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A7" w:rsidRPr="002A7BCA" w:rsidRDefault="00763BA7" w:rsidP="00763BA7">
      <w:pPr>
        <w:pStyle w:val="a5"/>
        <w:jc w:val="center"/>
        <w:rPr>
          <w:b/>
          <w:color w:val="BF8F00" w:themeColor="accent4" w:themeShade="BF"/>
          <w:sz w:val="28"/>
          <w:szCs w:val="28"/>
        </w:rPr>
      </w:pPr>
      <w:r w:rsidRPr="00763BA7">
        <w:rPr>
          <w:b/>
          <w:color w:val="BF8F00" w:themeColor="accent4" w:themeShade="BF"/>
          <w:sz w:val="28"/>
          <w:szCs w:val="28"/>
        </w:rPr>
        <w:t>Рабо</w:t>
      </w:r>
      <w:r w:rsidR="002A7BCA">
        <w:rPr>
          <w:b/>
          <w:color w:val="BF8F00" w:themeColor="accent4" w:themeShade="BF"/>
          <w:sz w:val="28"/>
          <w:szCs w:val="28"/>
        </w:rPr>
        <w:t xml:space="preserve">та за новыми швейными машинами </w:t>
      </w:r>
      <w:bookmarkStart w:id="0" w:name="_GoBack"/>
      <w:bookmarkEnd w:id="0"/>
      <w:r w:rsidRPr="00763BA7">
        <w:rPr>
          <w:b/>
          <w:color w:val="BF8F00" w:themeColor="accent4" w:themeShade="BF"/>
          <w:sz w:val="28"/>
          <w:szCs w:val="28"/>
          <w:lang w:val="en-US"/>
        </w:rPr>
        <w:t>SINGER</w:t>
      </w:r>
    </w:p>
    <w:p w:rsidR="0008605F" w:rsidRPr="005553BE" w:rsidRDefault="00763BA7" w:rsidP="00763BA7">
      <w:pPr>
        <w:pStyle w:val="a5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791200" cy="8551923"/>
            <wp:effectExtent l="19050" t="0" r="0" b="0"/>
            <wp:docPr id="1" name="Рисунок 1" descr="https://pp.userapi.com/c846216/v846216384/158a90/-4UZjFAvu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216/v846216384/158a90/-4UZjFAvu9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7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238" cy="855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05F" w:rsidRPr="005553BE" w:rsidSect="0057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50F"/>
    <w:multiLevelType w:val="hybridMultilevel"/>
    <w:tmpl w:val="95B8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E124D"/>
    <w:multiLevelType w:val="hybridMultilevel"/>
    <w:tmpl w:val="6DE6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29E"/>
    <w:rsid w:val="0008605F"/>
    <w:rsid w:val="00096027"/>
    <w:rsid w:val="0025529E"/>
    <w:rsid w:val="002A0FD7"/>
    <w:rsid w:val="002A7BCA"/>
    <w:rsid w:val="00341324"/>
    <w:rsid w:val="003D3D8A"/>
    <w:rsid w:val="0042337E"/>
    <w:rsid w:val="004E0BE1"/>
    <w:rsid w:val="005553BE"/>
    <w:rsid w:val="0057662C"/>
    <w:rsid w:val="006D52C1"/>
    <w:rsid w:val="00763BA7"/>
    <w:rsid w:val="007F5CC0"/>
    <w:rsid w:val="009417B2"/>
    <w:rsid w:val="00A47165"/>
    <w:rsid w:val="00CC2BF6"/>
    <w:rsid w:val="00D2545D"/>
    <w:rsid w:val="00D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B025"/>
  <w15:docId w15:val="{9C712C73-66BE-4150-B6C4-FB74573E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C0"/>
    <w:pPr>
      <w:ind w:left="720"/>
      <w:contextualSpacing/>
    </w:pPr>
  </w:style>
  <w:style w:type="table" w:styleId="a4">
    <w:name w:val="Table Grid"/>
    <w:basedOn w:val="a1"/>
    <w:uiPriority w:val="59"/>
    <w:rsid w:val="007F5CC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2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5</cp:revision>
  <cp:lastPrinted>2018-12-17T19:38:00Z</cp:lastPrinted>
  <dcterms:created xsi:type="dcterms:W3CDTF">2016-08-07T02:37:00Z</dcterms:created>
  <dcterms:modified xsi:type="dcterms:W3CDTF">2026-03-09T21:39:00Z</dcterms:modified>
</cp:coreProperties>
</file>