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993BE" w14:textId="77777777" w:rsidR="00391C62" w:rsidRDefault="00391C62" w:rsidP="00391C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 xml:space="preserve">Для получения путевки в загородный лагерь Республики Крым в летний период родителям или законным представителям необходимо подать заявление на оздоровление в МКУ «Отдел образования администрации Раздольненского района Республики Крым» по адресу: Республика Крым, </w:t>
      </w:r>
      <w:proofErr w:type="spellStart"/>
      <w:r>
        <w:rPr>
          <w:color w:val="000000"/>
          <w:sz w:val="21"/>
          <w:szCs w:val="21"/>
          <w:bdr w:val="none" w:sz="0" w:space="0" w:color="auto" w:frame="1"/>
        </w:rPr>
        <w:t>пгт</w:t>
      </w:r>
      <w:proofErr w:type="spellEnd"/>
      <w:r>
        <w:rPr>
          <w:color w:val="000000"/>
          <w:sz w:val="21"/>
          <w:szCs w:val="21"/>
          <w:bdr w:val="none" w:sz="0" w:space="0" w:color="auto" w:frame="1"/>
        </w:rPr>
        <w:t xml:space="preserve">. Раздольное, ул. Ленина, 5, кабинет 318. Приемные дни вторник и четверг с 8:00 до 17:00 часов, перерыв с 12:00 до 13:00. </w:t>
      </w:r>
    </w:p>
    <w:p w14:paraId="20B59899" w14:textId="77777777" w:rsidR="00391C62" w:rsidRDefault="00391C62" w:rsidP="00391C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 xml:space="preserve">Прием заявлений осуществляется очно </w:t>
      </w:r>
    </w:p>
    <w:p w14:paraId="71ABDE60" w14:textId="77777777" w:rsidR="00391C62" w:rsidRDefault="00391C62" w:rsidP="00391C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>Специалисты помогут оформить документы, дадут необходимые разъяснения и своевременно проинформируют о наличии путевок.</w:t>
      </w:r>
    </w:p>
    <w:p w14:paraId="697EFCF0" w14:textId="77777777" w:rsidR="00391C62" w:rsidRDefault="00391C62" w:rsidP="00391C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>Добро пожаловать!</w:t>
      </w:r>
    </w:p>
    <w:p w14:paraId="47BA6AF7" w14:textId="77777777" w:rsidR="00391C62" w:rsidRDefault="00391C62" w:rsidP="00391C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>Не упустите возможность отдыха и оздоровления ваших детей!</w:t>
      </w:r>
    </w:p>
    <w:p w14:paraId="55A64F29" w14:textId="77777777" w:rsidR="00D65B23" w:rsidRDefault="00D65B23"/>
    <w:sectPr w:rsidR="00D6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62"/>
    <w:rsid w:val="00391C62"/>
    <w:rsid w:val="00805867"/>
    <w:rsid w:val="00BB10AD"/>
    <w:rsid w:val="00D6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CA74"/>
  <w15:chartTrackingRefBased/>
  <w15:docId w15:val="{BDEDD580-6D87-45B1-A82E-37F172CF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Кирилл Агеев</cp:lastModifiedBy>
  <cp:revision>2</cp:revision>
  <dcterms:created xsi:type="dcterms:W3CDTF">2023-06-16T12:41:00Z</dcterms:created>
  <dcterms:modified xsi:type="dcterms:W3CDTF">2023-06-16T12:41:00Z</dcterms:modified>
</cp:coreProperties>
</file>