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14116" w14:textId="77777777" w:rsidR="00F31F9B" w:rsidRPr="00F31F9B" w:rsidRDefault="00F31F9B" w:rsidP="00F31F9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F9B"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099AE3F4" w14:textId="77777777" w:rsidR="001D04E3" w:rsidRDefault="00F31F9B" w:rsidP="00F31F9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F9B">
        <w:rPr>
          <w:rFonts w:ascii="Times New Roman" w:hAnsi="Times New Roman" w:cs="Times New Roman"/>
          <w:b/>
          <w:sz w:val="28"/>
          <w:szCs w:val="28"/>
        </w:rPr>
        <w:t>участников ученического самоуправления Раздольненского района</w:t>
      </w:r>
    </w:p>
    <w:p w14:paraId="1627BDF7" w14:textId="77777777" w:rsidR="00F31F9B" w:rsidRPr="00F31F9B" w:rsidRDefault="00F31F9B" w:rsidP="00F31F9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50"/>
        <w:gridCol w:w="4438"/>
        <w:gridCol w:w="4128"/>
        <w:gridCol w:w="2291"/>
        <w:gridCol w:w="4087"/>
      </w:tblGrid>
      <w:tr w:rsidR="00B52199" w:rsidRPr="00B173D3" w14:paraId="016A13FF" w14:textId="77777777" w:rsidTr="00654784">
        <w:tc>
          <w:tcPr>
            <w:tcW w:w="239" w:type="pct"/>
            <w:vAlign w:val="center"/>
          </w:tcPr>
          <w:p w14:paraId="0DAF7AA9" w14:textId="77777777" w:rsidR="00B52199" w:rsidRPr="00B173D3" w:rsidRDefault="00B52199" w:rsidP="00F31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14" w:type="pct"/>
            <w:vAlign w:val="center"/>
          </w:tcPr>
          <w:p w14:paraId="20015547" w14:textId="77777777" w:rsidR="00B52199" w:rsidRPr="00B173D3" w:rsidRDefault="00B52199" w:rsidP="00F31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315" w:type="pct"/>
            <w:vAlign w:val="center"/>
          </w:tcPr>
          <w:p w14:paraId="6E313AE4" w14:textId="77777777" w:rsidR="00B52199" w:rsidRPr="00B173D3" w:rsidRDefault="00B52199" w:rsidP="00F31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и отчество участника</w:t>
            </w:r>
          </w:p>
        </w:tc>
        <w:tc>
          <w:tcPr>
            <w:tcW w:w="730" w:type="pct"/>
            <w:vAlign w:val="center"/>
          </w:tcPr>
          <w:p w14:paraId="71AD1C36" w14:textId="77777777" w:rsidR="00B52199" w:rsidRPr="00B173D3" w:rsidRDefault="00B52199" w:rsidP="00F31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1302" w:type="pct"/>
          </w:tcPr>
          <w:p w14:paraId="1920264D" w14:textId="77777777" w:rsidR="00B52199" w:rsidRPr="00B173D3" w:rsidRDefault="00B52199" w:rsidP="00F31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занимаемая в ученическом самоуправлении</w:t>
            </w:r>
          </w:p>
        </w:tc>
      </w:tr>
      <w:tr w:rsidR="00B52199" w:rsidRPr="00B173D3" w14:paraId="57142E1C" w14:textId="77777777" w:rsidTr="00654784">
        <w:tc>
          <w:tcPr>
            <w:tcW w:w="239" w:type="pct"/>
          </w:tcPr>
          <w:p w14:paraId="5D8DBDB4" w14:textId="77777777" w:rsidR="00B52199" w:rsidRPr="00B173D3" w:rsidRDefault="00B52199" w:rsidP="00F3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398B5" w14:textId="77777777" w:rsidR="00B52199" w:rsidRPr="00B173D3" w:rsidRDefault="00B52199" w:rsidP="0098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МБОУ «Березовская школа»</w:t>
            </w:r>
          </w:p>
        </w:tc>
        <w:tc>
          <w:tcPr>
            <w:tcW w:w="1315" w:type="pct"/>
          </w:tcPr>
          <w:p w14:paraId="01F60F6E" w14:textId="77777777" w:rsidR="00B52199" w:rsidRPr="00B173D3" w:rsidRDefault="00B52199" w:rsidP="00F3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Иззетова</w:t>
            </w:r>
            <w:proofErr w:type="spellEnd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Эмина</w:t>
            </w:r>
            <w:proofErr w:type="spellEnd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730" w:type="pct"/>
          </w:tcPr>
          <w:p w14:paraId="57BAA0DD" w14:textId="77777777" w:rsidR="00B52199" w:rsidRPr="00B173D3" w:rsidRDefault="00B52199" w:rsidP="00F3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+79786006271</w:t>
            </w:r>
          </w:p>
        </w:tc>
        <w:tc>
          <w:tcPr>
            <w:tcW w:w="1302" w:type="pct"/>
          </w:tcPr>
          <w:p w14:paraId="2DBA1714" w14:textId="77777777" w:rsidR="00B52199" w:rsidRPr="00B173D3" w:rsidRDefault="00654784" w:rsidP="00F3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министр туризма</w:t>
            </w:r>
          </w:p>
        </w:tc>
      </w:tr>
      <w:tr w:rsidR="00B52199" w:rsidRPr="00B173D3" w14:paraId="36AD0DFE" w14:textId="77777777" w:rsidTr="00654784">
        <w:tc>
          <w:tcPr>
            <w:tcW w:w="239" w:type="pct"/>
          </w:tcPr>
          <w:p w14:paraId="3C39CBD4" w14:textId="77777777" w:rsidR="00B52199" w:rsidRPr="00B173D3" w:rsidRDefault="00B52199" w:rsidP="00F3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D4DD3" w14:textId="77777777" w:rsidR="00B52199" w:rsidRPr="00B173D3" w:rsidRDefault="00B52199" w:rsidP="0098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МБОУ «Ботаническая школа»</w:t>
            </w:r>
          </w:p>
        </w:tc>
        <w:tc>
          <w:tcPr>
            <w:tcW w:w="1315" w:type="pct"/>
          </w:tcPr>
          <w:p w14:paraId="00AF47E9" w14:textId="77777777" w:rsidR="00B52199" w:rsidRPr="00B173D3" w:rsidRDefault="00B52199" w:rsidP="00F3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Балахонова</w:t>
            </w:r>
            <w:proofErr w:type="spellEnd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 xml:space="preserve"> Мария Евгеньевна</w:t>
            </w:r>
          </w:p>
        </w:tc>
        <w:tc>
          <w:tcPr>
            <w:tcW w:w="730" w:type="pct"/>
          </w:tcPr>
          <w:p w14:paraId="5F666838" w14:textId="77777777" w:rsidR="00B52199" w:rsidRPr="00B173D3" w:rsidRDefault="00B52199" w:rsidP="00F3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+79785400712</w:t>
            </w:r>
          </w:p>
        </w:tc>
        <w:tc>
          <w:tcPr>
            <w:tcW w:w="1302" w:type="pct"/>
          </w:tcPr>
          <w:p w14:paraId="76B91D7C" w14:textId="77777777" w:rsidR="00B52199" w:rsidRPr="00B173D3" w:rsidRDefault="00654784" w:rsidP="00F3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министр спорта</w:t>
            </w:r>
          </w:p>
        </w:tc>
      </w:tr>
      <w:tr w:rsidR="00B52199" w:rsidRPr="00B173D3" w14:paraId="0D0B0AAF" w14:textId="77777777" w:rsidTr="00654784">
        <w:tc>
          <w:tcPr>
            <w:tcW w:w="239" w:type="pct"/>
          </w:tcPr>
          <w:p w14:paraId="27FE8B23" w14:textId="77777777" w:rsidR="00B52199" w:rsidRPr="00B173D3" w:rsidRDefault="00B52199" w:rsidP="00F3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C8A97" w14:textId="77777777" w:rsidR="00B52199" w:rsidRPr="00B173D3" w:rsidRDefault="00B52199" w:rsidP="0098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Зиминская</w:t>
            </w:r>
            <w:proofErr w:type="spellEnd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 xml:space="preserve"> школа – детский сад»</w:t>
            </w:r>
          </w:p>
        </w:tc>
        <w:tc>
          <w:tcPr>
            <w:tcW w:w="1315" w:type="pct"/>
          </w:tcPr>
          <w:p w14:paraId="26CDAAA2" w14:textId="77777777" w:rsidR="00B52199" w:rsidRPr="00B173D3" w:rsidRDefault="00B52199" w:rsidP="00F3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Похвицев</w:t>
            </w:r>
            <w:proofErr w:type="spellEnd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 xml:space="preserve"> Богдан Ильич</w:t>
            </w:r>
          </w:p>
        </w:tc>
        <w:tc>
          <w:tcPr>
            <w:tcW w:w="730" w:type="pct"/>
          </w:tcPr>
          <w:p w14:paraId="3B17D25B" w14:textId="77777777" w:rsidR="00B52199" w:rsidRPr="00B173D3" w:rsidRDefault="00B52199" w:rsidP="00F3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+79788467896</w:t>
            </w:r>
          </w:p>
        </w:tc>
        <w:tc>
          <w:tcPr>
            <w:tcW w:w="1302" w:type="pct"/>
          </w:tcPr>
          <w:p w14:paraId="1BEDCE2B" w14:textId="77777777" w:rsidR="00B52199" w:rsidRPr="00B173D3" w:rsidRDefault="00654784" w:rsidP="00F3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министр строительства и архитектуры</w:t>
            </w:r>
          </w:p>
        </w:tc>
      </w:tr>
      <w:tr w:rsidR="00B52199" w:rsidRPr="00B173D3" w14:paraId="420F4E04" w14:textId="77777777" w:rsidTr="00654784">
        <w:tc>
          <w:tcPr>
            <w:tcW w:w="239" w:type="pct"/>
          </w:tcPr>
          <w:p w14:paraId="7BA5A4DA" w14:textId="77777777" w:rsidR="00B52199" w:rsidRPr="00B173D3" w:rsidRDefault="00B52199" w:rsidP="00F3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231C3" w14:textId="77777777" w:rsidR="00B52199" w:rsidRPr="00B173D3" w:rsidRDefault="00B52199" w:rsidP="0098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Ковыльненская</w:t>
            </w:r>
            <w:proofErr w:type="spellEnd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 xml:space="preserve"> школа им. </w:t>
            </w:r>
            <w:proofErr w:type="spellStart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А.Смолко</w:t>
            </w:r>
            <w:proofErr w:type="spellEnd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5" w:type="pct"/>
          </w:tcPr>
          <w:p w14:paraId="7B2BD556" w14:textId="77777777" w:rsidR="00B52199" w:rsidRPr="00B173D3" w:rsidRDefault="00B52199" w:rsidP="00F3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Бахметова</w:t>
            </w:r>
            <w:proofErr w:type="spellEnd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730" w:type="pct"/>
          </w:tcPr>
          <w:p w14:paraId="5BA439BA" w14:textId="77777777" w:rsidR="00B52199" w:rsidRPr="00B173D3" w:rsidRDefault="00B52199" w:rsidP="00F3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+79789658754</w:t>
            </w:r>
          </w:p>
        </w:tc>
        <w:tc>
          <w:tcPr>
            <w:tcW w:w="1302" w:type="pct"/>
          </w:tcPr>
          <w:p w14:paraId="46478D94" w14:textId="77777777" w:rsidR="00B52199" w:rsidRPr="00B173D3" w:rsidRDefault="00654784" w:rsidP="00F3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министр сельского хозяйства</w:t>
            </w:r>
          </w:p>
        </w:tc>
      </w:tr>
      <w:tr w:rsidR="00B52199" w:rsidRPr="00B173D3" w14:paraId="27D7A308" w14:textId="77777777" w:rsidTr="00654784">
        <w:tc>
          <w:tcPr>
            <w:tcW w:w="239" w:type="pct"/>
          </w:tcPr>
          <w:p w14:paraId="6030D4D4" w14:textId="77777777" w:rsidR="00B52199" w:rsidRPr="00B173D3" w:rsidRDefault="00B52199" w:rsidP="00F3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1C000" w14:textId="77777777" w:rsidR="00B52199" w:rsidRPr="00B173D3" w:rsidRDefault="00B52199" w:rsidP="0098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МБОУ «Котовская школа – детский сад»</w:t>
            </w:r>
          </w:p>
        </w:tc>
        <w:tc>
          <w:tcPr>
            <w:tcW w:w="1315" w:type="pct"/>
          </w:tcPr>
          <w:p w14:paraId="5D0FAAEC" w14:textId="77777777" w:rsidR="00B52199" w:rsidRPr="00B173D3" w:rsidRDefault="00B52199" w:rsidP="00F3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Подлесная Екатерина Олеговна</w:t>
            </w:r>
          </w:p>
        </w:tc>
        <w:tc>
          <w:tcPr>
            <w:tcW w:w="730" w:type="pct"/>
          </w:tcPr>
          <w:p w14:paraId="3D1D014B" w14:textId="77777777" w:rsidR="00B52199" w:rsidRPr="00B173D3" w:rsidRDefault="00B52199" w:rsidP="00F3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+79785548517</w:t>
            </w:r>
          </w:p>
        </w:tc>
        <w:tc>
          <w:tcPr>
            <w:tcW w:w="1302" w:type="pct"/>
          </w:tcPr>
          <w:p w14:paraId="1CC760C2" w14:textId="77777777" w:rsidR="00B52199" w:rsidRPr="00B173D3" w:rsidRDefault="00654784" w:rsidP="0065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министр ЖКХ</w:t>
            </w:r>
          </w:p>
        </w:tc>
      </w:tr>
      <w:tr w:rsidR="00B52199" w:rsidRPr="00B173D3" w14:paraId="2E53370D" w14:textId="77777777" w:rsidTr="00654784">
        <w:tc>
          <w:tcPr>
            <w:tcW w:w="239" w:type="pct"/>
          </w:tcPr>
          <w:p w14:paraId="1696385C" w14:textId="77777777" w:rsidR="00B52199" w:rsidRPr="00B173D3" w:rsidRDefault="00B52199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CDBB8" w14:textId="77777777" w:rsidR="00B52199" w:rsidRPr="00B173D3" w:rsidRDefault="00B52199" w:rsidP="0098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Кукушкинская</w:t>
            </w:r>
            <w:proofErr w:type="spellEnd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 xml:space="preserve"> школа – детский сад»</w:t>
            </w:r>
          </w:p>
        </w:tc>
        <w:tc>
          <w:tcPr>
            <w:tcW w:w="1315" w:type="pct"/>
          </w:tcPr>
          <w:p w14:paraId="4E85E175" w14:textId="77777777" w:rsidR="00B52199" w:rsidRPr="00B173D3" w:rsidRDefault="00B52199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Пятковская София Олеговна</w:t>
            </w:r>
          </w:p>
        </w:tc>
        <w:tc>
          <w:tcPr>
            <w:tcW w:w="730" w:type="pct"/>
          </w:tcPr>
          <w:p w14:paraId="01272784" w14:textId="77777777" w:rsidR="00B52199" w:rsidRPr="00B173D3" w:rsidRDefault="00B52199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+79785880204</w:t>
            </w:r>
          </w:p>
        </w:tc>
        <w:tc>
          <w:tcPr>
            <w:tcW w:w="1302" w:type="pct"/>
          </w:tcPr>
          <w:p w14:paraId="5623968B" w14:textId="77777777" w:rsidR="00B52199" w:rsidRPr="00B173D3" w:rsidRDefault="00654784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министр экономики</w:t>
            </w:r>
          </w:p>
        </w:tc>
      </w:tr>
      <w:tr w:rsidR="00B52199" w:rsidRPr="00B173D3" w14:paraId="5C5B8F6A" w14:textId="77777777" w:rsidTr="00654784">
        <w:tc>
          <w:tcPr>
            <w:tcW w:w="239" w:type="pct"/>
          </w:tcPr>
          <w:p w14:paraId="4973C9E2" w14:textId="77777777" w:rsidR="00B52199" w:rsidRPr="00B173D3" w:rsidRDefault="00B52199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4CCF9" w14:textId="77777777" w:rsidR="00B52199" w:rsidRPr="00B173D3" w:rsidRDefault="00B52199" w:rsidP="0098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МБОУ «Кумовская школа»</w:t>
            </w:r>
          </w:p>
        </w:tc>
        <w:tc>
          <w:tcPr>
            <w:tcW w:w="1315" w:type="pct"/>
          </w:tcPr>
          <w:p w14:paraId="0B085F8D" w14:textId="77777777" w:rsidR="00B52199" w:rsidRPr="00B173D3" w:rsidRDefault="00B52199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Охримчук</w:t>
            </w:r>
            <w:proofErr w:type="spellEnd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 xml:space="preserve"> Стефания Сергеевна</w:t>
            </w:r>
          </w:p>
        </w:tc>
        <w:tc>
          <w:tcPr>
            <w:tcW w:w="730" w:type="pct"/>
          </w:tcPr>
          <w:p w14:paraId="5B4657B2" w14:textId="77777777" w:rsidR="00B52199" w:rsidRPr="00B173D3" w:rsidRDefault="00B52199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+78782911500</w:t>
            </w:r>
          </w:p>
        </w:tc>
        <w:tc>
          <w:tcPr>
            <w:tcW w:w="1302" w:type="pct"/>
          </w:tcPr>
          <w:p w14:paraId="349F3FB3" w14:textId="77777777" w:rsidR="00B52199" w:rsidRPr="00B173D3" w:rsidRDefault="00654784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министр труда и социальной защиты</w:t>
            </w:r>
          </w:p>
        </w:tc>
      </w:tr>
      <w:tr w:rsidR="00B52199" w:rsidRPr="00B173D3" w14:paraId="5981F3FF" w14:textId="77777777" w:rsidTr="00654784">
        <w:tc>
          <w:tcPr>
            <w:tcW w:w="239" w:type="pct"/>
          </w:tcPr>
          <w:p w14:paraId="3F99CA19" w14:textId="77777777" w:rsidR="00B52199" w:rsidRPr="00B173D3" w:rsidRDefault="00B52199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AECD7" w14:textId="77777777" w:rsidR="00B52199" w:rsidRPr="00B173D3" w:rsidRDefault="00B52199" w:rsidP="0098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Нивовская</w:t>
            </w:r>
            <w:proofErr w:type="spellEnd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315" w:type="pct"/>
          </w:tcPr>
          <w:p w14:paraId="148C99B9" w14:textId="77777777" w:rsidR="00B52199" w:rsidRPr="00B173D3" w:rsidRDefault="00B52199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Аметова</w:t>
            </w:r>
            <w:proofErr w:type="spellEnd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Эмине</w:t>
            </w:r>
            <w:proofErr w:type="spellEnd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Ленуровна</w:t>
            </w:r>
            <w:proofErr w:type="spellEnd"/>
          </w:p>
        </w:tc>
        <w:tc>
          <w:tcPr>
            <w:tcW w:w="730" w:type="pct"/>
          </w:tcPr>
          <w:p w14:paraId="70F208B9" w14:textId="77777777" w:rsidR="00B52199" w:rsidRPr="00B173D3" w:rsidRDefault="00B52199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+78787939687</w:t>
            </w:r>
          </w:p>
        </w:tc>
        <w:tc>
          <w:tcPr>
            <w:tcW w:w="1302" w:type="pct"/>
          </w:tcPr>
          <w:p w14:paraId="10459C18" w14:textId="77777777" w:rsidR="00B52199" w:rsidRPr="00B173D3" w:rsidRDefault="00654784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министра финансов</w:t>
            </w:r>
          </w:p>
        </w:tc>
      </w:tr>
      <w:tr w:rsidR="00B52199" w:rsidRPr="00B173D3" w14:paraId="609CDC7A" w14:textId="77777777" w:rsidTr="00654784">
        <w:tc>
          <w:tcPr>
            <w:tcW w:w="239" w:type="pct"/>
          </w:tcPr>
          <w:p w14:paraId="697A6F13" w14:textId="77777777" w:rsidR="00B52199" w:rsidRPr="00B173D3" w:rsidRDefault="00B52199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42C42" w14:textId="77777777" w:rsidR="00B52199" w:rsidRPr="00B173D3" w:rsidRDefault="00B52199" w:rsidP="0098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Новоселовская</w:t>
            </w:r>
            <w:proofErr w:type="spellEnd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 xml:space="preserve"> школа им. Героя Советского Союза Д.А. </w:t>
            </w:r>
            <w:proofErr w:type="spellStart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Кудрявицкого</w:t>
            </w:r>
            <w:proofErr w:type="spellEnd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5" w:type="pct"/>
          </w:tcPr>
          <w:p w14:paraId="50229939" w14:textId="77777777" w:rsidR="00B52199" w:rsidRPr="00B173D3" w:rsidRDefault="00B52199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Минина Татьяна Юрьевна</w:t>
            </w:r>
          </w:p>
        </w:tc>
        <w:tc>
          <w:tcPr>
            <w:tcW w:w="730" w:type="pct"/>
          </w:tcPr>
          <w:p w14:paraId="5A5CF0DA" w14:textId="77777777" w:rsidR="00B52199" w:rsidRPr="00B173D3" w:rsidRDefault="00B52199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+79782297832</w:t>
            </w:r>
          </w:p>
        </w:tc>
        <w:tc>
          <w:tcPr>
            <w:tcW w:w="1302" w:type="pct"/>
          </w:tcPr>
          <w:p w14:paraId="3A90D089" w14:textId="77777777" w:rsidR="00B52199" w:rsidRPr="00B173D3" w:rsidRDefault="00B52199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министр культуры</w:t>
            </w:r>
          </w:p>
        </w:tc>
      </w:tr>
      <w:tr w:rsidR="00B52199" w:rsidRPr="00B173D3" w14:paraId="63F20533" w14:textId="77777777" w:rsidTr="00654784">
        <w:tc>
          <w:tcPr>
            <w:tcW w:w="239" w:type="pct"/>
          </w:tcPr>
          <w:p w14:paraId="7CC323CF" w14:textId="77777777" w:rsidR="00B52199" w:rsidRPr="00B173D3" w:rsidRDefault="00B52199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1C730" w14:textId="77777777" w:rsidR="00B52199" w:rsidRPr="00B173D3" w:rsidRDefault="00B52199" w:rsidP="0098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МБОУ «Орловская школа – детский сад»</w:t>
            </w:r>
          </w:p>
        </w:tc>
        <w:tc>
          <w:tcPr>
            <w:tcW w:w="1315" w:type="pct"/>
          </w:tcPr>
          <w:p w14:paraId="27837A8B" w14:textId="77777777" w:rsidR="00B52199" w:rsidRPr="00B173D3" w:rsidRDefault="00B52199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Агаев</w:t>
            </w:r>
            <w:proofErr w:type="spellEnd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Заурович</w:t>
            </w:r>
            <w:proofErr w:type="spellEnd"/>
          </w:p>
        </w:tc>
        <w:tc>
          <w:tcPr>
            <w:tcW w:w="730" w:type="pct"/>
          </w:tcPr>
          <w:p w14:paraId="7A00F4DE" w14:textId="77777777" w:rsidR="00B52199" w:rsidRPr="00B173D3" w:rsidRDefault="00B52199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+79780744339</w:t>
            </w:r>
          </w:p>
        </w:tc>
        <w:tc>
          <w:tcPr>
            <w:tcW w:w="1302" w:type="pct"/>
          </w:tcPr>
          <w:p w14:paraId="11BEE8B4" w14:textId="77777777" w:rsidR="00B52199" w:rsidRPr="00B173D3" w:rsidRDefault="00654784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министр энергетики</w:t>
            </w:r>
          </w:p>
        </w:tc>
      </w:tr>
      <w:tr w:rsidR="00B52199" w:rsidRPr="00B173D3" w14:paraId="7469F398" w14:textId="77777777" w:rsidTr="00654784">
        <w:tc>
          <w:tcPr>
            <w:tcW w:w="239" w:type="pct"/>
          </w:tcPr>
          <w:p w14:paraId="56BE5E20" w14:textId="77777777" w:rsidR="00B52199" w:rsidRPr="00B173D3" w:rsidRDefault="00B52199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DE157" w14:textId="77777777" w:rsidR="00B52199" w:rsidRPr="00B173D3" w:rsidRDefault="00B52199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Раздольненская</w:t>
            </w:r>
            <w:proofErr w:type="spellEnd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 xml:space="preserve"> школа-лицей №1»</w:t>
            </w:r>
          </w:p>
        </w:tc>
        <w:tc>
          <w:tcPr>
            <w:tcW w:w="1315" w:type="pct"/>
          </w:tcPr>
          <w:p w14:paraId="5B2AC023" w14:textId="77777777" w:rsidR="00B52199" w:rsidRPr="00B173D3" w:rsidRDefault="00B52199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Худык</w:t>
            </w:r>
            <w:proofErr w:type="spellEnd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 xml:space="preserve"> Дарья Евгеньевна</w:t>
            </w:r>
          </w:p>
        </w:tc>
        <w:tc>
          <w:tcPr>
            <w:tcW w:w="730" w:type="pct"/>
          </w:tcPr>
          <w:p w14:paraId="1219F062" w14:textId="77777777" w:rsidR="00B52199" w:rsidRPr="00B173D3" w:rsidRDefault="00B52199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+79780797113</w:t>
            </w:r>
          </w:p>
        </w:tc>
        <w:tc>
          <w:tcPr>
            <w:tcW w:w="1302" w:type="pct"/>
          </w:tcPr>
          <w:p w14:paraId="0827A823" w14:textId="77777777" w:rsidR="00B52199" w:rsidRPr="00B173D3" w:rsidRDefault="00B52199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президент</w:t>
            </w:r>
          </w:p>
        </w:tc>
      </w:tr>
      <w:tr w:rsidR="00B52199" w:rsidRPr="00B173D3" w14:paraId="6B08E82D" w14:textId="77777777" w:rsidTr="00654784">
        <w:tc>
          <w:tcPr>
            <w:tcW w:w="239" w:type="pct"/>
          </w:tcPr>
          <w:p w14:paraId="1FB306DB" w14:textId="77777777" w:rsidR="00B52199" w:rsidRPr="00B173D3" w:rsidRDefault="00B52199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AC41F" w14:textId="77777777" w:rsidR="00B52199" w:rsidRPr="00B173D3" w:rsidRDefault="00B52199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Раздольненская</w:t>
            </w:r>
            <w:proofErr w:type="spellEnd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 xml:space="preserve"> школа-гимназия № 2 </w:t>
            </w:r>
            <w:proofErr w:type="spellStart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им.Л.Рябики</w:t>
            </w:r>
            <w:proofErr w:type="spellEnd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15" w:type="pct"/>
          </w:tcPr>
          <w:p w14:paraId="47E29474" w14:textId="77777777" w:rsidR="00B52199" w:rsidRPr="00B173D3" w:rsidRDefault="00B52199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Марценюк</w:t>
            </w:r>
            <w:proofErr w:type="spellEnd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 xml:space="preserve"> Артур Ильич</w:t>
            </w:r>
          </w:p>
        </w:tc>
        <w:tc>
          <w:tcPr>
            <w:tcW w:w="730" w:type="pct"/>
          </w:tcPr>
          <w:p w14:paraId="5A661303" w14:textId="77777777" w:rsidR="00B52199" w:rsidRPr="00B173D3" w:rsidRDefault="00B52199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+79785433034</w:t>
            </w:r>
          </w:p>
        </w:tc>
        <w:tc>
          <w:tcPr>
            <w:tcW w:w="1302" w:type="pct"/>
          </w:tcPr>
          <w:p w14:paraId="18F43102" w14:textId="77777777" w:rsidR="00B52199" w:rsidRPr="00B173D3" w:rsidRDefault="00B52199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вице-президент</w:t>
            </w:r>
          </w:p>
        </w:tc>
      </w:tr>
      <w:tr w:rsidR="00B52199" w:rsidRPr="00B173D3" w14:paraId="74DD4FAB" w14:textId="77777777" w:rsidTr="00654784">
        <w:tc>
          <w:tcPr>
            <w:tcW w:w="239" w:type="pct"/>
          </w:tcPr>
          <w:p w14:paraId="4FBFE701" w14:textId="77777777" w:rsidR="00B52199" w:rsidRPr="00B173D3" w:rsidRDefault="00B52199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DF77E" w14:textId="77777777" w:rsidR="00B52199" w:rsidRPr="00B173D3" w:rsidRDefault="00B52199" w:rsidP="0098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Ручьёвская</w:t>
            </w:r>
            <w:proofErr w:type="spellEnd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315" w:type="pct"/>
          </w:tcPr>
          <w:p w14:paraId="02DC665B" w14:textId="77777777" w:rsidR="00B52199" w:rsidRPr="00B173D3" w:rsidRDefault="00B52199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Корольчук</w:t>
            </w:r>
            <w:proofErr w:type="spellEnd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730" w:type="pct"/>
          </w:tcPr>
          <w:p w14:paraId="5C4F72C5" w14:textId="77777777" w:rsidR="00B52199" w:rsidRPr="00B173D3" w:rsidRDefault="00B52199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+79782335738</w:t>
            </w:r>
          </w:p>
        </w:tc>
        <w:tc>
          <w:tcPr>
            <w:tcW w:w="1302" w:type="pct"/>
          </w:tcPr>
          <w:p w14:paraId="6EF2D4DF" w14:textId="77777777" w:rsidR="00B52199" w:rsidRPr="00B173D3" w:rsidRDefault="00654784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министр безопасности</w:t>
            </w:r>
          </w:p>
        </w:tc>
      </w:tr>
      <w:tr w:rsidR="00B52199" w:rsidRPr="00B173D3" w14:paraId="49AFF0C6" w14:textId="77777777" w:rsidTr="00654784">
        <w:tc>
          <w:tcPr>
            <w:tcW w:w="239" w:type="pct"/>
          </w:tcPr>
          <w:p w14:paraId="6946393F" w14:textId="77777777" w:rsidR="00B52199" w:rsidRPr="00B173D3" w:rsidRDefault="00B52199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F15E8" w14:textId="77777777" w:rsidR="00B52199" w:rsidRPr="00B173D3" w:rsidRDefault="00B52199" w:rsidP="0098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Сенокосненская</w:t>
            </w:r>
            <w:proofErr w:type="spellEnd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 xml:space="preserve"> школа – детский сад»</w:t>
            </w:r>
          </w:p>
        </w:tc>
        <w:tc>
          <w:tcPr>
            <w:tcW w:w="1315" w:type="pct"/>
          </w:tcPr>
          <w:p w14:paraId="4BC82DF6" w14:textId="77777777" w:rsidR="00B52199" w:rsidRPr="00B173D3" w:rsidRDefault="00B52199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Харламов Ярослав Валерьевич</w:t>
            </w:r>
          </w:p>
        </w:tc>
        <w:tc>
          <w:tcPr>
            <w:tcW w:w="730" w:type="pct"/>
          </w:tcPr>
          <w:p w14:paraId="5998178C" w14:textId="77777777" w:rsidR="00B52199" w:rsidRPr="00B173D3" w:rsidRDefault="00B52199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+79785670500</w:t>
            </w:r>
          </w:p>
        </w:tc>
        <w:tc>
          <w:tcPr>
            <w:tcW w:w="1302" w:type="pct"/>
          </w:tcPr>
          <w:p w14:paraId="3ACC4641" w14:textId="77777777" w:rsidR="00B52199" w:rsidRPr="00B173D3" w:rsidRDefault="00B52199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199" w:rsidRPr="00B173D3" w14:paraId="78A2F625" w14:textId="77777777" w:rsidTr="00654784">
        <w:tc>
          <w:tcPr>
            <w:tcW w:w="239" w:type="pct"/>
          </w:tcPr>
          <w:p w14:paraId="7DB4A881" w14:textId="77777777" w:rsidR="00B52199" w:rsidRPr="00B173D3" w:rsidRDefault="00B52199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14F22" w14:textId="77777777" w:rsidR="00B52199" w:rsidRPr="00B173D3" w:rsidRDefault="00B52199" w:rsidP="0098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МБОУ «Серебрянская школа – детский сад»</w:t>
            </w:r>
          </w:p>
        </w:tc>
        <w:tc>
          <w:tcPr>
            <w:tcW w:w="1315" w:type="pct"/>
          </w:tcPr>
          <w:p w14:paraId="2B357EFB" w14:textId="77777777" w:rsidR="00B52199" w:rsidRPr="00B173D3" w:rsidRDefault="00B52199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Шамаева</w:t>
            </w:r>
            <w:proofErr w:type="spellEnd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Абидат</w:t>
            </w:r>
            <w:proofErr w:type="spellEnd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Рустамовна</w:t>
            </w:r>
          </w:p>
        </w:tc>
        <w:tc>
          <w:tcPr>
            <w:tcW w:w="730" w:type="pct"/>
          </w:tcPr>
          <w:p w14:paraId="3E551C6E" w14:textId="77777777" w:rsidR="00B52199" w:rsidRPr="00B173D3" w:rsidRDefault="00B52199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+79782349215</w:t>
            </w:r>
          </w:p>
        </w:tc>
        <w:tc>
          <w:tcPr>
            <w:tcW w:w="1302" w:type="pct"/>
          </w:tcPr>
          <w:p w14:paraId="6230791B" w14:textId="77777777" w:rsidR="00B52199" w:rsidRPr="00B173D3" w:rsidRDefault="00B52199" w:rsidP="00B5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министр здравоохранения</w:t>
            </w:r>
          </w:p>
        </w:tc>
      </w:tr>
      <w:tr w:rsidR="00B52199" w:rsidRPr="00B173D3" w14:paraId="1EFF9283" w14:textId="77777777" w:rsidTr="00654784">
        <w:tc>
          <w:tcPr>
            <w:tcW w:w="239" w:type="pct"/>
          </w:tcPr>
          <w:p w14:paraId="1EC9D484" w14:textId="77777777" w:rsidR="00B52199" w:rsidRPr="00B173D3" w:rsidRDefault="00B52199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A9529" w14:textId="77777777" w:rsidR="00B52199" w:rsidRPr="00B173D3" w:rsidRDefault="00B52199" w:rsidP="0098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Славновская</w:t>
            </w:r>
            <w:proofErr w:type="spellEnd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 xml:space="preserve"> школа им. Героя Социалистического труда А.Г. Гаврилова»</w:t>
            </w:r>
          </w:p>
        </w:tc>
        <w:tc>
          <w:tcPr>
            <w:tcW w:w="1315" w:type="pct"/>
          </w:tcPr>
          <w:p w14:paraId="25690B21" w14:textId="77777777" w:rsidR="00B52199" w:rsidRPr="00B173D3" w:rsidRDefault="00B52199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Якимушкина</w:t>
            </w:r>
            <w:proofErr w:type="spellEnd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Юрьевна</w:t>
            </w:r>
          </w:p>
        </w:tc>
        <w:tc>
          <w:tcPr>
            <w:tcW w:w="730" w:type="pct"/>
          </w:tcPr>
          <w:p w14:paraId="49DCC488" w14:textId="77777777" w:rsidR="00B52199" w:rsidRPr="00B173D3" w:rsidRDefault="00B52199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+79782708054</w:t>
            </w:r>
          </w:p>
        </w:tc>
        <w:tc>
          <w:tcPr>
            <w:tcW w:w="1302" w:type="pct"/>
          </w:tcPr>
          <w:p w14:paraId="356C838D" w14:textId="77777777" w:rsidR="00B52199" w:rsidRPr="00B173D3" w:rsidRDefault="00654784" w:rsidP="00654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министр образования</w:t>
            </w:r>
          </w:p>
        </w:tc>
      </w:tr>
      <w:tr w:rsidR="00B52199" w:rsidRPr="00B173D3" w14:paraId="5E41CCBC" w14:textId="77777777" w:rsidTr="00654784">
        <w:tc>
          <w:tcPr>
            <w:tcW w:w="239" w:type="pct"/>
          </w:tcPr>
          <w:p w14:paraId="4DA480B5" w14:textId="77777777" w:rsidR="00B52199" w:rsidRPr="00B173D3" w:rsidRDefault="00B52199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A86C8" w14:textId="77777777" w:rsidR="00B52199" w:rsidRPr="00B173D3" w:rsidRDefault="00B52199" w:rsidP="0098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МБОУ «Славянская школа – детский сад»</w:t>
            </w:r>
          </w:p>
        </w:tc>
        <w:tc>
          <w:tcPr>
            <w:tcW w:w="1315" w:type="pct"/>
          </w:tcPr>
          <w:p w14:paraId="52417721" w14:textId="77777777" w:rsidR="00B52199" w:rsidRPr="00B173D3" w:rsidRDefault="00B52199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Горнушкин</w:t>
            </w:r>
            <w:proofErr w:type="spellEnd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 xml:space="preserve"> Иван Иванович</w:t>
            </w:r>
          </w:p>
        </w:tc>
        <w:tc>
          <w:tcPr>
            <w:tcW w:w="730" w:type="pct"/>
          </w:tcPr>
          <w:p w14:paraId="348409FA" w14:textId="77777777" w:rsidR="00B52199" w:rsidRPr="00B173D3" w:rsidRDefault="00B52199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+79782495829</w:t>
            </w:r>
          </w:p>
        </w:tc>
        <w:tc>
          <w:tcPr>
            <w:tcW w:w="1302" w:type="pct"/>
          </w:tcPr>
          <w:p w14:paraId="487F7F41" w14:textId="77777777" w:rsidR="00B52199" w:rsidRPr="00B173D3" w:rsidRDefault="00654784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министр информации</w:t>
            </w:r>
          </w:p>
        </w:tc>
      </w:tr>
      <w:tr w:rsidR="00B52199" w:rsidRPr="00B173D3" w14:paraId="65C7A342" w14:textId="77777777" w:rsidTr="00654784">
        <w:tc>
          <w:tcPr>
            <w:tcW w:w="239" w:type="pct"/>
          </w:tcPr>
          <w:p w14:paraId="1D582642" w14:textId="77777777" w:rsidR="00B52199" w:rsidRPr="00B173D3" w:rsidRDefault="00B52199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08346" w14:textId="77777777" w:rsidR="00B52199" w:rsidRPr="00B173D3" w:rsidRDefault="00B52199" w:rsidP="0098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МБОУ «Чернышевская школа»</w:t>
            </w:r>
          </w:p>
        </w:tc>
        <w:tc>
          <w:tcPr>
            <w:tcW w:w="1315" w:type="pct"/>
          </w:tcPr>
          <w:p w14:paraId="4978F157" w14:textId="77777777" w:rsidR="00B52199" w:rsidRPr="00B173D3" w:rsidRDefault="00B52199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Штунь</w:t>
            </w:r>
            <w:proofErr w:type="spellEnd"/>
            <w:r w:rsidRPr="00B173D3">
              <w:rPr>
                <w:rFonts w:ascii="Times New Roman" w:hAnsi="Times New Roman" w:cs="Times New Roman"/>
                <w:sz w:val="24"/>
                <w:szCs w:val="24"/>
              </w:rPr>
              <w:t xml:space="preserve"> Амина Игоревна</w:t>
            </w:r>
          </w:p>
        </w:tc>
        <w:tc>
          <w:tcPr>
            <w:tcW w:w="730" w:type="pct"/>
          </w:tcPr>
          <w:p w14:paraId="3FCF7970" w14:textId="77777777" w:rsidR="00B52199" w:rsidRPr="00B173D3" w:rsidRDefault="00B52199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+79785334886</w:t>
            </w:r>
          </w:p>
        </w:tc>
        <w:tc>
          <w:tcPr>
            <w:tcW w:w="1302" w:type="pct"/>
          </w:tcPr>
          <w:p w14:paraId="15728792" w14:textId="77777777" w:rsidR="00B52199" w:rsidRPr="00B173D3" w:rsidRDefault="00654784" w:rsidP="00F1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3D3">
              <w:rPr>
                <w:rFonts w:ascii="Times New Roman" w:hAnsi="Times New Roman" w:cs="Times New Roman"/>
                <w:sz w:val="24"/>
                <w:szCs w:val="24"/>
              </w:rPr>
              <w:t>министр экологии</w:t>
            </w:r>
          </w:p>
        </w:tc>
      </w:tr>
    </w:tbl>
    <w:p w14:paraId="36CF1629" w14:textId="77777777" w:rsidR="00F31F9B" w:rsidRPr="00F31F9B" w:rsidRDefault="00F31F9B" w:rsidP="00F31F9B">
      <w:pPr>
        <w:rPr>
          <w:rFonts w:ascii="Times New Roman" w:hAnsi="Times New Roman" w:cs="Times New Roman"/>
          <w:sz w:val="28"/>
          <w:szCs w:val="28"/>
        </w:rPr>
      </w:pPr>
    </w:p>
    <w:sectPr w:rsidR="00F31F9B" w:rsidRPr="00F31F9B" w:rsidSect="00B173D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F3E"/>
    <w:rsid w:val="0017656F"/>
    <w:rsid w:val="00273C08"/>
    <w:rsid w:val="003C33A3"/>
    <w:rsid w:val="00493E02"/>
    <w:rsid w:val="00654784"/>
    <w:rsid w:val="00765F3E"/>
    <w:rsid w:val="007F6B02"/>
    <w:rsid w:val="009254BC"/>
    <w:rsid w:val="00985258"/>
    <w:rsid w:val="00B173D3"/>
    <w:rsid w:val="00B52199"/>
    <w:rsid w:val="00C64538"/>
    <w:rsid w:val="00F111C0"/>
    <w:rsid w:val="00F3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2352"/>
  <w15:chartTrackingRefBased/>
  <w15:docId w15:val="{DBC189B5-8904-4649-A30F-8ABC8BA9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6B0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F31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31F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Кирилл Агеев</cp:lastModifiedBy>
  <cp:revision>2</cp:revision>
  <cp:lastPrinted>2023-01-12T13:31:00Z</cp:lastPrinted>
  <dcterms:created xsi:type="dcterms:W3CDTF">2023-06-16T12:36:00Z</dcterms:created>
  <dcterms:modified xsi:type="dcterms:W3CDTF">2023-06-16T12:36:00Z</dcterms:modified>
</cp:coreProperties>
</file>