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4413" w14:textId="77777777" w:rsidR="00C2667F" w:rsidRPr="00454401" w:rsidRDefault="00C2667F" w:rsidP="00C266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Список детей, направленных в ДОО Белогорского района Республики Крым</w:t>
      </w:r>
    </w:p>
    <w:p w14:paraId="694B4EFD" w14:textId="77777777" w:rsidR="00C2667F" w:rsidRPr="00454401" w:rsidRDefault="00C2667F" w:rsidP="00C266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14.06.2022г.</w:t>
      </w:r>
    </w:p>
    <w:p w14:paraId="092221B2" w14:textId="77777777" w:rsidR="003E1F1C" w:rsidRPr="00DF7F2F" w:rsidRDefault="00C2667F" w:rsidP="00DF7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7F2F">
        <w:rPr>
          <w:rFonts w:ascii="Times New Roman" w:hAnsi="Times New Roman" w:cs="Times New Roman"/>
          <w:sz w:val="28"/>
          <w:szCs w:val="28"/>
          <w:u w:val="single"/>
        </w:rPr>
        <w:t>МБДОУ детский сад "Колосок" с. Мичуринское Белогорского района Республики Крым</w:t>
      </w:r>
    </w:p>
    <w:p w14:paraId="7D735EB6" w14:textId="77777777" w:rsidR="00C2667F" w:rsidRPr="00454401" w:rsidRDefault="00C2667F" w:rsidP="00C26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"Фиксики" младшая группа (от 3 лет до 4 лет)</w:t>
      </w:r>
      <w:r w:rsidRPr="00454401">
        <w:rPr>
          <w:rFonts w:ascii="Times New Roman" w:hAnsi="Times New Roman" w:cs="Times New Roman"/>
          <w:sz w:val="28"/>
          <w:szCs w:val="28"/>
        </w:rPr>
        <w:tab/>
      </w:r>
    </w:p>
    <w:p w14:paraId="4E055D09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2019-14-285-0402-7356614061  30.01.2019 г.р.</w:t>
      </w:r>
    </w:p>
    <w:p w14:paraId="3ECEF1EB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2019-14-285-0606-3883448839   28.01.2019г.р.</w:t>
      </w:r>
    </w:p>
    <w:p w14:paraId="2423A16F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2019-14-285-0807-4779240621  03.07.2019 г.р.</w:t>
      </w:r>
    </w:p>
    <w:p w14:paraId="05F4E9BB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2020-14-285-0703-9889094566  05.08.2019 г.р.</w:t>
      </w:r>
    </w:p>
    <w:p w14:paraId="1FB76C93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2019-14-285-0124-4644011556  11.01.2019 г.р.</w:t>
      </w:r>
    </w:p>
    <w:p w14:paraId="5ACCFB5F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2019-14-285-0408-2497597467  11.01.2019 г.р.</w:t>
      </w:r>
    </w:p>
    <w:p w14:paraId="04D45FA8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2019-14-285-0610-1108070795  12.02.2019 г.р.</w:t>
      </w:r>
    </w:p>
    <w:p w14:paraId="626651F9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2019-14-285-0715-5985253745  01.04.2019 г.р.</w:t>
      </w:r>
    </w:p>
    <w:p w14:paraId="0A63A22A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2019-14-285-0805-7567957000  10.03.2019 г.р.</w:t>
      </w:r>
    </w:p>
    <w:p w14:paraId="2B50DD88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2019-14-285-0910-5461917764  24.07.2019 г.р.</w:t>
      </w:r>
    </w:p>
    <w:p w14:paraId="584F6DB1" w14:textId="77777777" w:rsidR="00C2667F" w:rsidRPr="00454401" w:rsidRDefault="00C2667F" w:rsidP="00C2667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2019-14-285-1127-6188694094  12.08.2019 г.р.</w:t>
      </w:r>
    </w:p>
    <w:p w14:paraId="7A2FFD7B" w14:textId="77777777" w:rsidR="00C2667F" w:rsidRPr="00454401" w:rsidRDefault="00C2667F" w:rsidP="00C26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"Мелевше" средняя группа (от 4 лет до 5 лет)</w:t>
      </w:r>
    </w:p>
    <w:p w14:paraId="1E1C6440" w14:textId="77777777" w:rsidR="00C2667F" w:rsidRPr="00454401" w:rsidRDefault="00C2667F" w:rsidP="00C2667F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2021-14-285-1204-1983753707  29.06.2018 г.р.</w:t>
      </w:r>
      <w:r w:rsidRPr="00454401">
        <w:rPr>
          <w:rFonts w:ascii="Times New Roman" w:hAnsi="Times New Roman" w:cs="Times New Roman"/>
          <w:sz w:val="28"/>
          <w:szCs w:val="28"/>
        </w:rPr>
        <w:tab/>
      </w:r>
    </w:p>
    <w:p w14:paraId="423EBBCC" w14:textId="77777777" w:rsidR="00C2667F" w:rsidRPr="00DF7F2F" w:rsidRDefault="00C2667F" w:rsidP="00DF7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7F2F">
        <w:rPr>
          <w:rFonts w:ascii="Times New Roman" w:hAnsi="Times New Roman" w:cs="Times New Roman"/>
          <w:sz w:val="28"/>
          <w:szCs w:val="28"/>
          <w:u w:val="single"/>
        </w:rPr>
        <w:t>МБДОУ детский сад "Солнышко" с. Муромское Белогорского района Республики Крым</w:t>
      </w:r>
    </w:p>
    <w:p w14:paraId="7BB7650F" w14:textId="77777777" w:rsidR="00C2667F" w:rsidRPr="00454401" w:rsidRDefault="00C2667F" w:rsidP="00C26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"Капелька" Младшая группа (от 3 лет до 4 лет)</w:t>
      </w:r>
    </w:p>
    <w:p w14:paraId="45ACFC7D" w14:textId="77777777" w:rsidR="00C2667F" w:rsidRPr="00454401" w:rsidRDefault="00C2667F" w:rsidP="00C266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2022-14-287-0226-8797624866  03.07.2019 г.р.</w:t>
      </w:r>
    </w:p>
    <w:p w14:paraId="185F33FC" w14:textId="77777777" w:rsidR="00C2667F" w:rsidRPr="00454401" w:rsidRDefault="00C2667F" w:rsidP="00C266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2021-14-287-0421-1288141473  24.06.2019 г.р.</w:t>
      </w:r>
    </w:p>
    <w:p w14:paraId="175A0598" w14:textId="77777777" w:rsidR="00C2667F" w:rsidRPr="00454401" w:rsidRDefault="00C2667F" w:rsidP="00C266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2020-16-462-0514-6060249702  29.06.2019 г.р.</w:t>
      </w:r>
    </w:p>
    <w:p w14:paraId="739550C9" w14:textId="77777777" w:rsidR="00C2667F" w:rsidRPr="00454401" w:rsidRDefault="00C2667F" w:rsidP="00C266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2022-14-287-0527-7197960614  02.03.2019 г.р.</w:t>
      </w:r>
    </w:p>
    <w:p w14:paraId="4249348B" w14:textId="77777777" w:rsidR="00C2667F" w:rsidRPr="00454401" w:rsidRDefault="00C2667F" w:rsidP="00C26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"Ромашка" Разновозрастная группа (от 4 лет до 7 лет)</w:t>
      </w:r>
    </w:p>
    <w:p w14:paraId="0D71865A" w14:textId="77777777" w:rsidR="00C2667F" w:rsidRPr="00454401" w:rsidRDefault="00111817" w:rsidP="001118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401">
        <w:rPr>
          <w:rFonts w:ascii="Times New Roman" w:hAnsi="Times New Roman" w:cs="Times New Roman"/>
          <w:sz w:val="28"/>
          <w:szCs w:val="28"/>
        </w:rPr>
        <w:t>2022-14-287-0527-3036933491  24.08.2016 г.р.</w:t>
      </w:r>
    </w:p>
    <w:sectPr w:rsidR="00C2667F" w:rsidRPr="00454401" w:rsidSect="00C266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22FBE"/>
    <w:multiLevelType w:val="hybridMultilevel"/>
    <w:tmpl w:val="D9CE3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4A2A"/>
    <w:multiLevelType w:val="hybridMultilevel"/>
    <w:tmpl w:val="8720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4657C"/>
    <w:multiLevelType w:val="hybridMultilevel"/>
    <w:tmpl w:val="D516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3728E"/>
    <w:multiLevelType w:val="hybridMultilevel"/>
    <w:tmpl w:val="C932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5F"/>
    <w:rsid w:val="00111817"/>
    <w:rsid w:val="001D0C6E"/>
    <w:rsid w:val="00454401"/>
    <w:rsid w:val="005D1342"/>
    <w:rsid w:val="00897E0B"/>
    <w:rsid w:val="009A76AC"/>
    <w:rsid w:val="00A0395F"/>
    <w:rsid w:val="00C2667F"/>
    <w:rsid w:val="00DF7F2F"/>
    <w:rsid w:val="00F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C1E5"/>
  <w15:docId w15:val="{D8176E91-75A3-4A75-B1E4-1A9E76B5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2023-05-17T08:23:00Z</dcterms:created>
  <dcterms:modified xsi:type="dcterms:W3CDTF">2023-05-17T08:23:00Z</dcterms:modified>
</cp:coreProperties>
</file>