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EE72D" w14:textId="77777777" w:rsidR="005254E4" w:rsidRPr="005254E4" w:rsidRDefault="005254E4" w:rsidP="005254E4">
      <w:pPr>
        <w:spacing w:after="0"/>
        <w:jc w:val="center"/>
        <w:rPr>
          <w:rFonts w:ascii="Times New Roman" w:hAnsi="Times New Roman" w:cs="Times New Roman"/>
        </w:rPr>
      </w:pPr>
      <w:r w:rsidRPr="005254E4">
        <w:rPr>
          <w:rFonts w:ascii="Times New Roman" w:hAnsi="Times New Roman" w:cs="Times New Roman"/>
        </w:rPr>
        <w:t>Список детей, направленных в ДОО Белогорского района</w:t>
      </w:r>
    </w:p>
    <w:p w14:paraId="7F379B63" w14:textId="77777777" w:rsidR="005254E4" w:rsidRPr="005254E4" w:rsidRDefault="005254E4" w:rsidP="005254E4">
      <w:pPr>
        <w:spacing w:after="0"/>
        <w:jc w:val="center"/>
        <w:rPr>
          <w:rFonts w:ascii="Times New Roman" w:hAnsi="Times New Roman" w:cs="Times New Roman"/>
        </w:rPr>
      </w:pPr>
      <w:r w:rsidRPr="005254E4">
        <w:rPr>
          <w:rFonts w:ascii="Times New Roman" w:hAnsi="Times New Roman" w:cs="Times New Roman"/>
        </w:rPr>
        <w:t>23.12.2021г.</w:t>
      </w:r>
    </w:p>
    <w:p w14:paraId="13511057" w14:textId="77777777" w:rsidR="003E1F1C" w:rsidRPr="005254E4" w:rsidRDefault="00D703CF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"Тополек" с. Зыбины Белогорского района Республики Крым</w:t>
      </w:r>
    </w:p>
    <w:p w14:paraId="27EC9852" w14:textId="77777777" w:rsidR="00D703CF" w:rsidRPr="005254E4" w:rsidRDefault="00D703CF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"Солнышко" Разновозрастная группа (от 2 лет до 4 лет)</w:t>
      </w:r>
    </w:p>
    <w:p w14:paraId="3A9C5CE7" w14:textId="77777777" w:rsidR="00D703CF" w:rsidRPr="005254E4" w:rsidRDefault="00D703CF" w:rsidP="00D703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2021-14-271-0521-6079680945</w:t>
      </w:r>
      <w:r w:rsidRPr="005254E4">
        <w:rPr>
          <w:rFonts w:ascii="Times New Roman" w:hAnsi="Times New Roman" w:cs="Times New Roman"/>
          <w:sz w:val="24"/>
          <w:szCs w:val="24"/>
        </w:rPr>
        <w:tab/>
        <w:t>21.11.2019</w:t>
      </w:r>
    </w:p>
    <w:p w14:paraId="1BA4DEF7" w14:textId="77777777" w:rsidR="00D703CF" w:rsidRPr="005254E4" w:rsidRDefault="00D703CF" w:rsidP="00D703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2021-14-271-0521-5073079589              21.11.2019</w:t>
      </w:r>
    </w:p>
    <w:p w14:paraId="1F0A636D" w14:textId="77777777" w:rsidR="00D703CF" w:rsidRPr="005254E4" w:rsidRDefault="00D703CF" w:rsidP="00D703CF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 w:rsidR="00733F82" w:rsidRPr="005254E4">
        <w:rPr>
          <w:rFonts w:ascii="Times New Roman" w:hAnsi="Times New Roman" w:cs="Times New Roman"/>
          <w:sz w:val="24"/>
          <w:szCs w:val="24"/>
        </w:rPr>
        <w:t xml:space="preserve"> </w:t>
      </w:r>
      <w:r w:rsidRPr="005254E4">
        <w:rPr>
          <w:rFonts w:ascii="Times New Roman" w:hAnsi="Times New Roman" w:cs="Times New Roman"/>
          <w:sz w:val="24"/>
          <w:szCs w:val="24"/>
        </w:rPr>
        <w:t>Цветочное Белогорского района Республики Крым</w:t>
      </w:r>
    </w:p>
    <w:p w14:paraId="6C952130" w14:textId="77777777" w:rsidR="00D703CF" w:rsidRPr="005254E4" w:rsidRDefault="00D703CF" w:rsidP="00D703CF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"Дюймовочка" Младшая группа (от 3 лет до 4 лет)</w:t>
      </w:r>
    </w:p>
    <w:p w14:paraId="3027316A" w14:textId="77777777" w:rsidR="00D703CF" w:rsidRPr="005254E4" w:rsidRDefault="00D703CF" w:rsidP="00D70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2020-14-298-1024-7960623671             05.11.2018</w:t>
      </w:r>
    </w:p>
    <w:p w14:paraId="6A9F7676" w14:textId="77777777" w:rsidR="00D703CF" w:rsidRPr="005254E4" w:rsidRDefault="00D703CF" w:rsidP="00D70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2020-14-298-1127-3491911976             13.11.2018</w:t>
      </w:r>
    </w:p>
    <w:p w14:paraId="02908D99" w14:textId="77777777" w:rsidR="00D703CF" w:rsidRPr="005254E4" w:rsidRDefault="00D703CF" w:rsidP="00D70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2019-14-298-0718-2653576416             22.12.2018</w:t>
      </w:r>
    </w:p>
    <w:p w14:paraId="7E94DC4D" w14:textId="77777777" w:rsidR="00D703CF" w:rsidRPr="005254E4" w:rsidRDefault="00D703CF" w:rsidP="00D70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2019-14-298-1024-3246472916             16.12.2018</w:t>
      </w:r>
    </w:p>
    <w:p w14:paraId="2FD47F3F" w14:textId="77777777" w:rsidR="00D703CF" w:rsidRPr="005254E4" w:rsidRDefault="00D703CF" w:rsidP="00D70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2019-14-298-0710-5604610957             09.12.2018</w:t>
      </w:r>
    </w:p>
    <w:p w14:paraId="06225574" w14:textId="77777777" w:rsidR="00D703CF" w:rsidRPr="005254E4" w:rsidRDefault="00D703CF" w:rsidP="00D703CF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"Лучики" Подготовительная группа (от 6 лет до 7 лет)</w:t>
      </w:r>
    </w:p>
    <w:p w14:paraId="6E34F424" w14:textId="77777777" w:rsidR="00D703CF" w:rsidRPr="005254E4" w:rsidRDefault="00D703CF" w:rsidP="00D703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 xml:space="preserve">2016-24-974-36799-1457697372           21.06.2015  </w:t>
      </w:r>
    </w:p>
    <w:p w14:paraId="00870158" w14:textId="77777777" w:rsidR="00733F82" w:rsidRPr="005254E4" w:rsidRDefault="00733F82" w:rsidP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"Сказка" г. Белогорск</w:t>
      </w:r>
    </w:p>
    <w:p w14:paraId="564B2E9C" w14:textId="77777777" w:rsidR="00D703CF" w:rsidRPr="005254E4" w:rsidRDefault="00733F82" w:rsidP="00D703CF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"Лукоморье" II группа раннего возраста (от 2 лет до 3 лет)</w:t>
      </w:r>
      <w:r w:rsidRPr="005254E4">
        <w:rPr>
          <w:rFonts w:ascii="Times New Roman" w:hAnsi="Times New Roman" w:cs="Times New Roman"/>
          <w:sz w:val="24"/>
          <w:szCs w:val="24"/>
        </w:rPr>
        <w:tab/>
      </w:r>
    </w:p>
    <w:p w14:paraId="1D4805DE" w14:textId="77777777" w:rsidR="00733F82" w:rsidRPr="005254E4" w:rsidRDefault="00733F82" w:rsidP="00983C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2021-14-249-0421-1558705223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           03.11.2019</w:t>
      </w:r>
      <w:r w:rsidR="00983C0C" w:rsidRPr="005254E4">
        <w:rPr>
          <w:rFonts w:ascii="Times New Roman" w:hAnsi="Times New Roman" w:cs="Times New Roman"/>
          <w:sz w:val="24"/>
          <w:szCs w:val="24"/>
        </w:rPr>
        <w:tab/>
      </w:r>
    </w:p>
    <w:p w14:paraId="6F15E9DE" w14:textId="77777777" w:rsidR="00733F82" w:rsidRPr="005254E4" w:rsidRDefault="00733F82" w:rsidP="00733F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2019-8-7-1028-1571235338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                  07.10.2019</w:t>
      </w:r>
    </w:p>
    <w:p w14:paraId="36B9C9C8" w14:textId="77777777" w:rsidR="00733F82" w:rsidRPr="005254E4" w:rsidRDefault="00733F82" w:rsidP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"Улыбка" II группа раннего возраста (от 2 лет до 3 лет)</w:t>
      </w:r>
    </w:p>
    <w:p w14:paraId="107ED94C" w14:textId="77777777" w:rsidR="00733F82" w:rsidRPr="005254E4" w:rsidRDefault="00733F82" w:rsidP="00983C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2020-14-310-0207-9284545116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           26.10.2019</w:t>
      </w:r>
    </w:p>
    <w:p w14:paraId="6D62F1B4" w14:textId="77777777" w:rsidR="00733F82" w:rsidRPr="005254E4" w:rsidRDefault="00733F82" w:rsidP="00983C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2020-14-310-0602-9232092393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           06.12.2019</w:t>
      </w:r>
      <w:r w:rsidR="00983C0C" w:rsidRPr="005254E4">
        <w:rPr>
          <w:rFonts w:ascii="Times New Roman" w:hAnsi="Times New Roman" w:cs="Times New Roman"/>
          <w:sz w:val="24"/>
          <w:szCs w:val="24"/>
        </w:rPr>
        <w:tab/>
      </w:r>
    </w:p>
    <w:p w14:paraId="07DF6FF8" w14:textId="77777777" w:rsidR="00733F82" w:rsidRPr="005254E4" w:rsidRDefault="00733F82" w:rsidP="005254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2020-14-310-1002-2924444978</w:t>
      </w:r>
      <w:r w:rsidR="005254E4" w:rsidRPr="005254E4">
        <w:rPr>
          <w:rFonts w:ascii="Times New Roman" w:hAnsi="Times New Roman" w:cs="Times New Roman"/>
          <w:sz w:val="24"/>
          <w:szCs w:val="24"/>
        </w:rPr>
        <w:t xml:space="preserve">                   21.12.2019</w:t>
      </w:r>
    </w:p>
    <w:p w14:paraId="21D72E06" w14:textId="77777777" w:rsidR="00D703CF" w:rsidRPr="005254E4" w:rsidRDefault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комбинированного вида "Березка "№5 г. Белогорск</w:t>
      </w:r>
    </w:p>
    <w:p w14:paraId="570D671B" w14:textId="77777777" w:rsidR="00733F82" w:rsidRPr="005254E4" w:rsidRDefault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"Непоседы" подготовительная группа (от 6 лет до 7 лет)</w:t>
      </w:r>
    </w:p>
    <w:p w14:paraId="3839693A" w14:textId="77777777" w:rsidR="00733F82" w:rsidRPr="005254E4" w:rsidRDefault="00733F82" w:rsidP="00733F8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2019-14-310-1030-6090428211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83C0C" w:rsidRPr="005254E4"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>24.09.2015</w:t>
      </w:r>
    </w:p>
    <w:p w14:paraId="0D869790" w14:textId="77777777" w:rsidR="00733F82" w:rsidRPr="005254E4" w:rsidRDefault="00733F82" w:rsidP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"Розочка" с.</w:t>
      </w:r>
      <w:r w:rsidR="005254E4" w:rsidRPr="005254E4">
        <w:rPr>
          <w:rFonts w:ascii="Times New Roman" w:hAnsi="Times New Roman" w:cs="Times New Roman"/>
          <w:sz w:val="24"/>
          <w:szCs w:val="24"/>
        </w:rPr>
        <w:t xml:space="preserve"> </w:t>
      </w:r>
      <w:r w:rsidRPr="005254E4">
        <w:rPr>
          <w:rFonts w:ascii="Times New Roman" w:hAnsi="Times New Roman" w:cs="Times New Roman"/>
          <w:sz w:val="24"/>
          <w:szCs w:val="24"/>
        </w:rPr>
        <w:t>Крымская Роза Белогорского района Республики Крым</w:t>
      </w:r>
    </w:p>
    <w:p w14:paraId="7F711958" w14:textId="77777777" w:rsidR="00733F82" w:rsidRPr="005254E4" w:rsidRDefault="00733F82" w:rsidP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"Колокольчики" II группа раннего возраста (от 1 года 6 мес</w:t>
      </w:r>
      <w:r w:rsidR="00983C0C" w:rsidRPr="005254E4">
        <w:rPr>
          <w:rFonts w:ascii="Times New Roman" w:hAnsi="Times New Roman" w:cs="Times New Roman"/>
          <w:sz w:val="24"/>
          <w:szCs w:val="24"/>
        </w:rPr>
        <w:t>.</w:t>
      </w:r>
      <w:r w:rsidRPr="005254E4">
        <w:rPr>
          <w:rFonts w:ascii="Times New Roman" w:hAnsi="Times New Roman" w:cs="Times New Roman"/>
          <w:sz w:val="24"/>
          <w:szCs w:val="24"/>
        </w:rPr>
        <w:t xml:space="preserve"> до 3 лет)</w:t>
      </w:r>
    </w:p>
    <w:p w14:paraId="30E6415A" w14:textId="77777777" w:rsidR="00733F82" w:rsidRPr="005254E4" w:rsidRDefault="00733F82" w:rsidP="00733F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2019-14-221-1214-3107775275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83C0C" w:rsidRPr="005254E4"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>04.12.2019</w:t>
      </w:r>
    </w:p>
    <w:p w14:paraId="0C65E141" w14:textId="77777777" w:rsidR="00733F82" w:rsidRPr="005254E4" w:rsidRDefault="00733F82" w:rsidP="00983C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2020-24-1002-1017-8647163554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            21.12.2019</w:t>
      </w:r>
    </w:p>
    <w:p w14:paraId="3B7F3FFF" w14:textId="77777777" w:rsidR="00733F82" w:rsidRPr="005254E4" w:rsidRDefault="00733F82" w:rsidP="00983C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2021-14-221-0228-3555540119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              22.01.2020</w:t>
      </w:r>
    </w:p>
    <w:p w14:paraId="1BC6FB1F" w14:textId="77777777" w:rsidR="00733F82" w:rsidRPr="005254E4" w:rsidRDefault="00733F82" w:rsidP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</w:t>
      </w:r>
      <w:r w:rsidRPr="005254E4">
        <w:rPr>
          <w:rFonts w:ascii="Times New Roman" w:hAnsi="Times New Roman" w:cs="Times New Roman"/>
          <w:sz w:val="24"/>
          <w:szCs w:val="24"/>
        </w:rPr>
        <w:t>Новожиловка Белогорского района Республики Крым</w:t>
      </w:r>
    </w:p>
    <w:p w14:paraId="3B9C93CD" w14:textId="77777777" w:rsidR="00733F82" w:rsidRPr="005254E4" w:rsidRDefault="00733F82" w:rsidP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"Теремок" Средняя группа (от 4 лет до 5 лет)</w:t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0DEFA84" w14:textId="77777777" w:rsidR="00733F82" w:rsidRPr="005254E4" w:rsidRDefault="00733F82" w:rsidP="00733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lastRenderedPageBreak/>
        <w:t>2021-14-308-0929-7846267051</w:t>
      </w:r>
      <w:r w:rsidRPr="005254E4">
        <w:rPr>
          <w:rFonts w:ascii="Times New Roman" w:hAnsi="Times New Roman" w:cs="Times New Roman"/>
          <w:sz w:val="24"/>
          <w:szCs w:val="24"/>
        </w:rPr>
        <w:tab/>
      </w:r>
      <w:r w:rsidR="00983C0C" w:rsidRPr="005254E4">
        <w:rPr>
          <w:rFonts w:ascii="Times New Roman" w:hAnsi="Times New Roman" w:cs="Times New Roman"/>
          <w:sz w:val="24"/>
          <w:szCs w:val="24"/>
        </w:rPr>
        <w:t xml:space="preserve">        18.11.2017</w:t>
      </w:r>
    </w:p>
    <w:p w14:paraId="053D41AB" w14:textId="77777777" w:rsidR="00733F82" w:rsidRPr="005254E4" w:rsidRDefault="00733F82" w:rsidP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"Колосок" с.</w:t>
      </w:r>
      <w:r w:rsidR="005254E4" w:rsidRPr="005254E4">
        <w:rPr>
          <w:rFonts w:ascii="Times New Roman" w:hAnsi="Times New Roman" w:cs="Times New Roman"/>
          <w:sz w:val="24"/>
          <w:szCs w:val="24"/>
        </w:rPr>
        <w:t xml:space="preserve"> </w:t>
      </w:r>
      <w:r w:rsidRPr="005254E4">
        <w:rPr>
          <w:rFonts w:ascii="Times New Roman" w:hAnsi="Times New Roman" w:cs="Times New Roman"/>
          <w:sz w:val="24"/>
          <w:szCs w:val="24"/>
        </w:rPr>
        <w:t>Мичуринское Белогорского района Республики Крым</w:t>
      </w:r>
    </w:p>
    <w:p w14:paraId="1A0CFAF1" w14:textId="77777777" w:rsidR="00733F82" w:rsidRPr="005254E4" w:rsidRDefault="00733F82" w:rsidP="00733F8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254E4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5254E4">
        <w:rPr>
          <w:rFonts w:ascii="Times New Roman" w:hAnsi="Times New Roman" w:cs="Times New Roman"/>
          <w:sz w:val="24"/>
          <w:szCs w:val="24"/>
        </w:rPr>
        <w:t>" Младшая группа (от 3 лет до 4 лет)</w:t>
      </w:r>
    </w:p>
    <w:p w14:paraId="7F03A8E6" w14:textId="77777777" w:rsidR="00733F82" w:rsidRPr="005254E4" w:rsidRDefault="00733F82" w:rsidP="00733F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2019-14-285-0326-7903605228</w:t>
      </w:r>
      <w:r w:rsidR="009156B2" w:rsidRPr="005254E4">
        <w:rPr>
          <w:rFonts w:ascii="Times New Roman" w:hAnsi="Times New Roman" w:cs="Times New Roman"/>
          <w:sz w:val="24"/>
          <w:szCs w:val="24"/>
        </w:rPr>
        <w:t xml:space="preserve">                23.12.2018</w:t>
      </w:r>
    </w:p>
    <w:p w14:paraId="4A738D13" w14:textId="77777777" w:rsidR="009156B2" w:rsidRPr="005254E4" w:rsidRDefault="009156B2" w:rsidP="009156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2020-14-285-0507-7024640817                09.11.2018</w:t>
      </w:r>
    </w:p>
    <w:p w14:paraId="4DF7F82E" w14:textId="77777777" w:rsidR="009156B2" w:rsidRPr="005254E4" w:rsidRDefault="009156B2" w:rsidP="009156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 xml:space="preserve">2019-14-285-0118-9807351172                </w:t>
      </w:r>
      <w:r w:rsidRPr="005254E4"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>06.12.2018</w:t>
      </w:r>
    </w:p>
    <w:p w14:paraId="3CF8D43A" w14:textId="77777777" w:rsidR="009156B2" w:rsidRPr="005254E4" w:rsidRDefault="009156B2" w:rsidP="009156B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" Солнышко" с. Криничное Белогорского Района Республики Крым</w:t>
      </w:r>
    </w:p>
    <w:p w14:paraId="30F294E8" w14:textId="77777777" w:rsidR="009156B2" w:rsidRPr="005254E4" w:rsidRDefault="009156B2" w:rsidP="009156B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"Пуговки" I младшая группа (от 2 лет до 3 лет)</w:t>
      </w:r>
    </w:p>
    <w:p w14:paraId="654747F8" w14:textId="77777777" w:rsidR="009156B2" w:rsidRPr="005254E4" w:rsidRDefault="009156B2" w:rsidP="005254E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2019-14-310-1224-9200389460</w:t>
      </w:r>
      <w:r w:rsidR="005254E4" w:rsidRPr="005254E4">
        <w:rPr>
          <w:rFonts w:ascii="Times New Roman" w:hAnsi="Times New Roman" w:cs="Times New Roman"/>
          <w:sz w:val="24"/>
          <w:szCs w:val="24"/>
        </w:rPr>
        <w:t xml:space="preserve">              28.11.2019</w:t>
      </w:r>
      <w:r w:rsidR="005254E4" w:rsidRPr="005254E4">
        <w:rPr>
          <w:rFonts w:ascii="Times New Roman" w:hAnsi="Times New Roman" w:cs="Times New Roman"/>
          <w:sz w:val="24"/>
          <w:szCs w:val="24"/>
        </w:rPr>
        <w:tab/>
      </w:r>
    </w:p>
    <w:p w14:paraId="7AA0DE11" w14:textId="77777777" w:rsidR="009156B2" w:rsidRPr="005254E4" w:rsidRDefault="009156B2" w:rsidP="005254E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2020-14-273-0220-4317467201</w:t>
      </w:r>
      <w:r w:rsidR="005254E4" w:rsidRPr="005254E4">
        <w:rPr>
          <w:rFonts w:ascii="Times New Roman" w:hAnsi="Times New Roman" w:cs="Times New Roman"/>
          <w:sz w:val="24"/>
          <w:szCs w:val="24"/>
        </w:rPr>
        <w:t xml:space="preserve">              18.12.2019</w:t>
      </w:r>
    </w:p>
    <w:p w14:paraId="08741E60" w14:textId="77777777" w:rsidR="009156B2" w:rsidRPr="005254E4" w:rsidRDefault="009156B2" w:rsidP="005254E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2020-14-273-0221-1600984058</w:t>
      </w:r>
      <w:r w:rsidR="005254E4" w:rsidRPr="005254E4">
        <w:rPr>
          <w:rFonts w:ascii="Times New Roman" w:hAnsi="Times New Roman" w:cs="Times New Roman"/>
          <w:sz w:val="24"/>
          <w:szCs w:val="24"/>
        </w:rPr>
        <w:t xml:space="preserve">              30.11.2019</w:t>
      </w:r>
    </w:p>
    <w:p w14:paraId="69BE0770" w14:textId="77777777" w:rsidR="009156B2" w:rsidRPr="005254E4" w:rsidRDefault="009156B2" w:rsidP="005254E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2020-14-310-0806-6457789085</w:t>
      </w:r>
      <w:r w:rsidR="005254E4" w:rsidRPr="005254E4">
        <w:rPr>
          <w:rFonts w:ascii="Times New Roman" w:hAnsi="Times New Roman" w:cs="Times New Roman"/>
          <w:sz w:val="24"/>
          <w:szCs w:val="24"/>
        </w:rPr>
        <w:t xml:space="preserve">              18.12.2019</w:t>
      </w:r>
    </w:p>
    <w:p w14:paraId="3A30473A" w14:textId="77777777" w:rsidR="009156B2" w:rsidRPr="005254E4" w:rsidRDefault="009156B2" w:rsidP="005254E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2019-14-310-1213-4718106314</w:t>
      </w:r>
      <w:r w:rsidR="005254E4" w:rsidRPr="005254E4">
        <w:rPr>
          <w:rFonts w:ascii="Times New Roman" w:hAnsi="Times New Roman" w:cs="Times New Roman"/>
          <w:sz w:val="24"/>
          <w:szCs w:val="24"/>
        </w:rPr>
        <w:t xml:space="preserve">              25.10.2019</w:t>
      </w:r>
    </w:p>
    <w:p w14:paraId="6929595B" w14:textId="77777777" w:rsidR="009156B2" w:rsidRPr="005254E4" w:rsidRDefault="009156B2" w:rsidP="005254E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"Радуга" пгт. Зуя</w:t>
      </w:r>
    </w:p>
    <w:p w14:paraId="7255D75D" w14:textId="77777777" w:rsidR="009156B2" w:rsidRPr="005254E4" w:rsidRDefault="009156B2" w:rsidP="009156B2">
      <w:p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"Крошки" Старшая группа (от 5 лет до 6 лет)</w:t>
      </w:r>
      <w:r w:rsidRPr="005254E4">
        <w:rPr>
          <w:rFonts w:ascii="Times New Roman" w:hAnsi="Times New Roman" w:cs="Times New Roman"/>
          <w:sz w:val="24"/>
          <w:szCs w:val="24"/>
        </w:rPr>
        <w:tab/>
      </w:r>
    </w:p>
    <w:p w14:paraId="62340CC9" w14:textId="77777777" w:rsidR="009156B2" w:rsidRPr="005254E4" w:rsidRDefault="009156B2" w:rsidP="009156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2021-14-221-1130-1246973652</w:t>
      </w:r>
      <w:r w:rsidRPr="005254E4">
        <w:rPr>
          <w:rFonts w:ascii="Times New Roman" w:hAnsi="Times New Roman" w:cs="Times New Roman"/>
          <w:sz w:val="24"/>
          <w:szCs w:val="24"/>
        </w:rPr>
        <w:tab/>
        <w:t xml:space="preserve">       12.10.2016</w:t>
      </w:r>
    </w:p>
    <w:p w14:paraId="01DB5A8F" w14:textId="77777777" w:rsidR="009156B2" w:rsidRPr="005254E4" w:rsidRDefault="009156B2" w:rsidP="009156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2017-14-221-121771-1488465305                30.11.2016</w:t>
      </w:r>
    </w:p>
    <w:p w14:paraId="572DC3C4" w14:textId="77777777" w:rsidR="009156B2" w:rsidRPr="005254E4" w:rsidRDefault="009156B2" w:rsidP="009156B2">
      <w:pPr>
        <w:ind w:left="360"/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"Фантазеры" II группа раннего возраста (от 2 лет до 3 лет)</w:t>
      </w:r>
    </w:p>
    <w:p w14:paraId="11BC094E" w14:textId="77777777" w:rsidR="009156B2" w:rsidRPr="005254E4" w:rsidRDefault="009156B2" w:rsidP="009156B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2020-14-221-0716-2371120161                    29.11.2019</w:t>
      </w:r>
    </w:p>
    <w:p w14:paraId="75BDAA4F" w14:textId="77777777" w:rsidR="009156B2" w:rsidRPr="005254E4" w:rsidRDefault="009156B2" w:rsidP="009156B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2019-14-221-1224-7262630919</w:t>
      </w:r>
      <w:r w:rsidRPr="005254E4">
        <w:rPr>
          <w:rFonts w:ascii="Times New Roman" w:hAnsi="Times New Roman" w:cs="Times New Roman"/>
          <w:sz w:val="24"/>
          <w:szCs w:val="24"/>
        </w:rPr>
        <w:tab/>
        <w:t xml:space="preserve">      05.12.2019</w:t>
      </w:r>
    </w:p>
    <w:p w14:paraId="083B82A7" w14:textId="77777777" w:rsidR="009156B2" w:rsidRPr="005254E4" w:rsidRDefault="009156B2" w:rsidP="009156B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2019-14-221-1224-6668003821                    05.12.2019</w:t>
      </w:r>
    </w:p>
    <w:p w14:paraId="6E0FEE26" w14:textId="77777777" w:rsidR="009156B2" w:rsidRPr="005254E4" w:rsidRDefault="009156B2" w:rsidP="005254E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МБДОУ детский сад "Журавушка" с. Вишенное Белогорского района Республики Крым</w:t>
      </w:r>
    </w:p>
    <w:p w14:paraId="74300B75" w14:textId="77777777" w:rsidR="009156B2" w:rsidRPr="005254E4" w:rsidRDefault="009156B2" w:rsidP="009156B2">
      <w:pPr>
        <w:ind w:left="360"/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"Пчелки" Разновозрастная группа (от 2 лет до 4 лет)</w:t>
      </w:r>
    </w:p>
    <w:p w14:paraId="723477D2" w14:textId="77777777" w:rsidR="009156B2" w:rsidRPr="005254E4" w:rsidRDefault="009156B2" w:rsidP="009156B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 xml:space="preserve">2020-24-1005-0526-8967869048                  03.11.2019  </w:t>
      </w:r>
    </w:p>
    <w:p w14:paraId="61E597EB" w14:textId="77777777" w:rsidR="009156B2" w:rsidRPr="005254E4" w:rsidRDefault="009156B2" w:rsidP="009156B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254E4">
        <w:rPr>
          <w:rFonts w:ascii="Times New Roman" w:hAnsi="Times New Roman" w:cs="Times New Roman"/>
          <w:sz w:val="24"/>
          <w:szCs w:val="24"/>
        </w:rPr>
        <w:t>2020-14-249-0810-8497371420                    15.12.2019</w:t>
      </w:r>
    </w:p>
    <w:p w14:paraId="4001EA1D" w14:textId="77777777" w:rsidR="009156B2" w:rsidRDefault="009156B2" w:rsidP="009156B2"/>
    <w:sectPr w:rsidR="0091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69A6"/>
    <w:multiLevelType w:val="hybridMultilevel"/>
    <w:tmpl w:val="D3CA6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B9C"/>
    <w:multiLevelType w:val="hybridMultilevel"/>
    <w:tmpl w:val="02B2D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F76AD"/>
    <w:multiLevelType w:val="hybridMultilevel"/>
    <w:tmpl w:val="DFB47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E650A"/>
    <w:multiLevelType w:val="hybridMultilevel"/>
    <w:tmpl w:val="9D18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B96"/>
    <w:multiLevelType w:val="hybridMultilevel"/>
    <w:tmpl w:val="FCE0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51B71"/>
    <w:multiLevelType w:val="hybridMultilevel"/>
    <w:tmpl w:val="660E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5697C"/>
    <w:multiLevelType w:val="hybridMultilevel"/>
    <w:tmpl w:val="EB06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516FF"/>
    <w:multiLevelType w:val="hybridMultilevel"/>
    <w:tmpl w:val="87C4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6248B"/>
    <w:multiLevelType w:val="hybridMultilevel"/>
    <w:tmpl w:val="6B5C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66F2E"/>
    <w:multiLevelType w:val="hybridMultilevel"/>
    <w:tmpl w:val="5E9C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4B58"/>
    <w:multiLevelType w:val="hybridMultilevel"/>
    <w:tmpl w:val="EF4C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C072E"/>
    <w:multiLevelType w:val="hybridMultilevel"/>
    <w:tmpl w:val="C58E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303C4"/>
    <w:multiLevelType w:val="hybridMultilevel"/>
    <w:tmpl w:val="E3B8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50"/>
    <w:rsid w:val="001D0C6E"/>
    <w:rsid w:val="005254E4"/>
    <w:rsid w:val="005D1342"/>
    <w:rsid w:val="00733F82"/>
    <w:rsid w:val="009156B2"/>
    <w:rsid w:val="00983C0C"/>
    <w:rsid w:val="00AB07CB"/>
    <w:rsid w:val="00D703CF"/>
    <w:rsid w:val="00E5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4C56"/>
  <w15:docId w15:val="{6BD6E266-58A3-46FF-ABB3-7053C379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2023-05-17T08:50:00Z</dcterms:created>
  <dcterms:modified xsi:type="dcterms:W3CDTF">2023-05-17T08:50:00Z</dcterms:modified>
</cp:coreProperties>
</file>