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FC04A" w14:textId="77777777" w:rsidR="00E925B2" w:rsidRDefault="00E925B2" w:rsidP="00E925B2">
      <w:pPr>
        <w:widowControl w:val="0"/>
        <w:suppressAutoHyphens/>
        <w:jc w:val="center"/>
        <w:rPr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noProof/>
          <w:kern w:val="2"/>
        </w:rPr>
        <w:drawing>
          <wp:inline distT="0" distB="0" distL="0" distR="0" wp14:anchorId="2D8810DD" wp14:editId="57FBAFB2">
            <wp:extent cx="4476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0BD76" w14:textId="77777777" w:rsidR="00E925B2" w:rsidRDefault="00E925B2" w:rsidP="00E925B2">
      <w:pPr>
        <w:widowControl w:val="0"/>
        <w:suppressAutoHyphens/>
        <w:jc w:val="center"/>
        <w:rPr>
          <w:kern w:val="2"/>
          <w:sz w:val="22"/>
          <w:szCs w:val="22"/>
          <w:lang w:eastAsia="zh-CN" w:bidi="hi-IN"/>
        </w:rPr>
      </w:pPr>
    </w:p>
    <w:p w14:paraId="18D124E5" w14:textId="77777777" w:rsidR="00E925B2" w:rsidRDefault="00E925B2" w:rsidP="00E925B2">
      <w:pPr>
        <w:widowControl w:val="0"/>
        <w:suppressAutoHyphens/>
        <w:jc w:val="center"/>
        <w:rPr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kern w:val="2"/>
          <w:sz w:val="22"/>
          <w:szCs w:val="22"/>
          <w:lang w:eastAsia="zh-CN" w:bidi="hi-IN"/>
        </w:rPr>
        <w:t>РЕСПУБЛИКА  КРЫМ</w:t>
      </w:r>
    </w:p>
    <w:p w14:paraId="2A81348B" w14:textId="77777777" w:rsidR="00E925B2" w:rsidRDefault="00E925B2" w:rsidP="00E925B2">
      <w:pPr>
        <w:widowControl w:val="0"/>
        <w:suppressAutoHyphens/>
        <w:jc w:val="center"/>
        <w:rPr>
          <w:rFonts w:eastAsia="Droid Sans Fallback" w:cs="FreeSans"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kern w:val="2"/>
          <w:sz w:val="22"/>
          <w:szCs w:val="22"/>
          <w:lang w:eastAsia="zh-CN" w:bidi="hi-IN"/>
        </w:rPr>
        <w:t>АДМИНИСТРАЦИЯ БЕЛОГОРСКОГО РАЙОНА</w:t>
      </w:r>
    </w:p>
    <w:p w14:paraId="39C979AF" w14:textId="77777777" w:rsidR="00E925B2" w:rsidRDefault="00E925B2" w:rsidP="00E925B2">
      <w:pPr>
        <w:widowControl w:val="0"/>
        <w:suppressAutoHyphens/>
        <w:jc w:val="center"/>
        <w:rPr>
          <w:rFonts w:eastAsia="Droid Sans Fallback" w:cs="FreeSans"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kern w:val="2"/>
          <w:sz w:val="22"/>
          <w:szCs w:val="22"/>
          <w:lang w:eastAsia="zh-CN" w:bidi="hi-IN"/>
        </w:rPr>
        <w:t>УПРАВЛЕНИЕ  ОБРАЗОВАНИЯ, МОЛОДЕЖИ И СПОРТА</w:t>
      </w:r>
    </w:p>
    <w:p w14:paraId="014E0977" w14:textId="77777777" w:rsidR="00E925B2" w:rsidRDefault="00E925B2" w:rsidP="00E925B2">
      <w:pPr>
        <w:widowControl w:val="0"/>
        <w:suppressAutoHyphens/>
        <w:jc w:val="center"/>
        <w:rPr>
          <w:rFonts w:eastAsia="Droid Sans Fallback" w:cs="FreeSans"/>
          <w:kern w:val="2"/>
          <w:sz w:val="22"/>
          <w:szCs w:val="22"/>
          <w:lang w:eastAsia="zh-CN" w:bidi="hi-IN"/>
        </w:rPr>
      </w:pPr>
    </w:p>
    <w:p w14:paraId="29CDDA5F" w14:textId="77777777" w:rsidR="00E925B2" w:rsidRDefault="00E925B2" w:rsidP="00E925B2">
      <w:pPr>
        <w:widowControl w:val="0"/>
        <w:suppressAutoHyphens/>
        <w:jc w:val="center"/>
        <w:rPr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kern w:val="2"/>
          <w:sz w:val="22"/>
          <w:szCs w:val="22"/>
          <w:lang w:eastAsia="zh-CN" w:bidi="hi-IN"/>
        </w:rPr>
        <w:t>ПРОТОКОЛ</w:t>
      </w:r>
    </w:p>
    <w:p w14:paraId="593F3492" w14:textId="77777777" w:rsidR="00E925B2" w:rsidRDefault="00E925B2" w:rsidP="00E925B2">
      <w:pPr>
        <w:widowControl w:val="0"/>
        <w:suppressAutoHyphens/>
        <w:jc w:val="center"/>
        <w:rPr>
          <w:rFonts w:eastAsia="Droid Sans Fallback" w:cs="FreeSans"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kern w:val="2"/>
          <w:sz w:val="22"/>
          <w:szCs w:val="22"/>
          <w:lang w:eastAsia="zh-CN" w:bidi="hi-IN"/>
        </w:rPr>
        <w:t>заседания  комиссии по комплектованию групп дошкольных образовательных учреждений</w:t>
      </w:r>
    </w:p>
    <w:p w14:paraId="68D0A402" w14:textId="77777777" w:rsidR="00E925B2" w:rsidRDefault="00E925B2" w:rsidP="00E925B2">
      <w:pPr>
        <w:widowControl w:val="0"/>
        <w:suppressAutoHyphens/>
        <w:jc w:val="center"/>
        <w:rPr>
          <w:rFonts w:eastAsia="Droid Sans Fallback" w:cs="FreeSans"/>
          <w:kern w:val="2"/>
          <w:sz w:val="22"/>
          <w:szCs w:val="22"/>
          <w:lang w:eastAsia="zh-CN" w:bidi="hi-IN"/>
        </w:rPr>
      </w:pPr>
    </w:p>
    <w:p w14:paraId="2730D684" w14:textId="77777777" w:rsidR="00E925B2" w:rsidRDefault="004E790D" w:rsidP="00E925B2">
      <w:pPr>
        <w:widowControl w:val="0"/>
        <w:suppressAutoHyphens/>
        <w:jc w:val="center"/>
        <w:rPr>
          <w:rFonts w:eastAsia="Droid Sans Fallback" w:cs="FreeSans"/>
          <w:kern w:val="2"/>
          <w:lang w:eastAsia="zh-CN" w:bidi="hi-IN"/>
        </w:rPr>
      </w:pPr>
      <w:r>
        <w:rPr>
          <w:rFonts w:eastAsia="Droid Sans Fallback" w:cs="FreeSans"/>
          <w:kern w:val="2"/>
          <w:sz w:val="22"/>
          <w:szCs w:val="22"/>
          <w:lang w:eastAsia="zh-CN" w:bidi="hi-IN"/>
        </w:rPr>
        <w:t>от 24.02</w:t>
      </w:r>
      <w:r w:rsidR="00E925B2">
        <w:rPr>
          <w:rFonts w:eastAsia="Droid Sans Fallback" w:cs="FreeSans"/>
          <w:kern w:val="2"/>
          <w:sz w:val="22"/>
          <w:szCs w:val="22"/>
          <w:lang w:eastAsia="zh-CN" w:bidi="hi-IN"/>
        </w:rPr>
        <w:t xml:space="preserve">.2022 г.                                                            </w:t>
      </w:r>
      <w:r>
        <w:rPr>
          <w:rFonts w:eastAsia="Droid Sans Fallback" w:cs="FreeSans"/>
          <w:kern w:val="2"/>
          <w:sz w:val="22"/>
          <w:szCs w:val="22"/>
          <w:lang w:eastAsia="zh-CN" w:bidi="hi-IN"/>
        </w:rPr>
        <w:t xml:space="preserve">                            № 98</w:t>
      </w:r>
    </w:p>
    <w:p w14:paraId="17A24E1D" w14:textId="77777777" w:rsidR="00E925B2" w:rsidRDefault="00E925B2" w:rsidP="00E925B2">
      <w:pPr>
        <w:widowControl w:val="0"/>
        <w:suppressAutoHyphens/>
        <w:jc w:val="both"/>
        <w:rPr>
          <w:rFonts w:eastAsia="Droid Sans Fallback" w:cs="FreeSans"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kern w:val="2"/>
          <w:sz w:val="22"/>
          <w:szCs w:val="22"/>
          <w:lang w:eastAsia="zh-CN" w:bidi="hi-IN"/>
        </w:rPr>
        <w:tab/>
      </w:r>
      <w:r>
        <w:rPr>
          <w:rFonts w:eastAsia="Droid Sans Fallback" w:cs="FreeSans"/>
          <w:b/>
          <w:kern w:val="2"/>
          <w:sz w:val="22"/>
          <w:szCs w:val="22"/>
          <w:lang w:eastAsia="zh-CN" w:bidi="hi-IN"/>
        </w:rPr>
        <w:t xml:space="preserve">Председатель комиссии: </w:t>
      </w:r>
      <w:r>
        <w:rPr>
          <w:rFonts w:eastAsia="Droid Sans Fallback" w:cs="FreeSans"/>
          <w:kern w:val="2"/>
          <w:sz w:val="22"/>
          <w:szCs w:val="22"/>
          <w:lang w:eastAsia="zh-CN" w:bidi="hi-IN"/>
        </w:rPr>
        <w:t>Рябченко Е.В.</w:t>
      </w:r>
    </w:p>
    <w:p w14:paraId="489B5EF0" w14:textId="77777777" w:rsidR="00E925B2" w:rsidRDefault="00E925B2" w:rsidP="00E925B2">
      <w:pPr>
        <w:widowControl w:val="0"/>
        <w:suppressAutoHyphens/>
        <w:jc w:val="both"/>
        <w:rPr>
          <w:rFonts w:eastAsia="Droid Sans Fallback" w:cs="FreeSans"/>
          <w:b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kern w:val="2"/>
          <w:sz w:val="22"/>
          <w:szCs w:val="22"/>
          <w:lang w:eastAsia="zh-CN" w:bidi="hi-IN"/>
        </w:rPr>
        <w:tab/>
      </w:r>
      <w:r>
        <w:rPr>
          <w:rFonts w:eastAsia="Droid Sans Fallback" w:cs="FreeSans"/>
          <w:b/>
          <w:kern w:val="2"/>
          <w:sz w:val="22"/>
          <w:szCs w:val="22"/>
          <w:lang w:eastAsia="zh-CN" w:bidi="hi-IN"/>
        </w:rPr>
        <w:t>Секретарь комиссии:</w:t>
      </w:r>
      <w:r>
        <w:rPr>
          <w:rFonts w:eastAsia="Droid Sans Fallback" w:cs="FreeSans"/>
          <w:kern w:val="2"/>
          <w:sz w:val="22"/>
          <w:szCs w:val="22"/>
          <w:lang w:eastAsia="zh-CN" w:bidi="hi-IN"/>
        </w:rPr>
        <w:t xml:space="preserve"> </w:t>
      </w:r>
      <w:r w:rsidRPr="00C87543">
        <w:rPr>
          <w:rFonts w:eastAsia="Droid Sans Fallback" w:cs="FreeSans"/>
          <w:kern w:val="2"/>
          <w:sz w:val="22"/>
          <w:szCs w:val="22"/>
          <w:lang w:eastAsia="zh-CN" w:bidi="hi-IN"/>
        </w:rPr>
        <w:t>Деменко М.А.</w:t>
      </w:r>
    </w:p>
    <w:p w14:paraId="0B960411" w14:textId="77777777" w:rsidR="00E925B2" w:rsidRDefault="00E925B2" w:rsidP="00E925B2">
      <w:pPr>
        <w:widowControl w:val="0"/>
        <w:suppressAutoHyphens/>
        <w:ind w:firstLine="708"/>
        <w:jc w:val="both"/>
        <w:rPr>
          <w:rFonts w:eastAsia="Droid Sans Fallback" w:cs="FreeSans"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/>
          <w:kern w:val="2"/>
          <w:sz w:val="22"/>
          <w:szCs w:val="22"/>
          <w:lang w:eastAsia="zh-CN" w:bidi="hi-IN"/>
        </w:rPr>
        <w:t>Присутствовали  члены комиссии</w:t>
      </w:r>
      <w:r>
        <w:rPr>
          <w:rFonts w:eastAsia="Droid Sans Fallback" w:cs="FreeSans"/>
          <w:kern w:val="2"/>
          <w:sz w:val="22"/>
          <w:szCs w:val="22"/>
          <w:lang w:eastAsia="zh-CN" w:bidi="hi-IN"/>
        </w:rPr>
        <w:t>: Ибадуллаева Э.З., Шевченко Т.Н., Кушнир А.В</w:t>
      </w:r>
      <w:r>
        <w:rPr>
          <w:rFonts w:eastAsia="Droid Sans Fallback" w:cs="FreeSans"/>
          <w:b/>
          <w:kern w:val="2"/>
          <w:sz w:val="22"/>
          <w:szCs w:val="22"/>
          <w:lang w:eastAsia="zh-CN" w:bidi="hi-IN"/>
        </w:rPr>
        <w:t>.</w:t>
      </w:r>
    </w:p>
    <w:p w14:paraId="1526C2B7" w14:textId="77777777" w:rsidR="00E925B2" w:rsidRDefault="00E925B2" w:rsidP="00E925B2">
      <w:pPr>
        <w:widowControl w:val="0"/>
        <w:suppressAutoHyphens/>
        <w:jc w:val="both"/>
        <w:rPr>
          <w:rFonts w:eastAsia="Droid Sans Fallback" w:cs="FreeSans"/>
          <w:b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/>
          <w:kern w:val="2"/>
          <w:sz w:val="22"/>
          <w:szCs w:val="22"/>
          <w:lang w:eastAsia="zh-CN" w:bidi="hi-IN"/>
        </w:rPr>
        <w:t xml:space="preserve">            Отсутствующие: нет.</w:t>
      </w:r>
    </w:p>
    <w:p w14:paraId="0B08A559" w14:textId="77777777" w:rsidR="00E925B2" w:rsidRDefault="00E925B2" w:rsidP="00E925B2">
      <w:pPr>
        <w:widowControl w:val="0"/>
        <w:suppressAutoHyphens/>
        <w:ind w:firstLine="708"/>
        <w:jc w:val="both"/>
        <w:rPr>
          <w:rFonts w:eastAsia="Droid Sans Fallback" w:cs="FreeSans"/>
          <w:b/>
          <w:bCs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/>
          <w:kern w:val="2"/>
          <w:sz w:val="22"/>
          <w:szCs w:val="22"/>
          <w:lang w:eastAsia="zh-CN" w:bidi="hi-IN"/>
        </w:rPr>
        <w:t>Повестка дня:</w:t>
      </w:r>
    </w:p>
    <w:p w14:paraId="65BC0A04" w14:textId="77777777" w:rsidR="00E925B2" w:rsidRDefault="00E925B2" w:rsidP="00E925B2">
      <w:pPr>
        <w:widowControl w:val="0"/>
        <w:suppressAutoHyphens/>
        <w:ind w:firstLine="708"/>
        <w:jc w:val="both"/>
        <w:rPr>
          <w:rFonts w:eastAsia="Droid Sans Fallback" w:cs="FreeSans"/>
          <w:b/>
          <w:bCs/>
          <w:kern w:val="2"/>
          <w:sz w:val="22"/>
          <w:szCs w:val="22"/>
          <w:lang w:eastAsia="zh-CN" w:bidi="hi-IN"/>
        </w:rPr>
      </w:pPr>
      <w:r>
        <w:rPr>
          <w:rFonts w:eastAsia="Droid Sans Fallback" w:cs="FreeSans"/>
          <w:b/>
          <w:bCs/>
          <w:kern w:val="2"/>
          <w:sz w:val="22"/>
          <w:szCs w:val="22"/>
          <w:lang w:eastAsia="zh-CN" w:bidi="hi-IN"/>
        </w:rPr>
        <w:t xml:space="preserve">1. Рассмотрение заявок от заведующих МБДОУ Белогорского района Республики Крым и утверждение списка детей по основному распределению на </w:t>
      </w:r>
      <w:r w:rsidR="004E790D">
        <w:rPr>
          <w:rFonts w:eastAsia="Droid Sans Fallback" w:cs="FreeSans"/>
          <w:b/>
          <w:bCs/>
          <w:kern w:val="2"/>
          <w:sz w:val="22"/>
          <w:szCs w:val="22"/>
          <w:lang w:eastAsia="zh-CN" w:bidi="hi-IN"/>
        </w:rPr>
        <w:t>24.02.2022</w:t>
      </w:r>
      <w:r>
        <w:rPr>
          <w:rFonts w:eastAsia="Droid Sans Fallback" w:cs="FreeSans"/>
          <w:b/>
          <w:bCs/>
          <w:kern w:val="2"/>
          <w:sz w:val="22"/>
          <w:szCs w:val="22"/>
          <w:lang w:eastAsia="zh-CN" w:bidi="hi-IN"/>
        </w:rPr>
        <w:t xml:space="preserve"> г. на основании протокола из модуля электронной очереди:</w:t>
      </w:r>
    </w:p>
    <w:p w14:paraId="79D92E9D" w14:textId="77777777" w:rsidR="00E925B2" w:rsidRPr="002D7CC9" w:rsidRDefault="002D7CC9" w:rsidP="00E925B2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 w:rsidRPr="002D7CC9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6 от 21.02</w:t>
      </w:r>
      <w:r w:rsidR="00E925B2" w:rsidRPr="002D7CC9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.2022г. МБДОУ д/с «Тополёк» с. Зыбины Белогорского района Республики Крым.</w:t>
      </w:r>
    </w:p>
    <w:p w14:paraId="1BDE4435" w14:textId="77777777" w:rsidR="00E925B2" w:rsidRPr="007131A4" w:rsidRDefault="007131A4" w:rsidP="00E925B2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 w:rsidRPr="007131A4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Заявка </w:t>
      </w:r>
      <w:proofErr w:type="gramStart"/>
      <w:r w:rsidRPr="007131A4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№  09</w:t>
      </w:r>
      <w:proofErr w:type="gramEnd"/>
      <w:r w:rsidRPr="007131A4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 от  22.02</w:t>
      </w:r>
      <w:r w:rsidR="00E925B2" w:rsidRPr="007131A4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.2022 г. МБДОУ д/с «Колосок» с. Мичуринское Белогорского района Республики Крым</w:t>
      </w:r>
    </w:p>
    <w:p w14:paraId="38EB72CE" w14:textId="77777777" w:rsidR="00E925B2" w:rsidRPr="00C811DE" w:rsidRDefault="00C811DE" w:rsidP="00E925B2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 w:rsidRPr="00C811DE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01-11/17 от 22</w:t>
      </w:r>
      <w:r w:rsidR="00F42754" w:rsidRPr="00C811DE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.02</w:t>
      </w:r>
      <w:r w:rsidR="00E925B2" w:rsidRPr="00C811DE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.2022 г. МБДОУ детский сад «Родничок» с. </w:t>
      </w:r>
      <w:proofErr w:type="gramStart"/>
      <w:r w:rsidR="00E925B2" w:rsidRPr="00C811DE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Богатое  Белогорского</w:t>
      </w:r>
      <w:proofErr w:type="gramEnd"/>
      <w:r w:rsidR="00E925B2" w:rsidRPr="00C811DE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 района Республики Крым.</w:t>
      </w:r>
    </w:p>
    <w:p w14:paraId="3BA0229A" w14:textId="77777777" w:rsidR="00E925B2" w:rsidRPr="00C9763F" w:rsidRDefault="00C9763F" w:rsidP="00E925B2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 w:rsidRPr="00C9763F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25/01-12 от 22.02</w:t>
      </w:r>
      <w:r w:rsidR="00E925B2" w:rsidRPr="00C9763F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.2022 г. МБДОУ детский сад «Василёк» с. Васильевка Белогорского района Республики Крым.</w:t>
      </w:r>
    </w:p>
    <w:p w14:paraId="095C38A7" w14:textId="77777777" w:rsidR="00E925B2" w:rsidRPr="004E790D" w:rsidRDefault="004E790D" w:rsidP="00E925B2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 w:rsidRPr="004E790D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06 от 16.02</w:t>
      </w:r>
      <w:r w:rsidR="00E925B2" w:rsidRPr="004E790D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.2022 г. МБДОУ детский сад «Солнышко» с. Муромское Белогорского района Республики Крым.</w:t>
      </w:r>
    </w:p>
    <w:p w14:paraId="31F615D1" w14:textId="77777777" w:rsidR="00E925B2" w:rsidRPr="002B747C" w:rsidRDefault="002B747C" w:rsidP="00E925B2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 w:rsidRPr="002B747C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10 от 21.02</w:t>
      </w:r>
      <w:r w:rsidR="00E925B2" w:rsidRPr="002B747C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.2022 г. МБДОУ детский сад «Журавушка» с. Вишенное Белогорского района Республики Крым.</w:t>
      </w:r>
    </w:p>
    <w:p w14:paraId="48AFC0C7" w14:textId="77777777" w:rsidR="00E925B2" w:rsidRPr="00B4697C" w:rsidRDefault="00E925B2" w:rsidP="00E925B2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 w:rsidRPr="00B4697C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02-10/</w:t>
      </w:r>
      <w:r w:rsidR="00B4697C" w:rsidRPr="00B4697C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23 от 22.02</w:t>
      </w:r>
      <w:r w:rsidRPr="00B4697C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.2022 г. МБДОУ детский сад «Солнышко» с. Цветочное Белогорского района Республики Крым.</w:t>
      </w:r>
    </w:p>
    <w:p w14:paraId="19836192" w14:textId="77777777" w:rsidR="00E925B2" w:rsidRPr="0007058E" w:rsidRDefault="0007058E" w:rsidP="00E925B2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 w:rsidRPr="0007058E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04/14</w:t>
      </w:r>
      <w:r w:rsidR="00E925B2" w:rsidRPr="0007058E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 </w:t>
      </w:r>
      <w:r w:rsidRPr="0007058E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от 22.02</w:t>
      </w:r>
      <w:r w:rsidR="00E925B2" w:rsidRPr="0007058E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.2022 г. МБДОУ детский сад «Чебурашка» с. Зеленогорское Белогорского района Республики Крым</w:t>
      </w:r>
    </w:p>
    <w:p w14:paraId="6042D842" w14:textId="77777777" w:rsidR="00E925B2" w:rsidRPr="004E790D" w:rsidRDefault="004E790D" w:rsidP="00E925B2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 w:rsidRPr="004E790D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17 от 15.02</w:t>
      </w:r>
      <w:r w:rsidR="00E925B2" w:rsidRPr="004E790D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.2022 г. МБДОУ детский сад «Берёзка» с. Чернополье Белогорского района Республики Крым.</w:t>
      </w:r>
    </w:p>
    <w:p w14:paraId="7F6F3AFB" w14:textId="77777777" w:rsidR="00E925B2" w:rsidRPr="0018227C" w:rsidRDefault="0018227C" w:rsidP="00E925B2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 w:rsidRPr="0018227C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01-24/10 от 16.02</w:t>
      </w:r>
      <w:r w:rsidR="00E925B2" w:rsidRPr="0018227C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.2022 г. МБДОУ детский сад «Солнышко» с. Криничное Белогорского района Республики Крым</w:t>
      </w:r>
    </w:p>
    <w:p w14:paraId="6936BBAC" w14:textId="77777777" w:rsidR="00E925B2" w:rsidRPr="00BC67C2" w:rsidRDefault="00BC67C2" w:rsidP="00E925B2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 w:rsidRPr="00BC67C2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19 от 15.02</w:t>
      </w:r>
      <w:r w:rsidR="00E925B2" w:rsidRPr="00BC67C2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.2022 г. МБДОУ детский сад № 4 «Солнышко» г. Белогорска Белогорского района Республики Крым</w:t>
      </w:r>
    </w:p>
    <w:p w14:paraId="73CAA580" w14:textId="77777777" w:rsidR="00E925B2" w:rsidRPr="007C7BDF" w:rsidRDefault="007C7BDF" w:rsidP="00E925B2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 w:rsidRPr="007C7BDF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04-03/31 от 17.02</w:t>
      </w:r>
      <w:r w:rsidR="00E925B2" w:rsidRPr="007C7BDF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.2022г. МБДОУ детский сад «Сказка» г. Белогорска Белогорского района Республики Крым</w:t>
      </w:r>
    </w:p>
    <w:p w14:paraId="403C0E8B" w14:textId="77777777" w:rsidR="00E925B2" w:rsidRPr="00A82864" w:rsidRDefault="00E925B2" w:rsidP="00E925B2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 w:rsidRPr="00A82864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Заявка № </w:t>
      </w:r>
      <w:r w:rsidR="00A82864" w:rsidRPr="00A82864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13 от 22.02</w:t>
      </w:r>
      <w:r w:rsidRPr="00A82864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.2022 г. МБДОУ детский сад № 1 «Севинч (Радость)» г. Белогорска Белогорского района Республики Крым</w:t>
      </w:r>
    </w:p>
    <w:p w14:paraId="5B06CBD4" w14:textId="77777777" w:rsidR="00E925B2" w:rsidRPr="008C521C" w:rsidRDefault="008C521C" w:rsidP="00E925B2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 w:rsidRPr="008C521C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17 от 21.02</w:t>
      </w:r>
      <w:r w:rsidR="00E925B2" w:rsidRPr="008C521C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.2022 г. МБДОУ детский сад № 5 «Берёзка» г. Белогорска Белогорского района Республики Крым.</w:t>
      </w:r>
    </w:p>
    <w:p w14:paraId="2EC65BFC" w14:textId="77777777" w:rsidR="00E925B2" w:rsidRPr="00EC21FF" w:rsidRDefault="00EC21FF" w:rsidP="00E925B2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 w:rsidRPr="00EC21FF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01-14/</w:t>
      </w:r>
      <w:r w:rsidR="00E925B2" w:rsidRPr="00EC21FF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4</w:t>
      </w:r>
      <w:r w:rsidRPr="00EC21FF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2 от 18.02</w:t>
      </w:r>
      <w:r w:rsidR="00E925B2" w:rsidRPr="00EC21FF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.2022 г. МБДОУ детский сад «Богатырь» пгт. Зуя Белогорского района Республики Крым.</w:t>
      </w:r>
    </w:p>
    <w:p w14:paraId="0AC38F78" w14:textId="77777777" w:rsidR="00E925B2" w:rsidRPr="004E790D" w:rsidRDefault="004E790D" w:rsidP="00E925B2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 w:rsidRPr="004E790D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01-10/38 от 15.02</w:t>
      </w:r>
      <w:r w:rsidR="00E925B2" w:rsidRPr="004E790D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.2022 г. МБДОУ детский сад «Радуга» пгт. Зуя Белогорского района Республики Крым</w:t>
      </w:r>
    </w:p>
    <w:p w14:paraId="0B63958F" w14:textId="77777777" w:rsidR="00E925B2" w:rsidRPr="002F5730" w:rsidRDefault="002F5730" w:rsidP="00E925B2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 w:rsidRPr="002F5730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23/04-05 от 16.02</w:t>
      </w:r>
      <w:r w:rsidR="00E925B2" w:rsidRPr="002F5730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.2022г. МБДОУ детский сад «Розочка» с. Крымская Роза Белогорского района Республики Крым</w:t>
      </w:r>
    </w:p>
    <w:p w14:paraId="066D53D0" w14:textId="77777777" w:rsidR="00E925B2" w:rsidRPr="00143281" w:rsidRDefault="00143281" w:rsidP="00E925B2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 w:rsidRPr="00143281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01-26/09 от 22.02</w:t>
      </w:r>
      <w:r w:rsidR="00E925B2" w:rsidRPr="00143281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.2022 г. МБДОУ детский сад «Солнышко» с. Новожиловка Белогорского района Республики Крым</w:t>
      </w:r>
    </w:p>
    <w:p w14:paraId="2B350344" w14:textId="77777777" w:rsidR="00E925B2" w:rsidRPr="004E790D" w:rsidRDefault="004E790D" w:rsidP="00E925B2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 w:rsidRPr="004E790D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5 от 16.02</w:t>
      </w:r>
      <w:r w:rsidR="00E925B2" w:rsidRPr="004E790D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.2022 г. МБДОУ детский сад «Солнышко» с. Русаковка Белогорского района Республики Крым</w:t>
      </w:r>
    </w:p>
    <w:p w14:paraId="2BCB2417" w14:textId="77777777" w:rsidR="00E925B2" w:rsidRPr="006201AB" w:rsidRDefault="006201AB" w:rsidP="00E925B2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 w:rsidRPr="006201AB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lastRenderedPageBreak/>
        <w:t>Заявка № 04-03/04</w:t>
      </w:r>
      <w:r w:rsidR="00E925B2" w:rsidRPr="006201AB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 xml:space="preserve"> от </w:t>
      </w:r>
      <w:r w:rsidR="004E790D" w:rsidRPr="006201AB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24.02.2022</w:t>
      </w:r>
      <w:r w:rsidR="00E925B2" w:rsidRPr="006201AB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г. МБДОУ детский сад «Земляничка» с. Земляничное Белогорского района Республики Крым</w:t>
      </w:r>
    </w:p>
    <w:p w14:paraId="2B345EC6" w14:textId="77777777" w:rsidR="00E925B2" w:rsidRPr="002C6507" w:rsidRDefault="002C6507" w:rsidP="00E925B2">
      <w:pPr>
        <w:widowControl w:val="0"/>
        <w:suppressAutoHyphens/>
        <w:ind w:firstLine="708"/>
        <w:jc w:val="both"/>
        <w:rPr>
          <w:rFonts w:eastAsia="Droid Sans Fallback" w:cs="FreeSans"/>
          <w:bCs/>
          <w:kern w:val="2"/>
          <w:sz w:val="22"/>
          <w:szCs w:val="22"/>
          <w:lang w:eastAsia="zh-CN" w:bidi="hi-IN"/>
        </w:rPr>
      </w:pPr>
      <w:r w:rsidRPr="002C6507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Заявка № 16 от 21.02</w:t>
      </w:r>
      <w:r w:rsidR="00E925B2" w:rsidRPr="002C6507">
        <w:rPr>
          <w:rFonts w:eastAsia="Droid Sans Fallback" w:cs="FreeSans"/>
          <w:bCs/>
          <w:kern w:val="2"/>
          <w:sz w:val="22"/>
          <w:szCs w:val="22"/>
          <w:lang w:eastAsia="zh-CN" w:bidi="hi-IN"/>
        </w:rPr>
        <w:t>.2022г. МБДОУ детский сад «Малыш» с. Курское Белогорского района Республики Крым</w:t>
      </w:r>
    </w:p>
    <w:p w14:paraId="1324924C" w14:textId="77777777" w:rsidR="00E925B2" w:rsidRPr="004E790D" w:rsidRDefault="00CA0F84" w:rsidP="00E925B2">
      <w:pPr>
        <w:jc w:val="both"/>
        <w:rPr>
          <w:highlight w:val="yellow"/>
        </w:rPr>
      </w:pPr>
      <w:r w:rsidRPr="002C6507">
        <w:t xml:space="preserve">           Заявка №</w:t>
      </w:r>
      <w:r w:rsidRPr="00CA0F84">
        <w:t xml:space="preserve"> 27 от 21.02</w:t>
      </w:r>
      <w:r w:rsidR="00E925B2" w:rsidRPr="00CA0F84">
        <w:t>.2022г. МБДОУ детский сад «Алёнушка» с. Ароматное Белогорского района Республики Крым</w:t>
      </w:r>
    </w:p>
    <w:p w14:paraId="7D0D2235" w14:textId="77777777" w:rsidR="00E925B2" w:rsidRDefault="007269B2" w:rsidP="00E925B2">
      <w:pPr>
        <w:jc w:val="both"/>
      </w:pPr>
      <w:r w:rsidRPr="007269B2">
        <w:t xml:space="preserve">           Заявка № 23 от 21.02</w:t>
      </w:r>
      <w:r w:rsidR="00E925B2" w:rsidRPr="007269B2">
        <w:t>.2022г. МБДОУ детский сад «Солнышко» с. Мельничное Белогорского района Республики Крым</w:t>
      </w:r>
    </w:p>
    <w:p w14:paraId="7BE638B9" w14:textId="77777777" w:rsidR="00E925B2" w:rsidRDefault="00E925B2" w:rsidP="00E925B2">
      <w:pPr>
        <w:jc w:val="both"/>
        <w:rPr>
          <w:b/>
        </w:rPr>
      </w:pPr>
    </w:p>
    <w:p w14:paraId="4A1AF995" w14:textId="77777777" w:rsidR="00E925B2" w:rsidRDefault="00E925B2" w:rsidP="00E925B2">
      <w:pPr>
        <w:jc w:val="both"/>
        <w:rPr>
          <w:b/>
        </w:rPr>
      </w:pPr>
      <w:r>
        <w:rPr>
          <w:b/>
        </w:rPr>
        <w:t xml:space="preserve">По первому вопросу: </w:t>
      </w:r>
    </w:p>
    <w:p w14:paraId="07E5A405" w14:textId="77777777" w:rsidR="00E925B2" w:rsidRDefault="00E925B2" w:rsidP="00E925B2">
      <w:pPr>
        <w:jc w:val="both"/>
      </w:pPr>
      <w:r>
        <w:t xml:space="preserve">          Слушали: секретаря комиссии Деменко М.А., которая предоставила заявку от заведующего МБДОУ д/с «Василёк» с. Васильевка Белогорского района Республики Крым и протоколы из модуля электронной очереди на </w:t>
      </w:r>
      <w:r w:rsidR="004E790D">
        <w:t>24.02.2022</w:t>
      </w:r>
      <w:r>
        <w:t xml:space="preserve"> г., в связи с наличием вакан</w:t>
      </w:r>
      <w:r w:rsidR="007131A4">
        <w:t>тных мест в детском саду и очерё</w:t>
      </w:r>
      <w:r>
        <w:t>дности.</w:t>
      </w:r>
    </w:p>
    <w:p w14:paraId="0FD213F5" w14:textId="77777777" w:rsidR="00E925B2" w:rsidRDefault="00E925B2" w:rsidP="00E925B2">
      <w:pPr>
        <w:jc w:val="both"/>
      </w:pPr>
      <w:r>
        <w:t xml:space="preserve">          Решили: утвердить электронный протокол и список детей, направленных в МБДОУ детский сад </w:t>
      </w:r>
      <w:proofErr w:type="gramStart"/>
      <w:r>
        <w:t>«Василёк»</w:t>
      </w:r>
      <w:proofErr w:type="gramEnd"/>
      <w:r>
        <w:t xml:space="preserve"> с. Васильевка Белогорского района Республики Крым.     </w:t>
      </w:r>
    </w:p>
    <w:p w14:paraId="09546411" w14:textId="77777777" w:rsidR="00E925B2" w:rsidRDefault="00E925B2" w:rsidP="00E925B2">
      <w:pPr>
        <w:jc w:val="both"/>
      </w:pPr>
      <w:r>
        <w:t xml:space="preserve">         Электронный протокол:</w:t>
      </w:r>
    </w:p>
    <w:p w14:paraId="058F8D49" w14:textId="77777777" w:rsidR="00E925B2" w:rsidRDefault="00E925B2" w:rsidP="00E925B2">
      <w:pPr>
        <w:jc w:val="both"/>
      </w:pPr>
      <w:r>
        <w:t xml:space="preserve"> «Зв</w:t>
      </w:r>
      <w:r w:rsidR="007131A4">
        <w:t>ездочка» (2-3) – 1</w:t>
      </w:r>
      <w:r>
        <w:t xml:space="preserve"> человек</w:t>
      </w:r>
      <w:r w:rsidR="007131A4">
        <w:t xml:space="preserve">, , </w:t>
      </w:r>
      <w:r w:rsidR="007131A4" w:rsidRPr="00E925B2">
        <w:t>#</w:t>
      </w:r>
      <w:r w:rsidR="007131A4">
        <w:t>54048, № 14/1645682530</w:t>
      </w:r>
      <w:r>
        <w:t>;</w:t>
      </w:r>
    </w:p>
    <w:p w14:paraId="6F2BEA54" w14:textId="77777777" w:rsidR="00E925B2" w:rsidRDefault="007131A4" w:rsidP="00E925B2">
      <w:pPr>
        <w:jc w:val="both"/>
      </w:pPr>
      <w:r>
        <w:t>«Бабочки» (3-4) – 0</w:t>
      </w:r>
      <w:r w:rsidR="00E925B2">
        <w:t xml:space="preserve"> человек;</w:t>
      </w:r>
    </w:p>
    <w:p w14:paraId="02C99D4B" w14:textId="77777777" w:rsidR="00E925B2" w:rsidRDefault="00E925B2" w:rsidP="00E925B2">
      <w:pPr>
        <w:jc w:val="both"/>
      </w:pPr>
      <w:r>
        <w:t>«Ручеёк» (4-5) – 0 человек;</w:t>
      </w:r>
    </w:p>
    <w:p w14:paraId="0BA3F4A1" w14:textId="77777777" w:rsidR="00E925B2" w:rsidRDefault="00E925B2" w:rsidP="00E925B2">
      <w:pPr>
        <w:jc w:val="both"/>
      </w:pPr>
      <w:r>
        <w:t>«Буратино» (5-6) – 0 человек;</w:t>
      </w:r>
    </w:p>
    <w:p w14:paraId="2BEC88AD" w14:textId="77777777" w:rsidR="00E925B2" w:rsidRDefault="00E925B2" w:rsidP="00E925B2">
      <w:pPr>
        <w:jc w:val="both"/>
      </w:pPr>
      <w:r>
        <w:t>«Пчёлка» (6-7) – 0 человек.</w:t>
      </w:r>
    </w:p>
    <w:p w14:paraId="2C442A8F" w14:textId="77777777" w:rsidR="00E925B2" w:rsidRDefault="00E925B2" w:rsidP="00E925B2">
      <w:pPr>
        <w:jc w:val="both"/>
      </w:pPr>
      <w:r>
        <w:t>Голосовали: «за» -5, «против» –0, «воздержались» - 0.</w:t>
      </w:r>
    </w:p>
    <w:p w14:paraId="4E2172BF" w14:textId="77777777" w:rsidR="00E925B2" w:rsidRDefault="00E925B2" w:rsidP="00E925B2">
      <w:pPr>
        <w:jc w:val="both"/>
      </w:pPr>
    </w:p>
    <w:p w14:paraId="743BF3D2" w14:textId="77777777" w:rsidR="00E925B2" w:rsidRDefault="00E925B2" w:rsidP="00E925B2">
      <w:pPr>
        <w:jc w:val="both"/>
        <w:rPr>
          <w:b/>
        </w:rPr>
      </w:pPr>
      <w:r>
        <w:rPr>
          <w:b/>
        </w:rPr>
        <w:t xml:space="preserve"> По второму вопросу:</w:t>
      </w:r>
    </w:p>
    <w:p w14:paraId="3B05AD22" w14:textId="77777777" w:rsidR="00E925B2" w:rsidRDefault="00E925B2" w:rsidP="00E925B2">
      <w:pPr>
        <w:jc w:val="both"/>
      </w:pPr>
      <w:r>
        <w:t xml:space="preserve">         Слушали: секретаря комиссии Деменко М.А., которая предоставила заявку от заведующего МБДОУ детский сад «Солнышко» с. Муромское Белогорского района Республики Крым и протоколы из модуля электронной очереди на </w:t>
      </w:r>
      <w:r w:rsidR="004E790D">
        <w:t>24.02.2022</w:t>
      </w:r>
      <w:r>
        <w:t xml:space="preserve"> г., в связи с наличием вакантных мест в детском саду и наличием очередности.</w:t>
      </w:r>
    </w:p>
    <w:p w14:paraId="63CFD647" w14:textId="77777777" w:rsidR="00E925B2" w:rsidRDefault="00E925B2" w:rsidP="00E925B2">
      <w:pPr>
        <w:jc w:val="both"/>
      </w:pPr>
      <w:r>
        <w:t xml:space="preserve">          Решили: утвердить электронный протокол и список детей, направленных в МБДОУ детский сад «Солнышко» с. Муромское Белогорского района Республики Крым.</w:t>
      </w:r>
    </w:p>
    <w:p w14:paraId="375C5555" w14:textId="77777777" w:rsidR="00E925B2" w:rsidRDefault="00E925B2" w:rsidP="00E925B2">
      <w:pPr>
        <w:jc w:val="both"/>
      </w:pPr>
      <w:r>
        <w:t xml:space="preserve">          Электронный протокол: </w:t>
      </w:r>
    </w:p>
    <w:p w14:paraId="6C427B2A" w14:textId="77777777" w:rsidR="00E925B2" w:rsidRDefault="00E925B2" w:rsidP="00E925B2">
      <w:pPr>
        <w:jc w:val="both"/>
      </w:pPr>
      <w:r>
        <w:t xml:space="preserve"> «Капелька» (3-</w:t>
      </w:r>
      <w:r w:rsidR="007131A4">
        <w:t>4) – 1 человек</w:t>
      </w:r>
      <w:r>
        <w:t xml:space="preserve">, </w:t>
      </w:r>
      <w:r w:rsidR="007131A4">
        <w:t>#54049, №14/164</w:t>
      </w:r>
      <w:r w:rsidR="007131A4" w:rsidRPr="007131A4">
        <w:t>5682627</w:t>
      </w:r>
      <w:r>
        <w:t>;</w:t>
      </w:r>
    </w:p>
    <w:p w14:paraId="4D7BD991" w14:textId="77777777" w:rsidR="00E925B2" w:rsidRDefault="00E925B2" w:rsidP="00E925B2">
      <w:pPr>
        <w:jc w:val="both"/>
      </w:pPr>
      <w:r>
        <w:t xml:space="preserve"> «Ромашка» (4-7) – 0 человек;</w:t>
      </w:r>
    </w:p>
    <w:p w14:paraId="23566B51" w14:textId="77777777" w:rsidR="00E925B2" w:rsidRDefault="00E925B2" w:rsidP="00E925B2">
      <w:pPr>
        <w:jc w:val="both"/>
      </w:pPr>
      <w:r>
        <w:t>Голосовали: «за» - 5, «против» –0, «воздержались» - 0.</w:t>
      </w:r>
    </w:p>
    <w:p w14:paraId="455FBB85" w14:textId="77777777" w:rsidR="00E925B2" w:rsidRDefault="00E925B2" w:rsidP="00E925B2">
      <w:r>
        <w:t xml:space="preserve"> </w:t>
      </w:r>
    </w:p>
    <w:p w14:paraId="04A9C6E5" w14:textId="77777777" w:rsidR="00E925B2" w:rsidRDefault="00E925B2" w:rsidP="00E925B2">
      <w:pPr>
        <w:rPr>
          <w:b/>
        </w:rPr>
      </w:pPr>
      <w:r>
        <w:rPr>
          <w:b/>
        </w:rPr>
        <w:t>По третьему вопросу:</w:t>
      </w:r>
    </w:p>
    <w:p w14:paraId="003FF00D" w14:textId="77777777" w:rsidR="00E925B2" w:rsidRDefault="00E925B2" w:rsidP="00E925B2">
      <w:pPr>
        <w:jc w:val="both"/>
      </w:pPr>
      <w:r>
        <w:t xml:space="preserve">         Слушали: секретаря комиссии Деменко М.А., которая предоставила заявку от заведующего МБДОУ детский сад «Богатырь» пгт. Зуя Белогорского района Республики Крым и протоколы из модуля электронной очереди на </w:t>
      </w:r>
      <w:r w:rsidR="004E790D">
        <w:t>24.02.2022</w:t>
      </w:r>
      <w:r>
        <w:t xml:space="preserve"> г., в связи с наличием вакантных мест в детском сад и очередности.</w:t>
      </w:r>
    </w:p>
    <w:p w14:paraId="2FE8C052" w14:textId="77777777" w:rsidR="00E925B2" w:rsidRDefault="00E925B2" w:rsidP="00E925B2">
      <w:pPr>
        <w:jc w:val="both"/>
      </w:pPr>
      <w:r>
        <w:t xml:space="preserve">          Решили: утвердить электронный протокол и список детей, направленных в МБДОУ детский сад «Богатырь» пгт. Зуя Белогорского района Республики Крым.</w:t>
      </w:r>
    </w:p>
    <w:p w14:paraId="0F26D9F8" w14:textId="77777777" w:rsidR="00E925B2" w:rsidRDefault="00E925B2" w:rsidP="00E925B2">
      <w:pPr>
        <w:jc w:val="both"/>
      </w:pPr>
      <w:r>
        <w:t xml:space="preserve">          Электронный протокол: </w:t>
      </w:r>
    </w:p>
    <w:p w14:paraId="6084A83A" w14:textId="77777777" w:rsidR="00E925B2" w:rsidRDefault="00E925B2" w:rsidP="00E925B2">
      <w:pPr>
        <w:jc w:val="both"/>
      </w:pPr>
      <w:r>
        <w:t xml:space="preserve"> «Подснежник» (2-3) – 0 человек;</w:t>
      </w:r>
    </w:p>
    <w:p w14:paraId="5C36AE8E" w14:textId="77777777" w:rsidR="00E925B2" w:rsidRDefault="00E925B2" w:rsidP="00E925B2">
      <w:pPr>
        <w:jc w:val="both"/>
      </w:pPr>
      <w:r>
        <w:t xml:space="preserve"> «Незабудка» (3-4) – 0 человек;</w:t>
      </w:r>
    </w:p>
    <w:p w14:paraId="38D37699" w14:textId="77777777" w:rsidR="00E925B2" w:rsidRDefault="00186EF3" w:rsidP="00E925B2">
      <w:pPr>
        <w:jc w:val="both"/>
      </w:pPr>
      <w:r>
        <w:t>«Барвинок» (3-4) – 1</w:t>
      </w:r>
      <w:r w:rsidR="00E925B2">
        <w:t xml:space="preserve"> человек</w:t>
      </w:r>
      <w:r>
        <w:t xml:space="preserve">, </w:t>
      </w:r>
      <w:r>
        <w:rPr>
          <w:lang w:val="en-US"/>
        </w:rPr>
        <w:t># 54053</w:t>
      </w:r>
      <w:r>
        <w:t xml:space="preserve">, № </w:t>
      </w:r>
      <w:r w:rsidRPr="00186EF3">
        <w:t>14/1645682996</w:t>
      </w:r>
      <w:r w:rsidR="00E925B2">
        <w:t>;</w:t>
      </w:r>
    </w:p>
    <w:p w14:paraId="23798C79" w14:textId="77777777" w:rsidR="00E925B2" w:rsidRDefault="00AA466F" w:rsidP="00E925B2">
      <w:pPr>
        <w:jc w:val="both"/>
      </w:pPr>
      <w:r>
        <w:t>«Фиалка» (4-5) – 0</w:t>
      </w:r>
      <w:r w:rsidR="00E925B2">
        <w:t xml:space="preserve"> человек;</w:t>
      </w:r>
    </w:p>
    <w:p w14:paraId="090EBCFA" w14:textId="77777777" w:rsidR="00E925B2" w:rsidRDefault="00E925B2" w:rsidP="00E925B2">
      <w:pPr>
        <w:jc w:val="both"/>
      </w:pPr>
      <w:r>
        <w:t>«Василёк» (4-5) – 0 человек;</w:t>
      </w:r>
    </w:p>
    <w:p w14:paraId="15746D15" w14:textId="77777777" w:rsidR="00E925B2" w:rsidRDefault="00E925B2" w:rsidP="00E925B2">
      <w:pPr>
        <w:jc w:val="both"/>
      </w:pPr>
      <w:r>
        <w:t>«Колокольчик» (5-6) – 0 человек;</w:t>
      </w:r>
    </w:p>
    <w:p w14:paraId="2E898331" w14:textId="77777777" w:rsidR="00E925B2" w:rsidRDefault="00AA466F" w:rsidP="00E925B2">
      <w:pPr>
        <w:jc w:val="both"/>
      </w:pPr>
      <w:r>
        <w:t>«Одуванчик» (5-6) – 0 человек</w:t>
      </w:r>
      <w:r w:rsidR="00E925B2">
        <w:t>;</w:t>
      </w:r>
    </w:p>
    <w:p w14:paraId="6C7AA9FE" w14:textId="77777777" w:rsidR="00E925B2" w:rsidRDefault="00E925B2" w:rsidP="00E925B2">
      <w:pPr>
        <w:jc w:val="both"/>
      </w:pPr>
      <w:r>
        <w:t>«Земляничка» (6-7) – 0 человека;</w:t>
      </w:r>
    </w:p>
    <w:p w14:paraId="38D86225" w14:textId="77777777" w:rsidR="00E925B2" w:rsidRDefault="00E925B2" w:rsidP="00E925B2">
      <w:pPr>
        <w:jc w:val="both"/>
      </w:pPr>
      <w:r>
        <w:t>«Ромашка» (6-7) – 0 человек.</w:t>
      </w:r>
    </w:p>
    <w:p w14:paraId="6039FC6E" w14:textId="77777777" w:rsidR="00E925B2" w:rsidRDefault="00E925B2" w:rsidP="00E925B2">
      <w:pPr>
        <w:jc w:val="both"/>
      </w:pPr>
      <w:r>
        <w:t>Голосовали: «за» - 5, «против» –0, «воздержались» - 0.</w:t>
      </w:r>
    </w:p>
    <w:p w14:paraId="2B9603BE" w14:textId="77777777" w:rsidR="00E925B2" w:rsidRDefault="00E925B2" w:rsidP="00E925B2">
      <w:pPr>
        <w:jc w:val="both"/>
      </w:pPr>
    </w:p>
    <w:p w14:paraId="351A6C90" w14:textId="77777777" w:rsidR="00E925B2" w:rsidRDefault="00E925B2" w:rsidP="00E925B2">
      <w:pPr>
        <w:jc w:val="both"/>
        <w:rPr>
          <w:b/>
        </w:rPr>
      </w:pPr>
      <w:r>
        <w:rPr>
          <w:b/>
        </w:rPr>
        <w:t>По четвертому вопросу:</w:t>
      </w:r>
    </w:p>
    <w:p w14:paraId="51C3904D" w14:textId="77777777" w:rsidR="00E925B2" w:rsidRDefault="00E925B2" w:rsidP="00E925B2">
      <w:pPr>
        <w:jc w:val="both"/>
      </w:pPr>
      <w:r>
        <w:t xml:space="preserve">         Слушали: секретаря комиссии Деменко М.А., которая предоставила заявку от заведующего МБДОУ детский сад «Радуга» пгт. Зуя Белогорского района Республики Крым и протоколы из модуля электронной очереди на </w:t>
      </w:r>
      <w:r w:rsidR="004E790D">
        <w:t>24.02.2022</w:t>
      </w:r>
      <w:r>
        <w:t xml:space="preserve"> г., в связи с наличием вакантных мест в детском саду и очерёдности.</w:t>
      </w:r>
    </w:p>
    <w:p w14:paraId="5683B875" w14:textId="77777777" w:rsidR="00E925B2" w:rsidRDefault="00E925B2" w:rsidP="00E925B2">
      <w:pPr>
        <w:jc w:val="both"/>
      </w:pPr>
      <w:r>
        <w:t xml:space="preserve">          Решили: утвердить электронный протокол в МБДОУ детский сад «Радуга» пгт. Зуя Белогорского района Республики Крым.</w:t>
      </w:r>
    </w:p>
    <w:p w14:paraId="16483C38" w14:textId="77777777" w:rsidR="00E925B2" w:rsidRDefault="00E925B2" w:rsidP="00E925B2">
      <w:pPr>
        <w:tabs>
          <w:tab w:val="left" w:pos="6480"/>
        </w:tabs>
        <w:jc w:val="both"/>
      </w:pPr>
      <w:r>
        <w:t xml:space="preserve">          Электронный протокол:</w:t>
      </w:r>
      <w:r>
        <w:tab/>
      </w:r>
    </w:p>
    <w:p w14:paraId="6C3AF068" w14:textId="77777777" w:rsidR="00E925B2" w:rsidRDefault="00E925B2" w:rsidP="00E925B2">
      <w:pPr>
        <w:jc w:val="both"/>
      </w:pPr>
      <w:r>
        <w:t>«Почемучки» (2-3) – 0 человек.</w:t>
      </w:r>
    </w:p>
    <w:p w14:paraId="2C25AB3C" w14:textId="77777777" w:rsidR="00E925B2" w:rsidRDefault="00E925B2" w:rsidP="00E925B2">
      <w:pPr>
        <w:jc w:val="both"/>
      </w:pPr>
      <w:r>
        <w:t>«Фантазёры» (2-3) – 0 человек;</w:t>
      </w:r>
    </w:p>
    <w:p w14:paraId="3C26F48A" w14:textId="77777777" w:rsidR="00E925B2" w:rsidRDefault="00E925B2" w:rsidP="00E925B2">
      <w:pPr>
        <w:jc w:val="both"/>
      </w:pPr>
      <w:r>
        <w:t>«Затейники» (3-4) – 0 человек;</w:t>
      </w:r>
    </w:p>
    <w:p w14:paraId="3D802082" w14:textId="77777777" w:rsidR="00E925B2" w:rsidRDefault="00E925B2" w:rsidP="00E925B2">
      <w:pPr>
        <w:jc w:val="both"/>
      </w:pPr>
      <w:r>
        <w:t>«Неваляшки» (3-4) – 0 человек;</w:t>
      </w:r>
    </w:p>
    <w:p w14:paraId="776BF4EA" w14:textId="77777777" w:rsidR="00E925B2" w:rsidRDefault="00E925B2" w:rsidP="00E925B2">
      <w:pPr>
        <w:jc w:val="both"/>
      </w:pPr>
      <w:r>
        <w:t>«</w:t>
      </w:r>
      <w:proofErr w:type="spellStart"/>
      <w:r>
        <w:t>Знайки</w:t>
      </w:r>
      <w:proofErr w:type="spellEnd"/>
      <w:r>
        <w:t>» (4-5) – 0 человек;</w:t>
      </w:r>
    </w:p>
    <w:p w14:paraId="039F9F1C" w14:textId="77777777" w:rsidR="00E925B2" w:rsidRDefault="00E925B2" w:rsidP="00E925B2">
      <w:pPr>
        <w:jc w:val="both"/>
      </w:pPr>
      <w:r>
        <w:t>«</w:t>
      </w:r>
      <w:proofErr w:type="spellStart"/>
      <w:r>
        <w:t>Курносики</w:t>
      </w:r>
      <w:proofErr w:type="spellEnd"/>
      <w:r>
        <w:t>» (5-6) – 0 человек;</w:t>
      </w:r>
    </w:p>
    <w:p w14:paraId="1DA7B071" w14:textId="77777777" w:rsidR="00E925B2" w:rsidRDefault="00F42754" w:rsidP="00E925B2">
      <w:pPr>
        <w:jc w:val="both"/>
      </w:pPr>
      <w:r>
        <w:t>«Крошки» (5-6) – 0 человек</w:t>
      </w:r>
      <w:r w:rsidR="00E925B2">
        <w:t>;</w:t>
      </w:r>
    </w:p>
    <w:p w14:paraId="4528AC87" w14:textId="77777777" w:rsidR="00E925B2" w:rsidRDefault="00E925B2" w:rsidP="00E925B2">
      <w:pPr>
        <w:jc w:val="both"/>
      </w:pPr>
      <w:r>
        <w:t>«Непоседы» (6-7) – 0 человек.</w:t>
      </w:r>
    </w:p>
    <w:p w14:paraId="446F89D7" w14:textId="77777777" w:rsidR="00E925B2" w:rsidRDefault="00E925B2" w:rsidP="00E925B2">
      <w:pPr>
        <w:jc w:val="both"/>
      </w:pPr>
      <w:r>
        <w:t>Голосовали: «за» - 5, «против» –</w:t>
      </w:r>
      <w:r w:rsidR="00AA466F">
        <w:t xml:space="preserve"> </w:t>
      </w:r>
      <w:r>
        <w:t>0, «воздержались» - 0.</w:t>
      </w:r>
    </w:p>
    <w:p w14:paraId="0607CBEF" w14:textId="77777777" w:rsidR="00E925B2" w:rsidRDefault="00E925B2" w:rsidP="00E925B2">
      <w:pPr>
        <w:rPr>
          <w:b/>
        </w:rPr>
      </w:pPr>
    </w:p>
    <w:p w14:paraId="74274698" w14:textId="77777777" w:rsidR="00E925B2" w:rsidRDefault="00E925B2" w:rsidP="00E925B2">
      <w:pPr>
        <w:rPr>
          <w:b/>
        </w:rPr>
      </w:pPr>
      <w:r>
        <w:rPr>
          <w:b/>
        </w:rPr>
        <w:t>По пятому вопросу:</w:t>
      </w:r>
    </w:p>
    <w:p w14:paraId="21CC2CF5" w14:textId="77777777" w:rsidR="00E925B2" w:rsidRDefault="00E925B2" w:rsidP="00E925B2">
      <w:pPr>
        <w:jc w:val="both"/>
      </w:pPr>
      <w:r>
        <w:t xml:space="preserve">         Слушали: секретаря комиссии Деменко М.А., которая предоставила заявку от заведующего МБДОУ детский сад «Розочка» с. Крымская Роза Белогорского района Республики Крым и протоколы из модуля электронной очереди на </w:t>
      </w:r>
      <w:r w:rsidR="004E790D">
        <w:t>24.02.2022</w:t>
      </w:r>
      <w:r>
        <w:t xml:space="preserve"> г., в связи с наличием вакантных мест в детском саду и очерёдности.</w:t>
      </w:r>
    </w:p>
    <w:p w14:paraId="30E570AC" w14:textId="77777777" w:rsidR="00E925B2" w:rsidRDefault="00E925B2" w:rsidP="00E925B2">
      <w:pPr>
        <w:jc w:val="both"/>
      </w:pPr>
      <w:r>
        <w:t xml:space="preserve">          Решили: утвердить электронный протокол и список детей, распределённых в МБДОУ </w:t>
      </w:r>
      <w:proofErr w:type="gramStart"/>
      <w:r>
        <w:t>детский сад «Розочка»</w:t>
      </w:r>
      <w:proofErr w:type="gramEnd"/>
      <w:r>
        <w:t xml:space="preserve"> с. Крымская Роза Белогорского района Республики Крым.</w:t>
      </w:r>
    </w:p>
    <w:p w14:paraId="6D203CC4" w14:textId="77777777" w:rsidR="00E925B2" w:rsidRDefault="00E925B2" w:rsidP="00E925B2">
      <w:pPr>
        <w:tabs>
          <w:tab w:val="left" w:pos="6480"/>
        </w:tabs>
        <w:jc w:val="both"/>
      </w:pPr>
      <w:r>
        <w:t xml:space="preserve">          Электронный протокол: </w:t>
      </w:r>
    </w:p>
    <w:p w14:paraId="08C81395" w14:textId="77777777" w:rsidR="00E925B2" w:rsidRDefault="00E925B2" w:rsidP="00E925B2">
      <w:pPr>
        <w:tabs>
          <w:tab w:val="left" w:pos="6480"/>
        </w:tabs>
        <w:jc w:val="both"/>
      </w:pPr>
      <w:r>
        <w:t>«Колок</w:t>
      </w:r>
      <w:r w:rsidR="007131A4">
        <w:t>ольчики» (1,6-3) – 1 человек, № 14/164</w:t>
      </w:r>
      <w:r w:rsidR="007131A4" w:rsidRPr="007131A4">
        <w:t>5682790</w:t>
      </w:r>
      <w:r w:rsidR="007131A4">
        <w:t>, # 54051</w:t>
      </w:r>
      <w:r>
        <w:t>;</w:t>
      </w:r>
    </w:p>
    <w:p w14:paraId="7EA3EFA6" w14:textId="77777777" w:rsidR="00E925B2" w:rsidRDefault="00E925B2" w:rsidP="00E925B2">
      <w:pPr>
        <w:tabs>
          <w:tab w:val="left" w:pos="6480"/>
        </w:tabs>
        <w:jc w:val="both"/>
      </w:pPr>
      <w:r>
        <w:t>«Подснежники» (3-4) - 0 человек;</w:t>
      </w:r>
    </w:p>
    <w:p w14:paraId="722DC02B" w14:textId="77777777" w:rsidR="00E925B2" w:rsidRDefault="007131A4" w:rsidP="00E925B2">
      <w:pPr>
        <w:tabs>
          <w:tab w:val="left" w:pos="6480"/>
        </w:tabs>
        <w:jc w:val="both"/>
      </w:pPr>
      <w:r>
        <w:t>«Маки» (4-5) – 1</w:t>
      </w:r>
      <w:r w:rsidR="00E925B2">
        <w:t xml:space="preserve"> человек</w:t>
      </w:r>
      <w:r>
        <w:t xml:space="preserve">, № </w:t>
      </w:r>
      <w:r w:rsidRPr="007131A4">
        <w:t>14/1645682815</w:t>
      </w:r>
      <w:r>
        <w:t xml:space="preserve">, </w:t>
      </w:r>
      <w:r>
        <w:rPr>
          <w:lang w:val="en-US"/>
        </w:rPr>
        <w:t>#</w:t>
      </w:r>
      <w:r>
        <w:t xml:space="preserve"> 54052</w:t>
      </w:r>
      <w:r w:rsidR="00E925B2">
        <w:t>;</w:t>
      </w:r>
    </w:p>
    <w:p w14:paraId="60321E0A" w14:textId="77777777" w:rsidR="00E925B2" w:rsidRDefault="00E925B2" w:rsidP="00E925B2">
      <w:pPr>
        <w:tabs>
          <w:tab w:val="left" w:pos="6480"/>
        </w:tabs>
        <w:jc w:val="both"/>
      </w:pPr>
      <w:r>
        <w:t>«Незабудки» (5-6) – 0 человек;</w:t>
      </w:r>
    </w:p>
    <w:p w14:paraId="7DB75F8A" w14:textId="77777777" w:rsidR="00E925B2" w:rsidRDefault="00E925B2" w:rsidP="00E925B2">
      <w:pPr>
        <w:tabs>
          <w:tab w:val="left" w:pos="6480"/>
        </w:tabs>
        <w:jc w:val="both"/>
      </w:pPr>
      <w:r>
        <w:t>«Ромашки» (6-7) – 0 человек;</w:t>
      </w:r>
    </w:p>
    <w:p w14:paraId="7ED91F46" w14:textId="77777777" w:rsidR="00E925B2" w:rsidRDefault="00E925B2" w:rsidP="00E925B2">
      <w:pPr>
        <w:tabs>
          <w:tab w:val="left" w:pos="6480"/>
        </w:tabs>
        <w:jc w:val="both"/>
      </w:pPr>
      <w:r>
        <w:t>«Ромашки» (6-7) – 0 человек.</w:t>
      </w:r>
      <w:r>
        <w:tab/>
      </w:r>
    </w:p>
    <w:p w14:paraId="6A91C13B" w14:textId="77777777" w:rsidR="00E925B2" w:rsidRDefault="00E925B2" w:rsidP="00E925B2">
      <w:pPr>
        <w:jc w:val="both"/>
      </w:pPr>
      <w:r>
        <w:t>Голосовали: «за» - 5, «против» –</w:t>
      </w:r>
      <w:r w:rsidR="004E790D">
        <w:t xml:space="preserve"> </w:t>
      </w:r>
      <w:r>
        <w:t>0, «воздержались» - 0.</w:t>
      </w:r>
    </w:p>
    <w:p w14:paraId="74AED790" w14:textId="77777777" w:rsidR="00E925B2" w:rsidRDefault="00E925B2" w:rsidP="00E925B2">
      <w:pPr>
        <w:rPr>
          <w:b/>
        </w:rPr>
      </w:pPr>
    </w:p>
    <w:p w14:paraId="72909510" w14:textId="77777777" w:rsidR="00E925B2" w:rsidRDefault="00E925B2" w:rsidP="00E925B2">
      <w:pPr>
        <w:jc w:val="both"/>
        <w:rPr>
          <w:b/>
        </w:rPr>
      </w:pPr>
      <w:r>
        <w:rPr>
          <w:b/>
        </w:rPr>
        <w:t>По шестому вопросу:</w:t>
      </w:r>
    </w:p>
    <w:p w14:paraId="2FB37A6E" w14:textId="77777777" w:rsidR="00E925B2" w:rsidRDefault="00E925B2" w:rsidP="00E925B2">
      <w:pPr>
        <w:jc w:val="both"/>
      </w:pPr>
      <w:r>
        <w:t xml:space="preserve">Слушали: секретаря комиссии Деменко М.А., которая предоставила заявку от заведующего МБДОУ детский сад «Солнышко» с. Новожиловка Белогорского района Республики Крым и протоколы из модуля электронной очереди на </w:t>
      </w:r>
      <w:r w:rsidR="004E790D">
        <w:t>24.02.2022</w:t>
      </w:r>
      <w:r>
        <w:t xml:space="preserve"> г., в связи с </w:t>
      </w:r>
      <w:r w:rsidR="00F42754">
        <w:t>отсутствием вакантных мест в детском саду</w:t>
      </w:r>
      <w:r>
        <w:t>.</w:t>
      </w:r>
    </w:p>
    <w:p w14:paraId="136C8BEE" w14:textId="77777777" w:rsidR="00E925B2" w:rsidRDefault="00E925B2" w:rsidP="00E925B2">
      <w:pPr>
        <w:jc w:val="both"/>
      </w:pPr>
      <w:r>
        <w:t xml:space="preserve">          Решили: утвердить электронный протокол в МБДОУ детский сад «</w:t>
      </w:r>
      <w:proofErr w:type="gramStart"/>
      <w:r>
        <w:t xml:space="preserve">Солнышко» </w:t>
      </w:r>
      <w:r w:rsidR="00F42754">
        <w:t xml:space="preserve">  </w:t>
      </w:r>
      <w:proofErr w:type="gramEnd"/>
      <w:r w:rsidR="00F42754">
        <w:t xml:space="preserve">              </w:t>
      </w:r>
      <w:r>
        <w:t>с. Новожиловка Белогорского района Республики Крым.</w:t>
      </w:r>
    </w:p>
    <w:p w14:paraId="4640E541" w14:textId="77777777" w:rsidR="00E925B2" w:rsidRDefault="00E925B2" w:rsidP="00E925B2">
      <w:pPr>
        <w:jc w:val="both"/>
      </w:pPr>
      <w:r>
        <w:t xml:space="preserve">          Электронный протокол: </w:t>
      </w:r>
    </w:p>
    <w:p w14:paraId="42A7C681" w14:textId="77777777" w:rsidR="00E925B2" w:rsidRDefault="00E925B2" w:rsidP="00E925B2">
      <w:pPr>
        <w:jc w:val="both"/>
      </w:pPr>
      <w:r>
        <w:t xml:space="preserve">«Капитошка» (3-4) – </w:t>
      </w:r>
      <w:r w:rsidR="00F42754">
        <w:t>0 человек</w:t>
      </w:r>
      <w:r w:rsidRPr="00F4168D">
        <w:t>;</w:t>
      </w:r>
    </w:p>
    <w:p w14:paraId="39771F2D" w14:textId="77777777" w:rsidR="00E925B2" w:rsidRPr="00F4168D" w:rsidRDefault="00E925B2" w:rsidP="00E925B2">
      <w:pPr>
        <w:jc w:val="both"/>
      </w:pPr>
      <w:r>
        <w:t xml:space="preserve">Теремок (4-5) –  </w:t>
      </w:r>
      <w:r w:rsidRPr="00E925B2">
        <w:t xml:space="preserve">0 </w:t>
      </w:r>
      <w:r>
        <w:t>человек;</w:t>
      </w:r>
    </w:p>
    <w:p w14:paraId="29F3D2CC" w14:textId="77777777" w:rsidR="00E925B2" w:rsidRDefault="00E925B2" w:rsidP="00E925B2">
      <w:pPr>
        <w:jc w:val="both"/>
      </w:pPr>
      <w:r>
        <w:t>Радуга (5-6) – 0 человек;</w:t>
      </w:r>
    </w:p>
    <w:p w14:paraId="09EAA099" w14:textId="77777777" w:rsidR="00E925B2" w:rsidRDefault="00E925B2" w:rsidP="00E925B2">
      <w:pPr>
        <w:jc w:val="both"/>
      </w:pPr>
      <w:r>
        <w:t>«Золотой ключик» (6-7) – 0 человек.</w:t>
      </w:r>
    </w:p>
    <w:p w14:paraId="091FC1D0" w14:textId="77777777" w:rsidR="00E925B2" w:rsidRDefault="00E925B2" w:rsidP="00E925B2">
      <w:pPr>
        <w:jc w:val="both"/>
      </w:pPr>
      <w:r>
        <w:t xml:space="preserve">Голосовали: «за» - 5, «против» –0, «воздержались» - 0. </w:t>
      </w:r>
    </w:p>
    <w:p w14:paraId="225AECD4" w14:textId="77777777" w:rsidR="00E925B2" w:rsidRDefault="00E925B2" w:rsidP="00E925B2">
      <w:pPr>
        <w:jc w:val="both"/>
      </w:pPr>
    </w:p>
    <w:p w14:paraId="153C5790" w14:textId="77777777" w:rsidR="00E925B2" w:rsidRDefault="00E925B2" w:rsidP="00E925B2">
      <w:pPr>
        <w:jc w:val="both"/>
        <w:rPr>
          <w:b/>
        </w:rPr>
      </w:pPr>
      <w:r>
        <w:rPr>
          <w:b/>
        </w:rPr>
        <w:t>По седьмому вопросу:</w:t>
      </w:r>
    </w:p>
    <w:p w14:paraId="46F7DAEC" w14:textId="77777777" w:rsidR="00E925B2" w:rsidRDefault="00E925B2" w:rsidP="00E925B2">
      <w:pPr>
        <w:jc w:val="both"/>
      </w:pPr>
      <w:r>
        <w:t xml:space="preserve">          Слушали: секретаря комиссии Деменко М.А., которая предоставила заявку от заведующего МБДОУ детский сад «Солнышко» с. Русаковка Белогорского района </w:t>
      </w:r>
      <w:r>
        <w:lastRenderedPageBreak/>
        <w:t xml:space="preserve">Республики Крым и протоколы из модуля электронной очереди на </w:t>
      </w:r>
      <w:r w:rsidR="004E790D">
        <w:t>24.02.2022</w:t>
      </w:r>
      <w:r>
        <w:t xml:space="preserve"> г., в связи с отсутствием очередности.</w:t>
      </w:r>
    </w:p>
    <w:p w14:paraId="2D965EA3" w14:textId="77777777" w:rsidR="00E925B2" w:rsidRDefault="00E925B2" w:rsidP="00E925B2">
      <w:pPr>
        <w:jc w:val="both"/>
      </w:pPr>
      <w:r>
        <w:t xml:space="preserve">          Решили: утвердить электронный протокол в МБДОУ детский сад «Солнышко»                 с. Русаковка Белогорского района Республики Крым.</w:t>
      </w:r>
    </w:p>
    <w:p w14:paraId="7CB950F4" w14:textId="77777777" w:rsidR="00E925B2" w:rsidRDefault="00E925B2" w:rsidP="00E925B2">
      <w:pPr>
        <w:jc w:val="both"/>
      </w:pPr>
      <w:r>
        <w:t xml:space="preserve">          Электронный протокол: </w:t>
      </w:r>
    </w:p>
    <w:p w14:paraId="6C639441" w14:textId="77777777" w:rsidR="00E925B2" w:rsidRDefault="004E790D" w:rsidP="00E925B2">
      <w:pPr>
        <w:jc w:val="both"/>
      </w:pPr>
      <w:r>
        <w:t>«Сме</w:t>
      </w:r>
      <w:r w:rsidR="00E925B2">
        <w:t>шарики» (3-5) – 0 человек;</w:t>
      </w:r>
    </w:p>
    <w:p w14:paraId="433B65F1" w14:textId="77777777" w:rsidR="00E925B2" w:rsidRDefault="00E925B2" w:rsidP="00E925B2">
      <w:pPr>
        <w:jc w:val="both"/>
      </w:pPr>
      <w:r>
        <w:t>«Радуга» (5-7) – 0 человек.</w:t>
      </w:r>
    </w:p>
    <w:p w14:paraId="58C2B0C8" w14:textId="77777777" w:rsidR="00E925B2" w:rsidRDefault="00E925B2" w:rsidP="00E925B2">
      <w:pPr>
        <w:jc w:val="both"/>
      </w:pPr>
      <w:r>
        <w:t>Голосовали: «за» - 5, «против» –0, «воздержались» - 0.</w:t>
      </w:r>
    </w:p>
    <w:p w14:paraId="4004C784" w14:textId="77777777" w:rsidR="00E925B2" w:rsidRDefault="00E925B2" w:rsidP="00E925B2">
      <w:pPr>
        <w:jc w:val="both"/>
      </w:pPr>
    </w:p>
    <w:p w14:paraId="1266EB26" w14:textId="77777777" w:rsidR="00E925B2" w:rsidRDefault="00E925B2" w:rsidP="00E925B2">
      <w:pPr>
        <w:jc w:val="both"/>
        <w:rPr>
          <w:b/>
        </w:rPr>
      </w:pPr>
      <w:r>
        <w:rPr>
          <w:b/>
        </w:rPr>
        <w:t xml:space="preserve">По восьмому вопросу: </w:t>
      </w:r>
    </w:p>
    <w:p w14:paraId="1157BC44" w14:textId="77777777" w:rsidR="00E925B2" w:rsidRDefault="00E925B2" w:rsidP="00E925B2">
      <w:pPr>
        <w:jc w:val="both"/>
      </w:pPr>
      <w:r>
        <w:t xml:space="preserve">          Слушали: секретаря комиссии Деменко М.А., которая предоставила заявку от заведующего МБДОУ д/с «Берёзка» с. Чернополье Белогорского района Республики Крым и протоколы из модуля электронной очереди на </w:t>
      </w:r>
      <w:r w:rsidR="004E790D">
        <w:t>24.02.2022</w:t>
      </w:r>
      <w:r>
        <w:t xml:space="preserve"> г., в связи с </w:t>
      </w:r>
      <w:r w:rsidR="007131A4">
        <w:t>наличием вакантных мест и очерёдности</w:t>
      </w:r>
      <w:r>
        <w:t>.</w:t>
      </w:r>
    </w:p>
    <w:p w14:paraId="6DDE3DAA" w14:textId="77777777" w:rsidR="00E925B2" w:rsidRDefault="00E925B2" w:rsidP="00E925B2">
      <w:pPr>
        <w:jc w:val="both"/>
      </w:pPr>
      <w:r>
        <w:t xml:space="preserve">          Решили: утвердить электронный протокол </w:t>
      </w:r>
      <w:r w:rsidR="007131A4">
        <w:t xml:space="preserve">и список детей, распределённых </w:t>
      </w:r>
      <w:r>
        <w:t xml:space="preserve">в МБДОУ детский сад «Берёзка» с. Чернополье Белогорского района Республики Крым.     </w:t>
      </w:r>
    </w:p>
    <w:p w14:paraId="01F08F1C" w14:textId="77777777" w:rsidR="00E925B2" w:rsidRDefault="00E925B2" w:rsidP="00E925B2">
      <w:pPr>
        <w:jc w:val="both"/>
      </w:pPr>
      <w:r>
        <w:t xml:space="preserve">         Электронный протокол:</w:t>
      </w:r>
    </w:p>
    <w:p w14:paraId="04AECB77" w14:textId="77777777" w:rsidR="00E925B2" w:rsidRDefault="007131A4" w:rsidP="00E925B2">
      <w:pPr>
        <w:tabs>
          <w:tab w:val="left" w:pos="6480"/>
        </w:tabs>
        <w:jc w:val="both"/>
      </w:pPr>
      <w:r>
        <w:t xml:space="preserve"> «Веночек» (3-4) – 2</w:t>
      </w:r>
      <w:r w:rsidR="00E925B2">
        <w:t xml:space="preserve"> человека</w:t>
      </w:r>
      <w:r>
        <w:t xml:space="preserve">, </w:t>
      </w:r>
      <w:r>
        <w:rPr>
          <w:lang w:val="en-US"/>
        </w:rPr>
        <w:t>#</w:t>
      </w:r>
      <w:r>
        <w:t xml:space="preserve">54050, № </w:t>
      </w:r>
      <w:r w:rsidRPr="007131A4">
        <w:t>14/1645682722</w:t>
      </w:r>
      <w:r w:rsidR="00E925B2">
        <w:t>;</w:t>
      </w:r>
    </w:p>
    <w:p w14:paraId="40C040BE" w14:textId="77777777" w:rsidR="00E925B2" w:rsidRDefault="00E925B2" w:rsidP="00E925B2">
      <w:pPr>
        <w:jc w:val="both"/>
      </w:pPr>
      <w:r>
        <w:t xml:space="preserve"> «Сказка» (4-5) – 0 человек;</w:t>
      </w:r>
    </w:p>
    <w:p w14:paraId="2A807F73" w14:textId="77777777" w:rsidR="00E925B2" w:rsidRDefault="00E925B2" w:rsidP="00E925B2">
      <w:pPr>
        <w:tabs>
          <w:tab w:val="left" w:pos="6480"/>
        </w:tabs>
        <w:jc w:val="both"/>
      </w:pPr>
      <w:r>
        <w:t>«Капитошка» (5-6) – 0 человек;</w:t>
      </w:r>
    </w:p>
    <w:p w14:paraId="1EA61F71" w14:textId="77777777" w:rsidR="00E925B2" w:rsidRPr="0086728F" w:rsidRDefault="00E925B2" w:rsidP="00E925B2">
      <w:pPr>
        <w:jc w:val="both"/>
      </w:pPr>
      <w:r>
        <w:t>«Радуга» (6-7) – 0 человек.</w:t>
      </w:r>
    </w:p>
    <w:p w14:paraId="66110286" w14:textId="77777777" w:rsidR="00E925B2" w:rsidRDefault="00E925B2" w:rsidP="00E925B2">
      <w:pPr>
        <w:jc w:val="both"/>
      </w:pPr>
      <w:r>
        <w:t>Голосовали: «за» - 5, «против» –</w:t>
      </w:r>
      <w:r w:rsidR="00F42754">
        <w:t xml:space="preserve"> </w:t>
      </w:r>
      <w:r>
        <w:t>0, «воздержались» - 0.</w:t>
      </w:r>
    </w:p>
    <w:p w14:paraId="359AABAB" w14:textId="77777777" w:rsidR="00E925B2" w:rsidRDefault="00E925B2" w:rsidP="00E925B2">
      <w:pPr>
        <w:jc w:val="both"/>
      </w:pPr>
    </w:p>
    <w:p w14:paraId="09B8828F" w14:textId="77777777" w:rsidR="00E925B2" w:rsidRDefault="00E925B2" w:rsidP="00E925B2">
      <w:pPr>
        <w:jc w:val="both"/>
        <w:rPr>
          <w:b/>
        </w:rPr>
      </w:pPr>
      <w:r>
        <w:rPr>
          <w:b/>
        </w:rPr>
        <w:t xml:space="preserve"> По девятому вопросу:</w:t>
      </w:r>
    </w:p>
    <w:p w14:paraId="06756DB6" w14:textId="77777777" w:rsidR="00E925B2" w:rsidRDefault="00E925B2" w:rsidP="00E925B2">
      <w:pPr>
        <w:jc w:val="both"/>
      </w:pPr>
      <w:r>
        <w:t xml:space="preserve">         Слушали: секретаря комиссии Деменко М.А., которая предоставила заявку от заведующего МБДОУ детский сад «Солнышко» с. Криничное Белогорского района Республики Крым и протоколы из модуля электронной очереди на </w:t>
      </w:r>
      <w:r w:rsidR="004E790D">
        <w:t>24.02.2022</w:t>
      </w:r>
      <w:r>
        <w:t xml:space="preserve"> г., в связи с </w:t>
      </w:r>
      <w:r w:rsidR="00D475E3">
        <w:t xml:space="preserve">наличием </w:t>
      </w:r>
      <w:r>
        <w:t>вакан</w:t>
      </w:r>
      <w:r w:rsidR="00D475E3">
        <w:t>тных мест в детском саду и очерё</w:t>
      </w:r>
      <w:r>
        <w:t>дности.</w:t>
      </w:r>
    </w:p>
    <w:p w14:paraId="61FE96B6" w14:textId="77777777" w:rsidR="00E925B2" w:rsidRDefault="00E925B2" w:rsidP="00E925B2">
      <w:pPr>
        <w:jc w:val="both"/>
      </w:pPr>
      <w:r>
        <w:t xml:space="preserve">          Решили: утвердить электронный протокол и список детей, распределённых в МБДОУ детский сад «Солнышко» с. Криничное Белогорского района Республики Крым.</w:t>
      </w:r>
    </w:p>
    <w:p w14:paraId="7EE8BBC6" w14:textId="77777777" w:rsidR="00E925B2" w:rsidRDefault="00E925B2" w:rsidP="00E925B2">
      <w:pPr>
        <w:jc w:val="both"/>
      </w:pPr>
      <w:r>
        <w:t xml:space="preserve">          Электронный протокол: </w:t>
      </w:r>
    </w:p>
    <w:p w14:paraId="41789E34" w14:textId="77777777" w:rsidR="00E925B2" w:rsidRDefault="00D475E3" w:rsidP="00E925B2">
      <w:pPr>
        <w:jc w:val="both"/>
      </w:pPr>
      <w:r>
        <w:t xml:space="preserve"> «Пуговки» (2-3) – 4</w:t>
      </w:r>
      <w:r w:rsidR="00E925B2">
        <w:t xml:space="preserve"> человек</w:t>
      </w:r>
      <w:r>
        <w:t xml:space="preserve">а, </w:t>
      </w:r>
      <w:r>
        <w:rPr>
          <w:lang w:val="en-US"/>
        </w:rPr>
        <w:t>#54056</w:t>
      </w:r>
      <w:r>
        <w:t xml:space="preserve">, № </w:t>
      </w:r>
      <w:r w:rsidRPr="00D475E3">
        <w:t>14/1645683314</w:t>
      </w:r>
      <w:r w:rsidR="00E925B2">
        <w:t>;</w:t>
      </w:r>
    </w:p>
    <w:p w14:paraId="4B5A13B8" w14:textId="77777777" w:rsidR="00E925B2" w:rsidRDefault="00D475E3" w:rsidP="00E925B2">
      <w:pPr>
        <w:jc w:val="both"/>
      </w:pPr>
      <w:r>
        <w:t xml:space="preserve"> «Почемучки» (3-4) – 1</w:t>
      </w:r>
      <w:r w:rsidR="00E925B2">
        <w:t xml:space="preserve"> человек</w:t>
      </w:r>
      <w:r>
        <w:t xml:space="preserve">,  </w:t>
      </w:r>
      <w:r>
        <w:rPr>
          <w:lang w:val="en-US"/>
        </w:rPr>
        <w:t>#</w:t>
      </w:r>
      <w:r>
        <w:t xml:space="preserve"> 54057, № </w:t>
      </w:r>
      <w:r w:rsidRPr="00D475E3">
        <w:t>14/1645683340</w:t>
      </w:r>
      <w:r w:rsidR="00E925B2">
        <w:t>;</w:t>
      </w:r>
    </w:p>
    <w:p w14:paraId="59B36A16" w14:textId="77777777" w:rsidR="00E925B2" w:rsidRDefault="00E925B2" w:rsidP="00E925B2">
      <w:pPr>
        <w:jc w:val="both"/>
      </w:pPr>
      <w:r>
        <w:t xml:space="preserve">«Смешарики» (4-5) – 0 человек; </w:t>
      </w:r>
    </w:p>
    <w:p w14:paraId="52F9AB94" w14:textId="77777777" w:rsidR="00E925B2" w:rsidRDefault="00E925B2" w:rsidP="00E925B2">
      <w:pPr>
        <w:jc w:val="both"/>
      </w:pPr>
      <w:r>
        <w:t>«Лучики» (5-6) – 0 человек;</w:t>
      </w:r>
    </w:p>
    <w:p w14:paraId="4F382195" w14:textId="77777777" w:rsidR="00E925B2" w:rsidRDefault="00E925B2" w:rsidP="00E925B2">
      <w:pPr>
        <w:jc w:val="both"/>
      </w:pPr>
      <w:r>
        <w:t>«Гномики» (6-7) – 0 человек.</w:t>
      </w:r>
    </w:p>
    <w:p w14:paraId="376D42A5" w14:textId="77777777" w:rsidR="00E925B2" w:rsidRDefault="00E925B2" w:rsidP="00E925B2">
      <w:pPr>
        <w:jc w:val="both"/>
      </w:pPr>
      <w:r>
        <w:t>Голосовали: «за» - 5, «против» –0, «воздержались» - 0.</w:t>
      </w:r>
    </w:p>
    <w:p w14:paraId="75A294E5" w14:textId="77777777" w:rsidR="00E925B2" w:rsidRDefault="00E925B2" w:rsidP="00E925B2">
      <w:r>
        <w:t xml:space="preserve"> </w:t>
      </w:r>
    </w:p>
    <w:p w14:paraId="7937170A" w14:textId="77777777" w:rsidR="00E925B2" w:rsidRDefault="00E925B2" w:rsidP="00E925B2">
      <w:pPr>
        <w:rPr>
          <w:b/>
        </w:rPr>
      </w:pPr>
      <w:r>
        <w:rPr>
          <w:b/>
        </w:rPr>
        <w:t>По десятому вопросу:</w:t>
      </w:r>
    </w:p>
    <w:p w14:paraId="517BD298" w14:textId="77777777" w:rsidR="00E925B2" w:rsidRDefault="00E925B2" w:rsidP="00E925B2">
      <w:pPr>
        <w:jc w:val="both"/>
      </w:pPr>
      <w:r>
        <w:t xml:space="preserve">         Слушали: секретаря комиссии Деменко М.А., которая предоставила заявку от заведующего МБДОУ детский сад № 4 «Солнышко» г. Белогорска Белогорского района Республики Крым и протоколы из модуля электронной очереди на </w:t>
      </w:r>
      <w:r w:rsidR="004E790D">
        <w:t>24.02.2022</w:t>
      </w:r>
      <w:r>
        <w:t xml:space="preserve"> г., в связи с наличием вакантных мест в детском саду и очерёдности.</w:t>
      </w:r>
    </w:p>
    <w:p w14:paraId="164AE3B8" w14:textId="77777777" w:rsidR="00E925B2" w:rsidRDefault="00E925B2" w:rsidP="00E925B2">
      <w:pPr>
        <w:jc w:val="both"/>
      </w:pPr>
      <w:r>
        <w:t xml:space="preserve">          Решили: утвердить электронный протокол и список детей, направленных в МБДОУ детский сад № 4 «Солнышко» г. Белогорска Белогорского района Республики Крым.</w:t>
      </w:r>
    </w:p>
    <w:p w14:paraId="520EBCCB" w14:textId="77777777" w:rsidR="00E925B2" w:rsidRDefault="00E925B2" w:rsidP="00E925B2">
      <w:pPr>
        <w:jc w:val="both"/>
      </w:pPr>
      <w:r>
        <w:t xml:space="preserve">          Электронный протокол: </w:t>
      </w:r>
    </w:p>
    <w:p w14:paraId="1A6DA55E" w14:textId="77777777" w:rsidR="00E925B2" w:rsidRDefault="00E925B2" w:rsidP="00E925B2">
      <w:pPr>
        <w:jc w:val="both"/>
      </w:pPr>
      <w:r>
        <w:t>«Почемучки» (3-4) –  0 человек;</w:t>
      </w:r>
    </w:p>
    <w:p w14:paraId="7B6DD705" w14:textId="77777777" w:rsidR="00E925B2" w:rsidRDefault="00E925B2" w:rsidP="00E925B2">
      <w:pPr>
        <w:jc w:val="both"/>
      </w:pPr>
      <w:r>
        <w:t>«Непоседы</w:t>
      </w:r>
      <w:r w:rsidR="00D475E3">
        <w:t>» (4-5) – 2</w:t>
      </w:r>
      <w:r>
        <w:t xml:space="preserve"> человек</w:t>
      </w:r>
      <w:r w:rsidR="00D475E3">
        <w:t xml:space="preserve">а, </w:t>
      </w:r>
      <w:r w:rsidR="00D475E3">
        <w:rPr>
          <w:lang w:val="en-US"/>
        </w:rPr>
        <w:t>#54061</w:t>
      </w:r>
      <w:r w:rsidR="00D475E3">
        <w:t xml:space="preserve">, № </w:t>
      </w:r>
      <w:r w:rsidR="00D475E3" w:rsidRPr="00D475E3">
        <w:t>14/1645683909</w:t>
      </w:r>
      <w:r>
        <w:t>;</w:t>
      </w:r>
    </w:p>
    <w:p w14:paraId="3FDECCC8" w14:textId="77777777" w:rsidR="00E925B2" w:rsidRDefault="00E925B2" w:rsidP="00E925B2">
      <w:pPr>
        <w:jc w:val="both"/>
      </w:pPr>
      <w:r>
        <w:t>«Смешарики» (4-5) – 0 человек;</w:t>
      </w:r>
    </w:p>
    <w:p w14:paraId="6162F922" w14:textId="77777777" w:rsidR="00E925B2" w:rsidRDefault="00E925B2" w:rsidP="00E925B2">
      <w:pPr>
        <w:jc w:val="both"/>
      </w:pPr>
      <w:r>
        <w:t>«Дружная семейка» (5-6) – 0 человек;</w:t>
      </w:r>
    </w:p>
    <w:p w14:paraId="2CFC7D72" w14:textId="77777777" w:rsidR="00E925B2" w:rsidRDefault="00D475E3" w:rsidP="00E925B2">
      <w:pPr>
        <w:jc w:val="both"/>
      </w:pPr>
      <w:r>
        <w:t>«Пчелки» (5-6) – 0</w:t>
      </w:r>
      <w:r w:rsidR="00E925B2">
        <w:t xml:space="preserve"> человек;</w:t>
      </w:r>
    </w:p>
    <w:p w14:paraId="6D654E0F" w14:textId="77777777" w:rsidR="00E925B2" w:rsidRPr="00D475E3" w:rsidRDefault="00D475E3" w:rsidP="00E925B2">
      <w:pPr>
        <w:jc w:val="both"/>
      </w:pPr>
      <w:r>
        <w:t xml:space="preserve"> «Гномики» (6-7) – 1 человек, </w:t>
      </w:r>
      <w:r>
        <w:rPr>
          <w:lang w:val="en-US"/>
        </w:rPr>
        <w:t>#54060</w:t>
      </w:r>
      <w:r>
        <w:t xml:space="preserve">, № </w:t>
      </w:r>
      <w:r w:rsidRPr="00D475E3">
        <w:t>14/1645683830</w:t>
      </w:r>
      <w:r>
        <w:t>.</w:t>
      </w:r>
    </w:p>
    <w:p w14:paraId="627098DF" w14:textId="77777777" w:rsidR="00E925B2" w:rsidRDefault="00E925B2" w:rsidP="00E925B2">
      <w:pPr>
        <w:jc w:val="both"/>
      </w:pPr>
      <w:r>
        <w:t>Голосовали: «за» - 5, «против» –0, «воздержались» - 0.</w:t>
      </w:r>
    </w:p>
    <w:p w14:paraId="14A593EE" w14:textId="77777777" w:rsidR="00E925B2" w:rsidRDefault="00E925B2" w:rsidP="00E925B2">
      <w:pPr>
        <w:jc w:val="both"/>
      </w:pPr>
    </w:p>
    <w:p w14:paraId="2F28E109" w14:textId="77777777" w:rsidR="00E925B2" w:rsidRDefault="00E925B2" w:rsidP="00E925B2">
      <w:pPr>
        <w:jc w:val="both"/>
        <w:rPr>
          <w:b/>
        </w:rPr>
      </w:pPr>
      <w:r>
        <w:rPr>
          <w:b/>
        </w:rPr>
        <w:t>По одиннадцатому вопросу:</w:t>
      </w:r>
    </w:p>
    <w:p w14:paraId="4E4DEC5D" w14:textId="77777777" w:rsidR="00E925B2" w:rsidRDefault="00E925B2" w:rsidP="00E925B2">
      <w:pPr>
        <w:jc w:val="both"/>
      </w:pPr>
      <w:r>
        <w:t xml:space="preserve">         Слушали: секретаря комиссии Деменко М.А., которая предоставила заявку от заведующего МБДОУ детский сад «Сказка» г. Белогорска Белогорского района Республики Крым и протоколы из модуля электронной очереди на </w:t>
      </w:r>
      <w:r w:rsidR="004E790D">
        <w:t>24.02.2022</w:t>
      </w:r>
      <w:r>
        <w:t xml:space="preserve"> г., в связи с наличием вакантных мест в детском саду и очерёдности.</w:t>
      </w:r>
    </w:p>
    <w:p w14:paraId="1E717A50" w14:textId="77777777" w:rsidR="00E925B2" w:rsidRDefault="00E925B2" w:rsidP="00E925B2">
      <w:pPr>
        <w:jc w:val="both"/>
      </w:pPr>
      <w:r>
        <w:t xml:space="preserve">          Решили: утвердить электронный протокол и список детей, распределённых в МБДОУ детский сад «Сказка» г. Белогорска Белогорского района Республики Крым.</w:t>
      </w:r>
    </w:p>
    <w:p w14:paraId="026E1054" w14:textId="77777777" w:rsidR="00E925B2" w:rsidRDefault="00E925B2" w:rsidP="00E925B2">
      <w:pPr>
        <w:tabs>
          <w:tab w:val="left" w:pos="6480"/>
        </w:tabs>
        <w:jc w:val="both"/>
      </w:pPr>
      <w:r>
        <w:t xml:space="preserve">          Электронный протокол: </w:t>
      </w:r>
    </w:p>
    <w:p w14:paraId="53752202" w14:textId="77777777" w:rsidR="00E925B2" w:rsidRDefault="00E925B2" w:rsidP="00E925B2">
      <w:pPr>
        <w:jc w:val="both"/>
      </w:pPr>
      <w:r>
        <w:t>«Улыбка» (2-3) – 0 человек;</w:t>
      </w:r>
    </w:p>
    <w:p w14:paraId="4FA6891C" w14:textId="77777777" w:rsidR="00E925B2" w:rsidRDefault="00E925B2" w:rsidP="00E925B2">
      <w:pPr>
        <w:jc w:val="both"/>
      </w:pPr>
      <w:r>
        <w:t>«Лукоморье» (2-3) –  0 человека;</w:t>
      </w:r>
    </w:p>
    <w:p w14:paraId="42E6D49C" w14:textId="77777777" w:rsidR="00E925B2" w:rsidRDefault="00E925B2" w:rsidP="00E925B2">
      <w:pPr>
        <w:jc w:val="both"/>
      </w:pPr>
      <w:r>
        <w:t>«Капитошка» (3-4) – 0 человек;</w:t>
      </w:r>
    </w:p>
    <w:p w14:paraId="2C772B8E" w14:textId="77777777" w:rsidR="00E925B2" w:rsidRDefault="00E925B2" w:rsidP="00E925B2">
      <w:pPr>
        <w:jc w:val="both"/>
      </w:pPr>
      <w:r>
        <w:t>«</w:t>
      </w:r>
      <w:proofErr w:type="spellStart"/>
      <w:r>
        <w:t>Любознайки</w:t>
      </w:r>
      <w:proofErr w:type="spellEnd"/>
      <w:r>
        <w:t>» (4-5) – 0 человек;</w:t>
      </w:r>
    </w:p>
    <w:p w14:paraId="72CEB9FA" w14:textId="77777777" w:rsidR="00E925B2" w:rsidRDefault="00E925B2" w:rsidP="00E925B2">
      <w:pPr>
        <w:jc w:val="both"/>
      </w:pPr>
      <w:r>
        <w:t>«Мечтатели» (4-5) – 0 человек;</w:t>
      </w:r>
    </w:p>
    <w:p w14:paraId="7FC1B263" w14:textId="77777777" w:rsidR="00E925B2" w:rsidRDefault="00E925B2" w:rsidP="00E925B2">
      <w:pPr>
        <w:jc w:val="both"/>
      </w:pPr>
      <w:r>
        <w:t xml:space="preserve">«Капелька» (5-6) – </w:t>
      </w:r>
      <w:r w:rsidR="00D475E3">
        <w:t>0 человек</w:t>
      </w:r>
      <w:r>
        <w:t>;</w:t>
      </w:r>
    </w:p>
    <w:p w14:paraId="44E588DC" w14:textId="77777777" w:rsidR="00E925B2" w:rsidRDefault="00E925B2" w:rsidP="00E925B2">
      <w:pPr>
        <w:jc w:val="both"/>
      </w:pPr>
      <w:r>
        <w:t>«Веснушки» (5-6) –  человек;</w:t>
      </w:r>
    </w:p>
    <w:p w14:paraId="34C0345E" w14:textId="77777777" w:rsidR="00E925B2" w:rsidRDefault="00E925B2" w:rsidP="00E925B2">
      <w:pPr>
        <w:jc w:val="both"/>
      </w:pPr>
      <w:r>
        <w:t>«Родничок» (5-6) – 0 человек;</w:t>
      </w:r>
    </w:p>
    <w:p w14:paraId="4CA5C8D3" w14:textId="77777777" w:rsidR="00E925B2" w:rsidRDefault="00E925B2" w:rsidP="00E925B2">
      <w:pPr>
        <w:jc w:val="both"/>
      </w:pPr>
      <w:r>
        <w:t xml:space="preserve">«Теремок» </w:t>
      </w:r>
      <w:r w:rsidR="00D475E3">
        <w:t xml:space="preserve">(5-6) – 1 </w:t>
      </w:r>
      <w:r>
        <w:t>человек</w:t>
      </w:r>
      <w:r w:rsidR="00D475E3">
        <w:t xml:space="preserve">, </w:t>
      </w:r>
      <w:r w:rsidR="00D475E3">
        <w:rPr>
          <w:lang w:val="en-US"/>
        </w:rPr>
        <w:t># 54065</w:t>
      </w:r>
      <w:r w:rsidR="00D475E3">
        <w:t>, № 1</w:t>
      </w:r>
      <w:r w:rsidR="00D475E3" w:rsidRPr="00D475E3">
        <w:t>4/1645684252</w:t>
      </w:r>
      <w:r>
        <w:t>;</w:t>
      </w:r>
    </w:p>
    <w:p w14:paraId="0F1615DB" w14:textId="77777777" w:rsidR="00E925B2" w:rsidRDefault="00E925B2" w:rsidP="00E925B2">
      <w:pPr>
        <w:jc w:val="both"/>
      </w:pPr>
      <w:r>
        <w:t>«Волшебники» (6-7) – 0 человек;</w:t>
      </w:r>
    </w:p>
    <w:p w14:paraId="5D5125CF" w14:textId="77777777" w:rsidR="00E925B2" w:rsidRDefault="00E925B2" w:rsidP="00E925B2">
      <w:pPr>
        <w:jc w:val="both"/>
      </w:pPr>
      <w:r>
        <w:t>«</w:t>
      </w:r>
      <w:proofErr w:type="spellStart"/>
      <w:r>
        <w:t>Фиксики</w:t>
      </w:r>
      <w:proofErr w:type="spellEnd"/>
      <w:r>
        <w:t>» (6-7) – 0 человек;</w:t>
      </w:r>
    </w:p>
    <w:p w14:paraId="0D245955" w14:textId="77777777" w:rsidR="00E925B2" w:rsidRDefault="00D475E3" w:rsidP="00E925B2">
      <w:pPr>
        <w:jc w:val="both"/>
      </w:pPr>
      <w:r>
        <w:t>«Звёздочки» (6-7) – 1</w:t>
      </w:r>
      <w:r w:rsidR="00E925B2">
        <w:t xml:space="preserve"> человек</w:t>
      </w:r>
      <w:r>
        <w:t xml:space="preserve">, </w:t>
      </w:r>
      <w:r>
        <w:rPr>
          <w:lang w:val="en-US"/>
        </w:rPr>
        <w:t># 54064</w:t>
      </w:r>
      <w:r>
        <w:t>, № 1</w:t>
      </w:r>
      <w:r w:rsidRPr="00D475E3">
        <w:t>4/1645684222</w:t>
      </w:r>
      <w:r w:rsidR="00E925B2">
        <w:t>;</w:t>
      </w:r>
    </w:p>
    <w:p w14:paraId="4683D145" w14:textId="77777777" w:rsidR="00E925B2" w:rsidRDefault="00E925B2" w:rsidP="00E925B2">
      <w:pPr>
        <w:jc w:val="both"/>
      </w:pPr>
      <w:r>
        <w:t>«Умка» (6-7) – 0 человек.</w:t>
      </w:r>
    </w:p>
    <w:p w14:paraId="4A00112B" w14:textId="77777777" w:rsidR="00E925B2" w:rsidRDefault="00E925B2" w:rsidP="00E925B2">
      <w:pPr>
        <w:jc w:val="both"/>
      </w:pPr>
      <w:r>
        <w:rPr>
          <w:b/>
        </w:rPr>
        <w:t xml:space="preserve"> </w:t>
      </w:r>
      <w:r>
        <w:t>Голосовали: «за» - 5, «против» –0, «воздержались» - 0.</w:t>
      </w:r>
    </w:p>
    <w:p w14:paraId="7F9F74EF" w14:textId="77777777" w:rsidR="00E925B2" w:rsidRDefault="00E925B2" w:rsidP="00E925B2">
      <w:pPr>
        <w:rPr>
          <w:b/>
        </w:rPr>
      </w:pPr>
    </w:p>
    <w:p w14:paraId="2355FE9F" w14:textId="77777777" w:rsidR="00E925B2" w:rsidRDefault="00E925B2" w:rsidP="00E925B2">
      <w:pPr>
        <w:rPr>
          <w:b/>
        </w:rPr>
      </w:pPr>
      <w:r>
        <w:rPr>
          <w:b/>
        </w:rPr>
        <w:t>По двенадцатому вопросу:</w:t>
      </w:r>
    </w:p>
    <w:p w14:paraId="3515CEBD" w14:textId="77777777" w:rsidR="00E925B2" w:rsidRDefault="00E925B2" w:rsidP="00E925B2">
      <w:pPr>
        <w:jc w:val="both"/>
      </w:pPr>
      <w:r>
        <w:t xml:space="preserve">         Слушали: секретаря комиссии Деменко М.А., которая предоставила заявку от заведующего МБДОУ детский сад № 1 «Севинч (Радость)» г. Белогорска Белогорского района Республики Крым и протоколы из модуля электронной очереди на </w:t>
      </w:r>
      <w:r w:rsidR="004E790D">
        <w:t>24.02.2022</w:t>
      </w:r>
      <w:r>
        <w:t xml:space="preserve"> г., в связи с отсутствием вакантных мест в детском саду.</w:t>
      </w:r>
    </w:p>
    <w:p w14:paraId="20A8EC3F" w14:textId="77777777" w:rsidR="00E925B2" w:rsidRDefault="00E925B2" w:rsidP="00E925B2">
      <w:pPr>
        <w:jc w:val="both"/>
      </w:pPr>
      <w:r>
        <w:t xml:space="preserve">          Решили: утвердить электронный протокол в МБДОУ детский сад № 1 «Севинч (Радость)» г. Белогорска Белогорского района Республики Крым.</w:t>
      </w:r>
    </w:p>
    <w:p w14:paraId="0B7C0096" w14:textId="77777777" w:rsidR="00E925B2" w:rsidRDefault="00E925B2" w:rsidP="00E925B2">
      <w:pPr>
        <w:tabs>
          <w:tab w:val="left" w:pos="6480"/>
        </w:tabs>
        <w:jc w:val="both"/>
      </w:pPr>
      <w:r>
        <w:t xml:space="preserve">          Электронный протокол: </w:t>
      </w:r>
    </w:p>
    <w:p w14:paraId="2F2F29D9" w14:textId="77777777" w:rsidR="00E925B2" w:rsidRDefault="00E925B2" w:rsidP="00E925B2">
      <w:pPr>
        <w:tabs>
          <w:tab w:val="left" w:pos="6480"/>
        </w:tabs>
        <w:jc w:val="both"/>
      </w:pPr>
      <w:r>
        <w:t xml:space="preserve"> «Йылдызчыкъ» (3-4) - 0 человек;</w:t>
      </w:r>
    </w:p>
    <w:p w14:paraId="3F653BE1" w14:textId="77777777" w:rsidR="00E925B2" w:rsidRDefault="00E925B2" w:rsidP="00E925B2">
      <w:pPr>
        <w:tabs>
          <w:tab w:val="left" w:pos="6480"/>
        </w:tabs>
        <w:jc w:val="both"/>
      </w:pPr>
      <w:r>
        <w:t>«Радуга» (4-5) – 0 человек;</w:t>
      </w:r>
    </w:p>
    <w:p w14:paraId="29B6FC9C" w14:textId="77777777" w:rsidR="00E925B2" w:rsidRDefault="00E925B2" w:rsidP="00E925B2">
      <w:pPr>
        <w:tabs>
          <w:tab w:val="left" w:pos="6480"/>
        </w:tabs>
        <w:jc w:val="both"/>
      </w:pPr>
      <w:r>
        <w:t>«Кунешчик» (5-6) – 0 человек;</w:t>
      </w:r>
    </w:p>
    <w:p w14:paraId="6C05A64A" w14:textId="77777777" w:rsidR="00E925B2" w:rsidRDefault="00E925B2" w:rsidP="00E925B2">
      <w:pPr>
        <w:tabs>
          <w:tab w:val="left" w:pos="6480"/>
        </w:tabs>
        <w:jc w:val="both"/>
      </w:pPr>
      <w:r>
        <w:t>«Подсолнух» (6-7) – 0 человек;</w:t>
      </w:r>
    </w:p>
    <w:p w14:paraId="2FC958E0" w14:textId="77777777" w:rsidR="00E925B2" w:rsidRDefault="00E925B2" w:rsidP="00E925B2">
      <w:pPr>
        <w:jc w:val="both"/>
      </w:pPr>
      <w:r>
        <w:t>Голосовали: «за» - 5, «против» – 0, «воздержались» - 0.</w:t>
      </w:r>
    </w:p>
    <w:p w14:paraId="5A6343BE" w14:textId="77777777" w:rsidR="00E925B2" w:rsidRDefault="00E925B2" w:rsidP="00E925B2">
      <w:pPr>
        <w:jc w:val="both"/>
      </w:pPr>
      <w:r>
        <w:tab/>
      </w:r>
    </w:p>
    <w:p w14:paraId="2D2ABCF8" w14:textId="77777777" w:rsidR="00E925B2" w:rsidRDefault="00E925B2" w:rsidP="00E925B2">
      <w:pPr>
        <w:jc w:val="both"/>
        <w:rPr>
          <w:b/>
        </w:rPr>
      </w:pPr>
      <w:r>
        <w:rPr>
          <w:b/>
        </w:rPr>
        <w:t>По тринадцатому вопросу:</w:t>
      </w:r>
    </w:p>
    <w:p w14:paraId="5BA053FA" w14:textId="77777777" w:rsidR="00E925B2" w:rsidRDefault="00E925B2" w:rsidP="00E925B2">
      <w:pPr>
        <w:jc w:val="both"/>
      </w:pPr>
      <w:r>
        <w:t xml:space="preserve">Слушали: секретаря комиссии Деменко М.А., которая предоставила заявку от заведующего МБДОУ детский сад № 5 «Берёзка» г. Белогорска Белогорского района Республики Крым и протоколы из модуля электронной очереди на </w:t>
      </w:r>
      <w:r w:rsidR="004E790D">
        <w:t>24.02.2022</w:t>
      </w:r>
      <w:r>
        <w:t xml:space="preserve"> г., в связи с наличием вакантных мест в детском саду и очерёдности.</w:t>
      </w:r>
    </w:p>
    <w:p w14:paraId="30C28E84" w14:textId="77777777" w:rsidR="00E925B2" w:rsidRDefault="00E925B2" w:rsidP="00E925B2">
      <w:pPr>
        <w:jc w:val="both"/>
      </w:pPr>
      <w:r>
        <w:t xml:space="preserve">          Решили: утвердить электронный протокол и список детей, распределённых в МБДОУ детский сад № 5 «Берёзка» г. Белогорска Белогорского района Республики Крым.</w:t>
      </w:r>
    </w:p>
    <w:p w14:paraId="32E218A0" w14:textId="77777777" w:rsidR="00E925B2" w:rsidRDefault="00E925B2" w:rsidP="00E925B2">
      <w:pPr>
        <w:jc w:val="both"/>
      </w:pPr>
      <w:r>
        <w:t xml:space="preserve">          Электронный протокол: </w:t>
      </w:r>
    </w:p>
    <w:p w14:paraId="26D76E38" w14:textId="77777777" w:rsidR="00E925B2" w:rsidRDefault="00E925B2" w:rsidP="00E925B2">
      <w:pPr>
        <w:jc w:val="both"/>
      </w:pPr>
      <w:r>
        <w:t xml:space="preserve"> «Капельки» (2-3) – 0 человек;</w:t>
      </w:r>
    </w:p>
    <w:p w14:paraId="31AC27BF" w14:textId="77777777" w:rsidR="00E925B2" w:rsidRDefault="00E925B2" w:rsidP="00E925B2">
      <w:pPr>
        <w:jc w:val="both"/>
      </w:pPr>
      <w:r>
        <w:t>«Буратино» (2-3) – 0 человек;</w:t>
      </w:r>
    </w:p>
    <w:p w14:paraId="347D9637" w14:textId="77777777" w:rsidR="00E925B2" w:rsidRDefault="00E925B2" w:rsidP="00E925B2">
      <w:pPr>
        <w:jc w:val="both"/>
      </w:pPr>
      <w:r>
        <w:t>«Утята» (3-4) – 0 человек;</w:t>
      </w:r>
    </w:p>
    <w:p w14:paraId="50F88EED" w14:textId="77777777" w:rsidR="00E925B2" w:rsidRDefault="00E925B2" w:rsidP="00E925B2">
      <w:pPr>
        <w:jc w:val="both"/>
      </w:pPr>
      <w:r>
        <w:t>«Сказка» (3-4) – 0 человек;</w:t>
      </w:r>
    </w:p>
    <w:p w14:paraId="6A8FF6DB" w14:textId="77777777" w:rsidR="00E925B2" w:rsidRDefault="00E925B2" w:rsidP="00E925B2">
      <w:pPr>
        <w:jc w:val="both"/>
      </w:pPr>
      <w:r>
        <w:t>«Цветочки» (3-4) – 0 человек;</w:t>
      </w:r>
    </w:p>
    <w:p w14:paraId="2FFE2AD1" w14:textId="77777777" w:rsidR="00E925B2" w:rsidRDefault="00E925B2" w:rsidP="00E925B2">
      <w:pPr>
        <w:jc w:val="both"/>
      </w:pPr>
      <w:r>
        <w:t>«Пчелки» (4-5) – 0 человек;</w:t>
      </w:r>
    </w:p>
    <w:p w14:paraId="44BD660C" w14:textId="77777777" w:rsidR="00E925B2" w:rsidRDefault="00D475E3" w:rsidP="00E925B2">
      <w:pPr>
        <w:jc w:val="both"/>
      </w:pPr>
      <w:r>
        <w:t>«Почемучки» (4-5) – 1</w:t>
      </w:r>
      <w:r w:rsidR="00E925B2">
        <w:t xml:space="preserve"> человек</w:t>
      </w:r>
      <w:r>
        <w:t xml:space="preserve">, </w:t>
      </w:r>
      <w:r>
        <w:rPr>
          <w:lang w:val="en-US"/>
        </w:rPr>
        <w:t>#</w:t>
      </w:r>
      <w:r>
        <w:t>54062, № 1</w:t>
      </w:r>
      <w:r w:rsidRPr="00D475E3">
        <w:t>4/1645684077</w:t>
      </w:r>
      <w:r w:rsidR="00E925B2">
        <w:t>;</w:t>
      </w:r>
    </w:p>
    <w:p w14:paraId="3100B732" w14:textId="77777777" w:rsidR="00E925B2" w:rsidRDefault="00D475E3" w:rsidP="00E925B2">
      <w:pPr>
        <w:jc w:val="both"/>
      </w:pPr>
      <w:r>
        <w:lastRenderedPageBreak/>
        <w:t>«Подсолнушек» (4-5) – 1</w:t>
      </w:r>
      <w:r w:rsidR="00E925B2">
        <w:t xml:space="preserve"> человек</w:t>
      </w:r>
      <w:r>
        <w:t xml:space="preserve">, </w:t>
      </w:r>
      <w:r>
        <w:rPr>
          <w:lang w:val="en-US"/>
        </w:rPr>
        <w:t>#</w:t>
      </w:r>
      <w:r>
        <w:t xml:space="preserve"> 54063, № </w:t>
      </w:r>
      <w:r w:rsidRPr="00D475E3">
        <w:t>14/1645684106</w:t>
      </w:r>
      <w:r w:rsidR="00E925B2">
        <w:t>;</w:t>
      </w:r>
    </w:p>
    <w:p w14:paraId="0380D508" w14:textId="77777777" w:rsidR="00E925B2" w:rsidRDefault="00E925B2" w:rsidP="00E925B2">
      <w:pPr>
        <w:jc w:val="both"/>
      </w:pPr>
      <w:r>
        <w:t>«Игрушки» (5-6) – 0 человек;</w:t>
      </w:r>
    </w:p>
    <w:p w14:paraId="00793B8C" w14:textId="77777777" w:rsidR="00E925B2" w:rsidRDefault="00E925B2" w:rsidP="00E925B2">
      <w:pPr>
        <w:jc w:val="both"/>
      </w:pPr>
      <w:r>
        <w:t>«Дельфин» (5-6) – 0 человек;</w:t>
      </w:r>
    </w:p>
    <w:p w14:paraId="45EE20B5" w14:textId="77777777" w:rsidR="00E925B2" w:rsidRDefault="00D475E3" w:rsidP="00E925B2">
      <w:pPr>
        <w:jc w:val="both"/>
      </w:pPr>
      <w:r>
        <w:t>«Непоседы» (6-7) – 0</w:t>
      </w:r>
      <w:r w:rsidR="00E925B2">
        <w:t xml:space="preserve"> человек;</w:t>
      </w:r>
    </w:p>
    <w:p w14:paraId="5B699818" w14:textId="77777777" w:rsidR="00E925B2" w:rsidRDefault="00E925B2" w:rsidP="00E925B2">
      <w:pPr>
        <w:jc w:val="both"/>
      </w:pPr>
      <w:r>
        <w:t>«Звездочки» (6-7) – 0 человек.</w:t>
      </w:r>
    </w:p>
    <w:p w14:paraId="7CFCBBF0" w14:textId="77777777" w:rsidR="00E925B2" w:rsidRDefault="00E925B2" w:rsidP="00E925B2">
      <w:pPr>
        <w:jc w:val="both"/>
      </w:pPr>
      <w:r>
        <w:t xml:space="preserve">Голосовали: «за» - 5, «против» –0, «воздержались» - 0. </w:t>
      </w:r>
    </w:p>
    <w:p w14:paraId="06C2E39F" w14:textId="77777777" w:rsidR="00E925B2" w:rsidRDefault="00E925B2" w:rsidP="00E925B2">
      <w:pPr>
        <w:jc w:val="both"/>
      </w:pPr>
    </w:p>
    <w:p w14:paraId="7DA300EE" w14:textId="77777777" w:rsidR="00E925B2" w:rsidRDefault="00E925B2" w:rsidP="00E925B2">
      <w:pPr>
        <w:jc w:val="both"/>
        <w:rPr>
          <w:b/>
        </w:rPr>
      </w:pPr>
      <w:r>
        <w:rPr>
          <w:b/>
        </w:rPr>
        <w:t>По четырнадцатому вопросу:</w:t>
      </w:r>
    </w:p>
    <w:p w14:paraId="7167B72C" w14:textId="77777777" w:rsidR="00E925B2" w:rsidRDefault="00E925B2" w:rsidP="00E925B2">
      <w:pPr>
        <w:jc w:val="both"/>
      </w:pPr>
      <w:r>
        <w:t xml:space="preserve">          Слушали: секретаря комиссии Деменко М.А., которая предоставила заявку от заведующего МБДОУ детский сад «Тополёк» с. Зыбины Белогорского района Республики Крым и протоколы из модуля электронной очереди на </w:t>
      </w:r>
      <w:r w:rsidR="004E790D">
        <w:t>24.02.2022</w:t>
      </w:r>
      <w:r>
        <w:t xml:space="preserve"> г., в связи с наличием вакантных мест в детском саду и очерёдности.</w:t>
      </w:r>
    </w:p>
    <w:p w14:paraId="32EB17FC" w14:textId="77777777" w:rsidR="00E925B2" w:rsidRDefault="00E925B2" w:rsidP="00E925B2">
      <w:pPr>
        <w:jc w:val="both"/>
      </w:pPr>
      <w:r>
        <w:t xml:space="preserve">          Решили: утвердить электронный протокол и список детей, распределённых в МБДОУ детский сад </w:t>
      </w:r>
      <w:proofErr w:type="gramStart"/>
      <w:r>
        <w:t>«Тополёк»</w:t>
      </w:r>
      <w:proofErr w:type="gramEnd"/>
      <w:r>
        <w:t xml:space="preserve"> с. Зыбины Белогорского района Республики Крым.</w:t>
      </w:r>
    </w:p>
    <w:p w14:paraId="0003E1E9" w14:textId="77777777" w:rsidR="00E925B2" w:rsidRDefault="00E925B2" w:rsidP="00E925B2">
      <w:pPr>
        <w:jc w:val="both"/>
      </w:pPr>
      <w:r>
        <w:t xml:space="preserve">          Электронный протокол: </w:t>
      </w:r>
    </w:p>
    <w:p w14:paraId="2FFE6670" w14:textId="77777777" w:rsidR="00E925B2" w:rsidRDefault="00E925B2" w:rsidP="00E925B2">
      <w:pPr>
        <w:jc w:val="both"/>
      </w:pPr>
      <w:r>
        <w:t xml:space="preserve">«Солнышко» (2-4) – </w:t>
      </w:r>
      <w:r w:rsidR="00D23095">
        <w:t>1 человек</w:t>
      </w:r>
      <w:r>
        <w:t>, №</w:t>
      </w:r>
      <w:r w:rsidR="00D23095">
        <w:t xml:space="preserve"> </w:t>
      </w:r>
      <w:r w:rsidR="00D23095" w:rsidRPr="00D23095">
        <w:t>14/1645683222</w:t>
      </w:r>
      <w:r>
        <w:t>, # 5</w:t>
      </w:r>
      <w:r w:rsidR="00D23095">
        <w:t>4055</w:t>
      </w:r>
      <w:r>
        <w:t>;</w:t>
      </w:r>
    </w:p>
    <w:p w14:paraId="4DAC9268" w14:textId="77777777" w:rsidR="00E925B2" w:rsidRDefault="00E925B2" w:rsidP="00E925B2">
      <w:pPr>
        <w:jc w:val="both"/>
      </w:pPr>
      <w:r>
        <w:t>«Бабочки» (4-5) – 0 человека;</w:t>
      </w:r>
    </w:p>
    <w:p w14:paraId="70797E87" w14:textId="77777777" w:rsidR="00E925B2" w:rsidRDefault="00E925B2" w:rsidP="00E925B2">
      <w:pPr>
        <w:jc w:val="both"/>
      </w:pPr>
      <w:r>
        <w:t>«Радуга» (5-6) – 0 человек.</w:t>
      </w:r>
    </w:p>
    <w:p w14:paraId="7FF7E1FF" w14:textId="77777777" w:rsidR="00E925B2" w:rsidRDefault="00E925B2" w:rsidP="00E925B2">
      <w:pPr>
        <w:jc w:val="both"/>
      </w:pPr>
      <w:r>
        <w:t>Голосовали: «за» - 5, «против» – 0, «воздержались» - 0.</w:t>
      </w:r>
    </w:p>
    <w:p w14:paraId="63A5F5A3" w14:textId="77777777" w:rsidR="00E925B2" w:rsidRDefault="00E925B2" w:rsidP="00E925B2"/>
    <w:p w14:paraId="70CD4DBF" w14:textId="77777777" w:rsidR="00E925B2" w:rsidRDefault="00E925B2" w:rsidP="00E925B2">
      <w:pPr>
        <w:jc w:val="both"/>
        <w:rPr>
          <w:b/>
        </w:rPr>
      </w:pPr>
      <w:r>
        <w:rPr>
          <w:b/>
        </w:rPr>
        <w:t xml:space="preserve">По пятнадцатому вопросу: </w:t>
      </w:r>
    </w:p>
    <w:p w14:paraId="0F2C88EF" w14:textId="77777777" w:rsidR="00E925B2" w:rsidRDefault="00E925B2" w:rsidP="00E925B2">
      <w:pPr>
        <w:jc w:val="both"/>
      </w:pPr>
      <w:r>
        <w:t xml:space="preserve">        Слушали: секретаря комиссии Деменко М.А., которая предоставила заявку от заведующего МБДОУ д/с «Колосок» с. Мичуринское  Белогорского района Республики Крым и протоколы из модуля электронной очереди на </w:t>
      </w:r>
      <w:r w:rsidR="004E790D">
        <w:t>24.02.2022</w:t>
      </w:r>
      <w:r>
        <w:t xml:space="preserve"> г., в связи с отсутствием вакантных мест в детском саду и наличием очерёдности.</w:t>
      </w:r>
    </w:p>
    <w:p w14:paraId="3A8DE5B5" w14:textId="77777777" w:rsidR="00E925B2" w:rsidRDefault="00E925B2" w:rsidP="00E925B2">
      <w:pPr>
        <w:jc w:val="both"/>
      </w:pPr>
      <w:r>
        <w:t xml:space="preserve">         Решили: утвердить электронный протокол в МБДОУ детский сад «</w:t>
      </w:r>
      <w:proofErr w:type="gramStart"/>
      <w:r>
        <w:t xml:space="preserve">Колосок»   </w:t>
      </w:r>
      <w:proofErr w:type="gramEnd"/>
      <w:r>
        <w:t xml:space="preserve">                 с. Мичуринское Белогорского района Республики Крым.     </w:t>
      </w:r>
    </w:p>
    <w:p w14:paraId="70B22306" w14:textId="77777777" w:rsidR="00E925B2" w:rsidRDefault="00E925B2" w:rsidP="00E925B2">
      <w:pPr>
        <w:jc w:val="both"/>
      </w:pPr>
      <w:r>
        <w:t xml:space="preserve">         Электронный протокол: </w:t>
      </w:r>
    </w:p>
    <w:p w14:paraId="7CF687F3" w14:textId="77777777" w:rsidR="00E925B2" w:rsidRDefault="00E925B2" w:rsidP="00E925B2">
      <w:pPr>
        <w:jc w:val="both"/>
      </w:pPr>
      <w:r>
        <w:t>«</w:t>
      </w:r>
      <w:proofErr w:type="spellStart"/>
      <w:r>
        <w:t>Фиксики</w:t>
      </w:r>
      <w:proofErr w:type="spellEnd"/>
      <w:r>
        <w:t>» (3-4) – 0 человек;</w:t>
      </w:r>
    </w:p>
    <w:p w14:paraId="18CA6F57" w14:textId="77777777" w:rsidR="00E925B2" w:rsidRDefault="00E925B2" w:rsidP="00E925B2">
      <w:pPr>
        <w:jc w:val="both"/>
      </w:pPr>
      <w:r>
        <w:t>«</w:t>
      </w:r>
      <w:proofErr w:type="spellStart"/>
      <w:r>
        <w:t>Мелевше</w:t>
      </w:r>
      <w:proofErr w:type="spellEnd"/>
      <w:r>
        <w:t>» (4-6) – 0 человек;</w:t>
      </w:r>
    </w:p>
    <w:p w14:paraId="291E0C09" w14:textId="77777777" w:rsidR="00E925B2" w:rsidRDefault="00E925B2" w:rsidP="00E925B2">
      <w:pPr>
        <w:jc w:val="both"/>
      </w:pPr>
      <w:r>
        <w:t>«Ромашка» (6-7) – 0 человек.</w:t>
      </w:r>
    </w:p>
    <w:p w14:paraId="00C08E4A" w14:textId="77777777" w:rsidR="00E925B2" w:rsidRDefault="00E925B2" w:rsidP="00E925B2">
      <w:pPr>
        <w:jc w:val="both"/>
      </w:pPr>
      <w:r>
        <w:t>Голосовали: «за» - 5, «против» –0, «воздержались» - 0.</w:t>
      </w:r>
    </w:p>
    <w:p w14:paraId="761F5843" w14:textId="77777777" w:rsidR="00E925B2" w:rsidRDefault="00E925B2" w:rsidP="00E925B2"/>
    <w:p w14:paraId="2B8A0910" w14:textId="77777777" w:rsidR="00E925B2" w:rsidRDefault="00E925B2" w:rsidP="00E925B2">
      <w:pPr>
        <w:jc w:val="both"/>
      </w:pPr>
      <w:r>
        <w:rPr>
          <w:b/>
        </w:rPr>
        <w:t>По шестнадцатому вопросу</w:t>
      </w:r>
      <w:r>
        <w:t xml:space="preserve">: </w:t>
      </w:r>
    </w:p>
    <w:p w14:paraId="698A8074" w14:textId="77777777" w:rsidR="00E925B2" w:rsidRDefault="00E925B2" w:rsidP="00E925B2">
      <w:pPr>
        <w:jc w:val="both"/>
      </w:pPr>
      <w:r>
        <w:t xml:space="preserve">          Слушали: секретаря комиссии Деменко М.А., которая предоставила заявку от заведующего МБДОУ детский сад «Родничок» с. Богатое Белогорского района Республики Крым и протоколы из модуля электронной очереди на </w:t>
      </w:r>
      <w:r w:rsidR="004E790D">
        <w:t>24.02.2022</w:t>
      </w:r>
      <w:r>
        <w:t xml:space="preserve"> г., в связи с </w:t>
      </w:r>
      <w:r w:rsidR="00F42754">
        <w:t xml:space="preserve">отсутствием </w:t>
      </w:r>
      <w:r>
        <w:t>очерёдности.</w:t>
      </w:r>
    </w:p>
    <w:p w14:paraId="016ED396" w14:textId="77777777" w:rsidR="00E925B2" w:rsidRDefault="00E925B2" w:rsidP="00E925B2">
      <w:pPr>
        <w:jc w:val="both"/>
      </w:pPr>
      <w:r>
        <w:t xml:space="preserve">          Решили: утвердить электронный протокол в МБДОУ детский сад «</w:t>
      </w:r>
      <w:proofErr w:type="gramStart"/>
      <w:r>
        <w:t xml:space="preserve">Родничок» </w:t>
      </w:r>
      <w:r w:rsidR="00F42754">
        <w:t xml:space="preserve">  </w:t>
      </w:r>
      <w:proofErr w:type="gramEnd"/>
      <w:r w:rsidR="00F42754">
        <w:t xml:space="preserve">                       </w:t>
      </w:r>
      <w:r>
        <w:t>с. Богатое Белогорского района Республики Крым.</w:t>
      </w:r>
    </w:p>
    <w:p w14:paraId="13B7D51F" w14:textId="77777777" w:rsidR="00E925B2" w:rsidRDefault="00E925B2" w:rsidP="00E925B2">
      <w:pPr>
        <w:jc w:val="both"/>
      </w:pPr>
      <w:r>
        <w:t xml:space="preserve">          Электронный протокол: </w:t>
      </w:r>
    </w:p>
    <w:p w14:paraId="0E77BF83" w14:textId="77777777" w:rsidR="00E925B2" w:rsidRDefault="00E925B2" w:rsidP="00E925B2">
      <w:pPr>
        <w:jc w:val="both"/>
      </w:pPr>
      <w:r>
        <w:t>«Солнышко» (2-3) – 0 человек;</w:t>
      </w:r>
    </w:p>
    <w:p w14:paraId="22FABAE1" w14:textId="77777777" w:rsidR="00E925B2" w:rsidRDefault="00E925B2" w:rsidP="00E925B2">
      <w:pPr>
        <w:jc w:val="both"/>
      </w:pPr>
      <w:r>
        <w:t xml:space="preserve"> «Радуга» (3-4) – 0 человек;</w:t>
      </w:r>
    </w:p>
    <w:p w14:paraId="07E00100" w14:textId="77777777" w:rsidR="00E925B2" w:rsidRDefault="00F42754" w:rsidP="00E925B2">
      <w:pPr>
        <w:jc w:val="both"/>
      </w:pPr>
      <w:r>
        <w:t xml:space="preserve"> «Сказка» (4-5) – 0</w:t>
      </w:r>
      <w:r w:rsidR="00E925B2">
        <w:t xml:space="preserve"> человек;</w:t>
      </w:r>
    </w:p>
    <w:p w14:paraId="3793221F" w14:textId="77777777" w:rsidR="00E925B2" w:rsidRPr="00900787" w:rsidRDefault="00F42754" w:rsidP="00E925B2">
      <w:pPr>
        <w:jc w:val="both"/>
      </w:pPr>
      <w:r>
        <w:t xml:space="preserve"> «Василёк» (5-6) – 0</w:t>
      </w:r>
      <w:r w:rsidR="00E925B2">
        <w:t xml:space="preserve"> человек.</w:t>
      </w:r>
    </w:p>
    <w:p w14:paraId="2290DB8A" w14:textId="77777777" w:rsidR="00E925B2" w:rsidRDefault="00E925B2" w:rsidP="00E925B2">
      <w:pPr>
        <w:jc w:val="both"/>
      </w:pPr>
      <w:r>
        <w:t>Голосовали: «за» - 5, «против» –0, «воздержались» - 0.</w:t>
      </w:r>
    </w:p>
    <w:p w14:paraId="2A42F7E1" w14:textId="77777777" w:rsidR="00AA466F" w:rsidRDefault="00AA466F" w:rsidP="00E925B2">
      <w:pPr>
        <w:jc w:val="both"/>
        <w:rPr>
          <w:b/>
        </w:rPr>
      </w:pPr>
    </w:p>
    <w:p w14:paraId="662C35CC" w14:textId="77777777" w:rsidR="00E925B2" w:rsidRDefault="00E925B2" w:rsidP="00E925B2">
      <w:pPr>
        <w:jc w:val="both"/>
        <w:rPr>
          <w:b/>
        </w:rPr>
      </w:pPr>
      <w:r>
        <w:rPr>
          <w:b/>
        </w:rPr>
        <w:t xml:space="preserve">По семнадцатому вопросу: </w:t>
      </w:r>
    </w:p>
    <w:p w14:paraId="4918C2C1" w14:textId="77777777" w:rsidR="00E925B2" w:rsidRDefault="00E925B2" w:rsidP="00E925B2">
      <w:pPr>
        <w:jc w:val="both"/>
      </w:pPr>
      <w:r>
        <w:t xml:space="preserve">          Слушали: секретаря комиссии Деменко М.А., которая предоставила заявку от заведующего МБДОУ детский сад «Журавушка» с. Вишенное Белогорского района Республики Крым и протоколы из модуля электронной очереди на </w:t>
      </w:r>
      <w:r w:rsidR="004E790D">
        <w:t>24.02.2022</w:t>
      </w:r>
      <w:r>
        <w:t xml:space="preserve"> г., в связи с отсутствием вакантных мест в детском саду и наличием очерёдности.</w:t>
      </w:r>
    </w:p>
    <w:p w14:paraId="55F43250" w14:textId="77777777" w:rsidR="00E925B2" w:rsidRDefault="00E925B2" w:rsidP="00E925B2">
      <w:pPr>
        <w:jc w:val="both"/>
      </w:pPr>
      <w:r>
        <w:lastRenderedPageBreak/>
        <w:t xml:space="preserve">          Решили: утвердить электронный протокол в МБДОУ детский сад «</w:t>
      </w:r>
      <w:proofErr w:type="gramStart"/>
      <w:r>
        <w:t xml:space="preserve">Журавушка»   </w:t>
      </w:r>
      <w:proofErr w:type="gramEnd"/>
      <w:r>
        <w:t xml:space="preserve">              с. Вишенное Белогорского района Республики Крым.</w:t>
      </w:r>
    </w:p>
    <w:p w14:paraId="143B1CDA" w14:textId="77777777" w:rsidR="00E925B2" w:rsidRDefault="00E925B2" w:rsidP="00E925B2">
      <w:pPr>
        <w:jc w:val="both"/>
      </w:pPr>
      <w:r>
        <w:t xml:space="preserve">          Электронный протокол: </w:t>
      </w:r>
    </w:p>
    <w:p w14:paraId="3ACE9F5A" w14:textId="77777777" w:rsidR="00E925B2" w:rsidRDefault="00E925B2" w:rsidP="00E925B2">
      <w:pPr>
        <w:jc w:val="both"/>
      </w:pPr>
      <w:r>
        <w:t xml:space="preserve"> «Пчёлки» (2-4) – 0 человек;</w:t>
      </w:r>
    </w:p>
    <w:p w14:paraId="23C41677" w14:textId="77777777" w:rsidR="00E925B2" w:rsidRDefault="00E925B2" w:rsidP="00E925B2">
      <w:pPr>
        <w:jc w:val="both"/>
      </w:pPr>
      <w:r>
        <w:t xml:space="preserve">  «Солнышко» (4-5) – 0 человек;</w:t>
      </w:r>
    </w:p>
    <w:p w14:paraId="349E93BF" w14:textId="77777777" w:rsidR="00E925B2" w:rsidRDefault="00E925B2" w:rsidP="00E925B2">
      <w:pPr>
        <w:jc w:val="both"/>
      </w:pPr>
      <w:r>
        <w:t xml:space="preserve"> «Рыбки» (5-6) – 0 человек;</w:t>
      </w:r>
    </w:p>
    <w:p w14:paraId="4296C8EC" w14:textId="77777777" w:rsidR="00E925B2" w:rsidRDefault="00E925B2" w:rsidP="00E925B2">
      <w:pPr>
        <w:jc w:val="both"/>
      </w:pPr>
      <w:r>
        <w:t>«Ласточки» (6-7) – 0 человек.</w:t>
      </w:r>
    </w:p>
    <w:p w14:paraId="2DA6EAF7" w14:textId="77777777" w:rsidR="00E925B2" w:rsidRDefault="00E925B2" w:rsidP="00E925B2">
      <w:pPr>
        <w:jc w:val="both"/>
      </w:pPr>
      <w:r>
        <w:t>Голосовали: «за» - 5, «против» –0, «воздержались» - 0.</w:t>
      </w:r>
    </w:p>
    <w:p w14:paraId="7790C86A" w14:textId="77777777" w:rsidR="00E925B2" w:rsidRDefault="00E925B2" w:rsidP="00E925B2">
      <w:pPr>
        <w:jc w:val="both"/>
      </w:pPr>
    </w:p>
    <w:p w14:paraId="08657DAD" w14:textId="77777777" w:rsidR="00E925B2" w:rsidRDefault="00E925B2" w:rsidP="00E925B2">
      <w:pPr>
        <w:jc w:val="both"/>
        <w:rPr>
          <w:b/>
        </w:rPr>
      </w:pPr>
      <w:r>
        <w:rPr>
          <w:b/>
        </w:rPr>
        <w:t xml:space="preserve">По восемнадцатому вопросу: </w:t>
      </w:r>
    </w:p>
    <w:p w14:paraId="3893105E" w14:textId="77777777" w:rsidR="00E925B2" w:rsidRDefault="00E925B2" w:rsidP="00E925B2">
      <w:pPr>
        <w:jc w:val="both"/>
      </w:pPr>
      <w:r>
        <w:t xml:space="preserve">          Слушали: секретаря комиссии Деменко М.А., которая предоставила заявку от заведующего МБДОУ детский сад «Солнышко» с. Цветочное Белогорского района Республики Крым и протоколы из модуля электронной очереди на </w:t>
      </w:r>
      <w:r w:rsidR="004E790D">
        <w:t>24.02.2022</w:t>
      </w:r>
      <w:r>
        <w:t xml:space="preserve"> г., в связи с </w:t>
      </w:r>
      <w:r w:rsidR="00F42754">
        <w:t xml:space="preserve">отсутствием </w:t>
      </w:r>
      <w:r>
        <w:t>вакантных мест в детском саду и очерёдности.</w:t>
      </w:r>
    </w:p>
    <w:p w14:paraId="7CE7BAAA" w14:textId="77777777" w:rsidR="00E925B2" w:rsidRDefault="00E925B2" w:rsidP="00E925B2">
      <w:pPr>
        <w:jc w:val="both"/>
      </w:pPr>
      <w:r>
        <w:t xml:space="preserve">          Решили: утвердить электронный протокол в МБДОУ детский сад «</w:t>
      </w:r>
      <w:proofErr w:type="gramStart"/>
      <w:r>
        <w:t xml:space="preserve">Солнышко» </w:t>
      </w:r>
      <w:r w:rsidR="00F42754">
        <w:t xml:space="preserve">  </w:t>
      </w:r>
      <w:proofErr w:type="gramEnd"/>
      <w:r w:rsidR="00F42754">
        <w:t xml:space="preserve">               </w:t>
      </w:r>
      <w:r>
        <w:t>с. Цветочное Белогорского района Республики Крым.</w:t>
      </w:r>
    </w:p>
    <w:p w14:paraId="60F107C3" w14:textId="77777777" w:rsidR="00E925B2" w:rsidRDefault="00E925B2" w:rsidP="00E925B2">
      <w:pPr>
        <w:jc w:val="both"/>
      </w:pPr>
      <w:r>
        <w:t xml:space="preserve">          Электронный протокол: </w:t>
      </w:r>
    </w:p>
    <w:p w14:paraId="19C3B55C" w14:textId="77777777" w:rsidR="00E925B2" w:rsidRDefault="00F42754" w:rsidP="00E925B2">
      <w:pPr>
        <w:jc w:val="both"/>
      </w:pPr>
      <w:r>
        <w:t xml:space="preserve"> «Дюймовочка» (3-4) – 0 человек</w:t>
      </w:r>
      <w:r w:rsidR="00E925B2">
        <w:t>;</w:t>
      </w:r>
    </w:p>
    <w:p w14:paraId="04114505" w14:textId="77777777" w:rsidR="00E925B2" w:rsidRDefault="00E925B2" w:rsidP="00E925B2">
      <w:pPr>
        <w:jc w:val="both"/>
      </w:pPr>
      <w:r>
        <w:t xml:space="preserve">  «Ручеёк» (4-5) – 0 человек;</w:t>
      </w:r>
    </w:p>
    <w:p w14:paraId="259185F1" w14:textId="77777777" w:rsidR="00E925B2" w:rsidRDefault="00E925B2" w:rsidP="00E925B2">
      <w:pPr>
        <w:jc w:val="both"/>
      </w:pPr>
      <w:r>
        <w:t>«Пчёлка» (4-5) - 0 человек;</w:t>
      </w:r>
    </w:p>
    <w:p w14:paraId="5ACC4012" w14:textId="77777777" w:rsidR="00E925B2" w:rsidRDefault="00E925B2" w:rsidP="00E925B2">
      <w:pPr>
        <w:jc w:val="both"/>
      </w:pPr>
      <w:r>
        <w:t>«Звездочка» (5-6) – 0 человек;</w:t>
      </w:r>
    </w:p>
    <w:p w14:paraId="68C2E45A" w14:textId="77777777" w:rsidR="00E925B2" w:rsidRDefault="00E925B2" w:rsidP="00E925B2">
      <w:pPr>
        <w:jc w:val="both"/>
      </w:pPr>
      <w:r>
        <w:t xml:space="preserve"> «Радуга» (5-6) – 0 человек;</w:t>
      </w:r>
    </w:p>
    <w:p w14:paraId="17BF4D87" w14:textId="77777777" w:rsidR="00E925B2" w:rsidRDefault="00E925B2" w:rsidP="00E925B2">
      <w:pPr>
        <w:jc w:val="both"/>
      </w:pPr>
      <w:r>
        <w:t>«Лучики» (6-7) – 0 человек;</w:t>
      </w:r>
    </w:p>
    <w:p w14:paraId="210DFF0C" w14:textId="77777777" w:rsidR="00E925B2" w:rsidRDefault="00E925B2" w:rsidP="00E925B2">
      <w:pPr>
        <w:jc w:val="both"/>
      </w:pPr>
      <w:r>
        <w:t>«Кобелек (Бабочка)» (6-7) - 0 человек.</w:t>
      </w:r>
    </w:p>
    <w:p w14:paraId="30FE4262" w14:textId="77777777" w:rsidR="00E925B2" w:rsidRDefault="00E925B2" w:rsidP="00E925B2">
      <w:pPr>
        <w:jc w:val="both"/>
      </w:pPr>
      <w:r>
        <w:t>Голосовали: «за» - 5, «против» – 0, «воздержались» - 0.</w:t>
      </w:r>
    </w:p>
    <w:p w14:paraId="254566F8" w14:textId="77777777" w:rsidR="00E925B2" w:rsidRDefault="00E925B2" w:rsidP="00E925B2">
      <w:pPr>
        <w:jc w:val="both"/>
        <w:rPr>
          <w:b/>
        </w:rPr>
      </w:pPr>
    </w:p>
    <w:p w14:paraId="728C08DD" w14:textId="77777777" w:rsidR="00E925B2" w:rsidRDefault="00E925B2" w:rsidP="00E925B2">
      <w:pPr>
        <w:jc w:val="both"/>
        <w:rPr>
          <w:b/>
        </w:rPr>
      </w:pPr>
      <w:r>
        <w:rPr>
          <w:b/>
        </w:rPr>
        <w:t xml:space="preserve">По девятнадцатому вопросу: </w:t>
      </w:r>
    </w:p>
    <w:p w14:paraId="013CFF26" w14:textId="77777777" w:rsidR="00E925B2" w:rsidRDefault="00E925B2" w:rsidP="00E925B2">
      <w:pPr>
        <w:jc w:val="both"/>
      </w:pPr>
      <w:r>
        <w:t xml:space="preserve">          Слушали: секретаря комиссии Деменко М.А., которая предоставила заявку от заведующего МБДОУ детский сад «Чебурашка» с. Зеленогорское Белогорского района Республики Крым и протоколы из модуля электронной очереди на </w:t>
      </w:r>
      <w:r w:rsidR="004E790D">
        <w:t>24.02.2022</w:t>
      </w:r>
      <w:r>
        <w:t xml:space="preserve"> г., в связи с наличием вакантных мест в детском саду и очерёдности.</w:t>
      </w:r>
    </w:p>
    <w:p w14:paraId="1C1507D5" w14:textId="77777777" w:rsidR="00E925B2" w:rsidRDefault="00E925B2" w:rsidP="00E925B2">
      <w:pPr>
        <w:jc w:val="both"/>
      </w:pPr>
      <w:r>
        <w:t xml:space="preserve">          Решили: утвердить электронный протокол и список детей, направленных в МБДОУ детский сад «Чебурашка» с. Зеленогорское Белогорского района Республики Крым.</w:t>
      </w:r>
    </w:p>
    <w:p w14:paraId="6DDA449A" w14:textId="77777777" w:rsidR="00E925B2" w:rsidRDefault="00E925B2" w:rsidP="00E925B2">
      <w:pPr>
        <w:jc w:val="both"/>
      </w:pPr>
      <w:r>
        <w:t xml:space="preserve">          Электронный протокол: </w:t>
      </w:r>
    </w:p>
    <w:p w14:paraId="6986C58F" w14:textId="77777777" w:rsidR="00E925B2" w:rsidRDefault="00D475E3" w:rsidP="00E925B2">
      <w:pPr>
        <w:jc w:val="both"/>
      </w:pPr>
      <w:r>
        <w:t>«Пчёлки» (2-3) – 1</w:t>
      </w:r>
      <w:r w:rsidR="00E925B2">
        <w:t xml:space="preserve"> человек</w:t>
      </w:r>
      <w:r>
        <w:t xml:space="preserve">, </w:t>
      </w:r>
      <w:r w:rsidRPr="00D475E3">
        <w:t>#</w:t>
      </w:r>
      <w:r>
        <w:t xml:space="preserve"> 54059, № </w:t>
      </w:r>
      <w:r w:rsidRPr="00D475E3">
        <w:t>14/1645683499</w:t>
      </w:r>
      <w:r w:rsidR="00E925B2">
        <w:t>;</w:t>
      </w:r>
    </w:p>
    <w:p w14:paraId="7256000C" w14:textId="77777777" w:rsidR="00E925B2" w:rsidRDefault="00D475E3" w:rsidP="00E925B2">
      <w:pPr>
        <w:jc w:val="both"/>
      </w:pPr>
      <w:r>
        <w:t>«Солнышко» (3-4) – 0 человек</w:t>
      </w:r>
      <w:r w:rsidR="00E925B2">
        <w:t>;</w:t>
      </w:r>
    </w:p>
    <w:p w14:paraId="684CCB49" w14:textId="77777777" w:rsidR="00E925B2" w:rsidRDefault="00E925B2" w:rsidP="00E925B2">
      <w:pPr>
        <w:jc w:val="both"/>
      </w:pPr>
      <w:r>
        <w:t>«Ромашка» (3-4) - 0 человек;</w:t>
      </w:r>
    </w:p>
    <w:p w14:paraId="651FA455" w14:textId="77777777" w:rsidR="00E925B2" w:rsidRDefault="00E925B2" w:rsidP="00E925B2">
      <w:pPr>
        <w:jc w:val="both"/>
      </w:pPr>
      <w:r>
        <w:t>«Маки» (4-5) – 0 человек;</w:t>
      </w:r>
    </w:p>
    <w:p w14:paraId="09F0318A" w14:textId="77777777" w:rsidR="00E925B2" w:rsidRDefault="00E925B2" w:rsidP="00E925B2">
      <w:pPr>
        <w:jc w:val="both"/>
      </w:pPr>
      <w:r>
        <w:t>«Капитошка» (4-5) -  0 человек.</w:t>
      </w:r>
    </w:p>
    <w:p w14:paraId="5EA93ABF" w14:textId="77777777" w:rsidR="00E925B2" w:rsidRDefault="00E925B2" w:rsidP="00E925B2">
      <w:pPr>
        <w:jc w:val="both"/>
      </w:pPr>
      <w:r>
        <w:t>«Гномик» (5-6) - 0 человек;</w:t>
      </w:r>
    </w:p>
    <w:p w14:paraId="1D3F9365" w14:textId="77777777" w:rsidR="00E925B2" w:rsidRDefault="00E925B2" w:rsidP="00E925B2">
      <w:pPr>
        <w:jc w:val="both"/>
      </w:pPr>
      <w:r>
        <w:t xml:space="preserve"> «Звездочка» (3-7) – 0 человек;</w:t>
      </w:r>
    </w:p>
    <w:p w14:paraId="2B0653A6" w14:textId="77777777" w:rsidR="00E925B2" w:rsidRDefault="00E925B2" w:rsidP="00E925B2">
      <w:pPr>
        <w:jc w:val="both"/>
      </w:pPr>
      <w:r>
        <w:t>«Акварелька» (6-7) – 0 человек.</w:t>
      </w:r>
    </w:p>
    <w:p w14:paraId="2CC3C57F" w14:textId="77777777" w:rsidR="00E925B2" w:rsidRDefault="00E925B2" w:rsidP="00E925B2">
      <w:pPr>
        <w:jc w:val="both"/>
      </w:pPr>
      <w:r>
        <w:t>Голосовали: «за» - 5, «против» –0, «воздержались» - 0.</w:t>
      </w:r>
    </w:p>
    <w:p w14:paraId="6D7C69D5" w14:textId="77777777" w:rsidR="00E925B2" w:rsidRDefault="00E925B2" w:rsidP="00E925B2">
      <w:pPr>
        <w:jc w:val="both"/>
      </w:pPr>
    </w:p>
    <w:p w14:paraId="58F50245" w14:textId="77777777" w:rsidR="00E925B2" w:rsidRDefault="00E925B2" w:rsidP="00E925B2">
      <w:pPr>
        <w:jc w:val="both"/>
        <w:rPr>
          <w:b/>
        </w:rPr>
      </w:pPr>
      <w:r>
        <w:rPr>
          <w:b/>
        </w:rPr>
        <w:t>По двадцатому вопросу:</w:t>
      </w:r>
    </w:p>
    <w:p w14:paraId="4A64EE80" w14:textId="77777777" w:rsidR="00E925B2" w:rsidRDefault="00E925B2" w:rsidP="00E925B2">
      <w:pPr>
        <w:jc w:val="both"/>
      </w:pPr>
      <w:r>
        <w:t xml:space="preserve">          Слушали: секретаря комиссии Деменко М.А., которая предоставила заявку от заведующего МБДОУ детский сад «Земляничка» с. Земляничное Белогорского района Республики Крым и протоколы из модуля электронной очереди на </w:t>
      </w:r>
      <w:r w:rsidR="004E790D">
        <w:t>24.02.2022</w:t>
      </w:r>
      <w:r>
        <w:t xml:space="preserve"> г., в связи с наличием вакантных мест в детском саду и отсутствием очерёдности.</w:t>
      </w:r>
    </w:p>
    <w:p w14:paraId="1D1E91BF" w14:textId="77777777" w:rsidR="00E925B2" w:rsidRDefault="00E925B2" w:rsidP="00E925B2">
      <w:pPr>
        <w:jc w:val="both"/>
      </w:pPr>
      <w:r>
        <w:t xml:space="preserve">          Решили: утвердить электронный протокол в МБДОУ детский сад «</w:t>
      </w:r>
      <w:proofErr w:type="gramStart"/>
      <w:r>
        <w:t xml:space="preserve">Земляничка»   </w:t>
      </w:r>
      <w:proofErr w:type="gramEnd"/>
      <w:r>
        <w:t xml:space="preserve">            с. Земляничное Белогорского района Республики Крым.</w:t>
      </w:r>
    </w:p>
    <w:p w14:paraId="38CA1FC8" w14:textId="77777777" w:rsidR="00E925B2" w:rsidRDefault="00E925B2" w:rsidP="00E925B2">
      <w:pPr>
        <w:jc w:val="both"/>
      </w:pPr>
      <w:r>
        <w:t xml:space="preserve">          Электронный протокол: </w:t>
      </w:r>
    </w:p>
    <w:p w14:paraId="3D321BDD" w14:textId="77777777" w:rsidR="00E925B2" w:rsidRDefault="00E925B2" w:rsidP="00E925B2">
      <w:pPr>
        <w:jc w:val="both"/>
      </w:pPr>
      <w:r>
        <w:t xml:space="preserve"> «Улыбка» (5-7) – 0;</w:t>
      </w:r>
    </w:p>
    <w:p w14:paraId="4663CFD1" w14:textId="77777777" w:rsidR="00E925B2" w:rsidRDefault="00E925B2" w:rsidP="00E925B2">
      <w:pPr>
        <w:jc w:val="both"/>
      </w:pPr>
      <w:r>
        <w:lastRenderedPageBreak/>
        <w:t xml:space="preserve">  «Солнышко» (2-5) – 0 человек.</w:t>
      </w:r>
    </w:p>
    <w:p w14:paraId="7E28594B" w14:textId="77777777" w:rsidR="00E925B2" w:rsidRDefault="00E925B2" w:rsidP="00E925B2">
      <w:pPr>
        <w:jc w:val="both"/>
      </w:pPr>
      <w:r>
        <w:t>Голосовали: «за» - 5, «против» –0, «воздержались» - 0.</w:t>
      </w:r>
    </w:p>
    <w:p w14:paraId="6CF68050" w14:textId="77777777" w:rsidR="00E925B2" w:rsidRDefault="00E925B2" w:rsidP="00E925B2">
      <w:pPr>
        <w:jc w:val="both"/>
        <w:rPr>
          <w:b/>
        </w:rPr>
      </w:pPr>
    </w:p>
    <w:p w14:paraId="47A576D2" w14:textId="77777777" w:rsidR="00E925B2" w:rsidRDefault="00E925B2" w:rsidP="00E925B2">
      <w:pPr>
        <w:jc w:val="both"/>
        <w:rPr>
          <w:b/>
        </w:rPr>
      </w:pPr>
      <w:r>
        <w:rPr>
          <w:b/>
        </w:rPr>
        <w:t>По двадцать первому вопросу:</w:t>
      </w:r>
    </w:p>
    <w:p w14:paraId="31CC3693" w14:textId="77777777" w:rsidR="00E925B2" w:rsidRDefault="00E925B2" w:rsidP="00E925B2">
      <w:pPr>
        <w:jc w:val="both"/>
      </w:pPr>
      <w:r>
        <w:t xml:space="preserve">          Слушали: секретаря комиссии Деменко М.А., которая предоставила заявку от заведующего МБДОУ детский сад «Малыш» с. Курское Белогорского района Республики Крым и протоколы из модуля электронной очереди на </w:t>
      </w:r>
      <w:r w:rsidR="004E790D">
        <w:t>24.02.2022</w:t>
      </w:r>
      <w:r>
        <w:t xml:space="preserve"> г., в связи с наличием вакантных мест в детском саду и очерёдности.</w:t>
      </w:r>
    </w:p>
    <w:p w14:paraId="0256688B" w14:textId="77777777" w:rsidR="00E925B2" w:rsidRDefault="00E925B2" w:rsidP="00E925B2">
      <w:pPr>
        <w:jc w:val="both"/>
      </w:pPr>
      <w:r>
        <w:t xml:space="preserve">          Решили: утвердить электронный протокол и список детей, распределённых в МБДОУ детский сад «Малыш» с. Курское Белогорского района Республики Крым.</w:t>
      </w:r>
    </w:p>
    <w:p w14:paraId="47F54661" w14:textId="77777777" w:rsidR="00E925B2" w:rsidRDefault="00E925B2" w:rsidP="00E925B2">
      <w:pPr>
        <w:jc w:val="both"/>
      </w:pPr>
      <w:r>
        <w:t xml:space="preserve">          Электронный протокол: </w:t>
      </w:r>
    </w:p>
    <w:p w14:paraId="2799E5B0" w14:textId="77777777" w:rsidR="00E925B2" w:rsidRDefault="00D475E3" w:rsidP="00E925B2">
      <w:pPr>
        <w:jc w:val="both"/>
      </w:pPr>
      <w:r>
        <w:t xml:space="preserve"> «Солнышко» (5-7) – 0 человек;</w:t>
      </w:r>
    </w:p>
    <w:p w14:paraId="560D5160" w14:textId="77777777" w:rsidR="00E925B2" w:rsidRDefault="00D475E3" w:rsidP="00E925B2">
      <w:pPr>
        <w:jc w:val="both"/>
      </w:pPr>
      <w:r>
        <w:t xml:space="preserve"> «Непоседы» (3-5) – 1</w:t>
      </w:r>
      <w:r w:rsidR="00E925B2">
        <w:t xml:space="preserve"> человек</w:t>
      </w:r>
      <w:r>
        <w:t xml:space="preserve">, </w:t>
      </w:r>
      <w:r>
        <w:rPr>
          <w:lang w:val="en-US"/>
        </w:rPr>
        <w:t>#54058</w:t>
      </w:r>
      <w:r>
        <w:t xml:space="preserve">, № </w:t>
      </w:r>
      <w:r w:rsidRPr="00D475E3">
        <w:t>14/1645683406</w:t>
      </w:r>
      <w:r w:rsidR="00E925B2">
        <w:t>.</w:t>
      </w:r>
    </w:p>
    <w:p w14:paraId="57F7B1CE" w14:textId="77777777" w:rsidR="00E925B2" w:rsidRDefault="00E925B2" w:rsidP="00E925B2">
      <w:pPr>
        <w:jc w:val="both"/>
      </w:pPr>
      <w:r>
        <w:t>Голосовали: «за» - 5, «против» –</w:t>
      </w:r>
      <w:r w:rsidR="004E790D">
        <w:t xml:space="preserve"> </w:t>
      </w:r>
      <w:r>
        <w:t>0, «воздержались» - 0.</w:t>
      </w:r>
    </w:p>
    <w:p w14:paraId="546D152F" w14:textId="77777777" w:rsidR="00E925B2" w:rsidRDefault="00E925B2" w:rsidP="00E925B2">
      <w:pPr>
        <w:jc w:val="both"/>
      </w:pPr>
    </w:p>
    <w:p w14:paraId="77D294BF" w14:textId="77777777" w:rsidR="00E925B2" w:rsidRDefault="00E925B2" w:rsidP="00E925B2">
      <w:pPr>
        <w:jc w:val="both"/>
        <w:rPr>
          <w:b/>
        </w:rPr>
      </w:pPr>
      <w:r>
        <w:rPr>
          <w:b/>
        </w:rPr>
        <w:t>По двадцать второму вопросу:</w:t>
      </w:r>
    </w:p>
    <w:p w14:paraId="64A15A12" w14:textId="77777777" w:rsidR="00E925B2" w:rsidRDefault="00E925B2" w:rsidP="00E925B2">
      <w:pPr>
        <w:jc w:val="both"/>
      </w:pPr>
      <w:r>
        <w:t xml:space="preserve">          Слушали: секретаря комиссии Деменко М.А., которая предоставила заявку от заведующего МБДОУ детский сад «Солнышко» с. Мельничное Белогорского района Республики Крым и протоколы из модуля электронной очереди на </w:t>
      </w:r>
      <w:r w:rsidR="004E790D">
        <w:t>24.02.2022</w:t>
      </w:r>
      <w:r>
        <w:t xml:space="preserve"> г., в связи с наличием вакантных мест в детском саду и очерёдности.</w:t>
      </w:r>
    </w:p>
    <w:p w14:paraId="1D0959F4" w14:textId="77777777" w:rsidR="00E925B2" w:rsidRDefault="00E925B2" w:rsidP="00E925B2">
      <w:pPr>
        <w:jc w:val="both"/>
      </w:pPr>
      <w:r>
        <w:t xml:space="preserve">          Решили: утвердить электронный протокол </w:t>
      </w:r>
      <w:r w:rsidR="00F42754">
        <w:t xml:space="preserve">и список детей, распределенных </w:t>
      </w:r>
      <w:r>
        <w:t>в МБДОУ детский сад «Солнышко» с. Мельничное Белогорского района Республики Крым.</w:t>
      </w:r>
    </w:p>
    <w:p w14:paraId="0ACCB152" w14:textId="77777777" w:rsidR="00E925B2" w:rsidRDefault="00E925B2" w:rsidP="00E925B2">
      <w:pPr>
        <w:jc w:val="both"/>
      </w:pPr>
      <w:r>
        <w:t xml:space="preserve">          Электронный протокол: </w:t>
      </w:r>
    </w:p>
    <w:p w14:paraId="69BB5BCC" w14:textId="77777777" w:rsidR="00E925B2" w:rsidRDefault="00E925B2" w:rsidP="00E925B2">
      <w:pPr>
        <w:jc w:val="both"/>
      </w:pPr>
      <w:r>
        <w:t xml:space="preserve"> «Цветик-семицветик» (4-7) – 0 человек;</w:t>
      </w:r>
    </w:p>
    <w:p w14:paraId="53BD861D" w14:textId="77777777" w:rsidR="00E925B2" w:rsidRDefault="00F42754" w:rsidP="00E925B2">
      <w:pPr>
        <w:jc w:val="both"/>
      </w:pPr>
      <w:r>
        <w:t xml:space="preserve"> «Улыбка» (2-4) – 1</w:t>
      </w:r>
      <w:r w:rsidR="00E925B2">
        <w:t xml:space="preserve"> человек</w:t>
      </w:r>
      <w:r>
        <w:t xml:space="preserve">, </w:t>
      </w:r>
      <w:r>
        <w:rPr>
          <w:lang w:val="en-US"/>
        </w:rPr>
        <w:t># 54066</w:t>
      </w:r>
      <w:r>
        <w:t xml:space="preserve">, № </w:t>
      </w:r>
      <w:r w:rsidRPr="00F42754">
        <w:t>14/1645688347</w:t>
      </w:r>
      <w:r w:rsidR="00E925B2">
        <w:t>.</w:t>
      </w:r>
    </w:p>
    <w:p w14:paraId="28CEDAAE" w14:textId="77777777" w:rsidR="00E925B2" w:rsidRDefault="00E925B2" w:rsidP="00E925B2">
      <w:pPr>
        <w:jc w:val="both"/>
      </w:pPr>
      <w:r>
        <w:t>Голосовали: «за» - 5, «против» –</w:t>
      </w:r>
      <w:r w:rsidR="004E790D">
        <w:t xml:space="preserve"> </w:t>
      </w:r>
      <w:r>
        <w:t>0, «воздержались» - 0.</w:t>
      </w:r>
    </w:p>
    <w:p w14:paraId="22A81E61" w14:textId="77777777" w:rsidR="00E925B2" w:rsidRDefault="00E925B2" w:rsidP="00E925B2">
      <w:pPr>
        <w:jc w:val="both"/>
      </w:pPr>
    </w:p>
    <w:p w14:paraId="26A2288F" w14:textId="77777777" w:rsidR="00E925B2" w:rsidRDefault="00E925B2" w:rsidP="00E925B2">
      <w:pPr>
        <w:jc w:val="both"/>
        <w:rPr>
          <w:b/>
        </w:rPr>
      </w:pPr>
      <w:r>
        <w:rPr>
          <w:b/>
        </w:rPr>
        <w:t>По двадцать третьему вопросу:</w:t>
      </w:r>
    </w:p>
    <w:p w14:paraId="35FACE11" w14:textId="77777777" w:rsidR="00E925B2" w:rsidRDefault="00E925B2" w:rsidP="00E925B2">
      <w:pPr>
        <w:jc w:val="both"/>
      </w:pPr>
      <w:r>
        <w:t xml:space="preserve">          Слушали: секретаря комиссии Деменко М.А., которая предоставила заявку от заведующего МБДОУ детский сад «Алёнушка» с. Ароматное Белогорского района Республики Крым и протоколы из модуля электронной очереди на </w:t>
      </w:r>
      <w:r w:rsidR="004E790D">
        <w:t>24.02.2022</w:t>
      </w:r>
      <w:r>
        <w:t xml:space="preserve"> г., в связи с наличием вакантных мест в детском саду и очерёдности.</w:t>
      </w:r>
    </w:p>
    <w:p w14:paraId="71C02D07" w14:textId="77777777" w:rsidR="00E925B2" w:rsidRDefault="00E925B2" w:rsidP="00E925B2">
      <w:pPr>
        <w:jc w:val="both"/>
      </w:pPr>
      <w:r>
        <w:t xml:space="preserve">          Решили: утвердить электронный протокол и список детей, направленных в МБДОУ детский сад «Алёнушка» с. Ароматное Белогорского района Республики Крым.</w:t>
      </w:r>
    </w:p>
    <w:p w14:paraId="748C50FD" w14:textId="77777777" w:rsidR="00E925B2" w:rsidRDefault="00E925B2" w:rsidP="00E925B2">
      <w:pPr>
        <w:jc w:val="both"/>
      </w:pPr>
      <w:r>
        <w:t xml:space="preserve">          Электронный протокол: </w:t>
      </w:r>
    </w:p>
    <w:p w14:paraId="460BE608" w14:textId="77777777" w:rsidR="00E925B2" w:rsidRDefault="00E925B2" w:rsidP="00E925B2">
      <w:pPr>
        <w:jc w:val="both"/>
      </w:pPr>
      <w:r>
        <w:t xml:space="preserve"> «Почемучки» (2-4) – 1 человек, </w:t>
      </w:r>
      <w:r w:rsidRPr="00E925B2">
        <w:t>#</w:t>
      </w:r>
      <w:r w:rsidR="00186EF3">
        <w:t>54054</w:t>
      </w:r>
      <w:r>
        <w:t>, №</w:t>
      </w:r>
      <w:r w:rsidR="00186EF3">
        <w:t xml:space="preserve"> </w:t>
      </w:r>
      <w:r w:rsidR="00186EF3" w:rsidRPr="00186EF3">
        <w:t>14/1645683155</w:t>
      </w:r>
      <w:r>
        <w:t>;</w:t>
      </w:r>
    </w:p>
    <w:p w14:paraId="51849EF1" w14:textId="77777777" w:rsidR="00E925B2" w:rsidRDefault="00E925B2" w:rsidP="00E925B2">
      <w:pPr>
        <w:jc w:val="both"/>
      </w:pPr>
      <w:r>
        <w:t xml:space="preserve"> «Дельфинчики» (4-5) – 0 человек;</w:t>
      </w:r>
    </w:p>
    <w:p w14:paraId="67D25BD0" w14:textId="77777777" w:rsidR="00E925B2" w:rsidRPr="00D306BB" w:rsidRDefault="00186EF3" w:rsidP="00E925B2">
      <w:pPr>
        <w:jc w:val="both"/>
      </w:pPr>
      <w:r>
        <w:t>«Солнышко» (5-6) – 0</w:t>
      </w:r>
      <w:r w:rsidR="00E925B2">
        <w:t xml:space="preserve"> </w:t>
      </w:r>
      <w:r>
        <w:t>человек.</w:t>
      </w:r>
    </w:p>
    <w:p w14:paraId="0C1939B8" w14:textId="77777777" w:rsidR="00E925B2" w:rsidRDefault="00E925B2" w:rsidP="00E925B2">
      <w:pPr>
        <w:jc w:val="both"/>
      </w:pPr>
      <w:r>
        <w:t>Голосовали: «за» - 5, «против» –0, «воздержались» - 0.</w:t>
      </w:r>
    </w:p>
    <w:p w14:paraId="3EC804B0" w14:textId="77777777" w:rsidR="00E925B2" w:rsidRDefault="00E925B2" w:rsidP="00E925B2"/>
    <w:p w14:paraId="1A689A4C" w14:textId="77777777" w:rsidR="00E925B2" w:rsidRDefault="00E925B2" w:rsidP="00E925B2">
      <w:r>
        <w:t>Председатель комиссии                                                                  Рябченко Е.В.</w:t>
      </w:r>
    </w:p>
    <w:p w14:paraId="39F41E97" w14:textId="77777777" w:rsidR="00E925B2" w:rsidRDefault="00E925B2" w:rsidP="00E925B2"/>
    <w:p w14:paraId="65465D8C" w14:textId="77777777" w:rsidR="00E925B2" w:rsidRDefault="00E925B2" w:rsidP="00E925B2">
      <w:r>
        <w:t>Секретарь комиссии</w:t>
      </w:r>
      <w:r>
        <w:tab/>
        <w:t xml:space="preserve">                                                                       Деменко М.А.</w:t>
      </w:r>
    </w:p>
    <w:p w14:paraId="577FA3C4" w14:textId="77777777" w:rsidR="00E925B2" w:rsidRDefault="00E925B2" w:rsidP="00E925B2"/>
    <w:p w14:paraId="56BA8339" w14:textId="77777777" w:rsidR="00E925B2" w:rsidRDefault="00E925B2" w:rsidP="00E925B2">
      <w:r>
        <w:t xml:space="preserve">Члены комиссии:                                                                             </w:t>
      </w:r>
      <w:r w:rsidRPr="00D77C60">
        <w:t xml:space="preserve">Ибадуллаева Э.З.                                                                                                                                 </w:t>
      </w:r>
    </w:p>
    <w:p w14:paraId="4C49068F" w14:textId="77777777" w:rsidR="00E925B2" w:rsidRDefault="00E925B2" w:rsidP="00E925B2">
      <w:r>
        <w:t xml:space="preserve">                                                                                                           </w:t>
      </w:r>
    </w:p>
    <w:p w14:paraId="288D8886" w14:textId="77777777" w:rsidR="00E925B2" w:rsidRDefault="00E925B2" w:rsidP="00E925B2">
      <w:r>
        <w:t xml:space="preserve">                                                                                                           Кушнир А.В.</w:t>
      </w:r>
    </w:p>
    <w:p w14:paraId="58BB37B9" w14:textId="77777777" w:rsidR="00E925B2" w:rsidRDefault="00E925B2" w:rsidP="00E925B2">
      <w:r>
        <w:t xml:space="preserve">                                                                                 </w:t>
      </w:r>
    </w:p>
    <w:p w14:paraId="21559325" w14:textId="77777777" w:rsidR="00E925B2" w:rsidRDefault="00E925B2" w:rsidP="00E925B2">
      <w:pPr>
        <w:jc w:val="center"/>
      </w:pPr>
      <w:r>
        <w:t xml:space="preserve">                                                                                  Шевченко Т.Н</w:t>
      </w:r>
    </w:p>
    <w:p w14:paraId="6AFAAB3C" w14:textId="77777777" w:rsidR="003E1F1C" w:rsidRDefault="00265C08"/>
    <w:sectPr w:rsidR="003E1F1C" w:rsidSect="00D306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CC"/>
    <w:rsid w:val="0007058E"/>
    <w:rsid w:val="00143281"/>
    <w:rsid w:val="0018227C"/>
    <w:rsid w:val="00186EF3"/>
    <w:rsid w:val="001D0C6E"/>
    <w:rsid w:val="00265C08"/>
    <w:rsid w:val="002B747C"/>
    <w:rsid w:val="002C6507"/>
    <w:rsid w:val="002D7CC9"/>
    <w:rsid w:val="002F5730"/>
    <w:rsid w:val="004E790D"/>
    <w:rsid w:val="005D1342"/>
    <w:rsid w:val="006201AB"/>
    <w:rsid w:val="007131A4"/>
    <w:rsid w:val="007269B2"/>
    <w:rsid w:val="007C7BDF"/>
    <w:rsid w:val="008C521C"/>
    <w:rsid w:val="00A82864"/>
    <w:rsid w:val="00AA466F"/>
    <w:rsid w:val="00B4697C"/>
    <w:rsid w:val="00BC67C2"/>
    <w:rsid w:val="00C811DE"/>
    <w:rsid w:val="00C9763F"/>
    <w:rsid w:val="00CA0F84"/>
    <w:rsid w:val="00D23095"/>
    <w:rsid w:val="00D475E3"/>
    <w:rsid w:val="00DA76CC"/>
    <w:rsid w:val="00E925B2"/>
    <w:rsid w:val="00EC21FF"/>
    <w:rsid w:val="00F4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75A4"/>
  <w15:docId w15:val="{A76B73E3-F6A8-49F2-B327-B0D5748C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5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5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3146</Words>
  <Characters>17933</Characters>
  <Application>Microsoft Office Word</Application>
  <DocSecurity>0</DocSecurity>
  <Lines>149</Lines>
  <Paragraphs>42</Paragraphs>
  <ScaleCrop>false</ScaleCrop>
  <Company/>
  <LinksUpToDate>false</LinksUpToDate>
  <CharactersWithSpaces>21037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 Агеев</cp:lastModifiedBy>
  <cp:revision>2</cp:revision>
  <dcterms:created xsi:type="dcterms:W3CDTF">2023-05-17T08:51:00Z</dcterms:created>
  <dcterms:modified xsi:type="dcterms:W3CDTF">2023-05-17T08:51:00Z</dcterms:modified>
</cp:coreProperties>
</file>