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3710B" w14:textId="77777777" w:rsidR="003E1F1C" w:rsidRPr="001A4459" w:rsidRDefault="001A4459" w:rsidP="001A44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Список детей, направленных в ДОО Белогорского района Республики Крым</w:t>
      </w:r>
    </w:p>
    <w:p w14:paraId="6D749048" w14:textId="77777777" w:rsidR="001A4459" w:rsidRDefault="001A4459" w:rsidP="001A44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04.06.2021 г.</w:t>
      </w:r>
    </w:p>
    <w:p w14:paraId="2BCFF977" w14:textId="77777777" w:rsidR="001A4459" w:rsidRDefault="001A4459" w:rsidP="001A44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A225DE" w14:textId="77777777" w:rsidR="001A4459" w:rsidRDefault="001A4459" w:rsidP="001A445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A4459">
        <w:rPr>
          <w:rFonts w:ascii="Times New Roman" w:hAnsi="Times New Roman" w:cs="Times New Roman"/>
          <w:i/>
          <w:sz w:val="24"/>
          <w:szCs w:val="24"/>
        </w:rPr>
        <w:t>МБДОУ детский сад "Чебурашка" с. Зеленогорское Белогорского района Республики Крым</w:t>
      </w:r>
    </w:p>
    <w:p w14:paraId="3B93951C" w14:textId="77777777" w:rsidR="001A4459" w:rsidRDefault="001A4459" w:rsidP="001A44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"Пчёлки" Младшая группа (от 2 лет до 3 лет)</w:t>
      </w:r>
    </w:p>
    <w:p w14:paraId="27CC1662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2019-14-310-0304-7882347945</w:t>
      </w:r>
      <w:r w:rsidRPr="001A4459">
        <w:rPr>
          <w:rFonts w:ascii="Times New Roman" w:hAnsi="Times New Roman" w:cs="Times New Roman"/>
          <w:sz w:val="24"/>
          <w:szCs w:val="24"/>
        </w:rPr>
        <w:tab/>
      </w:r>
    </w:p>
    <w:p w14:paraId="5B8384D1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2019-14-310-0401-1971130533</w:t>
      </w:r>
    </w:p>
    <w:p w14:paraId="5F8B303F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2019-14-1187-0729-8328065711</w:t>
      </w:r>
    </w:p>
    <w:p w14:paraId="79C6D76C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2019-14-310-1023-3936212246</w:t>
      </w:r>
    </w:p>
    <w:p w14:paraId="5C4331B5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2019-14-310-1213-4905924014</w:t>
      </w:r>
    </w:p>
    <w:p w14:paraId="18D6E71D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2021-14-310-0125-2823421251</w:t>
      </w:r>
    </w:p>
    <w:p w14:paraId="076D0EC4" w14:textId="77777777" w:rsidR="001A4459" w:rsidRPr="00475185" w:rsidRDefault="001A4459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2021-14-310-0127-4777010539</w:t>
      </w:r>
      <w:r w:rsidRPr="00475185">
        <w:rPr>
          <w:rFonts w:ascii="Times New Roman" w:hAnsi="Times New Roman" w:cs="Times New Roman"/>
          <w:sz w:val="24"/>
          <w:szCs w:val="24"/>
        </w:rPr>
        <w:tab/>
      </w:r>
    </w:p>
    <w:p w14:paraId="7DDC36C3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2019-14-310-0111-3264290574</w:t>
      </w:r>
    </w:p>
    <w:p w14:paraId="042DD493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2019-14-310-0410-8017282137</w:t>
      </w:r>
    </w:p>
    <w:p w14:paraId="6D40B715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2019-14-310-0522-1716596545</w:t>
      </w:r>
    </w:p>
    <w:p w14:paraId="66BC9CDC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2019-14-310-0529-4741186204</w:t>
      </w:r>
    </w:p>
    <w:p w14:paraId="6CDA840D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2019-14-310-0618-8742916903</w:t>
      </w:r>
    </w:p>
    <w:p w14:paraId="1608E8A7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2019-14-310-0625-7064625070</w:t>
      </w:r>
    </w:p>
    <w:p w14:paraId="6ED200F1" w14:textId="77777777" w:rsidR="001A4459" w:rsidRDefault="001A4459" w:rsidP="001A44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4459">
        <w:rPr>
          <w:rFonts w:ascii="Times New Roman" w:hAnsi="Times New Roman" w:cs="Times New Roman"/>
          <w:sz w:val="24"/>
          <w:szCs w:val="24"/>
        </w:rPr>
        <w:t>2019-14-310-0705-388443877</w:t>
      </w:r>
      <w:r w:rsidR="00475185">
        <w:rPr>
          <w:rFonts w:ascii="Times New Roman" w:hAnsi="Times New Roman" w:cs="Times New Roman"/>
          <w:sz w:val="24"/>
          <w:szCs w:val="24"/>
        </w:rPr>
        <w:t>6</w:t>
      </w:r>
    </w:p>
    <w:p w14:paraId="097B1930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2019-14-310-0806-3838496783</w:t>
      </w:r>
    </w:p>
    <w:p w14:paraId="5281EED3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2019-14-310-0913-4785444677</w:t>
      </w:r>
    </w:p>
    <w:p w14:paraId="5DB3EAD2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2019-14-308-1001-8881767091</w:t>
      </w:r>
    </w:p>
    <w:p w14:paraId="5A444FC8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2019-14-310-1111-5255676707</w:t>
      </w:r>
    </w:p>
    <w:p w14:paraId="09B58F2A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2019-14-310-1111-9347829041</w:t>
      </w:r>
      <w:r w:rsidRPr="00475185">
        <w:rPr>
          <w:rFonts w:ascii="Times New Roman" w:hAnsi="Times New Roman" w:cs="Times New Roman"/>
          <w:sz w:val="24"/>
          <w:szCs w:val="24"/>
        </w:rPr>
        <w:tab/>
      </w:r>
    </w:p>
    <w:p w14:paraId="1541FA21" w14:textId="77777777" w:rsidR="00475185" w:rsidRP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2020-14-310-0116-2005372265</w:t>
      </w:r>
      <w:r w:rsidRPr="00475185">
        <w:rPr>
          <w:rFonts w:ascii="Times New Roman" w:hAnsi="Times New Roman" w:cs="Times New Roman"/>
          <w:sz w:val="24"/>
          <w:szCs w:val="24"/>
        </w:rPr>
        <w:tab/>
      </w:r>
    </w:p>
    <w:p w14:paraId="1F257C7D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2020-14-310-0128-7486086818</w:t>
      </w:r>
    </w:p>
    <w:p w14:paraId="7C25793C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2020-14-310-0219-5425888424</w:t>
      </w:r>
    </w:p>
    <w:p w14:paraId="44A8EAFB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2020-14-310-0219-4142653327</w:t>
      </w:r>
    </w:p>
    <w:p w14:paraId="1F4B8683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2020-14-310-0528-7580827301</w:t>
      </w:r>
    </w:p>
    <w:p w14:paraId="2F741593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2020-14-253-0617-8502034574</w:t>
      </w:r>
      <w:r w:rsidRPr="00475185">
        <w:rPr>
          <w:rFonts w:ascii="Times New Roman" w:hAnsi="Times New Roman" w:cs="Times New Roman"/>
          <w:sz w:val="24"/>
          <w:szCs w:val="24"/>
        </w:rPr>
        <w:tab/>
      </w:r>
    </w:p>
    <w:p w14:paraId="136C74E8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2020-14-310-0729-6754475854</w:t>
      </w:r>
    </w:p>
    <w:p w14:paraId="42CDAD37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2021-14-310-0208-7106782518</w:t>
      </w:r>
    </w:p>
    <w:p w14:paraId="677AF503" w14:textId="77777777" w:rsidR="00475185" w:rsidRDefault="00475185" w:rsidP="0047518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2021-14-310-0415-4464871662</w:t>
      </w:r>
    </w:p>
    <w:p w14:paraId="731672B7" w14:textId="77777777" w:rsidR="00B453EF" w:rsidRDefault="00B453EF" w:rsidP="00B453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2020-14-310-0818-1010752488</w:t>
      </w:r>
    </w:p>
    <w:p w14:paraId="3F3BD5A2" w14:textId="77777777" w:rsidR="00B453EF" w:rsidRDefault="00B453EF" w:rsidP="00B453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2020-14-253-1208-5313219582</w:t>
      </w:r>
    </w:p>
    <w:p w14:paraId="757F8B21" w14:textId="77777777" w:rsidR="00B453EF" w:rsidRDefault="00B453EF" w:rsidP="00B453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2020-14-310-1211-8255331190</w:t>
      </w:r>
    </w:p>
    <w:p w14:paraId="390964AE" w14:textId="77777777" w:rsidR="00B453EF" w:rsidRDefault="00B453EF" w:rsidP="00B453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2021-14-310-0114-5129346048</w:t>
      </w:r>
    </w:p>
    <w:p w14:paraId="38682C12" w14:textId="77777777" w:rsidR="00B453EF" w:rsidRDefault="00B453EF" w:rsidP="00B453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2021-14-253-0120-2939008043</w:t>
      </w:r>
      <w:r w:rsidRPr="00B453EF">
        <w:rPr>
          <w:rFonts w:ascii="Times New Roman" w:hAnsi="Times New Roman" w:cs="Times New Roman"/>
          <w:sz w:val="24"/>
          <w:szCs w:val="24"/>
        </w:rPr>
        <w:tab/>
      </w:r>
    </w:p>
    <w:p w14:paraId="0F6F859C" w14:textId="77777777" w:rsidR="00B453EF" w:rsidRDefault="00B453EF" w:rsidP="00B453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2021-14-310-0210-2153422971</w:t>
      </w:r>
    </w:p>
    <w:p w14:paraId="446567B2" w14:textId="77777777" w:rsidR="00B453EF" w:rsidRDefault="00B453EF" w:rsidP="00B453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2021-14-310-0322-8403867841</w:t>
      </w:r>
    </w:p>
    <w:p w14:paraId="0147F015" w14:textId="77777777" w:rsidR="00B453EF" w:rsidRPr="00475185" w:rsidRDefault="00B453EF" w:rsidP="00B453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2021-14-310-0415-3517666372</w:t>
      </w:r>
    </w:p>
    <w:p w14:paraId="3FD215FE" w14:textId="77777777" w:rsidR="00475185" w:rsidRDefault="00475185" w:rsidP="004751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"Солнышко" Первая младшая группа (от 3 лет до 4 лет)</w:t>
      </w:r>
    </w:p>
    <w:p w14:paraId="79A28C3C" w14:textId="77777777" w:rsidR="00475185" w:rsidRDefault="00475185" w:rsidP="004751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2021-14-310-0115-3378841286</w:t>
      </w:r>
    </w:p>
    <w:p w14:paraId="6BEAD2BB" w14:textId="77777777" w:rsidR="00475185" w:rsidRDefault="00475185" w:rsidP="004751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2021-14-310-0408-4224198827</w:t>
      </w:r>
    </w:p>
    <w:p w14:paraId="2AA3305E" w14:textId="77777777" w:rsidR="00475185" w:rsidRDefault="00475185" w:rsidP="004751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2021-14-310-0315-2224125248</w:t>
      </w:r>
    </w:p>
    <w:p w14:paraId="5183574C" w14:textId="77777777" w:rsidR="00475185" w:rsidRDefault="00475185" w:rsidP="004751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lastRenderedPageBreak/>
        <w:t>2020-14-310-0120-2166333281</w:t>
      </w:r>
    </w:p>
    <w:p w14:paraId="36B8CD96" w14:textId="77777777" w:rsidR="00475185" w:rsidRDefault="00475185" w:rsidP="0047518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2018-14-310-27144-4907764884</w:t>
      </w:r>
    </w:p>
    <w:p w14:paraId="6AB3B833" w14:textId="77777777" w:rsidR="00475185" w:rsidRDefault="00475185" w:rsidP="004751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475185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Pr="00475185">
        <w:rPr>
          <w:rFonts w:ascii="Times New Roman" w:hAnsi="Times New Roman" w:cs="Times New Roman"/>
          <w:sz w:val="24"/>
          <w:szCs w:val="24"/>
        </w:rPr>
        <w:t>" Средняя группа (от 4 лет до 5 лет)</w:t>
      </w:r>
    </w:p>
    <w:p w14:paraId="0BAE6C06" w14:textId="77777777" w:rsidR="00475185" w:rsidRDefault="00475185" w:rsidP="0047518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2021-14-310-0315-6218286359</w:t>
      </w:r>
    </w:p>
    <w:p w14:paraId="3D72E072" w14:textId="77777777" w:rsidR="00475185" w:rsidRDefault="00475185" w:rsidP="0047518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5185">
        <w:rPr>
          <w:rFonts w:ascii="Times New Roman" w:hAnsi="Times New Roman" w:cs="Times New Roman"/>
          <w:sz w:val="24"/>
          <w:szCs w:val="24"/>
        </w:rPr>
        <w:t>2021-14-310-0421-5224050507</w:t>
      </w:r>
    </w:p>
    <w:p w14:paraId="7B194D14" w14:textId="77777777" w:rsidR="00B453EF" w:rsidRDefault="00B453EF" w:rsidP="00B453E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4AEE60A" w14:textId="77777777" w:rsidR="00B453EF" w:rsidRDefault="00B453EF" w:rsidP="00B453EF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B453EF">
        <w:rPr>
          <w:rFonts w:ascii="Times New Roman" w:hAnsi="Times New Roman" w:cs="Times New Roman"/>
          <w:i/>
          <w:sz w:val="24"/>
          <w:szCs w:val="24"/>
        </w:rPr>
        <w:t>МБДОУ детский сад "Солнышко" с. Русаковка Белогорского района Республики Крым</w:t>
      </w:r>
    </w:p>
    <w:p w14:paraId="14BBC528" w14:textId="77777777" w:rsidR="00B453EF" w:rsidRDefault="00B453EF" w:rsidP="00B453EF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B453EF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Pr="00B453EF">
        <w:rPr>
          <w:rFonts w:ascii="Times New Roman" w:hAnsi="Times New Roman" w:cs="Times New Roman"/>
          <w:sz w:val="24"/>
          <w:szCs w:val="24"/>
        </w:rPr>
        <w:t>" Разновозрастная группа (от 3 лет до 5 лет</w:t>
      </w:r>
      <w:r w:rsidRPr="00B453EF">
        <w:rPr>
          <w:rFonts w:ascii="Times New Roman" w:hAnsi="Times New Roman" w:cs="Times New Roman"/>
          <w:i/>
          <w:sz w:val="24"/>
          <w:szCs w:val="24"/>
        </w:rPr>
        <w:t>)</w:t>
      </w:r>
    </w:p>
    <w:p w14:paraId="028759DD" w14:textId="77777777" w:rsidR="00B453EF" w:rsidRPr="00B453EF" w:rsidRDefault="00B453EF" w:rsidP="00B453E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2020-14-296-0616-4414457153</w:t>
      </w:r>
    </w:p>
    <w:p w14:paraId="1D8F2DF5" w14:textId="77777777" w:rsidR="00B453EF" w:rsidRPr="00B453EF" w:rsidRDefault="00B453EF" w:rsidP="00B453E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2020-14-296-0827-2936112269</w:t>
      </w:r>
    </w:p>
    <w:p w14:paraId="18E2CC1A" w14:textId="77777777" w:rsidR="00B453EF" w:rsidRPr="00B453EF" w:rsidRDefault="00B453EF" w:rsidP="00B453E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2020-14-296-0907-9310978379</w:t>
      </w:r>
    </w:p>
    <w:p w14:paraId="4FBCBF7C" w14:textId="77777777" w:rsidR="00B453EF" w:rsidRPr="00B453EF" w:rsidRDefault="00B453EF" w:rsidP="00B453E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2021-14-296-0204-7346632176</w:t>
      </w:r>
    </w:p>
    <w:p w14:paraId="170AE12D" w14:textId="77777777" w:rsidR="00B453EF" w:rsidRPr="00B453EF" w:rsidRDefault="00B453EF" w:rsidP="00B453E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2021-14-296-0204-7005221819</w:t>
      </w:r>
    </w:p>
    <w:p w14:paraId="176D28C2" w14:textId="77777777" w:rsidR="00B453EF" w:rsidRDefault="00B453EF" w:rsidP="00B453E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2021-14-296-0524-7905702988</w:t>
      </w:r>
    </w:p>
    <w:p w14:paraId="51C150CC" w14:textId="77777777" w:rsidR="00B453EF" w:rsidRDefault="00B453EF" w:rsidP="00B453E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0459667" w14:textId="77777777" w:rsidR="00B453EF" w:rsidRDefault="00B453EF" w:rsidP="00B453EF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B453EF">
        <w:rPr>
          <w:rFonts w:ascii="Times New Roman" w:hAnsi="Times New Roman" w:cs="Times New Roman"/>
          <w:i/>
          <w:sz w:val="24"/>
          <w:szCs w:val="24"/>
        </w:rPr>
        <w:t>МБДОУ детский сад "Алёнушка" с. Ароматное Белогорского района Республики Крым</w:t>
      </w:r>
    </w:p>
    <w:p w14:paraId="08A79D4D" w14:textId="77777777" w:rsidR="00B453EF" w:rsidRPr="00B453EF" w:rsidRDefault="00B453EF" w:rsidP="00B453E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"Почемучки" разновозрастная группа (от 2 лет до 4 лет)</w:t>
      </w:r>
    </w:p>
    <w:p w14:paraId="214A4913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2020-14-230-0925-4137083229</w:t>
      </w:r>
    </w:p>
    <w:p w14:paraId="39E2254D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2020-14-230-1022-4934600043</w:t>
      </w:r>
    </w:p>
    <w:p w14:paraId="33BDC989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2020-14-230-1123-4980442465</w:t>
      </w:r>
    </w:p>
    <w:p w14:paraId="12E964BD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2019-14-230-0719-7453471310</w:t>
      </w:r>
    </w:p>
    <w:p w14:paraId="1ECA6394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2019-14-230-0815-3700646931</w:t>
      </w:r>
    </w:p>
    <w:p w14:paraId="555AF217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2019-14-310-0826-1202252568</w:t>
      </w:r>
    </w:p>
    <w:p w14:paraId="1D064795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2019-14-230-0919-4420583114</w:t>
      </w:r>
    </w:p>
    <w:p w14:paraId="14F4CFD6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2019-14-230-1115-2011813537</w:t>
      </w:r>
    </w:p>
    <w:p w14:paraId="0ED5FAC5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2020-14-230-0203-9425865966</w:t>
      </w:r>
    </w:p>
    <w:p w14:paraId="4202099E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2020-14-230-0306-1858350363</w:t>
      </w:r>
      <w:r w:rsidRPr="00B453EF">
        <w:rPr>
          <w:rFonts w:ascii="Times New Roman" w:hAnsi="Times New Roman" w:cs="Times New Roman"/>
          <w:sz w:val="24"/>
          <w:szCs w:val="24"/>
        </w:rPr>
        <w:tab/>
      </w:r>
    </w:p>
    <w:p w14:paraId="6337D920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2020-14-230-0529-1307764341</w:t>
      </w:r>
    </w:p>
    <w:p w14:paraId="70917B96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2020-14-230-0529-9416354786</w:t>
      </w:r>
    </w:p>
    <w:p w14:paraId="183F16F7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2020-14-230-0717-4703656858</w:t>
      </w:r>
    </w:p>
    <w:p w14:paraId="4760C3BE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2020-14-230-0723-3714632311</w:t>
      </w:r>
    </w:p>
    <w:p w14:paraId="66422AD6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2021-14-230-0511-2691180811</w:t>
      </w:r>
    </w:p>
    <w:p w14:paraId="13723347" w14:textId="77777777" w:rsidR="00B453EF" w:rsidRPr="00B453EF" w:rsidRDefault="00B453EF" w:rsidP="00B453E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453EF">
        <w:rPr>
          <w:rFonts w:ascii="Times New Roman" w:hAnsi="Times New Roman" w:cs="Times New Roman"/>
          <w:sz w:val="24"/>
          <w:szCs w:val="24"/>
        </w:rPr>
        <w:t>2021-14-230-0525-2243162905</w:t>
      </w:r>
    </w:p>
    <w:sectPr w:rsidR="00B453EF" w:rsidRPr="00B4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35C00"/>
    <w:multiLevelType w:val="hybridMultilevel"/>
    <w:tmpl w:val="D4020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E4455"/>
    <w:multiLevelType w:val="hybridMultilevel"/>
    <w:tmpl w:val="AB6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F1DD5"/>
    <w:multiLevelType w:val="hybridMultilevel"/>
    <w:tmpl w:val="E318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C6116"/>
    <w:multiLevelType w:val="hybridMultilevel"/>
    <w:tmpl w:val="89BEC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0700C"/>
    <w:multiLevelType w:val="hybridMultilevel"/>
    <w:tmpl w:val="23525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34"/>
    <w:rsid w:val="001A4459"/>
    <w:rsid w:val="001D0C6E"/>
    <w:rsid w:val="00437A34"/>
    <w:rsid w:val="00475185"/>
    <w:rsid w:val="005D1342"/>
    <w:rsid w:val="00B453EF"/>
    <w:rsid w:val="00BE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C78E"/>
  <w15:docId w15:val="{28062386-C782-4878-91D1-E87B91DC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6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2023-05-17T08:47:00Z</dcterms:created>
  <dcterms:modified xsi:type="dcterms:W3CDTF">2023-05-17T08:47:00Z</dcterms:modified>
</cp:coreProperties>
</file>