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6A6E" w14:textId="62549855" w:rsidR="00194BF2" w:rsidRPr="00BB3776" w:rsidRDefault="00194BF2" w:rsidP="001A4006">
      <w:pPr>
        <w:spacing w:before="200"/>
        <w:jc w:val="center"/>
        <w:rPr>
          <w:rFonts w:ascii="Georgia" w:hAnsi="Georgia" w:cs="Times New Roman"/>
          <w:b/>
          <w:color w:val="3333CC"/>
          <w:sz w:val="44"/>
        </w:rPr>
      </w:pPr>
      <w:bookmarkStart w:id="0" w:name="_GoBack"/>
      <w:bookmarkEnd w:id="0"/>
      <w:r w:rsidRPr="00BB3776">
        <w:rPr>
          <w:rFonts w:ascii="Georgia" w:hAnsi="Georgia" w:cs="Times New Roman"/>
          <w:b/>
          <w:color w:val="3333CC"/>
          <w:sz w:val="44"/>
        </w:rPr>
        <w:t>Досрочный период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194BF2" w14:paraId="2D2AFF99" w14:textId="77777777" w:rsidTr="00BB3776">
        <w:tc>
          <w:tcPr>
            <w:tcW w:w="1838" w:type="dxa"/>
            <w:shd w:val="clear" w:color="auto" w:fill="CCCCFF"/>
          </w:tcPr>
          <w:p w14:paraId="05D36A4B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CCCCFF"/>
          </w:tcPr>
          <w:p w14:paraId="1AA173C6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CCCCFF"/>
          </w:tcPr>
          <w:p w14:paraId="3EE33312" w14:textId="77777777" w:rsidR="00194BF2" w:rsidRPr="00980651" w:rsidRDefault="00194BF2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194BF2" w14:paraId="340D0E7A" w14:textId="77777777" w:rsidTr="00FA386C">
        <w:tc>
          <w:tcPr>
            <w:tcW w:w="1838" w:type="dxa"/>
            <w:shd w:val="clear" w:color="auto" w:fill="auto"/>
          </w:tcPr>
          <w:p w14:paraId="659C640D" w14:textId="671A8B98" w:rsidR="00194BF2" w:rsidRPr="005F5E4C" w:rsidRDefault="00194BF2" w:rsidP="00194B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21 апреля (</w:t>
            </w:r>
            <w:r w:rsidR="00B92A0D" w:rsidRPr="00B92A0D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BB72DE6" w14:textId="5FD610CF" w:rsidR="00194BF2" w:rsidRPr="008617A7" w:rsidRDefault="00194BF2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006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7D68AEF6" w14:textId="324FC6F1" w:rsidR="00194BF2" w:rsidRDefault="00194BF2" w:rsidP="00194B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4006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</w:tr>
      <w:tr w:rsidR="00194BF2" w14:paraId="0DB9E1C0" w14:textId="77777777" w:rsidTr="00FA386C">
        <w:tc>
          <w:tcPr>
            <w:tcW w:w="1838" w:type="dxa"/>
            <w:shd w:val="clear" w:color="auto" w:fill="auto"/>
          </w:tcPr>
          <w:p w14:paraId="73F12294" w14:textId="04ED8389" w:rsidR="00194BF2" w:rsidRPr="00B92A0D" w:rsidRDefault="00194BF2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B92A0D" w:rsidRPr="00B92A0D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(Пн)</w:t>
            </w:r>
          </w:p>
        </w:tc>
        <w:tc>
          <w:tcPr>
            <w:tcW w:w="4253" w:type="dxa"/>
            <w:shd w:val="clear" w:color="auto" w:fill="auto"/>
          </w:tcPr>
          <w:p w14:paraId="04C873D1" w14:textId="419C6354" w:rsidR="00194BF2" w:rsidRPr="00AB3BC8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65590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190FC9B5" w14:textId="279B6F86" w:rsidR="00194BF2" w:rsidRPr="00AB3BC8" w:rsidRDefault="00194BF2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65590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</w:tr>
      <w:tr w:rsidR="00194BF2" w14:paraId="11B86BBC" w14:textId="77777777" w:rsidTr="00FA386C">
        <w:trPr>
          <w:trHeight w:val="1404"/>
        </w:trPr>
        <w:tc>
          <w:tcPr>
            <w:tcW w:w="1838" w:type="dxa"/>
            <w:shd w:val="clear" w:color="auto" w:fill="auto"/>
          </w:tcPr>
          <w:p w14:paraId="2F1630AF" w14:textId="68AEA1BF" w:rsidR="00194BF2" w:rsidRPr="00B92A0D" w:rsidRDefault="00737024" w:rsidP="00194B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B92A0D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апреля (Чт)</w:t>
            </w:r>
          </w:p>
        </w:tc>
        <w:tc>
          <w:tcPr>
            <w:tcW w:w="4253" w:type="dxa"/>
            <w:shd w:val="clear" w:color="auto" w:fill="auto"/>
          </w:tcPr>
          <w:p w14:paraId="01566A51" w14:textId="2A7251B3" w:rsidR="00194BF2" w:rsidRPr="00AB3BC8" w:rsidRDefault="00FA386C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информатика и ИКТ</w:t>
            </w:r>
            <w:r w:rsidR="00737024">
              <w:rPr>
                <w:rFonts w:ascii="Times New Roman" w:hAnsi="Times New Roman" w:cs="Times New Roman"/>
                <w:b/>
                <w:sz w:val="24"/>
              </w:rPr>
              <w:t xml:space="preserve">, обществознание, химия, </w:t>
            </w:r>
            <w:r w:rsidR="00737024" w:rsidRPr="007B4E32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4252" w:type="dxa"/>
            <w:shd w:val="clear" w:color="auto" w:fill="auto"/>
          </w:tcPr>
          <w:p w14:paraId="6B395680" w14:textId="4A19182E" w:rsidR="00194BF2" w:rsidRPr="00AB3BC8" w:rsidRDefault="00737024" w:rsidP="00194B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37B54">
              <w:rPr>
                <w:rFonts w:ascii="Times New Roman" w:hAnsi="Times New Roman" w:cs="Times New Roman"/>
                <w:b/>
                <w:sz w:val="24"/>
              </w:rPr>
              <w:t>информатика и ИКТ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обществознание, химия, </w:t>
            </w:r>
            <w:r w:rsidRPr="007B4E32">
              <w:rPr>
                <w:rFonts w:ascii="Times New Roman" w:hAnsi="Times New Roman" w:cs="Times New Roman"/>
                <w:b/>
                <w:sz w:val="24"/>
              </w:rPr>
              <w:t>литература</w:t>
            </w:r>
          </w:p>
        </w:tc>
      </w:tr>
      <w:tr w:rsidR="00715798" w14:paraId="41E488E6" w14:textId="77777777" w:rsidTr="00FA386C">
        <w:tc>
          <w:tcPr>
            <w:tcW w:w="1838" w:type="dxa"/>
            <w:shd w:val="clear" w:color="auto" w:fill="auto"/>
          </w:tcPr>
          <w:p w14:paraId="6B09B448" w14:textId="22D376F4" w:rsidR="00715798" w:rsidRPr="00B92A0D" w:rsidRDefault="00B92A0D" w:rsidP="0071579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715798"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(Ср)</w:t>
            </w:r>
          </w:p>
        </w:tc>
        <w:tc>
          <w:tcPr>
            <w:tcW w:w="4253" w:type="dxa"/>
            <w:shd w:val="clear" w:color="auto" w:fill="auto"/>
          </w:tcPr>
          <w:p w14:paraId="6E5615B4" w14:textId="27C2FC49" w:rsidR="00715798" w:rsidRPr="00AB3BC8" w:rsidRDefault="0071579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15798">
              <w:rPr>
                <w:rFonts w:ascii="Times New Roman" w:hAnsi="Times New Roman" w:cs="Times New Roman"/>
                <w:b/>
                <w:sz w:val="24"/>
              </w:rPr>
              <w:t xml:space="preserve">история, биология, физика, география, 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(английский, французский,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778B9BCA" w14:textId="1B388D21" w:rsidR="00715798" w:rsidRPr="00AB3BC8" w:rsidRDefault="00715798" w:rsidP="0071579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15798">
              <w:rPr>
                <w:rFonts w:ascii="Times New Roman" w:hAnsi="Times New Roman" w:cs="Times New Roman"/>
                <w:b/>
                <w:sz w:val="24"/>
              </w:rPr>
              <w:t xml:space="preserve">история, биология, физика, география, </w:t>
            </w:r>
            <w:r w:rsidRPr="005C77C8">
              <w:rPr>
                <w:rFonts w:ascii="Times New Roman" w:hAnsi="Times New Roman" w:cs="Times New Roman"/>
                <w:b/>
                <w:sz w:val="24"/>
              </w:rPr>
              <w:t>иностранные языки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(английский, французский, немецкий, испанский)</w:t>
            </w:r>
          </w:p>
        </w:tc>
      </w:tr>
      <w:tr w:rsidR="00046B29" w14:paraId="2D92AC4B" w14:textId="77777777" w:rsidTr="00FA386C">
        <w:tc>
          <w:tcPr>
            <w:tcW w:w="1838" w:type="dxa"/>
            <w:shd w:val="clear" w:color="auto" w:fill="auto"/>
          </w:tcPr>
          <w:p w14:paraId="78C2FF14" w14:textId="4C0C6C61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B92A0D">
              <w:rPr>
                <w:rFonts w:ascii="Times New Roman" w:hAnsi="Times New Roman" w:cs="Times New Roman"/>
                <w:b/>
                <w:iCs/>
                <w:sz w:val="24"/>
              </w:rPr>
              <w:t>0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(Ср)</w:t>
            </w:r>
          </w:p>
        </w:tc>
        <w:tc>
          <w:tcPr>
            <w:tcW w:w="4253" w:type="dxa"/>
            <w:shd w:val="clear" w:color="auto" w:fill="auto"/>
          </w:tcPr>
          <w:p w14:paraId="6BC0A876" w14:textId="58E1D20C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6F7B03">
              <w:rPr>
                <w:rFonts w:ascii="Times New Roman" w:hAnsi="Times New Roman" w:cs="Times New Roman"/>
                <w:iCs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590B9CFE" w14:textId="6AFF8D25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iCs/>
                <w:sz w:val="24"/>
              </w:rPr>
              <w:t xml:space="preserve"> математика</w:t>
            </w:r>
          </w:p>
        </w:tc>
      </w:tr>
      <w:tr w:rsidR="00046B29" w14:paraId="03826C79" w14:textId="77777777" w:rsidTr="00FA386C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6EE881ED" w14:textId="54BDA1E5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мая (Чт)</w:t>
            </w:r>
          </w:p>
        </w:tc>
        <w:tc>
          <w:tcPr>
            <w:tcW w:w="4253" w:type="dxa"/>
            <w:shd w:val="clear" w:color="auto" w:fill="auto"/>
          </w:tcPr>
          <w:p w14:paraId="68CD4247" w14:textId="3C20F588" w:rsidR="00046B29" w:rsidRPr="006F7B03" w:rsidRDefault="006F7B03" w:rsidP="006F7B0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FA386C" w:rsidRPr="00DD6E92">
              <w:rPr>
                <w:rFonts w:ascii="Times New Roman" w:hAnsi="Times New Roman" w:cs="Times New Roman"/>
                <w:bCs/>
                <w:iCs/>
                <w:sz w:val="24"/>
              </w:rPr>
              <w:t>информатика и ИКТ,</w:t>
            </w:r>
            <w:r w:rsidR="00FA386C" w:rsidRPr="006F7B03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обществознание, химия, литература</w:t>
            </w:r>
          </w:p>
        </w:tc>
        <w:tc>
          <w:tcPr>
            <w:tcW w:w="4252" w:type="dxa"/>
            <w:shd w:val="clear" w:color="auto" w:fill="auto"/>
          </w:tcPr>
          <w:p w14:paraId="25748E43" w14:textId="6BABF39F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информатика и ИКТ, обществознание, химия, литература</w:t>
            </w:r>
          </w:p>
        </w:tc>
      </w:tr>
      <w:tr w:rsidR="00046B29" w14:paraId="6CC89BB9" w14:textId="77777777" w:rsidTr="00FA386C">
        <w:tc>
          <w:tcPr>
            <w:tcW w:w="1838" w:type="dxa"/>
            <w:shd w:val="clear" w:color="auto" w:fill="auto"/>
            <w:vAlign w:val="center"/>
          </w:tcPr>
          <w:p w14:paraId="3D88000D" w14:textId="24DFBABC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(Пт)</w:t>
            </w:r>
          </w:p>
        </w:tc>
        <w:tc>
          <w:tcPr>
            <w:tcW w:w="4253" w:type="dxa"/>
            <w:shd w:val="clear" w:color="auto" w:fill="auto"/>
          </w:tcPr>
          <w:p w14:paraId="2576BF00" w14:textId="4BEA974D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578A3964" w14:textId="3C6E3B5E" w:rsidR="00046B29" w:rsidRPr="006F7B03" w:rsidRDefault="006F7B03" w:rsidP="00046B29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6F7B03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 xml:space="preserve"> 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</w:tr>
      <w:tr w:rsidR="00046B29" w14:paraId="23C8AA56" w14:textId="77777777" w:rsidTr="00FA386C">
        <w:tc>
          <w:tcPr>
            <w:tcW w:w="1838" w:type="dxa"/>
            <w:shd w:val="clear" w:color="auto" w:fill="auto"/>
            <w:vAlign w:val="center"/>
          </w:tcPr>
          <w:p w14:paraId="0712541A" w14:textId="7109FFBC" w:rsidR="00046B29" w:rsidRPr="00B92A0D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(Пн)</w:t>
            </w:r>
          </w:p>
        </w:tc>
        <w:tc>
          <w:tcPr>
            <w:tcW w:w="4253" w:type="dxa"/>
            <w:shd w:val="clear" w:color="auto" w:fill="auto"/>
          </w:tcPr>
          <w:p w14:paraId="65312D41" w14:textId="223279F5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656962" w:rsidRPr="006F7B03">
              <w:rPr>
                <w:rFonts w:ascii="Times New Roman" w:hAnsi="Times New Roman" w:cs="Times New Roman"/>
                <w:iCs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2AA1FF37" w14:textId="1006B95A" w:rsidR="00046B29" w:rsidRPr="006F7B03" w:rsidRDefault="00046B29" w:rsidP="00046B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9D4ABA" w:rsidRPr="006F7B03">
              <w:rPr>
                <w:rFonts w:ascii="Times New Roman" w:hAnsi="Times New Roman" w:cs="Times New Roman"/>
                <w:iCs/>
                <w:sz w:val="24"/>
              </w:rPr>
              <w:t>русский язык</w:t>
            </w:r>
          </w:p>
        </w:tc>
      </w:tr>
      <w:tr w:rsidR="00F823C3" w14:paraId="762EDD77" w14:textId="77777777" w:rsidTr="00FA386C">
        <w:tc>
          <w:tcPr>
            <w:tcW w:w="1838" w:type="dxa"/>
            <w:shd w:val="clear" w:color="auto" w:fill="auto"/>
            <w:vAlign w:val="center"/>
          </w:tcPr>
          <w:p w14:paraId="38B4231F" w14:textId="78857592" w:rsidR="00F823C3" w:rsidRPr="00B92A0D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6F7B03"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  <w:r w:rsidRPr="00B92A0D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(Вт)</w:t>
            </w:r>
          </w:p>
        </w:tc>
        <w:tc>
          <w:tcPr>
            <w:tcW w:w="4253" w:type="dxa"/>
            <w:shd w:val="clear" w:color="auto" w:fill="auto"/>
          </w:tcPr>
          <w:p w14:paraId="71B42C6F" w14:textId="578B4593" w:rsidR="00F823C3" w:rsidRPr="006F7B03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: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281985CD" w14:textId="228B6A5A" w:rsidR="00F823C3" w:rsidRPr="006F7B03" w:rsidRDefault="00F823C3" w:rsidP="00F823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iCs/>
                <w:sz w:val="24"/>
              </w:rPr>
              <w:t>резерв</w:t>
            </w:r>
            <w:r w:rsidRPr="006F7B03">
              <w:rPr>
                <w:rFonts w:ascii="Times New Roman" w:hAnsi="Times New Roman" w:cs="Times New Roman"/>
                <w:bCs/>
                <w:iCs/>
                <w:sz w:val="24"/>
              </w:rPr>
              <w:t>: по всем учебным предметам</w:t>
            </w:r>
          </w:p>
        </w:tc>
      </w:tr>
    </w:tbl>
    <w:p w14:paraId="77603983" w14:textId="77777777" w:rsidR="00BB3776" w:rsidRDefault="00BB3776" w:rsidP="00BB3776">
      <w:pPr>
        <w:spacing w:after="0"/>
        <w:jc w:val="center"/>
        <w:rPr>
          <w:rFonts w:ascii="Book Antiqua" w:hAnsi="Book Antiqua" w:cs="Times New Roman"/>
          <w:b/>
          <w:color w:val="002060"/>
          <w:sz w:val="44"/>
        </w:rPr>
      </w:pPr>
    </w:p>
    <w:p w14:paraId="5D5AB288" w14:textId="2D3FE86E" w:rsidR="001A4006" w:rsidRPr="00BB3776" w:rsidRDefault="00BB3776" w:rsidP="00BB3776">
      <w:pPr>
        <w:spacing w:before="200" w:after="0"/>
        <w:jc w:val="center"/>
        <w:rPr>
          <w:rFonts w:ascii="Georgia" w:hAnsi="Georgia" w:cs="Times New Roman"/>
          <w:b/>
          <w:color w:val="006666"/>
          <w:sz w:val="44"/>
        </w:rPr>
      </w:pPr>
      <w:r w:rsidRPr="00BB3776">
        <w:rPr>
          <w:rFonts w:ascii="Georgia" w:hAnsi="Georgia" w:cs="Times New Roman"/>
          <w:b/>
          <w:color w:val="006666"/>
          <w:sz w:val="44"/>
        </w:rPr>
        <w:t xml:space="preserve">Основной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1838"/>
        <w:gridCol w:w="4253"/>
        <w:gridCol w:w="4252"/>
      </w:tblGrid>
      <w:tr w:rsidR="00AF1EB6" w14:paraId="60E03283" w14:textId="77777777" w:rsidTr="00BB3776">
        <w:tc>
          <w:tcPr>
            <w:tcW w:w="1838" w:type="dxa"/>
            <w:shd w:val="clear" w:color="auto" w:fill="33CCCC"/>
          </w:tcPr>
          <w:p w14:paraId="7B7FE70A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  <w:shd w:val="clear" w:color="auto" w:fill="33CCCC"/>
          </w:tcPr>
          <w:p w14:paraId="74CF7074" w14:textId="77777777" w:rsidR="00AF1EB6" w:rsidRPr="00980651" w:rsidRDefault="00050475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252" w:type="dxa"/>
            <w:shd w:val="clear" w:color="auto" w:fill="33CCCC"/>
          </w:tcPr>
          <w:p w14:paraId="5519FBDD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050475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6B0FF2" w14:paraId="4A91FFE9" w14:textId="77777777" w:rsidTr="00FA386C">
        <w:tc>
          <w:tcPr>
            <w:tcW w:w="1838" w:type="dxa"/>
            <w:shd w:val="clear" w:color="auto" w:fill="auto"/>
          </w:tcPr>
          <w:p w14:paraId="13FEB4A4" w14:textId="0F7FB06A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24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мая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Ср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64C462" w14:textId="76A62B66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история, физика, биология</w:t>
            </w:r>
          </w:p>
        </w:tc>
        <w:tc>
          <w:tcPr>
            <w:tcW w:w="4252" w:type="dxa"/>
            <w:shd w:val="clear" w:color="auto" w:fill="auto"/>
          </w:tcPr>
          <w:p w14:paraId="0DCE9E0D" w14:textId="10C45C71" w:rsidR="006B0FF2" w:rsidRDefault="006F7B03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история, физика, биология</w:t>
            </w:r>
          </w:p>
        </w:tc>
      </w:tr>
      <w:tr w:rsidR="006B0FF2" w14:paraId="3AF2D35B" w14:textId="77777777" w:rsidTr="00FA386C">
        <w:tc>
          <w:tcPr>
            <w:tcW w:w="1838" w:type="dxa"/>
            <w:shd w:val="clear" w:color="auto" w:fill="auto"/>
          </w:tcPr>
          <w:p w14:paraId="5F0459A9" w14:textId="34BA3A70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0 мая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4F09CE9" w14:textId="5DD17CD9" w:rsidR="006B0FF2" w:rsidRPr="00C028F7" w:rsidRDefault="006F7B03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обществознание, информатика 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 xml:space="preserve">и 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ИКТ, география, химия</w:t>
            </w:r>
          </w:p>
        </w:tc>
        <w:tc>
          <w:tcPr>
            <w:tcW w:w="4252" w:type="dxa"/>
            <w:shd w:val="clear" w:color="auto" w:fill="auto"/>
          </w:tcPr>
          <w:p w14:paraId="5DC0726E" w14:textId="28C9ACDD" w:rsidR="006B0FF2" w:rsidRPr="005C77C8" w:rsidRDefault="006F7B03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обществознание, информатика и ИКТ, география, химия</w:t>
            </w:r>
          </w:p>
        </w:tc>
      </w:tr>
      <w:tr w:rsidR="002468E6" w14:paraId="41DD210B" w14:textId="77777777" w:rsidTr="00FA386C">
        <w:tc>
          <w:tcPr>
            <w:tcW w:w="1838" w:type="dxa"/>
            <w:shd w:val="clear" w:color="auto" w:fill="auto"/>
          </w:tcPr>
          <w:p w14:paraId="73DB0FAC" w14:textId="64FD3D4A" w:rsidR="002468E6" w:rsidRPr="00C028F7" w:rsidRDefault="002468E6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  <w:r w:rsidR="006F7B03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июня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(П</w:t>
            </w:r>
            <w:r w:rsidR="006F7B03" w:rsidRPr="00C028F7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35F51D84" w14:textId="48AF6F2B" w:rsidR="002468E6" w:rsidRPr="00C028F7" w:rsidRDefault="006F7B03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177A1750" w14:textId="34251B5D" w:rsidR="002468E6" w:rsidRPr="005C77C8" w:rsidRDefault="006F7B03" w:rsidP="002468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B03">
              <w:rPr>
                <w:rFonts w:ascii="Times New Roman" w:hAnsi="Times New Roman" w:cs="Times New Roman"/>
                <w:b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6F7B03">
              <w:rPr>
                <w:rFonts w:ascii="Times New Roman" w:hAnsi="Times New Roman" w:cs="Times New Roman"/>
                <w:b/>
                <w:sz w:val="24"/>
              </w:rPr>
              <w:t>кий, немецкий, испанский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B0FF2" w14:paraId="72389155" w14:textId="77777777" w:rsidTr="00FA386C">
        <w:trPr>
          <w:trHeight w:val="720"/>
        </w:trPr>
        <w:tc>
          <w:tcPr>
            <w:tcW w:w="1838" w:type="dxa"/>
            <w:shd w:val="clear" w:color="auto" w:fill="auto"/>
          </w:tcPr>
          <w:p w14:paraId="734FD950" w14:textId="36590254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3 июня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5950C274" w14:textId="0D489266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иностранные языки (английский, француз</w:t>
            </w:r>
            <w:r w:rsidR="00FA386C">
              <w:rPr>
                <w:rFonts w:ascii="Times New Roman" w:hAnsi="Times New Roman" w:cs="Times New Roman"/>
                <w:b/>
                <w:iCs/>
                <w:sz w:val="24"/>
              </w:rPr>
              <w:t>с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кий, немецкий, испанский)</w:t>
            </w:r>
          </w:p>
        </w:tc>
        <w:tc>
          <w:tcPr>
            <w:tcW w:w="4252" w:type="dxa"/>
            <w:shd w:val="clear" w:color="auto" w:fill="auto"/>
          </w:tcPr>
          <w:p w14:paraId="0A40C7AB" w14:textId="0BD78214" w:rsidR="006B0FF2" w:rsidRPr="00AB3BC8" w:rsidRDefault="00D70AE0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-</w:t>
            </w:r>
          </w:p>
        </w:tc>
      </w:tr>
      <w:tr w:rsidR="006B0FF2" w14:paraId="6B7A7940" w14:textId="77777777" w:rsidTr="00FA386C">
        <w:tc>
          <w:tcPr>
            <w:tcW w:w="1838" w:type="dxa"/>
            <w:shd w:val="clear" w:color="auto" w:fill="auto"/>
          </w:tcPr>
          <w:p w14:paraId="11DC16F6" w14:textId="6AF42D2E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6 июня 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436993CA" w14:textId="024704C1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44577D9B" w14:textId="0E22D496" w:rsidR="006B0FF2" w:rsidRPr="00AB3BC8" w:rsidRDefault="00092CF5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92CF5">
              <w:rPr>
                <w:rFonts w:ascii="Times New Roman" w:hAnsi="Times New Roman" w:cs="Times New Roman"/>
                <w:b/>
                <w:color w:val="FF0000"/>
                <w:sz w:val="24"/>
              </w:rPr>
              <w:t>русский язык</w:t>
            </w:r>
          </w:p>
        </w:tc>
      </w:tr>
      <w:tr w:rsidR="002468E6" w14:paraId="7AF3D2DC" w14:textId="77777777" w:rsidTr="00FA386C">
        <w:tc>
          <w:tcPr>
            <w:tcW w:w="1838" w:type="dxa"/>
            <w:shd w:val="clear" w:color="auto" w:fill="auto"/>
          </w:tcPr>
          <w:p w14:paraId="4F621F39" w14:textId="6D618AB1" w:rsidR="002468E6" w:rsidRPr="00C028F7" w:rsidRDefault="00092CF5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9 июня</w:t>
            </w:r>
            <w:r w:rsidR="002468E6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r w:rsidR="002468E6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254AF0B" w14:textId="795DEB0A" w:rsidR="002468E6" w:rsidRPr="00C028F7" w:rsidRDefault="00092CF5" w:rsidP="002468E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05CBEA9A" w14:textId="31B23B32" w:rsidR="002468E6" w:rsidRDefault="00092CF5" w:rsidP="002468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2CF5">
              <w:rPr>
                <w:rFonts w:ascii="Times New Roman" w:hAnsi="Times New Roman" w:cs="Times New Roman"/>
                <w:b/>
                <w:color w:val="FF0000"/>
                <w:sz w:val="24"/>
              </w:rPr>
              <w:t>математика</w:t>
            </w:r>
          </w:p>
        </w:tc>
      </w:tr>
      <w:tr w:rsidR="006B0FF2" w14:paraId="7B4AF368" w14:textId="77777777" w:rsidTr="00FA386C">
        <w:trPr>
          <w:trHeight w:val="540"/>
        </w:trPr>
        <w:tc>
          <w:tcPr>
            <w:tcW w:w="1838" w:type="dxa"/>
            <w:shd w:val="clear" w:color="auto" w:fill="auto"/>
          </w:tcPr>
          <w:p w14:paraId="06AFC47B" w14:textId="5212A01C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 w:rsidR="00092CF5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4 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июня (Ср)</w:t>
            </w:r>
          </w:p>
        </w:tc>
        <w:tc>
          <w:tcPr>
            <w:tcW w:w="4253" w:type="dxa"/>
            <w:shd w:val="clear" w:color="auto" w:fill="auto"/>
          </w:tcPr>
          <w:p w14:paraId="2011569C" w14:textId="1FD93C50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литература, физика, информатика и ИКТ, география</w:t>
            </w:r>
          </w:p>
        </w:tc>
        <w:tc>
          <w:tcPr>
            <w:tcW w:w="4252" w:type="dxa"/>
            <w:shd w:val="clear" w:color="auto" w:fill="auto"/>
          </w:tcPr>
          <w:p w14:paraId="543473CA" w14:textId="45EFD677" w:rsidR="006B0FF2" w:rsidRPr="00AB3BC8" w:rsidRDefault="00092CF5" w:rsidP="006B0FF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литература, физика, информатика и ИКТ, география</w:t>
            </w:r>
          </w:p>
        </w:tc>
      </w:tr>
      <w:tr w:rsidR="00A741A7" w14:paraId="7EC8F429" w14:textId="77777777" w:rsidTr="00FA386C">
        <w:tc>
          <w:tcPr>
            <w:tcW w:w="1838" w:type="dxa"/>
            <w:shd w:val="clear" w:color="auto" w:fill="auto"/>
          </w:tcPr>
          <w:p w14:paraId="1B0F1911" w14:textId="00EFF09D" w:rsidR="00A741A7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17 </w:t>
            </w:r>
            <w:r w:rsidR="00A741A7" w:rsidRPr="00C028F7">
              <w:rPr>
                <w:rFonts w:ascii="Times New Roman" w:hAnsi="Times New Roman" w:cs="Times New Roman"/>
                <w:b/>
                <w:iCs/>
                <w:sz w:val="24"/>
              </w:rPr>
              <w:t>июня (</w:t>
            </w:r>
            <w:r w:rsidR="00D70AE0">
              <w:rPr>
                <w:rFonts w:ascii="Times New Roman" w:hAnsi="Times New Roman" w:cs="Times New Roman"/>
                <w:b/>
                <w:iCs/>
                <w:sz w:val="24"/>
              </w:rPr>
              <w:t>Сб</w:t>
            </w:r>
            <w:r w:rsidR="00A741A7" w:rsidRPr="00C028F7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2D4169C8" w14:textId="1D037743" w:rsidR="00A741A7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обществознание, биология, химия</w:t>
            </w:r>
          </w:p>
        </w:tc>
        <w:tc>
          <w:tcPr>
            <w:tcW w:w="4252" w:type="dxa"/>
            <w:shd w:val="clear" w:color="auto" w:fill="auto"/>
          </w:tcPr>
          <w:p w14:paraId="4183F7DF" w14:textId="1CACC671" w:rsidR="00A741A7" w:rsidRPr="005B6E03" w:rsidRDefault="00092CF5" w:rsidP="006B0F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обществознание, биология, химия</w:t>
            </w:r>
          </w:p>
        </w:tc>
      </w:tr>
      <w:tr w:rsidR="006B0FF2" w14:paraId="1A928D66" w14:textId="77777777" w:rsidTr="00FA386C">
        <w:tc>
          <w:tcPr>
            <w:tcW w:w="1838" w:type="dxa"/>
            <w:shd w:val="clear" w:color="auto" w:fill="auto"/>
            <w:vAlign w:val="center"/>
          </w:tcPr>
          <w:p w14:paraId="3C9F9B88" w14:textId="59C317CE" w:rsidR="006B0FF2" w:rsidRPr="00C028F7" w:rsidRDefault="00092CF5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26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(Пн)</w:t>
            </w:r>
          </w:p>
        </w:tc>
        <w:tc>
          <w:tcPr>
            <w:tcW w:w="4253" w:type="dxa"/>
            <w:shd w:val="clear" w:color="auto" w:fill="auto"/>
          </w:tcPr>
          <w:p w14:paraId="521E835A" w14:textId="2878D360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092CF5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14:paraId="77A1F074" w14:textId="32FA40AD" w:rsidR="006B0FF2" w:rsidRPr="00D56F11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="00092CF5" w:rsidRPr="00D56F11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="00092CF5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6B0FF2" w14:paraId="4FB41165" w14:textId="77777777" w:rsidTr="00FA386C">
        <w:trPr>
          <w:trHeight w:val="407"/>
        </w:trPr>
        <w:tc>
          <w:tcPr>
            <w:tcW w:w="1838" w:type="dxa"/>
            <w:shd w:val="clear" w:color="auto" w:fill="auto"/>
            <w:vAlign w:val="center"/>
          </w:tcPr>
          <w:p w14:paraId="03475441" w14:textId="7D96ADA8" w:rsidR="006B0FF2" w:rsidRPr="00C028F7" w:rsidRDefault="00D56F11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27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(Вт)</w:t>
            </w:r>
          </w:p>
        </w:tc>
        <w:tc>
          <w:tcPr>
            <w:tcW w:w="4253" w:type="dxa"/>
            <w:shd w:val="clear" w:color="auto" w:fill="auto"/>
          </w:tcPr>
          <w:p w14:paraId="6277FF0D" w14:textId="46998267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D56F11"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52" w:type="dxa"/>
            <w:shd w:val="clear" w:color="auto" w:fill="auto"/>
          </w:tcPr>
          <w:p w14:paraId="308093D5" w14:textId="0A2C7CD1" w:rsidR="006B0FF2" w:rsidRPr="00D56F11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D56F1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D56F11" w:rsidRPr="00D56F11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0421AF" w14:paraId="4E49C251" w14:textId="77777777" w:rsidTr="00FA386C">
        <w:tc>
          <w:tcPr>
            <w:tcW w:w="1838" w:type="dxa"/>
            <w:shd w:val="clear" w:color="auto" w:fill="auto"/>
            <w:vAlign w:val="center"/>
          </w:tcPr>
          <w:p w14:paraId="4A0C2050" w14:textId="55FD80C2" w:rsidR="000421AF" w:rsidRPr="00C028F7" w:rsidRDefault="00D56F11" w:rsidP="000421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28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 (Ср)</w:t>
            </w:r>
          </w:p>
        </w:tc>
        <w:tc>
          <w:tcPr>
            <w:tcW w:w="4253" w:type="dxa"/>
            <w:shd w:val="clear" w:color="auto" w:fill="auto"/>
          </w:tcPr>
          <w:p w14:paraId="4E4087FC" w14:textId="354A3FE5" w:rsidR="000421AF" w:rsidRPr="00C028F7" w:rsidRDefault="000421AF" w:rsidP="000421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1F36E0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14:paraId="1CADB01B" w14:textId="6B407B1C" w:rsidR="000421AF" w:rsidRPr="001F36E0" w:rsidRDefault="000421AF" w:rsidP="000421AF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="001F36E0"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6B0FF2" w14:paraId="293B57E5" w14:textId="77777777" w:rsidTr="00FA386C">
        <w:tc>
          <w:tcPr>
            <w:tcW w:w="1838" w:type="dxa"/>
            <w:shd w:val="clear" w:color="auto" w:fill="auto"/>
            <w:vAlign w:val="center"/>
          </w:tcPr>
          <w:p w14:paraId="7EB07457" w14:textId="679BCCA0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29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(Чт)</w:t>
            </w:r>
          </w:p>
        </w:tc>
        <w:tc>
          <w:tcPr>
            <w:tcW w:w="4253" w:type="dxa"/>
            <w:shd w:val="clear" w:color="auto" w:fill="auto"/>
          </w:tcPr>
          <w:p w14:paraId="526C226B" w14:textId="15DAE781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252" w:type="dxa"/>
            <w:shd w:val="clear" w:color="auto" w:fill="auto"/>
          </w:tcPr>
          <w:p w14:paraId="1971439B" w14:textId="09EFF391" w:rsidR="006B0FF2" w:rsidRPr="001A4006" w:rsidRDefault="001F36E0" w:rsidP="006B0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F11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D56F11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D56F11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6B0FF2" w14:paraId="228DE354" w14:textId="77777777" w:rsidTr="00FA386C">
        <w:trPr>
          <w:trHeight w:val="144"/>
        </w:trPr>
        <w:tc>
          <w:tcPr>
            <w:tcW w:w="1838" w:type="dxa"/>
            <w:shd w:val="clear" w:color="auto" w:fill="auto"/>
            <w:vAlign w:val="center"/>
          </w:tcPr>
          <w:p w14:paraId="37BEDD04" w14:textId="32660350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30 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ию</w:t>
            </w: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0421AF" w:rsidRPr="00C028F7">
              <w:rPr>
                <w:rFonts w:ascii="Times New Roman" w:hAnsi="Times New Roman" w:cs="Times New Roman"/>
                <w:b/>
                <w:iCs/>
                <w:sz w:val="24"/>
              </w:rPr>
              <w:t>я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(Пт)</w:t>
            </w:r>
          </w:p>
        </w:tc>
        <w:tc>
          <w:tcPr>
            <w:tcW w:w="4253" w:type="dxa"/>
            <w:shd w:val="clear" w:color="auto" w:fill="auto"/>
          </w:tcPr>
          <w:p w14:paraId="3031C163" w14:textId="7167F4D9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FD4D21F" w14:textId="7FF2866B" w:rsidR="006B0FF2" w:rsidRPr="001F36E0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1F36E0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</w:tr>
      <w:tr w:rsidR="006B0FF2" w14:paraId="6960021F" w14:textId="77777777" w:rsidTr="00FA386C">
        <w:tc>
          <w:tcPr>
            <w:tcW w:w="1838" w:type="dxa"/>
            <w:shd w:val="clear" w:color="auto" w:fill="auto"/>
            <w:vAlign w:val="center"/>
          </w:tcPr>
          <w:p w14:paraId="2DB7995C" w14:textId="4FE900F9" w:rsidR="006B0FF2" w:rsidRPr="00C028F7" w:rsidRDefault="001F36E0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1 </w:t>
            </w:r>
            <w:r w:rsidR="006B0FF2" w:rsidRPr="00C028F7">
              <w:rPr>
                <w:rFonts w:ascii="Times New Roman" w:hAnsi="Times New Roman" w:cs="Times New Roman"/>
                <w:b/>
                <w:iCs/>
                <w:sz w:val="24"/>
              </w:rPr>
              <w:t>июля (Сб)</w:t>
            </w:r>
          </w:p>
        </w:tc>
        <w:tc>
          <w:tcPr>
            <w:tcW w:w="4253" w:type="dxa"/>
            <w:shd w:val="clear" w:color="auto" w:fill="auto"/>
          </w:tcPr>
          <w:p w14:paraId="77832C45" w14:textId="3E067FC6" w:rsidR="006B0FF2" w:rsidRPr="00C028F7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252" w:type="dxa"/>
            <w:shd w:val="clear" w:color="auto" w:fill="auto"/>
          </w:tcPr>
          <w:p w14:paraId="7E4648B3" w14:textId="161BA7F1" w:rsidR="006B0FF2" w:rsidRPr="001F36E0" w:rsidRDefault="006B0FF2" w:rsidP="006B0FF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1F36E0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</w:t>
            </w:r>
          </w:p>
        </w:tc>
      </w:tr>
    </w:tbl>
    <w:p w14:paraId="64A7A3B6" w14:textId="282599BF" w:rsidR="001A4006" w:rsidRPr="00BB3776" w:rsidRDefault="00BB3776" w:rsidP="00BB3776">
      <w:pPr>
        <w:spacing w:before="200" w:after="0"/>
        <w:jc w:val="center"/>
        <w:rPr>
          <w:rFonts w:ascii="Georgia" w:hAnsi="Georgia" w:cs="Times New Roman"/>
          <w:b/>
          <w:color w:val="800080"/>
          <w:sz w:val="44"/>
        </w:rPr>
      </w:pPr>
      <w:r w:rsidRPr="00BB3776">
        <w:rPr>
          <w:rFonts w:ascii="Georgia" w:hAnsi="Georgia" w:cs="Times New Roman"/>
          <w:b/>
          <w:color w:val="800080"/>
          <w:sz w:val="44"/>
        </w:rPr>
        <w:lastRenderedPageBreak/>
        <w:t xml:space="preserve">Дополнительный период </w:t>
      </w:r>
    </w:p>
    <w:tbl>
      <w:tblPr>
        <w:tblStyle w:val="a3"/>
        <w:tblpPr w:leftFromText="180" w:rightFromText="180" w:vertAnchor="text" w:horzAnchor="margin" w:tblpX="137" w:tblpY="255"/>
        <w:tblW w:w="10343" w:type="dxa"/>
        <w:tblLook w:val="04A0" w:firstRow="1" w:lastRow="0" w:firstColumn="1" w:lastColumn="0" w:noHBand="0" w:noVBand="1"/>
      </w:tblPr>
      <w:tblGrid>
        <w:gridCol w:w="2126"/>
        <w:gridCol w:w="4108"/>
        <w:gridCol w:w="4109"/>
      </w:tblGrid>
      <w:tr w:rsidR="00AF1EB6" w14:paraId="7738E43A" w14:textId="77777777" w:rsidTr="00BB3776">
        <w:tc>
          <w:tcPr>
            <w:tcW w:w="2126" w:type="dxa"/>
            <w:shd w:val="clear" w:color="auto" w:fill="CCCCFF"/>
          </w:tcPr>
          <w:p w14:paraId="0E406DD0" w14:textId="77777777" w:rsidR="00AF1EB6" w:rsidRPr="00980651" w:rsidRDefault="00AF1EB6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065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08" w:type="dxa"/>
            <w:shd w:val="clear" w:color="auto" w:fill="CCCCFF"/>
          </w:tcPr>
          <w:p w14:paraId="58C17F3B" w14:textId="77777777" w:rsidR="00AF1EB6" w:rsidRPr="00980651" w:rsidRDefault="00050475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="00AF1EB6" w:rsidRPr="00980651">
              <w:rPr>
                <w:rFonts w:ascii="Times New Roman" w:hAnsi="Times New Roman" w:cs="Times New Roman"/>
                <w:b/>
                <w:sz w:val="24"/>
              </w:rPr>
              <w:t>ГЭ</w:t>
            </w:r>
          </w:p>
        </w:tc>
        <w:tc>
          <w:tcPr>
            <w:tcW w:w="4109" w:type="dxa"/>
            <w:shd w:val="clear" w:color="auto" w:fill="CCCCFF"/>
          </w:tcPr>
          <w:p w14:paraId="123ADCE4" w14:textId="77777777" w:rsidR="00AF1EB6" w:rsidRPr="00980651" w:rsidRDefault="00A10EA4" w:rsidP="00BB377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050475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DA702A" w14:paraId="0539F00E" w14:textId="77777777" w:rsidTr="00BB3776">
        <w:tc>
          <w:tcPr>
            <w:tcW w:w="2126" w:type="dxa"/>
            <w:shd w:val="clear" w:color="auto" w:fill="auto"/>
          </w:tcPr>
          <w:p w14:paraId="5C987742" w14:textId="30470A78" w:rsidR="00DA702A" w:rsidRPr="001F36E0" w:rsidRDefault="001F36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 (П</w:t>
            </w:r>
            <w:r w:rsidR="00D1082C" w:rsidRPr="001F36E0">
              <w:rPr>
                <w:rFonts w:ascii="Times New Roman" w:hAnsi="Times New Roman" w:cs="Times New Roman"/>
                <w:b/>
                <w:iCs/>
                <w:sz w:val="24"/>
              </w:rPr>
              <w:t>н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0241849" w14:textId="69AB7535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109" w:type="dxa"/>
            <w:shd w:val="clear" w:color="auto" w:fill="auto"/>
          </w:tcPr>
          <w:p w14:paraId="63C48547" w14:textId="68876462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DA702A" w14:paraId="08206588" w14:textId="77777777" w:rsidTr="00BB3776">
        <w:tc>
          <w:tcPr>
            <w:tcW w:w="2126" w:type="dxa"/>
            <w:shd w:val="clear" w:color="auto" w:fill="auto"/>
          </w:tcPr>
          <w:p w14:paraId="1ABAF4D9" w14:textId="547A5B27" w:rsidR="00DA702A" w:rsidRPr="001F36E0" w:rsidRDefault="001F36E0" w:rsidP="00BB3776">
            <w:pPr>
              <w:jc w:val="center"/>
              <w:rPr>
                <w:iCs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 (</w:t>
            </w:r>
            <w:r w:rsidR="00D1082C" w:rsidRPr="001F36E0">
              <w:rPr>
                <w:rFonts w:ascii="Times New Roman" w:hAnsi="Times New Roman" w:cs="Times New Roman"/>
                <w:b/>
                <w:iCs/>
                <w:sz w:val="24"/>
              </w:rPr>
              <w:t>Чт</w:t>
            </w:r>
            <w:r w:rsidR="00DA702A"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114FDF4F" w14:textId="7546A1E3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40368F33" w14:textId="56919EF9" w:rsidR="00DA702A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D1082C" w14:paraId="24C9AFE3" w14:textId="77777777" w:rsidTr="00BB3776">
        <w:tc>
          <w:tcPr>
            <w:tcW w:w="2126" w:type="dxa"/>
            <w:shd w:val="clear" w:color="auto" w:fill="auto"/>
          </w:tcPr>
          <w:p w14:paraId="59985260" w14:textId="2819FE64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12 сентября (</w:t>
            </w:r>
            <w:r w:rsidR="001F36E0" w:rsidRPr="001F36E0">
              <w:rPr>
                <w:rFonts w:ascii="Times New Roman" w:hAnsi="Times New Roman" w:cs="Times New Roman"/>
                <w:b/>
                <w:iCs/>
                <w:sz w:val="24"/>
              </w:rPr>
              <w:t>Вт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439D067D" w14:textId="66B3C52E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  <w:t>история, биология, физика, география</w:t>
            </w:r>
          </w:p>
        </w:tc>
        <w:tc>
          <w:tcPr>
            <w:tcW w:w="4109" w:type="dxa"/>
            <w:shd w:val="clear" w:color="auto" w:fill="auto"/>
          </w:tcPr>
          <w:p w14:paraId="7A0ECC89" w14:textId="33B774F4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  <w:t>история, биология, физика, география</w:t>
            </w:r>
          </w:p>
        </w:tc>
      </w:tr>
      <w:tr w:rsidR="00D1082C" w14:paraId="553DD503" w14:textId="77777777" w:rsidTr="00BB3776">
        <w:tc>
          <w:tcPr>
            <w:tcW w:w="2126" w:type="dxa"/>
            <w:shd w:val="clear" w:color="auto" w:fill="auto"/>
          </w:tcPr>
          <w:p w14:paraId="186E9828" w14:textId="6AE43643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15 сентября (</w:t>
            </w:r>
            <w:r w:rsidR="001F36E0" w:rsidRPr="001F36E0">
              <w:rPr>
                <w:rFonts w:ascii="Times New Roman" w:hAnsi="Times New Roman" w:cs="Times New Roman"/>
                <w:b/>
                <w:iCs/>
                <w:sz w:val="24"/>
              </w:rPr>
              <w:t>Пт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)</w:t>
            </w:r>
          </w:p>
        </w:tc>
        <w:tc>
          <w:tcPr>
            <w:tcW w:w="4108" w:type="dxa"/>
            <w:shd w:val="clear" w:color="auto" w:fill="auto"/>
          </w:tcPr>
          <w:p w14:paraId="65CFF8B1" w14:textId="5778484F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обществознание, химия, </w:t>
            </w:r>
            <w:r w:rsidR="00FA386C" w:rsidRPr="00C028F7">
              <w:rPr>
                <w:rFonts w:ascii="Times New Roman" w:hAnsi="Times New Roman" w:cs="Times New Roman"/>
                <w:b/>
                <w:iCs/>
                <w:sz w:val="24"/>
              </w:rPr>
              <w:t>информатика и ИКТ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, литература, иностранные языки (английский, французский, немецкий, испанский)</w:t>
            </w:r>
          </w:p>
        </w:tc>
        <w:tc>
          <w:tcPr>
            <w:tcW w:w="4109" w:type="dxa"/>
            <w:shd w:val="clear" w:color="auto" w:fill="auto"/>
          </w:tcPr>
          <w:p w14:paraId="7684870C" w14:textId="4706BBDC" w:rsidR="00D1082C" w:rsidRPr="001F36E0" w:rsidRDefault="00D1082C" w:rsidP="00BB3776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обществознание, химия,</w:t>
            </w:r>
            <w:r w:rsidR="00FA386C"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 информатика и ИК</w:t>
            </w:r>
            <w:r w:rsidR="00DD6E92">
              <w:rPr>
                <w:rFonts w:ascii="Times New Roman" w:hAnsi="Times New Roman" w:cs="Times New Roman"/>
                <w:b/>
                <w:iCs/>
                <w:sz w:val="24"/>
              </w:rPr>
              <w:t>Т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, литература, иностранные языки (английский, французский, немецкий, испанский)</w:t>
            </w:r>
          </w:p>
        </w:tc>
      </w:tr>
      <w:tr w:rsidR="00FA386C" w14:paraId="7AE2B9DA" w14:textId="77777777" w:rsidTr="00BB3776">
        <w:tc>
          <w:tcPr>
            <w:tcW w:w="2126" w:type="dxa"/>
            <w:shd w:val="clear" w:color="auto" w:fill="auto"/>
          </w:tcPr>
          <w:p w14:paraId="21C3F503" w14:textId="4BF18E76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  <w:r w:rsidRPr="001F36E0">
              <w:rPr>
                <w:rFonts w:ascii="Times New Roman" w:hAnsi="Times New Roman" w:cs="Times New Roman"/>
                <w:b/>
                <w:iCs/>
                <w:sz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iCs/>
                <w:sz w:val="24"/>
              </w:rPr>
              <w:t xml:space="preserve"> (Вт)</w:t>
            </w:r>
          </w:p>
        </w:tc>
        <w:tc>
          <w:tcPr>
            <w:tcW w:w="4108" w:type="dxa"/>
            <w:shd w:val="clear" w:color="auto" w:fill="auto"/>
          </w:tcPr>
          <w:p w14:paraId="759B3CC4" w14:textId="19962266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  <w:tc>
          <w:tcPr>
            <w:tcW w:w="4109" w:type="dxa"/>
            <w:shd w:val="clear" w:color="auto" w:fill="auto"/>
          </w:tcPr>
          <w:p w14:paraId="5F7732BF" w14:textId="2FB272A1" w:rsidR="00FA386C" w:rsidRPr="001F36E0" w:rsidRDefault="00FA386C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русский язык</w:t>
            </w:r>
          </w:p>
        </w:tc>
      </w:tr>
      <w:tr w:rsidR="00D70AE0" w14:paraId="36D7DC56" w14:textId="77777777" w:rsidTr="00BB3776">
        <w:tc>
          <w:tcPr>
            <w:tcW w:w="2126" w:type="dxa"/>
            <w:shd w:val="clear" w:color="auto" w:fill="auto"/>
          </w:tcPr>
          <w:p w14:paraId="2774ECE7" w14:textId="721C6583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20 сентября (Ср)</w:t>
            </w:r>
          </w:p>
        </w:tc>
        <w:tc>
          <w:tcPr>
            <w:tcW w:w="4108" w:type="dxa"/>
            <w:shd w:val="clear" w:color="auto" w:fill="auto"/>
          </w:tcPr>
          <w:p w14:paraId="4BB11423" w14:textId="1F24A84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  <w:tc>
          <w:tcPr>
            <w:tcW w:w="4109" w:type="dxa"/>
            <w:shd w:val="clear" w:color="auto" w:fill="auto"/>
          </w:tcPr>
          <w:p w14:paraId="635E61B9" w14:textId="631B0919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 xml:space="preserve">резерв: </w:t>
            </w:r>
            <w:r w:rsidRPr="00733A37">
              <w:rPr>
                <w:rFonts w:ascii="Times New Roman" w:hAnsi="Times New Roman" w:cs="Times New Roman"/>
                <w:b/>
                <w:iCs/>
                <w:color w:val="FF0000"/>
                <w:sz w:val="24"/>
              </w:rPr>
              <w:t>математика</w:t>
            </w:r>
          </w:p>
        </w:tc>
      </w:tr>
      <w:tr w:rsidR="00D70AE0" w14:paraId="00469A32" w14:textId="77777777" w:rsidTr="00BB3776">
        <w:tc>
          <w:tcPr>
            <w:tcW w:w="2126" w:type="dxa"/>
            <w:shd w:val="clear" w:color="auto" w:fill="auto"/>
          </w:tcPr>
          <w:p w14:paraId="71B6A989" w14:textId="3F2F096F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21 сентября (Чт)</w:t>
            </w:r>
          </w:p>
        </w:tc>
        <w:tc>
          <w:tcPr>
            <w:tcW w:w="4108" w:type="dxa"/>
            <w:shd w:val="clear" w:color="auto" w:fill="auto"/>
          </w:tcPr>
          <w:p w14:paraId="0792D260" w14:textId="11BB5CE0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09" w:type="dxa"/>
            <w:shd w:val="clear" w:color="auto" w:fill="auto"/>
          </w:tcPr>
          <w:p w14:paraId="269D6C0B" w14:textId="1F38DDA0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D70AE0" w14:paraId="0CC05032" w14:textId="77777777" w:rsidTr="00BB3776">
        <w:tc>
          <w:tcPr>
            <w:tcW w:w="2126" w:type="dxa"/>
            <w:shd w:val="clear" w:color="auto" w:fill="auto"/>
          </w:tcPr>
          <w:p w14:paraId="2442498B" w14:textId="6A8317DB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22 сентября (Пт)</w:t>
            </w:r>
          </w:p>
        </w:tc>
        <w:tc>
          <w:tcPr>
            <w:tcW w:w="4108" w:type="dxa"/>
            <w:shd w:val="clear" w:color="auto" w:fill="auto"/>
          </w:tcPr>
          <w:p w14:paraId="1E0C1345" w14:textId="2EE2F963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109" w:type="dxa"/>
            <w:shd w:val="clear" w:color="auto" w:fill="auto"/>
          </w:tcPr>
          <w:p w14:paraId="504BF344" w14:textId="639AF8E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>по всем учебным предметам (кроме русского языка и математики)</w:t>
            </w:r>
          </w:p>
        </w:tc>
      </w:tr>
      <w:tr w:rsidR="00D70AE0" w14:paraId="1C77A09A" w14:textId="77777777" w:rsidTr="00BB3776">
        <w:tc>
          <w:tcPr>
            <w:tcW w:w="2126" w:type="dxa"/>
            <w:shd w:val="clear" w:color="auto" w:fill="auto"/>
          </w:tcPr>
          <w:p w14:paraId="7885D015" w14:textId="0BA5ADC7" w:rsidR="00D70A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23 сентября (Сб)</w:t>
            </w:r>
          </w:p>
        </w:tc>
        <w:tc>
          <w:tcPr>
            <w:tcW w:w="4108" w:type="dxa"/>
            <w:shd w:val="clear" w:color="auto" w:fill="auto"/>
          </w:tcPr>
          <w:p w14:paraId="408CA0DA" w14:textId="747282A2" w:rsidR="00D70AE0" w:rsidRPr="00C028F7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  <w:tc>
          <w:tcPr>
            <w:tcW w:w="4109" w:type="dxa"/>
            <w:shd w:val="clear" w:color="auto" w:fill="auto"/>
          </w:tcPr>
          <w:p w14:paraId="6E03A256" w14:textId="4B4C5F9C" w:rsidR="00D70AE0" w:rsidRPr="001F36E0" w:rsidRDefault="00D70AE0" w:rsidP="00BB377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028F7">
              <w:rPr>
                <w:rFonts w:ascii="Times New Roman" w:hAnsi="Times New Roman" w:cs="Times New Roman"/>
                <w:b/>
                <w:iCs/>
                <w:sz w:val="24"/>
              </w:rPr>
              <w:t>резерв:</w:t>
            </w:r>
            <w:r w:rsidRPr="00C028F7">
              <w:rPr>
                <w:rFonts w:ascii="Times New Roman" w:hAnsi="Times New Roman" w:cs="Times New Roman"/>
                <w:bCs/>
                <w:iCs/>
                <w:sz w:val="24"/>
              </w:rPr>
              <w:t xml:space="preserve"> по всем учебным предметам</w:t>
            </w:r>
          </w:p>
        </w:tc>
      </w:tr>
    </w:tbl>
    <w:p w14:paraId="22CAF381" w14:textId="5EEC4E3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p w14:paraId="2A817038" w14:textId="77777777" w:rsidR="0013276E" w:rsidRDefault="0013276E" w:rsidP="00E55BF3">
      <w:pPr>
        <w:jc w:val="center"/>
        <w:rPr>
          <w:rFonts w:ascii="Monotype Corsiva" w:hAnsi="Monotype Corsiva" w:cs="Times New Roman"/>
          <w:b/>
          <w:color w:val="FF6600"/>
          <w:sz w:val="44"/>
        </w:rPr>
      </w:pPr>
    </w:p>
    <w:sectPr w:rsidR="0013276E" w:rsidSect="00BB3776">
      <w:pgSz w:w="11906" w:h="16838"/>
      <w:pgMar w:top="284" w:right="1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15D"/>
    <w:multiLevelType w:val="hybridMultilevel"/>
    <w:tmpl w:val="9B9EAAD4"/>
    <w:lvl w:ilvl="0" w:tplc="E024477A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E3B3F"/>
    <w:multiLevelType w:val="hybridMultilevel"/>
    <w:tmpl w:val="549A28C8"/>
    <w:lvl w:ilvl="0" w:tplc="71B497C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B7"/>
    <w:rsid w:val="00023962"/>
    <w:rsid w:val="00030621"/>
    <w:rsid w:val="000319A1"/>
    <w:rsid w:val="000421AF"/>
    <w:rsid w:val="00046B29"/>
    <w:rsid w:val="00050475"/>
    <w:rsid w:val="00092CF5"/>
    <w:rsid w:val="000B5F91"/>
    <w:rsid w:val="000D1530"/>
    <w:rsid w:val="000E5BC0"/>
    <w:rsid w:val="00105D18"/>
    <w:rsid w:val="0013276E"/>
    <w:rsid w:val="001434B7"/>
    <w:rsid w:val="00161192"/>
    <w:rsid w:val="00167DC0"/>
    <w:rsid w:val="001916D1"/>
    <w:rsid w:val="00194BF2"/>
    <w:rsid w:val="001A4006"/>
    <w:rsid w:val="001B721D"/>
    <w:rsid w:val="001D196F"/>
    <w:rsid w:val="001D232E"/>
    <w:rsid w:val="001E3A6B"/>
    <w:rsid w:val="001E51A3"/>
    <w:rsid w:val="001F1840"/>
    <w:rsid w:val="001F36E0"/>
    <w:rsid w:val="002052E2"/>
    <w:rsid w:val="00210B11"/>
    <w:rsid w:val="00210B67"/>
    <w:rsid w:val="00225151"/>
    <w:rsid w:val="002370FA"/>
    <w:rsid w:val="00243833"/>
    <w:rsid w:val="002449CE"/>
    <w:rsid w:val="002468E6"/>
    <w:rsid w:val="002625B1"/>
    <w:rsid w:val="00263444"/>
    <w:rsid w:val="00285DDA"/>
    <w:rsid w:val="002A0487"/>
    <w:rsid w:val="002A7C87"/>
    <w:rsid w:val="002C54A9"/>
    <w:rsid w:val="002E1650"/>
    <w:rsid w:val="002E740C"/>
    <w:rsid w:val="002F44B9"/>
    <w:rsid w:val="003044D8"/>
    <w:rsid w:val="00311C50"/>
    <w:rsid w:val="00321150"/>
    <w:rsid w:val="00326D87"/>
    <w:rsid w:val="0035489F"/>
    <w:rsid w:val="00362F69"/>
    <w:rsid w:val="00371A31"/>
    <w:rsid w:val="003A3C35"/>
    <w:rsid w:val="003A5135"/>
    <w:rsid w:val="003C1077"/>
    <w:rsid w:val="003C7ACC"/>
    <w:rsid w:val="003D7A29"/>
    <w:rsid w:val="003E03E9"/>
    <w:rsid w:val="003F554A"/>
    <w:rsid w:val="004009E1"/>
    <w:rsid w:val="00417D1E"/>
    <w:rsid w:val="00425AD3"/>
    <w:rsid w:val="00426C21"/>
    <w:rsid w:val="00433263"/>
    <w:rsid w:val="00447950"/>
    <w:rsid w:val="0047596D"/>
    <w:rsid w:val="00485180"/>
    <w:rsid w:val="004A24FB"/>
    <w:rsid w:val="004B00D2"/>
    <w:rsid w:val="004D388E"/>
    <w:rsid w:val="004E6D3A"/>
    <w:rsid w:val="004F2418"/>
    <w:rsid w:val="0052274B"/>
    <w:rsid w:val="005269EF"/>
    <w:rsid w:val="00537B54"/>
    <w:rsid w:val="00556B6D"/>
    <w:rsid w:val="00571966"/>
    <w:rsid w:val="00573B80"/>
    <w:rsid w:val="005806E9"/>
    <w:rsid w:val="005A7303"/>
    <w:rsid w:val="005B1B52"/>
    <w:rsid w:val="005C77C8"/>
    <w:rsid w:val="005D02A6"/>
    <w:rsid w:val="005D794A"/>
    <w:rsid w:val="005F09FA"/>
    <w:rsid w:val="005F5E4C"/>
    <w:rsid w:val="00602EB5"/>
    <w:rsid w:val="0060717B"/>
    <w:rsid w:val="00616ACA"/>
    <w:rsid w:val="00656962"/>
    <w:rsid w:val="00661C67"/>
    <w:rsid w:val="00684AF2"/>
    <w:rsid w:val="00685976"/>
    <w:rsid w:val="00686C44"/>
    <w:rsid w:val="006B0FF2"/>
    <w:rsid w:val="006D5851"/>
    <w:rsid w:val="006F4A2B"/>
    <w:rsid w:val="006F7B03"/>
    <w:rsid w:val="006F7B9F"/>
    <w:rsid w:val="00715798"/>
    <w:rsid w:val="00717443"/>
    <w:rsid w:val="00723789"/>
    <w:rsid w:val="007322A4"/>
    <w:rsid w:val="00733A37"/>
    <w:rsid w:val="00736727"/>
    <w:rsid w:val="00737024"/>
    <w:rsid w:val="007428DE"/>
    <w:rsid w:val="00744604"/>
    <w:rsid w:val="00787307"/>
    <w:rsid w:val="007940AC"/>
    <w:rsid w:val="0079644C"/>
    <w:rsid w:val="007B4E32"/>
    <w:rsid w:val="00805967"/>
    <w:rsid w:val="00827316"/>
    <w:rsid w:val="008308A2"/>
    <w:rsid w:val="0085282A"/>
    <w:rsid w:val="008617A7"/>
    <w:rsid w:val="00866C37"/>
    <w:rsid w:val="00871FFC"/>
    <w:rsid w:val="00893FE1"/>
    <w:rsid w:val="008B3397"/>
    <w:rsid w:val="008C6FEF"/>
    <w:rsid w:val="008F03FB"/>
    <w:rsid w:val="00910B76"/>
    <w:rsid w:val="00920B2F"/>
    <w:rsid w:val="009237E3"/>
    <w:rsid w:val="00927048"/>
    <w:rsid w:val="00933E1D"/>
    <w:rsid w:val="00980651"/>
    <w:rsid w:val="00986562"/>
    <w:rsid w:val="009870C8"/>
    <w:rsid w:val="009B2544"/>
    <w:rsid w:val="009B4EE4"/>
    <w:rsid w:val="009C39B3"/>
    <w:rsid w:val="009D4ABA"/>
    <w:rsid w:val="00A10EA4"/>
    <w:rsid w:val="00A13D65"/>
    <w:rsid w:val="00A23B75"/>
    <w:rsid w:val="00A44106"/>
    <w:rsid w:val="00A64CFF"/>
    <w:rsid w:val="00A741A7"/>
    <w:rsid w:val="00A76102"/>
    <w:rsid w:val="00AA1B52"/>
    <w:rsid w:val="00AA7C9F"/>
    <w:rsid w:val="00AB3BC8"/>
    <w:rsid w:val="00AB4F22"/>
    <w:rsid w:val="00AC228B"/>
    <w:rsid w:val="00AD0E41"/>
    <w:rsid w:val="00AD492E"/>
    <w:rsid w:val="00AD7BFE"/>
    <w:rsid w:val="00AF1EB6"/>
    <w:rsid w:val="00B06A14"/>
    <w:rsid w:val="00B07419"/>
    <w:rsid w:val="00B15244"/>
    <w:rsid w:val="00B25560"/>
    <w:rsid w:val="00B26BA0"/>
    <w:rsid w:val="00B37E2C"/>
    <w:rsid w:val="00B77FAA"/>
    <w:rsid w:val="00B83829"/>
    <w:rsid w:val="00B92A0D"/>
    <w:rsid w:val="00BA0B42"/>
    <w:rsid w:val="00BB3776"/>
    <w:rsid w:val="00BB5169"/>
    <w:rsid w:val="00BD30D2"/>
    <w:rsid w:val="00BD3336"/>
    <w:rsid w:val="00BE1207"/>
    <w:rsid w:val="00BF47D1"/>
    <w:rsid w:val="00C028F7"/>
    <w:rsid w:val="00C3392E"/>
    <w:rsid w:val="00C43B50"/>
    <w:rsid w:val="00C67D1C"/>
    <w:rsid w:val="00C92A26"/>
    <w:rsid w:val="00C96FCA"/>
    <w:rsid w:val="00CA14A9"/>
    <w:rsid w:val="00CC0608"/>
    <w:rsid w:val="00CC5ACB"/>
    <w:rsid w:val="00CE05FA"/>
    <w:rsid w:val="00CE3005"/>
    <w:rsid w:val="00CE755A"/>
    <w:rsid w:val="00CF79B4"/>
    <w:rsid w:val="00D1082C"/>
    <w:rsid w:val="00D157EE"/>
    <w:rsid w:val="00D51803"/>
    <w:rsid w:val="00D56F11"/>
    <w:rsid w:val="00D63681"/>
    <w:rsid w:val="00D70AE0"/>
    <w:rsid w:val="00D84BD2"/>
    <w:rsid w:val="00DA702A"/>
    <w:rsid w:val="00DA7EA5"/>
    <w:rsid w:val="00DB09DC"/>
    <w:rsid w:val="00DD25E5"/>
    <w:rsid w:val="00DD6E92"/>
    <w:rsid w:val="00DE29A6"/>
    <w:rsid w:val="00E209CA"/>
    <w:rsid w:val="00E55BF3"/>
    <w:rsid w:val="00E75087"/>
    <w:rsid w:val="00E7527F"/>
    <w:rsid w:val="00E81670"/>
    <w:rsid w:val="00E81B19"/>
    <w:rsid w:val="00E86B29"/>
    <w:rsid w:val="00E90A64"/>
    <w:rsid w:val="00E9636F"/>
    <w:rsid w:val="00EB1B8B"/>
    <w:rsid w:val="00EC0415"/>
    <w:rsid w:val="00EC6651"/>
    <w:rsid w:val="00F0699A"/>
    <w:rsid w:val="00F16783"/>
    <w:rsid w:val="00F50EF7"/>
    <w:rsid w:val="00F557FA"/>
    <w:rsid w:val="00F6324C"/>
    <w:rsid w:val="00F65590"/>
    <w:rsid w:val="00F765A8"/>
    <w:rsid w:val="00F823C3"/>
    <w:rsid w:val="00FA386C"/>
    <w:rsid w:val="00FB57D4"/>
    <w:rsid w:val="00FC0FD0"/>
    <w:rsid w:val="00FC24AA"/>
    <w:rsid w:val="00FC3434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AF5"/>
  <w15:docId w15:val="{D06E6B99-8968-46E0-B980-34F4372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Кадеева</dc:creator>
  <cp:keywords/>
  <dc:description/>
  <cp:lastModifiedBy>катя локтионова</cp:lastModifiedBy>
  <cp:revision>2</cp:revision>
  <cp:lastPrinted>2020-11-30T09:13:00Z</cp:lastPrinted>
  <dcterms:created xsi:type="dcterms:W3CDTF">2023-05-21T21:19:00Z</dcterms:created>
  <dcterms:modified xsi:type="dcterms:W3CDTF">2023-05-21T21:19:00Z</dcterms:modified>
</cp:coreProperties>
</file>