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9344F" w14:textId="77777777" w:rsidR="008D17F4" w:rsidRPr="008D17F4" w:rsidRDefault="005341E3" w:rsidP="008D17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7F4">
        <w:rPr>
          <w:rFonts w:ascii="Times New Roman" w:hAnsi="Times New Roman" w:cs="Times New Roman"/>
          <w:b/>
          <w:sz w:val="26"/>
          <w:szCs w:val="26"/>
        </w:rPr>
        <w:t xml:space="preserve">Список детей, направленных в ДОО Белогорского района Республики Крым </w:t>
      </w:r>
    </w:p>
    <w:p w14:paraId="277874D9" w14:textId="77777777" w:rsidR="003E1F1C" w:rsidRPr="008D17F4" w:rsidRDefault="005341E3" w:rsidP="008D17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7F4">
        <w:rPr>
          <w:rFonts w:ascii="Times New Roman" w:hAnsi="Times New Roman" w:cs="Times New Roman"/>
          <w:b/>
          <w:sz w:val="26"/>
          <w:szCs w:val="26"/>
        </w:rPr>
        <w:t>27.01.2022г</w:t>
      </w:r>
      <w:r w:rsidRPr="008D17F4">
        <w:rPr>
          <w:b/>
          <w:sz w:val="26"/>
          <w:szCs w:val="26"/>
        </w:rPr>
        <w:t>.</w:t>
      </w:r>
    </w:p>
    <w:p w14:paraId="53277181" w14:textId="77777777" w:rsidR="005341E3" w:rsidRDefault="005341E3" w:rsidP="005341E3">
      <w:pPr>
        <w:spacing w:after="0"/>
        <w:jc w:val="center"/>
      </w:pPr>
    </w:p>
    <w:p w14:paraId="2B3A33CD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"Чебурашка" с. Зеленогорское Белогорского района Республики Крым</w:t>
      </w:r>
    </w:p>
    <w:p w14:paraId="72E1F7AB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"Пчёлки" Младшая группа (от 2 лет до 3 лет)</w:t>
      </w:r>
    </w:p>
    <w:p w14:paraId="61E73DCD" w14:textId="77777777" w:rsidR="005341E3" w:rsidRDefault="005341E3" w:rsidP="005341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2020-14-310-0128-8439768675</w:t>
      </w:r>
    </w:p>
    <w:p w14:paraId="7F3AC3DA" w14:textId="77777777" w:rsidR="005341E3" w:rsidRDefault="005341E3" w:rsidP="005341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2020-14-310-0211-2713838598</w:t>
      </w:r>
    </w:p>
    <w:p w14:paraId="0C786EFF" w14:textId="77777777" w:rsidR="005341E3" w:rsidRDefault="005341E3" w:rsidP="005341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2020-14-310-0528-2145950460</w:t>
      </w:r>
    </w:p>
    <w:p w14:paraId="0346D63A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951B47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Цветочное Белогорского района Республики Крым</w:t>
      </w:r>
    </w:p>
    <w:p w14:paraId="26445314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"Дюймовочка" Младшая группа (от 3 лет до 4 лет)</w:t>
      </w:r>
      <w:r w:rsidRPr="005341E3">
        <w:rPr>
          <w:rFonts w:ascii="Times New Roman" w:hAnsi="Times New Roman" w:cs="Times New Roman"/>
          <w:sz w:val="24"/>
          <w:szCs w:val="24"/>
        </w:rPr>
        <w:tab/>
      </w:r>
    </w:p>
    <w:p w14:paraId="26340068" w14:textId="77777777" w:rsidR="005341E3" w:rsidRDefault="005341E3" w:rsidP="005341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2020-14-298-0828-8438070428</w:t>
      </w:r>
    </w:p>
    <w:p w14:paraId="34005CF7" w14:textId="77777777" w:rsidR="005341E3" w:rsidRDefault="005341E3" w:rsidP="005341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2021-14-298-0830-2443482719</w:t>
      </w:r>
    </w:p>
    <w:p w14:paraId="0CFB38A4" w14:textId="77777777" w:rsidR="005341E3" w:rsidRDefault="005341E3" w:rsidP="005341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2019-14-298-0131-6090018063</w:t>
      </w:r>
    </w:p>
    <w:p w14:paraId="1CB894F1" w14:textId="77777777" w:rsidR="005341E3" w:rsidRDefault="005341E3" w:rsidP="005341E3">
      <w:pPr>
        <w:pStyle w:val="a3"/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70369F37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</w:t>
      </w:r>
    </w:p>
    <w:p w14:paraId="7A86EDA0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"Капелька" Старшая группа (от 5 лет до 6 лет)</w:t>
      </w:r>
    </w:p>
    <w:p w14:paraId="2556FBA7" w14:textId="77777777" w:rsidR="005341E3" w:rsidRDefault="005341E3" w:rsidP="005341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2021-14-310-0906-3459702466</w:t>
      </w:r>
    </w:p>
    <w:p w14:paraId="1500F822" w14:textId="77777777" w:rsidR="005341E3" w:rsidRPr="005341E3" w:rsidRDefault="005341E3" w:rsidP="005341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2018-14-234-159673-7955223397</w:t>
      </w:r>
    </w:p>
    <w:p w14:paraId="613BE83F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49A60E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6E7459E0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"Непоседы" подготовительная группа (от 6 лет до 7 лет)</w:t>
      </w:r>
    </w:p>
    <w:p w14:paraId="00A8CAB5" w14:textId="77777777" w:rsidR="005341E3" w:rsidRDefault="005341E3" w:rsidP="005341E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2017-14-310-138441-7864336070</w:t>
      </w:r>
    </w:p>
    <w:p w14:paraId="66753D9F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AC9DB9F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Новожиловка Белогорского района Республики Крым</w:t>
      </w:r>
    </w:p>
    <w:p w14:paraId="6CFB466A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"Капитошка" Младшая группа (от 3 лет до 4 лет)</w:t>
      </w:r>
    </w:p>
    <w:p w14:paraId="7EC940AC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341E3">
        <w:rPr>
          <w:rFonts w:ascii="Times New Roman" w:hAnsi="Times New Roman" w:cs="Times New Roman"/>
          <w:sz w:val="24"/>
          <w:szCs w:val="24"/>
        </w:rPr>
        <w:t>2019-14-292-0128-7438600816</w:t>
      </w:r>
    </w:p>
    <w:p w14:paraId="09C3038B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341E3">
        <w:rPr>
          <w:rFonts w:ascii="Times New Roman" w:hAnsi="Times New Roman" w:cs="Times New Roman"/>
          <w:sz w:val="24"/>
          <w:szCs w:val="24"/>
        </w:rPr>
        <w:t>2020-14-292-0306-7163101791</w:t>
      </w:r>
    </w:p>
    <w:p w14:paraId="196BA51E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341E3">
        <w:rPr>
          <w:rFonts w:ascii="Times New Roman" w:hAnsi="Times New Roman" w:cs="Times New Roman"/>
          <w:sz w:val="24"/>
          <w:szCs w:val="24"/>
        </w:rPr>
        <w:t>2021-14-292-0924-5791851962</w:t>
      </w:r>
    </w:p>
    <w:p w14:paraId="51AA3D86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B071E6A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2B268F18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"Фиалка" средняя группа (от 4 лет до 5 лет)</w:t>
      </w:r>
      <w:r w:rsidRPr="005341E3">
        <w:rPr>
          <w:rFonts w:ascii="Times New Roman" w:hAnsi="Times New Roman" w:cs="Times New Roman"/>
          <w:sz w:val="24"/>
          <w:szCs w:val="24"/>
        </w:rPr>
        <w:tab/>
      </w:r>
    </w:p>
    <w:p w14:paraId="014C433F" w14:textId="77777777" w:rsidR="005341E3" w:rsidRDefault="005341E3" w:rsidP="005341E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2018-14-310-151194-4755191032</w:t>
      </w:r>
    </w:p>
    <w:p w14:paraId="65BC6BDA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8826B3B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0E587DFE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"Одуванчик" Старшая группа (от 5 лет до 6 лет)</w:t>
      </w:r>
    </w:p>
    <w:p w14:paraId="73E63EA7" w14:textId="77777777" w:rsidR="005341E3" w:rsidRDefault="005341E3" w:rsidP="005341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2020-14-221-0813-8081278795</w:t>
      </w:r>
    </w:p>
    <w:p w14:paraId="62FE9483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B944B91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"Малыш" с. Курское Белогорского района Республики Крым</w:t>
      </w:r>
    </w:p>
    <w:p w14:paraId="6323DBAE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71AF9287" w14:textId="77777777" w:rsidR="005341E3" w:rsidRDefault="005341E3" w:rsidP="005341E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2019-14-281-0523-9459742972</w:t>
      </w:r>
    </w:p>
    <w:p w14:paraId="77952998" w14:textId="77777777" w:rsidR="005341E3" w:rsidRDefault="005341E3" w:rsidP="005341E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2021-14-310-0921-3382658181</w:t>
      </w:r>
    </w:p>
    <w:p w14:paraId="3069A36E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FAF8C80" w14:textId="77777777" w:rsidR="005341E3" w:rsidRP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1E3">
        <w:rPr>
          <w:rFonts w:ascii="Times New Roman" w:hAnsi="Times New Roman" w:cs="Times New Roman"/>
          <w:sz w:val="24"/>
          <w:szCs w:val="24"/>
          <w:u w:val="single"/>
        </w:rPr>
        <w:t>МБДОУ детский сад "Радуга" пгт. Зуя</w:t>
      </w:r>
    </w:p>
    <w:p w14:paraId="6CADE6A9" w14:textId="77777777" w:rsidR="005341E3" w:rsidRDefault="005341E3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t>"Крошки" Старшая группа (от 5 лет до 6 лет)</w:t>
      </w:r>
      <w:r w:rsidRPr="005341E3">
        <w:rPr>
          <w:rFonts w:ascii="Times New Roman" w:hAnsi="Times New Roman" w:cs="Times New Roman"/>
          <w:sz w:val="24"/>
          <w:szCs w:val="24"/>
        </w:rPr>
        <w:tab/>
      </w:r>
    </w:p>
    <w:p w14:paraId="6676CB44" w14:textId="77777777" w:rsidR="005341E3" w:rsidRDefault="005341E3" w:rsidP="005341E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1E3">
        <w:rPr>
          <w:rFonts w:ascii="Times New Roman" w:hAnsi="Times New Roman" w:cs="Times New Roman"/>
          <w:sz w:val="24"/>
          <w:szCs w:val="24"/>
        </w:rPr>
        <w:lastRenderedPageBreak/>
        <w:t>2022-14-221-0125-3103595075</w:t>
      </w:r>
    </w:p>
    <w:p w14:paraId="7660E2DD" w14:textId="77777777" w:rsidR="005341E3" w:rsidRDefault="000A1736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МБДОУ детский сад комбинированного вида "Солнышко" №4 г. Белогорск</w:t>
      </w:r>
    </w:p>
    <w:p w14:paraId="7DEC3F74" w14:textId="77777777" w:rsidR="000A1736" w:rsidRDefault="000A1736" w:rsidP="005341E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"Пчелки" старшая группа (от 5 лет до 6 лет)</w:t>
      </w:r>
      <w:r w:rsidRPr="000A1736">
        <w:rPr>
          <w:rFonts w:ascii="Times New Roman" w:hAnsi="Times New Roman" w:cs="Times New Roman"/>
          <w:sz w:val="24"/>
          <w:szCs w:val="24"/>
        </w:rPr>
        <w:tab/>
      </w:r>
    </w:p>
    <w:p w14:paraId="6B4B390D" w14:textId="77777777" w:rsidR="000A1736" w:rsidRDefault="000A1736" w:rsidP="000A173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2021-14-310-0826-2790556543</w:t>
      </w:r>
    </w:p>
    <w:p w14:paraId="3FD8A7ED" w14:textId="77777777" w:rsidR="000A1736" w:rsidRDefault="000A1736" w:rsidP="000A173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5AF00D7" w14:textId="77777777" w:rsidR="000A1736" w:rsidRDefault="000A1736" w:rsidP="000A173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736">
        <w:rPr>
          <w:rFonts w:ascii="Times New Roman" w:hAnsi="Times New Roman" w:cs="Times New Roman"/>
          <w:sz w:val="24"/>
          <w:szCs w:val="24"/>
        </w:rPr>
        <w:t>Муромское Белогорского района Республики Крым</w:t>
      </w:r>
    </w:p>
    <w:p w14:paraId="55C03ED3" w14:textId="77777777" w:rsidR="000A1736" w:rsidRDefault="000A1736" w:rsidP="000A173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"Капелька" Младшая группа (от 3 лет до 4 лет)</w:t>
      </w:r>
    </w:p>
    <w:p w14:paraId="4B371545" w14:textId="77777777" w:rsidR="000A1736" w:rsidRDefault="000A1736" w:rsidP="000A173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2021-14-287-0921-1316923222</w:t>
      </w:r>
    </w:p>
    <w:p w14:paraId="1B37D222" w14:textId="77777777" w:rsidR="000A1736" w:rsidRDefault="000A1736" w:rsidP="000A173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2020-14-287-1013-2608482913</w:t>
      </w:r>
      <w:r w:rsidRPr="000A1736">
        <w:rPr>
          <w:rFonts w:ascii="Times New Roman" w:hAnsi="Times New Roman" w:cs="Times New Roman"/>
          <w:sz w:val="24"/>
          <w:szCs w:val="24"/>
        </w:rPr>
        <w:tab/>
      </w:r>
    </w:p>
    <w:p w14:paraId="47852291" w14:textId="77777777" w:rsidR="000A1736" w:rsidRDefault="000A1736" w:rsidP="000A173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736">
        <w:rPr>
          <w:rFonts w:ascii="Times New Roman" w:hAnsi="Times New Roman" w:cs="Times New Roman"/>
          <w:sz w:val="24"/>
          <w:szCs w:val="24"/>
        </w:rPr>
        <w:t>2021-14-287-0914-5107949703</w:t>
      </w:r>
    </w:p>
    <w:p w14:paraId="598BE1B3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65E85BD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МБДОУ детский сад "Розочка"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72">
        <w:rPr>
          <w:rFonts w:ascii="Times New Roman" w:hAnsi="Times New Roman" w:cs="Times New Roman"/>
          <w:sz w:val="24"/>
          <w:szCs w:val="24"/>
        </w:rPr>
        <w:t>Крымская Роза Белогорского района Республики Крым</w:t>
      </w:r>
    </w:p>
    <w:p w14:paraId="533D8B36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1 года 6 мес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7A72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7B127180" w14:textId="77777777" w:rsidR="00C27A72" w:rsidRDefault="00C27A72" w:rsidP="00C27A7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2020-14-279-0611-4957478618</w:t>
      </w:r>
    </w:p>
    <w:p w14:paraId="0D99485E" w14:textId="77777777" w:rsidR="00C27A72" w:rsidRDefault="00C27A72" w:rsidP="00C27A7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2022-14-279-0120-5674313110</w:t>
      </w:r>
    </w:p>
    <w:p w14:paraId="4C7A0435" w14:textId="77777777" w:rsidR="00C27A72" w:rsidRDefault="00C27A72" w:rsidP="00C27A7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2022-14-221-0121-1616662033</w:t>
      </w:r>
      <w:r w:rsidRPr="00C27A72">
        <w:rPr>
          <w:rFonts w:ascii="Times New Roman" w:hAnsi="Times New Roman" w:cs="Times New Roman"/>
          <w:sz w:val="24"/>
          <w:szCs w:val="24"/>
        </w:rPr>
        <w:tab/>
      </w:r>
    </w:p>
    <w:p w14:paraId="000038BA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38CF863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МБДОУ детский сад "Тополек"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72">
        <w:rPr>
          <w:rFonts w:ascii="Times New Roman" w:hAnsi="Times New Roman" w:cs="Times New Roman"/>
          <w:sz w:val="24"/>
          <w:szCs w:val="24"/>
        </w:rPr>
        <w:t>Зыбины Белогорского района Республики Крым</w:t>
      </w:r>
    </w:p>
    <w:p w14:paraId="7221A603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4 лет)</w:t>
      </w:r>
    </w:p>
    <w:p w14:paraId="0FEAA3A0" w14:textId="77777777" w:rsidR="00C27A72" w:rsidRDefault="00C27A72" w:rsidP="00C27A7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A72">
        <w:rPr>
          <w:rFonts w:ascii="Times New Roman" w:hAnsi="Times New Roman" w:cs="Times New Roman"/>
          <w:sz w:val="24"/>
          <w:szCs w:val="24"/>
        </w:rPr>
        <w:t>2019-24-1039-0514-5639877678</w:t>
      </w:r>
    </w:p>
    <w:p w14:paraId="3793DF35" w14:textId="77777777" w:rsidR="008D17F4" w:rsidRDefault="008D17F4" w:rsidP="008D17F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2021-14-271-0524-8752084201</w:t>
      </w:r>
    </w:p>
    <w:p w14:paraId="3EE6C2EE" w14:textId="77777777" w:rsidR="008D17F4" w:rsidRDefault="008D17F4" w:rsidP="008D17F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2021-14-271-1229-6961407531</w:t>
      </w:r>
    </w:p>
    <w:p w14:paraId="35D0F3A9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C207403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"Радуга" Старшая группа (от 5 лет до 7 лет)</w:t>
      </w:r>
      <w:r w:rsidRPr="008D17F4">
        <w:rPr>
          <w:rFonts w:ascii="Times New Roman" w:hAnsi="Times New Roman" w:cs="Times New Roman"/>
          <w:sz w:val="24"/>
          <w:szCs w:val="24"/>
        </w:rPr>
        <w:tab/>
      </w:r>
    </w:p>
    <w:p w14:paraId="740F53DB" w14:textId="77777777" w:rsidR="008D17F4" w:rsidRDefault="008D17F4" w:rsidP="008D17F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2017-9-29-129704-1495454743</w:t>
      </w:r>
    </w:p>
    <w:p w14:paraId="0B10DE51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2D7051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673A9151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"Солнышко" Старшая группа (от 5 лет до 6 лет)</w:t>
      </w:r>
    </w:p>
    <w:p w14:paraId="4CE5AB9D" w14:textId="77777777" w:rsidR="008D17F4" w:rsidRDefault="008D17F4" w:rsidP="008D17F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2016-14-230-104774-1477489307</w:t>
      </w:r>
    </w:p>
    <w:p w14:paraId="21F5820D" w14:textId="77777777" w:rsidR="008D17F4" w:rsidRDefault="008D17F4" w:rsidP="008D17F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2018-14-230-152709-4568201547</w:t>
      </w:r>
    </w:p>
    <w:p w14:paraId="628AE24B" w14:textId="77777777" w:rsidR="008D17F4" w:rsidRPr="008D17F4" w:rsidRDefault="008D17F4" w:rsidP="008D17F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2018-14-230-152709-5048617507</w:t>
      </w:r>
    </w:p>
    <w:p w14:paraId="05185295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</w:p>
    <w:p w14:paraId="1124D0DC" w14:textId="77777777" w:rsidR="008D17F4" w:rsidRDefault="008D17F4" w:rsidP="008D17F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2021-14-230-0429-1324674604</w:t>
      </w:r>
    </w:p>
    <w:p w14:paraId="4C6D3A46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5616BAB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МБДОУ детский сад "Родничок"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7F4">
        <w:rPr>
          <w:rFonts w:ascii="Times New Roman" w:hAnsi="Times New Roman" w:cs="Times New Roman"/>
          <w:sz w:val="24"/>
          <w:szCs w:val="24"/>
        </w:rPr>
        <w:t>Богатое Белогорского района Республики Крым</w:t>
      </w:r>
    </w:p>
    <w:p w14:paraId="556C4999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"Сказка" Средняя группа (от 4 лет до 5 лет)</w:t>
      </w:r>
    </w:p>
    <w:p w14:paraId="3650618D" w14:textId="77777777" w:rsidR="008D17F4" w:rsidRDefault="008D17F4" w:rsidP="008D17F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2019-14-281-0204-9591866227</w:t>
      </w:r>
    </w:p>
    <w:p w14:paraId="44BB3870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"Василе</w:t>
      </w:r>
      <w:r>
        <w:rPr>
          <w:rFonts w:ascii="Times New Roman" w:hAnsi="Times New Roman" w:cs="Times New Roman"/>
          <w:sz w:val="24"/>
          <w:szCs w:val="24"/>
        </w:rPr>
        <w:t>к" Старшая группа (от 5 лет до 6</w:t>
      </w:r>
      <w:r w:rsidRPr="008D17F4">
        <w:rPr>
          <w:rFonts w:ascii="Times New Roman" w:hAnsi="Times New Roman" w:cs="Times New Roman"/>
          <w:sz w:val="24"/>
          <w:szCs w:val="24"/>
        </w:rPr>
        <w:t xml:space="preserve"> лет)</w:t>
      </w:r>
    </w:p>
    <w:p w14:paraId="5D70EED6" w14:textId="77777777" w:rsidR="008D17F4" w:rsidRDefault="008D17F4" w:rsidP="008D17F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2019-14-281-0204-9000378842</w:t>
      </w:r>
    </w:p>
    <w:p w14:paraId="508772E4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74F64EC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"Василё</w:t>
      </w:r>
      <w:r w:rsidRPr="008D17F4">
        <w:rPr>
          <w:rFonts w:ascii="Times New Roman" w:hAnsi="Times New Roman" w:cs="Times New Roman"/>
          <w:sz w:val="24"/>
          <w:szCs w:val="24"/>
        </w:rPr>
        <w:t>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7F4">
        <w:rPr>
          <w:rFonts w:ascii="Times New Roman" w:hAnsi="Times New Roman" w:cs="Times New Roman"/>
          <w:sz w:val="24"/>
          <w:szCs w:val="24"/>
        </w:rPr>
        <w:t>Васильевка Белогорского района Республики Крым</w:t>
      </w:r>
    </w:p>
    <w:p w14:paraId="3BDFB89B" w14:textId="77777777" w:rsidR="008D17F4" w:rsidRDefault="008D17F4" w:rsidP="008D17F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"Бабочки" младшая группа (от 3 лет до 4 лет)</w:t>
      </w:r>
      <w:r w:rsidRPr="008D17F4">
        <w:rPr>
          <w:rFonts w:ascii="Times New Roman" w:hAnsi="Times New Roman" w:cs="Times New Roman"/>
          <w:sz w:val="24"/>
          <w:szCs w:val="24"/>
        </w:rPr>
        <w:tab/>
      </w:r>
    </w:p>
    <w:p w14:paraId="10B9EA5A" w14:textId="77777777" w:rsidR="008D17F4" w:rsidRPr="008D17F4" w:rsidRDefault="008D17F4" w:rsidP="008D17F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F4">
        <w:rPr>
          <w:rFonts w:ascii="Times New Roman" w:hAnsi="Times New Roman" w:cs="Times New Roman"/>
          <w:sz w:val="24"/>
          <w:szCs w:val="24"/>
        </w:rPr>
        <w:t>2021-14-241-0829-3478289085</w:t>
      </w:r>
    </w:p>
    <w:p w14:paraId="47604295" w14:textId="77777777" w:rsid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E71755" w14:textId="77777777" w:rsidR="00C27A72" w:rsidRPr="00C27A72" w:rsidRDefault="00C27A72" w:rsidP="00C27A7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C27A72" w:rsidRPr="00C2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C4A51"/>
    <w:multiLevelType w:val="hybridMultilevel"/>
    <w:tmpl w:val="7878118C"/>
    <w:lvl w:ilvl="0" w:tplc="91B092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985E7B"/>
    <w:multiLevelType w:val="hybridMultilevel"/>
    <w:tmpl w:val="9CF60B84"/>
    <w:lvl w:ilvl="0" w:tplc="19D0BF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A690F98"/>
    <w:multiLevelType w:val="hybridMultilevel"/>
    <w:tmpl w:val="C72444FC"/>
    <w:lvl w:ilvl="0" w:tplc="9E12C6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484522C"/>
    <w:multiLevelType w:val="hybridMultilevel"/>
    <w:tmpl w:val="3342B324"/>
    <w:lvl w:ilvl="0" w:tplc="3042B1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DB14701"/>
    <w:multiLevelType w:val="hybridMultilevel"/>
    <w:tmpl w:val="644644CA"/>
    <w:lvl w:ilvl="0" w:tplc="B36A7A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1FF65C4"/>
    <w:multiLevelType w:val="hybridMultilevel"/>
    <w:tmpl w:val="EB5852EE"/>
    <w:lvl w:ilvl="0" w:tplc="4C3AC59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3DD0B68"/>
    <w:multiLevelType w:val="hybridMultilevel"/>
    <w:tmpl w:val="B744618A"/>
    <w:lvl w:ilvl="0" w:tplc="58EA82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741213C"/>
    <w:multiLevelType w:val="hybridMultilevel"/>
    <w:tmpl w:val="C15C8676"/>
    <w:lvl w:ilvl="0" w:tplc="9C9C8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7604766"/>
    <w:multiLevelType w:val="hybridMultilevel"/>
    <w:tmpl w:val="837A6FEE"/>
    <w:lvl w:ilvl="0" w:tplc="AB9288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B354947"/>
    <w:multiLevelType w:val="hybridMultilevel"/>
    <w:tmpl w:val="7F763B3C"/>
    <w:lvl w:ilvl="0" w:tplc="5B7277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BBA494C"/>
    <w:multiLevelType w:val="hybridMultilevel"/>
    <w:tmpl w:val="FB361266"/>
    <w:lvl w:ilvl="0" w:tplc="A0EC16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CCF2F95"/>
    <w:multiLevelType w:val="hybridMultilevel"/>
    <w:tmpl w:val="D01A091A"/>
    <w:lvl w:ilvl="0" w:tplc="87B002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326748C"/>
    <w:multiLevelType w:val="hybridMultilevel"/>
    <w:tmpl w:val="EEE215C6"/>
    <w:lvl w:ilvl="0" w:tplc="DED663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3AA410B"/>
    <w:multiLevelType w:val="hybridMultilevel"/>
    <w:tmpl w:val="19E27284"/>
    <w:lvl w:ilvl="0" w:tplc="60EEF5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AD41C1F"/>
    <w:multiLevelType w:val="hybridMultilevel"/>
    <w:tmpl w:val="691A9FEC"/>
    <w:lvl w:ilvl="0" w:tplc="4F48F6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40941A7"/>
    <w:multiLevelType w:val="hybridMultilevel"/>
    <w:tmpl w:val="1AC68E0A"/>
    <w:lvl w:ilvl="0" w:tplc="2F8A05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48706E"/>
    <w:multiLevelType w:val="hybridMultilevel"/>
    <w:tmpl w:val="5DB209BA"/>
    <w:lvl w:ilvl="0" w:tplc="DBE468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AD02449"/>
    <w:multiLevelType w:val="hybridMultilevel"/>
    <w:tmpl w:val="1F6A938E"/>
    <w:lvl w:ilvl="0" w:tplc="C53871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7C368ED"/>
    <w:multiLevelType w:val="hybridMultilevel"/>
    <w:tmpl w:val="05167C82"/>
    <w:lvl w:ilvl="0" w:tplc="90D4B1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95818CF"/>
    <w:multiLevelType w:val="hybridMultilevel"/>
    <w:tmpl w:val="70002482"/>
    <w:lvl w:ilvl="0" w:tplc="A3384A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6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  <w:num w:numId="14">
    <w:abstractNumId w:val="4"/>
  </w:num>
  <w:num w:numId="15">
    <w:abstractNumId w:val="2"/>
  </w:num>
  <w:num w:numId="16">
    <w:abstractNumId w:val="6"/>
  </w:num>
  <w:num w:numId="17">
    <w:abstractNumId w:val="19"/>
  </w:num>
  <w:num w:numId="18">
    <w:abstractNumId w:val="1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48"/>
    <w:rsid w:val="000A1736"/>
    <w:rsid w:val="001D0C6E"/>
    <w:rsid w:val="003A6EFB"/>
    <w:rsid w:val="005341E3"/>
    <w:rsid w:val="005D1342"/>
    <w:rsid w:val="008D17F4"/>
    <w:rsid w:val="00B40B48"/>
    <w:rsid w:val="00C2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2DE"/>
  <w15:docId w15:val="{D942C24D-0E8C-452C-9AFF-55182C4E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2023-05-17T08:51:00Z</dcterms:created>
  <dcterms:modified xsi:type="dcterms:W3CDTF">2023-05-17T08:51:00Z</dcterms:modified>
</cp:coreProperties>
</file>