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F88A3" w14:textId="77777777" w:rsidR="003E1F1C" w:rsidRPr="00875C03" w:rsidRDefault="00875C03" w:rsidP="00875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Список детей, направленных в ДОО Белогорского района Республики Крым</w:t>
      </w:r>
    </w:p>
    <w:p w14:paraId="59C9BE30" w14:textId="77777777" w:rsidR="00875C03" w:rsidRDefault="00875C03" w:rsidP="00875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08.06.2021г.</w:t>
      </w:r>
    </w:p>
    <w:p w14:paraId="2B9223A3" w14:textId="77777777" w:rsidR="00875C03" w:rsidRPr="00875C03" w:rsidRDefault="00875C03" w:rsidP="00875C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75C03">
        <w:rPr>
          <w:rFonts w:ascii="Times New Roman" w:hAnsi="Times New Roman" w:cs="Times New Roman"/>
          <w:i/>
          <w:sz w:val="24"/>
          <w:szCs w:val="24"/>
        </w:rPr>
        <w:t>МБДОУ детский сад "Солнышко" с. Цветочное Белогорского района Республики Крым</w:t>
      </w:r>
    </w:p>
    <w:p w14:paraId="206DE2C8" w14:textId="77777777" w:rsidR="00875C03" w:rsidRPr="00875C03" w:rsidRDefault="00875C03" w:rsidP="00875C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75C03">
        <w:rPr>
          <w:rFonts w:ascii="Times New Roman" w:hAnsi="Times New Roman" w:cs="Times New Roman"/>
          <w:sz w:val="24"/>
          <w:szCs w:val="24"/>
          <w:u w:val="single"/>
        </w:rPr>
        <w:t>"Дюймовочка" Младшая группа (от 3 лет до 4 лет)</w:t>
      </w:r>
    </w:p>
    <w:p w14:paraId="32A1DFD5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2018-14-298-0928-3291020045</w:t>
      </w:r>
    </w:p>
    <w:p w14:paraId="0714CBAB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2019-14-298-0819-3415852785</w:t>
      </w:r>
    </w:p>
    <w:p w14:paraId="43D61811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2019-14-298-1210-6047280769</w:t>
      </w:r>
    </w:p>
    <w:p w14:paraId="07661FD1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2018-14-298-122635-8832387301</w:t>
      </w:r>
    </w:p>
    <w:p w14:paraId="73DF4E05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2018-14-298-1026-6539973291</w:t>
      </w:r>
    </w:p>
    <w:p w14:paraId="58C0FF64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2018-14-298-1108-9165594470</w:t>
      </w:r>
    </w:p>
    <w:p w14:paraId="7F12769E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2018-14-298-1228-4112985435</w:t>
      </w:r>
    </w:p>
    <w:p w14:paraId="025D7CB2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2019-14-298-0312-4556765495</w:t>
      </w:r>
    </w:p>
    <w:p w14:paraId="57855E5A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2019-14-298-0312-6284796640</w:t>
      </w:r>
    </w:p>
    <w:p w14:paraId="32818A8D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2019-14-298-0422-976900141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2EAD0443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2019-14-298-0610-6783976766</w:t>
      </w:r>
    </w:p>
    <w:p w14:paraId="3E894B4B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2019-14-298-0620-1566352579</w:t>
      </w:r>
    </w:p>
    <w:p w14:paraId="341A44A1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2019-14-298-0710-4956048731</w:t>
      </w:r>
    </w:p>
    <w:p w14:paraId="6EC799CB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2019-14-298-0827-5118001782</w:t>
      </w:r>
    </w:p>
    <w:p w14:paraId="7A64019F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2019-14-298-0828-3847652532</w:t>
      </w:r>
    </w:p>
    <w:p w14:paraId="699F1AC8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2019-14-298-0930-9432879336</w:t>
      </w:r>
    </w:p>
    <w:p w14:paraId="17D36BC3" w14:textId="77777777" w:rsidR="00875C03" w:rsidRDefault="00875C03" w:rsidP="00875C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2021-14-298-0129-9099723837</w:t>
      </w:r>
      <w:r w:rsidRPr="00875C03">
        <w:rPr>
          <w:rFonts w:ascii="Times New Roman" w:hAnsi="Times New Roman" w:cs="Times New Roman"/>
          <w:sz w:val="24"/>
          <w:szCs w:val="24"/>
        </w:rPr>
        <w:tab/>
      </w:r>
    </w:p>
    <w:p w14:paraId="24D9CA0B" w14:textId="77777777" w:rsidR="00875C03" w:rsidRDefault="00875C03" w:rsidP="00875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"Ручеек" Средняя группа (от 4 лет до 5 лет)</w:t>
      </w:r>
    </w:p>
    <w:p w14:paraId="5228D64C" w14:textId="77777777" w:rsidR="00875C03" w:rsidRDefault="00875C03" w:rsidP="00875C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2021-14-298-0311-7850354947</w:t>
      </w:r>
    </w:p>
    <w:p w14:paraId="03B1F456" w14:textId="77777777" w:rsidR="00875C03" w:rsidRDefault="00875C03" w:rsidP="00875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"Звездочка" Старшая группа (от 5 лет до 6 лет)</w:t>
      </w:r>
      <w:r w:rsidRPr="00875C03">
        <w:rPr>
          <w:rFonts w:ascii="Times New Roman" w:hAnsi="Times New Roman" w:cs="Times New Roman"/>
          <w:sz w:val="24"/>
          <w:szCs w:val="24"/>
        </w:rPr>
        <w:tab/>
      </w:r>
    </w:p>
    <w:p w14:paraId="5CF728BC" w14:textId="77777777" w:rsidR="00875C03" w:rsidRDefault="00875C03" w:rsidP="00875C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2021-14-298-0409-5378817379</w:t>
      </w:r>
    </w:p>
    <w:p w14:paraId="10E2958F" w14:textId="77777777" w:rsidR="00875C03" w:rsidRPr="00875C03" w:rsidRDefault="00875C03" w:rsidP="00875C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2021-14-298-0422-4617379144</w:t>
      </w:r>
    </w:p>
    <w:p w14:paraId="5F903995" w14:textId="77777777" w:rsidR="00875C03" w:rsidRDefault="00875C03" w:rsidP="00875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C03">
        <w:rPr>
          <w:rFonts w:ascii="Times New Roman" w:hAnsi="Times New Roman" w:cs="Times New Roman"/>
          <w:sz w:val="24"/>
          <w:szCs w:val="24"/>
        </w:rPr>
        <w:t>Мельничное Белогорского района Республики Крым</w:t>
      </w:r>
    </w:p>
    <w:p w14:paraId="3AFDF088" w14:textId="77777777" w:rsidR="00875C03" w:rsidRDefault="00875C03" w:rsidP="00875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"Улыбка" разновозрастная группа (от 2 лет до 4 лет)</w:t>
      </w:r>
    </w:p>
    <w:p w14:paraId="3B015E5C" w14:textId="77777777" w:rsidR="00875C03" w:rsidRDefault="00875C03" w:rsidP="00875C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2019-14-283-1111-4973254773</w:t>
      </w:r>
    </w:p>
    <w:p w14:paraId="3E8DB7CE" w14:textId="77777777" w:rsidR="00875C03" w:rsidRDefault="00875C03" w:rsidP="00875C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2020-9-29-0302-5687482458</w:t>
      </w:r>
    </w:p>
    <w:p w14:paraId="5DD11F25" w14:textId="77777777" w:rsidR="00875C03" w:rsidRDefault="00875C03" w:rsidP="00875C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2020-14-283-0310-2227308166</w:t>
      </w:r>
    </w:p>
    <w:p w14:paraId="3AA4A8F5" w14:textId="77777777" w:rsidR="00875C03" w:rsidRDefault="00875C03" w:rsidP="00875C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2020-14-283-0313-9152545508</w:t>
      </w:r>
    </w:p>
    <w:p w14:paraId="59F282AA" w14:textId="77777777" w:rsidR="00875C03" w:rsidRDefault="00875C03" w:rsidP="00875C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2021-14-283-0528-2768590890</w:t>
      </w:r>
    </w:p>
    <w:p w14:paraId="478B8E6C" w14:textId="77777777" w:rsidR="00875C03" w:rsidRDefault="00875C03" w:rsidP="00875C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2021-14-283-0601-9294303498</w:t>
      </w:r>
    </w:p>
    <w:p w14:paraId="4FE396D5" w14:textId="77777777" w:rsidR="00875C03" w:rsidRDefault="00875C03" w:rsidP="00875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C03">
        <w:rPr>
          <w:rFonts w:ascii="Times New Roman" w:hAnsi="Times New Roman" w:cs="Times New Roman"/>
          <w:sz w:val="24"/>
          <w:szCs w:val="24"/>
        </w:rPr>
        <w:t>Новожиловка Белогорского района Республики Крым</w:t>
      </w:r>
    </w:p>
    <w:p w14:paraId="691E3BCC" w14:textId="77777777" w:rsidR="00875C03" w:rsidRDefault="00875C03" w:rsidP="00875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"Капитошка" Младшая группа (от 3 лет до 4 лет)</w:t>
      </w:r>
    </w:p>
    <w:p w14:paraId="47E8F9D2" w14:textId="77777777" w:rsidR="00875C03" w:rsidRDefault="00875C03" w:rsidP="00875C0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2021-14-221-0319-9164200294</w:t>
      </w:r>
    </w:p>
    <w:p w14:paraId="4FC4B8AB" w14:textId="77777777" w:rsidR="00875C03" w:rsidRDefault="00875C03" w:rsidP="00875C0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2021-14-292-0412-1188628475</w:t>
      </w:r>
      <w:r w:rsidRPr="00875C03">
        <w:rPr>
          <w:rFonts w:ascii="Times New Roman" w:hAnsi="Times New Roman" w:cs="Times New Roman"/>
          <w:sz w:val="24"/>
          <w:szCs w:val="24"/>
        </w:rPr>
        <w:tab/>
      </w:r>
    </w:p>
    <w:p w14:paraId="48ED479F" w14:textId="77777777" w:rsidR="00875C03" w:rsidRDefault="00875C03" w:rsidP="00875C0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2018-14-292-1214-1217719366</w:t>
      </w:r>
      <w:r w:rsidRPr="00875C03">
        <w:rPr>
          <w:rFonts w:ascii="Times New Roman" w:hAnsi="Times New Roman" w:cs="Times New Roman"/>
          <w:sz w:val="24"/>
          <w:szCs w:val="24"/>
        </w:rPr>
        <w:tab/>
      </w:r>
    </w:p>
    <w:p w14:paraId="51E16DE3" w14:textId="77777777" w:rsidR="00875C03" w:rsidRDefault="00875C03" w:rsidP="00875C0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2019-14-292-0529-5180313757</w:t>
      </w:r>
    </w:p>
    <w:p w14:paraId="5041701C" w14:textId="77777777" w:rsidR="00875C03" w:rsidRDefault="00875C03" w:rsidP="00875C0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>2019-14-292-0709-6865094994</w:t>
      </w:r>
    </w:p>
    <w:p w14:paraId="7976C96B" w14:textId="77777777" w:rsidR="00875C03" w:rsidRDefault="00B13F27" w:rsidP="00B13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F27">
        <w:rPr>
          <w:rFonts w:ascii="Times New Roman" w:hAnsi="Times New Roman" w:cs="Times New Roman"/>
          <w:sz w:val="24"/>
          <w:szCs w:val="24"/>
        </w:rPr>
        <w:t>2019-14-292-0722-1502623873</w:t>
      </w:r>
    </w:p>
    <w:p w14:paraId="5D1A199C" w14:textId="77777777" w:rsidR="00B13F27" w:rsidRDefault="00B13F27" w:rsidP="00B13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F27">
        <w:rPr>
          <w:rFonts w:ascii="Times New Roman" w:hAnsi="Times New Roman" w:cs="Times New Roman"/>
          <w:sz w:val="24"/>
          <w:szCs w:val="24"/>
        </w:rPr>
        <w:t>2019-14-292-0823-7285343517</w:t>
      </w:r>
    </w:p>
    <w:p w14:paraId="4D556CBC" w14:textId="77777777" w:rsidR="00B13F27" w:rsidRDefault="00B13F27" w:rsidP="00B13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F27">
        <w:rPr>
          <w:rFonts w:ascii="Times New Roman" w:hAnsi="Times New Roman" w:cs="Times New Roman"/>
          <w:sz w:val="24"/>
          <w:szCs w:val="24"/>
        </w:rPr>
        <w:t>2020-14-292-0716-3214008151</w:t>
      </w:r>
    </w:p>
    <w:p w14:paraId="613933D3" w14:textId="77777777" w:rsidR="00B13F27" w:rsidRDefault="00B13F27" w:rsidP="00B13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F27">
        <w:rPr>
          <w:rFonts w:ascii="Times New Roman" w:hAnsi="Times New Roman" w:cs="Times New Roman"/>
          <w:sz w:val="24"/>
          <w:szCs w:val="24"/>
        </w:rPr>
        <w:t>2020-14-1202-1022-7427852591</w:t>
      </w:r>
    </w:p>
    <w:p w14:paraId="6A860316" w14:textId="77777777" w:rsidR="00B13F27" w:rsidRDefault="00B13F27" w:rsidP="00B13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F27">
        <w:rPr>
          <w:rFonts w:ascii="Times New Roman" w:hAnsi="Times New Roman" w:cs="Times New Roman"/>
          <w:sz w:val="24"/>
          <w:szCs w:val="24"/>
        </w:rPr>
        <w:t>2021-14-221-0319-3436610587</w:t>
      </w:r>
    </w:p>
    <w:p w14:paraId="3231503D" w14:textId="77777777" w:rsidR="00B13F27" w:rsidRDefault="00B13F27" w:rsidP="00B13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F27">
        <w:rPr>
          <w:rFonts w:ascii="Times New Roman" w:hAnsi="Times New Roman" w:cs="Times New Roman"/>
          <w:sz w:val="24"/>
          <w:szCs w:val="24"/>
        </w:rPr>
        <w:lastRenderedPageBreak/>
        <w:t>2021-14-1221-0407-3256858197</w:t>
      </w:r>
    </w:p>
    <w:p w14:paraId="28E0078F" w14:textId="77777777" w:rsidR="00B13F27" w:rsidRPr="00875C03" w:rsidRDefault="00B13F27" w:rsidP="00B13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F27">
        <w:rPr>
          <w:rFonts w:ascii="Times New Roman" w:hAnsi="Times New Roman" w:cs="Times New Roman"/>
          <w:sz w:val="24"/>
          <w:szCs w:val="24"/>
        </w:rPr>
        <w:t>2021-14-1221-0407-2798944547</w:t>
      </w:r>
    </w:p>
    <w:p w14:paraId="358EB2CB" w14:textId="77777777" w:rsidR="00875C03" w:rsidRPr="00875C03" w:rsidRDefault="00875C03" w:rsidP="00875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03">
        <w:rPr>
          <w:rFonts w:ascii="Times New Roman" w:hAnsi="Times New Roman" w:cs="Times New Roman"/>
          <w:sz w:val="24"/>
          <w:szCs w:val="24"/>
        </w:rPr>
        <w:tab/>
      </w:r>
    </w:p>
    <w:sectPr w:rsidR="00875C03" w:rsidRPr="0087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3445"/>
    <w:multiLevelType w:val="hybridMultilevel"/>
    <w:tmpl w:val="0D24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395"/>
    <w:multiLevelType w:val="hybridMultilevel"/>
    <w:tmpl w:val="13D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1000"/>
    <w:multiLevelType w:val="hybridMultilevel"/>
    <w:tmpl w:val="6984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E1350"/>
    <w:multiLevelType w:val="hybridMultilevel"/>
    <w:tmpl w:val="C9B2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65FCA"/>
    <w:multiLevelType w:val="hybridMultilevel"/>
    <w:tmpl w:val="704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1"/>
    <w:rsid w:val="00194941"/>
    <w:rsid w:val="001D0C6E"/>
    <w:rsid w:val="003F4BE1"/>
    <w:rsid w:val="005D1342"/>
    <w:rsid w:val="00875C03"/>
    <w:rsid w:val="00B1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902A"/>
  <w15:docId w15:val="{8461F2BD-DA38-4E76-A90F-2747900A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2023-05-17T08:49:00Z</dcterms:created>
  <dcterms:modified xsi:type="dcterms:W3CDTF">2023-05-17T08:49:00Z</dcterms:modified>
</cp:coreProperties>
</file>