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D5C6" w14:textId="77777777" w:rsidR="008534BB" w:rsidRPr="00722725" w:rsidRDefault="00722725" w:rsidP="00722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Список детей, нап</w:t>
      </w:r>
      <w:r w:rsidR="008534BB" w:rsidRPr="00722725">
        <w:rPr>
          <w:rFonts w:ascii="Times New Roman" w:hAnsi="Times New Roman" w:cs="Times New Roman"/>
          <w:sz w:val="24"/>
          <w:szCs w:val="24"/>
        </w:rPr>
        <w:t>р</w:t>
      </w:r>
      <w:r w:rsidRPr="00722725">
        <w:rPr>
          <w:rFonts w:ascii="Times New Roman" w:hAnsi="Times New Roman" w:cs="Times New Roman"/>
          <w:sz w:val="24"/>
          <w:szCs w:val="24"/>
        </w:rPr>
        <w:t>а</w:t>
      </w:r>
      <w:r w:rsidR="008534BB" w:rsidRPr="00722725">
        <w:rPr>
          <w:rFonts w:ascii="Times New Roman" w:hAnsi="Times New Roman" w:cs="Times New Roman"/>
          <w:sz w:val="24"/>
          <w:szCs w:val="24"/>
        </w:rPr>
        <w:t>вленных в ДОО Белогорского района</w:t>
      </w:r>
    </w:p>
    <w:p w14:paraId="7205F5E7" w14:textId="77777777" w:rsidR="008534BB" w:rsidRPr="00722725" w:rsidRDefault="008534BB" w:rsidP="00722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15.06.2022 г.</w:t>
      </w:r>
    </w:p>
    <w:p w14:paraId="69B78B1D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МБДОУ детский сад "Малыш" с.</w:t>
      </w:r>
      <w:r w:rsidR="00722725">
        <w:rPr>
          <w:rFonts w:ascii="Times New Roman" w:hAnsi="Times New Roman" w:cs="Times New Roman"/>
          <w:sz w:val="24"/>
          <w:szCs w:val="24"/>
        </w:rPr>
        <w:t xml:space="preserve"> </w:t>
      </w:r>
      <w:r w:rsidRPr="00722725">
        <w:rPr>
          <w:rFonts w:ascii="Times New Roman" w:hAnsi="Times New Roman" w:cs="Times New Roman"/>
          <w:sz w:val="24"/>
          <w:szCs w:val="24"/>
        </w:rPr>
        <w:t>Курское Белогорского района Республики Крым</w:t>
      </w:r>
    </w:p>
    <w:p w14:paraId="4160BC7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372AEE6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2022-14-281-0615-4745303578     27.09.2017 г.р.</w:t>
      </w:r>
    </w:p>
    <w:p w14:paraId="0508E91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"Солнышко" Разновозрастная группа II (от 5 лет до 7 лет)</w:t>
      </w:r>
    </w:p>
    <w:p w14:paraId="41E2107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2022-14-281-0615-9367613026     09.09.2016 г.р.</w:t>
      </w:r>
    </w:p>
    <w:p w14:paraId="189F40B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1590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 w:rsidR="00722725">
        <w:rPr>
          <w:rFonts w:ascii="Times New Roman" w:hAnsi="Times New Roman" w:cs="Times New Roman"/>
          <w:sz w:val="24"/>
          <w:szCs w:val="24"/>
        </w:rPr>
        <w:t xml:space="preserve"> </w:t>
      </w:r>
      <w:r w:rsidRPr="00722725">
        <w:rPr>
          <w:rFonts w:ascii="Times New Roman" w:hAnsi="Times New Roman" w:cs="Times New Roman"/>
          <w:sz w:val="24"/>
          <w:szCs w:val="24"/>
        </w:rPr>
        <w:t>Цветочное Белогорского района Республики Крым</w:t>
      </w:r>
    </w:p>
    <w:p w14:paraId="6D41717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"Кобелек" младшая группа (от 3 лет до 4 лет)</w:t>
      </w:r>
    </w:p>
    <w:p w14:paraId="02AB52E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2022-14-298-0614-7818403132     29.12.2018 г.р.</w:t>
      </w:r>
    </w:p>
    <w:p w14:paraId="01982BE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826E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МБДОУ детский сад "Розочка" с.</w:t>
      </w:r>
      <w:r w:rsidR="00722725">
        <w:rPr>
          <w:rFonts w:ascii="Times New Roman" w:hAnsi="Times New Roman" w:cs="Times New Roman"/>
          <w:sz w:val="24"/>
          <w:szCs w:val="24"/>
        </w:rPr>
        <w:t xml:space="preserve"> </w:t>
      </w:r>
      <w:r w:rsidRPr="00722725">
        <w:rPr>
          <w:rFonts w:ascii="Times New Roman" w:hAnsi="Times New Roman" w:cs="Times New Roman"/>
          <w:sz w:val="24"/>
          <w:szCs w:val="24"/>
        </w:rPr>
        <w:t>Крымская Роза Белогорского района Республики Крым</w:t>
      </w:r>
    </w:p>
    <w:p w14:paraId="1059B71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 xml:space="preserve">"Ромашки" группа раннего возраста (от 1 года 6 </w:t>
      </w:r>
      <w:proofErr w:type="spellStart"/>
      <w:r w:rsidRPr="00722725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722725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5CD2D80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2022-14-279-0429-6922192963     25.07.2020 г.р.</w:t>
      </w:r>
    </w:p>
    <w:p w14:paraId="1FB5A3F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2021-14-279-0607-2265960822     25.08.2020 г.р.</w:t>
      </w:r>
    </w:p>
    <w:p w14:paraId="165FE90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2021-14-279-1111-6189742782      24.09.2020 г.р.</w:t>
      </w:r>
    </w:p>
    <w:p w14:paraId="787BE1D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2022-14-279-0506-2414474105     10.06.2020 г.р.</w:t>
      </w:r>
      <w:r w:rsidRPr="00722725">
        <w:rPr>
          <w:rFonts w:ascii="Times New Roman" w:hAnsi="Times New Roman" w:cs="Times New Roman"/>
          <w:sz w:val="24"/>
          <w:szCs w:val="24"/>
        </w:rPr>
        <w:tab/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43942B0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3ACA5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МБДОУ детский сад "Богатырь" пгт.</w:t>
      </w:r>
      <w:r w:rsidR="00722725">
        <w:rPr>
          <w:rFonts w:ascii="Times New Roman" w:hAnsi="Times New Roman" w:cs="Times New Roman"/>
          <w:sz w:val="24"/>
          <w:szCs w:val="24"/>
        </w:rPr>
        <w:t xml:space="preserve"> </w:t>
      </w:r>
      <w:r w:rsidRPr="00722725">
        <w:rPr>
          <w:rFonts w:ascii="Times New Roman" w:hAnsi="Times New Roman" w:cs="Times New Roman"/>
          <w:sz w:val="24"/>
          <w:szCs w:val="24"/>
        </w:rPr>
        <w:t>Зуя Белогорского района Республики Крым</w:t>
      </w:r>
    </w:p>
    <w:p w14:paraId="0D430E83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"Земляничка" I младшая группа (от 2 лет до 3 лет)</w:t>
      </w:r>
    </w:p>
    <w:p w14:paraId="60905F8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2019-14-221-1118-7728466734      19.09.2019 г.р.</w:t>
      </w:r>
    </w:p>
    <w:p w14:paraId="1DAD90C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2019-14-221-1118-2863330303      19.09.2019 г.р.</w:t>
      </w:r>
    </w:p>
    <w:p w14:paraId="2697771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2020-14-221-0311-9178958986      03.02.2020 г.р.</w:t>
      </w:r>
    </w:p>
    <w:p w14:paraId="1BBF5BB5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2020-14-221-0316-5019294282      25.02.2020 г.р.</w:t>
      </w:r>
    </w:p>
    <w:p w14:paraId="172DFFC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5. 2020-14-1203-0609-6468317344    09.04.2020 г.р.</w:t>
      </w:r>
    </w:p>
    <w:p w14:paraId="5AB9502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6. 2020-14-221-0609-8154774719      25.02.2020 г.р.</w:t>
      </w:r>
    </w:p>
    <w:p w14:paraId="1244B51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7. 2020-14-221-0610-8917157663      22.03.2020 г.р.</w:t>
      </w:r>
    </w:p>
    <w:p w14:paraId="70E52EA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8. 2020-14-221-0617-4906467202      07.03.2020 г.р.</w:t>
      </w:r>
    </w:p>
    <w:p w14:paraId="233B354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9. 2020-14-221-0618-4876491033      13.01.2020 г.р.</w:t>
      </w:r>
    </w:p>
    <w:p w14:paraId="3176B2D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10. 2020-14-221-0709-4133738767    05.04.2020 г.р.</w:t>
      </w:r>
    </w:p>
    <w:p w14:paraId="31B7ACB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11. 2020-14-221-0716-2371120161    29.11.2019 г.р.</w:t>
      </w:r>
    </w:p>
    <w:p w14:paraId="6E6A7ED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12. 2020-14-221-0806-3253059612    01.12.2019 г.р.</w:t>
      </w:r>
    </w:p>
    <w:p w14:paraId="0690D015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13. 2020-14-1204-0825-3983559403  27.10.2019 г.р.</w:t>
      </w:r>
    </w:p>
    <w:p w14:paraId="7C8B5E5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14. 2020-14-1203-1006-7171813647  27.05.2020 г.р.</w:t>
      </w:r>
    </w:p>
    <w:p w14:paraId="09AE151B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15. 2020-14-1203-1013-8988008800  01.05.2020 г.р.</w:t>
      </w:r>
    </w:p>
    <w:p w14:paraId="766C71F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16. 2020-14-221-1015-4159791179    27.06.2020 г.р.</w:t>
      </w:r>
    </w:p>
    <w:p w14:paraId="395D03A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17. 2021-14-221-0226-4128692517    09.11.2019 г.р.</w:t>
      </w:r>
    </w:p>
    <w:p w14:paraId="4062A98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18. 2021-14-221-1029-9657340326    01.06.2020 г.р.</w:t>
      </w:r>
    </w:p>
    <w:p w14:paraId="240ED49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19. 2022-14-221-0405-1399932213    27.06.2020 г.р.</w:t>
      </w:r>
    </w:p>
    <w:p w14:paraId="67FFA82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20. 2022-14-221-0427-1186950539    22.01.2020 г.р.</w:t>
      </w:r>
    </w:p>
    <w:p w14:paraId="55E302E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21. 2022-14-221-0427-6984179173    22.01.2020 г.р.</w:t>
      </w:r>
    </w:p>
    <w:p w14:paraId="00F3929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22. 2021-9-29-0606-1549311771        18.08.2020 г.р.</w:t>
      </w:r>
    </w:p>
    <w:p w14:paraId="1B4A8A1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23. 2019-14-221-1030-5051270681    16.10.2019 г.р.</w:t>
      </w:r>
    </w:p>
    <w:p w14:paraId="159F42E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24. 2019-14-221-1119-3084899103     24.10.2019 г.р.</w:t>
      </w:r>
    </w:p>
    <w:p w14:paraId="19D795DE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25. 2019-14-221-1120-5282630398     17.09.2019 г.р.</w:t>
      </w:r>
    </w:p>
    <w:p w14:paraId="7E9D28F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26. 2019-14-221-1210-4030393892     27.09.2019 г.р.</w:t>
      </w:r>
    </w:p>
    <w:p w14:paraId="6E39A6F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27. 2020-14-221-0211-1790396226     14.12.2019 г.р.</w:t>
      </w:r>
    </w:p>
    <w:p w14:paraId="34C662E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28. 2020-14-221-0225-8143729864     22.12.2019 г.р.</w:t>
      </w:r>
    </w:p>
    <w:p w14:paraId="39CD6C1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29. 2020-14-221-0317-2887126484    10.10.2019 г.р.</w:t>
      </w:r>
    </w:p>
    <w:p w14:paraId="18B9B52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30. 2020-14-221-0804-7633631972     20.06.2020 г.р.</w:t>
      </w:r>
    </w:p>
    <w:p w14:paraId="2768905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31. 2020-14-221-0806-6700479158     28.04.2020 г.р.</w:t>
      </w:r>
    </w:p>
    <w:p w14:paraId="7175F8E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lastRenderedPageBreak/>
        <w:t>32. 2020-14-221-0813-2886369479     08.02.2020 г.р.</w:t>
      </w:r>
    </w:p>
    <w:p w14:paraId="55DB731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33. 2020-14-1203-0825-3496171307   11.03.2020 г.р.</w:t>
      </w:r>
    </w:p>
    <w:p w14:paraId="5EDB0ED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34. 2020-14-221-0908-4158294804     31.01.2020 г.р.</w:t>
      </w:r>
    </w:p>
    <w:p w14:paraId="14D57E5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35. 2020-14-221-0908-4305190939     26.05.2020 г.р.</w:t>
      </w:r>
    </w:p>
    <w:p w14:paraId="5D5C8B7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36. 2020-14-221-0909-6460389792     07.03.2020 г.р.</w:t>
      </w:r>
    </w:p>
    <w:p w14:paraId="425F7FD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37. 2020-14-1203-0929-3994805016   18.07.2020 г.р.</w:t>
      </w:r>
    </w:p>
    <w:p w14:paraId="64B74D1D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38. 2020-14-221-0930-8444411584     11.06.2020 г.р.</w:t>
      </w:r>
    </w:p>
    <w:p w14:paraId="671649B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39. 2020-14-221-1008-1607799983     02.10.2019 г.р.</w:t>
      </w:r>
    </w:p>
    <w:p w14:paraId="5D16FF2B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40. 2020-14-221-1119-9743323031     19.05.2020 г.р.</w:t>
      </w:r>
    </w:p>
    <w:p w14:paraId="564800F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41. 2021-14-1200-0205-1286275830  11.02.2020 г.р.</w:t>
      </w:r>
      <w:r w:rsidRPr="00722725">
        <w:rPr>
          <w:rFonts w:ascii="Times New Roman" w:hAnsi="Times New Roman" w:cs="Times New Roman"/>
          <w:sz w:val="24"/>
          <w:szCs w:val="24"/>
        </w:rPr>
        <w:tab/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2359F69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6108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"Ромашка" II младшая группа (от 3 лет до 4 лет)</w:t>
      </w:r>
    </w:p>
    <w:p w14:paraId="79C475F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2019-14-221-0924-7779846452     26.06.2019 г.р.</w:t>
      </w:r>
    </w:p>
    <w:p w14:paraId="00EF432E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2019-14-221-1224-7523647041     10.07.2019 г.р.</w:t>
      </w:r>
    </w:p>
    <w:p w14:paraId="75F0EE4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2020-14-221-0123-3019556018      06.12.2018 г.р.</w:t>
      </w:r>
    </w:p>
    <w:p w14:paraId="36F257A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2019-15-355-1029-4983664616      03.09.2018 г.р.</w:t>
      </w:r>
    </w:p>
    <w:p w14:paraId="0A19DE6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5. 2021-14-221-1118-3258849400      24.10.2018 г.р.</w:t>
      </w:r>
    </w:p>
    <w:p w14:paraId="1D76513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6. 2019-14-221-0124-4832336279     12.12.2018 г.р.</w:t>
      </w:r>
    </w:p>
    <w:p w14:paraId="5F157F9E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7. 2019-14-221-0410-2053693073      09.11.2018 г.р.</w:t>
      </w:r>
    </w:p>
    <w:p w14:paraId="56CDC0C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8. 2019-14-221-1031-3530351932      26.03.2019 г.р.</w:t>
      </w:r>
    </w:p>
    <w:p w14:paraId="2E69F0E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9. 2019-14-221-1107-1207755539      14.08.2019 г.р.</w:t>
      </w:r>
    </w:p>
    <w:p w14:paraId="314BC0D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10. 2020-14-221-0120-1780734747    27.06.2019 г.р.</w:t>
      </w:r>
    </w:p>
    <w:p w14:paraId="423283D3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11. 2020-14-221-0206-8571210406    27.05.2019 г.р.</w:t>
      </w:r>
    </w:p>
    <w:p w14:paraId="26F80F9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12. 2021-14-221-0609-5611161365    03.06.2019 г.р.</w:t>
      </w:r>
      <w:r w:rsidRPr="00722725">
        <w:rPr>
          <w:rFonts w:ascii="Times New Roman" w:hAnsi="Times New Roman" w:cs="Times New Roman"/>
          <w:sz w:val="24"/>
          <w:szCs w:val="24"/>
        </w:rPr>
        <w:tab/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157A065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126B3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МБДОУ детский сад "Радуга" пгт. Зуя</w:t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1546494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"Крошки" группа раннего возраста (от 2 лет до 3 лет)</w:t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44757DE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2020-14-221-1215-1539063528      19.08.2020 г.р.</w:t>
      </w:r>
    </w:p>
    <w:p w14:paraId="6A6D178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2019-14-221-1224-7262630919      05.12.2019 г.р.</w:t>
      </w:r>
    </w:p>
    <w:p w14:paraId="762DABB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2020-14-221-0325-5773561300      12.11.2019 г.р.</w:t>
      </w:r>
    </w:p>
    <w:p w14:paraId="512101A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2022-14-221-0610-7393523100      18.03.2020 г.р.</w:t>
      </w:r>
    </w:p>
    <w:p w14:paraId="7A49B88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ab/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7939618B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"Непоседы" группа раннего возраста (от 2 лет до 3 лет)</w:t>
      </w:r>
    </w:p>
    <w:p w14:paraId="2960026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2020-14-221-1222-8996468459     28.04.2020 г.р.</w:t>
      </w:r>
    </w:p>
    <w:p w14:paraId="63496C2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 xml:space="preserve">2. 2019-14-221-1224-6668003821     05.12.2019 г.р. </w:t>
      </w:r>
    </w:p>
    <w:p w14:paraId="12C71798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2020-9-29-0204-1683313093         11.11.2019 г.р.</w:t>
      </w:r>
    </w:p>
    <w:p w14:paraId="7AE0EC9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2020-14-221-0721-4146739963     17.01.2020 г.р.</w:t>
      </w:r>
    </w:p>
    <w:p w14:paraId="21E277C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5. 2020-14-221-0907-6162573488     21.02.2020 г.р.</w:t>
      </w:r>
    </w:p>
    <w:p w14:paraId="0819522E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6. 2020-14-221-1215-2737128664     04.02.2020 г.р.</w:t>
      </w:r>
    </w:p>
    <w:p w14:paraId="4E72561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7. 2020-14-221-1216-2457081946     27.02.2020 г.р.</w:t>
      </w:r>
    </w:p>
    <w:p w14:paraId="135ED1E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8. 2021-14-221-0307-6701828792     18.05.2020 г.р.</w:t>
      </w:r>
    </w:p>
    <w:p w14:paraId="37A87C2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9. 2021-14-1202-0407-3128952941   30.07.2020 г.р.</w:t>
      </w:r>
    </w:p>
    <w:p w14:paraId="55B035E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10. 2021-14-221-0630-9135294454   16.04.2020 г.р.</w:t>
      </w:r>
    </w:p>
    <w:p w14:paraId="6410557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11. 2021-14-221-0716-4747086928    12.09.2019 г.р.</w:t>
      </w:r>
    </w:p>
    <w:p w14:paraId="61AC078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12. 2021-14-221-1027-6062543417    14.12.2019 г.р.</w:t>
      </w:r>
    </w:p>
    <w:p w14:paraId="1FA8C61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13 2021-14-1202-1201-6798010713   25.08.2020 г.р.</w:t>
      </w:r>
      <w:r w:rsidRPr="00722725">
        <w:rPr>
          <w:rFonts w:ascii="Times New Roman" w:hAnsi="Times New Roman" w:cs="Times New Roman"/>
          <w:sz w:val="24"/>
          <w:szCs w:val="24"/>
        </w:rPr>
        <w:tab/>
      </w:r>
    </w:p>
    <w:p w14:paraId="28C34AB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14. 2021-14-221-1208-1156579310    27.08.2020 г.р.</w:t>
      </w:r>
    </w:p>
    <w:p w14:paraId="67167F2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15. 2021-14-221-1220-8609751053    29.10.2019 г.р.</w:t>
      </w:r>
    </w:p>
    <w:p w14:paraId="65192D9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16. 2019-14-221-1214-3107775275    04.12.2019 г.р.</w:t>
      </w:r>
    </w:p>
    <w:p w14:paraId="11F6268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17. 2022-14-221-0314-9197374154    20.06.2020 г.р.</w:t>
      </w:r>
    </w:p>
    <w:p w14:paraId="2B313036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18. 2022-14-221-0317-1374238171    04.09.2019 г.р.</w:t>
      </w:r>
    </w:p>
    <w:p w14:paraId="1913445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19. 2022-14-221-0404-5845427853    29.06.2020 г.р.</w:t>
      </w:r>
    </w:p>
    <w:p w14:paraId="1330697D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lastRenderedPageBreak/>
        <w:t>20. 2022-14-221-0505-7597798161    14.02.2020 г.р.</w:t>
      </w:r>
    </w:p>
    <w:p w14:paraId="434B8B45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AAC0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"Почемучки" младшая группа (от 3 лет до 4 лет)</w:t>
      </w:r>
    </w:p>
    <w:p w14:paraId="3415AFAE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2022-14-221-0609-1607358684     14.01.2019 г.р.</w:t>
      </w:r>
    </w:p>
    <w:p w14:paraId="3F016FB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2020-14-221-0625-5600376383     29.07.2019 г.р.</w:t>
      </w:r>
    </w:p>
    <w:p w14:paraId="3527A09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2020-14-221-0826-4565982281     20.08.2019 г.р.</w:t>
      </w:r>
    </w:p>
    <w:p w14:paraId="4C4883EA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997A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"Знайки" старшая группа (от 5 лет до 6 лет)</w:t>
      </w:r>
    </w:p>
    <w:p w14:paraId="463BADD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2017-14-310-53008-8888966660   01.08.2017 г.р.</w:t>
      </w:r>
    </w:p>
    <w:p w14:paraId="7A8A136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2021-14-221-0813-7602693863     07.08.2017 г.р.</w:t>
      </w:r>
    </w:p>
    <w:p w14:paraId="1E1877D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2018-14-221-1114-6385875548     19.06.2017 г.р.</w:t>
      </w:r>
    </w:p>
    <w:p w14:paraId="2BBA7050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2022-14-221-0308-6841250818     21.08.2017 г.р.</w:t>
      </w:r>
    </w:p>
    <w:p w14:paraId="2A73748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5. 2017-9-29-144897-4328391341     01.09.2017 г.р.</w:t>
      </w:r>
    </w:p>
    <w:p w14:paraId="2A4ADD4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7AC0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"Фантазеры" младшая группа (от 3 лет до 4 лет)</w:t>
      </w:r>
    </w:p>
    <w:p w14:paraId="482F946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2019-4-28-0902-1942445203     14.09.2018 г.р.</w:t>
      </w:r>
    </w:p>
    <w:p w14:paraId="645E44E2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2.2022-14-221-0424-9760085326   02.02.2019 г.р.</w:t>
      </w:r>
    </w:p>
    <w:p w14:paraId="0F8574C9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2022-14-221-0511-7142416344  18.05.2019 г.р.</w:t>
      </w:r>
    </w:p>
    <w:p w14:paraId="0DDDFEF7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B0933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"Затейники" средняя группа (от 4 лет до 5 лет)</w:t>
      </w:r>
    </w:p>
    <w:p w14:paraId="28EC973C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1. 2022-14-221-0418-4289726006    12.02.2018 г.р.</w:t>
      </w:r>
    </w:p>
    <w:p w14:paraId="1772AAFF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2. 2022-14-221-0516-9895522276    19.01.2018 г.р.</w:t>
      </w:r>
    </w:p>
    <w:p w14:paraId="2516B614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3. 2019-14-310-0313-8566197918    25.02.2018 г.р.</w:t>
      </w:r>
    </w:p>
    <w:p w14:paraId="7353F501" w14:textId="77777777" w:rsidR="008534BB" w:rsidRPr="00722725" w:rsidRDefault="008534BB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725">
        <w:rPr>
          <w:rFonts w:ascii="Times New Roman" w:hAnsi="Times New Roman" w:cs="Times New Roman"/>
          <w:sz w:val="24"/>
          <w:szCs w:val="24"/>
        </w:rPr>
        <w:t>4. 2022-14-221-0610-2828137202    26.04.2018 г.р.</w:t>
      </w:r>
    </w:p>
    <w:p w14:paraId="76EB1C19" w14:textId="77777777" w:rsidR="003E1F1C" w:rsidRPr="00722725" w:rsidRDefault="00820688" w:rsidP="00722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1F1C" w:rsidRPr="0072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3"/>
    <w:rsid w:val="001D0C6E"/>
    <w:rsid w:val="005D1342"/>
    <w:rsid w:val="00722725"/>
    <w:rsid w:val="00820688"/>
    <w:rsid w:val="008534BB"/>
    <w:rsid w:val="0098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2144"/>
  <w15:docId w15:val="{104AC691-94C4-4824-A200-EDEC46A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2023-05-17T08:24:00Z</dcterms:created>
  <dcterms:modified xsi:type="dcterms:W3CDTF">2023-05-17T08:24:00Z</dcterms:modified>
</cp:coreProperties>
</file>