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94AD8" w14:textId="77777777" w:rsidR="00E15464" w:rsidRDefault="00E15464" w:rsidP="00E15464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noProof/>
          <w:kern w:val="2"/>
        </w:rPr>
        <w:drawing>
          <wp:inline distT="0" distB="0" distL="0" distR="0" wp14:anchorId="3B5AAFE9" wp14:editId="211B607A">
            <wp:extent cx="4476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90C85" w14:textId="77777777" w:rsidR="00E15464" w:rsidRDefault="00E15464" w:rsidP="00E15464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</w:p>
    <w:p w14:paraId="70A2322A" w14:textId="77777777" w:rsidR="00E15464" w:rsidRDefault="00E15464" w:rsidP="00E15464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РЕСПУБЛИКА  КРЫМ</w:t>
      </w:r>
    </w:p>
    <w:p w14:paraId="196B6C06" w14:textId="77777777" w:rsidR="00E15464" w:rsidRDefault="00E15464" w:rsidP="00E15464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АДМИНИСТРАЦИЯ БЕЛОГОРСКОГО РАЙОНА</w:t>
      </w:r>
    </w:p>
    <w:p w14:paraId="491BD1E9" w14:textId="77777777" w:rsidR="00E15464" w:rsidRDefault="00E15464" w:rsidP="00E15464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УПРАВЛЕНИЕ  ОБРАЗОВАНИЯ, МОЛОДЕЖИ И СПОРТА</w:t>
      </w:r>
    </w:p>
    <w:p w14:paraId="4B50A62B" w14:textId="77777777" w:rsidR="00E15464" w:rsidRDefault="00E15464" w:rsidP="00E15464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</w:p>
    <w:p w14:paraId="7003A73F" w14:textId="77777777" w:rsidR="00E15464" w:rsidRDefault="00E15464" w:rsidP="00E15464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ПРОТОКОЛ</w:t>
      </w:r>
    </w:p>
    <w:p w14:paraId="5733FDBE" w14:textId="77777777" w:rsidR="00E15464" w:rsidRDefault="00E15464" w:rsidP="00E15464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заседания  комиссии по комплектованию групп дошкольных образовательных учреждений</w:t>
      </w:r>
    </w:p>
    <w:p w14:paraId="009A448F" w14:textId="77777777" w:rsidR="00E15464" w:rsidRDefault="00E15464" w:rsidP="00E15464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</w:p>
    <w:p w14:paraId="3944CFF5" w14:textId="77777777" w:rsidR="00E15464" w:rsidRDefault="00E15464" w:rsidP="00E15464">
      <w:pPr>
        <w:widowControl w:val="0"/>
        <w:suppressAutoHyphens/>
        <w:jc w:val="center"/>
        <w:rPr>
          <w:rFonts w:eastAsia="Droid Sans Fallback" w:cs="FreeSans"/>
          <w:kern w:val="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от 05.07.2021 г.                                                                                        № 90</w:t>
      </w:r>
    </w:p>
    <w:p w14:paraId="1FEAB1B7" w14:textId="77777777" w:rsidR="00E15464" w:rsidRDefault="00E15464" w:rsidP="00E15464">
      <w:pPr>
        <w:widowControl w:val="0"/>
        <w:suppressAutoHyphens/>
        <w:jc w:val="both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ab/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 xml:space="preserve">Председатель комиссии: 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>Рябченко Е.В.</w:t>
      </w:r>
    </w:p>
    <w:p w14:paraId="09B071E8" w14:textId="77777777" w:rsidR="00E15464" w:rsidRDefault="00E15464" w:rsidP="00E15464">
      <w:pPr>
        <w:widowControl w:val="0"/>
        <w:suppressAutoHyphens/>
        <w:jc w:val="both"/>
        <w:rPr>
          <w:rFonts w:eastAsia="Droid Sans Fallback" w:cs="FreeSans"/>
          <w:b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ab/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Секретарь комиссии: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 xml:space="preserve"> Деменко М.А.</w:t>
      </w:r>
    </w:p>
    <w:p w14:paraId="510E7C24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Присутствовали  члены комиссии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>: Ибадуллаева Э.З., Шевченко Т.Н., Кушнир А.В</w:t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.</w:t>
      </w:r>
    </w:p>
    <w:p w14:paraId="33BD4706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b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Отсутствующие: нет.</w:t>
      </w:r>
    </w:p>
    <w:p w14:paraId="7F5A71C4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Повестка дня:</w:t>
      </w:r>
    </w:p>
    <w:p w14:paraId="4BCB5C12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  <w:t>1. Рассмотрение заявок от заведующих МБДОУ Белогорского района Республики Крым и утверждение списка детей по основному распределению на 05.07.2021 г. на основании протокола из модуля электронной очереди:</w:t>
      </w:r>
    </w:p>
    <w:p w14:paraId="5397FFB8" w14:textId="77777777" w:rsidR="00E15464" w:rsidRDefault="00EE6C6B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80 от 05.07</w:t>
      </w:r>
      <w:r w:rsidR="00E1546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«Берёзка» с. Чернополье Белогорского района Республики Крым.</w:t>
      </w:r>
    </w:p>
    <w:p w14:paraId="093A263D" w14:textId="77777777" w:rsidR="00E15464" w:rsidRDefault="00C507C8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C507C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97/1 от 02.07</w:t>
      </w:r>
      <w:r w:rsidR="00E15464" w:rsidRPr="00C507C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№ 4 «Солнышко» г. Белогорска Белогорского района Республики Крым</w:t>
      </w:r>
    </w:p>
    <w:p w14:paraId="16D9B752" w14:textId="77777777" w:rsidR="00E15464" w:rsidRPr="00B8288F" w:rsidRDefault="00B8288F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04-03/266 от 02.07</w:t>
      </w:r>
      <w:r w:rsidR="00E15464" w:rsidRPr="00B8288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.2021г. МБДОУ детский сад «Сказка» г. Белогорска Белогорского района Республики Крым</w:t>
      </w:r>
    </w:p>
    <w:p w14:paraId="395A915E" w14:textId="77777777" w:rsidR="00E15464" w:rsidRDefault="00576770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57 от 05.07</w:t>
      </w:r>
      <w:r w:rsidR="00E15464" w:rsidRPr="00576770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№ 5 «Берёзка» г. Белогорска Белогорского района Республики Крым</w:t>
      </w:r>
    </w:p>
    <w:p w14:paraId="62878F0D" w14:textId="77777777" w:rsidR="00E15464" w:rsidRDefault="00207AF0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01-08-03/77 от 01.07</w:t>
      </w:r>
      <w:r w:rsidR="00E1546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 г. МБДОУ детский сад «Чебурашка» с. Зеленогорское Белогорского района Республики Крым</w:t>
      </w:r>
    </w:p>
    <w:p w14:paraId="0587BFA4" w14:textId="77777777" w:rsidR="00E15464" w:rsidRDefault="00FF3761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FF3761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01-26/50 от 02.07</w:t>
      </w:r>
      <w:r w:rsidR="00E15464" w:rsidRPr="00FF3761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.2021г. МБДОУ д/с «Солнышко» с. </w:t>
      </w:r>
      <w:proofErr w:type="gramStart"/>
      <w:r w:rsidR="00E15464" w:rsidRPr="00FF3761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Новожиловка  Белогорского</w:t>
      </w:r>
      <w:proofErr w:type="gramEnd"/>
      <w:r w:rsidR="00E15464" w:rsidRPr="00FF3761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района Республики Крым.</w:t>
      </w:r>
    </w:p>
    <w:p w14:paraId="43CFA8DB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</w:t>
      </w:r>
      <w:r w:rsidR="00BB0C49"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106</w:t>
      </w:r>
      <w:r w:rsidR="00207AF0"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/01-12</w:t>
      </w:r>
      <w:r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от</w:t>
      </w:r>
      <w:r w:rsidR="00BB0C49"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02.07</w:t>
      </w:r>
      <w:r w:rsidR="00207AF0"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.2021г.</w:t>
      </w:r>
      <w:r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МБДОУ д/с «Василёк» с. Васильевка Белогорского района Республики Крым.</w:t>
      </w:r>
    </w:p>
    <w:p w14:paraId="108DAED5" w14:textId="77777777" w:rsidR="00E15464" w:rsidRDefault="00E15464" w:rsidP="00E15464">
      <w:pPr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            </w:t>
      </w:r>
      <w:r w:rsidRPr="00B8288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Заявка № </w:t>
      </w:r>
      <w:r w:rsidR="00B8288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01-10/155 </w:t>
      </w:r>
      <w:r w:rsidRPr="00B8288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от</w:t>
      </w:r>
      <w:r w:rsidR="00B8288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05.07.2021г.</w:t>
      </w:r>
      <w:r w:rsidRPr="00B8288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МБДОУ д/с «Радуга» пгт. Зуя Белогорского района Республики Крым.</w:t>
      </w:r>
    </w:p>
    <w:p w14:paraId="2678C99E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</w:t>
      </w:r>
      <w:r w:rsidR="0089358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96</w:t>
      </w: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от</w:t>
      </w:r>
      <w:r w:rsidR="0089358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02.07.2021г.</w:t>
      </w: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МБДОУ д/с «Алёнушка» с. Ароматное Белогорского района Республики Крым.</w:t>
      </w:r>
    </w:p>
    <w:p w14:paraId="02DB7AA2" w14:textId="77777777" w:rsidR="00E15464" w:rsidRDefault="005167E3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Заявка </w:t>
      </w:r>
      <w:r w:rsidR="00BD6E48" w:rsidRPr="00BD6E4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№</w:t>
      </w: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</w:t>
      </w:r>
      <w:r w:rsidR="00BD6E48" w:rsidRPr="00BD6E4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02-10/</w:t>
      </w:r>
      <w:proofErr w:type="gramStart"/>
      <w:r w:rsidR="00BD6E48" w:rsidRPr="00BD6E4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89 </w:t>
      </w:r>
      <w:r w:rsidR="00E15464" w:rsidRPr="00BD6E4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от</w:t>
      </w:r>
      <w:proofErr w:type="gramEnd"/>
      <w:r w:rsidR="00E15464" w:rsidRPr="00BD6E4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01.07.2021 г. </w:t>
      </w:r>
      <w:r w:rsidR="00E15464" w:rsidRPr="00BD6E48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МБДОУ д/с «Солнышко» с. Цветочное Белогорского района Республики Крым.</w:t>
      </w:r>
    </w:p>
    <w:p w14:paraId="38FC5039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Заявка № </w:t>
      </w:r>
      <w:r w:rsidR="00207AF0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61 </w:t>
      </w: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от </w:t>
      </w:r>
      <w:r w:rsidR="00207AF0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02.07.2021 г. </w:t>
      </w:r>
      <w:r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МБДОУ д/с «Журавушка» с. Вишенное Белогорского района Республики Крым.</w:t>
      </w:r>
    </w:p>
    <w:p w14:paraId="429E7D77" w14:textId="77777777" w:rsidR="00E15464" w:rsidRDefault="00B53DB8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Заявка № </w:t>
      </w:r>
      <w:r w:rsidR="00BB0C49"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89/1/04-05 </w:t>
      </w:r>
      <w:r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от </w:t>
      </w:r>
      <w:r w:rsidR="00BB0C49"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05.07.2021г. </w:t>
      </w:r>
      <w:r w:rsidRPr="00BB0C4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МБДОУ д/с «Розочка» с. Крымская Роза Белогорского района Республики Крым.</w:t>
      </w:r>
    </w:p>
    <w:p w14:paraId="55401825" w14:textId="77777777" w:rsidR="00E15464" w:rsidRDefault="00E15464" w:rsidP="00E15464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</w:p>
    <w:p w14:paraId="16EB1C16" w14:textId="77777777" w:rsidR="00E15464" w:rsidRDefault="00E15464" w:rsidP="00E15464">
      <w:pPr>
        <w:jc w:val="both"/>
        <w:rPr>
          <w:b/>
        </w:rPr>
      </w:pPr>
      <w:r>
        <w:rPr>
          <w:b/>
        </w:rPr>
        <w:t xml:space="preserve">По первому вопросу: </w:t>
      </w:r>
    </w:p>
    <w:p w14:paraId="54A126E5" w14:textId="77777777" w:rsidR="00E15464" w:rsidRDefault="00E15464" w:rsidP="00E15464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д/с «Берёзка» с. Чернополье Белогорского района Республики Крым и протоколы из </w:t>
      </w:r>
      <w:r w:rsidR="00B53DB8">
        <w:t>модуля электронной очереди на 05.07</w:t>
      </w:r>
      <w:r>
        <w:t>.2021 г., в связи с наличием вакантных мест в детском саду и очередности.</w:t>
      </w:r>
    </w:p>
    <w:p w14:paraId="455E1428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распределенных в МБДОУ детский сад «Берёзка» с. Чернополье Белогорского района Республики Крым.     </w:t>
      </w:r>
    </w:p>
    <w:p w14:paraId="45380AC3" w14:textId="77777777" w:rsidR="00E15464" w:rsidRDefault="00E15464" w:rsidP="00E15464">
      <w:pPr>
        <w:jc w:val="both"/>
      </w:pPr>
      <w:r>
        <w:t xml:space="preserve">         Электронный протокол: </w:t>
      </w:r>
    </w:p>
    <w:p w14:paraId="1201B894" w14:textId="77777777" w:rsidR="00E15464" w:rsidRDefault="00E15464" w:rsidP="00E15464">
      <w:pPr>
        <w:jc w:val="both"/>
      </w:pPr>
      <w:r>
        <w:t xml:space="preserve">  «Веночек» (3</w:t>
      </w:r>
      <w:r w:rsidR="00C93390">
        <w:t>-4) – 0 человек</w:t>
      </w:r>
      <w:r>
        <w:t>;</w:t>
      </w:r>
    </w:p>
    <w:p w14:paraId="6712C228" w14:textId="77777777" w:rsidR="00E15464" w:rsidRDefault="00E15464" w:rsidP="00E15464">
      <w:pPr>
        <w:jc w:val="both"/>
      </w:pPr>
      <w:r>
        <w:t xml:space="preserve"> «Сказка» (4-5) – 0 человек;</w:t>
      </w:r>
    </w:p>
    <w:p w14:paraId="55AF61CE" w14:textId="77777777" w:rsidR="00E15464" w:rsidRDefault="00C93390" w:rsidP="00E15464">
      <w:pPr>
        <w:jc w:val="both"/>
      </w:pPr>
      <w:r>
        <w:t>«Капитошка» (5-6) – 1</w:t>
      </w:r>
      <w:r w:rsidR="00E15464">
        <w:t xml:space="preserve"> человек</w:t>
      </w:r>
      <w:r w:rsidR="005210E2">
        <w:t xml:space="preserve">, № </w:t>
      </w:r>
      <w:r w:rsidR="005210E2" w:rsidRPr="005210E2">
        <w:t>14/1625472042</w:t>
      </w:r>
      <w:r w:rsidR="005210E2">
        <w:t xml:space="preserve">, </w:t>
      </w:r>
      <w:r w:rsidR="005210E2" w:rsidRPr="00EE6C6B">
        <w:t>#50151</w:t>
      </w:r>
      <w:r w:rsidR="00E15464">
        <w:t>;</w:t>
      </w:r>
    </w:p>
    <w:p w14:paraId="4447FD8B" w14:textId="77777777" w:rsidR="00E15464" w:rsidRDefault="00C93390" w:rsidP="00E15464">
      <w:pPr>
        <w:jc w:val="both"/>
      </w:pPr>
      <w:r>
        <w:t>«Радуга» (6-7) – 0</w:t>
      </w:r>
      <w:r w:rsidR="00E15464">
        <w:t xml:space="preserve"> человек.</w:t>
      </w:r>
    </w:p>
    <w:p w14:paraId="18D691F1" w14:textId="77777777" w:rsidR="00E15464" w:rsidRDefault="00E15464" w:rsidP="00E15464">
      <w:pPr>
        <w:jc w:val="both"/>
      </w:pPr>
      <w:r>
        <w:t>Голосовали: «за» - 5, «против» –</w:t>
      </w:r>
      <w:r w:rsidR="00C507C8">
        <w:t xml:space="preserve"> </w:t>
      </w:r>
      <w:r>
        <w:t>0, «воздержались» - 0.</w:t>
      </w:r>
    </w:p>
    <w:p w14:paraId="7AA99939" w14:textId="77777777" w:rsidR="00E15464" w:rsidRDefault="00E15464" w:rsidP="00E15464"/>
    <w:p w14:paraId="57681545" w14:textId="77777777" w:rsidR="00E15464" w:rsidRDefault="00E15464" w:rsidP="00E15464">
      <w:pPr>
        <w:rPr>
          <w:b/>
        </w:rPr>
      </w:pPr>
      <w:r>
        <w:rPr>
          <w:b/>
        </w:rPr>
        <w:lastRenderedPageBreak/>
        <w:t>По второму вопросу:</w:t>
      </w:r>
    </w:p>
    <w:p w14:paraId="4F04D1C1" w14:textId="77777777" w:rsidR="00E15464" w:rsidRDefault="00E15464" w:rsidP="00E15464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№ 4 «Солнышко» г. Белогорска Белогорского района Республики Крым и протоколы из </w:t>
      </w:r>
      <w:r w:rsidR="00B53DB8">
        <w:t>модуля электронной очереди на 05.07</w:t>
      </w:r>
      <w:r>
        <w:t>.2021 г., в связи с наличием вакантных мест в детском саду и очередности.</w:t>
      </w:r>
    </w:p>
    <w:p w14:paraId="06EFC337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№ 4 «Солнышко» г. Белогорска Белогорского района Республики Крым.</w:t>
      </w:r>
    </w:p>
    <w:p w14:paraId="3720D040" w14:textId="77777777" w:rsidR="00C93390" w:rsidRDefault="00E15464" w:rsidP="00E15464">
      <w:pPr>
        <w:jc w:val="both"/>
      </w:pPr>
      <w:r>
        <w:t xml:space="preserve">          Электронный протокол: </w:t>
      </w:r>
    </w:p>
    <w:p w14:paraId="00E1F4BB" w14:textId="77777777" w:rsidR="00E15464" w:rsidRDefault="00C93390" w:rsidP="00E15464">
      <w:pPr>
        <w:jc w:val="both"/>
      </w:pPr>
      <w:r>
        <w:t>«Почемучки» (3-4) – 0</w:t>
      </w:r>
      <w:r w:rsidR="00E15464">
        <w:t xml:space="preserve"> человек;</w:t>
      </w:r>
    </w:p>
    <w:p w14:paraId="7776565D" w14:textId="77777777" w:rsidR="00E15464" w:rsidRDefault="00C93390" w:rsidP="00E15464">
      <w:pPr>
        <w:jc w:val="both"/>
      </w:pPr>
      <w:r>
        <w:t>«Непоседы» (4-5) – 0 человек</w:t>
      </w:r>
      <w:r w:rsidR="00E15464">
        <w:t>;</w:t>
      </w:r>
    </w:p>
    <w:p w14:paraId="11DC22FA" w14:textId="77777777" w:rsidR="00E15464" w:rsidRDefault="00E15464" w:rsidP="00E15464">
      <w:pPr>
        <w:jc w:val="both"/>
      </w:pPr>
      <w:r>
        <w:t>«Смешарики» (4-5) – 0 человек;</w:t>
      </w:r>
    </w:p>
    <w:p w14:paraId="45369322" w14:textId="77777777" w:rsidR="00E15464" w:rsidRDefault="00E15464" w:rsidP="00E15464">
      <w:pPr>
        <w:jc w:val="both"/>
      </w:pPr>
      <w:r>
        <w:t>«Дружная семейка» (5-6) – 0 человек;</w:t>
      </w:r>
    </w:p>
    <w:p w14:paraId="59B74FAC" w14:textId="77777777" w:rsidR="00E15464" w:rsidRDefault="00D032DE" w:rsidP="00E15464">
      <w:pPr>
        <w:jc w:val="both"/>
      </w:pPr>
      <w:r>
        <w:t xml:space="preserve">«Пчелки» (5-6) – </w:t>
      </w:r>
      <w:r w:rsidRPr="00EE6C6B">
        <w:t>3</w:t>
      </w:r>
      <w:r w:rsidR="00E15464">
        <w:t xml:space="preserve"> человек</w:t>
      </w:r>
      <w:r>
        <w:t>а</w:t>
      </w:r>
      <w:r w:rsidR="004D7D29">
        <w:t xml:space="preserve">, № </w:t>
      </w:r>
      <w:r w:rsidR="004D7D29" w:rsidRPr="004D7D29">
        <w:t>14/1625470435</w:t>
      </w:r>
      <w:r w:rsidR="004D7D29">
        <w:t xml:space="preserve">, </w:t>
      </w:r>
      <w:r w:rsidR="004D7D29" w:rsidRPr="00EE6C6B">
        <w:t>#50146</w:t>
      </w:r>
      <w:r w:rsidR="00E15464">
        <w:t>;</w:t>
      </w:r>
    </w:p>
    <w:p w14:paraId="68786EE5" w14:textId="77777777" w:rsidR="00E15464" w:rsidRDefault="00D032DE" w:rsidP="00E15464">
      <w:pPr>
        <w:jc w:val="both"/>
      </w:pPr>
      <w:r>
        <w:t xml:space="preserve"> «Гномики» (6-7) – 2</w:t>
      </w:r>
      <w:r w:rsidR="00E15464">
        <w:t xml:space="preserve"> человек</w:t>
      </w:r>
      <w:r>
        <w:t xml:space="preserve">а¸ № </w:t>
      </w:r>
      <w:r w:rsidRPr="00D032DE">
        <w:t>14/1625470357</w:t>
      </w:r>
      <w:r>
        <w:t xml:space="preserve">, </w:t>
      </w:r>
      <w:r w:rsidRPr="00EE6C6B">
        <w:t>#50144</w:t>
      </w:r>
      <w:r w:rsidR="00E15464">
        <w:t>.</w:t>
      </w:r>
    </w:p>
    <w:p w14:paraId="6F43393B" w14:textId="77777777" w:rsidR="00E15464" w:rsidRDefault="00E15464" w:rsidP="00E15464">
      <w:pPr>
        <w:jc w:val="both"/>
      </w:pPr>
      <w:r>
        <w:t>Голосовали: «за» - 5, «против» –0, «воздержались» - 0.</w:t>
      </w:r>
    </w:p>
    <w:p w14:paraId="00F777CF" w14:textId="77777777" w:rsidR="00E15464" w:rsidRDefault="00E15464" w:rsidP="00E15464">
      <w:pPr>
        <w:jc w:val="both"/>
      </w:pPr>
    </w:p>
    <w:p w14:paraId="30BBFEEA" w14:textId="77777777" w:rsidR="00E15464" w:rsidRDefault="00B53DB8" w:rsidP="00E15464">
      <w:pPr>
        <w:jc w:val="both"/>
        <w:rPr>
          <w:b/>
        </w:rPr>
      </w:pPr>
      <w:r>
        <w:rPr>
          <w:b/>
        </w:rPr>
        <w:t>По третьему</w:t>
      </w:r>
      <w:r w:rsidR="00E15464">
        <w:rPr>
          <w:b/>
        </w:rPr>
        <w:t xml:space="preserve"> вопросу:</w:t>
      </w:r>
    </w:p>
    <w:p w14:paraId="372F321F" w14:textId="77777777" w:rsidR="00E15464" w:rsidRDefault="00E15464" w:rsidP="00E15464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«Сказка» г. Белогорска Белогорского района Республики Крым и протоколы из </w:t>
      </w:r>
      <w:r w:rsidR="00B53DB8">
        <w:t>модуля электронной очереди на 05.07</w:t>
      </w:r>
      <w:r>
        <w:t>.2021 г., в связи с наличием вакантных мест в детском саду и очередности.</w:t>
      </w:r>
    </w:p>
    <w:p w14:paraId="28A2AFCF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«Сказка» г. Белогорска Белогорского района Республики Крым.</w:t>
      </w:r>
    </w:p>
    <w:p w14:paraId="043F6095" w14:textId="77777777" w:rsidR="00E15464" w:rsidRDefault="00E15464" w:rsidP="00E15464">
      <w:pPr>
        <w:tabs>
          <w:tab w:val="left" w:pos="6480"/>
        </w:tabs>
        <w:jc w:val="both"/>
      </w:pPr>
      <w:r>
        <w:t xml:space="preserve">          Электронный протокол: </w:t>
      </w:r>
    </w:p>
    <w:p w14:paraId="0E68F971" w14:textId="77777777" w:rsidR="00E15464" w:rsidRDefault="00C93390" w:rsidP="00E15464">
      <w:pPr>
        <w:jc w:val="both"/>
      </w:pPr>
      <w:r>
        <w:t xml:space="preserve">«Улыбка» (2-3) – 6 человек, № </w:t>
      </w:r>
      <w:r w:rsidRPr="00C93390">
        <w:t>14/1625469925</w:t>
      </w:r>
      <w:r>
        <w:t xml:space="preserve">, </w:t>
      </w:r>
      <w:r w:rsidRPr="00C93390">
        <w:t># 50140</w:t>
      </w:r>
      <w:r w:rsidR="00E15464">
        <w:t>;</w:t>
      </w:r>
    </w:p>
    <w:p w14:paraId="6C361833" w14:textId="77777777" w:rsidR="00E15464" w:rsidRDefault="00C93390" w:rsidP="00E15464">
      <w:pPr>
        <w:jc w:val="both"/>
      </w:pPr>
      <w:r>
        <w:t>«Лукоморье» (2-3) – 0</w:t>
      </w:r>
      <w:r w:rsidR="00E15464">
        <w:t xml:space="preserve"> человек;</w:t>
      </w:r>
    </w:p>
    <w:p w14:paraId="724B468C" w14:textId="77777777" w:rsidR="00E15464" w:rsidRDefault="00C93390" w:rsidP="00C93390">
      <w:pPr>
        <w:jc w:val="both"/>
      </w:pPr>
      <w:r>
        <w:t>«Капитошка» (3-4) – 4</w:t>
      </w:r>
      <w:r w:rsidR="00E15464">
        <w:t xml:space="preserve"> человек</w:t>
      </w:r>
      <w:r>
        <w:t xml:space="preserve">а, № 14/1625470114, </w:t>
      </w:r>
      <w:r w:rsidRPr="00C93390">
        <w:t>#</w:t>
      </w:r>
      <w:r>
        <w:t>50142</w:t>
      </w:r>
      <w:r w:rsidR="00E15464">
        <w:t>;</w:t>
      </w:r>
    </w:p>
    <w:p w14:paraId="4CDE69F6" w14:textId="77777777" w:rsidR="00E15464" w:rsidRDefault="00C93390" w:rsidP="00E15464">
      <w:pPr>
        <w:jc w:val="both"/>
      </w:pPr>
      <w:r>
        <w:t>«</w:t>
      </w:r>
      <w:proofErr w:type="spellStart"/>
      <w:r>
        <w:t>Любознайки</w:t>
      </w:r>
      <w:proofErr w:type="spellEnd"/>
      <w:r>
        <w:t>» (4-5) – 1</w:t>
      </w:r>
      <w:r w:rsidR="00E15464">
        <w:t xml:space="preserve"> человек</w:t>
      </w:r>
      <w:r>
        <w:t xml:space="preserve">, </w:t>
      </w:r>
      <w:r w:rsidRPr="00C93390">
        <w:t>№ 14/1625470169, # 50143</w:t>
      </w:r>
      <w:r w:rsidR="00E15464">
        <w:t>;</w:t>
      </w:r>
    </w:p>
    <w:p w14:paraId="0B93DB03" w14:textId="77777777" w:rsidR="00E15464" w:rsidRDefault="00E15464" w:rsidP="00E15464">
      <w:pPr>
        <w:jc w:val="both"/>
      </w:pPr>
      <w:r>
        <w:t>«Мечтатели» (4-5) – 0 человек;</w:t>
      </w:r>
    </w:p>
    <w:p w14:paraId="4245B0FF" w14:textId="77777777" w:rsidR="00E15464" w:rsidRDefault="00E15464" w:rsidP="00E15464">
      <w:pPr>
        <w:jc w:val="both"/>
      </w:pPr>
      <w:r>
        <w:t>«Капелька» (5-6) – 0 человек;</w:t>
      </w:r>
    </w:p>
    <w:p w14:paraId="06A3F53E" w14:textId="77777777" w:rsidR="00E15464" w:rsidRDefault="00E15464" w:rsidP="00E15464">
      <w:pPr>
        <w:jc w:val="both"/>
      </w:pPr>
      <w:r>
        <w:t>«Веснушки» (5-6) – 0 человек;</w:t>
      </w:r>
    </w:p>
    <w:p w14:paraId="5B03ED64" w14:textId="77777777" w:rsidR="00E15464" w:rsidRDefault="00E15464" w:rsidP="00E15464">
      <w:pPr>
        <w:jc w:val="both"/>
      </w:pPr>
      <w:r>
        <w:t>«Родничок» (5-6) – 0 человек;</w:t>
      </w:r>
    </w:p>
    <w:p w14:paraId="40B6F310" w14:textId="77777777" w:rsidR="00E15464" w:rsidRDefault="00E15464" w:rsidP="00E15464">
      <w:pPr>
        <w:jc w:val="both"/>
      </w:pPr>
      <w:r>
        <w:t>«Теремок» (5-6) – 0 человек;</w:t>
      </w:r>
    </w:p>
    <w:p w14:paraId="45978F91" w14:textId="77777777" w:rsidR="00E15464" w:rsidRDefault="00E15464" w:rsidP="00E15464">
      <w:pPr>
        <w:jc w:val="both"/>
      </w:pPr>
      <w:r>
        <w:t>«Волшебники» (6-7) – 0 человек;</w:t>
      </w:r>
    </w:p>
    <w:p w14:paraId="626B96F3" w14:textId="77777777" w:rsidR="00E15464" w:rsidRDefault="00E15464" w:rsidP="00E15464">
      <w:pPr>
        <w:jc w:val="both"/>
      </w:pPr>
      <w:r>
        <w:t>«</w:t>
      </w:r>
      <w:proofErr w:type="spellStart"/>
      <w:r>
        <w:t>Фиксики</w:t>
      </w:r>
      <w:proofErr w:type="spellEnd"/>
      <w:r>
        <w:t>» (6-7) – 0 человек;</w:t>
      </w:r>
    </w:p>
    <w:p w14:paraId="548AC9FC" w14:textId="77777777" w:rsidR="00E15464" w:rsidRDefault="00E15464" w:rsidP="00E15464">
      <w:pPr>
        <w:jc w:val="both"/>
      </w:pPr>
      <w:r>
        <w:t>«Звёздочки» (6-7) – 0 человек;</w:t>
      </w:r>
    </w:p>
    <w:p w14:paraId="6B739CFD" w14:textId="77777777" w:rsidR="00E15464" w:rsidRDefault="00E15464" w:rsidP="00E15464">
      <w:pPr>
        <w:jc w:val="both"/>
      </w:pPr>
      <w:r>
        <w:t>«Умка» (6-7) – 0 человек.</w:t>
      </w:r>
    </w:p>
    <w:p w14:paraId="4D5A8AF3" w14:textId="77777777" w:rsidR="00E15464" w:rsidRDefault="00E15464" w:rsidP="00E15464">
      <w:pPr>
        <w:jc w:val="both"/>
      </w:pPr>
      <w:r>
        <w:rPr>
          <w:b/>
        </w:rPr>
        <w:t xml:space="preserve"> </w:t>
      </w:r>
      <w:r>
        <w:t>Голосовали: «за» - 5, «против» –0, «воздержались» - 0.</w:t>
      </w:r>
    </w:p>
    <w:p w14:paraId="25915BA1" w14:textId="77777777" w:rsidR="00E15464" w:rsidRDefault="00E15464" w:rsidP="00E15464">
      <w:pPr>
        <w:jc w:val="both"/>
      </w:pPr>
      <w:r>
        <w:tab/>
      </w:r>
    </w:p>
    <w:p w14:paraId="5474F0AD" w14:textId="77777777" w:rsidR="00E15464" w:rsidRDefault="00B53DB8" w:rsidP="00E15464">
      <w:pPr>
        <w:jc w:val="both"/>
        <w:rPr>
          <w:b/>
        </w:rPr>
      </w:pPr>
      <w:r>
        <w:rPr>
          <w:b/>
        </w:rPr>
        <w:t>По четвертому</w:t>
      </w:r>
      <w:r w:rsidR="00E15464">
        <w:rPr>
          <w:b/>
        </w:rPr>
        <w:t xml:space="preserve"> вопросу:</w:t>
      </w:r>
    </w:p>
    <w:p w14:paraId="2541F7BD" w14:textId="77777777" w:rsidR="00E15464" w:rsidRDefault="00E15464" w:rsidP="00E15464">
      <w:pPr>
        <w:jc w:val="both"/>
      </w:pPr>
      <w:r>
        <w:t xml:space="preserve">Слушали: секретаря комиссии Деменко М.А., которая предоставила заявку от заведующего МБДОУ детский сад № 5 «Березка» г. Белогорска Белогорского района Республики Крым и протоколы из </w:t>
      </w:r>
      <w:r w:rsidR="00B53DB8">
        <w:t>модуля электронной очереди на 05.07</w:t>
      </w:r>
      <w:r>
        <w:t>.2021 г., в связи с наличием вакантных мест в детском саду и очередности.</w:t>
      </w:r>
    </w:p>
    <w:p w14:paraId="6EC9CDCC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№ 5 «Берёзка» г. Белогорска Белогорского района Республики Крым.</w:t>
      </w:r>
    </w:p>
    <w:p w14:paraId="4EE8F788" w14:textId="77777777" w:rsidR="00E15464" w:rsidRDefault="00E15464" w:rsidP="00E15464">
      <w:pPr>
        <w:jc w:val="both"/>
      </w:pPr>
      <w:r>
        <w:t xml:space="preserve">          Электронный протокол: </w:t>
      </w:r>
    </w:p>
    <w:p w14:paraId="5A6CEFF3" w14:textId="77777777" w:rsidR="00E15464" w:rsidRDefault="004D7D29" w:rsidP="00E15464">
      <w:pPr>
        <w:jc w:val="both"/>
      </w:pPr>
      <w:r>
        <w:t xml:space="preserve">«Капельки» (2-3) – </w:t>
      </w:r>
      <w:r w:rsidRPr="00EE6C6B">
        <w:t>1</w:t>
      </w:r>
      <w:r w:rsidR="00E15464">
        <w:t xml:space="preserve"> </w:t>
      </w:r>
      <w:r>
        <w:t>человек, №</w:t>
      </w:r>
      <w:r w:rsidRPr="004D7D29">
        <w:t xml:space="preserve"> 14/1625470929</w:t>
      </w:r>
      <w:r>
        <w:t>, #</w:t>
      </w:r>
      <w:r w:rsidRPr="00EE6C6B">
        <w:t>50148</w:t>
      </w:r>
      <w:r w:rsidR="00E15464">
        <w:t>;</w:t>
      </w:r>
    </w:p>
    <w:p w14:paraId="203E2B6D" w14:textId="77777777" w:rsidR="00E15464" w:rsidRDefault="00E15464" w:rsidP="00E15464">
      <w:pPr>
        <w:jc w:val="both"/>
      </w:pPr>
      <w:r>
        <w:t>«Буратино» (</w:t>
      </w:r>
      <w:r w:rsidR="004D7D29">
        <w:t xml:space="preserve">2-3) – </w:t>
      </w:r>
      <w:r w:rsidR="004D7D29" w:rsidRPr="00EE6C6B">
        <w:t>1</w:t>
      </w:r>
      <w:r>
        <w:t xml:space="preserve"> человек,  №</w:t>
      </w:r>
      <w:r w:rsidR="004D7D29" w:rsidRPr="004D7D29">
        <w:t xml:space="preserve"> 14/1625470840</w:t>
      </w:r>
      <w:r w:rsidR="004D7D29">
        <w:t>, #</w:t>
      </w:r>
      <w:r w:rsidR="004D7D29" w:rsidRPr="00EE6C6B">
        <w:t>50147</w:t>
      </w:r>
      <w:r>
        <w:t>;</w:t>
      </w:r>
    </w:p>
    <w:p w14:paraId="0C14A887" w14:textId="77777777" w:rsidR="00E15464" w:rsidRDefault="00E15464" w:rsidP="00E15464">
      <w:pPr>
        <w:jc w:val="both"/>
      </w:pPr>
      <w:r>
        <w:t xml:space="preserve"> «Утята» (3-4) – 0 человек;</w:t>
      </w:r>
    </w:p>
    <w:p w14:paraId="0F91F1CD" w14:textId="77777777" w:rsidR="00E15464" w:rsidRDefault="004D7D29" w:rsidP="00E15464">
      <w:pPr>
        <w:jc w:val="both"/>
      </w:pPr>
      <w:r>
        <w:t xml:space="preserve">«Сказка» (3-4) – </w:t>
      </w:r>
      <w:r w:rsidRPr="00EE6C6B">
        <w:t>0</w:t>
      </w:r>
      <w:r w:rsidR="00E15464">
        <w:t xml:space="preserve"> человек;</w:t>
      </w:r>
    </w:p>
    <w:p w14:paraId="6CF60622" w14:textId="77777777" w:rsidR="00E15464" w:rsidRDefault="00E15464" w:rsidP="00E15464">
      <w:pPr>
        <w:jc w:val="both"/>
      </w:pPr>
      <w:r>
        <w:t>«Цветочки» (3-4) – 0 человек;</w:t>
      </w:r>
    </w:p>
    <w:p w14:paraId="35563D30" w14:textId="77777777" w:rsidR="00E15464" w:rsidRDefault="00E15464" w:rsidP="00E15464">
      <w:pPr>
        <w:jc w:val="both"/>
      </w:pPr>
      <w:r>
        <w:t>«Пчелки» (4-5) – 0 человек;</w:t>
      </w:r>
    </w:p>
    <w:p w14:paraId="48763793" w14:textId="77777777" w:rsidR="00E15464" w:rsidRDefault="00E15464" w:rsidP="00E15464">
      <w:pPr>
        <w:jc w:val="both"/>
      </w:pPr>
      <w:r>
        <w:t>«Почемучки» (4-5) – 0 человек;</w:t>
      </w:r>
    </w:p>
    <w:p w14:paraId="7A3ED3C5" w14:textId="77777777" w:rsidR="00E15464" w:rsidRDefault="00E15464" w:rsidP="00E15464">
      <w:pPr>
        <w:jc w:val="both"/>
      </w:pPr>
      <w:r>
        <w:lastRenderedPageBreak/>
        <w:t>«Подсолнушек» (4-5) – 0 человек;</w:t>
      </w:r>
    </w:p>
    <w:p w14:paraId="574F36CF" w14:textId="77777777" w:rsidR="00E15464" w:rsidRDefault="00E15464" w:rsidP="00E15464">
      <w:pPr>
        <w:jc w:val="both"/>
      </w:pPr>
      <w:r>
        <w:t>«Игрушки» (5-6) – 0 человек;</w:t>
      </w:r>
    </w:p>
    <w:p w14:paraId="14F681FD" w14:textId="77777777" w:rsidR="00E15464" w:rsidRDefault="00E15464" w:rsidP="00E15464">
      <w:pPr>
        <w:jc w:val="both"/>
      </w:pPr>
      <w:r>
        <w:t>«Дельфин» (5-6) – 0 человек;</w:t>
      </w:r>
    </w:p>
    <w:p w14:paraId="4FE571C5" w14:textId="77777777" w:rsidR="00E15464" w:rsidRDefault="00E15464" w:rsidP="00E15464">
      <w:pPr>
        <w:jc w:val="both"/>
      </w:pPr>
      <w:r>
        <w:t>«Непоседы» (6-7) – 0 человек;</w:t>
      </w:r>
    </w:p>
    <w:p w14:paraId="304A6883" w14:textId="77777777" w:rsidR="00E15464" w:rsidRDefault="004D7D29" w:rsidP="00E15464">
      <w:pPr>
        <w:jc w:val="both"/>
      </w:pPr>
      <w:r>
        <w:t xml:space="preserve">«Звездочки» (6-7) – </w:t>
      </w:r>
      <w:r w:rsidRPr="00EE6C6B">
        <w:t>1</w:t>
      </w:r>
      <w:r w:rsidR="00E15464">
        <w:t xml:space="preserve"> человек</w:t>
      </w:r>
      <w:r>
        <w:t>, №</w:t>
      </w:r>
      <w:r w:rsidRPr="004D7D29">
        <w:t xml:space="preserve"> </w:t>
      </w:r>
      <w:r>
        <w:t>1</w:t>
      </w:r>
      <w:r w:rsidRPr="004D7D29">
        <w:t>4/1625471093</w:t>
      </w:r>
      <w:r>
        <w:t xml:space="preserve">, </w:t>
      </w:r>
      <w:r w:rsidRPr="00EE6C6B">
        <w:t>#50149</w:t>
      </w:r>
      <w:r w:rsidR="00E15464">
        <w:t>.</w:t>
      </w:r>
    </w:p>
    <w:p w14:paraId="31982A2E" w14:textId="77777777" w:rsidR="00E15464" w:rsidRDefault="00E15464" w:rsidP="00E15464">
      <w:pPr>
        <w:jc w:val="both"/>
      </w:pPr>
      <w:r>
        <w:t>Голосовали: «за» - 5, «против» –0, «воздержались» - 0.</w:t>
      </w:r>
    </w:p>
    <w:p w14:paraId="3596F037" w14:textId="77777777" w:rsidR="00E15464" w:rsidRDefault="00E15464" w:rsidP="00E15464">
      <w:pPr>
        <w:jc w:val="both"/>
      </w:pPr>
    </w:p>
    <w:p w14:paraId="7A8A4F16" w14:textId="77777777" w:rsidR="00E15464" w:rsidRDefault="00E15464" w:rsidP="00E15464">
      <w:pPr>
        <w:jc w:val="both"/>
        <w:rPr>
          <w:b/>
        </w:rPr>
      </w:pPr>
      <w:r>
        <w:rPr>
          <w:b/>
        </w:rPr>
        <w:t>По</w:t>
      </w:r>
      <w:r w:rsidR="00B53DB8">
        <w:rPr>
          <w:b/>
        </w:rPr>
        <w:t xml:space="preserve"> пятому</w:t>
      </w:r>
      <w:r>
        <w:rPr>
          <w:b/>
        </w:rPr>
        <w:t xml:space="preserve"> вопросу:</w:t>
      </w:r>
    </w:p>
    <w:p w14:paraId="2708E86B" w14:textId="77777777" w:rsidR="00E15464" w:rsidRDefault="00E15464" w:rsidP="00E15464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«Солнышко» с. Новожиловка Белогорского района Республики Крым и протоколы из </w:t>
      </w:r>
      <w:r w:rsidR="00B53DB8">
        <w:t>модуля электронной очереди на 05.07</w:t>
      </w:r>
      <w:r>
        <w:t>.2021 г., в связи с наличием вакантных мест в детском саду и очередности.</w:t>
      </w:r>
    </w:p>
    <w:p w14:paraId="1BC91A3A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</w:t>
      </w:r>
      <w:proofErr w:type="gramStart"/>
      <w:r>
        <w:t>«Солнышко»</w:t>
      </w:r>
      <w:proofErr w:type="gramEnd"/>
      <w:r>
        <w:t xml:space="preserve"> с. Новожиловка Белогорского района Республики Крым.</w:t>
      </w:r>
    </w:p>
    <w:p w14:paraId="0CFFF63F" w14:textId="77777777" w:rsidR="00E15464" w:rsidRDefault="00E15464" w:rsidP="00E15464">
      <w:pPr>
        <w:jc w:val="both"/>
      </w:pPr>
      <w:r>
        <w:t xml:space="preserve">          Электронный протокол: </w:t>
      </w:r>
    </w:p>
    <w:p w14:paraId="529673D3" w14:textId="77777777" w:rsidR="00E15464" w:rsidRDefault="005210E2" w:rsidP="00E15464">
      <w:pPr>
        <w:jc w:val="both"/>
      </w:pPr>
      <w:r>
        <w:t xml:space="preserve">«Капитошка» (3-4) – 1 человек, № </w:t>
      </w:r>
      <w:r w:rsidRPr="005210E2">
        <w:t>14/1625472640</w:t>
      </w:r>
      <w:r>
        <w:t xml:space="preserve">, </w:t>
      </w:r>
      <w:r w:rsidRPr="00EE6C6B">
        <w:t>#</w:t>
      </w:r>
      <w:r>
        <w:t>50158</w:t>
      </w:r>
      <w:r w:rsidR="00E15464">
        <w:t>;</w:t>
      </w:r>
    </w:p>
    <w:p w14:paraId="70E6548B" w14:textId="77777777" w:rsidR="00E15464" w:rsidRDefault="00E15464" w:rsidP="00E15464">
      <w:pPr>
        <w:jc w:val="both"/>
      </w:pPr>
      <w:r>
        <w:t>Теремок (4-5) – 0 человек;</w:t>
      </w:r>
    </w:p>
    <w:p w14:paraId="4F46521B" w14:textId="77777777" w:rsidR="00E15464" w:rsidRPr="005210E2" w:rsidRDefault="005210E2" w:rsidP="00E15464">
      <w:pPr>
        <w:jc w:val="both"/>
      </w:pPr>
      <w:r>
        <w:t xml:space="preserve">Радуга (5-6) – </w:t>
      </w:r>
      <w:r w:rsidRPr="005210E2">
        <w:t>1 человек, № 14/1625472459, #50157</w:t>
      </w:r>
      <w:r>
        <w:t>;</w:t>
      </w:r>
    </w:p>
    <w:p w14:paraId="57C8A827" w14:textId="77777777" w:rsidR="00E15464" w:rsidRDefault="00E15464" w:rsidP="00E15464">
      <w:pPr>
        <w:jc w:val="both"/>
      </w:pPr>
      <w:r>
        <w:t>«Золотой ключик» (6-7) – 0 человек.</w:t>
      </w:r>
    </w:p>
    <w:p w14:paraId="47E7D1E9" w14:textId="77777777" w:rsidR="00E15464" w:rsidRDefault="00E15464" w:rsidP="00E15464">
      <w:pPr>
        <w:jc w:val="both"/>
      </w:pPr>
      <w:r>
        <w:t>Голосовали: «за» - 5, «против» –0, «воздержались» - 0.</w:t>
      </w:r>
    </w:p>
    <w:p w14:paraId="236CA725" w14:textId="77777777" w:rsidR="00E15464" w:rsidRDefault="00E15464" w:rsidP="00E15464">
      <w:pPr>
        <w:jc w:val="both"/>
      </w:pPr>
    </w:p>
    <w:p w14:paraId="1A550591" w14:textId="77777777" w:rsidR="00E15464" w:rsidRDefault="00E15464" w:rsidP="00E15464">
      <w:pPr>
        <w:jc w:val="both"/>
      </w:pPr>
    </w:p>
    <w:p w14:paraId="4AC35E52" w14:textId="77777777" w:rsidR="00E15464" w:rsidRDefault="00B53DB8" w:rsidP="00E15464">
      <w:pPr>
        <w:jc w:val="both"/>
        <w:rPr>
          <w:b/>
        </w:rPr>
      </w:pPr>
      <w:r>
        <w:rPr>
          <w:b/>
        </w:rPr>
        <w:t>По шестому</w:t>
      </w:r>
      <w:r w:rsidR="00E15464">
        <w:rPr>
          <w:b/>
        </w:rPr>
        <w:t xml:space="preserve"> вопросу: </w:t>
      </w:r>
    </w:p>
    <w:p w14:paraId="4406570A" w14:textId="77777777" w:rsidR="00E15464" w:rsidRDefault="00E15464" w:rsidP="00E15464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«Чебурашка» с. Зеленогорское Белогорского района Республики Крым и протоколы из </w:t>
      </w:r>
      <w:r w:rsidR="00B53DB8">
        <w:t>модуля электронной очереди на 05.07</w:t>
      </w:r>
      <w:r>
        <w:t>.2021 г., в связи с наличием вакантных мест в детском саду и очередности.</w:t>
      </w:r>
    </w:p>
    <w:p w14:paraId="42460003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«Чебурашка» с. Зеленогорское Белогорского района Республики Крым.</w:t>
      </w:r>
    </w:p>
    <w:p w14:paraId="127B43B7" w14:textId="77777777" w:rsidR="00E15464" w:rsidRDefault="00E15464" w:rsidP="00E15464">
      <w:pPr>
        <w:jc w:val="both"/>
      </w:pPr>
      <w:r>
        <w:t xml:space="preserve">          Электронный протокол: </w:t>
      </w:r>
    </w:p>
    <w:p w14:paraId="1DE1880B" w14:textId="77777777" w:rsidR="00E15464" w:rsidRDefault="00E15464" w:rsidP="00E15464">
      <w:pPr>
        <w:jc w:val="both"/>
      </w:pPr>
      <w:r>
        <w:t xml:space="preserve"> «Пчёлки» (2-3) – 1 человек,</w:t>
      </w:r>
      <w:r w:rsidRPr="00E15464">
        <w:t xml:space="preserve"> </w:t>
      </w:r>
      <w:r>
        <w:t>№,</w:t>
      </w:r>
      <w:r w:rsidR="005210E2" w:rsidRPr="005210E2">
        <w:t xml:space="preserve"> 14/1625472105</w:t>
      </w:r>
      <w:r w:rsidR="005210E2">
        <w:t>, #</w:t>
      </w:r>
      <w:r w:rsidR="005210E2" w:rsidRPr="005210E2">
        <w:t>50152</w:t>
      </w:r>
      <w:r>
        <w:t>;</w:t>
      </w:r>
    </w:p>
    <w:p w14:paraId="702CC930" w14:textId="77777777" w:rsidR="00E15464" w:rsidRDefault="00E15464" w:rsidP="00E15464">
      <w:pPr>
        <w:jc w:val="both"/>
      </w:pPr>
      <w:r>
        <w:t xml:space="preserve">  «Солнышко» (3-4) – 0 человек;</w:t>
      </w:r>
    </w:p>
    <w:p w14:paraId="012F2350" w14:textId="77777777" w:rsidR="00E15464" w:rsidRDefault="00E15464" w:rsidP="00E15464">
      <w:pPr>
        <w:jc w:val="both"/>
      </w:pPr>
      <w:r>
        <w:t>«Ромашка» (3-4) - 0 человек;</w:t>
      </w:r>
    </w:p>
    <w:p w14:paraId="086A64B2" w14:textId="77777777" w:rsidR="00E15464" w:rsidRDefault="00E15464" w:rsidP="00E15464">
      <w:pPr>
        <w:jc w:val="both"/>
      </w:pPr>
      <w:r>
        <w:t>«Маки» (4-5) – 0 человек;</w:t>
      </w:r>
    </w:p>
    <w:p w14:paraId="74A5AFB8" w14:textId="77777777" w:rsidR="00E15464" w:rsidRDefault="00E15464" w:rsidP="00E15464">
      <w:pPr>
        <w:jc w:val="both"/>
      </w:pPr>
      <w:r>
        <w:t xml:space="preserve">«Капитошка» (4-5) -  </w:t>
      </w:r>
      <w:r w:rsidR="005210E2" w:rsidRPr="005210E2">
        <w:t>0</w:t>
      </w:r>
      <w:r>
        <w:t xml:space="preserve"> человек;</w:t>
      </w:r>
    </w:p>
    <w:p w14:paraId="13530DE2" w14:textId="77777777" w:rsidR="00E15464" w:rsidRDefault="00E15464" w:rsidP="00E15464">
      <w:pPr>
        <w:jc w:val="both"/>
      </w:pPr>
      <w:r>
        <w:t>«Гномик» (5-6) - 0 человек;</w:t>
      </w:r>
    </w:p>
    <w:p w14:paraId="744865D9" w14:textId="77777777" w:rsidR="00E15464" w:rsidRDefault="00E15464" w:rsidP="00E15464">
      <w:pPr>
        <w:jc w:val="both"/>
      </w:pPr>
      <w:r>
        <w:t xml:space="preserve"> «Звездочка» (3-7) – 0 человек;</w:t>
      </w:r>
    </w:p>
    <w:p w14:paraId="1878325E" w14:textId="77777777" w:rsidR="00E15464" w:rsidRDefault="00E15464" w:rsidP="00E15464">
      <w:pPr>
        <w:jc w:val="both"/>
      </w:pPr>
      <w:r>
        <w:t>«Акварелька» (6-7) – 0 человек.</w:t>
      </w:r>
    </w:p>
    <w:p w14:paraId="5630EF6D" w14:textId="77777777" w:rsidR="00E15464" w:rsidRDefault="00E15464" w:rsidP="00E15464">
      <w:pPr>
        <w:jc w:val="both"/>
      </w:pPr>
      <w:r>
        <w:t>Голосовали: «за» - 5, «против» –0, «воздержались» - 0.</w:t>
      </w:r>
    </w:p>
    <w:p w14:paraId="2E5E1A0A" w14:textId="77777777" w:rsidR="00E15464" w:rsidRDefault="00E15464" w:rsidP="00E15464">
      <w:pPr>
        <w:jc w:val="both"/>
      </w:pPr>
    </w:p>
    <w:p w14:paraId="6B19CB9F" w14:textId="77777777" w:rsidR="00E15464" w:rsidRDefault="00E15464" w:rsidP="00E15464">
      <w:pPr>
        <w:jc w:val="both"/>
      </w:pPr>
    </w:p>
    <w:p w14:paraId="57A5725E" w14:textId="77777777" w:rsidR="00E15464" w:rsidRPr="00E15464" w:rsidRDefault="00B53DB8" w:rsidP="00E15464">
      <w:pPr>
        <w:jc w:val="both"/>
        <w:rPr>
          <w:b/>
        </w:rPr>
      </w:pPr>
      <w:r>
        <w:rPr>
          <w:b/>
        </w:rPr>
        <w:t xml:space="preserve">По седьмому </w:t>
      </w:r>
      <w:r w:rsidR="00E15464" w:rsidRPr="00E15464">
        <w:rPr>
          <w:b/>
        </w:rPr>
        <w:t xml:space="preserve">вопросу: </w:t>
      </w:r>
    </w:p>
    <w:p w14:paraId="012177AA" w14:textId="77777777" w:rsidR="00E15464" w:rsidRDefault="00E15464" w:rsidP="00E15464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«Василек» с. Васильевка Белогорского района Республики Крым и протоколы из </w:t>
      </w:r>
      <w:r w:rsidR="00B53DB8">
        <w:t>модуля электронной очереди на 05.07</w:t>
      </w:r>
      <w:r>
        <w:t>.2021 г., в связи с наличием вакантных мест в детском саду и очередности.</w:t>
      </w:r>
    </w:p>
    <w:p w14:paraId="7BF85D5E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</w:t>
      </w:r>
      <w:proofErr w:type="gramStart"/>
      <w:r>
        <w:t>«Василек»</w:t>
      </w:r>
      <w:proofErr w:type="gramEnd"/>
      <w:r>
        <w:t xml:space="preserve"> с. Васильевка Белогорского района Республики Крым.</w:t>
      </w:r>
    </w:p>
    <w:p w14:paraId="0222CA3A" w14:textId="77777777" w:rsidR="00E15464" w:rsidRDefault="00E15464" w:rsidP="00E15464">
      <w:pPr>
        <w:jc w:val="both"/>
      </w:pPr>
      <w:r>
        <w:t xml:space="preserve">          Электронный протокол: </w:t>
      </w:r>
    </w:p>
    <w:p w14:paraId="0BB4C174" w14:textId="77777777" w:rsidR="00E15464" w:rsidRDefault="00E15464" w:rsidP="00E15464">
      <w:pPr>
        <w:jc w:val="both"/>
      </w:pPr>
      <w:r>
        <w:t>«Звездо</w:t>
      </w:r>
      <w:r w:rsidR="005210E2">
        <w:t xml:space="preserve">чка» (2-3) – 2 человек № </w:t>
      </w:r>
      <w:r w:rsidR="005210E2" w:rsidRPr="005210E2">
        <w:t>14/1625472247</w:t>
      </w:r>
      <w:r w:rsidR="005210E2">
        <w:t>, #50154</w:t>
      </w:r>
      <w:r>
        <w:t>;</w:t>
      </w:r>
    </w:p>
    <w:p w14:paraId="306E4354" w14:textId="77777777" w:rsidR="00E15464" w:rsidRDefault="005210E2" w:rsidP="00E15464">
      <w:pPr>
        <w:jc w:val="both"/>
      </w:pPr>
      <w:r>
        <w:t>«Бабочки» (3-4) – 0 человек</w:t>
      </w:r>
      <w:r w:rsidR="00E15464">
        <w:t>;</w:t>
      </w:r>
    </w:p>
    <w:p w14:paraId="1119C33A" w14:textId="77777777" w:rsidR="00E15464" w:rsidRDefault="005210E2" w:rsidP="00E15464">
      <w:pPr>
        <w:jc w:val="both"/>
      </w:pPr>
      <w:r>
        <w:t>«Ручеёк» (4-5) – 1</w:t>
      </w:r>
      <w:r w:rsidR="00E15464">
        <w:t xml:space="preserve"> человек</w:t>
      </w:r>
      <w:r>
        <w:t xml:space="preserve">, № </w:t>
      </w:r>
      <w:r w:rsidRPr="005210E2">
        <w:t>14/1625472290</w:t>
      </w:r>
      <w:r>
        <w:t xml:space="preserve">, </w:t>
      </w:r>
      <w:r w:rsidRPr="005210E2">
        <w:t>#</w:t>
      </w:r>
      <w:r>
        <w:t>50155</w:t>
      </w:r>
      <w:r w:rsidR="00E15464">
        <w:t>;</w:t>
      </w:r>
    </w:p>
    <w:p w14:paraId="24634ADF" w14:textId="77777777" w:rsidR="00E15464" w:rsidRDefault="005210E2" w:rsidP="00E15464">
      <w:pPr>
        <w:jc w:val="both"/>
      </w:pPr>
      <w:r>
        <w:t>«Буратино» (5-6) – 1</w:t>
      </w:r>
      <w:r w:rsidR="00E15464">
        <w:t xml:space="preserve"> человек</w:t>
      </w:r>
      <w:r>
        <w:t xml:space="preserve"> № </w:t>
      </w:r>
      <w:r w:rsidRPr="005210E2">
        <w:t>14/1625472330</w:t>
      </w:r>
      <w:r>
        <w:t xml:space="preserve">, </w:t>
      </w:r>
      <w:r w:rsidRPr="00EE6C6B">
        <w:t>#50156</w:t>
      </w:r>
      <w:r w:rsidR="00E15464">
        <w:t>;</w:t>
      </w:r>
    </w:p>
    <w:p w14:paraId="103C1116" w14:textId="77777777" w:rsidR="00E15464" w:rsidRDefault="005210E2" w:rsidP="00E15464">
      <w:pPr>
        <w:jc w:val="both"/>
      </w:pPr>
      <w:r>
        <w:t>«Пчёлка» (6-7) – 0</w:t>
      </w:r>
      <w:r w:rsidR="00E15464">
        <w:t xml:space="preserve"> человека.</w:t>
      </w:r>
    </w:p>
    <w:p w14:paraId="6B68406F" w14:textId="77777777" w:rsidR="00E15464" w:rsidRDefault="00E15464" w:rsidP="00E15464">
      <w:pPr>
        <w:jc w:val="both"/>
      </w:pPr>
      <w:r>
        <w:lastRenderedPageBreak/>
        <w:t>Голосовали: «за» - 5, «против» –0, «воздержались» - 0.</w:t>
      </w:r>
    </w:p>
    <w:p w14:paraId="197CD6CE" w14:textId="77777777" w:rsidR="00E15464" w:rsidRPr="00E15464" w:rsidRDefault="00E15464" w:rsidP="00E15464">
      <w:pPr>
        <w:jc w:val="both"/>
        <w:rPr>
          <w:b/>
        </w:rPr>
      </w:pPr>
    </w:p>
    <w:p w14:paraId="65494B11" w14:textId="77777777" w:rsidR="00E15464" w:rsidRPr="00E15464" w:rsidRDefault="00C93390" w:rsidP="00E15464">
      <w:pPr>
        <w:jc w:val="both"/>
        <w:rPr>
          <w:b/>
        </w:rPr>
      </w:pPr>
      <w:r>
        <w:rPr>
          <w:b/>
        </w:rPr>
        <w:t>По восьмому</w:t>
      </w:r>
      <w:r w:rsidR="00E15464" w:rsidRPr="00E15464">
        <w:rPr>
          <w:b/>
        </w:rPr>
        <w:t xml:space="preserve"> вопросу:</w:t>
      </w:r>
    </w:p>
    <w:p w14:paraId="47D1A7C9" w14:textId="77777777" w:rsidR="00E15464" w:rsidRDefault="00B53DB8" w:rsidP="00E15464">
      <w:pPr>
        <w:jc w:val="both"/>
      </w:pPr>
      <w:r>
        <w:t xml:space="preserve">          </w:t>
      </w:r>
      <w:r w:rsidR="00E15464">
        <w:t>Слушали: секретаря комиссии Деменко М.А., которая предоставила заявку от заведующего МБДОУ детский сад «Радуга» пгт. Зуя Белогорского района Республики Крым и протоколы из модуля электронной очереди на 05.07.2021 г., в связи с наличием вакантных мест в детском саду и очередности.</w:t>
      </w:r>
    </w:p>
    <w:p w14:paraId="511EB757" w14:textId="77777777" w:rsidR="00E15464" w:rsidRDefault="00E15464" w:rsidP="00E15464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«Радуга» пгт. Зуя Белогорского района Республики Крым.</w:t>
      </w:r>
    </w:p>
    <w:p w14:paraId="226C5EF9" w14:textId="77777777" w:rsidR="00E15464" w:rsidRDefault="00E15464" w:rsidP="00E15464">
      <w:pPr>
        <w:jc w:val="both"/>
      </w:pPr>
      <w:r>
        <w:t xml:space="preserve">          Электронный протокол:</w:t>
      </w:r>
      <w:r>
        <w:tab/>
      </w:r>
    </w:p>
    <w:p w14:paraId="32842C2F" w14:textId="77777777" w:rsidR="00E15464" w:rsidRDefault="00916458" w:rsidP="00E15464">
      <w:pPr>
        <w:jc w:val="both"/>
      </w:pPr>
      <w:r>
        <w:t xml:space="preserve">«Почемучки» (2-3) – </w:t>
      </w:r>
      <w:r w:rsidRPr="00916458">
        <w:t>0</w:t>
      </w:r>
      <w:r>
        <w:t xml:space="preserve"> человек</w:t>
      </w:r>
      <w:r w:rsidR="00E15464">
        <w:t>;</w:t>
      </w:r>
    </w:p>
    <w:p w14:paraId="139FC39F" w14:textId="77777777" w:rsidR="00E15464" w:rsidRDefault="00916458" w:rsidP="00E15464">
      <w:pPr>
        <w:jc w:val="both"/>
      </w:pPr>
      <w:r>
        <w:t xml:space="preserve">«Фантазёры» (2-3) – </w:t>
      </w:r>
      <w:r w:rsidRPr="00916458">
        <w:t>0</w:t>
      </w:r>
      <w:r w:rsidR="00E15464">
        <w:t xml:space="preserve"> человек;</w:t>
      </w:r>
    </w:p>
    <w:p w14:paraId="7320553E" w14:textId="77777777" w:rsidR="00E15464" w:rsidRDefault="00916458" w:rsidP="00E15464">
      <w:pPr>
        <w:jc w:val="both"/>
      </w:pPr>
      <w:r>
        <w:t xml:space="preserve">«Затейники» (3-4) – </w:t>
      </w:r>
      <w:r w:rsidRPr="00916458">
        <w:t xml:space="preserve">1 </w:t>
      </w:r>
      <w:r w:rsidR="00E15464">
        <w:t>человек</w:t>
      </w:r>
      <w:r>
        <w:t xml:space="preserve">, № </w:t>
      </w:r>
      <w:r w:rsidRPr="00916458">
        <w:t>14/1625472890</w:t>
      </w:r>
      <w:r>
        <w:t>, № 50160</w:t>
      </w:r>
      <w:r w:rsidR="00E15464">
        <w:t>;</w:t>
      </w:r>
    </w:p>
    <w:p w14:paraId="3A732B5A" w14:textId="77777777" w:rsidR="00E15464" w:rsidRDefault="00E15464" w:rsidP="00E15464">
      <w:pPr>
        <w:jc w:val="both"/>
      </w:pPr>
      <w:r>
        <w:t>«Неваляшки» (3-4) – 0 человек;</w:t>
      </w:r>
    </w:p>
    <w:p w14:paraId="6F52F109" w14:textId="77777777" w:rsidR="00E15464" w:rsidRDefault="00916458" w:rsidP="00E15464">
      <w:pPr>
        <w:jc w:val="both"/>
      </w:pPr>
      <w:r>
        <w:t>«</w:t>
      </w:r>
      <w:proofErr w:type="spellStart"/>
      <w:r>
        <w:t>Знайки</w:t>
      </w:r>
      <w:proofErr w:type="spellEnd"/>
      <w:r>
        <w:t xml:space="preserve">» (4-5) – </w:t>
      </w:r>
      <w:r w:rsidRPr="00916458">
        <w:t>0</w:t>
      </w:r>
      <w:r w:rsidR="00E15464">
        <w:t xml:space="preserve"> человек;</w:t>
      </w:r>
    </w:p>
    <w:p w14:paraId="5BF5E233" w14:textId="77777777" w:rsidR="00E15464" w:rsidRDefault="00E15464" w:rsidP="00E15464">
      <w:pPr>
        <w:jc w:val="both"/>
      </w:pPr>
      <w:r>
        <w:t>«</w:t>
      </w:r>
      <w:proofErr w:type="spellStart"/>
      <w:r>
        <w:t>Курносики</w:t>
      </w:r>
      <w:proofErr w:type="spellEnd"/>
      <w:r>
        <w:t>» (5-6) – 0 человек;</w:t>
      </w:r>
    </w:p>
    <w:p w14:paraId="02F3A928" w14:textId="77777777" w:rsidR="00E15464" w:rsidRDefault="00916458" w:rsidP="00E15464">
      <w:pPr>
        <w:jc w:val="both"/>
      </w:pPr>
      <w:r>
        <w:t>«Крошки» (5-6) –</w:t>
      </w:r>
      <w:r w:rsidRPr="00EE6C6B">
        <w:t xml:space="preserve"> 0</w:t>
      </w:r>
      <w:r w:rsidR="00E15464">
        <w:t xml:space="preserve"> человек;</w:t>
      </w:r>
    </w:p>
    <w:p w14:paraId="58AD02DA" w14:textId="77777777" w:rsidR="00E15464" w:rsidRDefault="00E15464" w:rsidP="00E15464">
      <w:pPr>
        <w:jc w:val="both"/>
      </w:pPr>
      <w:r>
        <w:t>«Непоседы» (6-7) – 0 человек.</w:t>
      </w:r>
    </w:p>
    <w:p w14:paraId="00533C32" w14:textId="77777777" w:rsidR="00B53DB8" w:rsidRDefault="00B53DB8" w:rsidP="00E15464">
      <w:pPr>
        <w:jc w:val="both"/>
      </w:pPr>
      <w:r w:rsidRPr="00B53DB8">
        <w:t>Голосовали: «за» - 5, «против» –0, «воздержались» - 0.</w:t>
      </w:r>
    </w:p>
    <w:p w14:paraId="1438E9DD" w14:textId="77777777" w:rsidR="00B53DB8" w:rsidRDefault="00B53DB8" w:rsidP="00E15464">
      <w:pPr>
        <w:jc w:val="both"/>
        <w:rPr>
          <w:b/>
        </w:rPr>
      </w:pPr>
    </w:p>
    <w:p w14:paraId="66707064" w14:textId="77777777" w:rsidR="00B53DB8" w:rsidRPr="00B53DB8" w:rsidRDefault="00C93390" w:rsidP="00E15464">
      <w:pPr>
        <w:jc w:val="both"/>
        <w:rPr>
          <w:b/>
        </w:rPr>
      </w:pPr>
      <w:r>
        <w:rPr>
          <w:b/>
        </w:rPr>
        <w:t>По девятому</w:t>
      </w:r>
      <w:r w:rsidR="00B53DB8" w:rsidRPr="00B53DB8">
        <w:rPr>
          <w:b/>
        </w:rPr>
        <w:t xml:space="preserve"> вопросу:</w:t>
      </w:r>
    </w:p>
    <w:p w14:paraId="0294A1E0" w14:textId="77777777" w:rsidR="00B53DB8" w:rsidRPr="00B53DB8" w:rsidRDefault="00B53DB8" w:rsidP="00B53DB8">
      <w:pPr>
        <w:jc w:val="both"/>
      </w:pPr>
      <w:r w:rsidRPr="00B53DB8">
        <w:t xml:space="preserve">          Слушали: секретаря комиссии</w:t>
      </w:r>
      <w:r w:rsidR="005210E2">
        <w:t xml:space="preserve"> Деменко М.А</w:t>
      </w:r>
      <w:r w:rsidRPr="00B53DB8">
        <w:t>., которая предоставила заявку от заведующего МБДОУ д/с «Алёнушка» с. Ароматное Белогорского района Республики Крым и протоколы из модуля эл</w:t>
      </w:r>
      <w:r>
        <w:t>ектронной очереди на 05.07</w:t>
      </w:r>
      <w:r w:rsidRPr="00B53DB8">
        <w:t>.2021 г.</w:t>
      </w:r>
    </w:p>
    <w:p w14:paraId="1B12C97F" w14:textId="77777777" w:rsidR="00B53DB8" w:rsidRPr="00B53DB8" w:rsidRDefault="00B53DB8" w:rsidP="00B53DB8">
      <w:pPr>
        <w:jc w:val="both"/>
      </w:pPr>
      <w:r w:rsidRPr="00B53DB8">
        <w:t xml:space="preserve">          Решили: утвердить электронный протокол в МБДОУ детский сад «</w:t>
      </w:r>
      <w:proofErr w:type="gramStart"/>
      <w:r w:rsidRPr="00B53DB8">
        <w:t xml:space="preserve">Алёнушка»   </w:t>
      </w:r>
      <w:proofErr w:type="gramEnd"/>
      <w:r w:rsidRPr="00B53DB8">
        <w:t xml:space="preserve">             с. Ароматное  Белогорского района Республики Крым.     </w:t>
      </w:r>
    </w:p>
    <w:p w14:paraId="3AC8CCAE" w14:textId="77777777" w:rsidR="00B53DB8" w:rsidRPr="00B53DB8" w:rsidRDefault="00B53DB8" w:rsidP="00B53DB8">
      <w:pPr>
        <w:jc w:val="both"/>
      </w:pPr>
      <w:r w:rsidRPr="00B53DB8">
        <w:t xml:space="preserve">         Электронный протокол: #</w:t>
      </w:r>
      <w:r w:rsidR="005210E2">
        <w:t>50153</w:t>
      </w:r>
      <w:r w:rsidRPr="00B53DB8">
        <w:t>, №</w:t>
      </w:r>
      <w:r w:rsidR="005210E2" w:rsidRPr="005210E2">
        <w:t xml:space="preserve"> 14/1625472141</w:t>
      </w:r>
      <w:r w:rsidR="005210E2">
        <w:t xml:space="preserve"> </w:t>
      </w:r>
      <w:r w:rsidRPr="00B53DB8">
        <w:t>.</w:t>
      </w:r>
    </w:p>
    <w:p w14:paraId="4460FAE3" w14:textId="77777777" w:rsidR="00B53DB8" w:rsidRPr="00B53DB8" w:rsidRDefault="00B53DB8" w:rsidP="00B53DB8">
      <w:pPr>
        <w:jc w:val="both"/>
      </w:pPr>
      <w:r>
        <w:t xml:space="preserve"> «Почемучки» (2-4) –  1</w:t>
      </w:r>
      <w:r w:rsidRPr="00B53DB8">
        <w:t xml:space="preserve"> человек;</w:t>
      </w:r>
    </w:p>
    <w:p w14:paraId="5785C1D6" w14:textId="77777777" w:rsidR="00B53DB8" w:rsidRDefault="00B53DB8" w:rsidP="00B53DB8">
      <w:pPr>
        <w:jc w:val="both"/>
      </w:pPr>
      <w:r>
        <w:t xml:space="preserve"> Голосовали: «за» - 5</w:t>
      </w:r>
      <w:r w:rsidRPr="00B53DB8">
        <w:t>, «против» –0, «воздержались» - 0.</w:t>
      </w:r>
    </w:p>
    <w:p w14:paraId="416A13BF" w14:textId="77777777" w:rsidR="00B53DB8" w:rsidRDefault="00B53DB8" w:rsidP="00B53DB8">
      <w:pPr>
        <w:jc w:val="both"/>
      </w:pPr>
    </w:p>
    <w:p w14:paraId="1D845A89" w14:textId="77777777" w:rsidR="00B53DB8" w:rsidRPr="00B53DB8" w:rsidRDefault="00C93390" w:rsidP="00B53DB8">
      <w:pPr>
        <w:jc w:val="both"/>
        <w:rPr>
          <w:b/>
        </w:rPr>
      </w:pPr>
      <w:r>
        <w:rPr>
          <w:b/>
        </w:rPr>
        <w:t>По десятому</w:t>
      </w:r>
      <w:r w:rsidR="00B53DB8" w:rsidRPr="00B53DB8">
        <w:rPr>
          <w:b/>
        </w:rPr>
        <w:t xml:space="preserve"> вопросу:</w:t>
      </w:r>
    </w:p>
    <w:p w14:paraId="7991EC91" w14:textId="77777777" w:rsidR="00B53DB8" w:rsidRDefault="00B53DB8" w:rsidP="00B53DB8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«Солнышко» с. Цветочное Белогорского района Республики Крым и протоколы из модуля электронной очереди на 05.07.2021 г., в связи с наличием вакантных мест в детском саду и очередности.</w:t>
      </w:r>
    </w:p>
    <w:p w14:paraId="6E2D7CB8" w14:textId="77777777" w:rsidR="00B53DB8" w:rsidRDefault="00B53DB8" w:rsidP="00B53DB8">
      <w:pPr>
        <w:jc w:val="both"/>
      </w:pPr>
      <w:r>
        <w:t xml:space="preserve">          Решили: утвердить электронный протокол и список детей, укомплектованных в МБДОУ детский сад «Солнышко» с. Цветочное Белогорского района Республики Крым.</w:t>
      </w:r>
    </w:p>
    <w:p w14:paraId="62169D65" w14:textId="77777777" w:rsidR="00B53DB8" w:rsidRDefault="00B53DB8" w:rsidP="00B53DB8">
      <w:pPr>
        <w:jc w:val="both"/>
      </w:pPr>
      <w:r>
        <w:t xml:space="preserve">          Электронный протокол: </w:t>
      </w:r>
    </w:p>
    <w:p w14:paraId="18A123F4" w14:textId="77777777" w:rsidR="00B53DB8" w:rsidRDefault="00B53DB8" w:rsidP="00B53DB8">
      <w:pPr>
        <w:jc w:val="both"/>
      </w:pPr>
      <w:r>
        <w:t xml:space="preserve"> «Дюймовочка» (3-4) – 0 человек;</w:t>
      </w:r>
    </w:p>
    <w:p w14:paraId="78ED0F92" w14:textId="77777777" w:rsidR="00B53DB8" w:rsidRDefault="00B53DB8" w:rsidP="00B53DB8">
      <w:pPr>
        <w:jc w:val="both"/>
      </w:pPr>
      <w:r>
        <w:t xml:space="preserve">  «Ручеёк» (4-5) – 0 человек;</w:t>
      </w:r>
    </w:p>
    <w:p w14:paraId="397B3C44" w14:textId="77777777" w:rsidR="00B53DB8" w:rsidRDefault="00B53DB8" w:rsidP="00B53DB8">
      <w:pPr>
        <w:jc w:val="both"/>
      </w:pPr>
      <w:r>
        <w:t>«Пчёлка» (4-5) - 0 человек;</w:t>
      </w:r>
    </w:p>
    <w:p w14:paraId="47C3C9A8" w14:textId="77777777" w:rsidR="00B53DB8" w:rsidRDefault="00B53DB8" w:rsidP="00B53DB8">
      <w:pPr>
        <w:jc w:val="both"/>
      </w:pPr>
      <w:r>
        <w:t>«Радуга» (5-6) – 0 человек;</w:t>
      </w:r>
    </w:p>
    <w:p w14:paraId="3D1BFA6A" w14:textId="77777777" w:rsidR="00B53DB8" w:rsidRDefault="00B53DB8" w:rsidP="00B53DB8">
      <w:pPr>
        <w:jc w:val="both"/>
      </w:pPr>
      <w:r>
        <w:t xml:space="preserve"> «Звездочка» (5-6) – 0 человек;</w:t>
      </w:r>
    </w:p>
    <w:p w14:paraId="756279D0" w14:textId="77777777" w:rsidR="00B53DB8" w:rsidRDefault="00B53DB8" w:rsidP="00B53DB8">
      <w:pPr>
        <w:jc w:val="both"/>
      </w:pPr>
      <w:r>
        <w:t>«Лучики» (6-7) – 0 человек;</w:t>
      </w:r>
    </w:p>
    <w:p w14:paraId="5DE82170" w14:textId="77777777" w:rsidR="00B53DB8" w:rsidRPr="00EE6C6B" w:rsidRDefault="00B53DB8" w:rsidP="00B53DB8">
      <w:pPr>
        <w:jc w:val="both"/>
        <w:rPr>
          <w:rFonts w:asciiTheme="minorHAnsi" w:hAnsiTheme="minorHAnsi"/>
        </w:rPr>
      </w:pPr>
      <w:r>
        <w:t>«Кобелек (Бабочка)» (6-7) - 1</w:t>
      </w:r>
      <w:r w:rsidR="005210E2">
        <w:t xml:space="preserve"> человек, № </w:t>
      </w:r>
      <w:r w:rsidR="005210E2" w:rsidRPr="005210E2">
        <w:t>14/1625472772</w:t>
      </w:r>
      <w:r w:rsidR="005210E2">
        <w:t xml:space="preserve">, </w:t>
      </w:r>
      <w:r w:rsidR="00916458" w:rsidRPr="00EE6C6B">
        <w:t>#50159</w:t>
      </w:r>
    </w:p>
    <w:p w14:paraId="2D57AFB6" w14:textId="77777777" w:rsidR="00B53DB8" w:rsidRDefault="00B53DB8" w:rsidP="00B53DB8">
      <w:pPr>
        <w:jc w:val="both"/>
      </w:pPr>
      <w:r>
        <w:t>Голосовали: «за» - 5, «против» –0, «воздержались» - 0.</w:t>
      </w:r>
    </w:p>
    <w:p w14:paraId="17FCB3C8" w14:textId="77777777" w:rsidR="00B53DB8" w:rsidRDefault="00B53DB8" w:rsidP="00B53DB8">
      <w:pPr>
        <w:jc w:val="both"/>
      </w:pPr>
    </w:p>
    <w:p w14:paraId="5489D141" w14:textId="77777777" w:rsidR="00B53DB8" w:rsidRDefault="00C93390" w:rsidP="00B53DB8">
      <w:pPr>
        <w:jc w:val="both"/>
        <w:rPr>
          <w:b/>
        </w:rPr>
      </w:pPr>
      <w:r>
        <w:rPr>
          <w:b/>
        </w:rPr>
        <w:t>По одиннадцатому</w:t>
      </w:r>
      <w:r w:rsidR="00B53DB8" w:rsidRPr="00B53DB8">
        <w:rPr>
          <w:b/>
        </w:rPr>
        <w:t xml:space="preserve"> вопросу:</w:t>
      </w:r>
    </w:p>
    <w:p w14:paraId="462D7D09" w14:textId="77777777" w:rsidR="00B53DB8" w:rsidRPr="00B53DB8" w:rsidRDefault="00B53DB8" w:rsidP="00B53DB8">
      <w:pPr>
        <w:jc w:val="both"/>
      </w:pPr>
      <w:r w:rsidRPr="00B53DB8">
        <w:t>Слушали: секретаря комиссии Деменко М.А., которая предоставила заявку от заведующего МБДОУ детский сад «Журавушка» с. Вишенное Белогорского района Республики Крым и протоколы из</w:t>
      </w:r>
      <w:r>
        <w:t xml:space="preserve"> модуля электронной очереди на 05.07</w:t>
      </w:r>
      <w:r w:rsidRPr="00B53DB8">
        <w:t>.2021 г., в связи с наличием вакантных мест в детском саду и очередности.</w:t>
      </w:r>
    </w:p>
    <w:p w14:paraId="5A22949D" w14:textId="77777777" w:rsidR="00B53DB8" w:rsidRPr="00B53DB8" w:rsidRDefault="00B53DB8" w:rsidP="00B53DB8">
      <w:pPr>
        <w:jc w:val="both"/>
      </w:pPr>
      <w:r w:rsidRPr="00B53DB8">
        <w:t xml:space="preserve">          Решили: утвердить электронный протокол и список детей, укомплектованных в МБДОУ детский сад «Журавушка» с. Вишенное Белогорского района Республики Крым.</w:t>
      </w:r>
    </w:p>
    <w:p w14:paraId="7BAC3CC6" w14:textId="77777777" w:rsidR="00B53DB8" w:rsidRPr="00B53DB8" w:rsidRDefault="00B53DB8" w:rsidP="00B53DB8">
      <w:pPr>
        <w:jc w:val="both"/>
      </w:pPr>
      <w:r w:rsidRPr="00B53DB8">
        <w:lastRenderedPageBreak/>
        <w:t xml:space="preserve">          Электронный протокол: </w:t>
      </w:r>
    </w:p>
    <w:p w14:paraId="19A46DCB" w14:textId="77777777" w:rsidR="00B53DB8" w:rsidRPr="00B53DB8" w:rsidRDefault="00B53DB8" w:rsidP="00B53DB8">
      <w:pPr>
        <w:jc w:val="both"/>
      </w:pPr>
      <w:r w:rsidRPr="00B53DB8">
        <w:t xml:space="preserve"> «Пч</w:t>
      </w:r>
      <w:r>
        <w:t>ёлки» (2-4) – 2</w:t>
      </w:r>
      <w:r w:rsidR="00C93390">
        <w:t xml:space="preserve"> человека, #50141</w:t>
      </w:r>
      <w:r w:rsidRPr="00B53DB8">
        <w:t xml:space="preserve"> №</w:t>
      </w:r>
      <w:r w:rsidR="00C93390" w:rsidRPr="00C93390">
        <w:t xml:space="preserve"> 14/1625470060</w:t>
      </w:r>
      <w:r w:rsidRPr="00B53DB8">
        <w:t>;</w:t>
      </w:r>
    </w:p>
    <w:p w14:paraId="5414D3F2" w14:textId="77777777" w:rsidR="00B53DB8" w:rsidRPr="00B53DB8" w:rsidRDefault="00B53DB8" w:rsidP="00B53DB8">
      <w:pPr>
        <w:jc w:val="both"/>
      </w:pPr>
      <w:r>
        <w:t xml:space="preserve">  «Солнышко» (4-5) – 0 человек;</w:t>
      </w:r>
    </w:p>
    <w:p w14:paraId="3E13C487" w14:textId="77777777" w:rsidR="00B53DB8" w:rsidRPr="00B53DB8" w:rsidRDefault="00B53DB8" w:rsidP="00B53DB8">
      <w:pPr>
        <w:jc w:val="both"/>
      </w:pPr>
      <w:r w:rsidRPr="00B53DB8">
        <w:t xml:space="preserve"> «Рыбки» (5-6) – 0 человек;</w:t>
      </w:r>
    </w:p>
    <w:p w14:paraId="1767522D" w14:textId="77777777" w:rsidR="00B53DB8" w:rsidRPr="00B53DB8" w:rsidRDefault="00B53DB8" w:rsidP="00B53DB8">
      <w:pPr>
        <w:jc w:val="both"/>
      </w:pPr>
      <w:r w:rsidRPr="00B53DB8">
        <w:t>«Ласточки» (6-7) – 0 человек.</w:t>
      </w:r>
    </w:p>
    <w:p w14:paraId="71C847BC" w14:textId="77777777" w:rsidR="00B53DB8" w:rsidRPr="00B53DB8" w:rsidRDefault="00B53DB8" w:rsidP="00B53DB8">
      <w:pPr>
        <w:jc w:val="both"/>
      </w:pPr>
      <w:r w:rsidRPr="00B53DB8">
        <w:t>Голосовали: «за» - 5, «против» –0, «воздержались» - 0.</w:t>
      </w:r>
    </w:p>
    <w:p w14:paraId="2B74EAC3" w14:textId="77777777" w:rsidR="00B53DB8" w:rsidRDefault="00B53DB8" w:rsidP="00B53DB8">
      <w:pPr>
        <w:jc w:val="both"/>
      </w:pPr>
    </w:p>
    <w:p w14:paraId="3F5F113C" w14:textId="77777777" w:rsidR="00B53DB8" w:rsidRPr="00B53DB8" w:rsidRDefault="00B53DB8" w:rsidP="00B53DB8">
      <w:pPr>
        <w:jc w:val="both"/>
        <w:rPr>
          <w:b/>
        </w:rPr>
      </w:pPr>
      <w:r w:rsidRPr="00C93390">
        <w:rPr>
          <w:b/>
        </w:rPr>
        <w:t xml:space="preserve">По </w:t>
      </w:r>
      <w:r w:rsidR="00C93390" w:rsidRPr="00C93390">
        <w:rPr>
          <w:b/>
        </w:rPr>
        <w:t>двенадцатому вопросу:</w:t>
      </w:r>
    </w:p>
    <w:p w14:paraId="3D24EED5" w14:textId="77777777" w:rsidR="00B53DB8" w:rsidRPr="00B53DB8" w:rsidRDefault="00B53DB8" w:rsidP="00B53DB8">
      <w:pPr>
        <w:jc w:val="both"/>
      </w:pPr>
      <w:r w:rsidRPr="00B53DB8">
        <w:t xml:space="preserve">         Слушали: секретаря комиссии Деменко М.А., которая предоставила заявку от заведующего МБДОУ детский сад «Розочка» с. Крымская Роза Белогорского района Республики Крым и протоколы из </w:t>
      </w:r>
      <w:r w:rsidR="00EE6C6B">
        <w:t>модуля электронной очереди на 05.07</w:t>
      </w:r>
      <w:r w:rsidRPr="00B53DB8">
        <w:t>.2021 г., в связи с наличием вакантных мест в детском саду и очередности.</w:t>
      </w:r>
    </w:p>
    <w:p w14:paraId="4CEB3885" w14:textId="77777777" w:rsidR="00B53DB8" w:rsidRPr="00B53DB8" w:rsidRDefault="00B53DB8" w:rsidP="00B53DB8">
      <w:pPr>
        <w:jc w:val="both"/>
      </w:pPr>
      <w:r w:rsidRPr="00B53DB8">
        <w:t xml:space="preserve">          Решили: утвердить электронный протокол и список детей, укомплектованных в МБДОУ </w:t>
      </w:r>
      <w:proofErr w:type="gramStart"/>
      <w:r w:rsidRPr="00B53DB8">
        <w:t>детский сад «Розочка»</w:t>
      </w:r>
      <w:proofErr w:type="gramEnd"/>
      <w:r w:rsidRPr="00B53DB8">
        <w:t xml:space="preserve"> с. Крымская Роза Белогорского района Республики Крым.</w:t>
      </w:r>
    </w:p>
    <w:p w14:paraId="76E429AB" w14:textId="77777777" w:rsidR="00B53DB8" w:rsidRPr="00B53DB8" w:rsidRDefault="00B53DB8" w:rsidP="00B53DB8">
      <w:pPr>
        <w:tabs>
          <w:tab w:val="left" w:pos="6480"/>
        </w:tabs>
        <w:jc w:val="both"/>
      </w:pPr>
      <w:r w:rsidRPr="00B53DB8">
        <w:t xml:space="preserve">          Электронный протокол: № 14/1623911051, #49857</w:t>
      </w:r>
    </w:p>
    <w:p w14:paraId="2A1F7FC8" w14:textId="77777777" w:rsidR="00B53DB8" w:rsidRPr="00B53DB8" w:rsidRDefault="004D7D29" w:rsidP="00B53DB8">
      <w:pPr>
        <w:tabs>
          <w:tab w:val="left" w:pos="6480"/>
        </w:tabs>
        <w:jc w:val="both"/>
      </w:pPr>
      <w:r>
        <w:t>«Колокольчики» (2-3) – 0 человек</w:t>
      </w:r>
      <w:r w:rsidR="00B53DB8" w:rsidRPr="00B53DB8">
        <w:t>;</w:t>
      </w:r>
    </w:p>
    <w:p w14:paraId="1575DC79" w14:textId="77777777" w:rsidR="004D7D29" w:rsidRPr="005210E2" w:rsidRDefault="00B53DB8" w:rsidP="00B53DB8">
      <w:pPr>
        <w:tabs>
          <w:tab w:val="left" w:pos="6480"/>
        </w:tabs>
        <w:jc w:val="both"/>
      </w:pPr>
      <w:r w:rsidRPr="00B53DB8">
        <w:t>«Подснежники»</w:t>
      </w:r>
      <w:r w:rsidR="004D7D29">
        <w:t xml:space="preserve"> (3-4) - 3</w:t>
      </w:r>
      <w:r w:rsidRPr="00B53DB8">
        <w:t xml:space="preserve"> человек</w:t>
      </w:r>
      <w:r w:rsidR="004D7D29">
        <w:t>а</w:t>
      </w:r>
      <w:r w:rsidRPr="00B53DB8">
        <w:t xml:space="preserve"> - №</w:t>
      </w:r>
      <w:r w:rsidR="004D7D29" w:rsidRPr="004D7D29">
        <w:t xml:space="preserve"> 14/1625471195</w:t>
      </w:r>
      <w:r w:rsidRPr="00B53DB8">
        <w:t>, #</w:t>
      </w:r>
      <w:r w:rsidR="004D7D29">
        <w:t xml:space="preserve"> 50150;</w:t>
      </w:r>
      <w:r w:rsidRPr="00B53DB8">
        <w:t xml:space="preserve"> </w:t>
      </w:r>
    </w:p>
    <w:p w14:paraId="6597C600" w14:textId="77777777" w:rsidR="00B53DB8" w:rsidRPr="00B53DB8" w:rsidRDefault="00B53DB8" w:rsidP="00B53DB8">
      <w:pPr>
        <w:tabs>
          <w:tab w:val="left" w:pos="6480"/>
        </w:tabs>
        <w:jc w:val="both"/>
      </w:pPr>
      <w:r w:rsidRPr="00B53DB8">
        <w:t>«Маки» (4-5) – 0 человек;</w:t>
      </w:r>
    </w:p>
    <w:p w14:paraId="0A93E91C" w14:textId="77777777" w:rsidR="00B53DB8" w:rsidRPr="00B53DB8" w:rsidRDefault="00B53DB8" w:rsidP="00B53DB8">
      <w:pPr>
        <w:tabs>
          <w:tab w:val="left" w:pos="6480"/>
        </w:tabs>
        <w:jc w:val="both"/>
      </w:pPr>
      <w:r w:rsidRPr="00B53DB8">
        <w:t>«Незабудки» (5-6) – 0 человек;</w:t>
      </w:r>
    </w:p>
    <w:p w14:paraId="67629B5B" w14:textId="77777777" w:rsidR="00B53DB8" w:rsidRPr="00B53DB8" w:rsidRDefault="00B53DB8" w:rsidP="00B53DB8">
      <w:pPr>
        <w:tabs>
          <w:tab w:val="left" w:pos="6480"/>
        </w:tabs>
        <w:jc w:val="both"/>
      </w:pPr>
      <w:r w:rsidRPr="00B53DB8">
        <w:t>«Ромашки» (6-7) – 0 человек;</w:t>
      </w:r>
    </w:p>
    <w:p w14:paraId="4CEED723" w14:textId="77777777" w:rsidR="00B53DB8" w:rsidRPr="00B53DB8" w:rsidRDefault="00B53DB8" w:rsidP="00B53DB8">
      <w:pPr>
        <w:jc w:val="both"/>
        <w:rPr>
          <w:b/>
        </w:rPr>
      </w:pPr>
      <w:r w:rsidRPr="00B53DB8">
        <w:t>«Ромашки» (6-7) – 0 человек.</w:t>
      </w:r>
    </w:p>
    <w:p w14:paraId="01C034D5" w14:textId="77777777" w:rsidR="00E15464" w:rsidRDefault="00E15464" w:rsidP="00E15464">
      <w:pPr>
        <w:jc w:val="both"/>
        <w:rPr>
          <w:b/>
        </w:rPr>
      </w:pPr>
    </w:p>
    <w:p w14:paraId="45B77E0F" w14:textId="77777777" w:rsidR="00E15464" w:rsidRDefault="00E15464" w:rsidP="00E15464">
      <w:pPr>
        <w:jc w:val="both"/>
      </w:pPr>
    </w:p>
    <w:p w14:paraId="2B6BE583" w14:textId="77777777" w:rsidR="00E15464" w:rsidRDefault="00E15464" w:rsidP="00E15464">
      <w:pPr>
        <w:jc w:val="both"/>
      </w:pPr>
      <w:r>
        <w:t>Председатель комиссии                                                                  Рябченко Е.В.</w:t>
      </w:r>
    </w:p>
    <w:p w14:paraId="655097D2" w14:textId="77777777" w:rsidR="00E15464" w:rsidRDefault="00E15464" w:rsidP="00E15464">
      <w:pPr>
        <w:jc w:val="both"/>
      </w:pPr>
    </w:p>
    <w:p w14:paraId="5FDD4D32" w14:textId="77777777" w:rsidR="00E15464" w:rsidRDefault="00E15464" w:rsidP="00E15464">
      <w:pPr>
        <w:jc w:val="both"/>
      </w:pPr>
      <w:r>
        <w:t>Секретарь комиссии</w:t>
      </w:r>
      <w:r>
        <w:tab/>
        <w:t xml:space="preserve">                                                                       Деменко М.А.</w:t>
      </w:r>
    </w:p>
    <w:p w14:paraId="47E7654F" w14:textId="77777777" w:rsidR="00E15464" w:rsidRDefault="00E15464" w:rsidP="00E15464">
      <w:pPr>
        <w:jc w:val="both"/>
      </w:pPr>
    </w:p>
    <w:p w14:paraId="132661FE" w14:textId="77777777" w:rsidR="00E15464" w:rsidRDefault="00E15464" w:rsidP="00E15464">
      <w:pPr>
        <w:jc w:val="both"/>
      </w:pPr>
      <w:r>
        <w:t xml:space="preserve">Члены комиссии:                                                                            Ибадуллаева Э.З.                                                                  </w:t>
      </w:r>
    </w:p>
    <w:p w14:paraId="4289FC07" w14:textId="77777777" w:rsidR="00E15464" w:rsidRDefault="00E15464" w:rsidP="00E1546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2967F92" w14:textId="77777777" w:rsidR="00E15464" w:rsidRDefault="00E15464" w:rsidP="00E15464">
      <w:pPr>
        <w:jc w:val="both"/>
      </w:pPr>
      <w:r>
        <w:t xml:space="preserve">                                                                                                          Шевченко Т.Н.</w:t>
      </w:r>
    </w:p>
    <w:p w14:paraId="22A8D484" w14:textId="77777777" w:rsidR="00E15464" w:rsidRDefault="00E15464" w:rsidP="00E15464">
      <w:pPr>
        <w:jc w:val="both"/>
      </w:pPr>
      <w:r>
        <w:t xml:space="preserve">                                                                                                       </w:t>
      </w:r>
    </w:p>
    <w:p w14:paraId="41ED8293" w14:textId="77777777" w:rsidR="00E15464" w:rsidRDefault="00E15464" w:rsidP="00E15464">
      <w:pPr>
        <w:jc w:val="both"/>
      </w:pPr>
      <w:r>
        <w:t xml:space="preserve">                                                                                                          Кушнир А.В.</w:t>
      </w:r>
    </w:p>
    <w:p w14:paraId="4FB72B33" w14:textId="77777777" w:rsidR="00E15464" w:rsidRDefault="00E15464" w:rsidP="00E15464">
      <w:pPr>
        <w:jc w:val="both"/>
      </w:pPr>
      <w:r>
        <w:t xml:space="preserve">   </w:t>
      </w:r>
    </w:p>
    <w:p w14:paraId="41012FA6" w14:textId="77777777" w:rsidR="00E15464" w:rsidRDefault="00E15464" w:rsidP="00E15464"/>
    <w:p w14:paraId="658DD143" w14:textId="77777777" w:rsidR="00E15464" w:rsidRDefault="00E15464" w:rsidP="00E15464"/>
    <w:p w14:paraId="0CA1EF01" w14:textId="77777777" w:rsidR="00916458" w:rsidRDefault="00916458"/>
    <w:sectPr w:rsidR="00916458" w:rsidSect="00C507C8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DB"/>
    <w:rsid w:val="0010209C"/>
    <w:rsid w:val="001D0C6E"/>
    <w:rsid w:val="00207AF0"/>
    <w:rsid w:val="002874DB"/>
    <w:rsid w:val="00413D1D"/>
    <w:rsid w:val="004D7D29"/>
    <w:rsid w:val="005167E3"/>
    <w:rsid w:val="005210E2"/>
    <w:rsid w:val="00576770"/>
    <w:rsid w:val="005D1342"/>
    <w:rsid w:val="0089358C"/>
    <w:rsid w:val="00916458"/>
    <w:rsid w:val="00A56671"/>
    <w:rsid w:val="00B53DB8"/>
    <w:rsid w:val="00B8288F"/>
    <w:rsid w:val="00BB0C49"/>
    <w:rsid w:val="00BD6E48"/>
    <w:rsid w:val="00C507C8"/>
    <w:rsid w:val="00C93390"/>
    <w:rsid w:val="00D032DE"/>
    <w:rsid w:val="00E15464"/>
    <w:rsid w:val="00EE6C6B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6C1C"/>
  <w15:docId w15:val="{575EC2FA-4B30-462B-A95F-7384C03D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4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Кирилл Агеев</cp:lastModifiedBy>
  <cp:revision>2</cp:revision>
  <cp:lastPrinted>2021-07-27T11:53:00Z</cp:lastPrinted>
  <dcterms:created xsi:type="dcterms:W3CDTF">2023-05-17T08:46:00Z</dcterms:created>
  <dcterms:modified xsi:type="dcterms:W3CDTF">2023-05-17T08:46:00Z</dcterms:modified>
</cp:coreProperties>
</file>