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F" w:rsidRPr="00AF1D49" w:rsidRDefault="006D778F" w:rsidP="006D778F">
      <w:pPr>
        <w:jc w:val="center"/>
        <w:rPr>
          <w:sz w:val="28"/>
          <w:szCs w:val="28"/>
        </w:rPr>
      </w:pPr>
      <w:r w:rsidRPr="00AF1D49">
        <w:rPr>
          <w:noProof/>
          <w:sz w:val="28"/>
          <w:szCs w:val="28"/>
          <w:lang w:eastAsia="ru-RU"/>
        </w:rPr>
        <w:drawing>
          <wp:inline distT="0" distB="0" distL="0" distR="0">
            <wp:extent cx="688340" cy="749935"/>
            <wp:effectExtent l="0" t="0" r="0" b="0"/>
            <wp:docPr id="2" name="Рисунок 2" descr="kr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ry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F" w:rsidRPr="00AF1D49" w:rsidRDefault="006D778F" w:rsidP="006D778F">
      <w:pPr>
        <w:jc w:val="center"/>
        <w:rPr>
          <w:b/>
          <w:sz w:val="28"/>
          <w:szCs w:val="28"/>
          <w:lang w:val="uk-UA"/>
        </w:rPr>
      </w:pPr>
    </w:p>
    <w:p w:rsidR="006D778F" w:rsidRPr="00AF1D49" w:rsidRDefault="006D778F" w:rsidP="006D778F">
      <w:pPr>
        <w:pStyle w:val="a3"/>
        <w:spacing w:after="0"/>
        <w:ind w:left="0"/>
        <w:jc w:val="center"/>
        <w:rPr>
          <w:sz w:val="28"/>
          <w:szCs w:val="28"/>
        </w:rPr>
      </w:pPr>
      <w:r w:rsidRPr="00AF1D49">
        <w:rPr>
          <w:sz w:val="28"/>
          <w:szCs w:val="28"/>
        </w:rPr>
        <w:t>ДЕПАРТАМЕНТ ОБРАЗОВАНИЯ И МОЛОДЕЖНОЙ ПОЛИТИКИ</w:t>
      </w:r>
    </w:p>
    <w:p w:rsidR="006D778F" w:rsidRPr="00AF1D49" w:rsidRDefault="006D778F" w:rsidP="006D778F">
      <w:pPr>
        <w:pStyle w:val="a3"/>
        <w:spacing w:after="0"/>
        <w:ind w:left="0"/>
        <w:jc w:val="center"/>
        <w:rPr>
          <w:sz w:val="28"/>
          <w:szCs w:val="28"/>
        </w:rPr>
      </w:pPr>
      <w:r w:rsidRPr="00AF1D49">
        <w:rPr>
          <w:sz w:val="28"/>
          <w:szCs w:val="28"/>
        </w:rPr>
        <w:t>АДМИНИСТРАЦИИ ГОРОДА ЯЛТА РЕСПУБЛИКИ КРЫМ</w:t>
      </w:r>
    </w:p>
    <w:p w:rsidR="006D778F" w:rsidRPr="00AF1D49" w:rsidRDefault="006D778F" w:rsidP="006D778F">
      <w:pPr>
        <w:pStyle w:val="a3"/>
        <w:spacing w:after="0"/>
        <w:ind w:left="0"/>
        <w:jc w:val="center"/>
        <w:rPr>
          <w:sz w:val="28"/>
          <w:szCs w:val="28"/>
        </w:rPr>
      </w:pPr>
    </w:p>
    <w:p w:rsidR="006D778F" w:rsidRPr="00AF1D49" w:rsidRDefault="006D778F" w:rsidP="006D778F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AF1D49">
        <w:rPr>
          <w:b/>
          <w:sz w:val="28"/>
          <w:szCs w:val="28"/>
        </w:rPr>
        <w:t>ПРИКАЗ</w:t>
      </w:r>
    </w:p>
    <w:p w:rsidR="006D778F" w:rsidRPr="00AF1D49" w:rsidRDefault="006D778F" w:rsidP="006D778F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:rsidR="006D778F" w:rsidRPr="00E01D8E" w:rsidRDefault="006D778F" w:rsidP="006D778F">
      <w:pPr>
        <w:jc w:val="both"/>
        <w:rPr>
          <w:sz w:val="28"/>
          <w:szCs w:val="28"/>
          <w:lang/>
        </w:rPr>
      </w:pPr>
      <w:bookmarkStart w:id="0" w:name="_Hlk81121939"/>
      <w:r w:rsidRPr="006B6E1A">
        <w:rPr>
          <w:sz w:val="28"/>
          <w:szCs w:val="28"/>
          <w:lang/>
        </w:rPr>
        <w:t>«</w:t>
      </w:r>
      <w:r w:rsidR="00E01D8E">
        <w:rPr>
          <w:sz w:val="28"/>
          <w:szCs w:val="28"/>
          <w:lang/>
        </w:rPr>
        <w:t>10</w:t>
      </w:r>
      <w:r w:rsidRPr="006B6E1A">
        <w:rPr>
          <w:sz w:val="28"/>
          <w:szCs w:val="28"/>
          <w:lang/>
        </w:rPr>
        <w:t>»</w:t>
      </w:r>
      <w:r w:rsidR="00E01D8E">
        <w:rPr>
          <w:sz w:val="28"/>
          <w:szCs w:val="28"/>
          <w:lang/>
        </w:rPr>
        <w:t xml:space="preserve"> февраля </w:t>
      </w:r>
      <w:r w:rsidRPr="006B6E1A">
        <w:rPr>
          <w:sz w:val="28"/>
          <w:szCs w:val="28"/>
          <w:lang/>
        </w:rPr>
        <w:t>20</w:t>
      </w:r>
      <w:r w:rsidR="007C380D">
        <w:rPr>
          <w:sz w:val="28"/>
          <w:szCs w:val="28"/>
          <w:lang/>
        </w:rPr>
        <w:t>26</w:t>
      </w:r>
      <w:r w:rsidR="00E01D8E">
        <w:rPr>
          <w:sz w:val="28"/>
          <w:szCs w:val="28"/>
          <w:lang/>
        </w:rPr>
        <w:t xml:space="preserve">             </w:t>
      </w:r>
      <w:r w:rsidR="00AF6082">
        <w:rPr>
          <w:sz w:val="28"/>
          <w:szCs w:val="28"/>
          <w:lang/>
        </w:rPr>
        <w:t>г.Ялта</w:t>
      </w:r>
      <w:r w:rsidRPr="006B6E1A">
        <w:rPr>
          <w:sz w:val="28"/>
          <w:szCs w:val="28"/>
          <w:lang/>
        </w:rPr>
        <w:t xml:space="preserve"> </w:t>
      </w:r>
      <w:r w:rsidR="00E01D8E">
        <w:rPr>
          <w:sz w:val="28"/>
          <w:szCs w:val="28"/>
          <w:lang/>
        </w:rPr>
        <w:t xml:space="preserve">                         </w:t>
      </w:r>
      <w:r w:rsidR="00E01D8E">
        <w:rPr>
          <w:sz w:val="28"/>
          <w:szCs w:val="28"/>
          <w:lang/>
        </w:rPr>
        <w:t>№</w:t>
      </w:r>
      <w:r w:rsidR="00E01D8E">
        <w:rPr>
          <w:sz w:val="28"/>
          <w:szCs w:val="28"/>
          <w:lang/>
        </w:rPr>
        <w:t xml:space="preserve"> 70/01-05</w:t>
      </w:r>
    </w:p>
    <w:bookmarkEnd w:id="0"/>
    <w:p w:rsidR="006D778F" w:rsidRPr="006B6E1A" w:rsidRDefault="006D778F" w:rsidP="006D778F">
      <w:pPr>
        <w:jc w:val="both"/>
        <w:rPr>
          <w:b/>
          <w:i/>
          <w:sz w:val="28"/>
          <w:szCs w:val="28"/>
          <w:lang w:eastAsia="ru-RU"/>
        </w:rPr>
      </w:pPr>
    </w:p>
    <w:p w:rsidR="006D778F" w:rsidRDefault="006D778F" w:rsidP="006D778F">
      <w:pPr>
        <w:pStyle w:val="a5"/>
        <w:jc w:val="both"/>
        <w:rPr>
          <w:sz w:val="28"/>
          <w:szCs w:val="28"/>
        </w:rPr>
      </w:pPr>
    </w:p>
    <w:p w:rsidR="006D778F" w:rsidRPr="00F955A1" w:rsidRDefault="006D778F" w:rsidP="006D778F">
      <w:pPr>
        <w:pStyle w:val="a5"/>
        <w:jc w:val="both"/>
        <w:rPr>
          <w:b/>
          <w:bCs/>
          <w:i/>
          <w:iCs/>
          <w:color w:val="000000"/>
          <w:sz w:val="26"/>
          <w:szCs w:val="26"/>
        </w:rPr>
      </w:pPr>
      <w:r w:rsidRPr="00F955A1">
        <w:rPr>
          <w:b/>
          <w:bCs/>
          <w:i/>
          <w:iCs/>
          <w:sz w:val="26"/>
          <w:szCs w:val="26"/>
        </w:rPr>
        <w:t xml:space="preserve">Об итогах </w:t>
      </w:r>
      <w:r w:rsidRPr="00F955A1">
        <w:rPr>
          <w:b/>
          <w:bCs/>
          <w:i/>
          <w:iCs/>
          <w:color w:val="000000"/>
          <w:sz w:val="26"/>
          <w:szCs w:val="26"/>
        </w:rPr>
        <w:t xml:space="preserve">проведения муниципального </w:t>
      </w:r>
    </w:p>
    <w:p w:rsidR="00DB4795" w:rsidRDefault="006D778F" w:rsidP="00DB4795">
      <w:pPr>
        <w:pStyle w:val="a5"/>
        <w:jc w:val="both"/>
        <w:rPr>
          <w:b/>
          <w:bCs/>
          <w:i/>
          <w:iCs/>
          <w:color w:val="000000"/>
          <w:sz w:val="26"/>
          <w:szCs w:val="26"/>
        </w:rPr>
      </w:pPr>
      <w:r w:rsidRPr="00F955A1">
        <w:rPr>
          <w:b/>
          <w:bCs/>
          <w:i/>
          <w:iCs/>
          <w:color w:val="000000"/>
          <w:sz w:val="26"/>
          <w:szCs w:val="26"/>
        </w:rPr>
        <w:t xml:space="preserve">этапа </w:t>
      </w:r>
      <w:r w:rsidR="00DB4795">
        <w:rPr>
          <w:b/>
          <w:bCs/>
          <w:i/>
          <w:iCs/>
          <w:color w:val="000000"/>
          <w:sz w:val="26"/>
          <w:szCs w:val="26"/>
        </w:rPr>
        <w:t xml:space="preserve">Регионального конкурса </w:t>
      </w:r>
    </w:p>
    <w:p w:rsidR="00DB4795" w:rsidRDefault="00DB4795" w:rsidP="00DB4795">
      <w:pPr>
        <w:pStyle w:val="a5"/>
        <w:jc w:val="both"/>
        <w:rPr>
          <w:b/>
          <w:bCs/>
          <w:i/>
          <w:iCs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 xml:space="preserve">проектов в области космонавтики </w:t>
      </w:r>
    </w:p>
    <w:p w:rsidR="006D778F" w:rsidRPr="00F955A1" w:rsidRDefault="00DB4795" w:rsidP="00DB4795">
      <w:pPr>
        <w:pStyle w:val="a5"/>
        <w:jc w:val="both"/>
        <w:rPr>
          <w:b/>
          <w:bCs/>
          <w:i/>
          <w:iCs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«Звёздная эстафета</w:t>
      </w:r>
      <w:r w:rsidR="007C380D">
        <w:rPr>
          <w:b/>
          <w:bCs/>
          <w:i/>
          <w:iCs/>
          <w:color w:val="000000"/>
          <w:sz w:val="26"/>
          <w:szCs w:val="26"/>
        </w:rPr>
        <w:t xml:space="preserve"> в Крыму» в 2026</w:t>
      </w:r>
      <w:r>
        <w:rPr>
          <w:b/>
          <w:bCs/>
          <w:i/>
          <w:iCs/>
          <w:color w:val="000000"/>
          <w:sz w:val="26"/>
          <w:szCs w:val="26"/>
        </w:rPr>
        <w:t xml:space="preserve"> году</w:t>
      </w:r>
    </w:p>
    <w:p w:rsidR="006D778F" w:rsidRPr="00F955A1" w:rsidRDefault="006D778F" w:rsidP="006D778F">
      <w:pPr>
        <w:pStyle w:val="a5"/>
        <w:jc w:val="both"/>
        <w:rPr>
          <w:sz w:val="26"/>
          <w:szCs w:val="26"/>
        </w:rPr>
      </w:pPr>
    </w:p>
    <w:p w:rsidR="006D778F" w:rsidRPr="00F955A1" w:rsidRDefault="006D778F" w:rsidP="006D778F">
      <w:pPr>
        <w:pStyle w:val="a5"/>
        <w:ind w:firstLine="709"/>
        <w:jc w:val="both"/>
        <w:rPr>
          <w:sz w:val="26"/>
          <w:szCs w:val="26"/>
        </w:rPr>
      </w:pPr>
      <w:r w:rsidRPr="00F955A1">
        <w:rPr>
          <w:sz w:val="26"/>
          <w:szCs w:val="26"/>
        </w:rPr>
        <w:t xml:space="preserve">Во исполнение приказа Департамента образования и молодежной политики Администрации </w:t>
      </w:r>
      <w:r w:rsidR="007C380D">
        <w:rPr>
          <w:sz w:val="26"/>
          <w:szCs w:val="26"/>
        </w:rPr>
        <w:t>города Ялта Республики Крым от 12.01.2026</w:t>
      </w:r>
      <w:r w:rsidRPr="00F955A1">
        <w:rPr>
          <w:sz w:val="26"/>
          <w:szCs w:val="26"/>
        </w:rPr>
        <w:t xml:space="preserve"> № </w:t>
      </w:r>
      <w:r w:rsidR="007C380D">
        <w:rPr>
          <w:sz w:val="26"/>
          <w:szCs w:val="26"/>
        </w:rPr>
        <w:t>05</w:t>
      </w:r>
      <w:r w:rsidRPr="00F955A1">
        <w:rPr>
          <w:sz w:val="26"/>
          <w:szCs w:val="26"/>
        </w:rPr>
        <w:t>/01-05 «</w:t>
      </w:r>
      <w:r w:rsidRPr="00F955A1">
        <w:rPr>
          <w:color w:val="000000"/>
          <w:sz w:val="26"/>
          <w:szCs w:val="26"/>
        </w:rPr>
        <w:t xml:space="preserve">О проведении муниципального этапа </w:t>
      </w:r>
      <w:r w:rsidR="00DB4795">
        <w:rPr>
          <w:sz w:val="26"/>
          <w:szCs w:val="26"/>
        </w:rPr>
        <w:t>Регионального конкурса проектов в области космонавтики «Звёздная эстафета</w:t>
      </w:r>
      <w:r w:rsidR="007C380D">
        <w:rPr>
          <w:sz w:val="26"/>
          <w:szCs w:val="26"/>
        </w:rPr>
        <w:t xml:space="preserve"> в Крыму</w:t>
      </w:r>
      <w:r w:rsidR="003A2768">
        <w:rPr>
          <w:sz w:val="26"/>
          <w:szCs w:val="26"/>
        </w:rPr>
        <w:t>»</w:t>
      </w:r>
      <w:r w:rsidR="007C380D">
        <w:rPr>
          <w:sz w:val="26"/>
          <w:szCs w:val="26"/>
        </w:rPr>
        <w:t>в 2026</w:t>
      </w:r>
      <w:r w:rsidR="00DB4795">
        <w:rPr>
          <w:sz w:val="26"/>
          <w:szCs w:val="26"/>
        </w:rPr>
        <w:t xml:space="preserve"> году</w:t>
      </w:r>
      <w:r w:rsidR="00AF6082">
        <w:rPr>
          <w:sz w:val="26"/>
          <w:szCs w:val="26"/>
        </w:rPr>
        <w:t>»</w:t>
      </w:r>
      <w:r w:rsidR="00DB4795">
        <w:rPr>
          <w:sz w:val="26"/>
          <w:szCs w:val="26"/>
        </w:rPr>
        <w:t xml:space="preserve">, </w:t>
      </w:r>
      <w:r w:rsidR="007C380D">
        <w:rPr>
          <w:color w:val="000000"/>
          <w:sz w:val="26"/>
          <w:szCs w:val="26"/>
        </w:rPr>
        <w:t>30января 2026</w:t>
      </w:r>
      <w:r w:rsidRPr="00F955A1">
        <w:rPr>
          <w:color w:val="000000"/>
          <w:sz w:val="26"/>
          <w:szCs w:val="26"/>
        </w:rPr>
        <w:t xml:space="preserve"> года на базе Муниципального бюджетного учреждения дополнительного образования «Детский экологический центр» </w:t>
      </w:r>
      <w:r w:rsidR="007C380D">
        <w:rPr>
          <w:color w:val="000000"/>
          <w:sz w:val="26"/>
          <w:szCs w:val="26"/>
        </w:rPr>
        <w:t>муниципального округа город-курорт</w:t>
      </w:r>
      <w:r w:rsidRPr="00F955A1">
        <w:rPr>
          <w:color w:val="000000"/>
          <w:sz w:val="26"/>
          <w:szCs w:val="26"/>
        </w:rPr>
        <w:t xml:space="preserve"> Ялта Республики Крым состоялся муниципальный этап </w:t>
      </w:r>
      <w:r w:rsidR="00DB4795">
        <w:rPr>
          <w:color w:val="000000"/>
          <w:sz w:val="26"/>
          <w:szCs w:val="26"/>
        </w:rPr>
        <w:t>Регионального конкурса проектов в области космонавтики «Звёздная эстафета</w:t>
      </w:r>
      <w:r w:rsidR="007C380D">
        <w:rPr>
          <w:color w:val="000000"/>
          <w:sz w:val="26"/>
          <w:szCs w:val="26"/>
        </w:rPr>
        <w:t xml:space="preserve"> в Крыму</w:t>
      </w:r>
      <w:r w:rsidR="00DB4795">
        <w:rPr>
          <w:color w:val="000000"/>
          <w:sz w:val="26"/>
          <w:szCs w:val="26"/>
        </w:rPr>
        <w:t xml:space="preserve">» </w:t>
      </w:r>
      <w:r w:rsidRPr="00F955A1">
        <w:rPr>
          <w:sz w:val="26"/>
          <w:szCs w:val="26"/>
        </w:rPr>
        <w:t>(далее – Конкурс).</w:t>
      </w:r>
    </w:p>
    <w:p w:rsidR="006D778F" w:rsidRPr="00AE16C4" w:rsidRDefault="006D778F" w:rsidP="006D778F">
      <w:pPr>
        <w:ind w:firstLine="709"/>
        <w:jc w:val="both"/>
        <w:rPr>
          <w:color w:val="000000"/>
          <w:sz w:val="26"/>
          <w:szCs w:val="26"/>
        </w:rPr>
      </w:pPr>
      <w:r w:rsidRPr="00AE16C4">
        <w:rPr>
          <w:color w:val="000000"/>
          <w:sz w:val="26"/>
          <w:szCs w:val="26"/>
        </w:rPr>
        <w:t xml:space="preserve">На основании информационной справки об итогахмуниципального этапа </w:t>
      </w:r>
      <w:r>
        <w:rPr>
          <w:color w:val="000000"/>
          <w:sz w:val="26"/>
          <w:szCs w:val="26"/>
        </w:rPr>
        <w:t>К</w:t>
      </w:r>
      <w:r w:rsidRPr="00AE16C4">
        <w:rPr>
          <w:sz w:val="26"/>
          <w:szCs w:val="26"/>
        </w:rPr>
        <w:t xml:space="preserve">онкурса </w:t>
      </w:r>
      <w:r>
        <w:rPr>
          <w:sz w:val="26"/>
          <w:szCs w:val="26"/>
        </w:rPr>
        <w:t>(прилагается)</w:t>
      </w:r>
      <w:r w:rsidRPr="00AE16C4">
        <w:rPr>
          <w:color w:val="000000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протокола </w:t>
      </w:r>
      <w:r w:rsidRPr="00AE16C4">
        <w:rPr>
          <w:color w:val="000000"/>
          <w:sz w:val="26"/>
          <w:szCs w:val="26"/>
        </w:rPr>
        <w:t>решения жюри</w:t>
      </w:r>
      <w:r w:rsidRPr="00AE16C4">
        <w:rPr>
          <w:sz w:val="26"/>
          <w:szCs w:val="26"/>
        </w:rPr>
        <w:t xml:space="preserve"> муниципального этапа</w:t>
      </w:r>
      <w:r>
        <w:rPr>
          <w:color w:val="000000"/>
          <w:sz w:val="26"/>
          <w:szCs w:val="26"/>
        </w:rPr>
        <w:t>К</w:t>
      </w:r>
      <w:r w:rsidRPr="00AE16C4">
        <w:rPr>
          <w:sz w:val="26"/>
          <w:szCs w:val="26"/>
        </w:rPr>
        <w:t>онкурса</w:t>
      </w:r>
      <w:r w:rsidR="00446E3C" w:rsidRPr="00CB7905">
        <w:rPr>
          <w:sz w:val="26"/>
          <w:szCs w:val="26"/>
        </w:rPr>
        <w:t xml:space="preserve">от </w:t>
      </w:r>
      <w:r w:rsidR="007C380D">
        <w:rPr>
          <w:sz w:val="26"/>
          <w:szCs w:val="26"/>
        </w:rPr>
        <w:t>30.01.2026</w:t>
      </w:r>
      <w:r w:rsidR="00AF6082">
        <w:rPr>
          <w:sz w:val="26"/>
          <w:szCs w:val="26"/>
        </w:rPr>
        <w:t>,</w:t>
      </w:r>
    </w:p>
    <w:p w:rsidR="006D778F" w:rsidRDefault="006D778F" w:rsidP="006D778F">
      <w:pPr>
        <w:pStyle w:val="a5"/>
        <w:ind w:firstLine="709"/>
        <w:jc w:val="both"/>
        <w:rPr>
          <w:sz w:val="28"/>
          <w:szCs w:val="28"/>
        </w:rPr>
      </w:pPr>
    </w:p>
    <w:p w:rsidR="006D778F" w:rsidRPr="00F955A1" w:rsidRDefault="006D778F" w:rsidP="006D778F">
      <w:pPr>
        <w:pStyle w:val="a5"/>
        <w:jc w:val="both"/>
        <w:rPr>
          <w:b/>
          <w:bCs/>
          <w:sz w:val="26"/>
          <w:szCs w:val="26"/>
        </w:rPr>
      </w:pPr>
      <w:r w:rsidRPr="00F955A1">
        <w:rPr>
          <w:b/>
          <w:bCs/>
          <w:sz w:val="26"/>
          <w:szCs w:val="26"/>
        </w:rPr>
        <w:t xml:space="preserve">ПРИКАЗЫВАЮ: </w:t>
      </w:r>
    </w:p>
    <w:p w:rsidR="006D778F" w:rsidRDefault="006D778F" w:rsidP="006D778F">
      <w:pPr>
        <w:pStyle w:val="a3"/>
        <w:spacing w:after="0"/>
        <w:ind w:left="0"/>
        <w:jc w:val="both"/>
        <w:rPr>
          <w:sz w:val="28"/>
          <w:szCs w:val="28"/>
        </w:rPr>
      </w:pPr>
    </w:p>
    <w:p w:rsidR="006D778F" w:rsidRPr="009F0E12" w:rsidRDefault="006D778F" w:rsidP="006D778F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9F0E12">
        <w:rPr>
          <w:sz w:val="26"/>
          <w:szCs w:val="26"/>
        </w:rPr>
        <w:t xml:space="preserve">Считать победителями Конкурса и наградить грамотами Департамента образования и молодежной политики Администрации города Ялта Республики Крым за </w:t>
      </w:r>
      <w:r w:rsidRPr="009F0E12">
        <w:rPr>
          <w:sz w:val="26"/>
          <w:szCs w:val="26"/>
          <w:lang w:val="en-US"/>
        </w:rPr>
        <w:t>I</w:t>
      </w:r>
      <w:r w:rsidRPr="009F0E12">
        <w:rPr>
          <w:sz w:val="26"/>
          <w:szCs w:val="26"/>
        </w:rPr>
        <w:t xml:space="preserve"> место следующих обучающихся:</w:t>
      </w:r>
    </w:p>
    <w:p w:rsidR="006D778F" w:rsidRDefault="006D778F" w:rsidP="00446E3C">
      <w:pPr>
        <w:pStyle w:val="a5"/>
        <w:ind w:firstLine="709"/>
        <w:jc w:val="both"/>
        <w:rPr>
          <w:sz w:val="26"/>
          <w:szCs w:val="26"/>
        </w:rPr>
      </w:pPr>
      <w:r w:rsidRPr="009F0E12">
        <w:rPr>
          <w:sz w:val="26"/>
          <w:szCs w:val="26"/>
        </w:rPr>
        <w:t xml:space="preserve">В </w:t>
      </w:r>
      <w:r w:rsidR="00A22E73">
        <w:rPr>
          <w:sz w:val="26"/>
          <w:szCs w:val="26"/>
        </w:rPr>
        <w:t>секции</w:t>
      </w:r>
      <w:r w:rsidRPr="009F0E12">
        <w:rPr>
          <w:sz w:val="26"/>
          <w:szCs w:val="26"/>
        </w:rPr>
        <w:t xml:space="preserve"> «</w:t>
      </w:r>
      <w:r w:rsidR="007848C2">
        <w:rPr>
          <w:sz w:val="26"/>
          <w:szCs w:val="26"/>
        </w:rPr>
        <w:t>Литературно-журналистская»</w:t>
      </w:r>
    </w:p>
    <w:p w:rsidR="00A22E73" w:rsidRDefault="00A22E73" w:rsidP="00446E3C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Номинация № 1 «Письмо космическому наставнику»</w:t>
      </w:r>
      <w:r w:rsidR="001E21FB">
        <w:rPr>
          <w:sz w:val="26"/>
          <w:szCs w:val="26"/>
        </w:rPr>
        <w:t>:</w:t>
      </w:r>
    </w:p>
    <w:p w:rsidR="00CE1DC5" w:rsidRPr="0069348F" w:rsidRDefault="00521E10" w:rsidP="00446E3C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11 до 13</w:t>
      </w:r>
      <w:r w:rsidR="00CE1DC5" w:rsidRPr="0069348F">
        <w:rPr>
          <w:sz w:val="26"/>
          <w:szCs w:val="26"/>
        </w:rPr>
        <w:t xml:space="preserve"> лет</w:t>
      </w:r>
      <w:r w:rsidR="001E21FB" w:rsidRPr="0069348F">
        <w:rPr>
          <w:sz w:val="26"/>
          <w:szCs w:val="26"/>
        </w:rPr>
        <w:t>:</w:t>
      </w:r>
    </w:p>
    <w:p w:rsidR="006D778F" w:rsidRPr="0069348F" w:rsidRDefault="006D778F" w:rsidP="00446E3C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</w:t>
      </w:r>
      <w:r w:rsidR="00E10373" w:rsidRPr="0069348F">
        <w:rPr>
          <w:sz w:val="26"/>
          <w:szCs w:val="26"/>
        </w:rPr>
        <w:t>Носаль Марию Ивановну</w:t>
      </w:r>
      <w:r w:rsidRPr="0069348F">
        <w:rPr>
          <w:sz w:val="26"/>
          <w:szCs w:val="26"/>
        </w:rPr>
        <w:t xml:space="preserve">, </w:t>
      </w:r>
      <w:bookmarkStart w:id="1" w:name="_Hlk189738470"/>
      <w:r w:rsidR="00E10373" w:rsidRPr="0069348F">
        <w:rPr>
          <w:sz w:val="26"/>
          <w:szCs w:val="26"/>
        </w:rPr>
        <w:t>обучающуюся 6</w:t>
      </w:r>
      <w:r w:rsidR="006D3CC4" w:rsidRPr="0069348F">
        <w:rPr>
          <w:sz w:val="26"/>
          <w:szCs w:val="26"/>
        </w:rPr>
        <w:t xml:space="preserve"> класса </w:t>
      </w:r>
      <w:r w:rsidRPr="0069348F">
        <w:rPr>
          <w:sz w:val="26"/>
          <w:szCs w:val="26"/>
        </w:rPr>
        <w:t>Муниципального бюджетного общеобразовательного учреждения «</w:t>
      </w:r>
      <w:r w:rsidR="00E10373" w:rsidRPr="0069348F">
        <w:rPr>
          <w:sz w:val="26"/>
          <w:szCs w:val="26"/>
        </w:rPr>
        <w:t>Ялтинская средняя школа-коллегиум № 1» муниципального округа город-курорт</w:t>
      </w:r>
      <w:r w:rsidRPr="0069348F">
        <w:rPr>
          <w:sz w:val="26"/>
          <w:szCs w:val="26"/>
        </w:rPr>
        <w:t xml:space="preserve"> Ялта Республики Крым</w:t>
      </w:r>
      <w:r w:rsidR="00E10373" w:rsidRPr="0069348F">
        <w:rPr>
          <w:sz w:val="26"/>
          <w:szCs w:val="26"/>
        </w:rPr>
        <w:t xml:space="preserve">,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 </w:t>
      </w:r>
      <w:r w:rsidRPr="0069348F">
        <w:rPr>
          <w:sz w:val="26"/>
          <w:szCs w:val="26"/>
        </w:rPr>
        <w:t xml:space="preserve">(руководитель – </w:t>
      </w:r>
      <w:r w:rsidR="00E10373" w:rsidRPr="0069348F">
        <w:rPr>
          <w:sz w:val="26"/>
          <w:szCs w:val="26"/>
        </w:rPr>
        <w:t>Констанчук Ольга Вячеславовна</w:t>
      </w:r>
      <w:r w:rsidRPr="0069348F">
        <w:rPr>
          <w:sz w:val="26"/>
          <w:szCs w:val="26"/>
        </w:rPr>
        <w:t xml:space="preserve">, </w:t>
      </w:r>
      <w:r w:rsidR="00E10373" w:rsidRPr="0069348F">
        <w:rPr>
          <w:sz w:val="26"/>
          <w:szCs w:val="26"/>
        </w:rPr>
        <w:t>педагог дополнительного образованияМуниципального бюджетного учреждения дополнительного образования «Детский экологический центр»  муниципального округа город-курорт Ялта Республики Крым</w:t>
      </w:r>
      <w:r w:rsidR="00E9035F" w:rsidRPr="0069348F">
        <w:rPr>
          <w:sz w:val="26"/>
          <w:szCs w:val="26"/>
        </w:rPr>
        <w:t>)</w:t>
      </w:r>
      <w:r w:rsidR="00010BB5" w:rsidRPr="0069348F">
        <w:rPr>
          <w:sz w:val="26"/>
          <w:szCs w:val="26"/>
        </w:rPr>
        <w:t>;</w:t>
      </w:r>
    </w:p>
    <w:p w:rsidR="00010BB5" w:rsidRPr="0069348F" w:rsidRDefault="00010BB5" w:rsidP="00010BB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lastRenderedPageBreak/>
        <w:t>– Швец Софию Евгеньевну, обучающуюся 5 класса Муниципального бюджетного общеобразовательного учреждения «Ялтинская средняя школа № 12 с углубленным изучением иностранных языков» муниципального округа город-курорт Ялта Республики Крым (руководитель – Свиридова Альбина Алиевна, учитель русского языка и литературы Муниципального бюджетного общеобразовательного учреждения «Ялтинская средняя школа № 12 с углубленным изучением иностранных языков» муниципального округа город-курорт Ялта Республики Крым)</w:t>
      </w:r>
      <w:r w:rsidR="00A22E73" w:rsidRPr="0069348F">
        <w:rPr>
          <w:sz w:val="26"/>
          <w:szCs w:val="26"/>
        </w:rPr>
        <w:t>.</w:t>
      </w:r>
    </w:p>
    <w:p w:rsidR="00A22E73" w:rsidRPr="0069348F" w:rsidRDefault="00A22E73" w:rsidP="00A22E73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Номинация № 4 «Космический дом человечества»</w:t>
      </w:r>
      <w:r w:rsidR="001E21FB" w:rsidRPr="0069348F">
        <w:rPr>
          <w:sz w:val="26"/>
          <w:szCs w:val="26"/>
        </w:rPr>
        <w:t>:</w:t>
      </w:r>
    </w:p>
    <w:p w:rsidR="00A22E73" w:rsidRPr="0069348F" w:rsidRDefault="00A22E73" w:rsidP="00A22E73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7 до 10 лет</w:t>
      </w:r>
      <w:r w:rsidR="001E21FB" w:rsidRPr="0069348F">
        <w:rPr>
          <w:sz w:val="26"/>
          <w:szCs w:val="26"/>
        </w:rPr>
        <w:t>:</w:t>
      </w:r>
    </w:p>
    <w:p w:rsidR="00A22E73" w:rsidRPr="0069348F" w:rsidRDefault="00A22E73" w:rsidP="00A22E7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Воронкова Егора Евгеньевича, обучающегося 3 класса Муниципального бюджетного общеобразовательного учреждения «Ялтинская средняя школа № 15 имени Героя Советского Союза И.М. Манагарова» муниципального округа город-курорт Ялта Республики Крым (руководитель – Рыжонкова Татьяна Николаевна, учитель начальных классов Муниципального бюджетного общеобразовательного учреждения «Ялтинская средняя школа № 15 имени Героя Советского Союза И.М. Манагарова» муниципального округа город-курорт Ялта Республики Крым)</w:t>
      </w:r>
      <w:r w:rsidR="0089209C" w:rsidRPr="0069348F">
        <w:rPr>
          <w:sz w:val="26"/>
          <w:szCs w:val="26"/>
        </w:rPr>
        <w:t>.</w:t>
      </w:r>
    </w:p>
    <w:p w:rsidR="0089209C" w:rsidRPr="0069348F" w:rsidRDefault="0089209C" w:rsidP="0089209C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Номинация № 5 «Межзвёздные путешествия»</w:t>
      </w:r>
      <w:r w:rsidR="001E21FB" w:rsidRPr="0069348F">
        <w:rPr>
          <w:sz w:val="26"/>
          <w:szCs w:val="26"/>
        </w:rPr>
        <w:t>:</w:t>
      </w:r>
    </w:p>
    <w:p w:rsidR="0089209C" w:rsidRPr="0069348F" w:rsidRDefault="0089209C" w:rsidP="0089209C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7 до 10 лет</w:t>
      </w:r>
      <w:r w:rsidR="001E21FB" w:rsidRPr="0069348F">
        <w:rPr>
          <w:sz w:val="26"/>
          <w:szCs w:val="26"/>
        </w:rPr>
        <w:t>:</w:t>
      </w:r>
    </w:p>
    <w:p w:rsidR="0089209C" w:rsidRPr="0069348F" w:rsidRDefault="0089209C" w:rsidP="0089209C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Авдеева Глеба Витальевича, обучающегося 3 класса Муниципального бюджетного общеобразовательного учреждения «Ялтинская средняя школа № 10» муниципального округа город-курорт Ялта Республики Крым (руководитель – Гордиенко Галина Викторовна, учитель начальных классов класса Муниципального бюджетного общеобразовательного учреждения «Ялтинская средняя школа № 10» муниципального округа город-курорт Ялта Республики Крым)</w:t>
      </w:r>
      <w:r w:rsidR="00A7231C" w:rsidRPr="0069348F">
        <w:rPr>
          <w:sz w:val="26"/>
          <w:szCs w:val="26"/>
        </w:rPr>
        <w:t>;</w:t>
      </w:r>
    </w:p>
    <w:p w:rsidR="00A7231C" w:rsidRPr="0069348F" w:rsidRDefault="00A7231C" w:rsidP="00A7231C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ХощуЭминаДиляверовича, обучающегося 1 класса Муниципального бюджетного общеобразовательного учреждения «Алупкинская средняя школа № 1 имени дважды Героя Советского Союза Амет-Хана Султана» муниципального округа город-курорт Ялта Республики Крым (руководитель – Латышева Наталья Анатольевна, учитель начальных классов </w:t>
      </w:r>
      <w:r w:rsidR="00533A64" w:rsidRPr="0069348F">
        <w:rPr>
          <w:sz w:val="26"/>
          <w:szCs w:val="26"/>
        </w:rPr>
        <w:t>Муниципального бюджетного общеобразовательного учреждения «Алупкинская средняя школа № 1 имени дважды Героя Советского Союза Амет-Хана Султана» муниципального округа город-курорт Ялта Республики Крым</w:t>
      </w:r>
      <w:r w:rsidRPr="0069348F">
        <w:rPr>
          <w:sz w:val="26"/>
          <w:szCs w:val="26"/>
        </w:rPr>
        <w:t>)</w:t>
      </w:r>
      <w:r w:rsidR="007A118D" w:rsidRPr="0069348F">
        <w:rPr>
          <w:sz w:val="26"/>
          <w:szCs w:val="26"/>
        </w:rPr>
        <w:t>.</w:t>
      </w:r>
    </w:p>
    <w:p w:rsidR="007A118D" w:rsidRPr="0069348F" w:rsidRDefault="007A118D" w:rsidP="007A118D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11 до 13 лет</w:t>
      </w:r>
      <w:r w:rsidR="001E21FB" w:rsidRPr="0069348F">
        <w:rPr>
          <w:sz w:val="26"/>
          <w:szCs w:val="26"/>
        </w:rPr>
        <w:t>:</w:t>
      </w:r>
    </w:p>
    <w:p w:rsidR="007A118D" w:rsidRPr="0069348F" w:rsidRDefault="007A118D" w:rsidP="007A118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Загороднюю Любовь Олеговну, обучающуюся 7 класса Муниципального бюджетного общеобразовательного учреждения «Ялтинская средняя школа №4» муниципального округа город-курорт Ялта Республики Крым,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 (руководитель – Загородняя Людмила Ивановна, педагог дополнительного образования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Крым);</w:t>
      </w:r>
    </w:p>
    <w:p w:rsidR="00D73599" w:rsidRPr="0069348F" w:rsidRDefault="00D73599" w:rsidP="00D7359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Мухину Еву Андреевну, обучающуюся 5 класса Муниципального бюджетного общеобразовательного учреждения «Ялтинская средняя школа-кадетский лицей № 11 имени Императора Александра </w:t>
      </w:r>
      <w:r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 xml:space="preserve">» муниципального округа город-курорт Ялта Республики Крым (руководитель – Ведерникова Елена Генриковна, учитель русского языка и литературы Муниципального бюджетного </w:t>
      </w:r>
      <w:r w:rsidRPr="0069348F">
        <w:rPr>
          <w:sz w:val="26"/>
          <w:szCs w:val="26"/>
        </w:rPr>
        <w:lastRenderedPageBreak/>
        <w:t xml:space="preserve">общеобразовательного учреждения «Ялтинская средняя школа-кадетский лицей № 11 имени Императора Александра </w:t>
      </w:r>
      <w:r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>» муниципального округа город-курорт Ялта Республики Крым);</w:t>
      </w:r>
    </w:p>
    <w:p w:rsidR="00D73ABB" w:rsidRPr="0069348F" w:rsidRDefault="00D73ABB" w:rsidP="00D73ABB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Горелову Анну Алексеевну, обучающуюся 7 класса Муниципального бюджетного общеобразовательного учреждения «Ялтинская средняя школа № 12 с углубленным изучением иностранных языков» муниципального округа город-курорт Ялта Республики Крым (руководитель – Бурова Ольга Дмитриевна, учитель русского языка и литературы Муниципального бюджетного общеобразовательного учреждения «Ялтинская средняя школа № 12 с углубленным изучением иностранных языков» муниципального округа город-курорт Ялта Республики Крым);</w:t>
      </w:r>
    </w:p>
    <w:p w:rsidR="00212A60" w:rsidRPr="0069348F" w:rsidRDefault="00212A60" w:rsidP="00212A60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Лысенкова Вадима Вадимовича, обучающегося 6 класса Муниципального бюджетного общеобразовательного учреждения «Никитская средняя школа имени М.Г. Малышева» муниципального округа город-курорт Ялта Республики Крым,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 (руководитель – Карасёва Антонина Васильевна, педагог дополнительного образования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Крым).</w:t>
      </w:r>
    </w:p>
    <w:p w:rsidR="00212A60" w:rsidRPr="0069348F" w:rsidRDefault="00212A60" w:rsidP="00212A60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14 до 17 лет</w:t>
      </w:r>
      <w:r w:rsidR="001E21FB" w:rsidRPr="0069348F">
        <w:rPr>
          <w:sz w:val="26"/>
          <w:szCs w:val="26"/>
        </w:rPr>
        <w:t>:</w:t>
      </w:r>
    </w:p>
    <w:p w:rsidR="00212A60" w:rsidRPr="0069348F" w:rsidRDefault="00212A60" w:rsidP="00212A60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Золотарёву Альбину Сергеевну, обучающуюся 9 класса Муниципального бюджетного общеобразовательного учреждения «Краснокаменская средняя школа» муниципального округа город-курорт Ялта Республики Крым (руководитель – Матросова Екатерина Игоревна, учитель русского языка и литературы Муниципального бюджетного общеобразовательного учреждения «Краснокаменская средняя школа» муниципального округа город-курорт Ялта Республики Крым)</w:t>
      </w:r>
      <w:r w:rsidR="0044405F" w:rsidRPr="0069348F">
        <w:rPr>
          <w:sz w:val="26"/>
          <w:szCs w:val="26"/>
        </w:rPr>
        <w:t>.</w:t>
      </w:r>
    </w:p>
    <w:p w:rsidR="0044405F" w:rsidRPr="0069348F" w:rsidRDefault="0044405F" w:rsidP="0044405F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Номинация № 6 «</w:t>
      </w:r>
      <w:r w:rsidRPr="0069348F">
        <w:rPr>
          <w:sz w:val="26"/>
          <w:szCs w:val="26"/>
          <w:lang w:eastAsia="ru-RU"/>
        </w:rPr>
        <w:t xml:space="preserve">Путешествие на малую планету 545985 </w:t>
      </w:r>
      <w:r w:rsidRPr="0069348F">
        <w:rPr>
          <w:sz w:val="26"/>
          <w:szCs w:val="26"/>
          <w:lang w:val="en-US" w:eastAsia="ru-RU"/>
        </w:rPr>
        <w:t>GALINAERMOLENKO</w:t>
      </w:r>
      <w:r w:rsidRPr="0069348F">
        <w:rPr>
          <w:sz w:val="26"/>
          <w:szCs w:val="26"/>
          <w:lang w:eastAsia="ru-RU"/>
        </w:rPr>
        <w:t xml:space="preserve"> главного пояса астероидов</w:t>
      </w:r>
      <w:r w:rsidRPr="0069348F">
        <w:rPr>
          <w:sz w:val="26"/>
          <w:szCs w:val="26"/>
        </w:rPr>
        <w:t>»</w:t>
      </w:r>
      <w:r w:rsidR="001E21FB" w:rsidRPr="0069348F">
        <w:rPr>
          <w:sz w:val="26"/>
          <w:szCs w:val="26"/>
        </w:rPr>
        <w:t>:</w:t>
      </w:r>
    </w:p>
    <w:p w:rsidR="0044405F" w:rsidRPr="0069348F" w:rsidRDefault="0044405F" w:rsidP="0044405F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7 до 10 лет</w:t>
      </w:r>
      <w:r w:rsidR="001E21FB" w:rsidRPr="0069348F">
        <w:rPr>
          <w:sz w:val="26"/>
          <w:szCs w:val="26"/>
        </w:rPr>
        <w:t>:</w:t>
      </w:r>
    </w:p>
    <w:p w:rsidR="0044405F" w:rsidRPr="0069348F" w:rsidRDefault="0044405F" w:rsidP="0044405F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</w:t>
      </w:r>
      <w:r w:rsidR="00753673" w:rsidRPr="0069348F">
        <w:rPr>
          <w:sz w:val="26"/>
          <w:szCs w:val="26"/>
        </w:rPr>
        <w:t>Эрман Анжелику Эралповну</w:t>
      </w:r>
      <w:r w:rsidRPr="0069348F">
        <w:rPr>
          <w:sz w:val="26"/>
          <w:szCs w:val="26"/>
        </w:rPr>
        <w:t xml:space="preserve">, </w:t>
      </w:r>
      <w:r w:rsidR="00753673" w:rsidRPr="0069348F">
        <w:rPr>
          <w:sz w:val="26"/>
          <w:szCs w:val="26"/>
        </w:rPr>
        <w:t>обучающуюся</w:t>
      </w:r>
      <w:r w:rsidRPr="0069348F">
        <w:rPr>
          <w:sz w:val="26"/>
          <w:szCs w:val="26"/>
        </w:rPr>
        <w:t xml:space="preserve"> 3 класса Муниципального бюджетного общеобразовательного учреждения «</w:t>
      </w:r>
      <w:r w:rsidR="00753673" w:rsidRPr="0069348F">
        <w:rPr>
          <w:sz w:val="26"/>
          <w:szCs w:val="26"/>
        </w:rPr>
        <w:t>Ялтинская средняя школа-коллегиум № 1</w:t>
      </w:r>
      <w:r w:rsidRPr="0069348F">
        <w:rPr>
          <w:sz w:val="26"/>
          <w:szCs w:val="26"/>
        </w:rPr>
        <w:t>» муниципального округа город-курорт Ялта Республики Крым</w:t>
      </w:r>
      <w:r w:rsidR="00753673" w:rsidRPr="0069348F">
        <w:rPr>
          <w:sz w:val="26"/>
          <w:szCs w:val="26"/>
        </w:rPr>
        <w:t>, Муниципального бюджетного учреждения дополнительного образования «Центр развития творчества детей и юношества» муниципального округа город-курорт Ялта Республики Крым</w:t>
      </w:r>
      <w:r w:rsidRPr="0069348F">
        <w:rPr>
          <w:sz w:val="26"/>
          <w:szCs w:val="26"/>
        </w:rPr>
        <w:t xml:space="preserve"> (руководитель – </w:t>
      </w:r>
      <w:r w:rsidR="00753673" w:rsidRPr="0069348F">
        <w:rPr>
          <w:sz w:val="26"/>
          <w:szCs w:val="26"/>
        </w:rPr>
        <w:t>Петрушенко Вероника Валериевна</w:t>
      </w:r>
      <w:r w:rsidRPr="0069348F">
        <w:rPr>
          <w:sz w:val="26"/>
          <w:szCs w:val="26"/>
        </w:rPr>
        <w:t xml:space="preserve">, </w:t>
      </w:r>
      <w:r w:rsidR="00753673" w:rsidRPr="0069348F">
        <w:rPr>
          <w:sz w:val="26"/>
          <w:szCs w:val="26"/>
        </w:rPr>
        <w:t>педагог дополнительного образованияМуниципального бюджетного учреждения дополнительного образования «Центр развития творчества детей и юношества» муниципального округа город-курорт Ялта Республики Крым</w:t>
      </w:r>
      <w:r w:rsidRPr="0069348F">
        <w:rPr>
          <w:sz w:val="26"/>
          <w:szCs w:val="26"/>
        </w:rPr>
        <w:t>);</w:t>
      </w:r>
    </w:p>
    <w:p w:rsidR="00391248" w:rsidRPr="0069348F" w:rsidRDefault="00391248" w:rsidP="0039124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Зарецкую Алину Руслановну, обучающуюся 5 класса Муниципального бюджетного общеобразовательного учреждения «Ялтинская средняя школа-кадетский лицей № 11 имени Императора Александра </w:t>
      </w:r>
      <w:r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 xml:space="preserve">» муниципального округа город-курорт Ялта Республики Крым (руководитель – Ведерникова Елена Генриковна, учитель русского языка и литературы Муниципального бюджетного общеобразовательного учреждения «Ялтинская средняя школа-кадетский лицей № 11 имени Императора Александра </w:t>
      </w:r>
      <w:r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>» муниципального округа город-курорт Ялта Республики Крым);</w:t>
      </w:r>
    </w:p>
    <w:p w:rsidR="00391248" w:rsidRPr="0069348F" w:rsidRDefault="00391248" w:rsidP="0039124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lastRenderedPageBreak/>
        <w:t>– Мошкова Михаила Михайловича, обучающегося 1 класса Муниципального бюджетного общеобразовательного учреждения «Ялтинская средняя школа № 12 с углубленным изучением иностранных языков» муниципального округа город-курорт Ялта Республики Крым (руководитель – Лобкова Марина Александровна, учитель начальных классов Муниципального бюджетного общеобразовательного учреждения «Ялтинская средняя школа № 12 с углубленным изучением иностранных языков» муниципального округа город-курорт Ялта Республики Крым).</w:t>
      </w:r>
    </w:p>
    <w:p w:rsidR="00391248" w:rsidRPr="0069348F" w:rsidRDefault="00391248" w:rsidP="00391248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11 до 13 лет</w:t>
      </w:r>
      <w:r w:rsidR="001E21FB" w:rsidRPr="0069348F">
        <w:rPr>
          <w:sz w:val="26"/>
          <w:szCs w:val="26"/>
        </w:rPr>
        <w:t>:</w:t>
      </w:r>
    </w:p>
    <w:p w:rsidR="003C6AAE" w:rsidRPr="0069348F" w:rsidRDefault="00391248" w:rsidP="003C6AAE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Хитрюк</w:t>
      </w:r>
      <w:r w:rsidR="00E16509" w:rsidRPr="0069348F">
        <w:rPr>
          <w:sz w:val="26"/>
          <w:szCs w:val="26"/>
        </w:rPr>
        <w:t>а</w:t>
      </w:r>
      <w:r w:rsidRPr="0069348F">
        <w:rPr>
          <w:sz w:val="26"/>
          <w:szCs w:val="26"/>
        </w:rPr>
        <w:t xml:space="preserve"> Алексея Анатольевича, обучающегося 5 класса Муниципального бюджетного общеобразовательного учреждения «Ялтинская гимназия имени А.П. Чехова» муниципального округа город-курорт Ялта Республики Крым,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 (руководитель – Пенева Наталья Валерьевна, педагог дополнительного образования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Крым)</w:t>
      </w:r>
      <w:r w:rsidR="003C6AAE" w:rsidRPr="0069348F">
        <w:rPr>
          <w:sz w:val="26"/>
          <w:szCs w:val="26"/>
        </w:rPr>
        <w:t>.</w:t>
      </w:r>
    </w:p>
    <w:p w:rsidR="003C6AAE" w:rsidRPr="0069348F" w:rsidRDefault="003C6AAE" w:rsidP="003C6AAE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14 до 17 лет</w:t>
      </w:r>
      <w:r w:rsidR="001E21FB" w:rsidRPr="0069348F">
        <w:rPr>
          <w:sz w:val="26"/>
          <w:szCs w:val="26"/>
        </w:rPr>
        <w:t>:</w:t>
      </w:r>
    </w:p>
    <w:p w:rsidR="003C6AAE" w:rsidRPr="0069348F" w:rsidRDefault="003C6AAE" w:rsidP="003C6AAE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Черкасова Кирилла Валерь</w:t>
      </w:r>
      <w:r w:rsidR="006C2367" w:rsidRPr="0069348F">
        <w:rPr>
          <w:sz w:val="26"/>
          <w:szCs w:val="26"/>
        </w:rPr>
        <w:t>е</w:t>
      </w:r>
      <w:r w:rsidRPr="0069348F">
        <w:rPr>
          <w:sz w:val="26"/>
          <w:szCs w:val="26"/>
        </w:rPr>
        <w:t xml:space="preserve">вича, обучающегося 8 класса Муниципального бюджетного общеобразовательного учреждения «Ялтинская средняя школа-кадетский лицей № 11 имени Императора Александра </w:t>
      </w:r>
      <w:r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>» муниципального округа город-курорт Ялта Республики Крым,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 (руководитель – Карасёва Антонина Васильевна, педагог дополнительного образования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Крым).</w:t>
      </w:r>
    </w:p>
    <w:p w:rsidR="00474B4A" w:rsidRPr="0069348F" w:rsidRDefault="00474B4A" w:rsidP="00474B4A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Номинация № 8 «</w:t>
      </w:r>
      <w:r w:rsidRPr="0069348F">
        <w:rPr>
          <w:sz w:val="26"/>
          <w:szCs w:val="26"/>
          <w:lang w:eastAsia="ru-RU"/>
        </w:rPr>
        <w:t>Дневник космонавта. Заметки космонавта из космического путешествия в 2056 году»</w:t>
      </w:r>
      <w:r w:rsidR="001E21FB" w:rsidRPr="0069348F">
        <w:rPr>
          <w:sz w:val="26"/>
          <w:szCs w:val="26"/>
          <w:lang w:eastAsia="ru-RU"/>
        </w:rPr>
        <w:t>:</w:t>
      </w:r>
    </w:p>
    <w:p w:rsidR="00474B4A" w:rsidRPr="0069348F" w:rsidRDefault="00474B4A" w:rsidP="00474B4A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7 до 10 лет</w:t>
      </w:r>
      <w:r w:rsidR="001E21FB" w:rsidRPr="0069348F">
        <w:rPr>
          <w:sz w:val="26"/>
          <w:szCs w:val="26"/>
        </w:rPr>
        <w:t>:</w:t>
      </w:r>
    </w:p>
    <w:p w:rsidR="00474B4A" w:rsidRPr="0069348F" w:rsidRDefault="00474B4A" w:rsidP="00474B4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Кожевникова Виктора Ивановича, обучающегося 2 класса Муниципального бюджетного общеобразовательного учреждения «Алупкинская средняя школа № 1 имени дважды Героя Советского Союза Амет-Хана Султана» муниципального округа город-курорт Ялта Республики Крым (руководитель – Кожевникова Эльмира Фератовна, учитель начальных классов Муниципального бюджетного общеобразовательного учреждения «Алупкинская средняя школа № 1 имени дважды Героя Советского Союза Амет-Хана Султана» муниципального округа город-курорт Ялта Республики Крым</w:t>
      </w:r>
      <w:r w:rsidR="0026586E" w:rsidRPr="0069348F">
        <w:rPr>
          <w:sz w:val="26"/>
          <w:szCs w:val="26"/>
        </w:rPr>
        <w:t>).</w:t>
      </w:r>
    </w:p>
    <w:p w:rsidR="0026586E" w:rsidRPr="0069348F" w:rsidRDefault="0026586E" w:rsidP="0026586E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 секции «Художественная</w:t>
      </w:r>
      <w:r w:rsidR="001E21FB" w:rsidRPr="0069348F">
        <w:rPr>
          <w:sz w:val="26"/>
          <w:szCs w:val="26"/>
        </w:rPr>
        <w:t>»</w:t>
      </w:r>
    </w:p>
    <w:p w:rsidR="0026586E" w:rsidRPr="0069348F" w:rsidRDefault="0026586E" w:rsidP="0026586E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Номинация № 1 «Анимация и цифровое искусство»</w:t>
      </w:r>
      <w:r w:rsidR="001E21FB" w:rsidRPr="0069348F">
        <w:rPr>
          <w:sz w:val="26"/>
          <w:szCs w:val="26"/>
        </w:rPr>
        <w:t>:</w:t>
      </w:r>
    </w:p>
    <w:p w:rsidR="0026586E" w:rsidRPr="0069348F" w:rsidRDefault="0026586E" w:rsidP="0026586E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11 до 13 лет</w:t>
      </w:r>
      <w:r w:rsidR="001E21FB" w:rsidRPr="0069348F">
        <w:rPr>
          <w:sz w:val="26"/>
          <w:szCs w:val="26"/>
        </w:rPr>
        <w:t>:</w:t>
      </w:r>
    </w:p>
    <w:p w:rsidR="0026586E" w:rsidRPr="0069348F" w:rsidRDefault="0026586E" w:rsidP="0026586E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Лель Есению Константиновну, обучающуюся 6 класса Муниципального бюджетного общеобразовательного учреждения «Ялтинская средняя школа № 4» муниципального округа город-курорт Ялта Республики Крым,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 (руководител</w:t>
      </w:r>
      <w:r w:rsidR="007700A4" w:rsidRPr="0069348F">
        <w:rPr>
          <w:sz w:val="26"/>
          <w:szCs w:val="26"/>
        </w:rPr>
        <w:t>и</w:t>
      </w:r>
      <w:r w:rsidRPr="0069348F">
        <w:rPr>
          <w:sz w:val="26"/>
          <w:szCs w:val="26"/>
        </w:rPr>
        <w:t xml:space="preserve"> – </w:t>
      </w:r>
      <w:r w:rsidR="007700A4" w:rsidRPr="0069348F">
        <w:rPr>
          <w:sz w:val="26"/>
          <w:szCs w:val="26"/>
        </w:rPr>
        <w:t xml:space="preserve">Лель Елена Викторовна, учитель начальных классов Муниципального бюджетного </w:t>
      </w:r>
      <w:r w:rsidR="007700A4" w:rsidRPr="0069348F">
        <w:rPr>
          <w:sz w:val="26"/>
          <w:szCs w:val="26"/>
        </w:rPr>
        <w:lastRenderedPageBreak/>
        <w:t xml:space="preserve">общеобразовательного учреждения «Ялтинская средняя школа № 4» муниципального округа город-курорт Ялта Республики Крым, </w:t>
      </w:r>
      <w:r w:rsidRPr="0069348F">
        <w:rPr>
          <w:sz w:val="26"/>
          <w:szCs w:val="26"/>
        </w:rPr>
        <w:t>Карасёва Антонина Васильевна, педагог дополнительного образования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Крым).</w:t>
      </w:r>
    </w:p>
    <w:p w:rsidR="0026586E" w:rsidRPr="0069348F" w:rsidRDefault="0026586E" w:rsidP="0026586E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14 до 1</w:t>
      </w:r>
      <w:r w:rsidR="001E21FB" w:rsidRPr="0069348F">
        <w:rPr>
          <w:sz w:val="26"/>
          <w:szCs w:val="26"/>
        </w:rPr>
        <w:t>7</w:t>
      </w:r>
      <w:r w:rsidRPr="0069348F">
        <w:rPr>
          <w:sz w:val="26"/>
          <w:szCs w:val="26"/>
        </w:rPr>
        <w:t xml:space="preserve"> лет</w:t>
      </w:r>
      <w:r w:rsidR="001E21FB" w:rsidRPr="0069348F">
        <w:rPr>
          <w:sz w:val="26"/>
          <w:szCs w:val="26"/>
        </w:rPr>
        <w:t>:</w:t>
      </w:r>
    </w:p>
    <w:p w:rsidR="0026586E" w:rsidRPr="0069348F" w:rsidRDefault="0026586E" w:rsidP="0026586E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Тяглова Артёма Дмитриевича, обучающегося 8 класса Муниципального бюджетного общеобразовательного учреждения «Симеизская средняя школа» муниципального округа город-курорт Ялта Республики Крым (руководитель – Вольвач Лариса Николаевна, учитель физики и информатики класса Муниципального бюджетного общеобразовательного учреждения «Симеизская средняя школа» муниципального округа город-курорт Ялта Республики Крым).</w:t>
      </w:r>
    </w:p>
    <w:p w:rsidR="004949AD" w:rsidRPr="0069348F" w:rsidRDefault="00244DEC" w:rsidP="004949AD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Номинация № 2</w:t>
      </w:r>
      <w:r w:rsidR="004949AD" w:rsidRPr="0069348F">
        <w:rPr>
          <w:sz w:val="26"/>
          <w:szCs w:val="26"/>
        </w:rPr>
        <w:t xml:space="preserve"> «</w:t>
      </w:r>
      <w:r w:rsidRPr="0069348F">
        <w:rPr>
          <w:sz w:val="26"/>
          <w:szCs w:val="26"/>
        </w:rPr>
        <w:t>Художественные проекты</w:t>
      </w:r>
      <w:r w:rsidR="004949AD" w:rsidRPr="0069348F">
        <w:rPr>
          <w:sz w:val="26"/>
          <w:szCs w:val="26"/>
        </w:rPr>
        <w:t>»</w:t>
      </w:r>
      <w:r w:rsidR="004F24EC" w:rsidRPr="0069348F">
        <w:rPr>
          <w:sz w:val="26"/>
          <w:szCs w:val="26"/>
        </w:rPr>
        <w:t>:</w:t>
      </w:r>
    </w:p>
    <w:p w:rsidR="004949AD" w:rsidRPr="0069348F" w:rsidRDefault="00244DEC" w:rsidP="004949AD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7 до 10</w:t>
      </w:r>
      <w:r w:rsidR="004949AD" w:rsidRPr="0069348F">
        <w:rPr>
          <w:sz w:val="26"/>
          <w:szCs w:val="26"/>
        </w:rPr>
        <w:t xml:space="preserve"> лет</w:t>
      </w:r>
      <w:r w:rsidR="004F24EC" w:rsidRPr="0069348F">
        <w:rPr>
          <w:sz w:val="26"/>
          <w:szCs w:val="26"/>
        </w:rPr>
        <w:t>:</w:t>
      </w:r>
    </w:p>
    <w:p w:rsidR="004949AD" w:rsidRPr="0069348F" w:rsidRDefault="004949AD" w:rsidP="004949A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</w:t>
      </w:r>
      <w:r w:rsidR="00244DEC" w:rsidRPr="0069348F">
        <w:rPr>
          <w:sz w:val="26"/>
          <w:szCs w:val="26"/>
        </w:rPr>
        <w:t>Шамрай Кирилла Викторовича</w:t>
      </w:r>
      <w:r w:rsidRPr="0069348F">
        <w:rPr>
          <w:sz w:val="26"/>
          <w:szCs w:val="26"/>
        </w:rPr>
        <w:t xml:space="preserve">, </w:t>
      </w:r>
      <w:r w:rsidR="00244DEC" w:rsidRPr="0069348F">
        <w:rPr>
          <w:sz w:val="26"/>
          <w:szCs w:val="26"/>
        </w:rPr>
        <w:t>обучающегося 4</w:t>
      </w:r>
      <w:r w:rsidRPr="0069348F">
        <w:rPr>
          <w:sz w:val="26"/>
          <w:szCs w:val="26"/>
        </w:rPr>
        <w:t xml:space="preserve"> класса Муниципального бюджетного общеобразовательного учреждения «Ялтинская </w:t>
      </w:r>
      <w:r w:rsidR="00244DEC" w:rsidRPr="0069348F">
        <w:rPr>
          <w:sz w:val="26"/>
          <w:szCs w:val="26"/>
        </w:rPr>
        <w:t>гимназия имени А.П. Чехова</w:t>
      </w:r>
      <w:r w:rsidRPr="0069348F">
        <w:rPr>
          <w:sz w:val="26"/>
          <w:szCs w:val="26"/>
        </w:rPr>
        <w:t xml:space="preserve">» муниципального округа город-курорт Ялта Республики Крым (руководитель – </w:t>
      </w:r>
      <w:r w:rsidR="00244DEC" w:rsidRPr="0069348F">
        <w:rPr>
          <w:sz w:val="26"/>
          <w:szCs w:val="26"/>
        </w:rPr>
        <w:t>Ростовская Юлия Игоревна</w:t>
      </w:r>
      <w:r w:rsidRPr="0069348F">
        <w:rPr>
          <w:sz w:val="26"/>
          <w:szCs w:val="26"/>
        </w:rPr>
        <w:t xml:space="preserve">, </w:t>
      </w:r>
      <w:r w:rsidR="00244DEC" w:rsidRPr="0069348F">
        <w:rPr>
          <w:sz w:val="26"/>
          <w:szCs w:val="26"/>
        </w:rPr>
        <w:t>учитель изобразительного искусстваМуниципального бюджетного общеобразовательного учреждения «Ялтинская гимназия имени А.П. Чехова» муниципального округа город-курорт Ялта Республики Крым</w:t>
      </w:r>
      <w:r w:rsidRPr="0069348F">
        <w:rPr>
          <w:sz w:val="26"/>
          <w:szCs w:val="26"/>
        </w:rPr>
        <w:t>)</w:t>
      </w:r>
      <w:r w:rsidR="008C79C1" w:rsidRPr="0069348F">
        <w:rPr>
          <w:sz w:val="26"/>
          <w:szCs w:val="26"/>
        </w:rPr>
        <w:t>;</w:t>
      </w:r>
    </w:p>
    <w:p w:rsidR="008C79C1" w:rsidRPr="0069348F" w:rsidRDefault="008C79C1" w:rsidP="008C79C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Запорожец Киру Дмитриевну, обучающуюся 4 класса Муниципального бюджетного общеобразовательного учреждения «Ялтинская средняя школа № 6» муниципального округа город-курорт Ялта Республики Крым,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 (руководители – Панькова Елена Васильевна, педагог дополнительного образования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Крым; Малкова Марина Евгеньевна, учитель начальных классов Муниципального бюджетного общеобразовательного учреждения «Ялтинская средняя школа № 6» муниципального округа город-курорт Ялта Республики Крым)</w:t>
      </w:r>
      <w:r w:rsidR="004E1632" w:rsidRPr="0069348F">
        <w:rPr>
          <w:sz w:val="26"/>
          <w:szCs w:val="26"/>
        </w:rPr>
        <w:t>;</w:t>
      </w:r>
    </w:p>
    <w:p w:rsidR="004E1632" w:rsidRPr="0069348F" w:rsidRDefault="004E1632" w:rsidP="004E163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КутковскуюМеланиюРенардовну, обучающуюся 2 класса Муниципального бюджетного общеобразовательного учреждения «Ялтинская средняя школа-лицей № 9»  муниципального округа город-курорт Ялта Республики Крым, Муниципального бюджетного учреждения дополнительного образования «Центр развития творчества детей и юношества»  муниципального округа город-курорт Ялта Республики Крым (руководитель – Удовиченко Светлана Владимировна, педагог дополнительного образования Муниципального бюджетного учреждения дополнительного образования «Центр развития творчества детей и юношества»  муниципального округа город-курорт Ялта Республики Крым);</w:t>
      </w:r>
    </w:p>
    <w:p w:rsidR="00D2217F" w:rsidRPr="0069348F" w:rsidRDefault="00D2217F" w:rsidP="00D2217F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Авдеева Глеба Витальевича, обучающегося 3 класса Муниципального бюджетного общеобразовательного учреждения «Ялтинская средняя школа № 10» муниципального округа город-курорт Ялта Республики Крым (руководитель – Гордиенко Галина Викторовна, учитель начальных классов Муниципального бюджетного общеобразовательного учреждения «Ялтинская средняя школа № 10» муниципального округа город-курорт Ялта Республики Крым)</w:t>
      </w:r>
      <w:r w:rsidR="0071074B" w:rsidRPr="0069348F">
        <w:rPr>
          <w:sz w:val="26"/>
          <w:szCs w:val="26"/>
        </w:rPr>
        <w:t>.</w:t>
      </w:r>
    </w:p>
    <w:p w:rsidR="0071074B" w:rsidRPr="0069348F" w:rsidRDefault="0071074B" w:rsidP="0071074B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11 до 13 лет</w:t>
      </w:r>
      <w:r w:rsidR="004F24EC" w:rsidRPr="0069348F">
        <w:rPr>
          <w:sz w:val="26"/>
          <w:szCs w:val="26"/>
        </w:rPr>
        <w:t>:</w:t>
      </w:r>
    </w:p>
    <w:p w:rsidR="0071074B" w:rsidRPr="0069348F" w:rsidRDefault="0071074B" w:rsidP="0071074B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lastRenderedPageBreak/>
        <w:t xml:space="preserve">– </w:t>
      </w:r>
      <w:r w:rsidR="0091669C" w:rsidRPr="0069348F">
        <w:rPr>
          <w:sz w:val="26"/>
          <w:szCs w:val="26"/>
        </w:rPr>
        <w:t>Абу Кишк Ульяну Фуадовну</w:t>
      </w:r>
      <w:r w:rsidRPr="0069348F">
        <w:rPr>
          <w:sz w:val="26"/>
          <w:szCs w:val="26"/>
        </w:rPr>
        <w:t xml:space="preserve">, </w:t>
      </w:r>
      <w:r w:rsidR="0091669C" w:rsidRPr="0069348F">
        <w:rPr>
          <w:sz w:val="26"/>
          <w:szCs w:val="26"/>
        </w:rPr>
        <w:t>обучающуюся 6</w:t>
      </w:r>
      <w:r w:rsidRPr="0069348F">
        <w:rPr>
          <w:sz w:val="26"/>
          <w:szCs w:val="26"/>
        </w:rPr>
        <w:t xml:space="preserve"> класса Муниципального бюджетного общеобразовательного учреждения «Ялтинская гимназия имени А.П. Чехова» муниципального округа город-курорт Ялта Республики Крым (руководитель – Ростовская Юлия Игоревна, учитель изобразительного искусства Муниципального бюджетного общеобразовательного учреждения «Ялтинская гимназия имени А.П. Чехова» муниципального округа город-курорт Ялта Республики Крым);</w:t>
      </w:r>
    </w:p>
    <w:p w:rsidR="0091669C" w:rsidRPr="0069348F" w:rsidRDefault="0091669C" w:rsidP="0091669C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Куцева Георгия Сергеевича, обучающегося 7 класса Муниципального бюджетного общеобразовательного учреждения «Ялтинская средняя школа-кадетский лицей № 11 имени Императора Александра </w:t>
      </w:r>
      <w:r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 xml:space="preserve">» муниципального округа город-курорт Ялта Республики Крым (руководитель – Симакова Юлиана Витальевна, учитель английского языка Муниципального бюджетного общеобразовательного учреждения «Ялтинская средняя школа-кадетский лицей № 11 имени Императора Александра </w:t>
      </w:r>
      <w:r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>» муниципального округа город-курорт Ялта Республики Крым).</w:t>
      </w:r>
    </w:p>
    <w:p w:rsidR="005B7E04" w:rsidRPr="0069348F" w:rsidRDefault="005B7E04" w:rsidP="005B7E04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14 до 17 лет</w:t>
      </w:r>
      <w:r w:rsidR="004F24EC" w:rsidRPr="0069348F">
        <w:rPr>
          <w:sz w:val="26"/>
          <w:szCs w:val="26"/>
        </w:rPr>
        <w:t>:</w:t>
      </w:r>
    </w:p>
    <w:p w:rsidR="005B7E04" w:rsidRPr="0069348F" w:rsidRDefault="005B7E04" w:rsidP="005B7E0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Причину Веронику Ильиничну, обучающуюся 8 класса Муниципального бюджетного общеобразовательного учреждения «Симеизская средняя школа» муниципального округа город-курорт Ялта Республики Крым (руководитель – Вольвач Лариса Николаевна, учитель физики Муниципального бюджетного общеобразовательного учреждения «Симеизская средняя школа» муниципального округа город-курорт Ялта Республики Крым)</w:t>
      </w:r>
      <w:r w:rsidR="00CF0922" w:rsidRPr="0069348F">
        <w:rPr>
          <w:sz w:val="26"/>
          <w:szCs w:val="26"/>
        </w:rPr>
        <w:t>.</w:t>
      </w:r>
    </w:p>
    <w:p w:rsidR="00CF0922" w:rsidRPr="0069348F" w:rsidRDefault="00CF0922" w:rsidP="00CF0922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Номинация № 3 «Настольные и компьютерные игры»</w:t>
      </w:r>
      <w:r w:rsidR="004F24EC" w:rsidRPr="0069348F">
        <w:rPr>
          <w:sz w:val="26"/>
          <w:szCs w:val="26"/>
        </w:rPr>
        <w:t>:</w:t>
      </w:r>
    </w:p>
    <w:p w:rsidR="00CF0922" w:rsidRPr="0069348F" w:rsidRDefault="00CF0922" w:rsidP="00CF0922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7 до 10 лет</w:t>
      </w:r>
      <w:r w:rsidR="004F24EC" w:rsidRPr="0069348F">
        <w:rPr>
          <w:sz w:val="26"/>
          <w:szCs w:val="26"/>
        </w:rPr>
        <w:t>:</w:t>
      </w:r>
    </w:p>
    <w:p w:rsidR="00CF0922" w:rsidRPr="0069348F" w:rsidRDefault="00CF0922" w:rsidP="00CF092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Куртасанову Малику Алиевну, обучающуюся 2 класса Муниципального бюджетного общеобразовательного учреждения «Ялтинская средняя школа № 4» муниципального округа город-курорт Ялта Республики Крым (руководитель – Лель Елена Викторовна, учитель начальных классов Муниципального бюджетного общеобразовательного учреждения «Ялтинская средняя школа № 4» муниципального округа город-курорт Ялта Республики Крым)</w:t>
      </w:r>
      <w:r w:rsidR="00AA01A2" w:rsidRPr="0069348F">
        <w:rPr>
          <w:sz w:val="26"/>
          <w:szCs w:val="26"/>
        </w:rPr>
        <w:t>.</w:t>
      </w:r>
    </w:p>
    <w:p w:rsidR="00AA01A2" w:rsidRPr="0069348F" w:rsidRDefault="00AA01A2" w:rsidP="00AA01A2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11 до 13 лет</w:t>
      </w:r>
      <w:r w:rsidR="004F24EC" w:rsidRPr="0069348F">
        <w:rPr>
          <w:sz w:val="26"/>
          <w:szCs w:val="26"/>
        </w:rPr>
        <w:t>:</w:t>
      </w:r>
    </w:p>
    <w:p w:rsidR="00AA01A2" w:rsidRPr="0069348F" w:rsidRDefault="00AA01A2" w:rsidP="00AA01A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Панченко Никиту Петровича, обучающегося 7 класса Муниципального бюджетного общеобразовательного учреждения «Симеизская средняя школа» муниципального округа город-курорт Ялта Республики Крым (руководитель – Вольвач Лариса Николаевна, учитель физики и информатики Муниципального бюджетного общеобразовательного учреждения «Симеизская средняя школа» муниципального округа город-курорт Ялта Республики Крым).</w:t>
      </w:r>
    </w:p>
    <w:p w:rsidR="007F35D8" w:rsidRPr="0069348F" w:rsidRDefault="007F35D8" w:rsidP="007F35D8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14 до 16 лет</w:t>
      </w:r>
      <w:r w:rsidR="004F24EC" w:rsidRPr="0069348F">
        <w:rPr>
          <w:sz w:val="26"/>
          <w:szCs w:val="26"/>
        </w:rPr>
        <w:t>:</w:t>
      </w:r>
    </w:p>
    <w:p w:rsidR="007F35D8" w:rsidRPr="0069348F" w:rsidRDefault="007F35D8" w:rsidP="007F35D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Потапову Елизавету Алексеевну, обучающуюся 10 класса Муниципального бюджетного общеобразовательного учреждения «Ялтинская средняя школа-кадетский лицей № 11 имени Императора Александра </w:t>
      </w:r>
      <w:r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>» муниципального округа город-курорт Ялта Республики Крым</w:t>
      </w:r>
      <w:r w:rsidR="007E1818" w:rsidRPr="0069348F">
        <w:rPr>
          <w:sz w:val="26"/>
          <w:szCs w:val="26"/>
        </w:rPr>
        <w:t>,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</w:t>
      </w:r>
      <w:r w:rsidRPr="0069348F">
        <w:rPr>
          <w:sz w:val="26"/>
          <w:szCs w:val="26"/>
        </w:rPr>
        <w:t xml:space="preserve"> (руководитель – Карасёва Антонина Васильевна, педагог дополнительного образования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Крым).</w:t>
      </w:r>
    </w:p>
    <w:bookmarkEnd w:id="1"/>
    <w:p w:rsidR="006D778F" w:rsidRPr="0069348F" w:rsidRDefault="006D778F" w:rsidP="00446E3C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lastRenderedPageBreak/>
        <w:t xml:space="preserve">Считать призёрами Конкурса и наградить грамотами Департамента образования </w:t>
      </w:r>
      <w:r w:rsidR="006D313D">
        <w:rPr>
          <w:sz w:val="26"/>
          <w:szCs w:val="26"/>
        </w:rPr>
        <w:t xml:space="preserve">и молодежной политики Администрации города Ялта Республики Крым </w:t>
      </w:r>
      <w:r w:rsidRPr="0069348F">
        <w:rPr>
          <w:sz w:val="26"/>
          <w:szCs w:val="26"/>
        </w:rPr>
        <w:t xml:space="preserve">за </w:t>
      </w:r>
      <w:r w:rsidRPr="0069348F">
        <w:rPr>
          <w:sz w:val="26"/>
          <w:szCs w:val="26"/>
          <w:lang w:val="en-US"/>
        </w:rPr>
        <w:t>II</w:t>
      </w:r>
      <w:r w:rsidRPr="0069348F">
        <w:rPr>
          <w:sz w:val="26"/>
          <w:szCs w:val="26"/>
        </w:rPr>
        <w:t xml:space="preserve"> место следующих обучающихся:</w:t>
      </w:r>
    </w:p>
    <w:p w:rsidR="005F52B8" w:rsidRPr="0069348F" w:rsidRDefault="005F52B8" w:rsidP="005F52B8">
      <w:pPr>
        <w:pStyle w:val="a5"/>
        <w:ind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 секции «Литературно-журналистская»</w:t>
      </w:r>
    </w:p>
    <w:p w:rsidR="005F52B8" w:rsidRPr="0069348F" w:rsidRDefault="005F52B8" w:rsidP="005F52B8">
      <w:pPr>
        <w:pStyle w:val="a5"/>
        <w:ind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Номинация № 1 «Письмо космическому наставнику»</w:t>
      </w:r>
      <w:r w:rsidR="004F24EC" w:rsidRPr="0069348F">
        <w:rPr>
          <w:sz w:val="26"/>
          <w:szCs w:val="26"/>
        </w:rPr>
        <w:t>:</w:t>
      </w:r>
    </w:p>
    <w:p w:rsidR="005F52B8" w:rsidRPr="0069348F" w:rsidRDefault="005F52B8" w:rsidP="005F52B8">
      <w:pPr>
        <w:pStyle w:val="a5"/>
        <w:ind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11 до 13 лет</w:t>
      </w:r>
      <w:r w:rsidR="004F24EC" w:rsidRPr="0069348F">
        <w:rPr>
          <w:sz w:val="26"/>
          <w:szCs w:val="26"/>
        </w:rPr>
        <w:t>:</w:t>
      </w:r>
    </w:p>
    <w:p w:rsidR="005F52B8" w:rsidRPr="0069348F" w:rsidRDefault="005F52B8" w:rsidP="005F52B8">
      <w:pPr>
        <w:tabs>
          <w:tab w:val="left" w:pos="284"/>
        </w:tabs>
        <w:ind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Строкину Милану Борисовну, обучающуюся 4 класса Муниципального бюджетного общеобразовательного учреждения «Ялтинская средняя школа № 4» муниципального округа город-курорт Ялта Республики Крым (руководитель – Выпирайленко Надежда Алексеевна, учитель начальных классов Муниципального бюджетного общеобразовательного учреждения «Ялтинская средняя школа № 4» муниципального округа город-курорт Ялта Республики Крым);</w:t>
      </w:r>
    </w:p>
    <w:p w:rsidR="00AF62C9" w:rsidRPr="0069348F" w:rsidRDefault="00AF62C9" w:rsidP="00AF62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Деркач Карину Романовну, обучающуюся 6 класса Муниципального бюджетного общеобразовательного учреждения «Ялтинская средняя школа № 14» муниципального округа город-курорт Ялта Республики Крым,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 (руководитель – Проскурня Елена Владимировна, педагог дополнительного образования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</w:t>
      </w:r>
      <w:r w:rsidR="0092044F" w:rsidRPr="0069348F">
        <w:rPr>
          <w:sz w:val="26"/>
          <w:szCs w:val="26"/>
        </w:rPr>
        <w:t>).</w:t>
      </w:r>
    </w:p>
    <w:p w:rsidR="0092044F" w:rsidRPr="0069348F" w:rsidRDefault="0092044F" w:rsidP="0092044F">
      <w:pPr>
        <w:pStyle w:val="a5"/>
        <w:ind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Номинация № 3 «Детский космический туризм»</w:t>
      </w:r>
      <w:r w:rsidR="004F24EC" w:rsidRPr="0069348F">
        <w:rPr>
          <w:sz w:val="26"/>
          <w:szCs w:val="26"/>
        </w:rPr>
        <w:t>:</w:t>
      </w:r>
    </w:p>
    <w:p w:rsidR="0092044F" w:rsidRPr="0069348F" w:rsidRDefault="0092044F" w:rsidP="0092044F">
      <w:pPr>
        <w:pStyle w:val="a5"/>
        <w:ind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7 до 10 лет</w:t>
      </w:r>
      <w:r w:rsidR="004F24EC" w:rsidRPr="0069348F">
        <w:rPr>
          <w:sz w:val="26"/>
          <w:szCs w:val="26"/>
        </w:rPr>
        <w:t>:</w:t>
      </w:r>
    </w:p>
    <w:p w:rsidR="0092044F" w:rsidRPr="0069348F" w:rsidRDefault="0092044F" w:rsidP="0092044F">
      <w:pPr>
        <w:tabs>
          <w:tab w:val="left" w:pos="284"/>
        </w:tabs>
        <w:ind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Хрулёва Константина Дмитриевича, обучающегося 3 класса Муниципального бюджетного общеобразовательного учреждения «Ялтинская средняя школа № 12 с углубленным изучением иностранных языков» муниципального округа город-курорт Ялта Республики Крым (руководитель – Паламарчук Татьяна Ивановна, учитель начальных классов Муниципального бюджетного общеобразовательного учреждения «Ялтинская средняя школа № 12 с углубленным изучением иностранных языков» муниципального округа город-курорт Ялта Республики Крым)</w:t>
      </w:r>
      <w:r w:rsidR="004017C5" w:rsidRPr="0069348F">
        <w:rPr>
          <w:sz w:val="26"/>
          <w:szCs w:val="26"/>
        </w:rPr>
        <w:t>.</w:t>
      </w:r>
    </w:p>
    <w:p w:rsidR="004017C5" w:rsidRPr="0069348F" w:rsidRDefault="004017C5" w:rsidP="004017C5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Номинация № 6 «</w:t>
      </w:r>
      <w:r w:rsidRPr="0069348F">
        <w:rPr>
          <w:sz w:val="26"/>
          <w:szCs w:val="26"/>
          <w:lang w:eastAsia="ru-RU"/>
        </w:rPr>
        <w:t xml:space="preserve">Путешествие на малую планету 545985 </w:t>
      </w:r>
      <w:r w:rsidRPr="0069348F">
        <w:rPr>
          <w:sz w:val="26"/>
          <w:szCs w:val="26"/>
          <w:lang w:val="en-US" w:eastAsia="ru-RU"/>
        </w:rPr>
        <w:t>GALINAERMOLENKO</w:t>
      </w:r>
      <w:r w:rsidRPr="0069348F">
        <w:rPr>
          <w:sz w:val="26"/>
          <w:szCs w:val="26"/>
          <w:lang w:eastAsia="ru-RU"/>
        </w:rPr>
        <w:t xml:space="preserve"> главного пояса астероидов</w:t>
      </w:r>
      <w:r w:rsidRPr="0069348F">
        <w:rPr>
          <w:sz w:val="26"/>
          <w:szCs w:val="26"/>
        </w:rPr>
        <w:t>»</w:t>
      </w:r>
      <w:r w:rsidR="004F24EC" w:rsidRPr="0069348F">
        <w:rPr>
          <w:sz w:val="26"/>
          <w:szCs w:val="26"/>
        </w:rPr>
        <w:t>:</w:t>
      </w:r>
    </w:p>
    <w:p w:rsidR="004017C5" w:rsidRPr="0069348F" w:rsidRDefault="004017C5" w:rsidP="004017C5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11 до 13 лет</w:t>
      </w:r>
      <w:r w:rsidR="004F24EC" w:rsidRPr="0069348F">
        <w:rPr>
          <w:sz w:val="26"/>
          <w:szCs w:val="26"/>
        </w:rPr>
        <w:t>:</w:t>
      </w:r>
    </w:p>
    <w:p w:rsidR="004017C5" w:rsidRPr="0069348F" w:rsidRDefault="004017C5" w:rsidP="004017C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Деркач Карину Романовну, обучающуюся 6 класса Муниципального бюджетного общеобразовательного учреждения «Ялтинская средняя школа № 14» муниципального округа город-курорт Ялта Республики Крым,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 (руководитель – Проскурня Елена Владимировна, педагог дополнительного образования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Крым).</w:t>
      </w:r>
    </w:p>
    <w:p w:rsidR="004017C5" w:rsidRPr="0069348F" w:rsidRDefault="004017C5" w:rsidP="004017C5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Номинация № 8 «</w:t>
      </w:r>
      <w:r w:rsidRPr="0069348F">
        <w:rPr>
          <w:sz w:val="26"/>
          <w:szCs w:val="26"/>
          <w:lang w:eastAsia="ru-RU"/>
        </w:rPr>
        <w:t>Дневник космонавта. Заметки космонавта из космического путешествия в 2056 году»</w:t>
      </w:r>
      <w:r w:rsidR="00E87462" w:rsidRPr="0069348F">
        <w:rPr>
          <w:sz w:val="26"/>
          <w:szCs w:val="26"/>
          <w:lang w:eastAsia="ru-RU"/>
        </w:rPr>
        <w:t>:</w:t>
      </w:r>
    </w:p>
    <w:p w:rsidR="004017C5" w:rsidRPr="0069348F" w:rsidRDefault="004017C5" w:rsidP="004017C5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7 до 10 лет</w:t>
      </w:r>
      <w:r w:rsidR="00E87462" w:rsidRPr="0069348F">
        <w:rPr>
          <w:sz w:val="26"/>
          <w:szCs w:val="26"/>
        </w:rPr>
        <w:t>:</w:t>
      </w:r>
    </w:p>
    <w:p w:rsidR="004017C5" w:rsidRPr="0069348F" w:rsidRDefault="004017C5" w:rsidP="004017C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Фалёса Александра Юрьевича, обучающегося 3 класса Муниципального бюджетного общеобразовательного учреждения «</w:t>
      </w:r>
      <w:r w:rsidR="007840E5" w:rsidRPr="0069348F">
        <w:rPr>
          <w:sz w:val="26"/>
          <w:szCs w:val="26"/>
        </w:rPr>
        <w:t>Ялтинская средняя школа-</w:t>
      </w:r>
      <w:r w:rsidR="007840E5" w:rsidRPr="0069348F">
        <w:rPr>
          <w:sz w:val="26"/>
          <w:szCs w:val="26"/>
        </w:rPr>
        <w:lastRenderedPageBreak/>
        <w:t xml:space="preserve">кадетский лицей № 11 имени Императора Александра </w:t>
      </w:r>
      <w:r w:rsidR="007840E5"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 xml:space="preserve">» муниципального округа город-курорт Ялта Республики Крым (руководитель – </w:t>
      </w:r>
      <w:r w:rsidR="007840E5" w:rsidRPr="0069348F">
        <w:rPr>
          <w:sz w:val="26"/>
          <w:szCs w:val="26"/>
        </w:rPr>
        <w:t>Тихомирова Виктория Олеговна</w:t>
      </w:r>
      <w:r w:rsidRPr="0069348F">
        <w:rPr>
          <w:sz w:val="26"/>
          <w:szCs w:val="26"/>
        </w:rPr>
        <w:t>, учитель начальных классов Муниципального бюджетного общеобразовательного учреждения «</w:t>
      </w:r>
      <w:r w:rsidR="007840E5" w:rsidRPr="0069348F">
        <w:rPr>
          <w:sz w:val="26"/>
          <w:szCs w:val="26"/>
        </w:rPr>
        <w:t xml:space="preserve">Ялтинская средняя школа-кадетский лицей № 11 имени Императора Александра </w:t>
      </w:r>
      <w:r w:rsidR="007840E5"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>» муниципального округа город-курорт Ялта Республики Крым).</w:t>
      </w:r>
    </w:p>
    <w:p w:rsidR="00100222" w:rsidRPr="0069348F" w:rsidRDefault="00100222" w:rsidP="00100222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 секции «Художественная</w:t>
      </w:r>
      <w:r w:rsidR="00E87462" w:rsidRPr="0069348F">
        <w:rPr>
          <w:sz w:val="26"/>
          <w:szCs w:val="26"/>
        </w:rPr>
        <w:t>»</w:t>
      </w:r>
    </w:p>
    <w:p w:rsidR="00100222" w:rsidRPr="0069348F" w:rsidRDefault="00100222" w:rsidP="00100222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Номинация № </w:t>
      </w:r>
      <w:r w:rsidR="00F929E4" w:rsidRPr="0069348F">
        <w:rPr>
          <w:sz w:val="26"/>
          <w:szCs w:val="26"/>
        </w:rPr>
        <w:t>2</w:t>
      </w:r>
      <w:r w:rsidRPr="0069348F">
        <w:rPr>
          <w:sz w:val="26"/>
          <w:szCs w:val="26"/>
        </w:rPr>
        <w:t xml:space="preserve"> «</w:t>
      </w:r>
      <w:r w:rsidR="00F929E4" w:rsidRPr="0069348F">
        <w:rPr>
          <w:sz w:val="26"/>
          <w:szCs w:val="26"/>
        </w:rPr>
        <w:t>Художественные проекты</w:t>
      </w:r>
      <w:r w:rsidRPr="0069348F">
        <w:rPr>
          <w:sz w:val="26"/>
          <w:szCs w:val="26"/>
        </w:rPr>
        <w:t>»</w:t>
      </w:r>
      <w:r w:rsidR="00E87462" w:rsidRPr="0069348F">
        <w:rPr>
          <w:sz w:val="26"/>
          <w:szCs w:val="26"/>
        </w:rPr>
        <w:t>:</w:t>
      </w:r>
    </w:p>
    <w:p w:rsidR="00100222" w:rsidRPr="0069348F" w:rsidRDefault="00F929E4" w:rsidP="00100222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7 до 10</w:t>
      </w:r>
      <w:r w:rsidR="00100222" w:rsidRPr="0069348F">
        <w:rPr>
          <w:sz w:val="26"/>
          <w:szCs w:val="26"/>
        </w:rPr>
        <w:t xml:space="preserve"> лет</w:t>
      </w:r>
      <w:r w:rsidR="00E87462" w:rsidRPr="0069348F">
        <w:rPr>
          <w:sz w:val="26"/>
          <w:szCs w:val="26"/>
        </w:rPr>
        <w:t>:</w:t>
      </w:r>
    </w:p>
    <w:p w:rsidR="00100222" w:rsidRPr="0069348F" w:rsidRDefault="00100222" w:rsidP="0010022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</w:t>
      </w:r>
      <w:r w:rsidR="00F929E4" w:rsidRPr="0069348F">
        <w:rPr>
          <w:sz w:val="26"/>
          <w:szCs w:val="26"/>
        </w:rPr>
        <w:t>Старовойтова Глеба Сергеевича</w:t>
      </w:r>
      <w:r w:rsidRPr="0069348F">
        <w:rPr>
          <w:sz w:val="26"/>
          <w:szCs w:val="26"/>
        </w:rPr>
        <w:t xml:space="preserve">, </w:t>
      </w:r>
      <w:r w:rsidR="00F929E4" w:rsidRPr="0069348F">
        <w:rPr>
          <w:sz w:val="26"/>
          <w:szCs w:val="26"/>
        </w:rPr>
        <w:t>обучающегося 2</w:t>
      </w:r>
      <w:r w:rsidRPr="0069348F">
        <w:rPr>
          <w:sz w:val="26"/>
          <w:szCs w:val="26"/>
        </w:rPr>
        <w:t xml:space="preserve"> класса Муниципального бюджетного общеобразовательного учреждения «Ялтинская средняя школа</w:t>
      </w:r>
      <w:r w:rsidR="00F929E4" w:rsidRPr="0069348F">
        <w:rPr>
          <w:sz w:val="26"/>
          <w:szCs w:val="26"/>
        </w:rPr>
        <w:t>-коллегиум № 1</w:t>
      </w:r>
      <w:r w:rsidRPr="0069348F">
        <w:rPr>
          <w:sz w:val="26"/>
          <w:szCs w:val="26"/>
        </w:rPr>
        <w:t>» муниципального округа город-курорт Ялта Республики Крым, Муниципального бюджетного учреждения дополнительного образования «</w:t>
      </w:r>
      <w:r w:rsidR="00F929E4" w:rsidRPr="0069348F">
        <w:rPr>
          <w:sz w:val="26"/>
          <w:szCs w:val="26"/>
        </w:rPr>
        <w:t>Центр развития творчества детей и юношества</w:t>
      </w:r>
      <w:r w:rsidRPr="0069348F">
        <w:rPr>
          <w:sz w:val="26"/>
          <w:szCs w:val="26"/>
        </w:rPr>
        <w:t xml:space="preserve">»  муниципального округа город-курорт Ялта Республики Крым (руководитель – </w:t>
      </w:r>
      <w:r w:rsidR="00F929E4" w:rsidRPr="0069348F">
        <w:rPr>
          <w:sz w:val="26"/>
          <w:szCs w:val="26"/>
        </w:rPr>
        <w:t>Цветкова Вера Ивановна</w:t>
      </w:r>
      <w:r w:rsidRPr="0069348F">
        <w:rPr>
          <w:sz w:val="26"/>
          <w:szCs w:val="26"/>
        </w:rPr>
        <w:t>, педагог дополнительного образования Муниципального бюджетного учреждения дополнительного образования «</w:t>
      </w:r>
      <w:r w:rsidR="00F929E4" w:rsidRPr="0069348F">
        <w:rPr>
          <w:sz w:val="26"/>
          <w:szCs w:val="26"/>
        </w:rPr>
        <w:t>Центр развития творчества детей и юношества</w:t>
      </w:r>
      <w:r w:rsidRPr="0069348F">
        <w:rPr>
          <w:sz w:val="26"/>
          <w:szCs w:val="26"/>
        </w:rPr>
        <w:t>»  муниципального округа город-курорт Ялта Республики Крым</w:t>
      </w:r>
      <w:r w:rsidR="00282CF8" w:rsidRPr="0069348F">
        <w:rPr>
          <w:sz w:val="26"/>
          <w:szCs w:val="26"/>
        </w:rPr>
        <w:t>);</w:t>
      </w:r>
    </w:p>
    <w:p w:rsidR="00282CF8" w:rsidRPr="0069348F" w:rsidRDefault="00282CF8" w:rsidP="00282CF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Гурова Фёдора Андреевича, обучающегося 1 класса Муниципального бюджетного общеобразовательного учреждения «Ялтинская гимназия имени А.П. Чехова» муниципального округа город-курорт Ялта Республики Крым (руководитель – Ростовская Юлия Игоревна, учитель изобразительного искусства Муниципального бюджетного общеобразовательного учреждения «Ялтинская гимназия имени А.П. Чехова» муниципального округа город-курорт Ялта Республики Крым);</w:t>
      </w:r>
    </w:p>
    <w:p w:rsidR="00AD1F4B" w:rsidRPr="0069348F" w:rsidRDefault="00AD1F4B" w:rsidP="00AD1F4B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Козакова Ивана Александровича, обучающегося 4 класса Муниципального бюджетного общеобразовательного учреждения «Ялтинская средняя школа № 7 имени Нади Лисановой» муниципального округа город-курорт Ялта Республики Крым, Муниципального бюджетного учреждения дополнительного образования «Центр развития творчества детей и юношества» муниципального округа город-курорт Ялта Республики Крым (руководитель – Петрушенко Вероника Валериевна, педагог дополнительного образования Муниципального бюджетного учреждения дополнительного образования «Центр развития творчества детей и юношества»  муниципального округа город-курорт Ялта Республики Крым);</w:t>
      </w:r>
    </w:p>
    <w:p w:rsidR="00530E30" w:rsidRPr="0069348F" w:rsidRDefault="00530E30" w:rsidP="00530E30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Мустафаева Алана Арсеновича,</w:t>
      </w:r>
      <w:r w:rsidR="00EE41AC" w:rsidRPr="0069348F">
        <w:rPr>
          <w:sz w:val="26"/>
          <w:szCs w:val="26"/>
        </w:rPr>
        <w:t xml:space="preserve"> обучающегося 1</w:t>
      </w:r>
      <w:r w:rsidRPr="0069348F">
        <w:rPr>
          <w:sz w:val="26"/>
          <w:szCs w:val="26"/>
        </w:rPr>
        <w:t xml:space="preserve"> класса Муниципального бюджетного общеобразовательного учреждения «Ялтинская средняя школа-кадетский лицей № 11 имени Императора Александра </w:t>
      </w:r>
      <w:r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 xml:space="preserve">» муниципального округа город-курорт Ялта Республики Крым (руководитель – </w:t>
      </w:r>
      <w:r w:rsidR="00EE41AC" w:rsidRPr="0069348F">
        <w:rPr>
          <w:sz w:val="26"/>
          <w:szCs w:val="26"/>
        </w:rPr>
        <w:t xml:space="preserve">Мартынович Нина Константиновна, </w:t>
      </w:r>
      <w:r w:rsidRPr="0069348F">
        <w:rPr>
          <w:sz w:val="26"/>
          <w:szCs w:val="26"/>
        </w:rPr>
        <w:t xml:space="preserve">учитель начальных классов Муниципального бюджетного общеобразовательного учреждения «Ялтинская средняя школа-кадетский лицей № 11 имени Императора Александра </w:t>
      </w:r>
      <w:r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>» муниципального округа город-курорт Ялта Республики Крым</w:t>
      </w:r>
      <w:r w:rsidR="008357A2" w:rsidRPr="0069348F">
        <w:rPr>
          <w:sz w:val="26"/>
          <w:szCs w:val="26"/>
        </w:rPr>
        <w:t>);</w:t>
      </w:r>
    </w:p>
    <w:p w:rsidR="008357A2" w:rsidRPr="0069348F" w:rsidRDefault="008357A2" w:rsidP="008357A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Ряузову Олесю Владимировну, обучающуюся 3 класса Муниципального бюджетного общеобразовательного учреждения «Ялтинская начальная школа № 13</w:t>
      </w:r>
      <w:r w:rsidR="00904918" w:rsidRPr="0069348F">
        <w:rPr>
          <w:sz w:val="26"/>
          <w:szCs w:val="26"/>
        </w:rPr>
        <w:t>»</w:t>
      </w:r>
      <w:r w:rsidRPr="0069348F">
        <w:rPr>
          <w:sz w:val="26"/>
          <w:szCs w:val="26"/>
        </w:rPr>
        <w:t xml:space="preserve"> муниципального округа город-курорт Ялта Республики Крым, Муниципального бюджетного учреждения дополнительного образования «Центр развития творчества детей и юношества»  муниципального округа город-курорт Ялта Республики Крым (руководитель – Петрушенко Вероника Валериевна, педагог дополнительного </w:t>
      </w:r>
      <w:r w:rsidRPr="0069348F">
        <w:rPr>
          <w:sz w:val="26"/>
          <w:szCs w:val="26"/>
        </w:rPr>
        <w:lastRenderedPageBreak/>
        <w:t>образования Муниципального бюджетного учреждения дополнительного образования «Центр развития творчества детей и юношества»  муниципального округа город-курорт Ялта Республики Крым);</w:t>
      </w:r>
    </w:p>
    <w:p w:rsidR="008357A2" w:rsidRPr="0069348F" w:rsidRDefault="008357A2" w:rsidP="008357A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Османова Халила Меметовича, обучающегося 2 класса Муниципального бюджетного общеобразовательного учреждения «Ливадийская средняя школа имени Героя Советского Союза П.А. Рассадкина» муниципального округа город-курорт Ялта Республики Крым (руководитель – Асанова Лилия Рустемовна, учитель начальных классов, учитель изобразительного искусства Муниципального бюджетного общеобразовательного учреждения «Ливадийская средняя школа имени Героя Советского Союза П.А. Рассадкина» муниципального округа город-курорт Ялта Республики Крым);</w:t>
      </w:r>
    </w:p>
    <w:p w:rsidR="00014AD8" w:rsidRPr="0069348F" w:rsidRDefault="00014AD8" w:rsidP="00014AD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Барышникову Веронику Витальевну, обучающуюся 3 класса Муниципального бюджетного общеобразовательного учреждения «Алупкинская средняя школа № 1 имени дважды Героя Советского Союза Амет-Хана Султана» муниципального округа город-курорт Ялта Республики Крым (руководитель – Хлыстова Алла Викторовна, учитель начальных классов Муниципального бюджетного общеобразовательного учреждения «Алупкинская средняя школа № 1 имени дважды Героя Советского Союза Амет-Хана Султана» муниципального округа город-курорт Ялта Республики Крым);</w:t>
      </w:r>
    </w:p>
    <w:p w:rsidR="00E85B3E" w:rsidRPr="0069348F" w:rsidRDefault="00E85B3E" w:rsidP="00E85B3E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СарсеновуСафию, обучающуюся 3 класса Муниципального бюджетного общеобразовательного учреждения «Алупкинская средняя школа № 2» муниципального округа город-курорт Ялта Республики Крым (руководитель – Русь Елена Викторовна, учитель начальных классов Муниципального бюджетного общеобразовательного учреждения «Алупкинская средняя школа № 2» муниципального округа город-курорт Ялта Республики Крым);</w:t>
      </w:r>
    </w:p>
    <w:p w:rsidR="00904918" w:rsidRPr="0069348F" w:rsidRDefault="00904918" w:rsidP="0090491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Процун Ольгу Викторовну, обучающуюся 3 класса Муниципального бюджетного общеобразовательного учреждения «Краснокаменская средняя школа» муниципального округа город-курорт Ялта Республики Крым,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 (руководитель – Проскурня Елена Владимировна, педагог дополнительного образования Муниципального бюджетного учреждения дополнительного образования «Детский экологический центр»  муниципального округа город-курорт Ялта Республики Крым);</w:t>
      </w:r>
    </w:p>
    <w:p w:rsidR="009F5C07" w:rsidRPr="0069348F" w:rsidRDefault="009F5C07" w:rsidP="009F5C07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Лёвкину Ксению Игоревну, обучающуюся 3 класса Муниципального бюджетного общеобразовательного учреждения «Краснокаменская средняя школа» муниципального округа город-курорт Ялта Республики Крым,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 (руководитель – Проскурня Елена Владимировна, педагог дополнительного образования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Крым)</w:t>
      </w:r>
      <w:r w:rsidR="00E87462" w:rsidRPr="0069348F">
        <w:rPr>
          <w:sz w:val="26"/>
          <w:szCs w:val="26"/>
        </w:rPr>
        <w:t>.</w:t>
      </w:r>
    </w:p>
    <w:p w:rsidR="00A97A22" w:rsidRPr="0069348F" w:rsidRDefault="00A97A22" w:rsidP="00A97A22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11 до 13 лет</w:t>
      </w:r>
      <w:r w:rsidR="00E87462" w:rsidRPr="0069348F">
        <w:rPr>
          <w:sz w:val="26"/>
          <w:szCs w:val="26"/>
        </w:rPr>
        <w:t>:</w:t>
      </w:r>
    </w:p>
    <w:p w:rsidR="00A97A22" w:rsidRPr="0069348F" w:rsidRDefault="00A97A22" w:rsidP="00A97A2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Шульженко Алису Борисовну, обучающуюся 5 класса Муниципального бюджетного общеобразовательного учреждения «Ялтинская средняя школа № 2 «Школа будущего» муниципального округа город-курорт Ялта Республики Крым (руководитель – Золоткова Ирина Алексеевна, </w:t>
      </w:r>
      <w:r w:rsidR="000A4F6E" w:rsidRPr="0069348F">
        <w:rPr>
          <w:sz w:val="26"/>
          <w:szCs w:val="26"/>
        </w:rPr>
        <w:t xml:space="preserve">учитель изобразительного искусства, </w:t>
      </w:r>
      <w:r w:rsidRPr="0069348F">
        <w:rPr>
          <w:sz w:val="26"/>
          <w:szCs w:val="26"/>
        </w:rPr>
        <w:lastRenderedPageBreak/>
        <w:t>педагог дополнительного образования Муниципального бюджетного общеобразовательного учреждения «Ялтинская средняя школа № 2 «Школа будущего» муниципального округа город-курорт Ялта Республики Крым);</w:t>
      </w:r>
    </w:p>
    <w:p w:rsidR="00FE671D" w:rsidRPr="0069348F" w:rsidRDefault="00FE671D" w:rsidP="00FE67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Егупову Алёну Максимовну, обучающуюся 5 класса Муниципального бюджетного общеобразовательного учреждения «Алупкинская средняя школа № 2» муниципального округа город-курорт Ялта Республики Крым (руководитель – Данько Юлия Александровна, учитель изобразительного искусства Муниципального бюджетного общеобразовательного учреждения «Алупкинская средняя школа № 2» муниципального округа город-курорт Ялта Республики Крым);</w:t>
      </w:r>
    </w:p>
    <w:p w:rsidR="00B64396" w:rsidRPr="0069348F" w:rsidRDefault="00B64396" w:rsidP="00B64396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</w:t>
      </w:r>
      <w:r w:rsidR="00C45B0C" w:rsidRPr="0069348F">
        <w:rPr>
          <w:sz w:val="26"/>
          <w:szCs w:val="26"/>
        </w:rPr>
        <w:t>Аброскину Еву Викторовну</w:t>
      </w:r>
      <w:r w:rsidRPr="0069348F">
        <w:rPr>
          <w:sz w:val="26"/>
          <w:szCs w:val="26"/>
        </w:rPr>
        <w:t>, обучающуюся 5 класса Муниципального бюджетного общеобразовательного учреждения «</w:t>
      </w:r>
      <w:r w:rsidR="00C45B0C" w:rsidRPr="0069348F">
        <w:rPr>
          <w:sz w:val="26"/>
          <w:szCs w:val="26"/>
        </w:rPr>
        <w:t>Симеизская средняя школа</w:t>
      </w:r>
      <w:r w:rsidRPr="0069348F">
        <w:rPr>
          <w:sz w:val="26"/>
          <w:szCs w:val="26"/>
        </w:rPr>
        <w:t xml:space="preserve">» муниципального округа город-курорт Ялта Республики Крым (руководитель – </w:t>
      </w:r>
      <w:r w:rsidR="00C45B0C" w:rsidRPr="0069348F">
        <w:rPr>
          <w:sz w:val="26"/>
          <w:szCs w:val="26"/>
        </w:rPr>
        <w:t>Вольвач Лариса Николаевна</w:t>
      </w:r>
      <w:r w:rsidRPr="0069348F">
        <w:rPr>
          <w:sz w:val="26"/>
          <w:szCs w:val="26"/>
        </w:rPr>
        <w:t xml:space="preserve">, учитель </w:t>
      </w:r>
      <w:r w:rsidR="00C45B0C" w:rsidRPr="0069348F">
        <w:rPr>
          <w:sz w:val="26"/>
          <w:szCs w:val="26"/>
        </w:rPr>
        <w:t>физики и информатики</w:t>
      </w:r>
      <w:r w:rsidRPr="0069348F">
        <w:rPr>
          <w:sz w:val="26"/>
          <w:szCs w:val="26"/>
        </w:rPr>
        <w:t xml:space="preserve"> Муниципального бюджетного общеобразовательного учреждения «</w:t>
      </w:r>
      <w:r w:rsidR="00C45B0C" w:rsidRPr="0069348F">
        <w:rPr>
          <w:sz w:val="26"/>
          <w:szCs w:val="26"/>
        </w:rPr>
        <w:t>Симеизская средняя школа</w:t>
      </w:r>
      <w:r w:rsidRPr="0069348F">
        <w:rPr>
          <w:sz w:val="26"/>
          <w:szCs w:val="26"/>
        </w:rPr>
        <w:t>» муниципального округа город-курорт Ялта Республики Крым</w:t>
      </w:r>
      <w:r w:rsidR="00EB2E70" w:rsidRPr="0069348F">
        <w:rPr>
          <w:sz w:val="26"/>
          <w:szCs w:val="26"/>
        </w:rPr>
        <w:t>).</w:t>
      </w:r>
    </w:p>
    <w:p w:rsidR="00EB2E70" w:rsidRPr="0069348F" w:rsidRDefault="00EB2E70" w:rsidP="00EB2E70">
      <w:pPr>
        <w:pStyle w:val="a5"/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14 до 17 лет</w:t>
      </w:r>
      <w:r w:rsidR="00E87462" w:rsidRPr="0069348F">
        <w:rPr>
          <w:sz w:val="26"/>
          <w:szCs w:val="26"/>
        </w:rPr>
        <w:t>:</w:t>
      </w:r>
    </w:p>
    <w:p w:rsidR="00EB2E70" w:rsidRPr="0069348F" w:rsidRDefault="00EB2E70" w:rsidP="002C698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Толстопятову Софию Ярославовну, обучающуюся 8 класса Муниципального бюджетного общеобразовательного учреждения «Ялтинская средняя школа № 2 «Школа будущего» муниципального округа город-курорт Ялта Республики Крым, Муниципального бюджетного учреждения дополнительного образования «Центр развития творчества детей и юношества» муниципального округа город-курорт Ялта Республики Крым (руководитель – Цветкова Вера Ивановна, педагог дополнительного образования Муниципального бюджетного учреждения дополнительного образования «Центр развития творчества детей и юношества»  муниципального округа город-курорт Ялта Республики Крым);</w:t>
      </w:r>
    </w:p>
    <w:p w:rsidR="002C6989" w:rsidRPr="0069348F" w:rsidRDefault="002C6989" w:rsidP="002C6989">
      <w:pPr>
        <w:tabs>
          <w:tab w:val="left" w:pos="7655"/>
        </w:tabs>
        <w:ind w:right="169" w:firstLine="567"/>
        <w:jc w:val="both"/>
        <w:rPr>
          <w:sz w:val="24"/>
          <w:szCs w:val="24"/>
        </w:rPr>
      </w:pPr>
      <w:r w:rsidRPr="0069348F">
        <w:rPr>
          <w:sz w:val="26"/>
          <w:szCs w:val="26"/>
        </w:rPr>
        <w:t>– Никифорову Веронику Львовну, обучающуюся 1 курса Государственного автономного образовательного учреждения профессионального образования города Севастополя «Институт развития образования», Муниципального бюджетного учреждения дополнительного образования «Детский экологический центр» муниципального округа город-курорт Ялта Республики Крым (руководитель – Карасёва Антонина Васильевна, педагог дополнительного образования Муниципального бюджетного учреждения дополнительного образования «Детский экологический центр»  муниципального округа город-курорт Ялта Республики Крым).</w:t>
      </w:r>
    </w:p>
    <w:p w:rsidR="006D778F" w:rsidRPr="0069348F" w:rsidRDefault="006D778F" w:rsidP="00446E3C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Считать призёрами Конкурса и наградить грамотами Департамента образования </w:t>
      </w:r>
      <w:r w:rsidR="006D313D">
        <w:rPr>
          <w:sz w:val="26"/>
          <w:szCs w:val="26"/>
        </w:rPr>
        <w:t xml:space="preserve">и молодежной политики Администрации города Ялта Республики Крым </w:t>
      </w:r>
      <w:r w:rsidRPr="0069348F">
        <w:rPr>
          <w:sz w:val="26"/>
          <w:szCs w:val="26"/>
        </w:rPr>
        <w:t xml:space="preserve">за </w:t>
      </w:r>
      <w:r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 xml:space="preserve"> место следующих обучающихся:</w:t>
      </w:r>
    </w:p>
    <w:p w:rsidR="00DB7D40" w:rsidRPr="0069348F" w:rsidRDefault="00DB7D40" w:rsidP="00DB7D40">
      <w:pPr>
        <w:pStyle w:val="a5"/>
        <w:ind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 секции «Художественная»</w:t>
      </w:r>
    </w:p>
    <w:p w:rsidR="00DB7D40" w:rsidRPr="0069348F" w:rsidRDefault="00DB7D40" w:rsidP="00DB7D40">
      <w:pPr>
        <w:pStyle w:val="a5"/>
        <w:ind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Номинация № 2 «Художественные проекты»</w:t>
      </w:r>
      <w:r w:rsidR="00E87462" w:rsidRPr="0069348F">
        <w:rPr>
          <w:sz w:val="26"/>
          <w:szCs w:val="26"/>
        </w:rPr>
        <w:t>:</w:t>
      </w:r>
    </w:p>
    <w:p w:rsidR="00DB7D40" w:rsidRPr="0069348F" w:rsidRDefault="00DB7D40" w:rsidP="00DB7D40">
      <w:pPr>
        <w:pStyle w:val="a5"/>
        <w:ind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7 до 10 лет</w:t>
      </w:r>
      <w:r w:rsidR="00E87462" w:rsidRPr="0069348F">
        <w:rPr>
          <w:sz w:val="26"/>
          <w:szCs w:val="26"/>
        </w:rPr>
        <w:t>:</w:t>
      </w:r>
    </w:p>
    <w:p w:rsidR="00DB7D40" w:rsidRPr="0069348F" w:rsidRDefault="00DB7D40" w:rsidP="00DB7D40">
      <w:pPr>
        <w:pStyle w:val="a6"/>
        <w:tabs>
          <w:tab w:val="left" w:pos="284"/>
        </w:tabs>
        <w:ind w:left="0"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Игнатенко Веру Алексеевну, </w:t>
      </w:r>
      <w:r w:rsidR="00367568" w:rsidRPr="0069348F">
        <w:rPr>
          <w:sz w:val="26"/>
          <w:szCs w:val="26"/>
        </w:rPr>
        <w:t>обучающуюся 5</w:t>
      </w:r>
      <w:r w:rsidRPr="0069348F">
        <w:rPr>
          <w:sz w:val="26"/>
          <w:szCs w:val="26"/>
        </w:rPr>
        <w:t xml:space="preserve"> класса Муниципального бюджетного общеобразовательного учреждения «Ялтинская средняя школа</w:t>
      </w:r>
      <w:r w:rsidR="00367568" w:rsidRPr="0069348F">
        <w:rPr>
          <w:sz w:val="26"/>
          <w:szCs w:val="26"/>
        </w:rPr>
        <w:t xml:space="preserve"> № 2 «Школа будущего</w:t>
      </w:r>
      <w:r w:rsidRPr="0069348F">
        <w:rPr>
          <w:sz w:val="26"/>
          <w:szCs w:val="26"/>
        </w:rPr>
        <w:t xml:space="preserve">» муниципального округа город-курорт Ялта Республики Крым (руководитель – </w:t>
      </w:r>
      <w:r w:rsidR="00367568" w:rsidRPr="0069348F">
        <w:rPr>
          <w:sz w:val="26"/>
          <w:szCs w:val="26"/>
        </w:rPr>
        <w:t>Золоткова Ирина Алексеевна</w:t>
      </w:r>
      <w:r w:rsidRPr="0069348F">
        <w:rPr>
          <w:sz w:val="26"/>
          <w:szCs w:val="26"/>
        </w:rPr>
        <w:t xml:space="preserve">, </w:t>
      </w:r>
      <w:r w:rsidR="00367568" w:rsidRPr="0069348F">
        <w:rPr>
          <w:sz w:val="26"/>
          <w:szCs w:val="26"/>
        </w:rPr>
        <w:t xml:space="preserve">учитель изобразительного искусства, </w:t>
      </w:r>
      <w:r w:rsidRPr="0069348F">
        <w:rPr>
          <w:sz w:val="26"/>
          <w:szCs w:val="26"/>
        </w:rPr>
        <w:t xml:space="preserve">педагог дополнительного образования </w:t>
      </w:r>
      <w:r w:rsidR="00367568" w:rsidRPr="0069348F">
        <w:rPr>
          <w:sz w:val="26"/>
          <w:szCs w:val="26"/>
        </w:rPr>
        <w:t>Муниципального бюджетного общеобразовательного учреждения «Ялтинская средняя школа № 2 «Школа будущего» муниципального округа город-курорт Ялта Республики Крым</w:t>
      </w:r>
      <w:r w:rsidRPr="0069348F">
        <w:rPr>
          <w:sz w:val="26"/>
          <w:szCs w:val="26"/>
        </w:rPr>
        <w:t>);</w:t>
      </w:r>
    </w:p>
    <w:p w:rsidR="001E4C12" w:rsidRPr="0069348F" w:rsidRDefault="001E4C12" w:rsidP="001E4C12">
      <w:pPr>
        <w:pStyle w:val="a6"/>
        <w:tabs>
          <w:tab w:val="left" w:pos="284"/>
        </w:tabs>
        <w:ind w:left="0"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lastRenderedPageBreak/>
        <w:t>– Тарасенко Артёма Юрьевича, обучающегося 3 класса Муниципального бюджетного общеобразовательного учреждения «Ялтинская средняя школа № 4» муниципального округа город-курорт Ялта Республики Крым (руководитель – Тихонова Юлия Анатольевна, учитель начальных классов Муниципального бюджетного общеобразовательного учреждения «Ялтинская средняя школа № 4» муниципального округа город-курорт Ялта Республики Крым);</w:t>
      </w:r>
    </w:p>
    <w:p w:rsidR="00997BA1" w:rsidRPr="0069348F" w:rsidRDefault="00997BA1" w:rsidP="00997BA1">
      <w:pPr>
        <w:pStyle w:val="a6"/>
        <w:tabs>
          <w:tab w:val="left" w:pos="284"/>
        </w:tabs>
        <w:ind w:left="0"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Вахрушеву Дарью Владиславовну, обучающуюся 3 класса Муниципального бюджетного общеобразовательного учреждения «Ялтинская средняя школа-кадетский лицей № 11 имени Императора Александра </w:t>
      </w:r>
      <w:r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 xml:space="preserve">» муниципального округа город-курорт Ялта Республики Крым (руководитель – Тихомирова Виктория Олеговна, учитель начальных классов Муниципального бюджетного общеобразовательного учреждения «Ялтинская средняя школа-кадетский лицей № 11 имени Императора Александра </w:t>
      </w:r>
      <w:r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>» муниципального округа город-курорт Ялта Республики Крым);</w:t>
      </w:r>
    </w:p>
    <w:p w:rsidR="00691E9E" w:rsidRPr="0069348F" w:rsidRDefault="00691E9E" w:rsidP="00691E9E">
      <w:pPr>
        <w:pStyle w:val="a6"/>
        <w:tabs>
          <w:tab w:val="left" w:pos="284"/>
        </w:tabs>
        <w:ind w:left="0"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Федорова Льва Романовича, обучающегося 1 класса Муниципального бюджетного общеобразовательного учреждения «Ялтинская средняя школа № 12 с углубленным изучением иностранных языков» муниципального округа город-курорт Ялта Республики Крым (руководитель – Лобкова Марина Александровна, учитель начальных классов Муниципального бюджетного общеобразовательного учреждения «Ялтинская средняя школа № 12 с углубленным изучением иностранных языков» муниципального округа город-курорт Ялта Республики Крым)</w:t>
      </w:r>
      <w:r w:rsidR="00E3609D" w:rsidRPr="0069348F">
        <w:rPr>
          <w:sz w:val="26"/>
          <w:szCs w:val="26"/>
        </w:rPr>
        <w:t>.</w:t>
      </w:r>
    </w:p>
    <w:p w:rsidR="00E3609D" w:rsidRPr="0069348F" w:rsidRDefault="00E3609D" w:rsidP="00E3609D">
      <w:pPr>
        <w:pStyle w:val="a5"/>
        <w:ind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11 до 13 лет</w:t>
      </w:r>
      <w:r w:rsidR="00E87462" w:rsidRPr="0069348F">
        <w:rPr>
          <w:sz w:val="26"/>
          <w:szCs w:val="26"/>
        </w:rPr>
        <w:t>:</w:t>
      </w:r>
    </w:p>
    <w:p w:rsidR="00E3609D" w:rsidRPr="0069348F" w:rsidRDefault="00E3609D" w:rsidP="00E3609D">
      <w:pPr>
        <w:pStyle w:val="a6"/>
        <w:tabs>
          <w:tab w:val="left" w:pos="284"/>
        </w:tabs>
        <w:ind w:left="0"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Савченко Полину Игоревну, обучающуюся 5 класса Муниципального бюджетного общеобразовательного учреждения «Ялтинская средняя школа № 2 «Школа будущего» муниципального округа город-курорт Ялта Республики Крым (руководитель – Золоткова Ирина Алексеевна, </w:t>
      </w:r>
      <w:r w:rsidR="003B1822" w:rsidRPr="0069348F">
        <w:rPr>
          <w:sz w:val="26"/>
          <w:szCs w:val="26"/>
        </w:rPr>
        <w:t xml:space="preserve">учитель изобразительного искусства, </w:t>
      </w:r>
      <w:r w:rsidRPr="0069348F">
        <w:rPr>
          <w:sz w:val="26"/>
          <w:szCs w:val="26"/>
        </w:rPr>
        <w:t>педагог дополнительного образования Муниципального бюджетного общеобразовательного учреждения «Ялтинская средняя школа № 2 «Школа будущего» муниципального округа город-курорт Ялта Республики Крым);</w:t>
      </w:r>
    </w:p>
    <w:p w:rsidR="00E3609D" w:rsidRPr="0069348F" w:rsidRDefault="00E3609D" w:rsidP="00E3609D">
      <w:pPr>
        <w:pStyle w:val="a6"/>
        <w:tabs>
          <w:tab w:val="left" w:pos="284"/>
        </w:tabs>
        <w:ind w:left="0"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– Ломовацкую Алину Евгеньевну, обучающуюся 5 класса Муниципального бюджетного общеобразовательного учреждения «Ялтинская средняя школа № 2 «Школа будущего» муниципального округа город-курорт Ялта Республики Крым (руководитель – Золоткова Ирина Алексеевна, учитель изобразительного искусства, педагог дополнительного образования Муниципального бюджетного общеобразовательного учреждения «Ялтинская средняя школа № 2 «Школа будущего» муниципального округа город-курорт Ялта Республики Крым);</w:t>
      </w:r>
    </w:p>
    <w:p w:rsidR="0042302D" w:rsidRPr="0069348F" w:rsidRDefault="0042302D" w:rsidP="0042302D">
      <w:pPr>
        <w:pStyle w:val="a6"/>
        <w:tabs>
          <w:tab w:val="left" w:pos="284"/>
        </w:tabs>
        <w:ind w:left="0"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</w:t>
      </w:r>
      <w:r w:rsidR="00394EE2" w:rsidRPr="0069348F">
        <w:rPr>
          <w:sz w:val="26"/>
          <w:szCs w:val="26"/>
        </w:rPr>
        <w:t>Стадник Ксению Владимировну</w:t>
      </w:r>
      <w:r w:rsidRPr="0069348F">
        <w:rPr>
          <w:sz w:val="26"/>
          <w:szCs w:val="26"/>
        </w:rPr>
        <w:t xml:space="preserve">, </w:t>
      </w:r>
      <w:r w:rsidR="00394EE2" w:rsidRPr="0069348F">
        <w:rPr>
          <w:sz w:val="26"/>
          <w:szCs w:val="26"/>
        </w:rPr>
        <w:t>обучающуюся 6</w:t>
      </w:r>
      <w:r w:rsidRPr="0069348F">
        <w:rPr>
          <w:sz w:val="26"/>
          <w:szCs w:val="26"/>
        </w:rPr>
        <w:t xml:space="preserve"> класса Муниципального бюджетного общеобразовательного учреждения «Ялтинская средняя школа № </w:t>
      </w:r>
      <w:r w:rsidR="00394EE2" w:rsidRPr="0069348F">
        <w:rPr>
          <w:sz w:val="26"/>
          <w:szCs w:val="26"/>
        </w:rPr>
        <w:t xml:space="preserve">4» </w:t>
      </w:r>
      <w:r w:rsidRPr="0069348F">
        <w:rPr>
          <w:sz w:val="26"/>
          <w:szCs w:val="26"/>
        </w:rPr>
        <w:t xml:space="preserve">муниципального округа город-курорт Ялта Республики Крым (руководитель – </w:t>
      </w:r>
      <w:r w:rsidR="00394EE2" w:rsidRPr="0069348F">
        <w:rPr>
          <w:sz w:val="26"/>
          <w:szCs w:val="26"/>
        </w:rPr>
        <w:t>Петровская Юлия Юрьевна</w:t>
      </w:r>
      <w:r w:rsidRPr="0069348F">
        <w:rPr>
          <w:sz w:val="26"/>
          <w:szCs w:val="26"/>
        </w:rPr>
        <w:t xml:space="preserve">, учитель изобразительного искусства Муниципального бюджетного общеобразовательного учреждения «Ялтинская средняя школа № </w:t>
      </w:r>
      <w:r w:rsidR="00394EE2" w:rsidRPr="0069348F">
        <w:rPr>
          <w:sz w:val="26"/>
          <w:szCs w:val="26"/>
        </w:rPr>
        <w:t>4</w:t>
      </w:r>
      <w:r w:rsidRPr="0069348F">
        <w:rPr>
          <w:sz w:val="26"/>
          <w:szCs w:val="26"/>
        </w:rPr>
        <w:t>» муниципального округа город-курорт Ялта Республики Крым)</w:t>
      </w:r>
      <w:r w:rsidR="00083C84" w:rsidRPr="0069348F">
        <w:rPr>
          <w:sz w:val="26"/>
          <w:szCs w:val="26"/>
        </w:rPr>
        <w:t>.</w:t>
      </w:r>
    </w:p>
    <w:p w:rsidR="00083C84" w:rsidRPr="0069348F" w:rsidRDefault="00083C84" w:rsidP="00083C84">
      <w:pPr>
        <w:pStyle w:val="a5"/>
        <w:ind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>Возрастная категория от 14 до 17 лет</w:t>
      </w:r>
      <w:r w:rsidR="004C36FD" w:rsidRPr="0069348F">
        <w:rPr>
          <w:sz w:val="26"/>
          <w:szCs w:val="26"/>
        </w:rPr>
        <w:t>:</w:t>
      </w:r>
    </w:p>
    <w:p w:rsidR="00083C84" w:rsidRPr="0069348F" w:rsidRDefault="00083C84" w:rsidP="00083C84">
      <w:pPr>
        <w:pStyle w:val="a6"/>
        <w:tabs>
          <w:tab w:val="left" w:pos="284"/>
        </w:tabs>
        <w:ind w:left="0" w:firstLine="567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Петровскую Софию Антоновну, обучающуюся 9 класса Муниципального бюджетного общеобразовательного учреждения «Ялтинская средняя школа № 4» муниципального округа город-курорт Ялта Республики Крым (руководитель – Загородняя Людмила Ивановна, учитель географии Муниципального бюджетного </w:t>
      </w:r>
      <w:r w:rsidRPr="0069348F">
        <w:rPr>
          <w:sz w:val="26"/>
          <w:szCs w:val="26"/>
        </w:rPr>
        <w:lastRenderedPageBreak/>
        <w:t>общеобразовательного учреждения «Ялтинская средняя школа № 4» муниципального округа город-курорт Ялта Республики Крым);</w:t>
      </w:r>
    </w:p>
    <w:p w:rsidR="00557912" w:rsidRPr="0069348F" w:rsidRDefault="00083C84" w:rsidP="00557912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9348F">
        <w:rPr>
          <w:sz w:val="26"/>
          <w:szCs w:val="26"/>
        </w:rPr>
        <w:t xml:space="preserve">– Остапенко Марию Александровну, обучающуюся 9 класса Муниципального бюджетного общеобразовательного учреждения «Ялтинская средняя школа-кадетский лицей № 11 имени Императора Александра </w:t>
      </w:r>
      <w:r w:rsidRPr="0069348F">
        <w:rPr>
          <w:sz w:val="26"/>
          <w:szCs w:val="26"/>
          <w:lang w:val="en-US"/>
        </w:rPr>
        <w:t>III</w:t>
      </w:r>
      <w:r w:rsidRPr="0069348F">
        <w:rPr>
          <w:sz w:val="26"/>
          <w:szCs w:val="26"/>
        </w:rPr>
        <w:t>» муниципального округа город-курорт Ялта Республики Крым, Муниципального бюджетного учреждения дополнительного образования «Детский экологический центр»  муниципального округа город-курорт Ялта Республики Крым (руководител</w:t>
      </w:r>
      <w:r w:rsidR="003B1822" w:rsidRPr="0069348F">
        <w:rPr>
          <w:sz w:val="26"/>
          <w:szCs w:val="26"/>
        </w:rPr>
        <w:t>и</w:t>
      </w:r>
      <w:r w:rsidRPr="0069348F">
        <w:rPr>
          <w:sz w:val="26"/>
          <w:szCs w:val="26"/>
        </w:rPr>
        <w:t xml:space="preserve"> – </w:t>
      </w:r>
      <w:r w:rsidR="003B1822" w:rsidRPr="0069348F">
        <w:rPr>
          <w:sz w:val="26"/>
          <w:szCs w:val="26"/>
        </w:rPr>
        <w:t xml:space="preserve">Чернова Анна Владимировна, учитель русского языка и литературы Муниципального бюджетного общеобразовательного учреждения «Ялтинская средняя школа-кадетский лицей № 11 имени Императора Александра </w:t>
      </w:r>
      <w:r w:rsidR="003B1822" w:rsidRPr="0069348F">
        <w:rPr>
          <w:sz w:val="26"/>
          <w:szCs w:val="26"/>
          <w:lang w:val="en-US"/>
        </w:rPr>
        <w:t>III</w:t>
      </w:r>
      <w:r w:rsidR="003B1822" w:rsidRPr="0069348F">
        <w:rPr>
          <w:sz w:val="26"/>
          <w:szCs w:val="26"/>
        </w:rPr>
        <w:t>» муниципального округа город-курорт Ялта Республики Крым, Чичота Оксана Викторовна</w:t>
      </w:r>
      <w:r w:rsidRPr="0069348F">
        <w:rPr>
          <w:sz w:val="26"/>
          <w:szCs w:val="26"/>
        </w:rPr>
        <w:t>, педагог дополнительного образования Муниципального бюджетного учреждения дополнительного образования «Детский экологический центр»  муниципального округа город-курорт Ялта Республики Крым</w:t>
      </w:r>
      <w:r w:rsidR="00557912" w:rsidRPr="0069348F">
        <w:rPr>
          <w:sz w:val="26"/>
          <w:szCs w:val="26"/>
        </w:rPr>
        <w:t>).</w:t>
      </w:r>
    </w:p>
    <w:p w:rsidR="006D778F" w:rsidRPr="0069348F" w:rsidRDefault="006D778F" w:rsidP="00446E3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69348F">
        <w:rPr>
          <w:color w:val="000000"/>
          <w:sz w:val="26"/>
          <w:szCs w:val="26"/>
        </w:rPr>
        <w:t>4. Муниципальному бюджетному учреждению дополнительного образования «Детский экологический центр» муниципального образования городской округ Ялта Республики Крым (Точенюк Ж.Ю.) направить работы победителей</w:t>
      </w:r>
      <w:r w:rsidR="00FC1EEC" w:rsidRPr="0069348F">
        <w:rPr>
          <w:color w:val="000000"/>
          <w:sz w:val="26"/>
          <w:szCs w:val="26"/>
        </w:rPr>
        <w:t xml:space="preserve"> и призёров</w:t>
      </w:r>
      <w:r w:rsidRPr="0069348F">
        <w:rPr>
          <w:color w:val="000000"/>
          <w:sz w:val="26"/>
          <w:szCs w:val="26"/>
        </w:rPr>
        <w:t xml:space="preserve"> (1 </w:t>
      </w:r>
      <w:r w:rsidR="00FC1EEC" w:rsidRPr="0069348F">
        <w:rPr>
          <w:color w:val="000000"/>
          <w:sz w:val="26"/>
          <w:szCs w:val="26"/>
        </w:rPr>
        <w:t xml:space="preserve">и 2 </w:t>
      </w:r>
      <w:r w:rsidRPr="0069348F">
        <w:rPr>
          <w:color w:val="000000"/>
          <w:sz w:val="26"/>
          <w:szCs w:val="26"/>
        </w:rPr>
        <w:t>места) для участия в Республиканском этапе Конкур</w:t>
      </w:r>
      <w:r w:rsidR="00FC1EEC" w:rsidRPr="0069348F">
        <w:rPr>
          <w:color w:val="000000"/>
          <w:sz w:val="26"/>
          <w:szCs w:val="26"/>
        </w:rPr>
        <w:t xml:space="preserve">са в г. Симферополь в срок до </w:t>
      </w:r>
      <w:r w:rsidR="00FC1EEC" w:rsidRPr="0069348F">
        <w:rPr>
          <w:color w:val="000000" w:themeColor="text1"/>
          <w:sz w:val="26"/>
          <w:szCs w:val="26"/>
        </w:rPr>
        <w:t>1</w:t>
      </w:r>
      <w:r w:rsidR="003B1822" w:rsidRPr="0069348F">
        <w:rPr>
          <w:color w:val="000000" w:themeColor="text1"/>
          <w:sz w:val="26"/>
          <w:szCs w:val="26"/>
        </w:rPr>
        <w:t>4</w:t>
      </w:r>
      <w:r w:rsidR="00FC1EEC" w:rsidRPr="0069348F">
        <w:rPr>
          <w:color w:val="000000" w:themeColor="text1"/>
          <w:sz w:val="26"/>
          <w:szCs w:val="26"/>
        </w:rPr>
        <w:t>.02.2026</w:t>
      </w:r>
      <w:r w:rsidRPr="0069348F">
        <w:rPr>
          <w:color w:val="000000" w:themeColor="text1"/>
          <w:sz w:val="26"/>
          <w:szCs w:val="26"/>
        </w:rPr>
        <w:t xml:space="preserve"> года.</w:t>
      </w:r>
    </w:p>
    <w:p w:rsidR="006D778F" w:rsidRPr="00886B35" w:rsidRDefault="006D778F" w:rsidP="00446E3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69348F">
        <w:rPr>
          <w:color w:val="000000"/>
          <w:sz w:val="26"/>
          <w:szCs w:val="26"/>
        </w:rPr>
        <w:t xml:space="preserve">5. </w:t>
      </w:r>
      <w:r w:rsidRPr="0069348F">
        <w:rPr>
          <w:sz w:val="26"/>
          <w:szCs w:val="26"/>
        </w:rPr>
        <w:t xml:space="preserve">Контроль за исполнением настоящего приказа возложить на </w:t>
      </w:r>
      <w:r w:rsidR="00C04FF0">
        <w:rPr>
          <w:sz w:val="26"/>
          <w:szCs w:val="26"/>
        </w:rPr>
        <w:t xml:space="preserve">заместителя </w:t>
      </w:r>
      <w:r w:rsidRPr="0069348F">
        <w:rPr>
          <w:sz w:val="26"/>
          <w:szCs w:val="26"/>
        </w:rPr>
        <w:t>начальника отдела дошкольного и дополнительного образования Департамента образования</w:t>
      </w:r>
      <w:r w:rsidR="00C04FF0" w:rsidRPr="00C04FF0">
        <w:rPr>
          <w:sz w:val="26"/>
          <w:szCs w:val="26"/>
        </w:rPr>
        <w:t xml:space="preserve">и молодежной политики Администрации города Ялта Республики Крым </w:t>
      </w:r>
      <w:r w:rsidR="00C04FF0">
        <w:rPr>
          <w:sz w:val="26"/>
          <w:szCs w:val="26"/>
        </w:rPr>
        <w:t>О.А. Лазоренко</w:t>
      </w:r>
      <w:r w:rsidRPr="0069348F">
        <w:rPr>
          <w:sz w:val="26"/>
          <w:szCs w:val="26"/>
        </w:rPr>
        <w:t>.</w:t>
      </w:r>
    </w:p>
    <w:p w:rsidR="006D778F" w:rsidRDefault="006D778F" w:rsidP="00446E3C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D778F" w:rsidRDefault="006D778F" w:rsidP="00446E3C">
      <w:pPr>
        <w:suppressAutoHyphens w:val="0"/>
        <w:ind w:firstLine="709"/>
        <w:jc w:val="both"/>
        <w:rPr>
          <w:sz w:val="28"/>
          <w:szCs w:val="28"/>
          <w:lang w:val="uk-UA" w:eastAsia="ru-RU"/>
        </w:rPr>
      </w:pPr>
    </w:p>
    <w:p w:rsidR="006D778F" w:rsidRPr="00886B35" w:rsidRDefault="006D778F" w:rsidP="006D778F">
      <w:pPr>
        <w:suppressAutoHyphens w:val="0"/>
        <w:rPr>
          <w:sz w:val="26"/>
          <w:szCs w:val="26"/>
          <w:lang w:eastAsia="ru-RU"/>
        </w:rPr>
      </w:pPr>
      <w:r w:rsidRPr="00886B35">
        <w:rPr>
          <w:sz w:val="26"/>
          <w:szCs w:val="26"/>
          <w:lang w:eastAsia="ru-RU"/>
        </w:rPr>
        <w:t>Начальник                                                                                      Н.В. Гладченко</w:t>
      </w:r>
    </w:p>
    <w:p w:rsidR="006D778F" w:rsidRDefault="006D778F" w:rsidP="006D778F">
      <w:pPr>
        <w:spacing w:line="256" w:lineRule="auto"/>
        <w:ind w:right="-121" w:firstLine="709"/>
        <w:jc w:val="both"/>
        <w:rPr>
          <w:bCs/>
        </w:rPr>
      </w:pPr>
    </w:p>
    <w:p w:rsidR="006D778F" w:rsidRDefault="006D778F" w:rsidP="006D778F">
      <w:pPr>
        <w:spacing w:line="360" w:lineRule="auto"/>
        <w:jc w:val="both"/>
        <w:rPr>
          <w:bCs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jc w:val="both"/>
        <w:rPr>
          <w:bCs/>
          <w:highlight w:val="yellow"/>
        </w:rPr>
      </w:pPr>
    </w:p>
    <w:tbl>
      <w:tblPr>
        <w:tblW w:w="0" w:type="auto"/>
        <w:tblInd w:w="108" w:type="dxa"/>
        <w:tblLook w:val="04A0"/>
      </w:tblPr>
      <w:tblGrid>
        <w:gridCol w:w="4322"/>
        <w:gridCol w:w="4925"/>
      </w:tblGrid>
      <w:tr w:rsidR="006D778F" w:rsidRPr="008F0D87" w:rsidTr="0044405F">
        <w:tc>
          <w:tcPr>
            <w:tcW w:w="4322" w:type="dxa"/>
          </w:tcPr>
          <w:p w:rsidR="006D778F" w:rsidRPr="00886B35" w:rsidRDefault="006D778F" w:rsidP="0044405F">
            <w:pPr>
              <w:suppressAutoHyphens w:val="0"/>
              <w:autoSpaceDE w:val="0"/>
              <w:autoSpaceDN w:val="0"/>
              <w:contextualSpacing/>
              <w:rPr>
                <w:bCs/>
                <w:sz w:val="22"/>
                <w:szCs w:val="22"/>
                <w:lang w:eastAsia="ru-RU"/>
              </w:rPr>
            </w:pPr>
            <w:r w:rsidRPr="00886B35">
              <w:rPr>
                <w:rFonts w:eastAsia="Calibri"/>
                <w:bCs/>
                <w:sz w:val="22"/>
                <w:szCs w:val="22"/>
                <w:lang w:eastAsia="ru-RU"/>
              </w:rPr>
              <w:lastRenderedPageBreak/>
              <w:t>Проект приказа вносит:</w:t>
            </w:r>
          </w:p>
          <w:p w:rsidR="006D778F" w:rsidRDefault="006D778F" w:rsidP="0044405F">
            <w:pPr>
              <w:suppressAutoHyphens w:val="0"/>
              <w:autoSpaceDE w:val="0"/>
              <w:autoSpaceDN w:val="0"/>
              <w:contextualSpacing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886B35">
              <w:rPr>
                <w:rFonts w:eastAsia="Calibri"/>
                <w:bCs/>
                <w:sz w:val="22"/>
                <w:szCs w:val="22"/>
                <w:lang w:eastAsia="ru-RU"/>
              </w:rPr>
              <w:t>Главный</w:t>
            </w:r>
            <w:r w:rsidR="00C04FF0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специалист отдела дошкольного и </w:t>
            </w:r>
            <w:r w:rsidRPr="00886B35">
              <w:rPr>
                <w:rFonts w:eastAsia="Calibri"/>
                <w:bCs/>
                <w:sz w:val="22"/>
                <w:szCs w:val="22"/>
                <w:lang w:eastAsia="ru-RU"/>
              </w:rPr>
              <w:t xml:space="preserve">дополнительного образования Департамента образования и молодежной политики </w:t>
            </w:r>
          </w:p>
          <w:p w:rsidR="006D778F" w:rsidRPr="00886B35" w:rsidRDefault="006D778F" w:rsidP="0044405F">
            <w:pPr>
              <w:suppressAutoHyphens w:val="0"/>
              <w:autoSpaceDE w:val="0"/>
              <w:autoSpaceDN w:val="0"/>
              <w:contextualSpacing/>
              <w:rPr>
                <w:bCs/>
                <w:sz w:val="22"/>
                <w:szCs w:val="22"/>
                <w:lang w:eastAsia="ru-RU"/>
              </w:rPr>
            </w:pPr>
          </w:p>
          <w:p w:rsidR="006D778F" w:rsidRPr="00886B35" w:rsidRDefault="006D778F" w:rsidP="0044405F">
            <w:pPr>
              <w:suppressAutoHyphens w:val="0"/>
              <w:autoSpaceDE w:val="0"/>
              <w:autoSpaceDN w:val="0"/>
              <w:contextualSpacing/>
              <w:rPr>
                <w:bCs/>
                <w:sz w:val="22"/>
                <w:szCs w:val="22"/>
                <w:lang w:eastAsia="ru-RU"/>
              </w:rPr>
            </w:pPr>
            <w:r w:rsidRPr="00886B35">
              <w:rPr>
                <w:rFonts w:eastAsia="Calibri"/>
                <w:bCs/>
                <w:sz w:val="22"/>
                <w:szCs w:val="22"/>
                <w:lang w:eastAsia="ru-RU"/>
              </w:rPr>
              <w:t>____________________ Е.С. Колеснёва</w:t>
            </w:r>
          </w:p>
          <w:p w:rsidR="006D778F" w:rsidRPr="00886B35" w:rsidRDefault="006D778F" w:rsidP="0044405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25" w:type="dxa"/>
          </w:tcPr>
          <w:p w:rsidR="006D778F" w:rsidRPr="00886B35" w:rsidRDefault="006D778F" w:rsidP="0044405F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86B35">
              <w:rPr>
                <w:sz w:val="22"/>
                <w:szCs w:val="22"/>
                <w:lang w:eastAsia="ru-RU"/>
              </w:rPr>
              <w:t>Проект приказа согласован:</w:t>
            </w:r>
          </w:p>
          <w:p w:rsidR="006D778F" w:rsidRPr="00886B35" w:rsidRDefault="006D778F" w:rsidP="0044405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6D778F" w:rsidRPr="00886B35" w:rsidRDefault="00C04FF0" w:rsidP="00C04FF0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Заместитель н</w:t>
            </w:r>
            <w:r w:rsidR="006D778F" w:rsidRPr="00886B35">
              <w:rPr>
                <w:sz w:val="22"/>
                <w:szCs w:val="22"/>
                <w:lang w:eastAsia="ru-RU"/>
              </w:rPr>
              <w:t>ачальник</w:t>
            </w:r>
            <w:r>
              <w:rPr>
                <w:sz w:val="22"/>
                <w:szCs w:val="22"/>
                <w:lang w:eastAsia="ru-RU"/>
              </w:rPr>
              <w:t xml:space="preserve">а отдела дошкольного и </w:t>
            </w:r>
            <w:r w:rsidR="006D778F" w:rsidRPr="00886B35">
              <w:rPr>
                <w:sz w:val="22"/>
                <w:szCs w:val="22"/>
                <w:lang w:eastAsia="ru-RU"/>
              </w:rPr>
              <w:t>дополнительного образования Департамента</w:t>
            </w:r>
          </w:p>
          <w:p w:rsidR="006D778F" w:rsidRPr="00886B35" w:rsidRDefault="006D778F" w:rsidP="0044405F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86B35">
              <w:rPr>
                <w:sz w:val="22"/>
                <w:szCs w:val="22"/>
                <w:lang w:eastAsia="ru-RU"/>
              </w:rPr>
              <w:t>образования и молодежной политики</w:t>
            </w:r>
          </w:p>
          <w:p w:rsidR="006D778F" w:rsidRPr="00886B35" w:rsidRDefault="006D778F" w:rsidP="00C04FF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86B35">
              <w:rPr>
                <w:sz w:val="22"/>
                <w:szCs w:val="22"/>
                <w:lang w:eastAsia="ru-RU"/>
              </w:rPr>
              <w:t xml:space="preserve">___________________ </w:t>
            </w:r>
            <w:r w:rsidR="00C04FF0">
              <w:rPr>
                <w:sz w:val="22"/>
                <w:szCs w:val="22"/>
                <w:lang w:eastAsia="ru-RU"/>
              </w:rPr>
              <w:t>О.А. Лазоренко</w:t>
            </w:r>
          </w:p>
        </w:tc>
      </w:tr>
    </w:tbl>
    <w:p w:rsidR="006D778F" w:rsidRDefault="006D778F" w:rsidP="006D778F">
      <w:pPr>
        <w:spacing w:line="256" w:lineRule="auto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256" w:lineRule="auto"/>
        <w:ind w:firstLine="851"/>
        <w:jc w:val="both"/>
        <w:rPr>
          <w:bCs/>
          <w:highlight w:val="yellow"/>
        </w:rPr>
      </w:pPr>
    </w:p>
    <w:p w:rsidR="006D778F" w:rsidRDefault="006D778F" w:rsidP="006D778F">
      <w:pPr>
        <w:spacing w:line="360" w:lineRule="auto"/>
        <w:jc w:val="both"/>
        <w:rPr>
          <w:bCs/>
        </w:rPr>
      </w:pPr>
    </w:p>
    <w:p w:rsidR="006D778F" w:rsidRDefault="006D778F" w:rsidP="006D778F">
      <w:pPr>
        <w:spacing w:line="360" w:lineRule="auto"/>
        <w:jc w:val="both"/>
        <w:rPr>
          <w:bCs/>
        </w:rPr>
      </w:pPr>
    </w:p>
    <w:p w:rsidR="006D778F" w:rsidRDefault="006D778F" w:rsidP="006D778F">
      <w:pPr>
        <w:spacing w:line="360" w:lineRule="auto"/>
        <w:jc w:val="both"/>
        <w:rPr>
          <w:bCs/>
        </w:rPr>
      </w:pPr>
    </w:p>
    <w:p w:rsidR="006D778F" w:rsidRDefault="006D778F" w:rsidP="006D778F">
      <w:pPr>
        <w:spacing w:line="360" w:lineRule="auto"/>
        <w:jc w:val="both"/>
        <w:rPr>
          <w:bCs/>
        </w:rPr>
      </w:pPr>
    </w:p>
    <w:p w:rsidR="006D778F" w:rsidRDefault="006D778F" w:rsidP="006D778F">
      <w:pPr>
        <w:spacing w:line="360" w:lineRule="auto"/>
        <w:jc w:val="both"/>
        <w:rPr>
          <w:b/>
          <w:bCs/>
          <w:sz w:val="28"/>
          <w:szCs w:val="28"/>
        </w:rPr>
      </w:pPr>
    </w:p>
    <w:p w:rsidR="006D778F" w:rsidRDefault="006D778F" w:rsidP="006D778F">
      <w:pPr>
        <w:spacing w:line="360" w:lineRule="auto"/>
        <w:jc w:val="both"/>
        <w:rPr>
          <w:b/>
          <w:bCs/>
          <w:sz w:val="28"/>
          <w:szCs w:val="28"/>
        </w:rPr>
      </w:pPr>
    </w:p>
    <w:p w:rsidR="006D778F" w:rsidRDefault="006D778F" w:rsidP="006D778F">
      <w:pPr>
        <w:spacing w:line="360" w:lineRule="auto"/>
        <w:jc w:val="both"/>
        <w:rPr>
          <w:b/>
          <w:bCs/>
          <w:sz w:val="28"/>
          <w:szCs w:val="28"/>
        </w:rPr>
      </w:pPr>
    </w:p>
    <w:p w:rsidR="006D778F" w:rsidRDefault="006D778F" w:rsidP="006D778F">
      <w:pPr>
        <w:spacing w:line="360" w:lineRule="auto"/>
        <w:jc w:val="both"/>
        <w:rPr>
          <w:b/>
          <w:bCs/>
          <w:sz w:val="28"/>
          <w:szCs w:val="28"/>
        </w:rPr>
      </w:pPr>
    </w:p>
    <w:p w:rsidR="006D778F" w:rsidRDefault="006D778F" w:rsidP="006D778F">
      <w:pPr>
        <w:spacing w:line="360" w:lineRule="auto"/>
        <w:jc w:val="both"/>
        <w:rPr>
          <w:b/>
          <w:bCs/>
          <w:sz w:val="28"/>
          <w:szCs w:val="28"/>
        </w:rPr>
      </w:pPr>
    </w:p>
    <w:p w:rsidR="006D778F" w:rsidRDefault="006D778F" w:rsidP="006D778F">
      <w:pPr>
        <w:spacing w:line="360" w:lineRule="auto"/>
        <w:jc w:val="both"/>
        <w:rPr>
          <w:b/>
          <w:bCs/>
          <w:sz w:val="28"/>
          <w:szCs w:val="28"/>
        </w:rPr>
      </w:pPr>
    </w:p>
    <w:p w:rsidR="006D778F" w:rsidRDefault="006D778F" w:rsidP="006D778F">
      <w:pPr>
        <w:spacing w:line="360" w:lineRule="auto"/>
        <w:jc w:val="both"/>
        <w:rPr>
          <w:b/>
          <w:bCs/>
          <w:sz w:val="28"/>
          <w:szCs w:val="28"/>
        </w:rPr>
      </w:pPr>
    </w:p>
    <w:p w:rsidR="006D778F" w:rsidRDefault="006D778F" w:rsidP="006D778F">
      <w:pPr>
        <w:spacing w:line="360" w:lineRule="auto"/>
        <w:jc w:val="both"/>
        <w:rPr>
          <w:b/>
          <w:bCs/>
          <w:sz w:val="28"/>
          <w:szCs w:val="28"/>
        </w:rPr>
      </w:pPr>
    </w:p>
    <w:p w:rsidR="006D778F" w:rsidRDefault="006D778F" w:rsidP="006D778F">
      <w:pPr>
        <w:spacing w:line="360" w:lineRule="auto"/>
        <w:jc w:val="both"/>
        <w:rPr>
          <w:b/>
          <w:bCs/>
          <w:sz w:val="28"/>
          <w:szCs w:val="28"/>
        </w:rPr>
      </w:pPr>
    </w:p>
    <w:p w:rsidR="006D778F" w:rsidRDefault="006D778F" w:rsidP="006D778F">
      <w:pPr>
        <w:spacing w:line="360" w:lineRule="auto"/>
        <w:jc w:val="both"/>
        <w:rPr>
          <w:b/>
          <w:bCs/>
          <w:sz w:val="28"/>
          <w:szCs w:val="28"/>
        </w:rPr>
      </w:pPr>
    </w:p>
    <w:p w:rsidR="006D778F" w:rsidRDefault="006D778F" w:rsidP="006D778F">
      <w:pPr>
        <w:spacing w:line="360" w:lineRule="auto"/>
        <w:jc w:val="both"/>
        <w:rPr>
          <w:b/>
          <w:bCs/>
          <w:sz w:val="28"/>
          <w:szCs w:val="28"/>
        </w:rPr>
      </w:pPr>
    </w:p>
    <w:p w:rsidR="006D778F" w:rsidRDefault="006D778F" w:rsidP="006D778F">
      <w:pPr>
        <w:ind w:left="5664" w:right="162" w:firstLine="708"/>
        <w:rPr>
          <w:bCs/>
          <w:sz w:val="24"/>
          <w:szCs w:val="24"/>
        </w:rPr>
      </w:pPr>
    </w:p>
    <w:p w:rsidR="006D778F" w:rsidRDefault="006D778F" w:rsidP="006D778F">
      <w:pPr>
        <w:ind w:left="5664" w:right="162" w:firstLine="708"/>
        <w:rPr>
          <w:bCs/>
          <w:sz w:val="24"/>
          <w:szCs w:val="24"/>
        </w:rPr>
      </w:pPr>
    </w:p>
    <w:p w:rsidR="006D778F" w:rsidRDefault="006D778F" w:rsidP="006D778F">
      <w:pPr>
        <w:ind w:left="5664" w:right="162" w:firstLine="708"/>
        <w:rPr>
          <w:bCs/>
          <w:sz w:val="24"/>
          <w:szCs w:val="24"/>
        </w:rPr>
      </w:pPr>
    </w:p>
    <w:p w:rsidR="006D778F" w:rsidRDefault="006D778F" w:rsidP="006D778F">
      <w:pPr>
        <w:ind w:left="5664" w:right="162" w:firstLine="708"/>
        <w:rPr>
          <w:bCs/>
          <w:sz w:val="24"/>
          <w:szCs w:val="24"/>
        </w:rPr>
      </w:pPr>
    </w:p>
    <w:p w:rsidR="006D778F" w:rsidRDefault="006D778F" w:rsidP="006D778F">
      <w:pPr>
        <w:ind w:left="5664" w:right="162" w:firstLine="708"/>
        <w:rPr>
          <w:bCs/>
          <w:sz w:val="24"/>
          <w:szCs w:val="24"/>
        </w:rPr>
      </w:pPr>
    </w:p>
    <w:p w:rsidR="006D778F" w:rsidRDefault="006D778F" w:rsidP="006D778F">
      <w:pPr>
        <w:ind w:left="5664" w:right="162" w:firstLine="708"/>
        <w:rPr>
          <w:bCs/>
          <w:sz w:val="24"/>
          <w:szCs w:val="24"/>
        </w:rPr>
      </w:pPr>
    </w:p>
    <w:p w:rsidR="006D778F" w:rsidRDefault="006D778F" w:rsidP="006D778F">
      <w:pPr>
        <w:ind w:left="5664" w:right="162" w:firstLine="708"/>
        <w:rPr>
          <w:bCs/>
          <w:sz w:val="24"/>
          <w:szCs w:val="24"/>
        </w:rPr>
      </w:pPr>
    </w:p>
    <w:p w:rsidR="006D778F" w:rsidRDefault="006D778F" w:rsidP="006D778F">
      <w:pPr>
        <w:ind w:left="5664" w:right="162" w:firstLine="708"/>
        <w:rPr>
          <w:bCs/>
          <w:sz w:val="24"/>
          <w:szCs w:val="24"/>
        </w:rPr>
      </w:pPr>
    </w:p>
    <w:p w:rsidR="006D778F" w:rsidRDefault="006D778F" w:rsidP="006D778F">
      <w:pPr>
        <w:ind w:left="5664" w:right="162" w:firstLine="708"/>
        <w:rPr>
          <w:bCs/>
          <w:sz w:val="24"/>
          <w:szCs w:val="24"/>
        </w:rPr>
      </w:pPr>
    </w:p>
    <w:p w:rsidR="006D778F" w:rsidRDefault="006D778F" w:rsidP="006D778F">
      <w:pPr>
        <w:suppressAutoHyphens w:val="0"/>
        <w:ind w:left="5387"/>
        <w:rPr>
          <w:sz w:val="22"/>
          <w:szCs w:val="22"/>
          <w:lang w:eastAsia="ru-RU"/>
        </w:rPr>
      </w:pPr>
      <w:bookmarkStart w:id="2" w:name="_Hlk81123137"/>
    </w:p>
    <w:p w:rsidR="006D778F" w:rsidRDefault="006D778F" w:rsidP="006D778F">
      <w:pPr>
        <w:suppressAutoHyphens w:val="0"/>
        <w:ind w:left="5387"/>
        <w:rPr>
          <w:sz w:val="22"/>
          <w:szCs w:val="22"/>
          <w:lang w:eastAsia="ru-RU"/>
        </w:rPr>
      </w:pPr>
    </w:p>
    <w:p w:rsidR="006D778F" w:rsidRPr="00886B35" w:rsidRDefault="006D778F" w:rsidP="006D778F">
      <w:pPr>
        <w:suppressAutoHyphens w:val="0"/>
        <w:ind w:left="5387"/>
        <w:rPr>
          <w:sz w:val="22"/>
          <w:szCs w:val="22"/>
          <w:lang w:eastAsia="ru-RU"/>
        </w:rPr>
      </w:pPr>
      <w:r w:rsidRPr="00886B35">
        <w:rPr>
          <w:sz w:val="22"/>
          <w:szCs w:val="22"/>
          <w:lang w:eastAsia="ru-RU"/>
        </w:rPr>
        <w:lastRenderedPageBreak/>
        <w:t>Приложение № 1</w:t>
      </w:r>
    </w:p>
    <w:p w:rsidR="006D778F" w:rsidRPr="00886B35" w:rsidRDefault="006D778F" w:rsidP="006D778F">
      <w:pPr>
        <w:suppressAutoHyphens w:val="0"/>
        <w:ind w:left="5387"/>
        <w:rPr>
          <w:sz w:val="22"/>
          <w:szCs w:val="22"/>
          <w:lang w:eastAsia="ru-RU"/>
        </w:rPr>
      </w:pPr>
      <w:r w:rsidRPr="00886B35">
        <w:rPr>
          <w:sz w:val="22"/>
          <w:szCs w:val="22"/>
          <w:lang w:eastAsia="ru-RU"/>
        </w:rPr>
        <w:t>к приказу Департамента образования и молодежной политики</w:t>
      </w:r>
    </w:p>
    <w:p w:rsidR="006D778F" w:rsidRPr="00886B35" w:rsidRDefault="006D778F" w:rsidP="006D778F">
      <w:pPr>
        <w:suppressAutoHyphens w:val="0"/>
        <w:ind w:left="5387"/>
        <w:rPr>
          <w:sz w:val="22"/>
          <w:szCs w:val="22"/>
          <w:lang w:eastAsia="ru-RU"/>
        </w:rPr>
      </w:pPr>
      <w:r w:rsidRPr="00886B35">
        <w:rPr>
          <w:sz w:val="22"/>
          <w:szCs w:val="22"/>
          <w:lang w:eastAsia="ru-RU"/>
        </w:rPr>
        <w:t>Администрации города Ялта</w:t>
      </w:r>
    </w:p>
    <w:p w:rsidR="006D778F" w:rsidRPr="00886B35" w:rsidRDefault="00FC1EEC" w:rsidP="006D778F">
      <w:pPr>
        <w:suppressAutoHyphens w:val="0"/>
        <w:ind w:left="538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от ________02.2026</w:t>
      </w:r>
      <w:r w:rsidR="006D778F" w:rsidRPr="00886B35">
        <w:rPr>
          <w:sz w:val="22"/>
          <w:szCs w:val="22"/>
          <w:lang w:eastAsia="ru-RU"/>
        </w:rPr>
        <w:t xml:space="preserve"> №___________</w:t>
      </w:r>
    </w:p>
    <w:bookmarkEnd w:id="2"/>
    <w:p w:rsidR="006D778F" w:rsidRDefault="006D778F" w:rsidP="006D778F">
      <w:pPr>
        <w:ind w:left="5664" w:right="162" w:firstLine="708"/>
        <w:rPr>
          <w:bCs/>
          <w:sz w:val="24"/>
          <w:szCs w:val="24"/>
        </w:rPr>
      </w:pPr>
    </w:p>
    <w:p w:rsidR="006D778F" w:rsidRPr="00886B35" w:rsidRDefault="006D778F" w:rsidP="006D778F">
      <w:pPr>
        <w:jc w:val="center"/>
        <w:rPr>
          <w:sz w:val="26"/>
          <w:szCs w:val="26"/>
        </w:rPr>
      </w:pPr>
      <w:r w:rsidRPr="00886B35">
        <w:rPr>
          <w:sz w:val="26"/>
          <w:szCs w:val="26"/>
        </w:rPr>
        <w:t xml:space="preserve">Информационная справка об итогах проведения </w:t>
      </w:r>
    </w:p>
    <w:p w:rsidR="006D778F" w:rsidRPr="00886B35" w:rsidRDefault="006D778F" w:rsidP="001948B4">
      <w:pPr>
        <w:jc w:val="center"/>
        <w:rPr>
          <w:sz w:val="26"/>
          <w:szCs w:val="26"/>
        </w:rPr>
      </w:pPr>
      <w:r w:rsidRPr="00886B35">
        <w:rPr>
          <w:sz w:val="26"/>
          <w:szCs w:val="26"/>
        </w:rPr>
        <w:t xml:space="preserve">муниципального этапа </w:t>
      </w:r>
      <w:r w:rsidR="001948B4">
        <w:rPr>
          <w:sz w:val="26"/>
          <w:szCs w:val="26"/>
        </w:rPr>
        <w:t>Регионального конкурса проектов в области космонавтики «Звёздная эстафета</w:t>
      </w:r>
      <w:r w:rsidR="0076505C">
        <w:rPr>
          <w:sz w:val="26"/>
          <w:szCs w:val="26"/>
        </w:rPr>
        <w:t xml:space="preserve"> в Крыму» в 2026</w:t>
      </w:r>
      <w:r w:rsidR="001948B4">
        <w:rPr>
          <w:sz w:val="26"/>
          <w:szCs w:val="26"/>
        </w:rPr>
        <w:t xml:space="preserve"> году</w:t>
      </w:r>
    </w:p>
    <w:p w:rsidR="006D778F" w:rsidRPr="00886B35" w:rsidRDefault="006D778F" w:rsidP="006D778F">
      <w:pPr>
        <w:pStyle w:val="a5"/>
        <w:ind w:firstLine="709"/>
        <w:jc w:val="both"/>
        <w:rPr>
          <w:color w:val="000000"/>
          <w:sz w:val="26"/>
          <w:szCs w:val="26"/>
        </w:rPr>
      </w:pPr>
      <w:r w:rsidRPr="00886B35">
        <w:rPr>
          <w:sz w:val="26"/>
          <w:szCs w:val="26"/>
        </w:rPr>
        <w:t>Во исполнение приказа Департамента образования и молодежной политики Администрации г</w:t>
      </w:r>
      <w:r w:rsidR="0076505C">
        <w:rPr>
          <w:sz w:val="26"/>
          <w:szCs w:val="26"/>
        </w:rPr>
        <w:t xml:space="preserve">орода Ялта Республики Крым </w:t>
      </w:r>
      <w:bookmarkStart w:id="3" w:name="_GoBack"/>
      <w:bookmarkEnd w:id="3"/>
      <w:r w:rsidR="0076505C">
        <w:rPr>
          <w:sz w:val="26"/>
          <w:szCs w:val="26"/>
        </w:rPr>
        <w:t>от 12.01.2026 № 05</w:t>
      </w:r>
      <w:r w:rsidRPr="00886B35">
        <w:rPr>
          <w:sz w:val="26"/>
          <w:szCs w:val="26"/>
        </w:rPr>
        <w:t>/01-05 «</w:t>
      </w:r>
      <w:r w:rsidRPr="00886B35">
        <w:rPr>
          <w:color w:val="000000"/>
          <w:sz w:val="26"/>
          <w:szCs w:val="26"/>
        </w:rPr>
        <w:t xml:space="preserve">О проведении муниципального этапа </w:t>
      </w:r>
      <w:r w:rsidR="001948B4">
        <w:rPr>
          <w:color w:val="000000"/>
          <w:sz w:val="26"/>
          <w:szCs w:val="26"/>
        </w:rPr>
        <w:t>Регионального конкурса проектов в области космонавтики «Звёздная эстафета</w:t>
      </w:r>
      <w:r w:rsidR="0076505C">
        <w:rPr>
          <w:color w:val="000000"/>
          <w:sz w:val="26"/>
          <w:szCs w:val="26"/>
        </w:rPr>
        <w:t xml:space="preserve"> в Крыму» в 2026</w:t>
      </w:r>
      <w:r w:rsidR="001948B4">
        <w:rPr>
          <w:color w:val="000000"/>
          <w:sz w:val="26"/>
          <w:szCs w:val="26"/>
        </w:rPr>
        <w:t xml:space="preserve"> году</w:t>
      </w:r>
      <w:r w:rsidR="004C36FD">
        <w:rPr>
          <w:color w:val="000000"/>
          <w:sz w:val="26"/>
          <w:szCs w:val="26"/>
        </w:rPr>
        <w:t>»</w:t>
      </w:r>
      <w:r w:rsidRPr="00886B35">
        <w:rPr>
          <w:sz w:val="26"/>
          <w:szCs w:val="26"/>
        </w:rPr>
        <w:t xml:space="preserve">с целью </w:t>
      </w:r>
      <w:r w:rsidR="001948B4">
        <w:rPr>
          <w:sz w:val="26"/>
          <w:szCs w:val="26"/>
        </w:rPr>
        <w:t xml:space="preserve">воспитания чувства гордости у подрастающего поколения за достижения отечественной космонавтики, активизации познавательного интереса к истории освоения космоса, а также пропаганды достижений отечественной космонавтики средствами творчества, </w:t>
      </w:r>
      <w:r w:rsidR="0076505C">
        <w:rPr>
          <w:color w:val="000000"/>
          <w:sz w:val="26"/>
          <w:szCs w:val="26"/>
        </w:rPr>
        <w:t>30 января 2026</w:t>
      </w:r>
      <w:r w:rsidRPr="00886B35">
        <w:rPr>
          <w:color w:val="000000"/>
          <w:sz w:val="26"/>
          <w:szCs w:val="26"/>
        </w:rPr>
        <w:t xml:space="preserve"> года на базе Муниципального бюджетного учреждения дополнительного образования «Детский экологический центр» муниципального образования городской округ Ялта Республики Крым состоялся муниципальный этап </w:t>
      </w:r>
      <w:r w:rsidR="001948B4">
        <w:rPr>
          <w:color w:val="000000"/>
          <w:sz w:val="26"/>
          <w:szCs w:val="26"/>
        </w:rPr>
        <w:t>Регионального конкурса проектов в области космонавтики «Звёздная эстафета</w:t>
      </w:r>
      <w:r w:rsidR="0076505C">
        <w:rPr>
          <w:color w:val="000000"/>
          <w:sz w:val="26"/>
          <w:szCs w:val="26"/>
        </w:rPr>
        <w:t xml:space="preserve"> в Крыму</w:t>
      </w:r>
      <w:r w:rsidR="001948B4">
        <w:rPr>
          <w:color w:val="000000"/>
          <w:sz w:val="26"/>
          <w:szCs w:val="26"/>
        </w:rPr>
        <w:t>».</w:t>
      </w:r>
    </w:p>
    <w:p w:rsidR="006D778F" w:rsidRPr="00886B35" w:rsidRDefault="006D778F" w:rsidP="006D778F">
      <w:pPr>
        <w:pStyle w:val="a5"/>
        <w:ind w:firstLine="709"/>
        <w:jc w:val="both"/>
        <w:rPr>
          <w:sz w:val="26"/>
          <w:szCs w:val="26"/>
        </w:rPr>
      </w:pPr>
      <w:r w:rsidRPr="00886B35">
        <w:rPr>
          <w:sz w:val="26"/>
          <w:szCs w:val="26"/>
        </w:rPr>
        <w:t xml:space="preserve">Для участия в Конкурсе на </w:t>
      </w:r>
      <w:r w:rsidR="00743AB7">
        <w:rPr>
          <w:sz w:val="26"/>
          <w:szCs w:val="26"/>
        </w:rPr>
        <w:t>муниципальн</w:t>
      </w:r>
      <w:r w:rsidR="006D3E39">
        <w:rPr>
          <w:sz w:val="26"/>
          <w:szCs w:val="26"/>
        </w:rPr>
        <w:t>ый этап было подано 75</w:t>
      </w:r>
      <w:r w:rsidR="00EE1022">
        <w:rPr>
          <w:sz w:val="26"/>
          <w:szCs w:val="26"/>
        </w:rPr>
        <w:t xml:space="preserve"> заявок </w:t>
      </w:r>
      <w:r w:rsidR="00EE1022" w:rsidRPr="0069348F">
        <w:rPr>
          <w:sz w:val="26"/>
          <w:szCs w:val="26"/>
        </w:rPr>
        <w:t>1</w:t>
      </w:r>
      <w:r w:rsidR="0069348F" w:rsidRPr="0069348F">
        <w:rPr>
          <w:sz w:val="26"/>
          <w:szCs w:val="26"/>
        </w:rPr>
        <w:t>9</w:t>
      </w:r>
      <w:r w:rsidRPr="00886B35">
        <w:rPr>
          <w:sz w:val="26"/>
          <w:szCs w:val="26"/>
        </w:rPr>
        <w:t>общеобразовательных учреждений</w:t>
      </w:r>
      <w:r w:rsidR="004C36FD">
        <w:rPr>
          <w:sz w:val="26"/>
          <w:szCs w:val="26"/>
        </w:rPr>
        <w:t>, 1 учреждения СПО</w:t>
      </w:r>
      <w:r w:rsidRPr="00886B35">
        <w:rPr>
          <w:sz w:val="26"/>
          <w:szCs w:val="26"/>
        </w:rPr>
        <w:t xml:space="preserve">, в том числе </w:t>
      </w:r>
      <w:r w:rsidR="00743AB7">
        <w:rPr>
          <w:sz w:val="26"/>
          <w:szCs w:val="26"/>
        </w:rPr>
        <w:t>2</w:t>
      </w:r>
      <w:r w:rsidRPr="00886B35">
        <w:rPr>
          <w:sz w:val="26"/>
          <w:szCs w:val="26"/>
        </w:rPr>
        <w:t xml:space="preserve"> учреждени</w:t>
      </w:r>
      <w:r w:rsidR="00437783">
        <w:rPr>
          <w:sz w:val="26"/>
          <w:szCs w:val="26"/>
        </w:rPr>
        <w:t>й</w:t>
      </w:r>
      <w:r w:rsidRPr="00886B35">
        <w:rPr>
          <w:sz w:val="26"/>
          <w:szCs w:val="26"/>
        </w:rPr>
        <w:t xml:space="preserve"> дополнител</w:t>
      </w:r>
      <w:r w:rsidR="00743AB7">
        <w:rPr>
          <w:sz w:val="26"/>
          <w:szCs w:val="26"/>
        </w:rPr>
        <w:t>ьного образован</w:t>
      </w:r>
      <w:r w:rsidR="00041C5D">
        <w:rPr>
          <w:sz w:val="26"/>
          <w:szCs w:val="26"/>
        </w:rPr>
        <w:t>ия – МБУДО «ДЭЦ», МБУДО «ЦРТДЮ»</w:t>
      </w:r>
      <w:r w:rsidR="004C36FD">
        <w:rPr>
          <w:sz w:val="26"/>
          <w:szCs w:val="26"/>
        </w:rPr>
        <w:t>.</w:t>
      </w:r>
    </w:p>
    <w:p w:rsidR="006D778F" w:rsidRPr="00886B35" w:rsidRDefault="006D778F" w:rsidP="006D778F">
      <w:pPr>
        <w:ind w:firstLine="709"/>
        <w:jc w:val="both"/>
        <w:rPr>
          <w:sz w:val="26"/>
          <w:szCs w:val="26"/>
        </w:rPr>
      </w:pPr>
      <w:r w:rsidRPr="00886B35">
        <w:rPr>
          <w:sz w:val="26"/>
          <w:szCs w:val="26"/>
        </w:rPr>
        <w:t xml:space="preserve">Заявки </w:t>
      </w:r>
      <w:r w:rsidR="008943FF">
        <w:rPr>
          <w:sz w:val="26"/>
          <w:szCs w:val="26"/>
        </w:rPr>
        <w:t>были представлены по следующим секциям</w:t>
      </w:r>
      <w:r w:rsidR="004C36FD">
        <w:rPr>
          <w:sz w:val="26"/>
          <w:szCs w:val="26"/>
        </w:rPr>
        <w:t xml:space="preserve"> и номинациям</w:t>
      </w:r>
      <w:r w:rsidRPr="00886B35">
        <w:rPr>
          <w:sz w:val="26"/>
          <w:szCs w:val="26"/>
        </w:rPr>
        <w:t>:</w:t>
      </w:r>
    </w:p>
    <w:p w:rsidR="006D778F" w:rsidRPr="00B67ED3" w:rsidRDefault="00B67ED3" w:rsidP="00B67ED3">
      <w:pPr>
        <w:ind w:firstLine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Секция </w:t>
      </w:r>
      <w:r w:rsidR="006D778F" w:rsidRPr="00B67ED3">
        <w:rPr>
          <w:b/>
          <w:i/>
          <w:sz w:val="26"/>
          <w:szCs w:val="26"/>
        </w:rPr>
        <w:t>«</w:t>
      </w:r>
      <w:r w:rsidR="008943FF" w:rsidRPr="00B67ED3">
        <w:rPr>
          <w:b/>
          <w:i/>
          <w:sz w:val="26"/>
          <w:szCs w:val="26"/>
        </w:rPr>
        <w:t>Литературно-журналистская</w:t>
      </w:r>
      <w:r w:rsidR="006D778F" w:rsidRPr="00B67ED3">
        <w:rPr>
          <w:b/>
          <w:i/>
          <w:sz w:val="26"/>
          <w:szCs w:val="26"/>
        </w:rPr>
        <w:t>»</w:t>
      </w:r>
      <w:r w:rsidR="008943FF" w:rsidRPr="00B67ED3">
        <w:rPr>
          <w:b/>
          <w:i/>
          <w:sz w:val="26"/>
          <w:szCs w:val="26"/>
        </w:rPr>
        <w:t>:</w:t>
      </w:r>
    </w:p>
    <w:p w:rsidR="008943FF" w:rsidRDefault="008943FF" w:rsidP="006D77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Номинация № 1 «Письмо космическому наставнику» - 4;</w:t>
      </w:r>
    </w:p>
    <w:p w:rsidR="008943FF" w:rsidRDefault="008943FF" w:rsidP="006D77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Номинация № 2 «Статья в популярный научно-технический журнал о космосе» - 0;</w:t>
      </w:r>
    </w:p>
    <w:p w:rsidR="008943FF" w:rsidRDefault="008943FF" w:rsidP="006D77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Номинация № 3 «Детский космический туризм» - 1;</w:t>
      </w:r>
    </w:p>
    <w:p w:rsidR="008943FF" w:rsidRDefault="008943FF" w:rsidP="006D77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Номинация № 4 «Космический дом человечества» - 1;</w:t>
      </w:r>
    </w:p>
    <w:p w:rsidR="008943FF" w:rsidRDefault="008943FF" w:rsidP="006D77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Номинация № 5 «Межзвёздные путешествия» - 7;</w:t>
      </w:r>
    </w:p>
    <w:p w:rsidR="008943FF" w:rsidRDefault="008943FF" w:rsidP="006D77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Номинация № 6 «Путешествие на малую планету 545985 </w:t>
      </w:r>
      <w:r>
        <w:rPr>
          <w:sz w:val="26"/>
          <w:szCs w:val="26"/>
          <w:lang w:val="en-US"/>
        </w:rPr>
        <w:t>GALINAERMOLENKO</w:t>
      </w:r>
      <w:r>
        <w:rPr>
          <w:sz w:val="26"/>
          <w:szCs w:val="26"/>
        </w:rPr>
        <w:t xml:space="preserve"> главного пояса астероидов» - 7;</w:t>
      </w:r>
    </w:p>
    <w:p w:rsidR="008943FF" w:rsidRDefault="008943FF" w:rsidP="006D77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Номинация № 7 «Как я могу принять участие в развитии Российской космонавтики?» - 0;</w:t>
      </w:r>
    </w:p>
    <w:p w:rsidR="008943FF" w:rsidRDefault="008943FF" w:rsidP="006D77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Номинация № 8 «Дневник космонавта. Заметки космонавта из космического путешествия в 2056 году» - 2.</w:t>
      </w:r>
    </w:p>
    <w:p w:rsidR="00B67ED3" w:rsidRPr="00B67ED3" w:rsidRDefault="00B67ED3" w:rsidP="00B67ED3">
      <w:pPr>
        <w:ind w:firstLine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Секция </w:t>
      </w:r>
      <w:r w:rsidRPr="00B67ED3">
        <w:rPr>
          <w:b/>
          <w:i/>
          <w:sz w:val="26"/>
          <w:szCs w:val="26"/>
        </w:rPr>
        <w:t>«</w:t>
      </w:r>
      <w:r>
        <w:rPr>
          <w:b/>
          <w:i/>
          <w:sz w:val="26"/>
          <w:szCs w:val="26"/>
        </w:rPr>
        <w:t>Художественная</w:t>
      </w:r>
      <w:r w:rsidRPr="00B67ED3">
        <w:rPr>
          <w:b/>
          <w:i/>
          <w:sz w:val="26"/>
          <w:szCs w:val="26"/>
        </w:rPr>
        <w:t xml:space="preserve">»: </w:t>
      </w:r>
    </w:p>
    <w:p w:rsidR="00B67ED3" w:rsidRDefault="00B67ED3" w:rsidP="006D77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Номинация № 1 «Анимация и цифровое искусство» - 2;</w:t>
      </w:r>
    </w:p>
    <w:p w:rsidR="00B67ED3" w:rsidRDefault="00B67ED3" w:rsidP="006D77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Номинация № 2 «Художественные проекты» - 48;</w:t>
      </w:r>
    </w:p>
    <w:p w:rsidR="00B67ED3" w:rsidRPr="008943FF" w:rsidRDefault="00B67ED3" w:rsidP="006D77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Номинация № 3 «Настольные и компьютерные игры» - 3.</w:t>
      </w:r>
    </w:p>
    <w:p w:rsidR="006D778F" w:rsidRPr="00886B35" w:rsidRDefault="006D778F" w:rsidP="006D778F">
      <w:pPr>
        <w:ind w:firstLine="709"/>
        <w:jc w:val="both"/>
        <w:rPr>
          <w:sz w:val="26"/>
          <w:szCs w:val="26"/>
        </w:rPr>
      </w:pPr>
      <w:r w:rsidRPr="00886B35">
        <w:rPr>
          <w:sz w:val="26"/>
          <w:szCs w:val="26"/>
        </w:rPr>
        <w:t>Победителя</w:t>
      </w:r>
      <w:r w:rsidR="00782D2C">
        <w:rPr>
          <w:sz w:val="26"/>
          <w:szCs w:val="26"/>
        </w:rPr>
        <w:t xml:space="preserve">ми и призерами Конкурса стали </w:t>
      </w:r>
      <w:r w:rsidR="00F55CCC">
        <w:rPr>
          <w:sz w:val="26"/>
          <w:szCs w:val="26"/>
        </w:rPr>
        <w:t>57</w:t>
      </w:r>
      <w:r w:rsidRPr="00886B35">
        <w:rPr>
          <w:sz w:val="26"/>
          <w:szCs w:val="26"/>
        </w:rPr>
        <w:t xml:space="preserve"> участников</w:t>
      </w:r>
      <w:r w:rsidR="00620FAC">
        <w:rPr>
          <w:sz w:val="26"/>
          <w:szCs w:val="26"/>
        </w:rPr>
        <w:t xml:space="preserve"> из </w:t>
      </w:r>
      <w:r w:rsidR="00620FAC" w:rsidRPr="0069348F">
        <w:rPr>
          <w:sz w:val="26"/>
          <w:szCs w:val="26"/>
        </w:rPr>
        <w:t>1</w:t>
      </w:r>
      <w:r w:rsidR="0069348F" w:rsidRPr="0069348F">
        <w:rPr>
          <w:sz w:val="26"/>
          <w:szCs w:val="26"/>
        </w:rPr>
        <w:t>9</w:t>
      </w:r>
      <w:r w:rsidR="00620FAC">
        <w:rPr>
          <w:sz w:val="26"/>
          <w:szCs w:val="26"/>
        </w:rPr>
        <w:t xml:space="preserve"> общеобразовательных учреждений</w:t>
      </w:r>
      <w:r w:rsidR="004C36FD">
        <w:rPr>
          <w:sz w:val="26"/>
          <w:szCs w:val="26"/>
        </w:rPr>
        <w:t>, 1 учреждения СПО</w:t>
      </w:r>
      <w:r w:rsidR="00620FAC">
        <w:rPr>
          <w:sz w:val="26"/>
          <w:szCs w:val="26"/>
        </w:rPr>
        <w:t>, в том числе 2 учреждений дополнительного образования – МБУДО «ДЭЦ», МБУДО «ЦРТДЮ</w:t>
      </w:r>
      <w:r w:rsidR="004C36FD">
        <w:rPr>
          <w:sz w:val="26"/>
          <w:szCs w:val="26"/>
        </w:rPr>
        <w:t>.</w:t>
      </w:r>
    </w:p>
    <w:p w:rsidR="006D778F" w:rsidRPr="00886B35" w:rsidRDefault="006D778F" w:rsidP="006D778F">
      <w:pPr>
        <w:ind w:firstLine="709"/>
        <w:jc w:val="both"/>
        <w:rPr>
          <w:sz w:val="26"/>
          <w:szCs w:val="26"/>
        </w:rPr>
      </w:pPr>
      <w:r w:rsidRPr="00886B35">
        <w:rPr>
          <w:sz w:val="26"/>
          <w:szCs w:val="26"/>
        </w:rPr>
        <w:t>В таблице 1 представлена результативность участия в Конкурсе.</w:t>
      </w:r>
    </w:p>
    <w:p w:rsidR="001945D6" w:rsidRDefault="006D778F" w:rsidP="006D77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D778F" w:rsidRDefault="006D778F" w:rsidP="001945D6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69348F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0"/>
        <w:gridCol w:w="2900"/>
        <w:gridCol w:w="1418"/>
        <w:gridCol w:w="600"/>
        <w:gridCol w:w="824"/>
        <w:gridCol w:w="766"/>
        <w:gridCol w:w="529"/>
        <w:gridCol w:w="571"/>
        <w:gridCol w:w="610"/>
        <w:gridCol w:w="913"/>
      </w:tblGrid>
      <w:tr w:rsidR="00CA4FA7" w:rsidRPr="00DA1624" w:rsidTr="0005678B"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№</w:t>
            </w:r>
          </w:p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lastRenderedPageBreak/>
              <w:t xml:space="preserve">Образовательное </w:t>
            </w:r>
            <w:r w:rsidRPr="0005678B">
              <w:rPr>
                <w:rFonts w:eastAsia="Calibri"/>
                <w:sz w:val="28"/>
                <w:szCs w:val="28"/>
              </w:rPr>
              <w:lastRenderedPageBreak/>
              <w:t>учреждение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lastRenderedPageBreak/>
              <w:t>Количест</w:t>
            </w:r>
            <w:r w:rsidRPr="0005678B">
              <w:rPr>
                <w:rFonts w:eastAsia="Calibri"/>
                <w:sz w:val="28"/>
                <w:szCs w:val="28"/>
              </w:rPr>
              <w:lastRenderedPageBreak/>
              <w:t>во участников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A7" w:rsidRPr="0005678B" w:rsidRDefault="00CA4FA7" w:rsidP="00CA4FA7">
            <w:pPr>
              <w:jc w:val="center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lastRenderedPageBreak/>
              <w:t xml:space="preserve">По возрастным </w:t>
            </w:r>
            <w:r w:rsidRPr="0005678B">
              <w:rPr>
                <w:rFonts w:eastAsia="Calibri"/>
                <w:sz w:val="28"/>
                <w:szCs w:val="28"/>
              </w:rPr>
              <w:lastRenderedPageBreak/>
              <w:t>категориям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FA7" w:rsidRPr="0005678B" w:rsidRDefault="00CA4FA7" w:rsidP="00CA4FA7">
            <w:pPr>
              <w:jc w:val="center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lastRenderedPageBreak/>
              <w:t xml:space="preserve">Количество </w:t>
            </w:r>
            <w:r w:rsidRPr="0005678B">
              <w:rPr>
                <w:rFonts w:eastAsia="Calibri"/>
                <w:sz w:val="28"/>
                <w:szCs w:val="28"/>
              </w:rPr>
              <w:lastRenderedPageBreak/>
              <w:t>призовых мест</w:t>
            </w:r>
          </w:p>
        </w:tc>
      </w:tr>
      <w:tr w:rsidR="00CA4FA7" w:rsidRPr="00DA1624" w:rsidTr="0005678B"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7-10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11-13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AC451D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14-16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05678B">
              <w:rPr>
                <w:rFonts w:eastAsia="Calibri"/>
                <w:sz w:val="28"/>
                <w:szCs w:val="28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05678B">
              <w:rPr>
                <w:rFonts w:eastAsia="Calibri"/>
                <w:sz w:val="28"/>
                <w:szCs w:val="28"/>
                <w:lang w:val="en-US"/>
              </w:rPr>
              <w:t>II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05678B">
              <w:rPr>
                <w:rFonts w:eastAsia="Calibri"/>
                <w:sz w:val="28"/>
                <w:szCs w:val="28"/>
                <w:lang w:val="en-US"/>
              </w:rPr>
              <w:t>III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Всего</w:t>
            </w:r>
          </w:p>
        </w:tc>
      </w:tr>
      <w:tr w:rsidR="00CA4FA7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7B4A14" w:rsidP="003A276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«ЯСШК № 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CA4FA7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7B4A14" w:rsidP="003A276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</w:t>
            </w:r>
            <w:r w:rsidR="004C36FD">
              <w:rPr>
                <w:rFonts w:eastAsia="Calibri"/>
                <w:sz w:val="28"/>
                <w:szCs w:val="28"/>
              </w:rPr>
              <w:t xml:space="preserve"> «</w:t>
            </w:r>
            <w:r>
              <w:rPr>
                <w:rFonts w:eastAsia="Calibri"/>
                <w:sz w:val="28"/>
                <w:szCs w:val="28"/>
              </w:rPr>
              <w:t>ЯСШ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CA4FA7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7B4A14" w:rsidP="003A276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«ЯСШ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7B4A14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CA4FA7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7B4A14" w:rsidP="003A276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«Ялтинская гимназия имени А.П. Чехова»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CA4FA7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«ЯСШ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A4FA7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«ЯСШ № 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A4FA7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«ЯСШЛ № 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A4FA7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072F8" w:rsidP="00C072F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«ЯСШ № 10»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CA4FA7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072F8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«ЯСШКЛ № 11»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  <w:r w:rsidR="002A6062"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2A6062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A34FA0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CA4FA7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«ЯСШ № 12»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DA40A9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A9" w:rsidRPr="0005678B" w:rsidRDefault="00DA40A9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A9" w:rsidRDefault="00DA40A9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«ЯНШ № 13»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A9" w:rsidRPr="002A6062" w:rsidRDefault="00A34FA0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A9" w:rsidRPr="002A6062" w:rsidRDefault="00DA40A9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A9" w:rsidRPr="002A6062" w:rsidRDefault="00DA40A9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A9" w:rsidRPr="002A6062" w:rsidRDefault="00DA40A9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A9" w:rsidRPr="002A6062" w:rsidRDefault="00DA40A9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A9" w:rsidRPr="002A6062" w:rsidRDefault="00DA40A9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A9" w:rsidRPr="002A6062" w:rsidRDefault="00DA40A9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A9" w:rsidRPr="002A6062" w:rsidRDefault="00DA40A9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A4FA7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CA4FA7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1</w:t>
            </w:r>
            <w:r w:rsidR="0069348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05678B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«ЯСШ № 14»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7" w:rsidRPr="002A6062" w:rsidRDefault="003E57E1" w:rsidP="0044405F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9D55CC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05678B" w:rsidRDefault="009D55CC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1</w:t>
            </w:r>
            <w:r w:rsidR="0069348F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05678B" w:rsidRDefault="003E57E1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«ЯСШ № 15»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3E57E1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3E57E1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3E57E1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3E57E1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3E57E1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3E57E1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3E57E1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3E57E1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9D55CC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05678B" w:rsidRDefault="009D55CC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1</w:t>
            </w:r>
            <w:r w:rsidR="0069348F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05678B" w:rsidRDefault="003E57E1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«Симеизская СШ»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A34FA0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3E57E1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DA40A9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A34FA0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3E57E1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A34FA0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3E57E1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A34FA0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9D55CC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05678B" w:rsidRDefault="009D55CC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1</w:t>
            </w:r>
            <w:r w:rsidR="0069348F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05678B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«Ливадийская СШ»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C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951D7F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05678B" w:rsidRDefault="00951D7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69348F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05678B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«Алупкинская СШ № 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DA40A9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DA40A9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2A6062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69348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951D7F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Default="00951D7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69348F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05678B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«Алупкинская СШ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951D7F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Default="00951D7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69348F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05678B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«Краснокаменская СШ»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800879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800879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7F" w:rsidRPr="002A6062" w:rsidRDefault="00A0694F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0C7560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60" w:rsidRDefault="000C7560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69348F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60" w:rsidRDefault="000C7560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«Никитская СШ»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60" w:rsidRPr="002A6062" w:rsidRDefault="000C7560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60" w:rsidRPr="002A6062" w:rsidRDefault="000C7560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60" w:rsidRPr="002A6062" w:rsidRDefault="000C7560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60" w:rsidRPr="002A6062" w:rsidRDefault="000C7560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60" w:rsidRPr="002A6062" w:rsidRDefault="000C7560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60" w:rsidRPr="002A6062" w:rsidRDefault="000C7560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60" w:rsidRPr="002A6062" w:rsidRDefault="000C7560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60" w:rsidRPr="002A6062" w:rsidRDefault="000C7560" w:rsidP="009D55CC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4C36FD" w:rsidRPr="00DA1624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Default="0069348F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2A6062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2A6062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2A6062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2A6062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2A6062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2A6062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2A6062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2A6062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2A606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4C36FD" w:rsidRPr="00DA1624" w:rsidTr="0005678B">
        <w:trPr>
          <w:trHeight w:val="3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69348F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69348F">
              <w:rPr>
                <w:rFonts w:eastAsia="Calibri"/>
                <w:sz w:val="28"/>
                <w:szCs w:val="28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69348F" w:rsidRDefault="00A34FA0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69348F">
              <w:rPr>
                <w:rFonts w:eastAsia="Calibri"/>
                <w:sz w:val="28"/>
                <w:szCs w:val="28"/>
              </w:rPr>
              <w:t>4</w:t>
            </w:r>
            <w:r w:rsidR="002A6062" w:rsidRPr="0069348F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69348F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69348F">
              <w:rPr>
                <w:rFonts w:eastAsia="Calibri"/>
                <w:sz w:val="28"/>
                <w:szCs w:val="28"/>
              </w:rPr>
              <w:t>2</w:t>
            </w:r>
            <w:r w:rsidR="002A6062" w:rsidRPr="0069348F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69348F" w:rsidRDefault="002A6062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69348F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69348F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69348F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69348F" w:rsidRDefault="0069348F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69348F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69348F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69348F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69348F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69348F">
              <w:rPr>
                <w:rFonts w:eastAsia="Calibri"/>
                <w:sz w:val="28"/>
                <w:szCs w:val="28"/>
              </w:rPr>
              <w:t>57</w:t>
            </w:r>
          </w:p>
        </w:tc>
      </w:tr>
      <w:tr w:rsidR="004C36FD" w:rsidTr="0005678B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Из них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C36FD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МБУДО «ДЭЦ»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4C36FD" w:rsidTr="0005678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 w:rsidRPr="0005678B">
              <w:rPr>
                <w:rFonts w:eastAsia="Calibri"/>
                <w:sz w:val="28"/>
                <w:szCs w:val="28"/>
              </w:rPr>
              <w:t>МБУДО «ЦРТДЮ»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FD" w:rsidRPr="0005678B" w:rsidRDefault="004C36FD" w:rsidP="004C36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</w:tbl>
    <w:p w:rsidR="006D778F" w:rsidRPr="00595F04" w:rsidRDefault="006D778F" w:rsidP="006D778F">
      <w:pPr>
        <w:ind w:firstLine="708"/>
        <w:jc w:val="both"/>
        <w:rPr>
          <w:sz w:val="26"/>
          <w:szCs w:val="26"/>
        </w:rPr>
      </w:pPr>
      <w:r w:rsidRPr="00595F04">
        <w:rPr>
          <w:sz w:val="26"/>
          <w:szCs w:val="26"/>
        </w:rPr>
        <w:t>Работы, представленные на Конкурс, были выполнены в основном в соответствии с требованиями</w:t>
      </w:r>
      <w:r w:rsidR="00D339C4">
        <w:rPr>
          <w:sz w:val="26"/>
          <w:szCs w:val="26"/>
        </w:rPr>
        <w:t>, предъявляемыми к Конкурсу.</w:t>
      </w:r>
    </w:p>
    <w:p w:rsidR="006D778F" w:rsidRPr="00595F04" w:rsidRDefault="006D778F" w:rsidP="006D778F">
      <w:pPr>
        <w:ind w:firstLine="708"/>
        <w:jc w:val="both"/>
        <w:rPr>
          <w:sz w:val="26"/>
          <w:szCs w:val="26"/>
        </w:rPr>
      </w:pPr>
      <w:r w:rsidRPr="00595F04">
        <w:rPr>
          <w:sz w:val="26"/>
          <w:szCs w:val="26"/>
        </w:rPr>
        <w:t xml:space="preserve">Среди недочетов – несоблюдение некоторыми участниками требований Положения к Конкурсу, некорректное заполнение заявок для участия в Конкурсе. </w:t>
      </w:r>
      <w:r w:rsidR="00EA0D1D">
        <w:rPr>
          <w:sz w:val="26"/>
          <w:szCs w:val="26"/>
        </w:rPr>
        <w:t xml:space="preserve">Часть поданных заявок для участия в муниципальном этапе Конкурса были приклеены к обратной стороне самой работы. Во многих заявках руководителями творческих работ были некорректно указаны названия общеобразовательных </w:t>
      </w:r>
      <w:r w:rsidR="00EA0D1D">
        <w:rPr>
          <w:sz w:val="26"/>
          <w:szCs w:val="26"/>
        </w:rPr>
        <w:lastRenderedPageBreak/>
        <w:t>организаций, должности; отсутствовали даты рождения участников.</w:t>
      </w:r>
      <w:r w:rsidR="00EA4D0A">
        <w:rPr>
          <w:sz w:val="26"/>
          <w:szCs w:val="26"/>
        </w:rPr>
        <w:t xml:space="preserve"> Выполнение нескольких работ не соответствовало требованиям Положения о проведении Конкурса. </w:t>
      </w:r>
    </w:p>
    <w:p w:rsidR="006D778F" w:rsidRPr="00595F04" w:rsidRDefault="006D778F" w:rsidP="006D778F">
      <w:pPr>
        <w:ind w:firstLine="708"/>
        <w:jc w:val="both"/>
        <w:rPr>
          <w:sz w:val="26"/>
          <w:szCs w:val="26"/>
        </w:rPr>
      </w:pPr>
      <w:r w:rsidRPr="00595F04">
        <w:rPr>
          <w:sz w:val="26"/>
          <w:szCs w:val="26"/>
        </w:rPr>
        <w:t xml:space="preserve">Жюри отметило высокий уровень выполнения </w:t>
      </w:r>
      <w:r w:rsidR="007B238F">
        <w:rPr>
          <w:sz w:val="26"/>
          <w:szCs w:val="26"/>
        </w:rPr>
        <w:t xml:space="preserve"> части работ художественной секции и почти всех работ в литературно-журналисткой секции, </w:t>
      </w:r>
      <w:r w:rsidRPr="00595F04">
        <w:rPr>
          <w:sz w:val="26"/>
          <w:szCs w:val="26"/>
        </w:rPr>
        <w:t>и</w:t>
      </w:r>
      <w:r w:rsidR="007B238F">
        <w:rPr>
          <w:sz w:val="26"/>
          <w:szCs w:val="26"/>
        </w:rPr>
        <w:t>,</w:t>
      </w:r>
      <w:r w:rsidR="00620FAC">
        <w:rPr>
          <w:sz w:val="26"/>
          <w:szCs w:val="26"/>
        </w:rPr>
        <w:t xml:space="preserve"> в соответствии с положением о проведении</w:t>
      </w:r>
      <w:r w:rsidR="007B238F">
        <w:rPr>
          <w:sz w:val="26"/>
          <w:szCs w:val="26"/>
        </w:rPr>
        <w:t xml:space="preserve">муниципального этапа </w:t>
      </w:r>
      <w:r w:rsidR="00620FAC">
        <w:rPr>
          <w:sz w:val="26"/>
          <w:szCs w:val="26"/>
        </w:rPr>
        <w:t xml:space="preserve">Регионального конкурса проектов в области космонавтики «Звёздная эстафета» </w:t>
      </w:r>
      <w:r w:rsidRPr="00595F04">
        <w:rPr>
          <w:sz w:val="26"/>
          <w:szCs w:val="26"/>
        </w:rPr>
        <w:t xml:space="preserve">рекомендовало для участия в республиканском этапе Конкурса </w:t>
      </w:r>
      <w:r w:rsidR="00735D3F">
        <w:rPr>
          <w:sz w:val="26"/>
          <w:szCs w:val="26"/>
        </w:rPr>
        <w:t xml:space="preserve">лучшие работы </w:t>
      </w:r>
      <w:r w:rsidR="00620FAC">
        <w:rPr>
          <w:sz w:val="26"/>
          <w:szCs w:val="26"/>
        </w:rPr>
        <w:t xml:space="preserve">участников  – </w:t>
      </w:r>
      <w:r w:rsidR="00735D3F">
        <w:rPr>
          <w:sz w:val="26"/>
          <w:szCs w:val="26"/>
        </w:rPr>
        <w:t>представителей</w:t>
      </w:r>
      <w:r w:rsidRPr="00595F04">
        <w:rPr>
          <w:sz w:val="26"/>
          <w:szCs w:val="26"/>
        </w:rPr>
        <w:t xml:space="preserve"> всех</w:t>
      </w:r>
      <w:r w:rsidR="00735D3F">
        <w:rPr>
          <w:sz w:val="26"/>
          <w:szCs w:val="26"/>
        </w:rPr>
        <w:t xml:space="preserve"> образовательных организаций муниципального образования городской округ Ялта</w:t>
      </w:r>
      <w:r w:rsidR="00620FAC">
        <w:rPr>
          <w:sz w:val="26"/>
          <w:szCs w:val="26"/>
        </w:rPr>
        <w:t xml:space="preserve"> – победителей</w:t>
      </w:r>
      <w:r w:rsidRPr="00595F04">
        <w:rPr>
          <w:color w:val="000000"/>
          <w:sz w:val="26"/>
          <w:szCs w:val="26"/>
        </w:rPr>
        <w:t>(</w:t>
      </w:r>
      <w:r w:rsidRPr="00595F04">
        <w:rPr>
          <w:sz w:val="26"/>
          <w:szCs w:val="26"/>
          <w:lang w:val="en-US"/>
        </w:rPr>
        <w:t>I</w:t>
      </w:r>
      <w:r w:rsidRPr="00595F04">
        <w:rPr>
          <w:sz w:val="26"/>
          <w:szCs w:val="26"/>
        </w:rPr>
        <w:t xml:space="preserve"> место)</w:t>
      </w:r>
      <w:r w:rsidR="007068BB">
        <w:rPr>
          <w:sz w:val="26"/>
          <w:szCs w:val="26"/>
        </w:rPr>
        <w:t xml:space="preserve"> и</w:t>
      </w:r>
      <w:r w:rsidR="00620FAC">
        <w:rPr>
          <w:sz w:val="26"/>
          <w:szCs w:val="26"/>
        </w:rPr>
        <w:t>ли призеров (</w:t>
      </w:r>
      <w:r w:rsidR="00620FAC">
        <w:rPr>
          <w:sz w:val="26"/>
          <w:szCs w:val="26"/>
          <w:lang w:val="en-US"/>
        </w:rPr>
        <w:t>II</w:t>
      </w:r>
      <w:r w:rsidR="00620FAC">
        <w:rPr>
          <w:sz w:val="26"/>
          <w:szCs w:val="26"/>
        </w:rPr>
        <w:t xml:space="preserve"> место)</w:t>
      </w:r>
      <w:r w:rsidR="004C36FD">
        <w:rPr>
          <w:sz w:val="26"/>
          <w:szCs w:val="26"/>
        </w:rPr>
        <w:t xml:space="preserve"> при отсутствии победителей</w:t>
      </w:r>
      <w:r w:rsidR="00620FAC">
        <w:rPr>
          <w:sz w:val="26"/>
          <w:szCs w:val="26"/>
        </w:rPr>
        <w:t>в каждой</w:t>
      </w:r>
      <w:r w:rsidR="007B238F">
        <w:rPr>
          <w:sz w:val="26"/>
          <w:szCs w:val="26"/>
        </w:rPr>
        <w:t xml:space="preserve"> номинации и возрастной категории</w:t>
      </w:r>
      <w:r w:rsidRPr="00595F04">
        <w:rPr>
          <w:color w:val="000000"/>
          <w:sz w:val="26"/>
          <w:szCs w:val="26"/>
        </w:rPr>
        <w:t>.</w:t>
      </w:r>
    </w:p>
    <w:p w:rsidR="006D778F" w:rsidRDefault="006D778F" w:rsidP="006D778F">
      <w:pPr>
        <w:rPr>
          <w:sz w:val="26"/>
          <w:szCs w:val="26"/>
        </w:rPr>
      </w:pPr>
    </w:p>
    <w:p w:rsidR="006D778F" w:rsidRDefault="006D778F" w:rsidP="006D778F">
      <w:pPr>
        <w:rPr>
          <w:sz w:val="26"/>
          <w:szCs w:val="26"/>
        </w:rPr>
      </w:pPr>
    </w:p>
    <w:p w:rsidR="006D778F" w:rsidRDefault="006D778F" w:rsidP="006D778F">
      <w:pPr>
        <w:rPr>
          <w:sz w:val="26"/>
          <w:szCs w:val="26"/>
        </w:rPr>
      </w:pPr>
      <w:r>
        <w:rPr>
          <w:sz w:val="26"/>
          <w:szCs w:val="26"/>
        </w:rPr>
        <w:t>Информационную справку подготовила заведующий отделом Констанчук О.В.</w:t>
      </w:r>
    </w:p>
    <w:p w:rsidR="006D778F" w:rsidRDefault="006D778F" w:rsidP="006D778F">
      <w:pPr>
        <w:rPr>
          <w:sz w:val="26"/>
          <w:szCs w:val="26"/>
        </w:rPr>
      </w:pPr>
    </w:p>
    <w:p w:rsidR="006D778F" w:rsidRDefault="006D778F" w:rsidP="006D778F">
      <w:pPr>
        <w:rPr>
          <w:sz w:val="26"/>
          <w:szCs w:val="26"/>
        </w:rPr>
      </w:pPr>
    </w:p>
    <w:p w:rsidR="006D778F" w:rsidRDefault="006D778F" w:rsidP="006D778F">
      <w:pPr>
        <w:rPr>
          <w:sz w:val="26"/>
          <w:szCs w:val="26"/>
        </w:rPr>
      </w:pPr>
    </w:p>
    <w:p w:rsidR="006D778F" w:rsidRDefault="006D778F" w:rsidP="006D778F">
      <w:pPr>
        <w:rPr>
          <w:sz w:val="26"/>
          <w:szCs w:val="26"/>
        </w:rPr>
      </w:pPr>
    </w:p>
    <w:p w:rsidR="006D778F" w:rsidRDefault="006D778F" w:rsidP="006D778F">
      <w:pPr>
        <w:rPr>
          <w:sz w:val="26"/>
          <w:szCs w:val="26"/>
        </w:rPr>
      </w:pPr>
    </w:p>
    <w:p w:rsidR="006D778F" w:rsidRDefault="006D778F" w:rsidP="006D778F">
      <w:pPr>
        <w:rPr>
          <w:sz w:val="26"/>
          <w:szCs w:val="26"/>
        </w:rPr>
      </w:pPr>
    </w:p>
    <w:p w:rsidR="00323E8D" w:rsidRDefault="00323E8D" w:rsidP="006D778F"/>
    <w:sectPr w:rsidR="00323E8D" w:rsidSect="00626427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8D5" w:rsidRDefault="000C18D5" w:rsidP="00265AAF">
      <w:r>
        <w:separator/>
      </w:r>
    </w:p>
  </w:endnote>
  <w:endnote w:type="continuationSeparator" w:id="1">
    <w:p w:rsidR="000C18D5" w:rsidRDefault="000C18D5" w:rsidP="00265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8D5" w:rsidRDefault="000C18D5" w:rsidP="00265AAF">
      <w:r>
        <w:separator/>
      </w:r>
    </w:p>
  </w:footnote>
  <w:footnote w:type="continuationSeparator" w:id="1">
    <w:p w:rsidR="000C18D5" w:rsidRDefault="000C18D5" w:rsidP="00265A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D319B"/>
    <w:multiLevelType w:val="multilevel"/>
    <w:tmpl w:val="6F3CAEA0"/>
    <w:lvl w:ilvl="0">
      <w:start w:val="1"/>
      <w:numFmt w:val="decimal"/>
      <w:lvlText w:val="%1."/>
      <w:lvlJc w:val="left"/>
      <w:pPr>
        <w:ind w:left="1285" w:hanging="576"/>
      </w:pPr>
    </w:lvl>
    <w:lvl w:ilvl="1">
      <w:start w:val="1"/>
      <w:numFmt w:val="decimal"/>
      <w:isLgl/>
      <w:lvlText w:val="%1.%2."/>
      <w:lvlJc w:val="left"/>
      <w:pPr>
        <w:ind w:left="2005" w:hanging="720"/>
      </w:pPr>
    </w:lvl>
    <w:lvl w:ilvl="2">
      <w:start w:val="1"/>
      <w:numFmt w:val="decimal"/>
      <w:isLgl/>
      <w:lvlText w:val="%1.%2.%3."/>
      <w:lvlJc w:val="left"/>
      <w:pPr>
        <w:ind w:left="2581" w:hanging="720"/>
      </w:pPr>
    </w:lvl>
    <w:lvl w:ilvl="3">
      <w:start w:val="1"/>
      <w:numFmt w:val="decimal"/>
      <w:isLgl/>
      <w:lvlText w:val="%1.%2.%3.%4."/>
      <w:lvlJc w:val="left"/>
      <w:pPr>
        <w:ind w:left="3517" w:hanging="1080"/>
      </w:pPr>
    </w:lvl>
    <w:lvl w:ilvl="4">
      <w:start w:val="1"/>
      <w:numFmt w:val="decimal"/>
      <w:isLgl/>
      <w:lvlText w:val="%1.%2.%3.%4.%5."/>
      <w:lvlJc w:val="left"/>
      <w:pPr>
        <w:ind w:left="4093" w:hanging="1080"/>
      </w:pPr>
    </w:lvl>
    <w:lvl w:ilvl="5">
      <w:start w:val="1"/>
      <w:numFmt w:val="decimal"/>
      <w:isLgl/>
      <w:lvlText w:val="%1.%2.%3.%4.%5.%6."/>
      <w:lvlJc w:val="left"/>
      <w:pPr>
        <w:ind w:left="5029" w:hanging="1440"/>
      </w:pPr>
    </w:lvl>
    <w:lvl w:ilvl="6">
      <w:start w:val="1"/>
      <w:numFmt w:val="decimal"/>
      <w:isLgl/>
      <w:lvlText w:val="%1.%2.%3.%4.%5.%6.%7."/>
      <w:lvlJc w:val="left"/>
      <w:pPr>
        <w:ind w:left="5965" w:hanging="1800"/>
      </w:pPr>
    </w:lvl>
    <w:lvl w:ilvl="7">
      <w:start w:val="1"/>
      <w:numFmt w:val="decimal"/>
      <w:isLgl/>
      <w:lvlText w:val="%1.%2.%3.%4.%5.%6.%7.%8."/>
      <w:lvlJc w:val="left"/>
      <w:pPr>
        <w:ind w:left="6541" w:hanging="1800"/>
      </w:pPr>
    </w:lvl>
    <w:lvl w:ilvl="8">
      <w:start w:val="1"/>
      <w:numFmt w:val="decimal"/>
      <w:isLgl/>
      <w:lvlText w:val="%1.%2.%3.%4.%5.%6.%7.%8.%9."/>
      <w:lvlJc w:val="left"/>
      <w:pPr>
        <w:ind w:left="747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9C7"/>
    <w:rsid w:val="00010BB5"/>
    <w:rsid w:val="00011FCB"/>
    <w:rsid w:val="00012FE0"/>
    <w:rsid w:val="00014AD8"/>
    <w:rsid w:val="000360B4"/>
    <w:rsid w:val="00041C5D"/>
    <w:rsid w:val="0005678B"/>
    <w:rsid w:val="0006703F"/>
    <w:rsid w:val="00074D78"/>
    <w:rsid w:val="000826AB"/>
    <w:rsid w:val="00083C84"/>
    <w:rsid w:val="000A4F6E"/>
    <w:rsid w:val="000C18D5"/>
    <w:rsid w:val="000C310B"/>
    <w:rsid w:val="000C7560"/>
    <w:rsid w:val="000F2E24"/>
    <w:rsid w:val="000F4263"/>
    <w:rsid w:val="00100222"/>
    <w:rsid w:val="001117F5"/>
    <w:rsid w:val="00135FD0"/>
    <w:rsid w:val="0015263E"/>
    <w:rsid w:val="00156017"/>
    <w:rsid w:val="001945D6"/>
    <w:rsid w:val="001948B4"/>
    <w:rsid w:val="001A0E7A"/>
    <w:rsid w:val="001B3C75"/>
    <w:rsid w:val="001D23BB"/>
    <w:rsid w:val="001E21FB"/>
    <w:rsid w:val="001E4C12"/>
    <w:rsid w:val="001F388C"/>
    <w:rsid w:val="00212A60"/>
    <w:rsid w:val="00212E58"/>
    <w:rsid w:val="0022289D"/>
    <w:rsid w:val="00226FBC"/>
    <w:rsid w:val="00236F59"/>
    <w:rsid w:val="00244DEC"/>
    <w:rsid w:val="00245ABC"/>
    <w:rsid w:val="0024655A"/>
    <w:rsid w:val="0026586E"/>
    <w:rsid w:val="00265AAF"/>
    <w:rsid w:val="00282CF8"/>
    <w:rsid w:val="00282FA7"/>
    <w:rsid w:val="002A2150"/>
    <w:rsid w:val="002A6062"/>
    <w:rsid w:val="002B47BE"/>
    <w:rsid w:val="002C6989"/>
    <w:rsid w:val="002D303D"/>
    <w:rsid w:val="002D63CC"/>
    <w:rsid w:val="002D7CA5"/>
    <w:rsid w:val="002E58FE"/>
    <w:rsid w:val="00322179"/>
    <w:rsid w:val="00323E8D"/>
    <w:rsid w:val="00333AF0"/>
    <w:rsid w:val="00346984"/>
    <w:rsid w:val="00360B5D"/>
    <w:rsid w:val="003632FA"/>
    <w:rsid w:val="00366057"/>
    <w:rsid w:val="00367568"/>
    <w:rsid w:val="00391248"/>
    <w:rsid w:val="00394EE2"/>
    <w:rsid w:val="003A2768"/>
    <w:rsid w:val="003A292B"/>
    <w:rsid w:val="003B1822"/>
    <w:rsid w:val="003C6AAE"/>
    <w:rsid w:val="003E38AD"/>
    <w:rsid w:val="003E57E1"/>
    <w:rsid w:val="003F5C81"/>
    <w:rsid w:val="004017C5"/>
    <w:rsid w:val="004106D5"/>
    <w:rsid w:val="0042302D"/>
    <w:rsid w:val="00437783"/>
    <w:rsid w:val="0044405F"/>
    <w:rsid w:val="00446E3C"/>
    <w:rsid w:val="00453997"/>
    <w:rsid w:val="004613EA"/>
    <w:rsid w:val="00470C5D"/>
    <w:rsid w:val="004729EB"/>
    <w:rsid w:val="00474B4A"/>
    <w:rsid w:val="00476FC3"/>
    <w:rsid w:val="004949AD"/>
    <w:rsid w:val="0049766B"/>
    <w:rsid w:val="004A19D1"/>
    <w:rsid w:val="004C36FD"/>
    <w:rsid w:val="004D0564"/>
    <w:rsid w:val="004E1632"/>
    <w:rsid w:val="004F24EC"/>
    <w:rsid w:val="0050318A"/>
    <w:rsid w:val="0051362E"/>
    <w:rsid w:val="00521E10"/>
    <w:rsid w:val="00530E30"/>
    <w:rsid w:val="00532DA5"/>
    <w:rsid w:val="00533A64"/>
    <w:rsid w:val="00557912"/>
    <w:rsid w:val="00590F77"/>
    <w:rsid w:val="00597BCB"/>
    <w:rsid w:val="005B0E5C"/>
    <w:rsid w:val="005B7E04"/>
    <w:rsid w:val="005E0421"/>
    <w:rsid w:val="005F440F"/>
    <w:rsid w:val="005F52B8"/>
    <w:rsid w:val="005F558F"/>
    <w:rsid w:val="00610BA7"/>
    <w:rsid w:val="00620FAC"/>
    <w:rsid w:val="00626427"/>
    <w:rsid w:val="00643170"/>
    <w:rsid w:val="006621FA"/>
    <w:rsid w:val="006913C3"/>
    <w:rsid w:val="00691E9E"/>
    <w:rsid w:val="0069348F"/>
    <w:rsid w:val="006C2367"/>
    <w:rsid w:val="006D313D"/>
    <w:rsid w:val="006D3CC4"/>
    <w:rsid w:val="006D3E39"/>
    <w:rsid w:val="006D41B3"/>
    <w:rsid w:val="006D5646"/>
    <w:rsid w:val="006D778F"/>
    <w:rsid w:val="006E0253"/>
    <w:rsid w:val="006E10D4"/>
    <w:rsid w:val="006F382E"/>
    <w:rsid w:val="006F6DA7"/>
    <w:rsid w:val="0070304D"/>
    <w:rsid w:val="007068BB"/>
    <w:rsid w:val="0071074B"/>
    <w:rsid w:val="00724796"/>
    <w:rsid w:val="00733C9F"/>
    <w:rsid w:val="00735D3F"/>
    <w:rsid w:val="00743AB7"/>
    <w:rsid w:val="00753673"/>
    <w:rsid w:val="0076505C"/>
    <w:rsid w:val="007700A4"/>
    <w:rsid w:val="00782D2C"/>
    <w:rsid w:val="007840E5"/>
    <w:rsid w:val="007848C2"/>
    <w:rsid w:val="007A0B57"/>
    <w:rsid w:val="007A118D"/>
    <w:rsid w:val="007B238F"/>
    <w:rsid w:val="007B4A14"/>
    <w:rsid w:val="007C380D"/>
    <w:rsid w:val="007C7CEF"/>
    <w:rsid w:val="007D5356"/>
    <w:rsid w:val="007E0441"/>
    <w:rsid w:val="007E1818"/>
    <w:rsid w:val="007F35D8"/>
    <w:rsid w:val="007F39C7"/>
    <w:rsid w:val="007F6AF3"/>
    <w:rsid w:val="00800879"/>
    <w:rsid w:val="008143B1"/>
    <w:rsid w:val="008145DA"/>
    <w:rsid w:val="008357A2"/>
    <w:rsid w:val="008561FC"/>
    <w:rsid w:val="008801BC"/>
    <w:rsid w:val="0089209C"/>
    <w:rsid w:val="008943FF"/>
    <w:rsid w:val="008968B0"/>
    <w:rsid w:val="008B77BF"/>
    <w:rsid w:val="008C31ED"/>
    <w:rsid w:val="008C5350"/>
    <w:rsid w:val="008C79C1"/>
    <w:rsid w:val="008E4A60"/>
    <w:rsid w:val="008E4FA9"/>
    <w:rsid w:val="008F31F2"/>
    <w:rsid w:val="008F6BFB"/>
    <w:rsid w:val="00902256"/>
    <w:rsid w:val="00904918"/>
    <w:rsid w:val="0091669C"/>
    <w:rsid w:val="0092044F"/>
    <w:rsid w:val="00951D7F"/>
    <w:rsid w:val="00960F72"/>
    <w:rsid w:val="00966FD7"/>
    <w:rsid w:val="00977F18"/>
    <w:rsid w:val="00997BA1"/>
    <w:rsid w:val="00997E56"/>
    <w:rsid w:val="009D55CC"/>
    <w:rsid w:val="009F3D16"/>
    <w:rsid w:val="009F5C07"/>
    <w:rsid w:val="00A0694F"/>
    <w:rsid w:val="00A22E73"/>
    <w:rsid w:val="00A31AC7"/>
    <w:rsid w:val="00A34FA0"/>
    <w:rsid w:val="00A44D8B"/>
    <w:rsid w:val="00A7231C"/>
    <w:rsid w:val="00A92251"/>
    <w:rsid w:val="00A97A22"/>
    <w:rsid w:val="00AA01A2"/>
    <w:rsid w:val="00AC451D"/>
    <w:rsid w:val="00AD1F4B"/>
    <w:rsid w:val="00AD555F"/>
    <w:rsid w:val="00AF6082"/>
    <w:rsid w:val="00AF62C9"/>
    <w:rsid w:val="00B4238F"/>
    <w:rsid w:val="00B64396"/>
    <w:rsid w:val="00B64AE8"/>
    <w:rsid w:val="00B67ED3"/>
    <w:rsid w:val="00B76811"/>
    <w:rsid w:val="00B772C3"/>
    <w:rsid w:val="00B9153E"/>
    <w:rsid w:val="00B9330A"/>
    <w:rsid w:val="00B97CE3"/>
    <w:rsid w:val="00BA6B91"/>
    <w:rsid w:val="00BF74A8"/>
    <w:rsid w:val="00C04FF0"/>
    <w:rsid w:val="00C072F8"/>
    <w:rsid w:val="00C129EB"/>
    <w:rsid w:val="00C45B0C"/>
    <w:rsid w:val="00C67CE6"/>
    <w:rsid w:val="00C76D35"/>
    <w:rsid w:val="00C82E74"/>
    <w:rsid w:val="00C978C3"/>
    <w:rsid w:val="00CA4FA7"/>
    <w:rsid w:val="00CB7905"/>
    <w:rsid w:val="00CD4E3E"/>
    <w:rsid w:val="00CE1DC5"/>
    <w:rsid w:val="00CE3546"/>
    <w:rsid w:val="00CE51B7"/>
    <w:rsid w:val="00CF0922"/>
    <w:rsid w:val="00D20407"/>
    <w:rsid w:val="00D2217F"/>
    <w:rsid w:val="00D33594"/>
    <w:rsid w:val="00D339C4"/>
    <w:rsid w:val="00D341F2"/>
    <w:rsid w:val="00D53831"/>
    <w:rsid w:val="00D540A7"/>
    <w:rsid w:val="00D73599"/>
    <w:rsid w:val="00D73ABB"/>
    <w:rsid w:val="00D86B25"/>
    <w:rsid w:val="00DA40A9"/>
    <w:rsid w:val="00DB4795"/>
    <w:rsid w:val="00DB7D40"/>
    <w:rsid w:val="00DC6CBF"/>
    <w:rsid w:val="00DE5001"/>
    <w:rsid w:val="00DE7BE3"/>
    <w:rsid w:val="00DF614D"/>
    <w:rsid w:val="00DF7E0B"/>
    <w:rsid w:val="00E00310"/>
    <w:rsid w:val="00E00F3B"/>
    <w:rsid w:val="00E01D8E"/>
    <w:rsid w:val="00E067E5"/>
    <w:rsid w:val="00E07FC8"/>
    <w:rsid w:val="00E10373"/>
    <w:rsid w:val="00E16509"/>
    <w:rsid w:val="00E22DC0"/>
    <w:rsid w:val="00E236FC"/>
    <w:rsid w:val="00E3609D"/>
    <w:rsid w:val="00E365C6"/>
    <w:rsid w:val="00E37E72"/>
    <w:rsid w:val="00E4475D"/>
    <w:rsid w:val="00E85B3E"/>
    <w:rsid w:val="00E87462"/>
    <w:rsid w:val="00E9035F"/>
    <w:rsid w:val="00E91D88"/>
    <w:rsid w:val="00E96DCD"/>
    <w:rsid w:val="00EA0D1D"/>
    <w:rsid w:val="00EA26E1"/>
    <w:rsid w:val="00EA4D0A"/>
    <w:rsid w:val="00EB2E70"/>
    <w:rsid w:val="00EC33E9"/>
    <w:rsid w:val="00EE1022"/>
    <w:rsid w:val="00EE41AC"/>
    <w:rsid w:val="00EF1A43"/>
    <w:rsid w:val="00EF43E9"/>
    <w:rsid w:val="00F16A86"/>
    <w:rsid w:val="00F411B4"/>
    <w:rsid w:val="00F42269"/>
    <w:rsid w:val="00F51876"/>
    <w:rsid w:val="00F55CCC"/>
    <w:rsid w:val="00F63CE0"/>
    <w:rsid w:val="00F7105A"/>
    <w:rsid w:val="00F929E4"/>
    <w:rsid w:val="00FC1EEC"/>
    <w:rsid w:val="00FE671D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D778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6D77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6D77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estern">
    <w:name w:val="western"/>
    <w:basedOn w:val="a"/>
    <w:rsid w:val="006D778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778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27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768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265A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5AA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265A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5AA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D778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6D77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6D77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estern">
    <w:name w:val="western"/>
    <w:basedOn w:val="a"/>
    <w:rsid w:val="006D778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778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27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768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265A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5AA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265A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5AA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5875</Words>
  <Characters>33490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230</cp:revision>
  <cp:lastPrinted>2026-02-10T11:05:00Z</cp:lastPrinted>
  <dcterms:created xsi:type="dcterms:W3CDTF">2025-02-06T12:14:00Z</dcterms:created>
  <dcterms:modified xsi:type="dcterms:W3CDTF">2026-02-10T13:02:00Z</dcterms:modified>
</cp:coreProperties>
</file>