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985D8" w14:textId="77777777" w:rsidR="00BD2ECB" w:rsidRDefault="00BD2EC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55EA6" w14:textId="28F23C21" w:rsidR="006451E5" w:rsidRDefault="00B702B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2BB">
        <w:rPr>
          <w:rFonts w:ascii="Times New Roman" w:hAnsi="Times New Roman" w:cs="Times New Roman"/>
          <w:b/>
          <w:bCs/>
          <w:sz w:val="28"/>
          <w:szCs w:val="28"/>
        </w:rPr>
        <w:t>Места проведения итогового собеседования по русскому языку в 9-х классах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 xml:space="preserve"> в 2023/2024 учебном году</w:t>
      </w:r>
    </w:p>
    <w:p w14:paraId="2F9106CC" w14:textId="77777777" w:rsidR="00B702BB" w:rsidRPr="00B702BB" w:rsidRDefault="00B702BB" w:rsidP="00B70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6232"/>
        <w:gridCol w:w="3685"/>
        <w:gridCol w:w="4253"/>
      </w:tblGrid>
      <w:tr w:rsidR="00435B2E" w14:paraId="5F080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C06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FD6" w14:textId="14D0F395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B3F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862" w14:textId="1F6897A8" w:rsidR="00435B2E" w:rsidRPr="00964695" w:rsidRDefault="00435B2E" w:rsidP="00964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</w:t>
            </w:r>
            <w:r w:rsidR="00414C5B"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регистрацию</w:t>
            </w:r>
            <w:r w:rsid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46754E" w14:paraId="7CDD948C" w14:textId="77777777" w:rsidTr="007954E8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2EB66" w14:textId="03925C8B" w:rsidR="0046754E" w:rsidRDefault="0046754E" w:rsidP="00287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Ялта</w:t>
            </w:r>
          </w:p>
        </w:tc>
      </w:tr>
      <w:tr w:rsidR="00287B64" w14:paraId="7F3AC5E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BFA9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987" w14:textId="0C601DA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«Ялтинская средняя школа-коллегиум № 1»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8F6E" w14:textId="1EF7A09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Ленинградская, 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626D" w14:textId="4654D4D3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Дуфли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</w:tr>
      <w:tr w:rsidR="00287B64" w14:paraId="655CB95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57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F506" w14:textId="4642F98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 xml:space="preserve">«Ялтинская средняя школа № 2 «Школа будущего»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120" w14:textId="4F74BE7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 xml:space="preserve"> г. Ялта, ул. Красноармейская, 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B2AF" w14:textId="2F3B039A" w:rsidR="00287B64" w:rsidRPr="00BA5026" w:rsidRDefault="00287B64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Леонова Софья Николаевна</w:t>
            </w:r>
          </w:p>
        </w:tc>
      </w:tr>
      <w:tr w:rsidR="00287B64" w14:paraId="31CB0B3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42A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102" w14:textId="526D5E4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специальная (коррекционная) школа»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3B9" w14:textId="2785B167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ул.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Манагарова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2A50" w14:textId="2D014694" w:rsidR="00287B64" w:rsidRPr="00BA5026" w:rsidRDefault="00287B64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Ярунина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287B64" w14:paraId="6F93D2F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1F4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341" w14:textId="20E38B1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 4»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DB01" w14:textId="28D1A1B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пер. Клубный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9FC2" w14:textId="7373D489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Веселова Светлана Евгеньевна</w:t>
            </w:r>
          </w:p>
        </w:tc>
      </w:tr>
      <w:tr w:rsidR="00287B64" w14:paraId="7FF44E0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CA9E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45F" w14:textId="096B583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«Ялтинская гимназия имени А.П.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Чехова»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5A76" w14:textId="1BE855F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Войкова,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491" w14:textId="2BD765B7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Вологдянкина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</w:tr>
      <w:tr w:rsidR="00287B64" w14:paraId="71B6977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5AF4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896" w14:textId="66B5557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 6»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F315" w14:textId="316AFEE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Боткинская,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3622" w14:textId="468099F6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Николашина Марина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Муссабиевна</w:t>
            </w:r>
            <w:proofErr w:type="spellEnd"/>
          </w:p>
        </w:tc>
      </w:tr>
      <w:tr w:rsidR="00287B64" w14:paraId="199D188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CEF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FD1" w14:textId="532FBAB4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№7 имени Нади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Лисановой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9819" w14:textId="3376BF4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Кирова,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263" w14:textId="5C094C0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Черненко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Алие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</w:tr>
      <w:tr w:rsidR="00287B64" w14:paraId="624C915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362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8E0" w14:textId="334BA9E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«Ялтинская средняя школа № 8 имени Героя России Д.М. Гребёнкина»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9DC9" w14:textId="33BD02C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Ялта, ул. Казанцева А.И.,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FBA4" w14:textId="511E74B5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Шевченко Александра Викторовна</w:t>
            </w:r>
          </w:p>
        </w:tc>
      </w:tr>
      <w:tr w:rsidR="00287B64" w14:paraId="41C2A9E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19AF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412" w14:textId="63F2D80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«Ялтинская средняя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школа-лицей № 9»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83AF" w14:textId="60FC9BC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Московская,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C72" w14:textId="571B081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Сугак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</w:tr>
      <w:tr w:rsidR="00287B64" w14:paraId="1961A5D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7D5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E91" w14:textId="5586DDC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№10»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1A4" w14:textId="304954A3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Калинникова,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0690" w14:textId="431145E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Ничик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Юрьевна</w:t>
            </w:r>
          </w:p>
        </w:tc>
      </w:tr>
      <w:tr w:rsidR="00287B64" w14:paraId="106FE00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528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E64" w14:textId="6FF7E80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№11»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D35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Ялта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Массандра, </w:t>
            </w:r>
          </w:p>
          <w:p w14:paraId="48AD2A85" w14:textId="11524BD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Южнобережное шоссе,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224" w14:textId="08B44F1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Ахильгова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Магометовна</w:t>
            </w:r>
          </w:p>
        </w:tc>
      </w:tr>
      <w:tr w:rsidR="00287B64" w14:paraId="45ED35A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CBFB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28B0" w14:textId="0EF2DE6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 xml:space="preserve">«Ялтинская средняя школа № 12 с углубленным изучением иностранных языков»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CE0" w14:textId="753A227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Гоголя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8/1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C50D" w14:textId="230EE0A8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Горелова Наталья Владимировна</w:t>
            </w:r>
          </w:p>
        </w:tc>
      </w:tr>
      <w:tr w:rsidR="00287B64" w14:paraId="55C811A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3EA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B38" w14:textId="274FA8E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>Ялтинская средняя школа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 имени Героя Советского Союза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И.М.Манагарова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9357" w14:textId="667C20B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ул.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Руданского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3996" w14:textId="42FFBED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Людмила Сергеевна</w:t>
            </w:r>
          </w:p>
        </w:tc>
      </w:tr>
      <w:tr w:rsidR="00287B64" w14:paraId="154DFE5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52A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05C" w14:textId="330AB4B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>«Ялтинская средняя «Радуга»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F5E3" w14:textId="7713771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ул.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Руданского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F5B6" w14:textId="072BC5B4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Съеднева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Геннадиевна</w:t>
            </w:r>
          </w:p>
        </w:tc>
      </w:tr>
      <w:tr w:rsidR="00287B64" w14:paraId="58240F1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246C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34C1" w14:textId="1B60976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Алупкинская</w:t>
            </w:r>
            <w:proofErr w:type="spellEnd"/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средняя школа № 1 имени дважды Героя Советского Союза Амет-Хана Султана»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AC7" w14:textId="6843B0F0" w:rsidR="00287B64" w:rsidRPr="00BA5026" w:rsidRDefault="00287B64" w:rsidP="00287B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г. Ялта, г. Алупка, </w:t>
            </w: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ул. им. Братьев </w:t>
            </w:r>
            <w:proofErr w:type="spellStart"/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Говыриных</w:t>
            </w:r>
            <w:proofErr w:type="spellEnd"/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FD1E" w14:textId="3B6113AE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Воронова Мария Сергеевна</w:t>
            </w:r>
          </w:p>
        </w:tc>
      </w:tr>
      <w:tr w:rsidR="00287B64" w14:paraId="02E75A1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98C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152E" w14:textId="263B90C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Алупкинская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№2»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634C" w14:textId="626333D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г. Алупка, ул. Ленина, 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2F6D" w14:textId="36DC25AE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Чаплыгина Кристина Владимировна</w:t>
            </w:r>
          </w:p>
        </w:tc>
      </w:tr>
      <w:tr w:rsidR="00287B64" w14:paraId="150E642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EB92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FC22" w14:textId="60C3BC3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Гаспринская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 №1»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88C1" w14:textId="4AC2714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Ялта, </w:t>
            </w:r>
            <w:proofErr w:type="spellStart"/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Гаспра</w:t>
            </w:r>
            <w:proofErr w:type="spellEnd"/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Мира,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3C5" w14:textId="1D93AF5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Кондакова Наталья Викторовна</w:t>
            </w:r>
          </w:p>
        </w:tc>
      </w:tr>
      <w:tr w:rsidR="00287B64" w14:paraId="5BEC2E1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502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F35" w14:textId="2DC08AD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ourier New" w:hAnsi="Times New Roman"/>
                <w:sz w:val="24"/>
                <w:szCs w:val="24"/>
              </w:rPr>
              <w:t xml:space="preserve">«Гурзуфская средняя школа имени А.С. Пушкина»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D31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Гурзуф, </w:t>
            </w:r>
          </w:p>
          <w:p w14:paraId="5EF25A28" w14:textId="0A7F8A0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Соловьева,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8B92" w14:textId="63CE852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Мачулина Любовь Алексеевна</w:t>
            </w:r>
          </w:p>
        </w:tc>
      </w:tr>
      <w:tr w:rsidR="00287B64" w14:paraId="0848430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0E00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3EC" w14:textId="261592F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Кореизская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Героя Советского Союза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Кулешова»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B80" w14:textId="77777777" w:rsidR="00287B64" w:rsidRDefault="00287B64" w:rsidP="00287B64">
            <w:pPr>
              <w:pStyle w:val="a9"/>
              <w:widowControl/>
              <w:tabs>
                <w:tab w:val="left" w:pos="720"/>
              </w:tabs>
              <w:rPr>
                <w:sz w:val="24"/>
                <w:szCs w:val="24"/>
              </w:rPr>
            </w:pPr>
            <w:r w:rsidRPr="00BA5026">
              <w:rPr>
                <w:sz w:val="24"/>
                <w:szCs w:val="24"/>
              </w:rPr>
              <w:t xml:space="preserve">г. Ялта, </w:t>
            </w:r>
            <w:proofErr w:type="spellStart"/>
            <w:r w:rsidRPr="00BA5026">
              <w:rPr>
                <w:sz w:val="24"/>
                <w:szCs w:val="24"/>
              </w:rPr>
              <w:t>пгт</w:t>
            </w:r>
            <w:proofErr w:type="spellEnd"/>
            <w:r w:rsidRPr="00BA50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A5026">
              <w:rPr>
                <w:sz w:val="24"/>
                <w:szCs w:val="24"/>
              </w:rPr>
              <w:t xml:space="preserve">Кореиз, </w:t>
            </w:r>
          </w:p>
          <w:p w14:paraId="611F3A31" w14:textId="743D21B9" w:rsidR="00287B64" w:rsidRPr="00BA5026" w:rsidRDefault="00287B64" w:rsidP="00287B64">
            <w:pPr>
              <w:pStyle w:val="a9"/>
              <w:widowControl/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 w:rsidRPr="00BA5026">
              <w:rPr>
                <w:sz w:val="24"/>
                <w:szCs w:val="24"/>
              </w:rPr>
              <w:t>спуск Парковый,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241" w14:textId="45BA9D4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Мосюк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</w:tr>
      <w:tr w:rsidR="00287B64" w14:paraId="0E9941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655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557" w14:textId="4C8FF38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«Краснокаменская средняя школа»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FBF2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Краснокаменка, </w:t>
            </w:r>
          </w:p>
          <w:p w14:paraId="134E908C" w14:textId="7C58EE2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Алуштинская,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FA97" w14:textId="232FC21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Смирнова Татьяна Николаевна</w:t>
            </w:r>
          </w:p>
        </w:tc>
      </w:tr>
      <w:tr w:rsidR="00287B64" w14:paraId="144536E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0DDE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925" w14:textId="4C188B0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«Ливадийская средняя школа имени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Героя Советского Союза П.А.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Рассадкина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9FC4" w14:textId="62C7E41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пос. Ливадия, г. Ялта</w:t>
            </w:r>
          </w:p>
          <w:p w14:paraId="7FC97C75" w14:textId="2F9FA62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пер. Юности,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814C" w14:textId="7A35F9B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Елена Анатольевна</w:t>
            </w:r>
          </w:p>
        </w:tc>
      </w:tr>
      <w:tr w:rsidR="00287B64" w14:paraId="0C5AED2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E6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467D" w14:textId="6C7C88D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«Никитская средняя школа имени М.Г. Малышева»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ECA" w14:textId="546D4FE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. Никита, ул. Шоссе Южнобережное,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2C15" w14:textId="03BAE4D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Артемис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Станиславовна</w:t>
            </w:r>
          </w:p>
        </w:tc>
      </w:tr>
      <w:tr w:rsidR="00287B64" w14:paraId="7D86F7F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4F8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94F9" w14:textId="3F048D54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Симеизская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208" w14:textId="5A2A912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п. Симеиз, </w:t>
            </w:r>
          </w:p>
          <w:p w14:paraId="16620E38" w14:textId="5DC5BFD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430" w14:textId="0019995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Раарр-Ларгсс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Лиуллгуурс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Орисовна</w:t>
            </w:r>
            <w:proofErr w:type="spellEnd"/>
          </w:p>
        </w:tc>
      </w:tr>
      <w:tr w:rsidR="00287B64" w14:paraId="29308F4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B977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D216" w14:textId="42ACA4D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Форосская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А.С.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Терлецкого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5BF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Форос, </w:t>
            </w:r>
          </w:p>
          <w:p w14:paraId="3EDE7740" w14:textId="0DAC62C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Терлецкого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33F" w14:textId="711C1C2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Паульс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</w:tr>
      <w:tr w:rsidR="00287B64" w14:paraId="3541F44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6D6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81F" w14:textId="6A50EBC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федерального государственного бюджетного образовательного учреждения «Международный детский центр «Артек»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7148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Гурзуф, </w:t>
            </w:r>
          </w:p>
          <w:p w14:paraId="02BBC8F0" w14:textId="6A5F2FE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Ленинградская, 55А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356" w14:textId="6436737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Гармаш Елена Станиславовна</w:t>
            </w:r>
          </w:p>
        </w:tc>
      </w:tr>
      <w:tr w:rsidR="00287B64" w14:paraId="734F226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C65F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30A" w14:textId="02C8099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РК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Алупкинская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827" w14:textId="1551165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Алупка,</w:t>
            </w:r>
          </w:p>
          <w:p w14:paraId="5ACAC03D" w14:textId="0982833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им.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Кошевого,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DCDF" w14:textId="17F9C3A7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Нещадимова Юлия Георгиевна</w:t>
            </w:r>
          </w:p>
        </w:tc>
      </w:tr>
      <w:tr w:rsidR="00287B64" w14:paraId="41EC262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25D4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0536" w14:textId="03C7573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РК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Ливадийская санаторная школа-интернат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081C" w14:textId="77777777" w:rsidR="00287B64" w:rsidRDefault="00287B64" w:rsidP="00287B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г. Ялта,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Ливадия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40BE898" w14:textId="03DC148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пер.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Юности</w:t>
            </w:r>
            <w:proofErr w:type="spellEnd"/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F25A" w14:textId="63D3A273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Цёма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</w:tr>
      <w:tr w:rsidR="00287B64" w14:paraId="7DFA50C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C6F7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C3ED" w14:textId="33802C3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«Ялтинская общеобразовательная школа имени святого цесаревича Алексия»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3EE7" w14:textId="4CA0D84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Садовая,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BAA" w14:textId="490C0C3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Соломкина</w:t>
            </w:r>
            <w:proofErr w:type="spellEnd"/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</w:tr>
    </w:tbl>
    <w:p w14:paraId="38F15A49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7CBC95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CFEBD7" w14:textId="77777777" w:rsidR="006451E5" w:rsidRDefault="006451E5" w:rsidP="006451E5"/>
    <w:p w14:paraId="5A973945" w14:textId="77777777" w:rsidR="006451E5" w:rsidRDefault="006451E5" w:rsidP="006451E5"/>
    <w:p w14:paraId="767D05AC" w14:textId="77777777" w:rsidR="006451E5" w:rsidRDefault="006451E5" w:rsidP="006451E5"/>
    <w:p w14:paraId="354F901F" w14:textId="77777777" w:rsidR="006451E5" w:rsidRDefault="006451E5" w:rsidP="006451E5"/>
    <w:p w14:paraId="4858B9D2" w14:textId="77777777" w:rsidR="006451E5" w:rsidRDefault="006451E5" w:rsidP="006451E5"/>
    <w:p w14:paraId="14172867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75A6C6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8BCBFA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291D0BB1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0FBEA7B1" w14:textId="77777777" w:rsidR="006451E5" w:rsidRDefault="006451E5"/>
    <w:sectPr w:rsidR="006451E5" w:rsidSect="0048670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868"/>
    <w:multiLevelType w:val="hybridMultilevel"/>
    <w:tmpl w:val="28C8046A"/>
    <w:lvl w:ilvl="0" w:tplc="732A94A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5"/>
    <w:rsid w:val="0004046B"/>
    <w:rsid w:val="00047C38"/>
    <w:rsid w:val="0005075E"/>
    <w:rsid w:val="00103098"/>
    <w:rsid w:val="0012786E"/>
    <w:rsid w:val="001A1280"/>
    <w:rsid w:val="001E359A"/>
    <w:rsid w:val="0020357D"/>
    <w:rsid w:val="00212FA5"/>
    <w:rsid w:val="00227565"/>
    <w:rsid w:val="00237B53"/>
    <w:rsid w:val="002560A6"/>
    <w:rsid w:val="00287B64"/>
    <w:rsid w:val="002A4B10"/>
    <w:rsid w:val="00355A1A"/>
    <w:rsid w:val="003B4830"/>
    <w:rsid w:val="003E2E3F"/>
    <w:rsid w:val="003E63CB"/>
    <w:rsid w:val="00414C5B"/>
    <w:rsid w:val="00435B2E"/>
    <w:rsid w:val="00451844"/>
    <w:rsid w:val="0046754E"/>
    <w:rsid w:val="0047222C"/>
    <w:rsid w:val="0048670F"/>
    <w:rsid w:val="00497FCB"/>
    <w:rsid w:val="004C63C4"/>
    <w:rsid w:val="004D2BFA"/>
    <w:rsid w:val="0051064B"/>
    <w:rsid w:val="00516371"/>
    <w:rsid w:val="00520390"/>
    <w:rsid w:val="00522297"/>
    <w:rsid w:val="005C5DAA"/>
    <w:rsid w:val="006451E5"/>
    <w:rsid w:val="006A0757"/>
    <w:rsid w:val="006E2288"/>
    <w:rsid w:val="0075025F"/>
    <w:rsid w:val="007C4FF7"/>
    <w:rsid w:val="0085229A"/>
    <w:rsid w:val="00875DA8"/>
    <w:rsid w:val="00893651"/>
    <w:rsid w:val="008B5DE7"/>
    <w:rsid w:val="00964695"/>
    <w:rsid w:val="009D6FEC"/>
    <w:rsid w:val="009F4807"/>
    <w:rsid w:val="00A44A6E"/>
    <w:rsid w:val="00A94234"/>
    <w:rsid w:val="00AF741E"/>
    <w:rsid w:val="00B14E33"/>
    <w:rsid w:val="00B21AF3"/>
    <w:rsid w:val="00B35BBC"/>
    <w:rsid w:val="00B702BB"/>
    <w:rsid w:val="00BA5026"/>
    <w:rsid w:val="00BA6931"/>
    <w:rsid w:val="00BC517D"/>
    <w:rsid w:val="00BD2ECB"/>
    <w:rsid w:val="00C44472"/>
    <w:rsid w:val="00C60850"/>
    <w:rsid w:val="00C708AC"/>
    <w:rsid w:val="00CC0B43"/>
    <w:rsid w:val="00D20024"/>
    <w:rsid w:val="00D227AC"/>
    <w:rsid w:val="00D33F7C"/>
    <w:rsid w:val="00D4092F"/>
    <w:rsid w:val="00D56083"/>
    <w:rsid w:val="00DD18E7"/>
    <w:rsid w:val="00E154E3"/>
    <w:rsid w:val="00E4074B"/>
    <w:rsid w:val="00EA705D"/>
    <w:rsid w:val="00F12910"/>
    <w:rsid w:val="00F35454"/>
    <w:rsid w:val="00F361AE"/>
    <w:rsid w:val="00F3757E"/>
    <w:rsid w:val="00F50C38"/>
    <w:rsid w:val="00F60803"/>
    <w:rsid w:val="00F950B4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chartTrackingRefBased/>
  <w15:docId w15:val="{43583373-4389-4361-A101-32EBCE2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1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курсив"/>
    <w:uiPriority w:val="99"/>
    <w:rsid w:val="00047C38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6"/>
    <w:uiPriority w:val="1"/>
    <w:locked/>
    <w:rsid w:val="00D20024"/>
    <w:rPr>
      <w:kern w:val="0"/>
    </w:rPr>
  </w:style>
  <w:style w:type="paragraph" w:styleId="a6">
    <w:name w:val="No Spacing"/>
    <w:link w:val="a5"/>
    <w:uiPriority w:val="1"/>
    <w:qFormat/>
    <w:rsid w:val="00D20024"/>
    <w:pPr>
      <w:spacing w:after="0" w:line="240" w:lineRule="auto"/>
    </w:pPr>
    <w:rPr>
      <w:kern w:val="0"/>
    </w:rPr>
  </w:style>
  <w:style w:type="character" w:customStyle="1" w:styleId="2">
    <w:name w:val="Основной текст (2)"/>
    <w:basedOn w:val="a0"/>
    <w:rsid w:val="003E2E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7">
    <w:name w:val="Intense Reference"/>
    <w:basedOn w:val="a0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paragraph" w:customStyle="1" w:styleId="1">
    <w:name w:val="Абзац списка1"/>
    <w:basedOn w:val="a"/>
    <w:rsid w:val="00516371"/>
    <w:pPr>
      <w:ind w:left="720"/>
    </w:pPr>
    <w:rPr>
      <w:rFonts w:ascii="Calibri" w:eastAsia="Times New Roman" w:hAnsi="Calibri" w:cs="Times New Roman"/>
    </w:rPr>
  </w:style>
  <w:style w:type="character" w:customStyle="1" w:styleId="copytarget">
    <w:name w:val="copy_target"/>
    <w:basedOn w:val="a0"/>
    <w:rsid w:val="00516371"/>
  </w:style>
  <w:style w:type="character" w:styleId="a8">
    <w:name w:val="Hyperlink"/>
    <w:basedOn w:val="a0"/>
    <w:uiPriority w:val="99"/>
    <w:semiHidden/>
    <w:unhideWhenUsed/>
    <w:qFormat/>
    <w:rsid w:val="00237B53"/>
    <w:rPr>
      <w:color w:val="0000FF"/>
      <w:u w:val="single"/>
    </w:rPr>
  </w:style>
  <w:style w:type="character" w:customStyle="1" w:styleId="20">
    <w:name w:val="Основной текст20"/>
    <w:basedOn w:val="a0"/>
    <w:qFormat/>
    <w:rsid w:val="00237B53"/>
    <w:rPr>
      <w:spacing w:val="3"/>
      <w:sz w:val="18"/>
      <w:szCs w:val="18"/>
    </w:rPr>
  </w:style>
  <w:style w:type="character" w:customStyle="1" w:styleId="23">
    <w:name w:val="Основной текст23"/>
    <w:basedOn w:val="a0"/>
    <w:rsid w:val="00237B53"/>
    <w:rPr>
      <w:spacing w:val="3"/>
      <w:sz w:val="18"/>
      <w:szCs w:val="18"/>
    </w:rPr>
  </w:style>
  <w:style w:type="paragraph" w:customStyle="1" w:styleId="10">
    <w:name w:val="Обычный1"/>
    <w:rsid w:val="00BA502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customStyle="1" w:styleId="a9">
    <w:name w:val="Нормальный"/>
    <w:uiPriority w:val="99"/>
    <w:rsid w:val="00BA50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D5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805E-194C-4A41-8991-CFD0CCCA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</cp:lastModifiedBy>
  <cp:revision>2</cp:revision>
  <dcterms:created xsi:type="dcterms:W3CDTF">2024-01-09T08:09:00Z</dcterms:created>
  <dcterms:modified xsi:type="dcterms:W3CDTF">2024-01-09T08:09:00Z</dcterms:modified>
</cp:coreProperties>
</file>