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C1D" w:rsidRDefault="000F4D3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Отчет работы ученического самоуправления муниципального округа город-курорт Ялта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за I квартал 2026 года</w:t>
      </w:r>
    </w:p>
    <w:p w:rsidR="00925C1D" w:rsidRDefault="00925C1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925C1D" w:rsidRDefault="000F4D32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Контрольно-аналитическая деятельность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842"/>
        <w:gridCol w:w="6868"/>
        <w:gridCol w:w="3426"/>
        <w:gridCol w:w="3426"/>
      </w:tblGrid>
      <w:tr w:rsidR="00925C1D">
        <w:trPr>
          <w:trHeight w:val="318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925C1D">
        <w:trPr>
          <w:trHeight w:val="93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деятельности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кв.2026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Мун.куратор, мун.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Президент, мун.министр информации</w:t>
            </w:r>
          </w:p>
        </w:tc>
      </w:tr>
      <w:tr w:rsidR="00925C1D">
        <w:trPr>
          <w:trHeight w:val="938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отчетной документации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Мун. Куратор, мун.министр информации, мун. Министр экономики</w:t>
            </w:r>
          </w:p>
        </w:tc>
      </w:tr>
      <w:tr w:rsidR="00925C1D">
        <w:trPr>
          <w:trHeight w:val="934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проектной деятельности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Мун.куратор, мун. президент</w:t>
            </w:r>
          </w:p>
        </w:tc>
      </w:tr>
    </w:tbl>
    <w:p w:rsidR="00925C1D" w:rsidRDefault="00925C1D">
      <w:pPr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5C1D" w:rsidRDefault="00925C1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5C1D" w:rsidRDefault="000F4D32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Совещание при Главе администрации </w:t>
      </w:r>
    </w:p>
    <w:tbl>
      <w:tblPr>
        <w:tblStyle w:val="TableNormal"/>
        <w:tblW w:w="145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36"/>
        <w:gridCol w:w="2714"/>
        <w:gridCol w:w="2307"/>
        <w:gridCol w:w="2250"/>
        <w:gridCol w:w="2345"/>
        <w:gridCol w:w="2166"/>
        <w:gridCol w:w="2154"/>
      </w:tblGrid>
      <w:tr w:rsidR="00925C1D">
        <w:trPr>
          <w:trHeight w:val="63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Освещение в СМИ  </w:t>
            </w:r>
          </w:p>
        </w:tc>
      </w:tr>
      <w:tr w:rsidR="00925C1D">
        <w:trPr>
          <w:trHeight w:val="63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Совещание в преддверии Дня местного самоуправления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апреля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города Ялта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Муниципальный куратор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 г. Ялта Майдак В.В.</w:t>
            </w:r>
          </w:p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" w:history="1">
              <w:r w:rsidR="000F4D32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https://vk.com/wall605091785_10430</w:t>
              </w:r>
            </w:hyperlink>
          </w:p>
        </w:tc>
      </w:tr>
    </w:tbl>
    <w:p w:rsidR="00925C1D" w:rsidRDefault="00925C1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5C1D" w:rsidRDefault="00925C1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5C1D" w:rsidRDefault="000F4D32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Организация проведения и участие в мероприятиях, акциях, тематических программах</w:t>
      </w: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40"/>
        <w:gridCol w:w="4128"/>
        <w:gridCol w:w="1785"/>
        <w:gridCol w:w="3448"/>
        <w:gridCol w:w="1675"/>
        <w:gridCol w:w="2786"/>
      </w:tblGrid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Освещение в СМИ  </w:t>
            </w:r>
          </w:p>
        </w:tc>
      </w:tr>
      <w:tr w:rsidR="00925C1D">
        <w:trPr>
          <w:trHeight w:val="318"/>
        </w:trPr>
        <w:tc>
          <w:tcPr>
            <w:tcW w:w="14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C1D">
        <w:trPr>
          <w:trHeight w:val="95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Новогодний утренник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9" w:tooltip="МБОУ " w:history="1">
              <w:r w:rsidR="000F4D32">
                <w:rPr>
                  <w:rStyle w:val="a3"/>
                  <w:rFonts w:ascii="Times New Roman" w:hAnsi="Times New Roman" w:cs="Times New Roman"/>
                </w:rPr>
                <w:t>МБОУ « Форосская СШ»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https://vk.com/wall-194742518_2472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pStyle w:val="a5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Видеопоздравление с Новым Годом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10" w:tooltip="МБОУ " w:history="1">
              <w:r w:rsidR="000F4D32">
                <w:rPr>
                  <w:rStyle w:val="a3"/>
                  <w:rFonts w:ascii="Times New Roman" w:hAnsi="Times New Roman" w:cs="Times New Roman"/>
                </w:rPr>
                <w:t>МБОУ « Форосская СШ»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https://vk.com/wall-194742518_2473</w:t>
            </w:r>
          </w:p>
        </w:tc>
      </w:tr>
      <w:tr w:rsidR="00925C1D">
        <w:trPr>
          <w:trHeight w:val="127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Поздравление спасателей с Новым Годом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11" w:tooltip="МБОУ " w:history="1">
              <w:r w:rsidR="000F4D32">
                <w:rPr>
                  <w:rStyle w:val="a3"/>
                  <w:rFonts w:ascii="Times New Roman" w:hAnsi="Times New Roman" w:cs="Times New Roman"/>
                </w:rPr>
                <w:t>МБОУ "Алупкинская СШ№1"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https://vk.com/wall-187986110_12104</w:t>
            </w:r>
          </w:p>
        </w:tc>
      </w:tr>
      <w:tr w:rsidR="00925C1D">
        <w:trPr>
          <w:trHeight w:val="127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Поздравление с Днем Рождения мун. Президента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онлайн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https://vk.com/wall-223845573_1958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Фото-акция "История Республики Крым в фотографиях"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12" w:history="1">
              <w:r w:rsidR="000F4D32">
                <w:rPr>
                  <w:rStyle w:val="a3"/>
                  <w:rFonts w:ascii="Times New Roman" w:hAnsi="Times New Roman" w:cs="Times New Roman"/>
                </w:rPr>
                <w:t xml:space="preserve">МБОУ </w:t>
              </w:r>
              <w:r w:rsidR="000F4D32">
                <w:rPr>
                  <w:rStyle w:val="a3"/>
                  <w:rFonts w:ascii="Times New Roman" w:hAnsi="Times New Roman" w:cs="Times New Roman"/>
                </w:rPr>
                <w:t>"Никитская СШ имени М. Г. Малышева"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https://vk.com/wall-223845573_1961</w:t>
            </w:r>
          </w:p>
        </w:tc>
      </w:tr>
      <w:tr w:rsidR="00925C1D">
        <w:trPr>
          <w:trHeight w:val="127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Республики Крым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13" w:history="1">
              <w:r w:rsidR="000F4D32">
                <w:rPr>
                  <w:rStyle w:val="a3"/>
                  <w:rFonts w:ascii="Times New Roman" w:hAnsi="Times New Roman" w:cs="Times New Roman"/>
                </w:rPr>
                <w:t>МБОУ «ЯСШ №2 Школа будущего»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https://vk.com/wall-223845573_1969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Торжественная линейка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14" w:history="1">
              <w:r w:rsidR="000F4D32">
                <w:rPr>
                  <w:rStyle w:val="a3"/>
                  <w:rFonts w:ascii="Times New Roman" w:hAnsi="Times New Roman" w:cs="Times New Roman"/>
                </w:rPr>
                <w:t>МБОУ "СИМЕИЗСКАЯ СШ"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https://vk.com/wall-223845573_1971</w:t>
            </w:r>
          </w:p>
        </w:tc>
      </w:tr>
      <w:tr w:rsidR="00925C1D">
        <w:trPr>
          <w:trHeight w:val="95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Республики Крым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15" w:history="1">
              <w:r w:rsidR="000F4D32">
                <w:rPr>
                  <w:rStyle w:val="a3"/>
                  <w:rFonts w:ascii="Times New Roman" w:hAnsi="Times New Roman" w:cs="Times New Roman"/>
                </w:rPr>
                <w:t>МБОУ«ЯСШЛ № 9»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https://vk.com/wall-223845573_1973</w:t>
            </w:r>
          </w:p>
        </w:tc>
      </w:tr>
      <w:tr w:rsidR="00925C1D">
        <w:trPr>
          <w:trHeight w:val="127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«История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Республики Крым в фотографиях»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«Алупкинская СШ №1»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https://vk.com/wall-223845573_1975</w:t>
            </w:r>
          </w:p>
        </w:tc>
      </w:tr>
      <w:tr w:rsidR="00925C1D">
        <w:trPr>
          <w:trHeight w:val="127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Патриотическая акция «Мой Крым»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17" w:history="1">
              <w:r w:rsidR="000F4D32">
                <w:rPr>
                  <w:rStyle w:val="a3"/>
                  <w:rFonts w:ascii="Times New Roman" w:hAnsi="Times New Roman" w:cs="Times New Roman"/>
                </w:rPr>
                <w:t xml:space="preserve">МБОУ «ЯЛТИНСКАЯ </w:t>
              </w:r>
              <w:r w:rsidR="000F4D32">
                <w:rPr>
                  <w:rStyle w:val="a3"/>
                  <w:rFonts w:ascii="Times New Roman" w:hAnsi="Times New Roman" w:cs="Times New Roman"/>
                </w:rPr>
                <w:t>ГИМНАЗИЯ ИМ.А.П.ЧЕХОВА»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https://vk.com/wall-223845573_1976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викторина «Берега Тавриды»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18" w:history="1">
              <w:r w:rsidR="000F4D32">
                <w:rPr>
                  <w:rStyle w:val="a3"/>
                  <w:rFonts w:ascii="Times New Roman" w:hAnsi="Times New Roman" w:cs="Times New Roman"/>
                </w:rPr>
                <w:t>МБОУ «ЯЛТИНСКАЯ ГИМНАЗИЯ ИМ.А.П.ЧЕХОВА»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https://vk.com/wall-223845573_1977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квест-игра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«Таврический вояж»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19" w:history="1">
              <w:r w:rsidR="000F4D32">
                <w:rPr>
                  <w:rStyle w:val="a3"/>
                  <w:rFonts w:ascii="Times New Roman" w:hAnsi="Times New Roman" w:cs="Times New Roman"/>
                </w:rPr>
                <w:t>МБОУ «ЯСШ №2 Школа будущего»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https://vk.com/wall-223845573_1978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Поздравление с Днем Республики Крым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20" w:history="1">
              <w:r w:rsidR="000F4D32">
                <w:rPr>
                  <w:rStyle w:val="a3"/>
                  <w:rFonts w:ascii="Times New Roman" w:hAnsi="Times New Roman" w:cs="Times New Roman"/>
                </w:rPr>
                <w:t xml:space="preserve">МБОУ «ЯЛТИНСКАЯ ГИМНАЗИЯ </w:t>
              </w:r>
              <w:r w:rsidR="000F4D32">
                <w:rPr>
                  <w:rStyle w:val="a3"/>
                  <w:rFonts w:ascii="Times New Roman" w:hAnsi="Times New Roman" w:cs="Times New Roman"/>
                </w:rPr>
                <w:t>ИМ.А.П.ЧЕХОВА»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https://vk.com/wall-223845573_1979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Республики Крым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21" w:history="1">
              <w:r w:rsidR="000F4D32">
                <w:rPr>
                  <w:rStyle w:val="a3"/>
                  <w:rFonts w:ascii="Times New Roman" w:hAnsi="Times New Roman" w:cs="Times New Roman"/>
                </w:rPr>
                <w:t>МБОУ«ЯСШ №4»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https://vk.com/wall-223845573_1984</w:t>
            </w:r>
          </w:p>
        </w:tc>
      </w:tr>
      <w:tr w:rsidR="00925C1D">
        <w:trPr>
          <w:trHeight w:val="84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Республики Крым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«ЯСШ №2 «Школа будущего»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https://vk.com/wall-208655985_6818</w:t>
            </w:r>
          </w:p>
        </w:tc>
      </w:tr>
      <w:tr w:rsidR="00925C1D">
        <w:trPr>
          <w:trHeight w:val="95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Республики Крым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pStyle w:val="a5"/>
              <w:spacing w:before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МБОУ « Форосская СШ»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https://vk.com/wall-223845573_1990</w:t>
            </w:r>
          </w:p>
        </w:tc>
      </w:tr>
      <w:tr w:rsidR="00925C1D">
        <w:trPr>
          <w:trHeight w:val="95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Республики Крым с «Домом молодёжи»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Департамент образования и молодежной политики города Ялта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https://vk.com/wall-223845573_1991</w:t>
            </w:r>
          </w:p>
        </w:tc>
      </w:tr>
      <w:tr w:rsidR="00925C1D">
        <w:trPr>
          <w:trHeight w:val="84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Республики Крым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22" w:history="1">
              <w:r w:rsidR="000F4D32">
                <w:rPr>
                  <w:rStyle w:val="a3"/>
                  <w:rFonts w:ascii="Times New Roman" w:hAnsi="Times New Roman" w:cs="Times New Roman"/>
                </w:rPr>
                <w:t>МБОУ "ЯСШ № 6"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https://vk.com/wall-223845573_1998</w:t>
            </w:r>
          </w:p>
        </w:tc>
      </w:tr>
      <w:tr w:rsidR="00925C1D">
        <w:trPr>
          <w:trHeight w:val="84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Торжественное награждение активной молодёжи, приуроченное ко Дню Республики Крым.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23" w:history="1">
              <w:r w:rsidR="000F4D32">
                <w:rPr>
                  <w:rStyle w:val="a3"/>
                  <w:rFonts w:ascii="Times New Roman" w:hAnsi="Times New Roman" w:cs="Times New Roman"/>
                </w:rPr>
                <w:t>Администрация города Ялта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https://vk.com/wall-223845573_1999</w:t>
            </w:r>
          </w:p>
        </w:tc>
      </w:tr>
      <w:tr w:rsidR="00925C1D">
        <w:trPr>
          <w:trHeight w:val="95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межрегиональный телемост «МОСТ ДРУЖБЫ. </w:t>
            </w:r>
            <w:hyperlink r:id="rId24" w:history="1">
              <w:r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#КРЫМОБЪЕДИНЯЕТ</w:t>
              </w:r>
            </w:hyperlink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!»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Симферополь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https://vk.com/wall-223845573_2004</w:t>
            </w:r>
          </w:p>
        </w:tc>
      </w:tr>
      <w:tr w:rsidR="00925C1D">
        <w:trPr>
          <w:trHeight w:val="84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беседы с детьми 1-11 классов, на тему: "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Дропперы. Как не стать участником мошеннической схемы"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25" w:history="1">
              <w:r w:rsidR="000F4D32">
                <w:rPr>
                  <w:rStyle w:val="a3"/>
                  <w:rFonts w:ascii="Times New Roman" w:hAnsi="Times New Roman" w:cs="Times New Roman"/>
                </w:rPr>
                <w:t>МБОУ "Симеизская СШ"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https://vk.com/wall-223845573_2005</w:t>
            </w:r>
          </w:p>
        </w:tc>
      </w:tr>
      <w:tr w:rsidR="00925C1D">
        <w:trPr>
          <w:trHeight w:val="84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Фотовыставка-онлайн «Многодетная семья – это здорово! 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26" w:history="1">
              <w:r w:rsidR="000F4D32">
                <w:rPr>
                  <w:rStyle w:val="a3"/>
                  <w:rFonts w:ascii="Times New Roman" w:hAnsi="Times New Roman" w:cs="Times New Roman"/>
                </w:rPr>
                <w:t>МБОУ "Симеизская СШ"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онлайн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https://vk.com/wall-223845573_2006</w:t>
            </w:r>
          </w:p>
        </w:tc>
      </w:tr>
      <w:tr w:rsidR="00925C1D">
        <w:trPr>
          <w:trHeight w:val="191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объятий — день искренних эмоций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27" w:history="1">
              <w:r w:rsidR="000F4D32">
                <w:rPr>
                  <w:rStyle w:val="a3"/>
                  <w:rFonts w:ascii="Times New Roman" w:hAnsi="Times New Roman" w:cs="Times New Roman"/>
                </w:rPr>
                <w:t>МБОУ «ЯЛТИНСКАЯ ГИМНАЗИЯ ИМ.А.П.ЧЕХОВА»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https://vk.com/wall-223845573_2007</w:t>
            </w:r>
          </w:p>
        </w:tc>
      </w:tr>
      <w:tr w:rsidR="00925C1D">
        <w:trPr>
          <w:trHeight w:val="84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Поздравление многодетных семей с праздником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23 января 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28" w:history="1">
              <w:r w:rsidR="000F4D32">
                <w:rPr>
                  <w:rStyle w:val="a3"/>
                  <w:rFonts w:ascii="Times New Roman" w:hAnsi="Times New Roman" w:cs="Times New Roman"/>
                </w:rPr>
                <w:t>МБОУ «Гаспринская СШ №1»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https://vk.com/wall-223845573_2014</w:t>
            </w:r>
          </w:p>
        </w:tc>
      </w:tr>
      <w:tr w:rsidR="00925C1D">
        <w:trPr>
          <w:trHeight w:val="84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Поздравление многодетных семей с праздником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23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29" w:history="1">
              <w:r w:rsidR="000F4D32">
                <w:rPr>
                  <w:rStyle w:val="a3"/>
                  <w:rFonts w:ascii="Times New Roman" w:hAnsi="Times New Roman" w:cs="Times New Roman"/>
                </w:rPr>
                <w:t>МБОУ «ЯСШЛ 9»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https://vk.com/wall-223845573_2015</w:t>
            </w:r>
          </w:p>
        </w:tc>
      </w:tr>
      <w:tr w:rsidR="00925C1D">
        <w:trPr>
          <w:trHeight w:val="95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«Город профессионалов»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«ЯСШ №2 «Школа будущего»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https://vk.com/wall-223845573_2017</w:t>
            </w:r>
          </w:p>
        </w:tc>
      </w:tr>
      <w:tr w:rsidR="00925C1D">
        <w:trPr>
          <w:trHeight w:val="95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января — День многодетных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семей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МБОУ «Ялтинская гимназия имени А.П. Чехова»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https://vk.com/wall-223845573_2019</w:t>
            </w:r>
          </w:p>
        </w:tc>
      </w:tr>
      <w:tr w:rsidR="00925C1D">
        <w:trPr>
          <w:trHeight w:val="95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Республики Крым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30" w:tooltip="Кореизская средняя школа" w:history="1">
              <w:r w:rsidR="000F4D32">
                <w:rPr>
                  <w:rStyle w:val="a3"/>
                  <w:rFonts w:ascii="Times New Roman" w:hAnsi="Times New Roman" w:cs="Times New Roman"/>
                  <w:b/>
                  <w:bCs/>
                  <w:shd w:val="clear" w:color="auto" w:fill="FFFFFF"/>
                </w:rPr>
                <w:t>Кореизская средняя школа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https://vk.com/wall-213385951_1766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выставка рисунков «Моя большая семья»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26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31" w:history="1">
              <w:r w:rsidR="000F4D32">
                <w:rPr>
                  <w:rStyle w:val="a3"/>
                  <w:rFonts w:ascii="Times New Roman" w:hAnsi="Times New Roman" w:cs="Times New Roman"/>
                </w:rPr>
                <w:t>МБОУ "Симеизская СШ"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https://vk.com/wall-223845573_2026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Фотоколлаж-онлайн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"День многодетной семьи"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26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32" w:history="1">
              <w:r w:rsidR="000F4D32">
                <w:rPr>
                  <w:rStyle w:val="a3"/>
                  <w:rFonts w:ascii="Times New Roman" w:hAnsi="Times New Roman" w:cs="Times New Roman"/>
                </w:rPr>
                <w:t>МБОУ "Симеизская СШ"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онлайн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https://vk.com/wall-223845573_2027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«Моя семья – моё богатство»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26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33" w:history="1">
              <w:r w:rsidR="000F4D32">
                <w:rPr>
                  <w:rStyle w:val="a3"/>
                  <w:rFonts w:ascii="Times New Roman" w:hAnsi="Times New Roman" w:cs="Times New Roman"/>
                </w:rPr>
                <w:t>МБОУ "Симеизская СШ"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https://vk.com/wall-223845573_2028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 матиматики и физики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26 января 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34" w:history="1">
              <w:r w:rsidR="000F4D32">
                <w:rPr>
                  <w:rStyle w:val="a3"/>
                  <w:rFonts w:ascii="Times New Roman" w:hAnsi="Times New Roman" w:cs="Times New Roman"/>
                </w:rPr>
                <w:t>МБОУ«АлупкинскаяСШ№2»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https://vk.com/wall-223845573_2029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в предверии полного освобождения Ленинграда от фашистской блокады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26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35" w:history="1">
              <w:r w:rsidR="000F4D32">
                <w:rPr>
                  <w:rStyle w:val="a3"/>
                  <w:rFonts w:ascii="Times New Roman" w:hAnsi="Times New Roman" w:cs="Times New Roman"/>
                </w:rPr>
                <w:t>МБОУ «ЯСШ12»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https://vk.com/wall-223845573_2030</w:t>
            </w:r>
          </w:p>
        </w:tc>
      </w:tr>
      <w:tr w:rsidR="00925C1D">
        <w:trPr>
          <w:trHeight w:val="95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27 января 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hyperlink r:id="rId36" w:history="1">
              <w:r>
                <w:rPr>
                  <w:rStyle w:val="a3"/>
                  <w:rFonts w:ascii="Times New Roman" w:hAnsi="Times New Roman" w:cs="Times New Roman"/>
                </w:rPr>
                <w:t>ЯСШЛ № 9</w:t>
              </w:r>
            </w:hyperlink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https://vk.com/wall-223845573_2033</w:t>
            </w:r>
          </w:p>
        </w:tc>
      </w:tr>
      <w:tr w:rsidR="00925C1D">
        <w:trPr>
          <w:trHeight w:val="127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января — день полного освобождения Ленинграда от фашистской блокады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МБОУ «Ялтинская гимназия имени А.П. Чехова»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https://vk.com/wall-223845573_2036</w:t>
            </w:r>
          </w:p>
        </w:tc>
      </w:tr>
      <w:tr w:rsidR="00925C1D">
        <w:trPr>
          <w:trHeight w:val="1962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профилактический видеоролик на тему: «Защита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персональных данных — не привилегия, а необходимость»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37" w:history="1">
              <w:r w:rsidR="000F4D32">
                <w:rPr>
                  <w:rStyle w:val="a3"/>
                  <w:rFonts w:ascii="Times New Roman" w:hAnsi="Times New Roman" w:cs="Times New Roman"/>
                </w:rPr>
                <w:t>МБОУ «Ялтинская гимназия им.А.П.Чехова»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https://vk.com/wall-223845573_2037</w:t>
            </w:r>
          </w:p>
        </w:tc>
      </w:tr>
      <w:tr w:rsidR="00925C1D">
        <w:trPr>
          <w:trHeight w:val="209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января — Международный день защиты персональных данных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28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38" w:history="1">
              <w:r w:rsidR="000F4D32">
                <w:rPr>
                  <w:rStyle w:val="a3"/>
                  <w:rFonts w:ascii="Times New Roman" w:hAnsi="Times New Roman" w:cs="Times New Roman"/>
                </w:rPr>
                <w:t>МБОУ «Ялтинская гимназия им.А.П.Чехова»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0F4D32">
                <w:rPr>
                  <w:rStyle w:val="Hyperlink0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https://vk.com/wall-223845573_1947</w:t>
              </w:r>
            </w:hyperlink>
          </w:p>
        </w:tc>
      </w:tr>
      <w:tr w:rsidR="00925C1D">
        <w:trPr>
          <w:trHeight w:val="318"/>
        </w:trPr>
        <w:tc>
          <w:tcPr>
            <w:tcW w:w="14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Михаил Евграфович Салтыков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noBreakHyphen/>
              <w:t>Щедрин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29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ooltip="МБОУ 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 Форосская СШ»</w:t>
              </w:r>
            </w:hyperlink>
          </w:p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https://vk.com/wall-194742518_2510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Блокада Ленинграда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29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ooltip="МБОУ 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 Форосская СШ»</w:t>
              </w:r>
            </w:hyperlink>
          </w:p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https://vk.com/wall-194742518_2509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Киноурок «Думать тишину»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29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tooltip="МБОУ 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"ЯСШКЛ № 11"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https://vk.com/wall-198062957_3400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«Чеховский герой»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гимназии и Доме-музее А. П. Чехова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https://vk.com/wall-223845573_2049</w:t>
            </w:r>
          </w:p>
        </w:tc>
      </w:tr>
      <w:tr w:rsidR="00925C1D">
        <w:trPr>
          <w:trHeight w:val="127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Квест «По следам Чехова»: путешествие в мир великого писателя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43" w:history="1">
              <w:r w:rsidR="000F4D32">
                <w:rPr>
                  <w:rStyle w:val="a3"/>
                  <w:rFonts w:ascii="Times New Roman" w:hAnsi="Times New Roman" w:cs="Times New Roman"/>
                </w:rPr>
                <w:t>МБОУ «Ялтинская гимназия им. А. П. Чехова»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https://vk.com/wall-223845573_2050</w:t>
            </w:r>
          </w:p>
        </w:tc>
      </w:tr>
      <w:tr w:rsidR="00925C1D">
        <w:trPr>
          <w:trHeight w:val="95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«Один 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интернета»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44" w:history="1">
              <w:r w:rsidR="000F4D32">
                <w:rPr>
                  <w:rStyle w:val="a3"/>
                  <w:rFonts w:ascii="Times New Roman" w:hAnsi="Times New Roman" w:cs="Times New Roman"/>
                </w:rPr>
                <w:t>МБОУ "Симеизская СШ"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https://vk.com/wall-223845573_2051</w:t>
            </w:r>
          </w:p>
        </w:tc>
      </w:tr>
      <w:tr w:rsidR="00925C1D">
        <w:trPr>
          <w:trHeight w:val="127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Линейка, посвященная 82-летию полного освобождения Ленинграда от фашистской блокады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 января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45" w:history="1">
              <w:r w:rsidR="000F4D32">
                <w:rPr>
                  <w:rStyle w:val="a3"/>
                  <w:rFonts w:ascii="Times New Roman" w:hAnsi="Times New Roman" w:cs="Times New Roman"/>
                </w:rPr>
                <w:t>МБОУ "Симеизская СШ"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https://vk.com/wall-223845573_2052</w:t>
            </w:r>
          </w:p>
        </w:tc>
      </w:tr>
      <w:tr w:rsidR="00925C1D">
        <w:trPr>
          <w:trHeight w:val="127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турнир по волейболу среди девушек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 янвавря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925C1D">
            <w:pPr>
              <w:pStyle w:val="a5"/>
              <w:spacing w:before="0" w:line="240" w:lineRule="auto"/>
              <w:rPr>
                <w:rFonts w:ascii="Times New Roman" w:hAnsi="Times New Roman" w:cs="Times New Roman"/>
              </w:rPr>
            </w:pPr>
            <w:hyperlink r:id="rId46" w:history="1">
              <w:r w:rsidR="000F4D32">
                <w:rPr>
                  <w:rStyle w:val="a3"/>
                  <w:rFonts w:ascii="Times New Roman" w:hAnsi="Times New Roman" w:cs="Times New Roman"/>
                </w:rPr>
                <w:t>МБОУ "Симеизская СШ"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https://vk.com/wall-223845573_2053</w:t>
            </w:r>
          </w:p>
        </w:tc>
      </w:tr>
      <w:tr w:rsidR="00925C1D">
        <w:trPr>
          <w:trHeight w:val="318"/>
        </w:trPr>
        <w:tc>
          <w:tcPr>
            <w:tcW w:w="14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Галерея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портретов “Герои народов: защитники Сталинграда”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«ЯСШ № 8»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https://vk.com/wall-189513955_2841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Рабочее совещание ученического самоуправления, посвященное развитию Школьного инициативного бюджетирования (ШкИБ)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города Ялта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https://vk.com/wall-223845573_2057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Встреча с </w:t>
            </w:r>
            <w:hyperlink r:id="rId47" w:history="1">
              <w:r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Яниной Петровной</w:t>
              </w:r>
            </w:hyperlink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города Ялта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https://vk.com/wall-223845573_2063</w:t>
            </w:r>
          </w:p>
        </w:tc>
      </w:tr>
      <w:tr w:rsidR="00925C1D">
        <w:trPr>
          <w:trHeight w:val="79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разгрома советскими войсками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немецко-фашистских войск в Сталинградской битве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«ЯСШЛ №9»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https://vk.com/wall-223845573_2064</w:t>
            </w:r>
          </w:p>
        </w:tc>
      </w:tr>
      <w:tr w:rsidR="00925C1D">
        <w:trPr>
          <w:trHeight w:val="993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 матиматики и физики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4 февраля 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«Алупкинская СШ №2»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https://vk.com/wall-187252739_3626</w:t>
            </w:r>
          </w:p>
        </w:tc>
      </w:tr>
      <w:tr w:rsidR="00925C1D">
        <w:trPr>
          <w:trHeight w:val="869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февраля — день окончания Сталинградской битвы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«Ялтинская гимназия им. А. П. Чехова»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https://vk.com/wall-223845573_2069</w:t>
            </w:r>
          </w:p>
        </w:tc>
      </w:tr>
      <w:tr w:rsidR="00925C1D">
        <w:trPr>
          <w:trHeight w:val="90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февраля — день окончания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Сталинградской битвы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«Ялтинская гимназия им. А. П. Чехова»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https://vk.com/wall-223845573_2070</w:t>
            </w:r>
          </w:p>
        </w:tc>
      </w:tr>
      <w:tr w:rsidR="00925C1D">
        <w:trPr>
          <w:trHeight w:val="909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 «Добрые крышечки и безопасные батарейки»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онлайн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https://vk.com/wall-223845573_2071</w:t>
            </w:r>
          </w:p>
        </w:tc>
      </w:tr>
      <w:tr w:rsidR="00925C1D">
        <w:trPr>
          <w:trHeight w:val="95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зарядка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«ЯСШЛ №9»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https://vk.com/wall-223845573_2077</w:t>
            </w:r>
          </w:p>
        </w:tc>
      </w:tr>
      <w:tr w:rsidR="00925C1D">
        <w:trPr>
          <w:trHeight w:val="95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февраля — День воинской славы России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"Симеизская СШ"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https://vk.com/wall-223845573_2078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Больше, чем просто встреча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"Симеизская СШ"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https://vk.com/wall-223845573_2079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Знать, чтобы быть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здоровым: серия «Здоровая нация» в нашей школе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"Симеизская СШ"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https://vk.com/wall-223845573_2081</w:t>
            </w:r>
          </w:p>
        </w:tc>
      </w:tr>
      <w:tr w:rsidR="00925C1D">
        <w:trPr>
          <w:trHeight w:val="191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 «ZOV МОЛОДЕЖИ»</w:t>
            </w:r>
          </w:p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"</w:t>
              </w:r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Симеизская СШ"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https://vk.com/wall-223845573_2082</w:t>
            </w:r>
          </w:p>
        </w:tc>
      </w:tr>
      <w:tr w:rsidR="00925C1D">
        <w:trPr>
          <w:trHeight w:val="159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 — Наследники Победы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"Симеизская СШ"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https://vk.com/wall-223845573_2083</w:t>
            </w:r>
          </w:p>
        </w:tc>
      </w:tr>
      <w:tr w:rsidR="00925C1D">
        <w:trPr>
          <w:trHeight w:val="183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встреча с Центром занятости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6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образования и мол. политики Ялты</w:t>
            </w:r>
          </w:p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https://vk.com/wall-223845573_2084</w:t>
            </w:r>
          </w:p>
        </w:tc>
      </w:tr>
      <w:tr w:rsidR="00925C1D">
        <w:trPr>
          <w:trHeight w:val="318"/>
        </w:trPr>
        <w:tc>
          <w:tcPr>
            <w:tcW w:w="14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Дорогая </w:t>
            </w:r>
            <w:hyperlink r:id="rId57" w:history="1">
              <w:r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Оксана Владимировна</w:t>
              </w:r>
            </w:hyperlink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онлайн 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https://vk.com/wall-223845573_2085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«ПОБЕДА» – военно-историческая патриотическая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командная игра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Кинотеатр «Сатурн»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https://vk.com/wall-220340074_2615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Интеллектуальная игра «Два фронта: Ленинград и Сталинград»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8" w:history="1">
              <w:r w:rsidR="000F4D32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Ялтинская школа №7 имени Нади Лисановой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https://vk.com/wall-223845573_2091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"Без муки нет науки"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9" w:history="1">
              <w:r w:rsidR="000F4D32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МБОУ «Никитская СШ имени М. Г. Малышева»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https://vk.com/wall-223845573_2092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 «Наука для каждого»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0" w:history="1">
              <w:r w:rsidR="000F4D32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МБОУ «ЯЛТИНСКАЯ ГИМНАЗИЯ ИМ.А.П.ЧЕХОВА»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https://vk.com/wall-223845573_2093</w:t>
            </w:r>
          </w:p>
        </w:tc>
      </w:tr>
      <w:tr w:rsidR="00925C1D">
        <w:trPr>
          <w:trHeight w:val="95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 министров ученического самоуправления обсудил планы на четверть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«Ялтинская гимназия имени А.П. Чехова»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https://vk.com/wall-223845573_2095</w:t>
            </w:r>
          </w:p>
        </w:tc>
      </w:tr>
      <w:tr w:rsidR="00925C1D">
        <w:trPr>
          <w:trHeight w:val="95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«МОСТ»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«ЯСШЛ 9»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https://vk.com/wall-223845573_2103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РОССИЙСКОЙ НАУКИ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"Симеизская СШ"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https://vk.com/wall-223845573_2104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Активная зарядка на большой перемене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«ЯЛТИНСКАЯ ГИМНАЗИЯ ИМ.А.П.ЧЕХОВА»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https://vk.com/wall-223845573_2108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зарядка!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«Форосская СШ»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https://vk.com/wall-223845573_2109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БЕЗОПАСНОСТИ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0F4D32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УМВД России по г. Ялте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https://vk.com/wall-223845573_2112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САМОУПРАВЛЕНИЯ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«ЯСШ №2 «Школа будущего»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https://vk.com/wall-223845573_2115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Зарядка!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ГБОУ РК «Ливадийская санаторная школа-интернат»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https://vk.com/wall-223845573_2116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Флешмоб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«Ливадийская СШ»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https://vk.com/wall-223845573_2118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Разминка с 6 классом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МБОУ </w:t>
              </w:r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«Гаспринская СШ №1»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https://vk.com/wall-223845573_2120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«Спорт и его роль в нашей жизни»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«Гаспринская СШ №1»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https://vk.com/wall-223845573_2121</w:t>
            </w:r>
          </w:p>
        </w:tc>
      </w:tr>
      <w:tr w:rsidR="00925C1D">
        <w:trPr>
          <w:trHeight w:val="47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Дорогой </w:t>
            </w:r>
            <w:hyperlink r:id="rId71" w:history="1">
              <w:r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Денис Александрович</w:t>
              </w:r>
            </w:hyperlink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!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https://vk.com/wall-223845573_2126</w:t>
            </w:r>
          </w:p>
        </w:tc>
      </w:tr>
    </w:tbl>
    <w:p w:rsidR="00925C1D" w:rsidRDefault="00925C1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5C1D" w:rsidRDefault="00925C1D">
      <w:pPr>
        <w:widowControl w:val="0"/>
        <w:spacing w:line="240" w:lineRule="auto"/>
        <w:ind w:left="9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5C1D" w:rsidRDefault="00925C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40"/>
        <w:gridCol w:w="4128"/>
        <w:gridCol w:w="1785"/>
        <w:gridCol w:w="3448"/>
        <w:gridCol w:w="1675"/>
        <w:gridCol w:w="2786"/>
      </w:tblGrid>
      <w:tr w:rsidR="00925C1D">
        <w:trPr>
          <w:trHeight w:val="95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Отличная зарядка- отличный день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«ЯСШ12»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https://vk.com/wall-223845573_2130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«Книговорот»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tooltip="Ялтинская школа №7 имени Нади Лисановой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Ялтинская школа №7 имени Нади Лисановой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https://vk.com/wall-223845573_2135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Турнир по футболу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Средняя общеобразовательная школа ФГБОУ "МДЦ "Артек"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https://vk.com/wall-223845573_2136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 Дню российской науки — с интересом и вдохновением!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Ялтинская средняя школа</w:t>
              </w:r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№4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https://vk.com/wall-223845573_2140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акции «Улицы в лицах»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0F4D32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МБОУ "Никитская СШ"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https://vk.com/wall-223845573_2142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зарядка и эстафеты с учениками 4-х классов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«Симеизская СШ»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https://vk.com/wall-223845573_2144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Школьный этап Всероссийского конкурса «Живая классика»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МБОУ «Ялтинская гимназия им. А. П. </w:t>
              </w:r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Чехова»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https://vk.com/wall-223845573_2147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юбилеем, Янина Петровна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https://vk.com/wall-223845573_2148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Дорогая </w:t>
            </w:r>
            <w:hyperlink r:id="rId79" w:history="1">
              <w:r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Янина Петровна</w:t>
              </w:r>
            </w:hyperlink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https://vk.com/wall-223845573_2150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посвященное празднику Масленица!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«Гаспринская СШ №1»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https://vk.com/wall-223845573_2150</w:t>
            </w:r>
          </w:p>
        </w:tc>
      </w:tr>
    </w:tbl>
    <w:p w:rsidR="00925C1D" w:rsidRDefault="00925C1D">
      <w:pPr>
        <w:widowControl w:val="0"/>
        <w:spacing w:line="240" w:lineRule="auto"/>
        <w:ind w:left="9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5C1D" w:rsidRDefault="00925C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40"/>
        <w:gridCol w:w="4128"/>
        <w:gridCol w:w="1785"/>
        <w:gridCol w:w="3448"/>
        <w:gridCol w:w="1675"/>
        <w:gridCol w:w="2786"/>
      </w:tblGrid>
      <w:tr w:rsidR="00925C1D">
        <w:trPr>
          <w:trHeight w:val="95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"День спонтанного проявления заботы"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«Гаспринская СШ №1»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https://vk.com/wall-223845573_2152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квиз для ребят из 3 класса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«Гаспринская СШ №1»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https://vk.com/wall-223845573_2153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Твои деньги — твои правила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https://vk.com/wall-223845573_2155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Уважаемая </w:t>
            </w:r>
            <w:hyperlink r:id="rId83" w:history="1">
              <w:r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Валентина Васильевна Лаврик</w:t>
              </w:r>
            </w:hyperlink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26 февраля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https://vk.com/wall-223845573_2162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собрание с министрами спорта ученического самоуправления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 марта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0F4D32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МБУ ДО «СШ-УТЦ «Авангард»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https://vk.com/wall-223845573_2169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марта — Всемирный день гражданской обороны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марта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«Форосская СШ»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https://vk.com/wall-223845573_2174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женский день 8 марта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8 марта 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«ЯСШЛ №9»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https://vk.com/wall-223845573_2185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Поздравление с 8 марта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 марта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«ЯЛТИНСКАЯ ГИМНАЗИЯ ИМ.А.П.ЧЕХОВА»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https://vk.com/wall-223845573_2186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Увлекательные конкурсы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 марта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 Форосская СШ»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https://vk.com/wall-223845573_2187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праздничный концерт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 марта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«ЯЛТИНСКАЯ ГИМНАЗИЯ ИМ.А.П.ЧЕХОВА»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https://vk.com/wall-223845573_2193</w:t>
            </w:r>
          </w:p>
        </w:tc>
      </w:tr>
    </w:tbl>
    <w:p w:rsidR="00925C1D" w:rsidRDefault="00925C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C1D" w:rsidRDefault="00925C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40"/>
        <w:gridCol w:w="4128"/>
        <w:gridCol w:w="1785"/>
        <w:gridCol w:w="3448"/>
        <w:gridCol w:w="1675"/>
        <w:gridCol w:w="2786"/>
      </w:tblGrid>
      <w:tr w:rsidR="00925C1D">
        <w:trPr>
          <w:trHeight w:val="95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Фотомарафон «Сердце моего Крыма»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 марта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https://vk.com/wall-223845573_2195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Весенняя зарядка Орлят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 марта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Ялтинская школа №7 имени Нади Лисановой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https://vk.com/wall-223845573_2197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МЕЖРЕГИОНАЛЬНЫЙ ТЕЛЕМОСТ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17 марта 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«ЯСШ №2 «Школа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будущего»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https://vk.com/wall-223845573_2201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ТЮЛЬПАН МИЛОСЕРДИЯ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17 марта 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«ЯЛТИНСКАЯ ГИМНАЗИЯ ИМ.А.П.ЧЕХОВА»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https://vk.com/wall-223845573_2203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Квиз посвящённый Крымской весне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 марта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«Форосская СШ»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https://vk.com/wall-223845573_2207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 ТВОИХ ВОЗМОЖНОСТЕЙ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 марта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«ЯСШЛ №9»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https://vk.com/wall-220340074_2708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НАСЛЕДНИКИ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ПОБЕДЫ!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17 марта 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«ЯСШЛ №9»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https://vk.com/wall-220340074_2713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ZOV МОЛОДЕЖИ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 марта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«ЯСШЛ №9»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https://vk.com/wall-220340074_2714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КРЫМ-СЕРДЦЕ БОЛЬШОЙ СТРАНЫ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 марта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 Форосская СШ»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https://vk.com/wall-223845573_2218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Ученическое самоуправление города Ялта поздравляет с Днём воссоединения Крыма с Россией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 марта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https://vk.com/wall-223845573_2219</w:t>
            </w:r>
          </w:p>
        </w:tc>
      </w:tr>
    </w:tbl>
    <w:p w:rsidR="00925C1D" w:rsidRDefault="00925C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40"/>
        <w:gridCol w:w="4128"/>
        <w:gridCol w:w="1785"/>
        <w:gridCol w:w="3448"/>
        <w:gridCol w:w="1675"/>
        <w:gridCol w:w="2786"/>
      </w:tblGrid>
      <w:tr w:rsidR="00925C1D">
        <w:trPr>
          <w:trHeight w:val="95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Творческий проект в честь важной даты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 марта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«ЯЛТИНСКАЯ ГИМНАЗИЯ ИМ.А.П.ЧЕХОВА»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https://vk.com/wall-223845573_2222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«Крымская весна» в вопросах и ответах!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марта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«ЯЛТИНСКАЯ ГИМНАЗИЯ ИМ.А.П.ЧЕХОВА»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https://vk.com/wall-223845573_2223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Литературная викторина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20 марта 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«Гаспринская СШ №1»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https://vk.com/wall-223845573_2230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поэзии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24 марта 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«ЯСШЛ 9»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https://vk.com/wall-223845573_2236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 «Тюльпан Милосердия»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 марта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«ЯСШ12»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https://vk.com/wall-223845573_2237</w:t>
            </w:r>
          </w:p>
        </w:tc>
      </w:tr>
      <w:tr w:rsidR="00925C1D">
        <w:trPr>
          <w:trHeight w:val="1089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«Ялта — город чистоты: созидаем Я и Ты!»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 марта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Ялтинская средняя школа №4 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https://vk.com/wall-223845573_2251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 ТВОИХ ВОЗМОЖНОСТЕЙ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30 марта 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«ЯЛТИНСКОЙ ГИМНАЗИИ ИМ.А.П.ЧЕХОВА»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https://vk.com/wall-223845573_2254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ZOV МОЛОДЕЖИ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 марта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«ЯЛТИНСКОЙ ГИМНАЗИИ ИМ.А.П.ЧЕХОВА»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https://vk.com/wall-223845573_2255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«Код безопасности»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 марта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«ЯЛТИНСКОЙ ГИМНАЗИИ ИМ.А.П.ЧЕХОВА»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https://vk.com/wall-223845573_2256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 «Марафон полезных привычек»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 апреля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«ЯСШ №2 «Школа будущего»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https://vk.com/wall-223845573_2259</w:t>
            </w:r>
          </w:p>
        </w:tc>
      </w:tr>
    </w:tbl>
    <w:p w:rsidR="00925C1D" w:rsidRDefault="00925C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40"/>
        <w:gridCol w:w="4128"/>
        <w:gridCol w:w="1785"/>
        <w:gridCol w:w="3448"/>
        <w:gridCol w:w="1675"/>
        <w:gridCol w:w="2786"/>
      </w:tblGrid>
      <w:tr w:rsidR="00925C1D">
        <w:trPr>
          <w:trHeight w:val="95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Зарядка с президентом школы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 апреля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"Гаспринская средняя школа № 1"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https://vk.com/wall-223845573_2261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Всероссийская акция «Семейные книги памяти»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9 апреля 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«ЯСШ №10»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https://vk.com/wall-223845573_2264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Проверь себя: космическая викторина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11 апреля 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 Форосской</w:t>
              </w:r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СШ»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https://vk.com/wall-223845573_2272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здоровья — перемены с пользой!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11 апреля 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 Форосской СШ»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https://vk.com/wall-223845573_2273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Состоялись Всероссийские соревнования по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мотокроссу в Ялте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 апреля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мототрасса "Васильевка"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https://vk.com/wall-223845573_2274</w:t>
            </w:r>
          </w:p>
        </w:tc>
      </w:tr>
      <w:tr w:rsidR="00925C1D">
        <w:trPr>
          <w:trHeight w:val="1089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«КРЫМСКАЯ ВЕСНА» - Победа! Единство! Спорт!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 апреля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"ЯСШЛ №9"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https://vk.com/wall-223845573_2291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 физической культуры, приуроченная ко Всемирному дню здоровья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16 апреля 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«ЯЛТИНСКОЙ ГИМНАЗИИ ИМ.А.П.ЧЕХОВА»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https://vk.com/wall-223845573_2293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весенний этап «Вахты памяти поколений - Пост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 апреля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"Симеизская СШ"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https://vk.com/wall-223845573_2303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посвящённое Дню памяти геноцида советского народа в годы Великой Отечественной войны.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 апреля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ЯСШ №2 "Школа будущего"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https://vk.com/wall-223845573_2307</w:t>
            </w:r>
          </w:p>
        </w:tc>
      </w:tr>
      <w:tr w:rsidR="00925C1D">
        <w:trPr>
          <w:trHeight w:val="63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Смотр строя и песни, посвящённый 82-й годовщине освобождения Ялты и Симеиза от фашистских захватчиков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 апреля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</w:t>
              </w:r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"Симеизская СШ"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https://vk.com/wall-223845573_2308</w:t>
            </w:r>
          </w:p>
        </w:tc>
      </w:tr>
    </w:tbl>
    <w:p w:rsidR="00925C1D" w:rsidRDefault="00925C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C1D" w:rsidRDefault="00925C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4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40"/>
        <w:gridCol w:w="4128"/>
        <w:gridCol w:w="1785"/>
        <w:gridCol w:w="3448"/>
        <w:gridCol w:w="1675"/>
        <w:gridCol w:w="2786"/>
      </w:tblGrid>
      <w:tr w:rsidR="00925C1D">
        <w:trPr>
          <w:trHeight w:val="95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Чернобыльская катастрофа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29 апреля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925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0F4D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МБОУ « Форосская СШ»</w:t>
              </w:r>
            </w:hyperlink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C1D" w:rsidRDefault="000F4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5C1D" w:rsidRDefault="000F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https://vk.com/wall-223845573_2316</w:t>
            </w:r>
          </w:p>
        </w:tc>
      </w:tr>
    </w:tbl>
    <w:p w:rsidR="00925C1D" w:rsidRDefault="00925C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C1D" w:rsidRDefault="00925C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25C1D" w:rsidSect="00925C1D">
      <w:headerReference w:type="default" r:id="rId116"/>
      <w:footerReference w:type="default" r:id="rId117"/>
      <w:pgSz w:w="16840" w:h="11900" w:orient="landscape"/>
      <w:pgMar w:top="1701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D32" w:rsidRDefault="000F4D32">
      <w:pPr>
        <w:spacing w:line="240" w:lineRule="auto"/>
      </w:pPr>
      <w:r>
        <w:separator/>
      </w:r>
    </w:p>
  </w:endnote>
  <w:endnote w:type="continuationSeparator" w:id="1">
    <w:p w:rsidR="000F4D32" w:rsidRDefault="000F4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C1D" w:rsidRDefault="00925C1D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D32" w:rsidRDefault="000F4D32">
      <w:pPr>
        <w:spacing w:after="0"/>
      </w:pPr>
      <w:r>
        <w:separator/>
      </w:r>
    </w:p>
  </w:footnote>
  <w:footnote w:type="continuationSeparator" w:id="1">
    <w:p w:rsidR="000F4D32" w:rsidRDefault="000F4D3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C1D" w:rsidRDefault="00925C1D">
    <w:pPr>
      <w:pStyle w:val="a4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55906"/>
    <w:multiLevelType w:val="multilevel"/>
    <w:tmpl w:val="71855906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6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3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Roman"/>
        <w:lvlText w:val="%3."/>
        <w:lvlJc w:val="left"/>
        <w:pPr>
          <w:ind w:left="2091" w:hanging="2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5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Roman"/>
        <w:lvlText w:val="%6."/>
        <w:lvlJc w:val="left"/>
        <w:pPr>
          <w:ind w:left="4251" w:hanging="2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9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6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ind w:left="6411" w:hanging="2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5C83"/>
    <w:rsid w:val="00023048"/>
    <w:rsid w:val="000A7023"/>
    <w:rsid w:val="000C143A"/>
    <w:rsid w:val="000F4D32"/>
    <w:rsid w:val="001033D2"/>
    <w:rsid w:val="001225D4"/>
    <w:rsid w:val="00181E59"/>
    <w:rsid w:val="001C19D4"/>
    <w:rsid w:val="001D17D5"/>
    <w:rsid w:val="001E40E9"/>
    <w:rsid w:val="0028707B"/>
    <w:rsid w:val="002B3347"/>
    <w:rsid w:val="002F322E"/>
    <w:rsid w:val="0030237E"/>
    <w:rsid w:val="00384872"/>
    <w:rsid w:val="003B0CDD"/>
    <w:rsid w:val="003B4E7D"/>
    <w:rsid w:val="004151C3"/>
    <w:rsid w:val="0042352E"/>
    <w:rsid w:val="004C2FA6"/>
    <w:rsid w:val="00560DF0"/>
    <w:rsid w:val="005F2DBA"/>
    <w:rsid w:val="006274F3"/>
    <w:rsid w:val="00636DE3"/>
    <w:rsid w:val="006631FE"/>
    <w:rsid w:val="00671747"/>
    <w:rsid w:val="0067745D"/>
    <w:rsid w:val="00697B71"/>
    <w:rsid w:val="006A59AD"/>
    <w:rsid w:val="00712D0B"/>
    <w:rsid w:val="007417EF"/>
    <w:rsid w:val="00815B43"/>
    <w:rsid w:val="00917270"/>
    <w:rsid w:val="00925C1D"/>
    <w:rsid w:val="00A46AB0"/>
    <w:rsid w:val="00AA7190"/>
    <w:rsid w:val="00BC566E"/>
    <w:rsid w:val="00BE1A0B"/>
    <w:rsid w:val="00C3045A"/>
    <w:rsid w:val="00CF06BE"/>
    <w:rsid w:val="00CF219F"/>
    <w:rsid w:val="00D52F8C"/>
    <w:rsid w:val="00D540D5"/>
    <w:rsid w:val="00D546CB"/>
    <w:rsid w:val="00D85C83"/>
    <w:rsid w:val="00DB0305"/>
    <w:rsid w:val="00E322C9"/>
    <w:rsid w:val="00E51E10"/>
    <w:rsid w:val="00EB7AC4"/>
    <w:rsid w:val="00F8296C"/>
    <w:rsid w:val="2F6A4655"/>
    <w:rsid w:val="57E744DE"/>
    <w:rsid w:val="5B515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C1D"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925C1D"/>
    <w:rPr>
      <w:u w:val="single"/>
    </w:rPr>
  </w:style>
  <w:style w:type="table" w:customStyle="1" w:styleId="TableNormal">
    <w:name w:val="Table Normal"/>
    <w:qFormat/>
    <w:rsid w:val="00925C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925C1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Hyperlink0">
    <w:name w:val="Hyperlink.0"/>
    <w:basedOn w:val="a3"/>
    <w:rsid w:val="00925C1D"/>
    <w:rPr>
      <w:color w:val="0000FF"/>
      <w:u w:val="single" w:color="0000FF"/>
    </w:rPr>
  </w:style>
  <w:style w:type="paragraph" w:customStyle="1" w:styleId="a5">
    <w:name w:val="По умолчанию"/>
    <w:qFormat/>
    <w:rsid w:val="00925C1D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925C1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club3665506" TargetMode="External"/><Relationship Id="rId117" Type="http://schemas.openxmlformats.org/officeDocument/2006/relationships/footer" Target="footer1.xml"/><Relationship Id="rId21" Type="http://schemas.openxmlformats.org/officeDocument/2006/relationships/hyperlink" Target="https://vk.ru/club186583090" TargetMode="External"/><Relationship Id="rId42" Type="http://schemas.openxmlformats.org/officeDocument/2006/relationships/hyperlink" Target="https://vk.com/public198062957" TargetMode="External"/><Relationship Id="rId47" Type="http://schemas.openxmlformats.org/officeDocument/2006/relationships/hyperlink" Target="https://vk.ru/yanina.pavlenko" TargetMode="External"/><Relationship Id="rId63" Type="http://schemas.openxmlformats.org/officeDocument/2006/relationships/hyperlink" Target="https://vk.com/club156292789" TargetMode="External"/><Relationship Id="rId68" Type="http://schemas.openxmlformats.org/officeDocument/2006/relationships/hyperlink" Target="https://vk.ru/livadia_school" TargetMode="External"/><Relationship Id="rId84" Type="http://schemas.openxmlformats.org/officeDocument/2006/relationships/hyperlink" Target="https://vk.com/club216623648" TargetMode="External"/><Relationship Id="rId89" Type="http://schemas.openxmlformats.org/officeDocument/2006/relationships/hyperlink" Target="https://vk.com/club156292789" TargetMode="External"/><Relationship Id="rId112" Type="http://schemas.openxmlformats.org/officeDocument/2006/relationships/hyperlink" Target="https://vk.com/club3665506" TargetMode="External"/><Relationship Id="rId16" Type="http://schemas.openxmlformats.org/officeDocument/2006/relationships/hyperlink" Target="https://vk.ru/club187986110" TargetMode="External"/><Relationship Id="rId107" Type="http://schemas.openxmlformats.org/officeDocument/2006/relationships/hyperlink" Target="https://vk.ru/club211137650" TargetMode="External"/><Relationship Id="rId11" Type="http://schemas.openxmlformats.org/officeDocument/2006/relationships/hyperlink" Target="https://vk.com/public187986110" TargetMode="External"/><Relationship Id="rId24" Type="http://schemas.openxmlformats.org/officeDocument/2006/relationships/hyperlink" Target="https://vk.com/search/statuses?q=%23%D0%9A%D0%A0%D0%AB%D0%9C%D0%9E%D0%91%D0%AA%D0%95%D0%94%D0%98%D0%9D%D0%AF%D0%95%D0%A2" TargetMode="External"/><Relationship Id="rId32" Type="http://schemas.openxmlformats.org/officeDocument/2006/relationships/hyperlink" Target="https://vk.com/club3665506" TargetMode="External"/><Relationship Id="rId37" Type="http://schemas.openxmlformats.org/officeDocument/2006/relationships/hyperlink" Target="https://vk.ru/yaltagymnasiumvk" TargetMode="External"/><Relationship Id="rId40" Type="http://schemas.openxmlformats.org/officeDocument/2006/relationships/hyperlink" Target="https://vk.com/foros_school" TargetMode="External"/><Relationship Id="rId45" Type="http://schemas.openxmlformats.org/officeDocument/2006/relationships/hyperlink" Target="https://vk.com/club3665506" TargetMode="External"/><Relationship Id="rId53" Type="http://schemas.openxmlformats.org/officeDocument/2006/relationships/hyperlink" Target="https://vk.com/club3665506" TargetMode="External"/><Relationship Id="rId58" Type="http://schemas.openxmlformats.org/officeDocument/2006/relationships/hyperlink" Target="https://vk.com/club169156773" TargetMode="External"/><Relationship Id="rId66" Type="http://schemas.openxmlformats.org/officeDocument/2006/relationships/hyperlink" Target="https://vk.ru/sof_yalta" TargetMode="External"/><Relationship Id="rId74" Type="http://schemas.openxmlformats.org/officeDocument/2006/relationships/hyperlink" Target="https://vk.ru/artekshkola" TargetMode="External"/><Relationship Id="rId79" Type="http://schemas.openxmlformats.org/officeDocument/2006/relationships/hyperlink" Target="https://vk.ru/yanina.pavlenko" TargetMode="External"/><Relationship Id="rId87" Type="http://schemas.openxmlformats.org/officeDocument/2006/relationships/hyperlink" Target="https://vk.com/club156292789" TargetMode="External"/><Relationship Id="rId102" Type="http://schemas.openxmlformats.org/officeDocument/2006/relationships/hyperlink" Target="https://vk.com/club216945281" TargetMode="External"/><Relationship Id="rId110" Type="http://schemas.openxmlformats.org/officeDocument/2006/relationships/hyperlink" Target="https://vk.com/club156720859" TargetMode="External"/><Relationship Id="rId115" Type="http://schemas.openxmlformats.org/officeDocument/2006/relationships/hyperlink" Target="https://vk.com/club194742518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vk.ru/club156720859" TargetMode="External"/><Relationship Id="rId82" Type="http://schemas.openxmlformats.org/officeDocument/2006/relationships/hyperlink" Target="https://vk.ru/club211137650" TargetMode="External"/><Relationship Id="rId90" Type="http://schemas.openxmlformats.org/officeDocument/2006/relationships/hyperlink" Target="https://vk.com/club169156773" TargetMode="External"/><Relationship Id="rId95" Type="http://schemas.openxmlformats.org/officeDocument/2006/relationships/hyperlink" Target="https://vk.com/club156720859" TargetMode="External"/><Relationship Id="rId19" Type="http://schemas.openxmlformats.org/officeDocument/2006/relationships/hyperlink" Target="https://vk.ru/sof_yalta" TargetMode="External"/><Relationship Id="rId14" Type="http://schemas.openxmlformats.org/officeDocument/2006/relationships/hyperlink" Target="https://vk.ru/school.simeiz" TargetMode="External"/><Relationship Id="rId22" Type="http://schemas.openxmlformats.org/officeDocument/2006/relationships/hyperlink" Target="https://vk.com/club105788163" TargetMode="External"/><Relationship Id="rId27" Type="http://schemas.openxmlformats.org/officeDocument/2006/relationships/hyperlink" Target="https://vk.com/club156292789" TargetMode="External"/><Relationship Id="rId30" Type="http://schemas.openxmlformats.org/officeDocument/2006/relationships/hyperlink" Target="https://vk.com/public213385951" TargetMode="External"/><Relationship Id="rId35" Type="http://schemas.openxmlformats.org/officeDocument/2006/relationships/hyperlink" Target="https://vk.com/club196885620" TargetMode="External"/><Relationship Id="rId43" Type="http://schemas.openxmlformats.org/officeDocument/2006/relationships/hyperlink" Target="https://vk.ru/yaltagymnasiumvk" TargetMode="External"/><Relationship Id="rId48" Type="http://schemas.openxmlformats.org/officeDocument/2006/relationships/hyperlink" Target="https://vk.ru/club156720859" TargetMode="External"/><Relationship Id="rId56" Type="http://schemas.openxmlformats.org/officeDocument/2006/relationships/hyperlink" Target="https://vk.com/club3665506" TargetMode="External"/><Relationship Id="rId64" Type="http://schemas.openxmlformats.org/officeDocument/2006/relationships/hyperlink" Target="https://vk.ru/foros_school" TargetMode="External"/><Relationship Id="rId69" Type="http://schemas.openxmlformats.org/officeDocument/2006/relationships/hyperlink" Target="https://vk.ru/club211137650" TargetMode="External"/><Relationship Id="rId77" Type="http://schemas.openxmlformats.org/officeDocument/2006/relationships/hyperlink" Target="https://vk.ru/school.simeiz" TargetMode="External"/><Relationship Id="rId100" Type="http://schemas.openxmlformats.org/officeDocument/2006/relationships/hyperlink" Target="https://vk.ru/club156720859" TargetMode="External"/><Relationship Id="rId105" Type="http://schemas.openxmlformats.org/officeDocument/2006/relationships/hyperlink" Target="https://vk.ru/yaltagymnasiumvk" TargetMode="External"/><Relationship Id="rId113" Type="http://schemas.openxmlformats.org/officeDocument/2006/relationships/hyperlink" Target="https://vk.ru/sof_yalta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s://vk.com/wall605091785_10430" TargetMode="External"/><Relationship Id="rId51" Type="http://schemas.openxmlformats.org/officeDocument/2006/relationships/hyperlink" Target="https://vk.ru/club156720859" TargetMode="External"/><Relationship Id="rId72" Type="http://schemas.openxmlformats.org/officeDocument/2006/relationships/hyperlink" Target="https://vk.com/club196885620" TargetMode="External"/><Relationship Id="rId80" Type="http://schemas.openxmlformats.org/officeDocument/2006/relationships/hyperlink" Target="https://vk.ru/club211137650" TargetMode="External"/><Relationship Id="rId85" Type="http://schemas.openxmlformats.org/officeDocument/2006/relationships/hyperlink" Target="https://vk.com/club194742518" TargetMode="External"/><Relationship Id="rId93" Type="http://schemas.openxmlformats.org/officeDocument/2006/relationships/hyperlink" Target="https://vk.com/club156720859" TargetMode="External"/><Relationship Id="rId98" Type="http://schemas.openxmlformats.org/officeDocument/2006/relationships/hyperlink" Target="https://vk.com/club156292789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club193334987" TargetMode="External"/><Relationship Id="rId17" Type="http://schemas.openxmlformats.org/officeDocument/2006/relationships/hyperlink" Target="https://vk.com/club156292789" TargetMode="External"/><Relationship Id="rId25" Type="http://schemas.openxmlformats.org/officeDocument/2006/relationships/hyperlink" Target="https://vk.com/club3665506" TargetMode="External"/><Relationship Id="rId33" Type="http://schemas.openxmlformats.org/officeDocument/2006/relationships/hyperlink" Target="https://vk.com/club3665506" TargetMode="External"/><Relationship Id="rId38" Type="http://schemas.openxmlformats.org/officeDocument/2006/relationships/hyperlink" Target="https://vk.ru/yaltagymnasiumvk" TargetMode="External"/><Relationship Id="rId46" Type="http://schemas.openxmlformats.org/officeDocument/2006/relationships/hyperlink" Target="https://vk.com/club3665506" TargetMode="External"/><Relationship Id="rId59" Type="http://schemas.openxmlformats.org/officeDocument/2006/relationships/hyperlink" Target="https://vk.com/club193334987" TargetMode="External"/><Relationship Id="rId67" Type="http://schemas.openxmlformats.org/officeDocument/2006/relationships/hyperlink" Target="https://vk.com/club83583306" TargetMode="External"/><Relationship Id="rId103" Type="http://schemas.openxmlformats.org/officeDocument/2006/relationships/hyperlink" Target="https://vk.ru/yaltagymnasiumvk" TargetMode="External"/><Relationship Id="rId108" Type="http://schemas.openxmlformats.org/officeDocument/2006/relationships/hyperlink" Target="https://vk.com/club194742518" TargetMode="External"/><Relationship Id="rId116" Type="http://schemas.openxmlformats.org/officeDocument/2006/relationships/header" Target="header1.xml"/><Relationship Id="rId20" Type="http://schemas.openxmlformats.org/officeDocument/2006/relationships/hyperlink" Target="https://vk.com/club156292789" TargetMode="External"/><Relationship Id="rId41" Type="http://schemas.openxmlformats.org/officeDocument/2006/relationships/hyperlink" Target="https://vk.com/foros_school" TargetMode="External"/><Relationship Id="rId54" Type="http://schemas.openxmlformats.org/officeDocument/2006/relationships/hyperlink" Target="https://vk.com/club3665506" TargetMode="External"/><Relationship Id="rId62" Type="http://schemas.openxmlformats.org/officeDocument/2006/relationships/hyperlink" Target="https://vk.com/club3665506" TargetMode="External"/><Relationship Id="rId70" Type="http://schemas.openxmlformats.org/officeDocument/2006/relationships/hyperlink" Target="https://vk.ru/club211137650" TargetMode="External"/><Relationship Id="rId75" Type="http://schemas.openxmlformats.org/officeDocument/2006/relationships/hyperlink" Target="https://vk.com/club216945281" TargetMode="External"/><Relationship Id="rId83" Type="http://schemas.openxmlformats.org/officeDocument/2006/relationships/hyperlink" Target="https://vk.com/id569927041" TargetMode="External"/><Relationship Id="rId88" Type="http://schemas.openxmlformats.org/officeDocument/2006/relationships/hyperlink" Target="https://vk.com/club194742518" TargetMode="External"/><Relationship Id="rId91" Type="http://schemas.openxmlformats.org/officeDocument/2006/relationships/hyperlink" Target="https://vk.com/club156292789" TargetMode="External"/><Relationship Id="rId96" Type="http://schemas.openxmlformats.org/officeDocument/2006/relationships/hyperlink" Target="https://vk.com/club194742518" TargetMode="External"/><Relationship Id="rId111" Type="http://schemas.openxmlformats.org/officeDocument/2006/relationships/hyperlink" Target="https://vk.ru/yaltagymnasiumv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vk.ru/club156720859" TargetMode="External"/><Relationship Id="rId23" Type="http://schemas.openxmlformats.org/officeDocument/2006/relationships/hyperlink" Target="https://vk.com/club165203155" TargetMode="External"/><Relationship Id="rId28" Type="http://schemas.openxmlformats.org/officeDocument/2006/relationships/hyperlink" Target="https://vk.ru/club211137650" TargetMode="External"/><Relationship Id="rId36" Type="http://schemas.openxmlformats.org/officeDocument/2006/relationships/hyperlink" Target="https://vk.ru/9schoolyalta" TargetMode="External"/><Relationship Id="rId49" Type="http://schemas.openxmlformats.org/officeDocument/2006/relationships/hyperlink" Target="https://vk.ru/yaltagymnasiumvk" TargetMode="External"/><Relationship Id="rId57" Type="http://schemas.openxmlformats.org/officeDocument/2006/relationships/hyperlink" Target="https://vk.ru/id24494419" TargetMode="External"/><Relationship Id="rId106" Type="http://schemas.openxmlformats.org/officeDocument/2006/relationships/hyperlink" Target="https://vk.ru/sof_yalta" TargetMode="External"/><Relationship Id="rId114" Type="http://schemas.openxmlformats.org/officeDocument/2006/relationships/hyperlink" Target="https://vk.com/club3665506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vk.com/foros_school" TargetMode="External"/><Relationship Id="rId31" Type="http://schemas.openxmlformats.org/officeDocument/2006/relationships/hyperlink" Target="https://vk.com/club3665506" TargetMode="External"/><Relationship Id="rId44" Type="http://schemas.openxmlformats.org/officeDocument/2006/relationships/hyperlink" Target="https://vk.com/club3665506" TargetMode="External"/><Relationship Id="rId52" Type="http://schemas.openxmlformats.org/officeDocument/2006/relationships/hyperlink" Target="https://vk.com/club3665506" TargetMode="External"/><Relationship Id="rId60" Type="http://schemas.openxmlformats.org/officeDocument/2006/relationships/hyperlink" Target="https://vk.com/club156292789" TargetMode="External"/><Relationship Id="rId65" Type="http://schemas.openxmlformats.org/officeDocument/2006/relationships/hyperlink" Target="https://vk.ru/umvdyalta" TargetMode="External"/><Relationship Id="rId73" Type="http://schemas.openxmlformats.org/officeDocument/2006/relationships/hyperlink" Target="https://vk.com/club169156773" TargetMode="External"/><Relationship Id="rId78" Type="http://schemas.openxmlformats.org/officeDocument/2006/relationships/hyperlink" Target="https://vk.ru/yaltagymnasiumvk" TargetMode="External"/><Relationship Id="rId81" Type="http://schemas.openxmlformats.org/officeDocument/2006/relationships/hyperlink" Target="https://vk.ru/club211137650" TargetMode="External"/><Relationship Id="rId86" Type="http://schemas.openxmlformats.org/officeDocument/2006/relationships/hyperlink" Target="https://vk.com/club156720859" TargetMode="External"/><Relationship Id="rId94" Type="http://schemas.openxmlformats.org/officeDocument/2006/relationships/hyperlink" Target="https://vk.com/club156720859" TargetMode="External"/><Relationship Id="rId99" Type="http://schemas.openxmlformats.org/officeDocument/2006/relationships/hyperlink" Target="https://vk.ru/club211137650" TargetMode="External"/><Relationship Id="rId101" Type="http://schemas.openxmlformats.org/officeDocument/2006/relationships/hyperlink" Target="https://vk.com/club1968856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oros_school" TargetMode="External"/><Relationship Id="rId13" Type="http://schemas.openxmlformats.org/officeDocument/2006/relationships/hyperlink" Target="https://vk.ru/sof_yalta" TargetMode="External"/><Relationship Id="rId18" Type="http://schemas.openxmlformats.org/officeDocument/2006/relationships/hyperlink" Target="https://vk.com/club156292789" TargetMode="External"/><Relationship Id="rId39" Type="http://schemas.openxmlformats.org/officeDocument/2006/relationships/hyperlink" Target="https://vk.com/wall-223845573_1947" TargetMode="External"/><Relationship Id="rId109" Type="http://schemas.openxmlformats.org/officeDocument/2006/relationships/hyperlink" Target="https://vk.com/club194742518" TargetMode="External"/><Relationship Id="rId34" Type="http://schemas.openxmlformats.org/officeDocument/2006/relationships/hyperlink" Target="https://vk.ru/club187252739" TargetMode="External"/><Relationship Id="rId50" Type="http://schemas.openxmlformats.org/officeDocument/2006/relationships/hyperlink" Target="https://vk.ru/yaltagymnasiumvk" TargetMode="External"/><Relationship Id="rId55" Type="http://schemas.openxmlformats.org/officeDocument/2006/relationships/hyperlink" Target="https://vk.com/club3665506" TargetMode="External"/><Relationship Id="rId76" Type="http://schemas.openxmlformats.org/officeDocument/2006/relationships/hyperlink" Target="https://vk.ru/nikita_school" TargetMode="External"/><Relationship Id="rId97" Type="http://schemas.openxmlformats.org/officeDocument/2006/relationships/hyperlink" Target="https://vk.com/club156292789" TargetMode="External"/><Relationship Id="rId104" Type="http://schemas.openxmlformats.org/officeDocument/2006/relationships/hyperlink" Target="https://vk.ru/yaltagymnasiumvk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k.ru/danyalta" TargetMode="External"/><Relationship Id="rId92" Type="http://schemas.openxmlformats.org/officeDocument/2006/relationships/hyperlink" Target="https://vk.com/club19474251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ru/9schoolyalta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B1C07-C932-4F00-B434-D1AA1B7E0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3143</Words>
  <Characters>17917</Characters>
  <Application>Microsoft Office Word</Application>
  <DocSecurity>0</DocSecurity>
  <Lines>149</Lines>
  <Paragraphs>42</Paragraphs>
  <ScaleCrop>false</ScaleCrop>
  <Company/>
  <LinksUpToDate>false</LinksUpToDate>
  <CharactersWithSpaces>21018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2026-06-02T13:23:00Z</dcterms:created>
  <dcterms:modified xsi:type="dcterms:W3CDTF">2026-06-02T13:23:00Z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eyJoZGlkIjoiNGYyYmZhMjg0MTUwZTA2YmJmNmMwOTkwNTRhMjM0OWYifQ==</vt:lpwstr>
  </property>
  <property fmtid="{D5CDD505-2E9C-101B-9397-08002B2CF9AE}" pid="3" name="KSOProductBuildVer">
    <vt:lpwstr>1049-12.1.0.26372</vt:lpwstr>
  </property>
  <property fmtid="{D5CDD505-2E9C-101B-9397-08002B2CF9AE}" pid="4" name="ICV">
    <vt:lpwstr>14BFE744484945E4A3E3DDCAB23B4E0A_13</vt:lpwstr>
  </property>
</Properties>
</file>