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2F0" w:rsidRDefault="003B5FB5">
      <w:r w:rsidRPr="003B5FB5">
        <w:drawing>
          <wp:inline distT="0" distB="0" distL="0" distR="0">
            <wp:extent cx="5816600" cy="86741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4876" t="7108" r="5912" b="9008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FB5" w:rsidRDefault="003B5FB5"/>
    <w:p w:rsidR="003B5FB5" w:rsidRDefault="003B5FB5"/>
    <w:p w:rsidR="003B5FB5" w:rsidRDefault="003B5FB5">
      <w:r w:rsidRPr="003B5FB5">
        <w:drawing>
          <wp:inline distT="0" distB="0" distL="0" distR="0">
            <wp:extent cx="5940425" cy="8648700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6307" t="8050" r="53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FB5" w:rsidRDefault="003B5FB5"/>
    <w:p w:rsidR="003B5FB5" w:rsidRDefault="003B5FB5"/>
    <w:p w:rsidR="003B5FB5" w:rsidRDefault="003B5FB5"/>
    <w:p w:rsidR="003B5FB5" w:rsidRPr="003B5FB5" w:rsidRDefault="003B5FB5">
      <w:pPr>
        <w:rPr>
          <w:lang w:val="en-US"/>
        </w:rPr>
      </w:pPr>
      <w:r w:rsidRPr="003B5FB5">
        <w:drawing>
          <wp:inline distT="0" distB="0" distL="0" distR="0">
            <wp:extent cx="6013450" cy="7283450"/>
            <wp:effectExtent l="19050" t="0" r="635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6414" t="4204" r="3046" b="8766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FB5" w:rsidRPr="003B5FB5" w:rsidSect="00E54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B5FB5"/>
    <w:rsid w:val="00171B0D"/>
    <w:rsid w:val="003B5FB5"/>
    <w:rsid w:val="005D767B"/>
    <w:rsid w:val="00B82502"/>
    <w:rsid w:val="00E54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B6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sekretery_mou6@outlook.com</dc:creator>
  <cp:lastModifiedBy>sekretery_mou6@outlook.com</cp:lastModifiedBy>
  <cp:revision>1</cp:revision>
  <cp:lastPrinted>2020-08-07T09:48:00Z</cp:lastPrinted>
  <dcterms:created xsi:type="dcterms:W3CDTF">2020-08-07T09:35:00Z</dcterms:created>
  <dcterms:modified xsi:type="dcterms:W3CDTF">2020-08-07T10:15:00Z</dcterms:modified>
</cp:coreProperties>
</file>