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6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754"/>
        <w:gridCol w:w="3796"/>
      </w:tblGrid>
      <w:tr w:rsidR="00620481" w:rsidRPr="00620481" w14:paraId="49978265" w14:textId="77777777" w:rsidTr="00704A7E">
        <w:trPr>
          <w:trHeight w:val="1280"/>
        </w:trPr>
        <w:tc>
          <w:tcPr>
            <w:tcW w:w="3686" w:type="dxa"/>
          </w:tcPr>
          <w:p w14:paraId="46AF893F" w14:textId="77777777" w:rsidR="00620481" w:rsidRPr="00620481" w:rsidRDefault="00620481" w:rsidP="00620481">
            <w:pPr>
              <w:tabs>
                <w:tab w:val="center" w:pos="4677"/>
                <w:tab w:val="right" w:pos="9355"/>
              </w:tabs>
              <w:spacing w:before="0" w:beforeAutospacing="0" w:after="12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МУН</w:t>
            </w:r>
            <w:r w:rsidRPr="0062048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754" w:type="dxa"/>
          </w:tcPr>
          <w:p w14:paraId="57311E1C" w14:textId="77777777" w:rsidR="00620481" w:rsidRPr="00620481" w:rsidRDefault="00620481" w:rsidP="00620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МУНИЦИПАЛЬНОЕ ОБЩЕОБРАЗОВАТЕЛЬНОЕ УЧРЕЖДЕНИЕ ГОРОДА ДЖАНКОЯ РЕСПУБЛИКИ КРЫМ </w:t>
            </w:r>
          </w:p>
          <w:p w14:paraId="125D0B6A" w14:textId="77777777" w:rsidR="00620481" w:rsidRPr="00620481" w:rsidRDefault="00620481" w:rsidP="006204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«ШКОЛА-ГИМНАЗИЯ «№6»</w:t>
            </w:r>
          </w:p>
        </w:tc>
        <w:tc>
          <w:tcPr>
            <w:tcW w:w="3796" w:type="dxa"/>
          </w:tcPr>
          <w:p w14:paraId="168BA2EC" w14:textId="77777777" w:rsidR="00620481" w:rsidRPr="00620481" w:rsidRDefault="00620481" w:rsidP="00620481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КЪЫРЫМ ДЖУМХУРИСТИ ДЖАНКОЙ ШЕЭРИ МУНИЦИПАЛЬ УНУМТАСИЛЬ МУЭССИСЕСИ </w:t>
            </w:r>
          </w:p>
          <w:p w14:paraId="05F6012B" w14:textId="77777777" w:rsidR="00620481" w:rsidRPr="00620481" w:rsidRDefault="00620481" w:rsidP="00620481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«МЕКТЕП-ГИМНАЗИЯ «№6»</w:t>
            </w:r>
          </w:p>
        </w:tc>
      </w:tr>
    </w:tbl>
    <w:p w14:paraId="54724A3C" w14:textId="1E946AAB" w:rsidR="00620481" w:rsidRPr="00620481" w:rsidRDefault="00620481" w:rsidP="00620481">
      <w:pPr>
        <w:spacing w:before="0" w:beforeAutospacing="0" w:after="0" w:afterAutospacing="0"/>
        <w:ind w:hanging="540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62048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ОКПО: 00802225, ОГРН: 1159102006711, ИНН/КПП: 9105008557/910501001, ОКУД: 0301006,</w:t>
      </w:r>
    </w:p>
    <w:p w14:paraId="3F96CF11" w14:textId="77777777" w:rsidR="00620481" w:rsidRPr="00620481" w:rsidRDefault="00620481" w:rsidP="00620481">
      <w:pPr>
        <w:spacing w:before="0" w:beforeAutospacing="0" w:after="0" w:afterAutospacing="0"/>
        <w:ind w:right="-284" w:hanging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4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ул. Ленина, 46, г. Джанкой, Республика Крым, 296108 тел. </w:t>
      </w:r>
      <w:r w:rsidRPr="006204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(06564) 30250, e-mail school6_Djankoy@crimeaedu.ru, </w:t>
      </w:r>
      <w:r w:rsidRPr="006204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сайт</w:t>
      </w:r>
      <w:r w:rsidRPr="006204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mou6.ru</w:t>
      </w:r>
    </w:p>
    <w:p w14:paraId="17928EE7" w14:textId="77777777" w:rsidR="00620481" w:rsidRPr="00620481" w:rsidRDefault="00620481" w:rsidP="00620481">
      <w:pPr>
        <w:tabs>
          <w:tab w:val="center" w:pos="4677"/>
          <w:tab w:val="right" w:pos="9355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08A52F5" w14:textId="45ABDACC" w:rsidR="00F165E8" w:rsidRDefault="00CE310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E3107">
        <w:rPr>
          <w:rFonts w:ascii="Times New Roman" w:eastAsia="Times New Roman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661FEF9" wp14:editId="2CB21A6B">
                <wp:simplePos x="0" y="0"/>
                <wp:positionH relativeFrom="page">
                  <wp:posOffset>3457575</wp:posOffset>
                </wp:positionH>
                <wp:positionV relativeFrom="paragraph">
                  <wp:posOffset>583565</wp:posOffset>
                </wp:positionV>
                <wp:extent cx="1755775" cy="153162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531620"/>
                          <a:chOff x="2629" y="583"/>
                          <a:chExt cx="2765" cy="2412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" y="583"/>
                            <a:ext cx="2392" cy="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1" y="1068"/>
                            <a:ext cx="2553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5309B" id="docshapegroup1" o:spid="_x0000_s1026" style="position:absolute;margin-left:272.25pt;margin-top:45.95pt;width:138.25pt;height:120.6pt;z-index:-251656704;mso-position-horizontal-relative:page" coordorigin="2629,583" coordsize="2765,2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629;top:583;width:2392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2841;top:1068;width:255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</w:p>
    <w:tbl>
      <w:tblPr>
        <w:tblW w:w="98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8"/>
        <w:gridCol w:w="213"/>
        <w:gridCol w:w="5314"/>
      </w:tblGrid>
      <w:tr w:rsidR="00F165E8" w14:paraId="0EE0C115" w14:textId="77777777" w:rsidTr="00620481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D7E0F" w14:textId="6FA739D1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9E55B" w14:textId="6917A06B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165E8" w14:paraId="7F94EEE3" w14:textId="77777777" w:rsidTr="00620481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C0131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6A857" w14:textId="4E097DC9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0481" w:rsidRPr="00620481">
              <w:rPr>
                <w:rFonts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="00620481" w:rsidRPr="00620481">
              <w:rPr>
                <w:rFonts w:hAnsi="Times New Roman" w:cs="Times New Roman"/>
                <w:color w:val="000000"/>
                <w:sz w:val="24"/>
                <w:szCs w:val="24"/>
              </w:rPr>
              <w:t>Школа-гимназия</w:t>
            </w:r>
            <w:proofErr w:type="spellEnd"/>
            <w:r w:rsidR="00620481" w:rsidRPr="006204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6»</w:t>
            </w:r>
          </w:p>
        </w:tc>
      </w:tr>
      <w:tr w:rsidR="00620481" w14:paraId="3BCA17BE" w14:textId="77777777" w:rsidTr="00620481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D8024" w14:textId="46E1B1C2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 «</w:t>
            </w:r>
            <w:r w:rsid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Школа-гимназия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99A5B" w14:textId="32523CCE" w:rsidR="00F165E8" w:rsidRPr="00620481" w:rsidRDefault="00620481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34E28" w14:textId="0158C5E0" w:rsidR="00F165E8" w:rsidRPr="00620481" w:rsidRDefault="00620481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</w:t>
            </w:r>
            <w:proofErr w:type="spellStart"/>
            <w:r>
              <w:rPr>
                <w:lang w:val="ru-RU"/>
              </w:rPr>
              <w:t>Е.Ф.Литвинова</w:t>
            </w:r>
            <w:proofErr w:type="spellEnd"/>
          </w:p>
        </w:tc>
      </w:tr>
      <w:tr w:rsidR="00F165E8" w14:paraId="3DA0BE38" w14:textId="77777777" w:rsidTr="00620481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AB3D" w14:textId="7AF26AEC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.2022 № </w:t>
            </w:r>
            <w:r w:rsidR="00CE31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F2D7B" w14:textId="77792F5F" w:rsidR="00F165E8" w:rsidRDefault="006204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14:paraId="246EBF4A" w14:textId="77777777" w:rsidR="00CE3107" w:rsidRDefault="00CE3107" w:rsidP="006204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756B4C" w14:textId="77777777" w:rsidR="00CE3107" w:rsidRDefault="00CE3107" w:rsidP="006204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184C30" w14:textId="77777777" w:rsidR="00CE3107" w:rsidRDefault="00CE3107" w:rsidP="006204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B048D0" w14:textId="77777777" w:rsidR="00CE3107" w:rsidRDefault="00CE3107" w:rsidP="006204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4167C1" w14:textId="0E2F8FE7" w:rsidR="00620481" w:rsidRPr="00CE3107" w:rsidRDefault="00000000" w:rsidP="006204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 оценки качества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AAE51D2" w14:textId="0BAC3A33" w:rsidR="00F165E8" w:rsidRPr="00620481" w:rsidRDefault="00620481" w:rsidP="0062048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«Школа-гимназия № 6»</w:t>
      </w:r>
      <w:r w:rsidR="00000000" w:rsidRPr="00620481">
        <w:rPr>
          <w:lang w:val="ru-RU"/>
        </w:rPr>
        <w:br/>
      </w:r>
      <w:r w:rsidR="00000000"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C85B935" w14:textId="34394EB5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Положение):</w:t>
      </w:r>
    </w:p>
    <w:p w14:paraId="611F10E0" w14:textId="77777777" w:rsidR="00F165E8" w:rsidRPr="00620481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14:paraId="7FD74D7E" w14:textId="77777777" w:rsidR="00F165E8" w:rsidRPr="00620481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14:paraId="01C4DF1A" w14:textId="77777777" w:rsidR="00F165E8" w:rsidRPr="00620481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14:paraId="78AF9387" w14:textId="77777777" w:rsidR="00F165E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BB8CE6" w14:textId="77777777" w:rsidR="00F165E8" w:rsidRPr="00620481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14:paraId="7018F87E" w14:textId="77777777" w:rsidR="00F165E8" w:rsidRPr="00620481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 образовательной организации.</w:t>
      </w:r>
    </w:p>
    <w:p w14:paraId="0901E8AC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14:paraId="2947D272" w14:textId="77777777" w:rsidR="00F165E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14:paraId="43612F96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026B74F9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14:paraId="6F732203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14:paraId="2EECB7B7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ФГОС начального общего образования, утвержденным приказом </w:t>
      </w:r>
      <w:proofErr w:type="spellStart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4A50C42B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1782738D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14:paraId="0297981B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14:paraId="0CB2F9E9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14:paraId="492A18AB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14:paraId="6F012B5B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показателей деятельности образовательной организации, подлежащей самообследованию»;</w:t>
      </w:r>
    </w:p>
    <w:p w14:paraId="1AE92B69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7E331D9A" w14:textId="77777777" w:rsidR="00F165E8" w:rsidRPr="00620481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0A03A192" w14:textId="56CB6261" w:rsidR="00F165E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20481" w:rsidRPr="00620481">
        <w:rPr>
          <w:rFonts w:hAnsi="Times New Roman" w:cs="Times New Roman"/>
          <w:color w:val="000000"/>
          <w:sz w:val="24"/>
          <w:szCs w:val="24"/>
        </w:rPr>
        <w:t>МОУ «</w:t>
      </w:r>
      <w:proofErr w:type="spellStart"/>
      <w:r w:rsidR="00620481" w:rsidRPr="00620481">
        <w:rPr>
          <w:rFonts w:hAnsi="Times New Roman" w:cs="Times New Roman"/>
          <w:color w:val="000000"/>
          <w:sz w:val="24"/>
          <w:szCs w:val="24"/>
        </w:rPr>
        <w:t>Школа-гимназия</w:t>
      </w:r>
      <w:proofErr w:type="spellEnd"/>
      <w:r w:rsidR="00620481" w:rsidRPr="00620481">
        <w:rPr>
          <w:rFonts w:hAnsi="Times New Roman" w:cs="Times New Roman"/>
          <w:color w:val="000000"/>
          <w:sz w:val="24"/>
          <w:szCs w:val="24"/>
        </w:rPr>
        <w:t xml:space="preserve"> № 6»</w:t>
      </w:r>
    </w:p>
    <w:p w14:paraId="485A24FF" w14:textId="1DC8E8A1" w:rsidR="00F165E8" w:rsidRPr="00620481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454A2500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14:paraId="487A4D16" w14:textId="77777777" w:rsidR="00F165E8" w:rsidRPr="00620481" w:rsidRDefault="00F165E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EC27E6" w14:textId="77777777" w:rsidR="00F165E8" w:rsidRPr="00620481" w:rsidRDefault="00000000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14:paraId="7CC37366" w14:textId="38A5108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требованиям ФГОС и потребностям участников образовательных отношений;</w:t>
      </w:r>
    </w:p>
    <w:p w14:paraId="35812672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внутришкольный</w:t>
      </w:r>
      <w:proofErr w:type="spellEnd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</w:p>
    <w:p w14:paraId="1B443F88" w14:textId="290743FB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(ВШК)</w:t>
      </w:r>
    </w:p>
    <w:p w14:paraId="2445F809" w14:textId="7777777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–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14:paraId="30F0DB1A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14:paraId="2312436C" w14:textId="7777777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14:paraId="4294EF0B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</w:p>
    <w:p w14:paraId="66A35D9F" w14:textId="7777777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037E2528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основная</w:t>
      </w:r>
      <w:proofErr w:type="spellEnd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</w:t>
      </w:r>
      <w:proofErr w:type="spellEnd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proofErr w:type="spellEnd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 xml:space="preserve"> (ООП)</w:t>
      </w:r>
    </w:p>
    <w:p w14:paraId="196426FB" w14:textId="7777777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305E6FA7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</w:p>
    <w:p w14:paraId="31EE1563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установление соответствия;</w:t>
      </w:r>
    </w:p>
    <w:p w14:paraId="334DAFE6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proofErr w:type="spellEnd"/>
    </w:p>
    <w:p w14:paraId="4661DBA1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контрольный замер, срез;</w:t>
      </w:r>
    </w:p>
    <w:p w14:paraId="587C0BF7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</w:p>
    <w:p w14:paraId="29E3F1DA" w14:textId="7777777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14:paraId="349FFE75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14:paraId="78F19409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14:paraId="49F899AC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ФПУ</w:t>
      </w:r>
    </w:p>
    <w:p w14:paraId="612C3E3D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федеральный перечень учебников;</w:t>
      </w:r>
    </w:p>
    <w:p w14:paraId="6F90EB07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 w14:paraId="2595665A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информационно-коммуникационные технологии;</w:t>
      </w:r>
    </w:p>
    <w:p w14:paraId="43684095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</w:p>
    <w:p w14:paraId="118269C6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действия;</w:t>
      </w:r>
    </w:p>
    <w:p w14:paraId="250DD2B8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</w:p>
    <w:p w14:paraId="1E599617" w14:textId="77777777" w:rsidR="00F165E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всероссийские проверочные работы;</w:t>
      </w:r>
    </w:p>
    <w:p w14:paraId="3C0F40D7" w14:textId="77777777" w:rsidR="00F165E8" w:rsidRPr="00620481" w:rsidRDefault="00000000" w:rsidP="006204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PISA</w:t>
      </w:r>
    </w:p>
    <w:p w14:paraId="30373CF7" w14:textId="77777777" w:rsidR="00F165E8" w:rsidRPr="00620481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4DBC7F" w14:textId="77777777" w:rsidR="00F165E8" w:rsidRPr="00620481" w:rsidRDefault="00000000" w:rsidP="0062048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</w:rPr>
        <w:t>НИКО</w:t>
      </w:r>
    </w:p>
    <w:p w14:paraId="46452C8D" w14:textId="77777777" w:rsidR="00F165E8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национальное исследование качества образования.</w:t>
      </w:r>
    </w:p>
    <w:p w14:paraId="66CB03F3" w14:textId="77777777" w:rsidR="00F165E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И КОМПОНЕНТЫ ВСОКО</w:t>
      </w:r>
    </w:p>
    <w:p w14:paraId="15635C3E" w14:textId="4C23C849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2.1. В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» ВСОКО включает:</w:t>
      </w:r>
    </w:p>
    <w:p w14:paraId="1FD67DA2" w14:textId="77777777" w:rsidR="00F165E8" w:rsidRPr="00620481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14:paraId="029E71CB" w14:textId="77777777" w:rsidR="00F165E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380263B" w14:textId="77777777" w:rsidR="00F165E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оценки;</w:t>
      </w:r>
    </w:p>
    <w:p w14:paraId="364762BA" w14:textId="77777777" w:rsidR="00F165E8" w:rsidRPr="00620481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14:paraId="6BA35A60" w14:textId="77777777" w:rsidR="00F165E8" w:rsidRPr="00620481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14:paraId="74CF08C9" w14:textId="77777777" w:rsidR="00F165E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5910739" w14:textId="77777777" w:rsidR="00F165E8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программы и сервисы.</w:t>
      </w:r>
    </w:p>
    <w:p w14:paraId="67CEE774" w14:textId="500DB1E5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должностных лиц, выполняемый ими в рамках ВСОКО функционал и сроки проведения процедур ВСОКО устанавливаются ежегодно приказом руководителя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07922D81" w14:textId="3B49AC84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2.3. В 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оцениваются направления:</w:t>
      </w:r>
    </w:p>
    <w:p w14:paraId="0DE8519C" w14:textId="77777777" w:rsidR="00F165E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48F7370" w14:textId="77777777" w:rsidR="00F165E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14:paraId="2E4C5825" w14:textId="77777777" w:rsidR="00F165E8" w:rsidRPr="00620481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14:paraId="41DE4FB8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14:paraId="08A51C3D" w14:textId="4276D2F9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2.5. Результаты функционирования ВСОКО обобщаются и фиксируются в ежегодном отчете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 самообследовании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41391432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14:paraId="45C8994E" w14:textId="6BB577EA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3.1. В качестве объекта оценки образовательных результатов реализации ООП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14:paraId="3BAE28B1" w14:textId="77777777" w:rsidR="00F165E8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5BE299" w14:textId="77777777" w:rsidR="00F165E8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14:paraId="1710C853" w14:textId="77777777" w:rsidR="00F165E8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14:paraId="79E1C93A" w14:textId="77777777" w:rsidR="00F165E8" w:rsidRPr="00620481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14:paraId="65F1B54C" w14:textId="77777777" w:rsidR="00F165E8" w:rsidRPr="00620481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14:paraId="04C50EF0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14:paraId="16DAB700" w14:textId="77777777" w:rsidR="00F165E8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AB3C1C" w14:textId="77777777" w:rsidR="00F165E8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14:paraId="472DF874" w14:textId="77777777" w:rsidR="00F165E8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14:paraId="49A164C3" w14:textId="77777777" w:rsidR="00F165E8" w:rsidRPr="00620481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 работ;</w:t>
      </w:r>
    </w:p>
    <w:p w14:paraId="4FA378E3" w14:textId="77777777" w:rsidR="00F165E8" w:rsidRPr="00620481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14:paraId="4D617375" w14:textId="77777777" w:rsidR="00F165E8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14:paraId="2E9724EC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3.3. 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</w:p>
    <w:p w14:paraId="77704E45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14:paraId="2A77936C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3.5. Отметки по результатам оценки зависят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 и не более.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 и не более. Баллом «5» отмечаются правильно выполненные задания высокого уровня сложности.</w:t>
      </w:r>
    </w:p>
    <w:p w14:paraId="485F4E81" w14:textId="7EF6FFB3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методического совета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Обновление оценочных средств осуществляется по мере необходимости. Обновленные оценочные средства также проходят внутреннюю экспертизу методического совета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0B539484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14:paraId="207543C7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14:paraId="4DB5E922" w14:textId="3E9CBE08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3.9. Оценка достижения метапредметных результатов освоения ООП, реализуемых в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планом мониторинга метапредметных результатов по критериям,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14:paraId="56BD8DE6" w14:textId="7C9D626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3.10. Личностные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результатов, зафиксированных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 w:rsidR="00620481" w:rsidRPr="00620481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Формы мониторинга и сроки его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устанавливаются руководителем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CE31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 приказе.</w:t>
      </w:r>
    </w:p>
    <w:p w14:paraId="40F99482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14:paraId="41C324E8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766B9E69" w14:textId="435DF0D3" w:rsidR="00F165E8" w:rsidRPr="00CE31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реализуемые в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CE31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r w:rsidRPr="00CE3107">
        <w:rPr>
          <w:rFonts w:hAnsi="Times New Roman" w:cs="Times New Roman"/>
          <w:color w:val="000000"/>
          <w:sz w:val="24"/>
          <w:szCs w:val="24"/>
          <w:lang w:val="ru-RU"/>
        </w:rPr>
        <w:t>Критерии оценки:</w:t>
      </w:r>
    </w:p>
    <w:p w14:paraId="19A922F3" w14:textId="77777777" w:rsidR="00F165E8" w:rsidRPr="00620481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ООП уровней общего образования требованиям ФГОС;</w:t>
      </w:r>
    </w:p>
    <w:p w14:paraId="08AE810C" w14:textId="77777777" w:rsidR="00F165E8" w:rsidRPr="00620481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14:paraId="299968C0" w14:textId="77777777" w:rsidR="00F165E8" w:rsidRPr="00620481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14:paraId="7D545AD9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14:paraId="282E3384" w14:textId="77777777" w:rsidR="00F165E8" w:rsidRPr="00620481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14:paraId="0F7B0C06" w14:textId="77777777" w:rsidR="00F165E8" w:rsidRPr="00620481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14:paraId="7E88F713" w14:textId="77777777" w:rsidR="00F165E8" w:rsidRPr="00620481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14:paraId="677B9D3E" w14:textId="77777777" w:rsidR="00F165E8" w:rsidRPr="00620481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14:paraId="0C4C51C8" w14:textId="77777777" w:rsidR="00F165E8" w:rsidRPr="00620481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14:paraId="66EA1B9A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14:paraId="3E31DAC2" w14:textId="77777777" w:rsidR="00F165E8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9A208F7" w14:textId="77777777" w:rsidR="00F165E8" w:rsidRPr="00620481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14:paraId="783E9FF4" w14:textId="77777777" w:rsidR="00F165E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58B44A3" w14:textId="77777777" w:rsidR="00F165E8" w:rsidRPr="00620481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14:paraId="1AD4D165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14:paraId="7171E1A9" w14:textId="17A312A0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CE310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14:paraId="38EB05A8" w14:textId="4E1B475F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14:paraId="491E76F6" w14:textId="77777777" w:rsidR="00CE31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0CA705D7" w14:textId="67147FF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семьи и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7E97C2DF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14:paraId="1F1BE6F1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14:paraId="0C775DD5" w14:textId="029F000E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Формы, направления, процедуры проведения и технологии мониторинга определяются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5A576348" w14:textId="5834FA48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14:paraId="6588B61E" w14:textId="77777777" w:rsidR="00F165E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8BF8B7E" w14:textId="77777777" w:rsidR="00F165E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14:paraId="77573E81" w14:textId="77777777" w:rsidR="00F165E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14:paraId="6905E3FB" w14:textId="77777777" w:rsidR="00F165E8" w:rsidRPr="00620481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адаптации обучающихся 1-х, 5-х, 10-х классов;</w:t>
      </w:r>
    </w:p>
    <w:p w14:paraId="2207FD9C" w14:textId="77777777" w:rsidR="00F165E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9912F4" w14:textId="77777777" w:rsidR="00F165E8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преподавания учебных предметов.</w:t>
      </w:r>
    </w:p>
    <w:p w14:paraId="3678E6D8" w14:textId="32F66C79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 xml:space="preserve">МОУ «Школа-гимназия № </w:t>
      </w:r>
      <w:proofErr w:type="gramStart"/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6»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proofErr w:type="gramEnd"/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разрабатываться и проводиться иные мониторинги. Перечень текущих и новых мониторингов фиксируется приказом руководителя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573CBBE4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14:paraId="50010859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14:paraId="52AA1519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14:paraId="61F846F5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14:paraId="0CC70DE8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14:paraId="768F6D7B" w14:textId="77777777" w:rsidR="00CE31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ВШК фиксируются в справках, которые 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использоваться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отчете о самообследовании,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38A9407E" w14:textId="48AB8162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14:paraId="501BEE93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14:paraId="5A9C5E35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14:paraId="3BD70B2B" w14:textId="17BCB3DE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 и утверждается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руководителя </w:t>
      </w:r>
      <w:r w:rsidR="00CE3107" w:rsidRPr="00CE3107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43D44A63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14:paraId="423682AB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14:paraId="403FB7A2" w14:textId="77777777" w:rsidR="00F165E8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748FB3" w14:textId="77777777" w:rsidR="00F165E8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показателей НОКО.</w:t>
      </w:r>
    </w:p>
    <w:p w14:paraId="7DB9BBA9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14:paraId="59614957" w14:textId="77777777" w:rsidR="00F165E8" w:rsidRPr="00620481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этапе разработки ООП – с целью определения части ООП, формируемой участниками образовательных отношений;</w:t>
      </w:r>
    </w:p>
    <w:p w14:paraId="04476DB2" w14:textId="77777777" w:rsidR="00F165E8" w:rsidRPr="00620481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– с целью выявления динамики спроса на те или иные программы;</w:t>
      </w:r>
    </w:p>
    <w:p w14:paraId="4347E609" w14:textId="77777777" w:rsidR="00F165E8" w:rsidRPr="00620481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14:paraId="3850ACBB" w14:textId="77777777" w:rsidR="00F165E8" w:rsidRPr="00620481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14:paraId="09FF4406" w14:textId="5388B41A" w:rsidR="00F165E8" w:rsidRPr="00620481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620481">
        <w:rPr>
          <w:lang w:val="ru-RU"/>
        </w:rPr>
        <w:br/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E3107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CE310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620481">
        <w:rPr>
          <w:rFonts w:hAnsi="Times New Roman" w:cs="Times New Roman"/>
          <w:color w:val="000000"/>
          <w:sz w:val="24"/>
          <w:szCs w:val="24"/>
          <w:lang w:val="ru-RU"/>
        </w:rPr>
        <w:t>.2022</w:t>
      </w:r>
    </w:p>
    <w:p w14:paraId="20E1559A" w14:textId="77777777" w:rsidR="00F165E8" w:rsidRPr="0062048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04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0"/>
        <w:gridCol w:w="1946"/>
        <w:gridCol w:w="1527"/>
        <w:gridCol w:w="1206"/>
        <w:gridCol w:w="1264"/>
        <w:gridCol w:w="1118"/>
      </w:tblGrid>
      <w:tr w:rsidR="00F165E8" w14:paraId="2317FE3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DA9FE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14:paraId="5E8F6630" w14:textId="77777777" w:rsidR="00F165E8" w:rsidRDefault="00F165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3573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F59D7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65783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F165E8" w14:paraId="4D5B187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0D567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7C48E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6A41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52464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 на старте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1F5EE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490FE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</w:p>
        </w:tc>
      </w:tr>
      <w:tr w:rsidR="00F165E8" w14:paraId="061766A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69646" w14:textId="77777777" w:rsidR="00F165E8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F7FDDBC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  <w:p w14:paraId="176A5B21" w14:textId="77777777" w:rsidR="00F165E8" w:rsidRDefault="00F165E8"/>
          <w:p w14:paraId="6636AEC4" w14:textId="77777777" w:rsidR="00F165E8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ADB94BB" w14:textId="77777777" w:rsidR="00F165E8" w:rsidRDefault="00F165E8"/>
          <w:p w14:paraId="34E5A99E" w14:textId="77777777" w:rsidR="00F165E8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8EA83" w14:textId="77777777" w:rsidR="00F165E8" w:rsidRPr="00620481" w:rsidRDefault="00000000">
            <w:pPr>
              <w:rPr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994CF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C0E8E49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54C21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65E0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172A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46B744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9D82E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72970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D8787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517B6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BA0DE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7593D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7999008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B90FB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5F46E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первая;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EF48D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C833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(12%):</w:t>
            </w:r>
          </w:p>
          <w:p w14:paraId="2335137D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 (6%),</w:t>
            </w:r>
          </w:p>
          <w:p w14:paraId="46395669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4D63C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 (15%):</w:t>
            </w:r>
          </w:p>
          <w:p w14:paraId="548B7857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 (7,5%),</w:t>
            </w:r>
          </w:p>
          <w:p w14:paraId="05947275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(7,5%)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7A59B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 выполнено</w:t>
            </w:r>
          </w:p>
        </w:tc>
      </w:tr>
      <w:tr w:rsidR="00F165E8" w14:paraId="4D2151A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51C7E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3007E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698D8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283B7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(28%),</w:t>
            </w:r>
          </w:p>
          <w:p w14:paraId="5B23D706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EF54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(28%),</w:t>
            </w:r>
          </w:p>
          <w:p w14:paraId="6A761D70" w14:textId="77777777" w:rsidR="00F165E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44D2B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58A13EF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61DC8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13848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8E598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635CBDFA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FDC7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4B2F3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217A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CDA6E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AAFBA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44C68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429D2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51077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58164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C334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1929A48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55D1B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C8B9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E3AF8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02092D2A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65B68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D72A3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3972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193206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8C8B2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83AB8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1679A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07914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1D0F5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EE9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F5959E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041D5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A67C3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B8672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19EC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15B4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147B9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1EC719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BAB26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1804F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436AE" w14:textId="77777777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2A53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8764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AEEC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48E60ED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FAB18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37263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14:paraId="1BA8226C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победителями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или призерами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D56A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770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B3F2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4016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26A09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3A904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7DBAB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2E11A" w14:textId="77777777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5BD7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2630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7EC88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7034C46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0DE98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855F8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6E263" w14:textId="77777777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7BAE6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9AF3D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4C55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3396AAD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0474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  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AC210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A8CB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3F4A6F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78A98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CD63D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3C70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5A31031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3B69E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1A910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F803D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C76B32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81822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2A852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0EB6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632ECA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0017E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6067C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3700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CAF9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98D99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9FA9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658103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E5A34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72DE5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87C16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4649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E46B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CDA57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CE39A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2C639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B2CDC" w14:textId="77777777" w:rsidR="00F165E8" w:rsidRPr="00620481" w:rsidRDefault="00000000">
            <w:pPr>
              <w:rPr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мероприятий, курируемых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педагогом-психологом, в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4B795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3A9CA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5A258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1DC76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308B96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CB41E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6B2C6" w14:textId="77777777" w:rsidR="00F165E8" w:rsidRPr="00620481" w:rsidRDefault="00000000">
            <w:pPr>
              <w:rPr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52189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442C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3E85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48BED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62D22F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3229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72523" w14:textId="77777777" w:rsidR="00F165E8" w:rsidRPr="00620481" w:rsidRDefault="00000000">
            <w:pPr>
              <w:rPr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88C2D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679BC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8DD8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7D278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37B7F38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6BB58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DDC43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7C025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D93220E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726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7312E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69D28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05E3729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56BE3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8BD02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7AB86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C1D8E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69D50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DDFE7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507516C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FE440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4131C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оборудованных образовательных пространств для психологической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E0B4B" w14:textId="77777777" w:rsidR="00F165E8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14:paraId="0C33F8DE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F0E1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CD0C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2AAF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0019A4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6A1F0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3407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BC118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B734F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8360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3E65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7239CA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9E154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658AB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50B2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7575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EFD9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28B60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6FBE4B4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2134A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AC4D6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медиатекой;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4679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45D5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DC6DC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2AE87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A4F9A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9F120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443D8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учащихся, которым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B2FA" w14:textId="77777777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DDDE2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628BB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54AB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7B49CE6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1B7C2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363CB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462E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9079C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5CEA6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5B47D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4FB691A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FA7E5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8E6D1" w14:textId="77777777" w:rsidR="00F165E8" w:rsidRPr="00620481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учебно-методической литературы в</w:t>
            </w:r>
          </w:p>
          <w:p w14:paraId="1A9BA59D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28A9" w14:textId="77777777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DD72D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4B5E2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28575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1E4FB4A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D82D7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1322A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620481">
              <w:rPr>
                <w:lang w:val="ru-RU"/>
              </w:rPr>
              <w:br/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E811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A8DA4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C151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1A1E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1950466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18C7B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73E85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экземпляров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66D9F" w14:textId="77777777" w:rsidR="00F165E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6FF6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C0C4E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0E14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539985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A9C50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B854D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5A574" w14:textId="77777777" w:rsidR="00F165E8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14:paraId="09591BC0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A489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00A18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025D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3E5AB5A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CD0E5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6B93B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CF6AE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060C8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D9DE5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0760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7BC23D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7C852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CC6E9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9950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13C2C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E40F8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F53E5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4094DE7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F713C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8029B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8DF29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5DC1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A5BE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105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 </w:t>
            </w:r>
          </w:p>
        </w:tc>
      </w:tr>
      <w:tr w:rsidR="00F165E8" w14:paraId="66D1CBB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09F3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26D04" w14:textId="77777777" w:rsidR="00F165E8" w:rsidRPr="0062048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единиц цифровых программных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D2612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A3E6D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9DD26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5D6E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 </w:t>
            </w:r>
          </w:p>
        </w:tc>
      </w:tr>
      <w:tr w:rsidR="00F165E8" w14:paraId="3720A62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1BC26" w14:textId="77777777" w:rsidR="00F165E8" w:rsidRDefault="00F165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BB0E8" w14:textId="77777777" w:rsidR="00F165E8" w:rsidRPr="00620481" w:rsidRDefault="00000000">
            <w:pPr>
              <w:rPr>
                <w:lang w:val="ru-RU"/>
              </w:rPr>
            </w:pPr>
            <w:r w:rsidRPr="006204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E897A" w14:textId="77777777" w:rsidR="00F165E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CD4F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260FF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FCDA3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F165E8" w14:paraId="2FE234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21780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C8FB2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185CA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68654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0661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D841D" w14:textId="77777777" w:rsidR="00F165E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</w:tbl>
    <w:p w14:paraId="13FDAA7F" w14:textId="77777777" w:rsidR="00F952E0" w:rsidRDefault="00F952E0"/>
    <w:sectPr w:rsidR="00F952E0" w:rsidSect="00620481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B4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77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61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07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67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70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23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56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67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C1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76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C5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07815">
    <w:abstractNumId w:val="8"/>
  </w:num>
  <w:num w:numId="2" w16cid:durableId="706955852">
    <w:abstractNumId w:val="12"/>
  </w:num>
  <w:num w:numId="3" w16cid:durableId="207960283">
    <w:abstractNumId w:val="3"/>
  </w:num>
  <w:num w:numId="4" w16cid:durableId="2023819760">
    <w:abstractNumId w:val="11"/>
  </w:num>
  <w:num w:numId="5" w16cid:durableId="460729541">
    <w:abstractNumId w:val="9"/>
  </w:num>
  <w:num w:numId="6" w16cid:durableId="1963459170">
    <w:abstractNumId w:val="2"/>
  </w:num>
  <w:num w:numId="7" w16cid:durableId="939947704">
    <w:abstractNumId w:val="10"/>
  </w:num>
  <w:num w:numId="8" w16cid:durableId="571156783">
    <w:abstractNumId w:val="4"/>
  </w:num>
  <w:num w:numId="9" w16cid:durableId="1277056349">
    <w:abstractNumId w:val="7"/>
  </w:num>
  <w:num w:numId="10" w16cid:durableId="271666123">
    <w:abstractNumId w:val="6"/>
  </w:num>
  <w:num w:numId="11" w16cid:durableId="232282655">
    <w:abstractNumId w:val="1"/>
  </w:num>
  <w:num w:numId="12" w16cid:durableId="370879417">
    <w:abstractNumId w:val="5"/>
  </w:num>
  <w:num w:numId="13" w16cid:durableId="148427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20481"/>
    <w:rsid w:val="00653AF6"/>
    <w:rsid w:val="00B73A5A"/>
    <w:rsid w:val="00CE3107"/>
    <w:rsid w:val="00E438A1"/>
    <w:rsid w:val="00F01E19"/>
    <w:rsid w:val="00F165E8"/>
    <w:rsid w:val="00F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4130"/>
  <w15:docId w15:val="{3A37C4B7-E0DF-4DBC-BBFB-CE76799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dc:description>Подготовлено экспертами Актион-МЦФЭР</dc:description>
  <cp:lastModifiedBy>Евгений Кузьменко</cp:lastModifiedBy>
  <cp:revision>2</cp:revision>
  <dcterms:created xsi:type="dcterms:W3CDTF">2022-11-17T07:32:00Z</dcterms:created>
  <dcterms:modified xsi:type="dcterms:W3CDTF">2022-11-17T07:32:00Z</dcterms:modified>
</cp:coreProperties>
</file>