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3D3E" w14:textId="77777777" w:rsidR="003532B5" w:rsidRDefault="003532B5" w:rsidP="00C47336">
      <w:pPr>
        <w:tabs>
          <w:tab w:val="center" w:pos="4890"/>
        </w:tabs>
        <w:jc w:val="center"/>
        <w:rPr>
          <w:sz w:val="28"/>
          <w:szCs w:val="28"/>
        </w:rPr>
      </w:pPr>
    </w:p>
    <w:p w14:paraId="5EB5597D" w14:textId="051FB102" w:rsidR="00C47336" w:rsidRDefault="00C47336" w:rsidP="00C47336">
      <w:pPr>
        <w:tabs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C02CD61" w14:textId="77777777" w:rsidR="00C47336" w:rsidRDefault="00C47336" w:rsidP="00C47336">
      <w:pPr>
        <w:tabs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Управляющего совета </w:t>
      </w:r>
    </w:p>
    <w:p w14:paraId="72AAB7E7" w14:textId="395AE684" w:rsidR="00C47336" w:rsidRDefault="00C47336" w:rsidP="00C47336">
      <w:pPr>
        <w:tabs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МОУ «Школа-гимназия №</w:t>
      </w:r>
      <w:proofErr w:type="gramStart"/>
      <w:r>
        <w:rPr>
          <w:sz w:val="28"/>
          <w:szCs w:val="28"/>
        </w:rPr>
        <w:t xml:space="preserve">6»  </w:t>
      </w:r>
      <w:proofErr w:type="spellStart"/>
      <w:r>
        <w:rPr>
          <w:sz w:val="28"/>
          <w:szCs w:val="28"/>
        </w:rPr>
        <w:t>г.Джанкоя</w:t>
      </w:r>
      <w:proofErr w:type="spellEnd"/>
      <w:proofErr w:type="gramEnd"/>
      <w:r>
        <w:rPr>
          <w:sz w:val="28"/>
          <w:szCs w:val="28"/>
        </w:rPr>
        <w:t xml:space="preserve"> </w:t>
      </w:r>
      <w:r w:rsidR="002D559E">
        <w:rPr>
          <w:sz w:val="28"/>
          <w:szCs w:val="28"/>
        </w:rPr>
        <w:t>, 202</w:t>
      </w:r>
      <w:r w:rsidR="009840AF">
        <w:rPr>
          <w:sz w:val="28"/>
          <w:szCs w:val="28"/>
        </w:rPr>
        <w:t>5</w:t>
      </w:r>
      <w:r w:rsidR="002D559E">
        <w:rPr>
          <w:sz w:val="28"/>
          <w:szCs w:val="28"/>
        </w:rPr>
        <w:t xml:space="preserve"> год</w:t>
      </w:r>
    </w:p>
    <w:p w14:paraId="3E506E40" w14:textId="77777777" w:rsidR="002D559E" w:rsidRDefault="002D559E" w:rsidP="002D559E">
      <w:pPr>
        <w:spacing w:after="5" w:line="271" w:lineRule="auto"/>
        <w:ind w:left="709"/>
        <w:rPr>
          <w:sz w:val="28"/>
          <w:szCs w:val="28"/>
        </w:rPr>
      </w:pPr>
    </w:p>
    <w:tbl>
      <w:tblPr>
        <w:tblStyle w:val="ac"/>
        <w:tblW w:w="15167" w:type="dxa"/>
        <w:tblInd w:w="846" w:type="dxa"/>
        <w:tblLook w:val="04A0" w:firstRow="1" w:lastRow="0" w:firstColumn="1" w:lastColumn="0" w:noHBand="0" w:noVBand="1"/>
      </w:tblPr>
      <w:tblGrid>
        <w:gridCol w:w="1135"/>
        <w:gridCol w:w="3418"/>
        <w:gridCol w:w="5873"/>
        <w:gridCol w:w="2615"/>
        <w:gridCol w:w="2126"/>
      </w:tblGrid>
      <w:tr w:rsidR="00892611" w14:paraId="62D6A52E" w14:textId="77777777" w:rsidTr="003532B5">
        <w:tc>
          <w:tcPr>
            <w:tcW w:w="1135" w:type="dxa"/>
          </w:tcPr>
          <w:p w14:paraId="3292507D" w14:textId="152C5C0F" w:rsidR="00892611" w:rsidRPr="00A02315" w:rsidRDefault="00892611" w:rsidP="00F24E76">
            <w:pPr>
              <w:tabs>
                <w:tab w:val="center" w:pos="48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18" w:type="dxa"/>
          </w:tcPr>
          <w:p w14:paraId="69517683" w14:textId="2893362E" w:rsidR="00892611" w:rsidRPr="006956A3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A02315">
              <w:rPr>
                <w:sz w:val="28"/>
                <w:szCs w:val="28"/>
              </w:rPr>
              <w:t>фамили</w:t>
            </w:r>
            <w:r>
              <w:rPr>
                <w:sz w:val="28"/>
                <w:szCs w:val="28"/>
              </w:rPr>
              <w:t>я</w:t>
            </w:r>
            <w:r w:rsidRPr="00A02315">
              <w:rPr>
                <w:sz w:val="28"/>
                <w:szCs w:val="28"/>
              </w:rPr>
              <w:t>, им</w:t>
            </w:r>
            <w:r>
              <w:rPr>
                <w:sz w:val="28"/>
                <w:szCs w:val="28"/>
              </w:rPr>
              <w:t>я</w:t>
            </w:r>
            <w:r w:rsidRPr="00A02315">
              <w:rPr>
                <w:sz w:val="28"/>
                <w:szCs w:val="28"/>
              </w:rPr>
              <w:t xml:space="preserve"> и отчеств</w:t>
            </w:r>
            <w:r>
              <w:rPr>
                <w:sz w:val="28"/>
                <w:szCs w:val="28"/>
              </w:rPr>
              <w:t>о</w:t>
            </w:r>
            <w:r w:rsidRPr="00A02315">
              <w:rPr>
                <w:sz w:val="28"/>
                <w:szCs w:val="28"/>
              </w:rPr>
              <w:t xml:space="preserve"> члена УС</w:t>
            </w:r>
          </w:p>
        </w:tc>
        <w:tc>
          <w:tcPr>
            <w:tcW w:w="5873" w:type="dxa"/>
          </w:tcPr>
          <w:p w14:paraId="753C7AD8" w14:textId="3A56BC4D" w:rsidR="00892611" w:rsidRPr="006956A3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8C10AC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  <w:r w:rsidRPr="008C10AC">
              <w:rPr>
                <w:sz w:val="28"/>
                <w:szCs w:val="28"/>
              </w:rPr>
              <w:t xml:space="preserve"> члена УС (родитель, обучающийся, работник образовательной организации, руководитель образовательной организации, представитель учредителя, кооптированный)</w:t>
            </w:r>
          </w:p>
        </w:tc>
        <w:tc>
          <w:tcPr>
            <w:tcW w:w="2615" w:type="dxa"/>
          </w:tcPr>
          <w:p w14:paraId="2C41A8F4" w14:textId="102710D0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должность в УС (председатель УС, заместитель председателя УС, секретарь УС, член УС)</w:t>
            </w:r>
          </w:p>
        </w:tc>
        <w:tc>
          <w:tcPr>
            <w:tcW w:w="2126" w:type="dxa"/>
          </w:tcPr>
          <w:p w14:paraId="6DFB7579" w14:textId="338B852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место работы, должность по месту работы, адрес электронной почты, телефон</w:t>
            </w:r>
          </w:p>
        </w:tc>
      </w:tr>
      <w:tr w:rsidR="00892611" w14:paraId="7CCBDB2C" w14:textId="77777777" w:rsidTr="003532B5">
        <w:tc>
          <w:tcPr>
            <w:tcW w:w="1135" w:type="dxa"/>
          </w:tcPr>
          <w:p w14:paraId="32072667" w14:textId="3BA732F8" w:rsidR="00892611" w:rsidRPr="002D559E" w:rsidRDefault="00F24E76" w:rsidP="00F24E76">
            <w:pPr>
              <w:tabs>
                <w:tab w:val="center" w:pos="48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18" w:type="dxa"/>
          </w:tcPr>
          <w:p w14:paraId="3514DF99" w14:textId="7C8FC1B5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proofErr w:type="spellStart"/>
            <w:r w:rsidRPr="002D559E">
              <w:rPr>
                <w:sz w:val="28"/>
                <w:szCs w:val="28"/>
              </w:rPr>
              <w:t>Муравская</w:t>
            </w:r>
            <w:proofErr w:type="spellEnd"/>
            <w:r w:rsidRPr="002D559E">
              <w:rPr>
                <w:sz w:val="28"/>
                <w:szCs w:val="28"/>
              </w:rPr>
              <w:t xml:space="preserve"> Ольга Алексеевна</w:t>
            </w:r>
          </w:p>
          <w:p w14:paraId="5F8BCA39" w14:textId="77777777" w:rsidR="00892611" w:rsidRPr="006956A3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  <w:tc>
          <w:tcPr>
            <w:tcW w:w="5873" w:type="dxa"/>
          </w:tcPr>
          <w:p w14:paraId="10D9D7DC" w14:textId="47266AB7" w:rsidR="00892611" w:rsidRPr="006956A3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</w:t>
            </w:r>
          </w:p>
        </w:tc>
        <w:tc>
          <w:tcPr>
            <w:tcW w:w="2615" w:type="dxa"/>
          </w:tcPr>
          <w:p w14:paraId="103ABCA9" w14:textId="0C26E61D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УС</w:t>
            </w:r>
          </w:p>
        </w:tc>
        <w:tc>
          <w:tcPr>
            <w:tcW w:w="2126" w:type="dxa"/>
          </w:tcPr>
          <w:p w14:paraId="3864598A" w14:textId="6A24CD9C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+79787563852</w:t>
            </w:r>
          </w:p>
        </w:tc>
      </w:tr>
      <w:tr w:rsidR="00892611" w14:paraId="5D0C06B1" w14:textId="77777777" w:rsidTr="003532B5">
        <w:tc>
          <w:tcPr>
            <w:tcW w:w="1135" w:type="dxa"/>
          </w:tcPr>
          <w:p w14:paraId="2E5F0C0E" w14:textId="185B33DB" w:rsidR="00892611" w:rsidRPr="002D559E" w:rsidRDefault="00F24E76" w:rsidP="00F24E76">
            <w:pPr>
              <w:tabs>
                <w:tab w:val="center" w:pos="48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8" w:type="dxa"/>
          </w:tcPr>
          <w:p w14:paraId="405CB279" w14:textId="2DB25B23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2D559E">
              <w:rPr>
                <w:sz w:val="28"/>
                <w:szCs w:val="28"/>
              </w:rPr>
              <w:t xml:space="preserve">Попкова Наталья Александровна,  </w:t>
            </w:r>
          </w:p>
          <w:p w14:paraId="269C69EB" w14:textId="77777777" w:rsidR="00892611" w:rsidRPr="002D559E" w:rsidRDefault="00892611" w:rsidP="00892611">
            <w:pPr>
              <w:pStyle w:val="a8"/>
              <w:tabs>
                <w:tab w:val="center" w:pos="489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5873" w:type="dxa"/>
          </w:tcPr>
          <w:p w14:paraId="59981145" w14:textId="0FFD7B6F" w:rsidR="00892611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2D559E">
              <w:rPr>
                <w:sz w:val="28"/>
                <w:szCs w:val="28"/>
              </w:rPr>
              <w:t>специалист по персоналу</w:t>
            </w:r>
          </w:p>
        </w:tc>
        <w:tc>
          <w:tcPr>
            <w:tcW w:w="2615" w:type="dxa"/>
          </w:tcPr>
          <w:p w14:paraId="39DB670C" w14:textId="20C30506" w:rsidR="00892611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УС</w:t>
            </w:r>
          </w:p>
        </w:tc>
        <w:tc>
          <w:tcPr>
            <w:tcW w:w="2126" w:type="dxa"/>
          </w:tcPr>
          <w:p w14:paraId="310D0F2D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892611" w14:paraId="1A012462" w14:textId="77777777" w:rsidTr="003532B5">
        <w:tc>
          <w:tcPr>
            <w:tcW w:w="1135" w:type="dxa"/>
          </w:tcPr>
          <w:p w14:paraId="4D18FB35" w14:textId="7DE11147" w:rsidR="00892611" w:rsidRPr="002D559E" w:rsidRDefault="00F24E76" w:rsidP="00F24E76">
            <w:pPr>
              <w:tabs>
                <w:tab w:val="center" w:pos="48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8" w:type="dxa"/>
          </w:tcPr>
          <w:p w14:paraId="18C55CB8" w14:textId="1C92F6F6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2D559E">
              <w:rPr>
                <w:sz w:val="28"/>
                <w:szCs w:val="28"/>
              </w:rPr>
              <w:t>Жадан Ольга Сергеевна</w:t>
            </w:r>
          </w:p>
        </w:tc>
        <w:tc>
          <w:tcPr>
            <w:tcW w:w="5873" w:type="dxa"/>
          </w:tcPr>
          <w:p w14:paraId="43B4A5B8" w14:textId="5CF04E7A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2D559E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14:paraId="6682B730" w14:textId="77777777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14:paraId="3FBA9D0E" w14:textId="75BA6F18" w:rsidR="00892611" w:rsidRDefault="006F7A6F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7527FC26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077E55" w14:paraId="6B4F42FF" w14:textId="77777777" w:rsidTr="003532B5">
        <w:tc>
          <w:tcPr>
            <w:tcW w:w="1135" w:type="dxa"/>
          </w:tcPr>
          <w:p w14:paraId="12668D04" w14:textId="200556AC" w:rsidR="00077E55" w:rsidRDefault="001535FE" w:rsidP="00F24E76">
            <w:pPr>
              <w:tabs>
                <w:tab w:val="center" w:pos="48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18" w:type="dxa"/>
          </w:tcPr>
          <w:p w14:paraId="033C9C69" w14:textId="4DA01598" w:rsidR="00077E55" w:rsidRPr="00597E2E" w:rsidRDefault="00597E2E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Людмила Михайловна</w:t>
            </w:r>
          </w:p>
        </w:tc>
        <w:tc>
          <w:tcPr>
            <w:tcW w:w="5873" w:type="dxa"/>
          </w:tcPr>
          <w:p w14:paraId="47492656" w14:textId="2FE80C19" w:rsidR="00077E55" w:rsidRPr="002D559E" w:rsidRDefault="00597E2E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</w:t>
            </w:r>
          </w:p>
        </w:tc>
        <w:tc>
          <w:tcPr>
            <w:tcW w:w="2615" w:type="dxa"/>
          </w:tcPr>
          <w:p w14:paraId="5C5081F1" w14:textId="46D52A6D" w:rsidR="00077E55" w:rsidRPr="003A69E0" w:rsidRDefault="00597E2E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1795DD16" w14:textId="77777777" w:rsidR="00077E55" w:rsidRPr="006956A3" w:rsidRDefault="00077E55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892611" w14:paraId="6F26D70F" w14:textId="77777777" w:rsidTr="003532B5">
        <w:tc>
          <w:tcPr>
            <w:tcW w:w="1135" w:type="dxa"/>
          </w:tcPr>
          <w:p w14:paraId="667304ED" w14:textId="7125B81E" w:rsidR="00892611" w:rsidRPr="002D559E" w:rsidRDefault="001535FE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18" w:type="dxa"/>
          </w:tcPr>
          <w:p w14:paraId="4F6B4A39" w14:textId="15290ED4" w:rsidR="00892611" w:rsidRPr="002D559E" w:rsidRDefault="000D6837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0D6837">
              <w:rPr>
                <w:sz w:val="28"/>
                <w:szCs w:val="28"/>
              </w:rPr>
              <w:t>Шкурин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D6837">
              <w:rPr>
                <w:sz w:val="28"/>
                <w:szCs w:val="28"/>
              </w:rPr>
              <w:t>Вадим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D6837">
              <w:rPr>
                <w:sz w:val="28"/>
                <w:szCs w:val="28"/>
              </w:rPr>
              <w:t xml:space="preserve">Леонидович </w:t>
            </w:r>
          </w:p>
        </w:tc>
        <w:tc>
          <w:tcPr>
            <w:tcW w:w="5873" w:type="dxa"/>
          </w:tcPr>
          <w:p w14:paraId="620B4499" w14:textId="49081982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</w:t>
            </w:r>
          </w:p>
        </w:tc>
        <w:tc>
          <w:tcPr>
            <w:tcW w:w="2615" w:type="dxa"/>
          </w:tcPr>
          <w:p w14:paraId="65537DE4" w14:textId="0C44E6C1" w:rsidR="00892611" w:rsidRDefault="006F7A6F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4F118BA3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077E55" w14:paraId="3A2D7AE7" w14:textId="77777777" w:rsidTr="003532B5">
        <w:tc>
          <w:tcPr>
            <w:tcW w:w="1135" w:type="dxa"/>
          </w:tcPr>
          <w:p w14:paraId="4580A80F" w14:textId="18D94ACA" w:rsidR="00077E55" w:rsidRDefault="00CF3E92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18" w:type="dxa"/>
          </w:tcPr>
          <w:p w14:paraId="73BC1AC4" w14:textId="5B630C1C" w:rsidR="00077E55" w:rsidRPr="000D6837" w:rsidRDefault="00CF3E92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Возницкий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  <w:r w:rsidR="006B3418">
              <w:rPr>
                <w:sz w:val="28"/>
                <w:szCs w:val="28"/>
              </w:rPr>
              <w:t xml:space="preserve"> Витальевич</w:t>
            </w:r>
          </w:p>
        </w:tc>
        <w:tc>
          <w:tcPr>
            <w:tcW w:w="5873" w:type="dxa"/>
          </w:tcPr>
          <w:p w14:paraId="125BD0CF" w14:textId="16BC8CE2" w:rsidR="00077E55" w:rsidRDefault="006B3418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15" w:type="dxa"/>
          </w:tcPr>
          <w:p w14:paraId="6766558F" w14:textId="7AC975A1" w:rsidR="00077E55" w:rsidRPr="003A69E0" w:rsidRDefault="00597E2E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5BED5046" w14:textId="77777777" w:rsidR="00077E55" w:rsidRPr="006956A3" w:rsidRDefault="00077E55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892611" w14:paraId="22B7AC0E" w14:textId="77777777" w:rsidTr="003532B5">
        <w:tc>
          <w:tcPr>
            <w:tcW w:w="1135" w:type="dxa"/>
          </w:tcPr>
          <w:p w14:paraId="593756FC" w14:textId="0995C508" w:rsidR="00892611" w:rsidRPr="002D559E" w:rsidRDefault="006B3418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18" w:type="dxa"/>
          </w:tcPr>
          <w:p w14:paraId="43B5CEC6" w14:textId="1317E0D5" w:rsidR="00892611" w:rsidRPr="002D559E" w:rsidRDefault="00F40A9F" w:rsidP="00892611">
            <w:pPr>
              <w:pStyle w:val="a8"/>
              <w:tabs>
                <w:tab w:val="center" w:pos="4890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C4E13" w:rsidRPr="004C4E13">
              <w:rPr>
                <w:sz w:val="28"/>
                <w:szCs w:val="28"/>
              </w:rPr>
              <w:t>Анна</w:t>
            </w:r>
            <w:r w:rsidR="004C4E13">
              <w:rPr>
                <w:sz w:val="28"/>
                <w:szCs w:val="28"/>
              </w:rPr>
              <w:t xml:space="preserve"> </w:t>
            </w:r>
            <w:proofErr w:type="spellStart"/>
            <w:r w:rsidR="004C4E13" w:rsidRPr="004C4E13">
              <w:rPr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5873" w:type="dxa"/>
          </w:tcPr>
          <w:p w14:paraId="30CA66B6" w14:textId="0B0D99C2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</w:t>
            </w:r>
            <w:r w:rsidR="004C4E13">
              <w:rPr>
                <w:sz w:val="28"/>
                <w:szCs w:val="28"/>
              </w:rPr>
              <w:t>аяся</w:t>
            </w:r>
          </w:p>
        </w:tc>
        <w:tc>
          <w:tcPr>
            <w:tcW w:w="2615" w:type="dxa"/>
          </w:tcPr>
          <w:p w14:paraId="5FD3135B" w14:textId="4A55377B" w:rsidR="00892611" w:rsidRDefault="006F7A6F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3F9A6F96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892611" w14:paraId="21164B6E" w14:textId="77777777" w:rsidTr="003532B5">
        <w:tc>
          <w:tcPr>
            <w:tcW w:w="1135" w:type="dxa"/>
          </w:tcPr>
          <w:p w14:paraId="26B8B4D9" w14:textId="1409D421" w:rsidR="00892611" w:rsidRPr="002D559E" w:rsidRDefault="006B3418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18" w:type="dxa"/>
          </w:tcPr>
          <w:p w14:paraId="0234C1CE" w14:textId="58745F89" w:rsidR="00892611" w:rsidRPr="002D559E" w:rsidRDefault="002C1573" w:rsidP="00892611">
            <w:pPr>
              <w:pStyle w:val="a8"/>
              <w:tabs>
                <w:tab w:val="center" w:pos="4890"/>
              </w:tabs>
              <w:ind w:left="0"/>
              <w:rPr>
                <w:sz w:val="28"/>
                <w:szCs w:val="28"/>
              </w:rPr>
            </w:pPr>
            <w:r w:rsidRPr="002C1573">
              <w:rPr>
                <w:sz w:val="28"/>
                <w:szCs w:val="28"/>
              </w:rPr>
              <w:t>Талах</w:t>
            </w:r>
            <w:r>
              <w:rPr>
                <w:sz w:val="28"/>
                <w:szCs w:val="28"/>
              </w:rPr>
              <w:t xml:space="preserve"> </w:t>
            </w:r>
            <w:r w:rsidRPr="002C1573">
              <w:rPr>
                <w:sz w:val="28"/>
                <w:szCs w:val="28"/>
              </w:rPr>
              <w:t>Виктория</w:t>
            </w:r>
            <w:r>
              <w:rPr>
                <w:sz w:val="28"/>
                <w:szCs w:val="28"/>
              </w:rPr>
              <w:t xml:space="preserve"> </w:t>
            </w:r>
            <w:r w:rsidRPr="002C1573">
              <w:rPr>
                <w:sz w:val="28"/>
                <w:szCs w:val="28"/>
              </w:rPr>
              <w:t>Ивановна</w:t>
            </w:r>
          </w:p>
        </w:tc>
        <w:tc>
          <w:tcPr>
            <w:tcW w:w="5873" w:type="dxa"/>
          </w:tcPr>
          <w:p w14:paraId="3CFBB947" w14:textId="212A2776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</w:t>
            </w:r>
          </w:p>
        </w:tc>
        <w:tc>
          <w:tcPr>
            <w:tcW w:w="2615" w:type="dxa"/>
          </w:tcPr>
          <w:p w14:paraId="1FFFB08A" w14:textId="423E3A75" w:rsidR="00892611" w:rsidRDefault="006F7A6F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2F245D26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892611" w14:paraId="2FACE314" w14:textId="77777777" w:rsidTr="003532B5">
        <w:tc>
          <w:tcPr>
            <w:tcW w:w="1135" w:type="dxa"/>
          </w:tcPr>
          <w:p w14:paraId="7B54BB93" w14:textId="3985DD4A" w:rsidR="00892611" w:rsidRPr="002D559E" w:rsidRDefault="006B3418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18" w:type="dxa"/>
          </w:tcPr>
          <w:p w14:paraId="65C22C0C" w14:textId="25C11524" w:rsidR="00892611" w:rsidRPr="002D559E" w:rsidRDefault="00892611" w:rsidP="00892611">
            <w:pPr>
              <w:pStyle w:val="a8"/>
              <w:tabs>
                <w:tab w:val="center" w:pos="4890"/>
              </w:tabs>
              <w:ind w:left="0"/>
              <w:rPr>
                <w:sz w:val="28"/>
                <w:szCs w:val="28"/>
              </w:rPr>
            </w:pPr>
            <w:proofErr w:type="spellStart"/>
            <w:r w:rsidRPr="002D559E">
              <w:rPr>
                <w:sz w:val="28"/>
                <w:szCs w:val="28"/>
              </w:rPr>
              <w:t>Смарчевский</w:t>
            </w:r>
            <w:proofErr w:type="spellEnd"/>
            <w:r w:rsidRPr="002D559E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5873" w:type="dxa"/>
          </w:tcPr>
          <w:p w14:paraId="6520A9C4" w14:textId="68A04225" w:rsidR="00892611" w:rsidRPr="002D559E" w:rsidRDefault="00892611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</w:tc>
        <w:tc>
          <w:tcPr>
            <w:tcW w:w="2615" w:type="dxa"/>
          </w:tcPr>
          <w:p w14:paraId="311DA323" w14:textId="68556CFF" w:rsidR="00892611" w:rsidRDefault="006F7A6F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 w:rsidRPr="003A69E0">
              <w:rPr>
                <w:sz w:val="28"/>
                <w:szCs w:val="28"/>
              </w:rPr>
              <w:t>член УС</w:t>
            </w:r>
          </w:p>
        </w:tc>
        <w:tc>
          <w:tcPr>
            <w:tcW w:w="2126" w:type="dxa"/>
          </w:tcPr>
          <w:p w14:paraId="590854DF" w14:textId="77777777" w:rsidR="00892611" w:rsidRPr="006956A3" w:rsidRDefault="00892611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  <w:tr w:rsidR="00436762" w14:paraId="40C1FD3B" w14:textId="77777777" w:rsidTr="003532B5">
        <w:tc>
          <w:tcPr>
            <w:tcW w:w="1135" w:type="dxa"/>
          </w:tcPr>
          <w:p w14:paraId="3CAAF226" w14:textId="761BC1BD" w:rsidR="00436762" w:rsidRPr="000D6837" w:rsidRDefault="000D6837" w:rsidP="00F24E76">
            <w:pPr>
              <w:pStyle w:val="a8"/>
              <w:tabs>
                <w:tab w:val="center" w:pos="4890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418" w:type="dxa"/>
          </w:tcPr>
          <w:p w14:paraId="05185EDF" w14:textId="5286C767" w:rsidR="00436762" w:rsidRPr="002D559E" w:rsidRDefault="00436762" w:rsidP="00892611">
            <w:pPr>
              <w:pStyle w:val="a8"/>
              <w:tabs>
                <w:tab w:val="center" w:pos="48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Елена Фёдоровна</w:t>
            </w:r>
          </w:p>
        </w:tc>
        <w:tc>
          <w:tcPr>
            <w:tcW w:w="5873" w:type="dxa"/>
          </w:tcPr>
          <w:p w14:paraId="12FC33EE" w14:textId="6D0F4915" w:rsidR="00436762" w:rsidRDefault="00FD5C57" w:rsidP="00892611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36762">
              <w:rPr>
                <w:sz w:val="28"/>
                <w:szCs w:val="28"/>
              </w:rPr>
              <w:t>иректор школы</w:t>
            </w:r>
          </w:p>
        </w:tc>
        <w:tc>
          <w:tcPr>
            <w:tcW w:w="2615" w:type="dxa"/>
          </w:tcPr>
          <w:p w14:paraId="7060FDA9" w14:textId="217703D5" w:rsidR="00436762" w:rsidRDefault="00AE6668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УС </w:t>
            </w:r>
            <w:r w:rsidRPr="002D559E">
              <w:rPr>
                <w:sz w:val="28"/>
                <w:szCs w:val="28"/>
              </w:rPr>
              <w:t>по должности</w:t>
            </w:r>
          </w:p>
        </w:tc>
        <w:tc>
          <w:tcPr>
            <w:tcW w:w="2126" w:type="dxa"/>
          </w:tcPr>
          <w:p w14:paraId="53F0322E" w14:textId="77777777" w:rsidR="00436762" w:rsidRPr="006956A3" w:rsidRDefault="00436762" w:rsidP="006956A3">
            <w:pPr>
              <w:tabs>
                <w:tab w:val="center" w:pos="4890"/>
              </w:tabs>
              <w:rPr>
                <w:sz w:val="28"/>
                <w:szCs w:val="28"/>
              </w:rPr>
            </w:pPr>
          </w:p>
        </w:tc>
      </w:tr>
    </w:tbl>
    <w:p w14:paraId="0AC98DFA" w14:textId="77777777" w:rsidR="00C47336" w:rsidRDefault="00C47336" w:rsidP="00BA1257">
      <w:pPr>
        <w:tabs>
          <w:tab w:val="center" w:pos="4890"/>
        </w:tabs>
        <w:rPr>
          <w:sz w:val="28"/>
          <w:szCs w:val="28"/>
        </w:rPr>
      </w:pPr>
    </w:p>
    <w:p w14:paraId="126DEE10" w14:textId="032A52A9" w:rsidR="00BA1257" w:rsidRPr="00BA1257" w:rsidRDefault="00BA1257" w:rsidP="00BA1257">
      <w:pPr>
        <w:rPr>
          <w:sz w:val="28"/>
          <w:szCs w:val="28"/>
        </w:rPr>
        <w:sectPr w:rsidR="00BA1257" w:rsidRPr="00BA1257" w:rsidSect="00FB7E66">
          <w:headerReference w:type="default" r:id="rId7"/>
          <w:footerReference w:type="default" r:id="rId8"/>
          <w:headerReference w:type="first" r:id="rId9"/>
          <w:pgSz w:w="16838" w:h="11906" w:orient="landscape"/>
          <w:pgMar w:top="1276" w:right="1134" w:bottom="850" w:left="284" w:header="284" w:footer="113" w:gutter="0"/>
          <w:cols w:space="720"/>
          <w:titlePg/>
          <w:docGrid w:linePitch="326"/>
        </w:sectPr>
      </w:pPr>
    </w:p>
    <w:p w14:paraId="6912E705" w14:textId="77777777" w:rsidR="00BF2C99" w:rsidRDefault="00BF2C99" w:rsidP="00BA1257">
      <w:pPr>
        <w:rPr>
          <w:rFonts w:eastAsia="Calibri"/>
          <w:color w:val="auto"/>
          <w:szCs w:val="22"/>
          <w:lang w:eastAsia="en-US"/>
        </w:rPr>
      </w:pPr>
    </w:p>
    <w:sectPr w:rsidR="00BF2C99" w:rsidSect="00EB11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18D4" w14:textId="77777777" w:rsidR="0043784F" w:rsidRDefault="0043784F">
      <w:r>
        <w:separator/>
      </w:r>
    </w:p>
  </w:endnote>
  <w:endnote w:type="continuationSeparator" w:id="0">
    <w:p w14:paraId="3CEEE667" w14:textId="77777777" w:rsidR="0043784F" w:rsidRDefault="0043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F78" w14:textId="77777777" w:rsidR="00192A9A" w:rsidRDefault="00192A9A">
    <w:pPr>
      <w:pStyle w:val="1"/>
      <w:tabs>
        <w:tab w:val="center" w:pos="4677"/>
        <w:tab w:val="right" w:pos="9355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91CF" w14:textId="77777777" w:rsidR="0043784F" w:rsidRDefault="0043784F">
      <w:r>
        <w:separator/>
      </w:r>
    </w:p>
  </w:footnote>
  <w:footnote w:type="continuationSeparator" w:id="0">
    <w:p w14:paraId="28DAA271" w14:textId="77777777" w:rsidR="0043784F" w:rsidRDefault="0043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741" w14:textId="77777777" w:rsidR="00192A9A" w:rsidRPr="003244CE" w:rsidRDefault="00192A9A" w:rsidP="004B4FE8">
    <w:pPr>
      <w:ind w:left="-709"/>
      <w:rPr>
        <w:b/>
        <w:sz w:val="20"/>
        <w:lang w:val="en-US"/>
      </w:rPr>
    </w:pPr>
  </w:p>
  <w:p w14:paraId="6B02AE38" w14:textId="77777777" w:rsidR="00192A9A" w:rsidRPr="003244CE" w:rsidRDefault="00192A9A" w:rsidP="00516C4B">
    <w:pPr>
      <w:pStyle w:val="a3"/>
      <w:tabs>
        <w:tab w:val="clear" w:pos="4677"/>
        <w:tab w:val="clear" w:pos="9355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B3AC" w14:textId="77777777" w:rsidR="008A307B" w:rsidRPr="00F40418" w:rsidRDefault="008A307B" w:rsidP="008A307B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 xml:space="preserve">Муниципальное общеобразовательное учреждение </w:t>
    </w:r>
  </w:p>
  <w:p w14:paraId="718E8EBF" w14:textId="77777777" w:rsidR="008A307B" w:rsidRPr="00F40418" w:rsidRDefault="008A307B" w:rsidP="008A307B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 xml:space="preserve">города Джанкоя Республики Крым </w:t>
    </w:r>
  </w:p>
  <w:p w14:paraId="0507173F" w14:textId="77777777" w:rsidR="008A307B" w:rsidRPr="00F40418" w:rsidRDefault="008A307B" w:rsidP="008A307B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>«Школа-гимназия «№6»</w:t>
    </w:r>
  </w:p>
  <w:p w14:paraId="7C13880D" w14:textId="77777777" w:rsidR="008A307B" w:rsidRPr="00F40418" w:rsidRDefault="008A307B" w:rsidP="008A307B">
    <w:pPr>
      <w:jc w:val="center"/>
      <w:rPr>
        <w:b/>
        <w:bCs/>
        <w:sz w:val="28"/>
        <w:szCs w:val="28"/>
      </w:rPr>
    </w:pPr>
    <w:r w:rsidRPr="00F40418">
      <w:rPr>
        <w:b/>
        <w:bCs/>
        <w:sz w:val="28"/>
        <w:szCs w:val="28"/>
      </w:rPr>
      <w:t>(МОУ «</w:t>
    </w:r>
    <w:r>
      <w:rPr>
        <w:b/>
        <w:bCs/>
        <w:sz w:val="28"/>
        <w:szCs w:val="28"/>
      </w:rPr>
      <w:t>Ш</w:t>
    </w:r>
    <w:r w:rsidRPr="00F40418">
      <w:rPr>
        <w:b/>
        <w:bCs/>
        <w:sz w:val="28"/>
        <w:szCs w:val="28"/>
      </w:rPr>
      <w:t xml:space="preserve">кола-гимназия №6» </w:t>
    </w:r>
    <w:proofErr w:type="spellStart"/>
    <w:r w:rsidRPr="00F40418">
      <w:rPr>
        <w:b/>
        <w:bCs/>
        <w:sz w:val="28"/>
        <w:szCs w:val="28"/>
      </w:rPr>
      <w:t>г.Джанкоя</w:t>
    </w:r>
    <w:proofErr w:type="spellEnd"/>
    <w:r w:rsidRPr="00F40418">
      <w:rPr>
        <w:b/>
        <w:bCs/>
        <w:sz w:val="28"/>
        <w:szCs w:val="28"/>
      </w:rPr>
      <w:t>)</w:t>
    </w:r>
  </w:p>
  <w:p w14:paraId="10BB3C9F" w14:textId="77777777" w:rsidR="00192A9A" w:rsidRPr="008A307B" w:rsidRDefault="00192A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66"/>
    <w:multiLevelType w:val="hybridMultilevel"/>
    <w:tmpl w:val="F622061E"/>
    <w:lvl w:ilvl="0" w:tplc="BCDA9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3D"/>
    <w:multiLevelType w:val="hybridMultilevel"/>
    <w:tmpl w:val="05BA2CB8"/>
    <w:lvl w:ilvl="0" w:tplc="C1DC8E3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 w15:restartNumberingAfterBreak="0">
    <w:nsid w:val="12E32FF5"/>
    <w:multiLevelType w:val="hybridMultilevel"/>
    <w:tmpl w:val="72F21802"/>
    <w:lvl w:ilvl="0" w:tplc="4D78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7B17"/>
    <w:multiLevelType w:val="hybridMultilevel"/>
    <w:tmpl w:val="DF04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2252"/>
    <w:multiLevelType w:val="hybridMultilevel"/>
    <w:tmpl w:val="179C18CE"/>
    <w:lvl w:ilvl="0" w:tplc="64A817C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59222CC8"/>
    <w:multiLevelType w:val="multilevel"/>
    <w:tmpl w:val="DFA683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737018631">
    <w:abstractNumId w:val="3"/>
  </w:num>
  <w:num w:numId="2" w16cid:durableId="1058481431">
    <w:abstractNumId w:val="5"/>
  </w:num>
  <w:num w:numId="3" w16cid:durableId="349795117">
    <w:abstractNumId w:val="4"/>
  </w:num>
  <w:num w:numId="4" w16cid:durableId="1971813433">
    <w:abstractNumId w:val="1"/>
  </w:num>
  <w:num w:numId="5" w16cid:durableId="2106801727">
    <w:abstractNumId w:val="2"/>
  </w:num>
  <w:num w:numId="6" w16cid:durableId="87157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A"/>
    <w:rsid w:val="00077E55"/>
    <w:rsid w:val="00084A2B"/>
    <w:rsid w:val="000A2C28"/>
    <w:rsid w:val="000D63F2"/>
    <w:rsid w:val="000D6837"/>
    <w:rsid w:val="000E70F8"/>
    <w:rsid w:val="00125DBD"/>
    <w:rsid w:val="001535FE"/>
    <w:rsid w:val="001773BF"/>
    <w:rsid w:val="00192A9A"/>
    <w:rsid w:val="001A75A1"/>
    <w:rsid w:val="00247913"/>
    <w:rsid w:val="0029502C"/>
    <w:rsid w:val="002C1573"/>
    <w:rsid w:val="002D559E"/>
    <w:rsid w:val="003532B5"/>
    <w:rsid w:val="00385910"/>
    <w:rsid w:val="003A69E0"/>
    <w:rsid w:val="003C08D8"/>
    <w:rsid w:val="00406DCD"/>
    <w:rsid w:val="00436762"/>
    <w:rsid w:val="0043784F"/>
    <w:rsid w:val="0044691E"/>
    <w:rsid w:val="00451D09"/>
    <w:rsid w:val="00455B8A"/>
    <w:rsid w:val="00472FAB"/>
    <w:rsid w:val="00492BC2"/>
    <w:rsid w:val="004C4E13"/>
    <w:rsid w:val="00520C77"/>
    <w:rsid w:val="00532917"/>
    <w:rsid w:val="00597E2E"/>
    <w:rsid w:val="005A461E"/>
    <w:rsid w:val="00613DA7"/>
    <w:rsid w:val="0064762E"/>
    <w:rsid w:val="006956A3"/>
    <w:rsid w:val="006B3418"/>
    <w:rsid w:val="006C7B43"/>
    <w:rsid w:val="006F787A"/>
    <w:rsid w:val="006F7A6F"/>
    <w:rsid w:val="00775001"/>
    <w:rsid w:val="00780D5B"/>
    <w:rsid w:val="0083141A"/>
    <w:rsid w:val="008812CD"/>
    <w:rsid w:val="00892611"/>
    <w:rsid w:val="008A307B"/>
    <w:rsid w:val="008C10AC"/>
    <w:rsid w:val="009840AF"/>
    <w:rsid w:val="009B321A"/>
    <w:rsid w:val="00A02315"/>
    <w:rsid w:val="00A77ABA"/>
    <w:rsid w:val="00AE4F80"/>
    <w:rsid w:val="00AE6668"/>
    <w:rsid w:val="00B52225"/>
    <w:rsid w:val="00BA1257"/>
    <w:rsid w:val="00BD7B50"/>
    <w:rsid w:val="00BE1D55"/>
    <w:rsid w:val="00BF2C99"/>
    <w:rsid w:val="00C47336"/>
    <w:rsid w:val="00CA1662"/>
    <w:rsid w:val="00CE7666"/>
    <w:rsid w:val="00CF3E92"/>
    <w:rsid w:val="00CF6DE7"/>
    <w:rsid w:val="00DE0788"/>
    <w:rsid w:val="00E21DCC"/>
    <w:rsid w:val="00E864CF"/>
    <w:rsid w:val="00EB1159"/>
    <w:rsid w:val="00EE1E7D"/>
    <w:rsid w:val="00F24E76"/>
    <w:rsid w:val="00F40A9F"/>
    <w:rsid w:val="00F72B27"/>
    <w:rsid w:val="00F81C60"/>
    <w:rsid w:val="00FB7E66"/>
    <w:rsid w:val="00FD05DF"/>
    <w:rsid w:val="00FD5C57"/>
    <w:rsid w:val="00FD689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77F6"/>
  <w15:chartTrackingRefBased/>
  <w15:docId w15:val="{BDD16075-DA39-4EFD-BD41-6077575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link w:val="a6"/>
    <w:rsid w:val="00BF2C99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BF2C99"/>
    <w:rPr>
      <w:sz w:val="18"/>
      <w:szCs w:val="18"/>
      <w:shd w:val="clear" w:color="auto" w:fill="FFFFFF"/>
    </w:rPr>
  </w:style>
  <w:style w:type="character" w:customStyle="1" w:styleId="a7">
    <w:name w:val="Основной текст + Не полужирный"/>
    <w:basedOn w:val="a5"/>
    <w:rsid w:val="00BF2C99"/>
    <w:rPr>
      <w:b/>
      <w:bCs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BF2C99"/>
    <w:rPr>
      <w:b/>
      <w:bCs/>
      <w:spacing w:val="50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1"/>
    <w:rsid w:val="00BF2C99"/>
    <w:rPr>
      <w:i/>
      <w:iCs/>
      <w:sz w:val="18"/>
      <w:szCs w:val="18"/>
      <w:shd w:val="clear" w:color="auto" w:fill="FFFFFF"/>
    </w:rPr>
  </w:style>
  <w:style w:type="character" w:customStyle="1" w:styleId="21">
    <w:name w:val="Основной текст + Не полужирный2"/>
    <w:basedOn w:val="a5"/>
    <w:rsid w:val="00BF2C99"/>
    <w:rPr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BF2C99"/>
    <w:pPr>
      <w:shd w:val="clear" w:color="auto" w:fill="FFFFFF"/>
      <w:spacing w:after="120" w:line="226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BF2C99"/>
    <w:pPr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31">
    <w:name w:val="Основной текст (3)1"/>
    <w:basedOn w:val="a"/>
    <w:link w:val="3"/>
    <w:rsid w:val="00BF2C99"/>
    <w:pPr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styleId="a8">
    <w:name w:val="List Paragraph"/>
    <w:basedOn w:val="a"/>
    <w:link w:val="a9"/>
    <w:uiPriority w:val="34"/>
    <w:qFormat/>
    <w:rsid w:val="00CA166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E70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70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2D55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c">
    <w:name w:val="Table Grid"/>
    <w:basedOn w:val="a1"/>
    <w:uiPriority w:val="39"/>
    <w:rsid w:val="0069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Литвинова</cp:lastModifiedBy>
  <cp:revision>45</cp:revision>
  <cp:lastPrinted>2023-07-17T18:42:00Z</cp:lastPrinted>
  <dcterms:created xsi:type="dcterms:W3CDTF">2022-06-28T13:21:00Z</dcterms:created>
  <dcterms:modified xsi:type="dcterms:W3CDTF">2025-06-23T08:47:00Z</dcterms:modified>
</cp:coreProperties>
</file>