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C0BF" w14:textId="77777777" w:rsidR="00A17CC2" w:rsidRPr="0014023D" w:rsidRDefault="00A17CC2" w:rsidP="00A17CC2">
      <w:pPr>
        <w:jc w:val="center"/>
        <w:rPr>
          <w:b/>
          <w:bCs/>
          <w:sz w:val="28"/>
          <w:szCs w:val="28"/>
        </w:rPr>
      </w:pPr>
      <w:r w:rsidRPr="0014023D">
        <w:rPr>
          <w:b/>
          <w:bCs/>
          <w:sz w:val="28"/>
          <w:szCs w:val="28"/>
        </w:rPr>
        <w:t xml:space="preserve">Муниципальное общеобразовательное учреждение </w:t>
      </w:r>
    </w:p>
    <w:p w14:paraId="5D8D4716" w14:textId="77777777" w:rsidR="00A17CC2" w:rsidRPr="0014023D" w:rsidRDefault="00A17CC2" w:rsidP="00A17CC2">
      <w:pPr>
        <w:jc w:val="center"/>
        <w:rPr>
          <w:b/>
          <w:bCs/>
          <w:sz w:val="28"/>
          <w:szCs w:val="28"/>
        </w:rPr>
      </w:pPr>
      <w:r w:rsidRPr="0014023D">
        <w:rPr>
          <w:b/>
          <w:bCs/>
          <w:sz w:val="28"/>
          <w:szCs w:val="28"/>
        </w:rPr>
        <w:t xml:space="preserve">города Джанкоя Республики Крым </w:t>
      </w:r>
    </w:p>
    <w:p w14:paraId="0FECFFD2" w14:textId="77777777" w:rsidR="00A17CC2" w:rsidRPr="0014023D" w:rsidRDefault="00A17CC2" w:rsidP="00A17CC2">
      <w:pPr>
        <w:jc w:val="center"/>
        <w:rPr>
          <w:b/>
          <w:bCs/>
          <w:sz w:val="28"/>
          <w:szCs w:val="28"/>
        </w:rPr>
      </w:pPr>
      <w:r w:rsidRPr="0014023D">
        <w:rPr>
          <w:b/>
          <w:bCs/>
          <w:sz w:val="28"/>
          <w:szCs w:val="28"/>
        </w:rPr>
        <w:t>«Школа-гимназия «№6»</w:t>
      </w:r>
    </w:p>
    <w:p w14:paraId="121ED330" w14:textId="77777777" w:rsidR="00A17CC2" w:rsidRPr="0014023D" w:rsidRDefault="00A17CC2" w:rsidP="00A17CC2">
      <w:pPr>
        <w:jc w:val="center"/>
        <w:rPr>
          <w:b/>
          <w:bCs/>
          <w:sz w:val="28"/>
          <w:szCs w:val="28"/>
        </w:rPr>
      </w:pPr>
      <w:r w:rsidRPr="0014023D">
        <w:rPr>
          <w:b/>
          <w:bCs/>
          <w:sz w:val="28"/>
          <w:szCs w:val="28"/>
        </w:rPr>
        <w:t>(МОУ «Школа-гимназия №6» г.Джанкоя)</w:t>
      </w:r>
    </w:p>
    <w:p w14:paraId="43989F3F" w14:textId="77777777" w:rsidR="00A17CC2" w:rsidRPr="0014023D" w:rsidRDefault="00A17CC2" w:rsidP="00A17CC2">
      <w:pPr>
        <w:jc w:val="center"/>
        <w:rPr>
          <w:sz w:val="28"/>
          <w:szCs w:val="28"/>
        </w:rPr>
      </w:pPr>
    </w:p>
    <w:p w14:paraId="51220050" w14:textId="77777777" w:rsidR="00A17CC2" w:rsidRPr="0014023D" w:rsidRDefault="00A17CC2" w:rsidP="00A17CC2">
      <w:pPr>
        <w:jc w:val="center"/>
        <w:rPr>
          <w:b/>
          <w:bCs/>
          <w:sz w:val="28"/>
          <w:szCs w:val="28"/>
        </w:rPr>
      </w:pPr>
      <w:r w:rsidRPr="0014023D">
        <w:rPr>
          <w:b/>
          <w:bCs/>
          <w:sz w:val="28"/>
          <w:szCs w:val="28"/>
        </w:rPr>
        <w:t>ПРИКАЗ</w:t>
      </w:r>
    </w:p>
    <w:p w14:paraId="26F946A3" w14:textId="77777777" w:rsidR="00A17CC2" w:rsidRPr="0014023D" w:rsidRDefault="00A17CC2" w:rsidP="00504056">
      <w:pPr>
        <w:rPr>
          <w:sz w:val="28"/>
          <w:szCs w:val="28"/>
          <w:lang w:eastAsia="en-US"/>
        </w:rPr>
      </w:pPr>
    </w:p>
    <w:p w14:paraId="2751E8AE" w14:textId="659A978C" w:rsidR="00303C82" w:rsidRPr="0014023D" w:rsidRDefault="00664366" w:rsidP="00705EE9">
      <w:pPr>
        <w:rPr>
          <w:sz w:val="28"/>
          <w:szCs w:val="28"/>
          <w:lang w:eastAsia="en-US"/>
        </w:rPr>
      </w:pPr>
      <w:r w:rsidRPr="0014023D">
        <w:rPr>
          <w:sz w:val="28"/>
          <w:szCs w:val="28"/>
          <w:lang w:eastAsia="en-US"/>
        </w:rPr>
        <w:t xml:space="preserve"> </w:t>
      </w:r>
      <w:r w:rsidR="003A77AA" w:rsidRPr="0014023D">
        <w:rPr>
          <w:sz w:val="28"/>
          <w:szCs w:val="28"/>
          <w:lang w:eastAsia="en-US"/>
        </w:rPr>
        <w:t xml:space="preserve">от </w:t>
      </w:r>
      <w:r w:rsidR="00EE4545" w:rsidRPr="0014023D">
        <w:rPr>
          <w:sz w:val="28"/>
          <w:szCs w:val="28"/>
          <w:lang w:eastAsia="en-US"/>
        </w:rPr>
        <w:t>01</w:t>
      </w:r>
      <w:r w:rsidR="003A77AA" w:rsidRPr="0014023D">
        <w:rPr>
          <w:sz w:val="28"/>
          <w:szCs w:val="28"/>
          <w:lang w:eastAsia="en-US"/>
        </w:rPr>
        <w:t>.</w:t>
      </w:r>
      <w:r w:rsidR="00EE4545" w:rsidRPr="0014023D">
        <w:rPr>
          <w:sz w:val="28"/>
          <w:szCs w:val="28"/>
          <w:lang w:eastAsia="en-US"/>
        </w:rPr>
        <w:t>09</w:t>
      </w:r>
      <w:r w:rsidR="003A77AA" w:rsidRPr="0014023D">
        <w:rPr>
          <w:sz w:val="28"/>
          <w:szCs w:val="28"/>
          <w:lang w:eastAsia="en-US"/>
        </w:rPr>
        <w:t>.202</w:t>
      </w:r>
      <w:r w:rsidR="00EE4545" w:rsidRPr="0014023D">
        <w:rPr>
          <w:sz w:val="28"/>
          <w:szCs w:val="28"/>
          <w:lang w:eastAsia="en-US"/>
        </w:rPr>
        <w:t>5</w:t>
      </w:r>
      <w:r w:rsidR="003A77AA" w:rsidRPr="0014023D">
        <w:rPr>
          <w:sz w:val="28"/>
          <w:szCs w:val="28"/>
          <w:lang w:eastAsia="en-US"/>
        </w:rPr>
        <w:t xml:space="preserve"> г.</w:t>
      </w:r>
      <w:r w:rsidR="003A77AA" w:rsidRPr="0014023D">
        <w:rPr>
          <w:sz w:val="28"/>
          <w:szCs w:val="28"/>
          <w:lang w:eastAsia="en-US"/>
        </w:rPr>
        <w:tab/>
      </w:r>
      <w:r w:rsidR="003A77AA" w:rsidRPr="0014023D">
        <w:rPr>
          <w:sz w:val="28"/>
          <w:szCs w:val="28"/>
          <w:lang w:eastAsia="en-US"/>
        </w:rPr>
        <w:tab/>
      </w:r>
      <w:r w:rsidR="003A77AA" w:rsidRPr="0014023D">
        <w:rPr>
          <w:sz w:val="28"/>
          <w:szCs w:val="28"/>
          <w:lang w:eastAsia="en-US"/>
        </w:rPr>
        <w:tab/>
      </w:r>
      <w:r w:rsidR="003A77AA" w:rsidRPr="0014023D">
        <w:rPr>
          <w:sz w:val="28"/>
          <w:szCs w:val="28"/>
          <w:lang w:eastAsia="en-US"/>
        </w:rPr>
        <w:tab/>
      </w:r>
      <w:r w:rsidR="003A77AA" w:rsidRPr="0014023D">
        <w:rPr>
          <w:sz w:val="28"/>
          <w:szCs w:val="28"/>
          <w:lang w:eastAsia="en-US"/>
        </w:rPr>
        <w:tab/>
      </w:r>
      <w:r w:rsidR="003A77AA" w:rsidRPr="0014023D">
        <w:rPr>
          <w:sz w:val="28"/>
          <w:szCs w:val="28"/>
          <w:lang w:eastAsia="en-US"/>
        </w:rPr>
        <w:tab/>
      </w:r>
      <w:r w:rsidR="003A77AA" w:rsidRPr="0014023D">
        <w:rPr>
          <w:sz w:val="28"/>
          <w:szCs w:val="28"/>
          <w:lang w:eastAsia="en-US"/>
        </w:rPr>
        <w:tab/>
      </w:r>
      <w:r w:rsidR="003A77AA" w:rsidRPr="0014023D">
        <w:rPr>
          <w:sz w:val="28"/>
          <w:szCs w:val="28"/>
          <w:lang w:eastAsia="en-US"/>
        </w:rPr>
        <w:tab/>
      </w:r>
      <w:r w:rsidR="003A77AA" w:rsidRPr="0014023D">
        <w:rPr>
          <w:sz w:val="28"/>
          <w:szCs w:val="28"/>
          <w:lang w:eastAsia="en-US"/>
        </w:rPr>
        <w:tab/>
        <w:t xml:space="preserve">№ </w:t>
      </w:r>
      <w:r w:rsidR="00FE39FF">
        <w:rPr>
          <w:sz w:val="28"/>
          <w:szCs w:val="28"/>
          <w:lang w:eastAsia="en-US"/>
        </w:rPr>
        <w:t>252</w:t>
      </w:r>
    </w:p>
    <w:p w14:paraId="6C3C21E3" w14:textId="77777777" w:rsidR="00D31F2C" w:rsidRPr="0014023D" w:rsidRDefault="00D31F2C" w:rsidP="00705EE9">
      <w:pPr>
        <w:jc w:val="both"/>
        <w:rPr>
          <w:sz w:val="28"/>
          <w:szCs w:val="28"/>
        </w:rPr>
      </w:pPr>
    </w:p>
    <w:p w14:paraId="432F5DDE" w14:textId="7A13FF75" w:rsidR="00F76282" w:rsidRPr="0014023D" w:rsidRDefault="00457F50" w:rsidP="00705EE9">
      <w:pPr>
        <w:jc w:val="both"/>
        <w:rPr>
          <w:sz w:val="28"/>
          <w:szCs w:val="28"/>
        </w:rPr>
      </w:pPr>
      <w:r w:rsidRPr="0014023D">
        <w:rPr>
          <w:sz w:val="28"/>
          <w:szCs w:val="28"/>
        </w:rPr>
        <w:t>О</w:t>
      </w:r>
      <w:r w:rsidR="009F5C97" w:rsidRPr="0014023D">
        <w:rPr>
          <w:sz w:val="28"/>
          <w:szCs w:val="28"/>
        </w:rPr>
        <w:t xml:space="preserve"> внесении изменений </w:t>
      </w:r>
      <w:r w:rsidR="00F25659" w:rsidRPr="0014023D">
        <w:rPr>
          <w:sz w:val="28"/>
          <w:szCs w:val="28"/>
        </w:rPr>
        <w:t xml:space="preserve">и дополнений </w:t>
      </w:r>
      <w:r w:rsidR="009F5C97" w:rsidRPr="0014023D">
        <w:rPr>
          <w:sz w:val="28"/>
          <w:szCs w:val="28"/>
        </w:rPr>
        <w:t xml:space="preserve">в </w:t>
      </w:r>
      <w:r w:rsidRPr="0014023D">
        <w:rPr>
          <w:sz w:val="28"/>
          <w:szCs w:val="28"/>
        </w:rPr>
        <w:t>Положени</w:t>
      </w:r>
      <w:r w:rsidR="009F5C97" w:rsidRPr="0014023D">
        <w:rPr>
          <w:sz w:val="28"/>
          <w:szCs w:val="28"/>
        </w:rPr>
        <w:t>е</w:t>
      </w:r>
      <w:r w:rsidRPr="0014023D">
        <w:rPr>
          <w:sz w:val="28"/>
          <w:szCs w:val="28"/>
        </w:rPr>
        <w:t xml:space="preserve"> о системе оплаты труда работников МОУ «Школа-гимназия №6» г.Джанкоя</w:t>
      </w:r>
      <w:r w:rsidR="00F76282" w:rsidRPr="0014023D">
        <w:rPr>
          <w:sz w:val="28"/>
          <w:szCs w:val="28"/>
        </w:rPr>
        <w:t xml:space="preserve"> (новая редакция)</w:t>
      </w:r>
    </w:p>
    <w:p w14:paraId="2DB872F9" w14:textId="77777777" w:rsidR="00303C82" w:rsidRPr="0014023D" w:rsidRDefault="00303C82" w:rsidP="00705EE9">
      <w:pPr>
        <w:rPr>
          <w:sz w:val="28"/>
          <w:szCs w:val="28"/>
          <w:lang w:eastAsia="en-US"/>
        </w:rPr>
      </w:pPr>
    </w:p>
    <w:p w14:paraId="5831183E" w14:textId="4E833873" w:rsidR="003D3400" w:rsidRPr="0014023D" w:rsidRDefault="00207966" w:rsidP="00705EE9">
      <w:pPr>
        <w:jc w:val="both"/>
        <w:rPr>
          <w:sz w:val="28"/>
          <w:szCs w:val="28"/>
        </w:rPr>
      </w:pPr>
      <w:r w:rsidRPr="0014023D">
        <w:rPr>
          <w:sz w:val="28"/>
          <w:szCs w:val="28"/>
        </w:rPr>
        <w:t xml:space="preserve">В соответствии со статьей 144 Трудового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Законом Республики Крым  от 21.08.2014 №54-ЗРК «Об основах местного самоуправления в Республике Крым», </w:t>
      </w:r>
      <w:r w:rsidR="0043047B" w:rsidRPr="0014023D">
        <w:rPr>
          <w:color w:val="000000" w:themeColor="text1"/>
          <w:sz w:val="28"/>
          <w:szCs w:val="28"/>
        </w:rPr>
        <w:t xml:space="preserve">Законом Республики Крым от 28.11.2014 №14-ЗРК/2014 «Об оплате труда работников государственных учреждений Республики Крым», </w:t>
      </w:r>
      <w:r w:rsidR="00EB2850" w:rsidRPr="0014023D">
        <w:rPr>
          <w:color w:val="000000" w:themeColor="text1"/>
          <w:sz w:val="28"/>
          <w:szCs w:val="28"/>
        </w:rPr>
        <w:t>постановлением Правительства Российской Федерации от 04.04.2025 № 436 "О минимальном размере повышения оплаты труда за работу в ночное время"</w:t>
      </w:r>
      <w:r w:rsidR="00E74868" w:rsidRPr="0014023D">
        <w:rPr>
          <w:sz w:val="28"/>
          <w:szCs w:val="28"/>
        </w:rPr>
        <w:t xml:space="preserve">, </w:t>
      </w:r>
      <w:r w:rsidR="000617B0" w:rsidRPr="0014023D">
        <w:rPr>
          <w:sz w:val="28"/>
          <w:szCs w:val="28"/>
        </w:rPr>
        <w:t xml:space="preserve">на основании </w:t>
      </w:r>
      <w:r w:rsidR="00A26729" w:rsidRPr="0014023D">
        <w:rPr>
          <w:sz w:val="28"/>
          <w:szCs w:val="28"/>
        </w:rPr>
        <w:t xml:space="preserve">постановления администрации города Джанкоя Республики Крым </w:t>
      </w:r>
      <w:r w:rsidR="00503A97" w:rsidRPr="0014023D">
        <w:rPr>
          <w:sz w:val="28"/>
          <w:szCs w:val="28"/>
        </w:rPr>
        <w:t xml:space="preserve">от </w:t>
      </w:r>
      <w:r w:rsidR="000B4435" w:rsidRPr="0014023D">
        <w:rPr>
          <w:sz w:val="28"/>
          <w:szCs w:val="28"/>
        </w:rPr>
        <w:t>18</w:t>
      </w:r>
      <w:r w:rsidR="00C57640" w:rsidRPr="0014023D">
        <w:rPr>
          <w:sz w:val="28"/>
          <w:szCs w:val="28"/>
        </w:rPr>
        <w:t>.</w:t>
      </w:r>
      <w:r w:rsidR="000B4435" w:rsidRPr="0014023D">
        <w:rPr>
          <w:sz w:val="28"/>
          <w:szCs w:val="28"/>
        </w:rPr>
        <w:t>06</w:t>
      </w:r>
      <w:r w:rsidR="00C57640" w:rsidRPr="0014023D">
        <w:rPr>
          <w:sz w:val="28"/>
          <w:szCs w:val="28"/>
        </w:rPr>
        <w:t>.202</w:t>
      </w:r>
      <w:r w:rsidR="000B4435" w:rsidRPr="0014023D">
        <w:rPr>
          <w:sz w:val="28"/>
          <w:szCs w:val="28"/>
        </w:rPr>
        <w:t>5</w:t>
      </w:r>
      <w:r w:rsidR="00C57640" w:rsidRPr="0014023D">
        <w:rPr>
          <w:sz w:val="28"/>
          <w:szCs w:val="28"/>
        </w:rPr>
        <w:t xml:space="preserve"> г № </w:t>
      </w:r>
      <w:r w:rsidR="00345E50" w:rsidRPr="0014023D">
        <w:rPr>
          <w:sz w:val="28"/>
          <w:szCs w:val="28"/>
        </w:rPr>
        <w:t>1130</w:t>
      </w:r>
      <w:r w:rsidR="007F6CC0" w:rsidRPr="0014023D">
        <w:rPr>
          <w:sz w:val="28"/>
          <w:szCs w:val="28"/>
        </w:rPr>
        <w:t xml:space="preserve"> </w:t>
      </w:r>
      <w:r w:rsidR="00C57640" w:rsidRPr="0014023D">
        <w:rPr>
          <w:sz w:val="28"/>
          <w:szCs w:val="28"/>
        </w:rPr>
        <w:t xml:space="preserve"> </w:t>
      </w:r>
      <w:r w:rsidR="007F6CC0" w:rsidRPr="0014023D">
        <w:rPr>
          <w:sz w:val="28"/>
          <w:szCs w:val="28"/>
        </w:rPr>
        <w:t>«</w:t>
      </w:r>
      <w:r w:rsidR="009E16B2" w:rsidRPr="0014023D">
        <w:rPr>
          <w:sz w:val="28"/>
          <w:szCs w:val="28"/>
        </w:rPr>
        <w:t>О внесении изменений и дополнений в постановление администрации города Джанкоя от 26.09.2023 №2114 «Об утверждении Положения о системе оплаты труда работников муниципальных организаций муниципального образования городской округ Джанкой Республики Крым, осуществляющих образовательную деятельность</w:t>
      </w:r>
      <w:r w:rsidR="00322BA1" w:rsidRPr="0014023D">
        <w:rPr>
          <w:sz w:val="28"/>
          <w:szCs w:val="28"/>
        </w:rPr>
        <w:t>»</w:t>
      </w:r>
      <w:r w:rsidR="00A11194" w:rsidRPr="0014023D">
        <w:rPr>
          <w:sz w:val="28"/>
          <w:szCs w:val="28"/>
        </w:rPr>
        <w:t>, Устава</w:t>
      </w:r>
      <w:r w:rsidR="003D3400" w:rsidRPr="0014023D">
        <w:rPr>
          <w:sz w:val="28"/>
          <w:szCs w:val="28"/>
        </w:rPr>
        <w:t xml:space="preserve"> МОУ «Школа-гимназия №6» г.Джанкоя</w:t>
      </w:r>
    </w:p>
    <w:p w14:paraId="013E402C" w14:textId="7B7DBF52" w:rsidR="00356596" w:rsidRPr="0014023D" w:rsidRDefault="00B37D96" w:rsidP="004A59BA">
      <w:pPr>
        <w:jc w:val="both"/>
        <w:rPr>
          <w:sz w:val="28"/>
          <w:szCs w:val="28"/>
        </w:rPr>
      </w:pPr>
      <w:r w:rsidRPr="0014023D">
        <w:rPr>
          <w:sz w:val="28"/>
          <w:szCs w:val="28"/>
        </w:rPr>
        <w:t>ПРИКАЗЫВАЮ</w:t>
      </w:r>
      <w:r w:rsidR="00356596" w:rsidRPr="0014023D">
        <w:rPr>
          <w:sz w:val="28"/>
          <w:szCs w:val="28"/>
        </w:rPr>
        <w:t>:</w:t>
      </w:r>
    </w:p>
    <w:p w14:paraId="7B1899EB" w14:textId="59512A71" w:rsidR="00356596" w:rsidRPr="0014023D" w:rsidRDefault="00356596" w:rsidP="004A59BA">
      <w:pPr>
        <w:jc w:val="both"/>
        <w:rPr>
          <w:sz w:val="28"/>
          <w:szCs w:val="28"/>
        </w:rPr>
      </w:pPr>
      <w:r w:rsidRPr="0014023D">
        <w:rPr>
          <w:sz w:val="28"/>
          <w:szCs w:val="28"/>
        </w:rPr>
        <w:tab/>
        <w:t>1.</w:t>
      </w:r>
      <w:r w:rsidRPr="0014023D">
        <w:rPr>
          <w:sz w:val="28"/>
          <w:szCs w:val="28"/>
        </w:rPr>
        <w:tab/>
      </w:r>
      <w:r w:rsidR="00B67ED3" w:rsidRPr="0014023D">
        <w:rPr>
          <w:sz w:val="28"/>
          <w:szCs w:val="28"/>
        </w:rPr>
        <w:t xml:space="preserve">Внести </w:t>
      </w:r>
      <w:r w:rsidR="007B3FC2" w:rsidRPr="0014023D">
        <w:rPr>
          <w:sz w:val="28"/>
          <w:szCs w:val="28"/>
        </w:rPr>
        <w:t xml:space="preserve">изменения </w:t>
      </w:r>
      <w:r w:rsidR="00B67ED3" w:rsidRPr="0014023D">
        <w:rPr>
          <w:sz w:val="28"/>
          <w:szCs w:val="28"/>
        </w:rPr>
        <w:t xml:space="preserve">в </w:t>
      </w:r>
      <w:r w:rsidR="00FF3F82" w:rsidRPr="0014023D">
        <w:rPr>
          <w:sz w:val="28"/>
          <w:szCs w:val="28"/>
        </w:rPr>
        <w:t xml:space="preserve">Положение о системе оплаты труда работников муниципального общеобразовательного учреждения города Джанкоя </w:t>
      </w:r>
      <w:r w:rsidR="007F6469" w:rsidRPr="0014023D">
        <w:rPr>
          <w:sz w:val="28"/>
          <w:szCs w:val="28"/>
        </w:rPr>
        <w:t>Р</w:t>
      </w:r>
      <w:r w:rsidR="00FF3F82" w:rsidRPr="0014023D">
        <w:rPr>
          <w:sz w:val="28"/>
          <w:szCs w:val="28"/>
        </w:rPr>
        <w:t xml:space="preserve">еспублики </w:t>
      </w:r>
      <w:r w:rsidR="007F6469" w:rsidRPr="0014023D">
        <w:rPr>
          <w:sz w:val="28"/>
          <w:szCs w:val="28"/>
        </w:rPr>
        <w:t>К</w:t>
      </w:r>
      <w:r w:rsidR="00FF3F82" w:rsidRPr="0014023D">
        <w:rPr>
          <w:sz w:val="28"/>
          <w:szCs w:val="28"/>
        </w:rPr>
        <w:t>рым «</w:t>
      </w:r>
      <w:r w:rsidR="007F6469" w:rsidRPr="0014023D">
        <w:rPr>
          <w:sz w:val="28"/>
          <w:szCs w:val="28"/>
        </w:rPr>
        <w:t>Ш</w:t>
      </w:r>
      <w:r w:rsidR="00FF3F82" w:rsidRPr="0014023D">
        <w:rPr>
          <w:sz w:val="28"/>
          <w:szCs w:val="28"/>
        </w:rPr>
        <w:t>кола-гимназия «№6»</w:t>
      </w:r>
      <w:r w:rsidR="00B67ED3" w:rsidRPr="0014023D">
        <w:rPr>
          <w:sz w:val="28"/>
          <w:szCs w:val="28"/>
        </w:rPr>
        <w:t>, утвер</w:t>
      </w:r>
      <w:r w:rsidR="008156A5" w:rsidRPr="0014023D">
        <w:rPr>
          <w:sz w:val="28"/>
          <w:szCs w:val="28"/>
        </w:rPr>
        <w:t>жденное приказом от 2</w:t>
      </w:r>
      <w:r w:rsidR="00216ECF" w:rsidRPr="0014023D">
        <w:rPr>
          <w:sz w:val="28"/>
          <w:szCs w:val="28"/>
        </w:rPr>
        <w:t>0</w:t>
      </w:r>
      <w:r w:rsidR="008156A5" w:rsidRPr="0014023D">
        <w:rPr>
          <w:sz w:val="28"/>
          <w:szCs w:val="28"/>
        </w:rPr>
        <w:t>.09.202</w:t>
      </w:r>
      <w:r w:rsidR="00216ECF" w:rsidRPr="0014023D">
        <w:rPr>
          <w:sz w:val="28"/>
          <w:szCs w:val="28"/>
        </w:rPr>
        <w:t>4</w:t>
      </w:r>
      <w:r w:rsidR="008156A5" w:rsidRPr="0014023D">
        <w:rPr>
          <w:sz w:val="28"/>
          <w:szCs w:val="28"/>
        </w:rPr>
        <w:t xml:space="preserve"> года № </w:t>
      </w:r>
      <w:r w:rsidR="00216ECF" w:rsidRPr="0014023D">
        <w:rPr>
          <w:sz w:val="28"/>
          <w:szCs w:val="28"/>
        </w:rPr>
        <w:t>274</w:t>
      </w:r>
      <w:r w:rsidR="008156A5" w:rsidRPr="0014023D">
        <w:rPr>
          <w:sz w:val="28"/>
          <w:szCs w:val="28"/>
        </w:rPr>
        <w:t xml:space="preserve"> «Об утверждении Положения о системе оплаты труда работников МОУ «Школа-гимназия №6» г.Джанкоя»</w:t>
      </w:r>
      <w:r w:rsidR="00216ECF" w:rsidRPr="0014023D">
        <w:rPr>
          <w:sz w:val="28"/>
          <w:szCs w:val="28"/>
        </w:rPr>
        <w:t xml:space="preserve"> (новая редакция)</w:t>
      </w:r>
      <w:r w:rsidR="00F933F4" w:rsidRPr="0014023D">
        <w:rPr>
          <w:sz w:val="28"/>
          <w:szCs w:val="28"/>
        </w:rPr>
        <w:t xml:space="preserve"> следующие изменения</w:t>
      </w:r>
      <w:r w:rsidR="00EB5092" w:rsidRPr="0014023D">
        <w:rPr>
          <w:sz w:val="28"/>
          <w:szCs w:val="28"/>
        </w:rPr>
        <w:t>:</w:t>
      </w:r>
    </w:p>
    <w:p w14:paraId="7F32C3AC" w14:textId="2E0E3BB1" w:rsidR="00E50FDC" w:rsidRPr="0014023D" w:rsidRDefault="00502672" w:rsidP="00E50FDC">
      <w:pPr>
        <w:suppressAutoHyphens/>
        <w:jc w:val="both"/>
        <w:rPr>
          <w:sz w:val="28"/>
          <w:szCs w:val="28"/>
        </w:rPr>
      </w:pPr>
      <w:r w:rsidRPr="0014023D">
        <w:rPr>
          <w:sz w:val="28"/>
          <w:szCs w:val="28"/>
        </w:rPr>
        <w:tab/>
      </w:r>
      <w:r w:rsidR="00E50FDC" w:rsidRPr="0014023D">
        <w:rPr>
          <w:color w:val="000000" w:themeColor="text1"/>
          <w:sz w:val="28"/>
          <w:szCs w:val="28"/>
        </w:rPr>
        <w:t>Внести изменения в пункт 5.4, дополнив абзацем следующего содержания:</w:t>
      </w:r>
    </w:p>
    <w:p w14:paraId="598989C1" w14:textId="77777777" w:rsidR="00E50FDC" w:rsidRPr="0014023D" w:rsidRDefault="00E50FDC" w:rsidP="00E50FDC">
      <w:pPr>
        <w:suppressAutoHyphens/>
        <w:jc w:val="both"/>
        <w:rPr>
          <w:sz w:val="28"/>
          <w:szCs w:val="28"/>
        </w:rPr>
      </w:pPr>
      <w:r w:rsidRPr="0014023D">
        <w:rPr>
          <w:sz w:val="28"/>
          <w:szCs w:val="28"/>
        </w:rPr>
        <w:tab/>
        <w:t>«Минимальный размер повышения оплаты труда за работу в ночное время (с 22 часов до 6 часов) составляет 20 процентов часовой тарифной ставки (оклада (должностного оклада), рассчитанного за час работы) за каждый час работы в ночное время»</w:t>
      </w:r>
      <w:r w:rsidRPr="0014023D">
        <w:rPr>
          <w:color w:val="000000" w:themeColor="text1"/>
          <w:sz w:val="28"/>
          <w:szCs w:val="28"/>
        </w:rPr>
        <w:t>.</w:t>
      </w:r>
    </w:p>
    <w:p w14:paraId="72F1A536" w14:textId="7C8735D9" w:rsidR="003D413A" w:rsidRPr="0014023D" w:rsidRDefault="003D413A" w:rsidP="004A59BA">
      <w:pPr>
        <w:jc w:val="both"/>
        <w:rPr>
          <w:color w:val="000000" w:themeColor="text1"/>
          <w:sz w:val="28"/>
          <w:szCs w:val="28"/>
        </w:rPr>
      </w:pPr>
      <w:r w:rsidRPr="0014023D">
        <w:rPr>
          <w:sz w:val="28"/>
          <w:szCs w:val="28"/>
        </w:rPr>
        <w:tab/>
      </w:r>
      <w:r w:rsidRPr="0014023D">
        <w:rPr>
          <w:color w:val="000000" w:themeColor="text1"/>
          <w:sz w:val="28"/>
          <w:szCs w:val="28"/>
        </w:rPr>
        <w:t>2.</w:t>
      </w:r>
      <w:r w:rsidRPr="0014023D">
        <w:rPr>
          <w:color w:val="000000" w:themeColor="text1"/>
          <w:sz w:val="28"/>
          <w:szCs w:val="28"/>
        </w:rPr>
        <w:tab/>
        <w:t>Настоящ</w:t>
      </w:r>
      <w:r w:rsidR="00602484" w:rsidRPr="0014023D">
        <w:rPr>
          <w:color w:val="000000" w:themeColor="text1"/>
          <w:sz w:val="28"/>
          <w:szCs w:val="28"/>
        </w:rPr>
        <w:t>ий приказ</w:t>
      </w:r>
      <w:r w:rsidRPr="0014023D">
        <w:rPr>
          <w:color w:val="000000" w:themeColor="text1"/>
          <w:sz w:val="28"/>
          <w:szCs w:val="28"/>
        </w:rPr>
        <w:t xml:space="preserve"> вступает в силу с 01.0</w:t>
      </w:r>
      <w:r w:rsidR="00E50FDC" w:rsidRPr="0014023D">
        <w:rPr>
          <w:color w:val="000000" w:themeColor="text1"/>
          <w:sz w:val="28"/>
          <w:szCs w:val="28"/>
        </w:rPr>
        <w:t>9</w:t>
      </w:r>
      <w:r w:rsidRPr="0014023D">
        <w:rPr>
          <w:color w:val="000000" w:themeColor="text1"/>
          <w:sz w:val="28"/>
          <w:szCs w:val="28"/>
        </w:rPr>
        <w:t>.2025.</w:t>
      </w:r>
    </w:p>
    <w:p w14:paraId="5494946B" w14:textId="418AC2B7" w:rsidR="003D413A" w:rsidRPr="0014023D" w:rsidRDefault="003D413A" w:rsidP="004A59BA">
      <w:pPr>
        <w:jc w:val="both"/>
        <w:rPr>
          <w:color w:val="000000" w:themeColor="text1"/>
          <w:sz w:val="28"/>
          <w:szCs w:val="28"/>
          <w:lang w:eastAsia="ar-SA"/>
        </w:rPr>
      </w:pPr>
      <w:r w:rsidRPr="0014023D">
        <w:rPr>
          <w:color w:val="000000" w:themeColor="text1"/>
          <w:sz w:val="28"/>
          <w:szCs w:val="28"/>
          <w:lang w:eastAsia="ar-SA"/>
        </w:rPr>
        <w:tab/>
      </w:r>
      <w:r w:rsidR="009D6E7E" w:rsidRPr="0014023D">
        <w:rPr>
          <w:color w:val="000000" w:themeColor="text1"/>
          <w:sz w:val="28"/>
          <w:szCs w:val="28"/>
          <w:lang w:eastAsia="ar-SA"/>
        </w:rPr>
        <w:t>3</w:t>
      </w:r>
      <w:r w:rsidRPr="0014023D">
        <w:rPr>
          <w:color w:val="000000" w:themeColor="text1"/>
          <w:sz w:val="28"/>
          <w:szCs w:val="28"/>
        </w:rPr>
        <w:t>.</w:t>
      </w:r>
      <w:r w:rsidRPr="0014023D">
        <w:rPr>
          <w:color w:val="000000" w:themeColor="text1"/>
          <w:sz w:val="28"/>
          <w:szCs w:val="28"/>
        </w:rPr>
        <w:tab/>
        <w:t>Обнародовать настоящ</w:t>
      </w:r>
      <w:r w:rsidR="009D6E7E" w:rsidRPr="0014023D">
        <w:rPr>
          <w:color w:val="000000" w:themeColor="text1"/>
          <w:sz w:val="28"/>
          <w:szCs w:val="28"/>
        </w:rPr>
        <w:t>ий</w:t>
      </w:r>
      <w:r w:rsidRPr="0014023D">
        <w:rPr>
          <w:color w:val="000000" w:themeColor="text1"/>
          <w:sz w:val="28"/>
          <w:szCs w:val="28"/>
        </w:rPr>
        <w:t xml:space="preserve"> </w:t>
      </w:r>
      <w:r w:rsidR="009D6E7E" w:rsidRPr="0014023D">
        <w:rPr>
          <w:color w:val="000000" w:themeColor="text1"/>
          <w:sz w:val="28"/>
          <w:szCs w:val="28"/>
        </w:rPr>
        <w:t>приказ</w:t>
      </w:r>
      <w:r w:rsidRPr="0014023D">
        <w:rPr>
          <w:color w:val="000000" w:themeColor="text1"/>
          <w:sz w:val="28"/>
          <w:szCs w:val="28"/>
        </w:rPr>
        <w:t xml:space="preserve"> на сайте муниципального </w:t>
      </w:r>
      <w:r w:rsidR="009D6E7E" w:rsidRPr="0014023D">
        <w:rPr>
          <w:color w:val="000000" w:themeColor="text1"/>
          <w:sz w:val="28"/>
          <w:szCs w:val="28"/>
        </w:rPr>
        <w:t>общеобразовательного учреждения города Джанкоя Республики Крым «Школа-гимназия «№6»</w:t>
      </w:r>
      <w:r w:rsidRPr="0014023D">
        <w:rPr>
          <w:color w:val="000000" w:themeColor="text1"/>
          <w:sz w:val="28"/>
          <w:szCs w:val="28"/>
        </w:rPr>
        <w:t>.</w:t>
      </w:r>
    </w:p>
    <w:p w14:paraId="630EA7D5" w14:textId="2B25CC8F" w:rsidR="003D413A" w:rsidRPr="0014023D" w:rsidRDefault="003D413A" w:rsidP="004A59BA">
      <w:pPr>
        <w:jc w:val="both"/>
        <w:rPr>
          <w:color w:val="000000" w:themeColor="text1"/>
          <w:sz w:val="28"/>
          <w:szCs w:val="28"/>
          <w:lang w:eastAsia="ar-SA"/>
        </w:rPr>
      </w:pPr>
      <w:r w:rsidRPr="0014023D">
        <w:rPr>
          <w:color w:val="000000" w:themeColor="text1"/>
          <w:sz w:val="28"/>
          <w:szCs w:val="28"/>
        </w:rPr>
        <w:tab/>
      </w:r>
      <w:r w:rsidR="007B3FC2" w:rsidRPr="0014023D">
        <w:rPr>
          <w:color w:val="000000" w:themeColor="text1"/>
          <w:sz w:val="28"/>
          <w:szCs w:val="28"/>
        </w:rPr>
        <w:t>4</w:t>
      </w:r>
      <w:r w:rsidRPr="0014023D">
        <w:rPr>
          <w:color w:val="000000" w:themeColor="text1"/>
          <w:sz w:val="28"/>
          <w:szCs w:val="28"/>
          <w:lang w:eastAsia="ar-SA"/>
        </w:rPr>
        <w:t>.</w:t>
      </w:r>
      <w:r w:rsidRPr="0014023D">
        <w:rPr>
          <w:color w:val="000000" w:themeColor="text1"/>
          <w:sz w:val="28"/>
          <w:szCs w:val="28"/>
          <w:lang w:eastAsia="ar-SA"/>
        </w:rPr>
        <w:tab/>
        <w:t>Контроль исполнени</w:t>
      </w:r>
      <w:r w:rsidR="009D6E7E" w:rsidRPr="0014023D">
        <w:rPr>
          <w:color w:val="000000" w:themeColor="text1"/>
          <w:sz w:val="28"/>
          <w:szCs w:val="28"/>
          <w:lang w:eastAsia="ar-SA"/>
        </w:rPr>
        <w:t>е</w:t>
      </w:r>
      <w:r w:rsidRPr="0014023D">
        <w:rPr>
          <w:color w:val="000000" w:themeColor="text1"/>
          <w:sz w:val="28"/>
          <w:szCs w:val="28"/>
          <w:lang w:eastAsia="ar-SA"/>
        </w:rPr>
        <w:t xml:space="preserve"> настоящего </w:t>
      </w:r>
      <w:r w:rsidR="009D6E7E" w:rsidRPr="0014023D">
        <w:rPr>
          <w:color w:val="000000" w:themeColor="text1"/>
          <w:sz w:val="28"/>
          <w:szCs w:val="28"/>
          <w:lang w:eastAsia="ar-SA"/>
        </w:rPr>
        <w:t>приказа</w:t>
      </w:r>
      <w:r w:rsidRPr="0014023D">
        <w:rPr>
          <w:color w:val="000000" w:themeColor="text1"/>
          <w:sz w:val="28"/>
          <w:szCs w:val="28"/>
          <w:lang w:eastAsia="ar-SA"/>
        </w:rPr>
        <w:t xml:space="preserve"> возложить </w:t>
      </w:r>
      <w:r w:rsidR="00F453E2" w:rsidRPr="0014023D">
        <w:rPr>
          <w:color w:val="000000" w:themeColor="text1"/>
          <w:sz w:val="28"/>
          <w:szCs w:val="28"/>
          <w:lang w:eastAsia="ar-SA"/>
        </w:rPr>
        <w:t xml:space="preserve">заместителя директора школы по </w:t>
      </w:r>
      <w:r w:rsidR="00C568A1" w:rsidRPr="0014023D">
        <w:rPr>
          <w:color w:val="000000" w:themeColor="text1"/>
          <w:sz w:val="28"/>
          <w:szCs w:val="28"/>
          <w:lang w:eastAsia="ar-SA"/>
        </w:rPr>
        <w:t>хозяйственной работе</w:t>
      </w:r>
      <w:r w:rsidR="00F453E2" w:rsidRPr="0014023D">
        <w:rPr>
          <w:color w:val="000000" w:themeColor="text1"/>
          <w:sz w:val="28"/>
          <w:szCs w:val="28"/>
          <w:lang w:eastAsia="ar-SA"/>
        </w:rPr>
        <w:t xml:space="preserve"> </w:t>
      </w:r>
      <w:r w:rsidR="00C568A1" w:rsidRPr="0014023D">
        <w:rPr>
          <w:color w:val="000000" w:themeColor="text1"/>
          <w:sz w:val="28"/>
          <w:szCs w:val="28"/>
          <w:lang w:eastAsia="ar-SA"/>
        </w:rPr>
        <w:t>Грибик Ю</w:t>
      </w:r>
      <w:r w:rsidR="00F453E2" w:rsidRPr="0014023D">
        <w:rPr>
          <w:color w:val="000000" w:themeColor="text1"/>
          <w:sz w:val="28"/>
          <w:szCs w:val="28"/>
          <w:lang w:eastAsia="ar-SA"/>
        </w:rPr>
        <w:t>.</w:t>
      </w:r>
    </w:p>
    <w:p w14:paraId="03A1A684" w14:textId="0555D4A1" w:rsidR="00ED4A06" w:rsidRPr="0014023D" w:rsidRDefault="00502672" w:rsidP="00C568A1">
      <w:pPr>
        <w:rPr>
          <w:sz w:val="28"/>
          <w:szCs w:val="28"/>
        </w:rPr>
      </w:pPr>
      <w:r w:rsidRPr="0014023D">
        <w:rPr>
          <w:sz w:val="28"/>
          <w:szCs w:val="28"/>
        </w:rPr>
        <w:tab/>
      </w:r>
      <w:r w:rsidR="00166748" w:rsidRPr="0014023D">
        <w:rPr>
          <w:sz w:val="28"/>
          <w:szCs w:val="28"/>
        </w:rPr>
        <w:t xml:space="preserve"> </w:t>
      </w:r>
    </w:p>
    <w:p w14:paraId="3C5853DD" w14:textId="5EC48BB7" w:rsidR="009751C7" w:rsidRPr="0014023D" w:rsidRDefault="00166748" w:rsidP="00B93AA1">
      <w:pPr>
        <w:rPr>
          <w:sz w:val="28"/>
          <w:szCs w:val="28"/>
        </w:rPr>
      </w:pPr>
      <w:r w:rsidRPr="0014023D">
        <w:rPr>
          <w:sz w:val="28"/>
          <w:szCs w:val="28"/>
        </w:rPr>
        <w:t xml:space="preserve"> Директор                                                                               Е.Ф. Литвинова</w:t>
      </w:r>
    </w:p>
    <w:p w14:paraId="500FAD7D" w14:textId="77777777" w:rsidR="00EB5092" w:rsidRPr="0014023D" w:rsidRDefault="00EB5092" w:rsidP="00504056">
      <w:pPr>
        <w:tabs>
          <w:tab w:val="center" w:pos="4961"/>
        </w:tabs>
        <w:rPr>
          <w:sz w:val="28"/>
          <w:szCs w:val="28"/>
        </w:rPr>
      </w:pPr>
    </w:p>
    <w:p w14:paraId="126DEE10" w14:textId="2B98A641" w:rsidR="00EB5092" w:rsidRPr="0014023D" w:rsidRDefault="007476F8" w:rsidP="00504056">
      <w:pPr>
        <w:tabs>
          <w:tab w:val="center" w:pos="4961"/>
        </w:tabs>
        <w:rPr>
          <w:sz w:val="20"/>
        </w:rPr>
        <w:sectPr w:rsidR="00EB5092" w:rsidRPr="0014023D" w:rsidSect="00D31F2C">
          <w:headerReference w:type="default" r:id="rId7"/>
          <w:footerReference w:type="default" r:id="rId8"/>
          <w:headerReference w:type="first" r:id="rId9"/>
          <w:pgSz w:w="11906" w:h="16838"/>
          <w:pgMar w:top="284" w:right="850" w:bottom="142" w:left="1134" w:header="284" w:footer="113" w:gutter="0"/>
          <w:cols w:space="720"/>
          <w:titlePg/>
          <w:docGrid w:linePitch="326"/>
        </w:sectPr>
      </w:pPr>
      <w:r w:rsidRPr="0014023D">
        <w:rPr>
          <w:sz w:val="20"/>
        </w:rPr>
        <w:t>исп.Литвинова Е.</w:t>
      </w:r>
      <w:r w:rsidR="00B93AA1">
        <w:rPr>
          <w:sz w:val="20"/>
        </w:rPr>
        <w:t>Ф.</w:t>
      </w:r>
    </w:p>
    <w:p w14:paraId="7694AFCE" w14:textId="74AA3EAB" w:rsidR="00054014" w:rsidRPr="0014023D" w:rsidRDefault="00054014" w:rsidP="00B93AA1">
      <w:pPr>
        <w:rPr>
          <w:rFonts w:eastAsia="Calibri"/>
          <w:color w:val="auto"/>
          <w:sz w:val="28"/>
          <w:szCs w:val="28"/>
          <w:lang w:eastAsia="en-US"/>
        </w:rPr>
      </w:pPr>
    </w:p>
    <w:sectPr w:rsidR="00054014" w:rsidRPr="0014023D" w:rsidSect="009153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1F7D7" w14:textId="77777777" w:rsidR="00FA3BFF" w:rsidRDefault="00FA3BFF">
      <w:r>
        <w:separator/>
      </w:r>
    </w:p>
  </w:endnote>
  <w:endnote w:type="continuationSeparator" w:id="0">
    <w:p w14:paraId="7BCD19C9" w14:textId="77777777" w:rsidR="00FA3BFF" w:rsidRDefault="00FA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2F78" w14:textId="77777777" w:rsidR="009864F8" w:rsidRDefault="009864F8">
    <w:pPr>
      <w:pStyle w:val="11"/>
      <w:tabs>
        <w:tab w:val="center" w:pos="4677"/>
        <w:tab w:val="right" w:pos="9355"/>
      </w:tabs>
      <w:ind w:right="-28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FD47" w14:textId="77777777" w:rsidR="00FA3BFF" w:rsidRDefault="00FA3BFF">
      <w:r>
        <w:separator/>
      </w:r>
    </w:p>
  </w:footnote>
  <w:footnote w:type="continuationSeparator" w:id="0">
    <w:p w14:paraId="37E57C91" w14:textId="77777777" w:rsidR="00FA3BFF" w:rsidRDefault="00FA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2741" w14:textId="77777777" w:rsidR="009864F8" w:rsidRPr="003244CE" w:rsidRDefault="009864F8" w:rsidP="004B4FE8">
    <w:pPr>
      <w:ind w:left="-709"/>
      <w:rPr>
        <w:b/>
        <w:sz w:val="20"/>
        <w:lang w:val="en-US"/>
      </w:rPr>
    </w:pPr>
  </w:p>
  <w:p w14:paraId="6B02AE38" w14:textId="77777777" w:rsidR="009864F8" w:rsidRPr="003244CE" w:rsidRDefault="009864F8" w:rsidP="00516C4B">
    <w:pPr>
      <w:pStyle w:val="a3"/>
      <w:tabs>
        <w:tab w:val="clear" w:pos="4677"/>
        <w:tab w:val="clear" w:pos="9355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883F" w14:textId="77777777" w:rsidR="0080419E" w:rsidRDefault="008041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603D"/>
    <w:multiLevelType w:val="hybridMultilevel"/>
    <w:tmpl w:val="05BA2CB8"/>
    <w:lvl w:ilvl="0" w:tplc="C1DC8E34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 w15:restartNumberingAfterBreak="0">
    <w:nsid w:val="1C047B17"/>
    <w:multiLevelType w:val="hybridMultilevel"/>
    <w:tmpl w:val="DF045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360FE"/>
    <w:multiLevelType w:val="hybridMultilevel"/>
    <w:tmpl w:val="3DDEC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32252"/>
    <w:multiLevelType w:val="hybridMultilevel"/>
    <w:tmpl w:val="179C18CE"/>
    <w:lvl w:ilvl="0" w:tplc="64A817C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" w15:restartNumberingAfterBreak="0">
    <w:nsid w:val="59222CC8"/>
    <w:multiLevelType w:val="multilevel"/>
    <w:tmpl w:val="DFA683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5CE45F09"/>
    <w:multiLevelType w:val="multilevel"/>
    <w:tmpl w:val="1EB8D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495605147">
    <w:abstractNumId w:val="1"/>
  </w:num>
  <w:num w:numId="2" w16cid:durableId="2126000868">
    <w:abstractNumId w:val="4"/>
  </w:num>
  <w:num w:numId="3" w16cid:durableId="1307003565">
    <w:abstractNumId w:val="3"/>
  </w:num>
  <w:num w:numId="4" w16cid:durableId="1720279360">
    <w:abstractNumId w:val="0"/>
  </w:num>
  <w:num w:numId="5" w16cid:durableId="1868520463">
    <w:abstractNumId w:val="2"/>
  </w:num>
  <w:num w:numId="6" w16cid:durableId="814563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1A"/>
    <w:rsid w:val="00020D60"/>
    <w:rsid w:val="00054014"/>
    <w:rsid w:val="000617B0"/>
    <w:rsid w:val="00082EC3"/>
    <w:rsid w:val="00086DC0"/>
    <w:rsid w:val="0009621E"/>
    <w:rsid w:val="000A48B8"/>
    <w:rsid w:val="000A4E0E"/>
    <w:rsid w:val="000A6072"/>
    <w:rsid w:val="000A653B"/>
    <w:rsid w:val="000B4435"/>
    <w:rsid w:val="000C48AC"/>
    <w:rsid w:val="000C72F7"/>
    <w:rsid w:val="000E70F8"/>
    <w:rsid w:val="00135903"/>
    <w:rsid w:val="0014023D"/>
    <w:rsid w:val="00166748"/>
    <w:rsid w:val="00183B8C"/>
    <w:rsid w:val="00192F97"/>
    <w:rsid w:val="00194084"/>
    <w:rsid w:val="001D62B5"/>
    <w:rsid w:val="00207966"/>
    <w:rsid w:val="00216ECF"/>
    <w:rsid w:val="00220720"/>
    <w:rsid w:val="00252227"/>
    <w:rsid w:val="00272C15"/>
    <w:rsid w:val="002B664A"/>
    <w:rsid w:val="002B6FD3"/>
    <w:rsid w:val="002C3584"/>
    <w:rsid w:val="002F6984"/>
    <w:rsid w:val="00303C82"/>
    <w:rsid w:val="00322BA1"/>
    <w:rsid w:val="003311C5"/>
    <w:rsid w:val="00345E50"/>
    <w:rsid w:val="00347462"/>
    <w:rsid w:val="00356596"/>
    <w:rsid w:val="00385910"/>
    <w:rsid w:val="003A43CF"/>
    <w:rsid w:val="003A77AA"/>
    <w:rsid w:val="003C49D9"/>
    <w:rsid w:val="003C7904"/>
    <w:rsid w:val="003D3400"/>
    <w:rsid w:val="003D413A"/>
    <w:rsid w:val="003E4A25"/>
    <w:rsid w:val="004002C6"/>
    <w:rsid w:val="004008BA"/>
    <w:rsid w:val="00406DCD"/>
    <w:rsid w:val="004206D7"/>
    <w:rsid w:val="0043047B"/>
    <w:rsid w:val="0043651D"/>
    <w:rsid w:val="0044691E"/>
    <w:rsid w:val="00451D09"/>
    <w:rsid w:val="00457F50"/>
    <w:rsid w:val="00486621"/>
    <w:rsid w:val="004A59BA"/>
    <w:rsid w:val="00502672"/>
    <w:rsid w:val="00503A97"/>
    <w:rsid w:val="00504056"/>
    <w:rsid w:val="00520C77"/>
    <w:rsid w:val="00534A4E"/>
    <w:rsid w:val="00535FB3"/>
    <w:rsid w:val="00554D70"/>
    <w:rsid w:val="005642DB"/>
    <w:rsid w:val="00576639"/>
    <w:rsid w:val="0059141E"/>
    <w:rsid w:val="00597EB6"/>
    <w:rsid w:val="005A1364"/>
    <w:rsid w:val="005B3839"/>
    <w:rsid w:val="005C5DD0"/>
    <w:rsid w:val="005F0556"/>
    <w:rsid w:val="00602484"/>
    <w:rsid w:val="00613DA7"/>
    <w:rsid w:val="00646479"/>
    <w:rsid w:val="00664366"/>
    <w:rsid w:val="0067791E"/>
    <w:rsid w:val="006854F6"/>
    <w:rsid w:val="00694DDB"/>
    <w:rsid w:val="006D336C"/>
    <w:rsid w:val="006F787A"/>
    <w:rsid w:val="00703510"/>
    <w:rsid w:val="00705EE9"/>
    <w:rsid w:val="007106BF"/>
    <w:rsid w:val="007476F8"/>
    <w:rsid w:val="00762CAF"/>
    <w:rsid w:val="00775001"/>
    <w:rsid w:val="007849FF"/>
    <w:rsid w:val="0079040F"/>
    <w:rsid w:val="007B3FC2"/>
    <w:rsid w:val="007E435F"/>
    <w:rsid w:val="007E51FB"/>
    <w:rsid w:val="007F05F4"/>
    <w:rsid w:val="007F6469"/>
    <w:rsid w:val="007F6CC0"/>
    <w:rsid w:val="00802C00"/>
    <w:rsid w:val="0080419E"/>
    <w:rsid w:val="00814F8B"/>
    <w:rsid w:val="008156A5"/>
    <w:rsid w:val="00843B19"/>
    <w:rsid w:val="0085166F"/>
    <w:rsid w:val="00870183"/>
    <w:rsid w:val="00882D7F"/>
    <w:rsid w:val="0089360E"/>
    <w:rsid w:val="008D7A39"/>
    <w:rsid w:val="00913D39"/>
    <w:rsid w:val="0091532F"/>
    <w:rsid w:val="00942A0C"/>
    <w:rsid w:val="00962CD4"/>
    <w:rsid w:val="009751C7"/>
    <w:rsid w:val="009864F8"/>
    <w:rsid w:val="009B0C81"/>
    <w:rsid w:val="009B321A"/>
    <w:rsid w:val="009B7201"/>
    <w:rsid w:val="009D6E7E"/>
    <w:rsid w:val="009E16B2"/>
    <w:rsid w:val="009F5C97"/>
    <w:rsid w:val="00A11194"/>
    <w:rsid w:val="00A1648E"/>
    <w:rsid w:val="00A17CC2"/>
    <w:rsid w:val="00A26729"/>
    <w:rsid w:val="00A408BA"/>
    <w:rsid w:val="00A44EB0"/>
    <w:rsid w:val="00A45561"/>
    <w:rsid w:val="00AB727E"/>
    <w:rsid w:val="00AD1A3A"/>
    <w:rsid w:val="00AD49C7"/>
    <w:rsid w:val="00AD7B21"/>
    <w:rsid w:val="00B37D96"/>
    <w:rsid w:val="00B52225"/>
    <w:rsid w:val="00B60B2A"/>
    <w:rsid w:val="00B61EAC"/>
    <w:rsid w:val="00B639B8"/>
    <w:rsid w:val="00B67ED3"/>
    <w:rsid w:val="00B93AA1"/>
    <w:rsid w:val="00BC5599"/>
    <w:rsid w:val="00BD7B50"/>
    <w:rsid w:val="00BE1D55"/>
    <w:rsid w:val="00BF1B16"/>
    <w:rsid w:val="00BF2C99"/>
    <w:rsid w:val="00C22796"/>
    <w:rsid w:val="00C37507"/>
    <w:rsid w:val="00C568A1"/>
    <w:rsid w:val="00C57640"/>
    <w:rsid w:val="00C747CE"/>
    <w:rsid w:val="00CA1662"/>
    <w:rsid w:val="00CD623D"/>
    <w:rsid w:val="00CE13A4"/>
    <w:rsid w:val="00CE7666"/>
    <w:rsid w:val="00CF6DE7"/>
    <w:rsid w:val="00D00E31"/>
    <w:rsid w:val="00D054FE"/>
    <w:rsid w:val="00D2170A"/>
    <w:rsid w:val="00D2223C"/>
    <w:rsid w:val="00D230DB"/>
    <w:rsid w:val="00D2745D"/>
    <w:rsid w:val="00D31F2C"/>
    <w:rsid w:val="00D55092"/>
    <w:rsid w:val="00D602E6"/>
    <w:rsid w:val="00D718F2"/>
    <w:rsid w:val="00DA5E79"/>
    <w:rsid w:val="00DB353F"/>
    <w:rsid w:val="00DB3BC9"/>
    <w:rsid w:val="00DE0EEF"/>
    <w:rsid w:val="00DF2396"/>
    <w:rsid w:val="00E012B1"/>
    <w:rsid w:val="00E01C76"/>
    <w:rsid w:val="00E04CA4"/>
    <w:rsid w:val="00E15B71"/>
    <w:rsid w:val="00E21DCC"/>
    <w:rsid w:val="00E41A9C"/>
    <w:rsid w:val="00E5098B"/>
    <w:rsid w:val="00E50FDC"/>
    <w:rsid w:val="00E56B1A"/>
    <w:rsid w:val="00E74868"/>
    <w:rsid w:val="00E864CF"/>
    <w:rsid w:val="00EB1159"/>
    <w:rsid w:val="00EB2850"/>
    <w:rsid w:val="00EB3AA5"/>
    <w:rsid w:val="00EB5092"/>
    <w:rsid w:val="00ED4A06"/>
    <w:rsid w:val="00EE4545"/>
    <w:rsid w:val="00F25659"/>
    <w:rsid w:val="00F453E2"/>
    <w:rsid w:val="00F45CD9"/>
    <w:rsid w:val="00F4745F"/>
    <w:rsid w:val="00F72B27"/>
    <w:rsid w:val="00F76282"/>
    <w:rsid w:val="00F81C60"/>
    <w:rsid w:val="00F82956"/>
    <w:rsid w:val="00F933F4"/>
    <w:rsid w:val="00FA3BFF"/>
    <w:rsid w:val="00FC66C9"/>
    <w:rsid w:val="00FD0471"/>
    <w:rsid w:val="00FD05DF"/>
    <w:rsid w:val="00FE39FF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177F6"/>
  <w15:chartTrackingRefBased/>
  <w15:docId w15:val="{BDD16075-DA39-4EFD-BD41-60775751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222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F2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2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2C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Основной текст Знак"/>
    <w:link w:val="a6"/>
    <w:rsid w:val="00BF2C99"/>
    <w:rPr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rsid w:val="00BF2C99"/>
    <w:rPr>
      <w:sz w:val="18"/>
      <w:szCs w:val="18"/>
      <w:shd w:val="clear" w:color="auto" w:fill="FFFFFF"/>
    </w:rPr>
  </w:style>
  <w:style w:type="character" w:customStyle="1" w:styleId="a7">
    <w:name w:val="Основной текст + Не полужирный"/>
    <w:basedOn w:val="a5"/>
    <w:rsid w:val="00BF2C99"/>
    <w:rPr>
      <w:b/>
      <w:bCs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rsid w:val="00BF2C99"/>
    <w:rPr>
      <w:b/>
      <w:bCs/>
      <w:spacing w:val="50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1"/>
    <w:rsid w:val="00BF2C99"/>
    <w:rPr>
      <w:i/>
      <w:iCs/>
      <w:sz w:val="18"/>
      <w:szCs w:val="18"/>
      <w:shd w:val="clear" w:color="auto" w:fill="FFFFFF"/>
    </w:rPr>
  </w:style>
  <w:style w:type="character" w:customStyle="1" w:styleId="21">
    <w:name w:val="Основной текст + Не полужирный2"/>
    <w:basedOn w:val="a5"/>
    <w:rsid w:val="00BF2C99"/>
    <w:rPr>
      <w:b/>
      <w:bCs/>
      <w:sz w:val="18"/>
      <w:szCs w:val="18"/>
      <w:shd w:val="clear" w:color="auto" w:fill="FFFFFF"/>
    </w:rPr>
  </w:style>
  <w:style w:type="paragraph" w:styleId="a6">
    <w:name w:val="Body Text"/>
    <w:basedOn w:val="a"/>
    <w:link w:val="a5"/>
    <w:rsid w:val="00BF2C99"/>
    <w:pPr>
      <w:shd w:val="clear" w:color="auto" w:fill="FFFFFF"/>
      <w:spacing w:after="120" w:line="226" w:lineRule="exact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BF2C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0">
    <w:name w:val="Основной текст (2)"/>
    <w:basedOn w:val="a"/>
    <w:link w:val="2"/>
    <w:rsid w:val="00BF2C99"/>
    <w:pPr>
      <w:shd w:val="clear" w:color="auto" w:fill="FFFFFF"/>
      <w:spacing w:after="240" w:line="240" w:lineRule="atLeast"/>
      <w:jc w:val="both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31">
    <w:name w:val="Основной текст (3)1"/>
    <w:basedOn w:val="a"/>
    <w:link w:val="3"/>
    <w:rsid w:val="00BF2C99"/>
    <w:pPr>
      <w:shd w:val="clear" w:color="auto" w:fill="FFFFFF"/>
      <w:spacing w:line="216" w:lineRule="exact"/>
    </w:pPr>
    <w:rPr>
      <w:rFonts w:asciiTheme="minorHAnsi" w:eastAsiaTheme="minorHAnsi" w:hAnsiTheme="minorHAnsi" w:cstheme="minorBidi"/>
      <w:i/>
      <w:iCs/>
      <w:color w:val="auto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CA1662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E70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0F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b">
    <w:name w:val="Table Grid"/>
    <w:basedOn w:val="a1"/>
    <w:uiPriority w:val="39"/>
    <w:rsid w:val="00054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522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c">
    <w:name w:val="Strong"/>
    <w:basedOn w:val="a0"/>
    <w:uiPriority w:val="22"/>
    <w:qFormat/>
    <w:rsid w:val="00252227"/>
    <w:rPr>
      <w:b/>
      <w:bCs/>
    </w:rPr>
  </w:style>
  <w:style w:type="character" w:styleId="ad">
    <w:name w:val="Hyperlink"/>
    <w:basedOn w:val="a0"/>
    <w:uiPriority w:val="99"/>
    <w:unhideWhenUsed/>
    <w:rsid w:val="000A4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7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Елена Литвинова</cp:lastModifiedBy>
  <cp:revision>23</cp:revision>
  <cp:lastPrinted>2025-01-13T12:30:00Z</cp:lastPrinted>
  <dcterms:created xsi:type="dcterms:W3CDTF">2025-09-02T07:27:00Z</dcterms:created>
  <dcterms:modified xsi:type="dcterms:W3CDTF">2025-09-02T10:08:00Z</dcterms:modified>
</cp:coreProperties>
</file>