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CD" w:rsidRDefault="00B538B6" w:rsidP="00F560D5">
      <w:pPr>
        <w:spacing w:after="0"/>
        <w:ind w:firstLine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A674CD" w:rsidRDefault="00A674CD" w:rsidP="00F560D5">
      <w:pPr>
        <w:spacing w:after="0"/>
        <w:ind w:firstLine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МОУ «СШ № 5»</w:t>
      </w:r>
    </w:p>
    <w:p w:rsidR="00A674CD" w:rsidRDefault="00A674CD" w:rsidP="00F560D5">
      <w:pPr>
        <w:spacing w:after="0"/>
        <w:ind w:firstLine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_____________Т.Н.</w:t>
      </w:r>
      <w:r w:rsidR="00FB4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Полякова</w:t>
      </w:r>
    </w:p>
    <w:p w:rsidR="00A674CD" w:rsidRDefault="00B24EFD" w:rsidP="00F560D5">
      <w:pPr>
        <w:spacing w:after="0"/>
        <w:ind w:firstLine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«30» июля 2020 г.</w:t>
      </w:r>
    </w:p>
    <w:p w:rsidR="00A674CD" w:rsidRDefault="00A674CD" w:rsidP="00A674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4CD" w:rsidRDefault="00A674CD" w:rsidP="00A674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4CD" w:rsidRPr="00A674CD" w:rsidRDefault="00A674CD" w:rsidP="00A674CD">
      <w:pPr>
        <w:jc w:val="center"/>
        <w:rPr>
          <w:rFonts w:ascii="Times New Roman" w:hAnsi="Times New Roman" w:cs="Times New Roman"/>
          <w:sz w:val="28"/>
          <w:szCs w:val="28"/>
        </w:rPr>
      </w:pPr>
      <w:r w:rsidRPr="00A674CD">
        <w:rPr>
          <w:rFonts w:ascii="Times New Roman" w:hAnsi="Times New Roman" w:cs="Times New Roman"/>
          <w:sz w:val="28"/>
          <w:szCs w:val="28"/>
        </w:rPr>
        <w:t>План</w:t>
      </w:r>
    </w:p>
    <w:p w:rsidR="00A674CD" w:rsidRDefault="00A674CD" w:rsidP="00A674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A674CD">
        <w:rPr>
          <w:rFonts w:ascii="Times New Roman" w:hAnsi="Times New Roman" w:cs="Times New Roman"/>
          <w:sz w:val="28"/>
          <w:szCs w:val="28"/>
        </w:rPr>
        <w:t xml:space="preserve"> мероприятий летней </w:t>
      </w:r>
      <w:r w:rsidR="00325468">
        <w:rPr>
          <w:rFonts w:ascii="Times New Roman" w:hAnsi="Times New Roman" w:cs="Times New Roman"/>
          <w:sz w:val="28"/>
          <w:szCs w:val="28"/>
        </w:rPr>
        <w:t xml:space="preserve">пришкольной </w:t>
      </w:r>
      <w:r w:rsidR="00F7641A">
        <w:rPr>
          <w:rFonts w:ascii="Times New Roman" w:hAnsi="Times New Roman" w:cs="Times New Roman"/>
          <w:sz w:val="28"/>
          <w:szCs w:val="28"/>
        </w:rPr>
        <w:t xml:space="preserve">дистанционной </w:t>
      </w:r>
      <w:r w:rsidR="00325468">
        <w:rPr>
          <w:rFonts w:ascii="Times New Roman" w:hAnsi="Times New Roman" w:cs="Times New Roman"/>
          <w:sz w:val="28"/>
          <w:szCs w:val="28"/>
        </w:rPr>
        <w:t xml:space="preserve">тематической </w:t>
      </w:r>
      <w:r w:rsidRPr="00A674CD">
        <w:rPr>
          <w:rFonts w:ascii="Times New Roman" w:hAnsi="Times New Roman" w:cs="Times New Roman"/>
          <w:sz w:val="28"/>
          <w:szCs w:val="28"/>
        </w:rPr>
        <w:t>площадки «</w:t>
      </w:r>
      <w:r w:rsidR="00FB4213">
        <w:rPr>
          <w:rFonts w:ascii="Times New Roman" w:hAnsi="Times New Roman" w:cs="Times New Roman"/>
          <w:sz w:val="28"/>
          <w:szCs w:val="28"/>
        </w:rPr>
        <w:t>Волшебный сундучок</w:t>
      </w:r>
      <w:r w:rsidRPr="00A674CD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4974" w:type="pct"/>
        <w:tblLayout w:type="fixed"/>
        <w:tblLook w:val="04A0" w:firstRow="1" w:lastRow="0" w:firstColumn="1" w:lastColumn="0" w:noHBand="0" w:noVBand="1"/>
      </w:tblPr>
      <w:tblGrid>
        <w:gridCol w:w="2227"/>
        <w:gridCol w:w="3836"/>
        <w:gridCol w:w="8646"/>
      </w:tblGrid>
      <w:tr w:rsidR="00F560D5" w:rsidRPr="007F478E" w:rsidTr="00FB4213">
        <w:tc>
          <w:tcPr>
            <w:tcW w:w="757" w:type="pct"/>
          </w:tcPr>
          <w:p w:rsidR="00F560D5" w:rsidRPr="007F478E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304" w:type="pct"/>
          </w:tcPr>
          <w:p w:rsidR="00F560D5" w:rsidRPr="007F478E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39" w:type="pct"/>
          </w:tcPr>
          <w:p w:rsidR="00F560D5" w:rsidRPr="007F478E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F560D5" w:rsidRPr="007F478E" w:rsidTr="00FB4213">
        <w:tc>
          <w:tcPr>
            <w:tcW w:w="757" w:type="pct"/>
            <w:vMerge w:val="restart"/>
          </w:tcPr>
          <w:p w:rsidR="00F560D5" w:rsidRPr="007F478E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1304" w:type="pct"/>
          </w:tcPr>
          <w:p w:rsidR="00F560D5" w:rsidRPr="007F478E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F560D5" w:rsidRPr="007F478E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939" w:type="pct"/>
          </w:tcPr>
          <w:p w:rsidR="00F560D5" w:rsidRPr="007F478E" w:rsidRDefault="007F478E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" w:history="1">
              <w:r w:rsidR="00FB4213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https://youtu.be/Fs1KKSlhQl4</w:t>
              </w:r>
            </w:hyperlink>
          </w:p>
          <w:p w:rsidR="00FB4213" w:rsidRPr="007F478E" w:rsidRDefault="00FB4213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560D5" w:rsidRPr="007F478E" w:rsidTr="00FB4213">
        <w:tc>
          <w:tcPr>
            <w:tcW w:w="757" w:type="pct"/>
            <w:vMerge/>
          </w:tcPr>
          <w:p w:rsidR="00F560D5" w:rsidRPr="007F478E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F560D5" w:rsidRPr="007F478E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F560D5" w:rsidRPr="007F478E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ролик « Правила безопасности при </w:t>
            </w:r>
            <w:proofErr w:type="spellStart"/>
            <w:r w:rsidRPr="007F4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proofErr w:type="spellEnd"/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-19»</w:t>
            </w:r>
          </w:p>
        </w:tc>
        <w:tc>
          <w:tcPr>
            <w:tcW w:w="2939" w:type="pct"/>
          </w:tcPr>
          <w:p w:rsidR="00F560D5" w:rsidRPr="007F478E" w:rsidRDefault="007F478E" w:rsidP="00A674C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6" w:history="1">
              <w:r w:rsidR="00F560D5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https://www.youtube.com/watch?v=WeDX8LMntWY</w:t>
              </w:r>
            </w:hyperlink>
            <w:r w:rsidR="00F560D5" w:rsidRPr="007F478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7F478E" w:rsidTr="00FB4213">
        <w:tc>
          <w:tcPr>
            <w:tcW w:w="757" w:type="pct"/>
            <w:vMerge/>
          </w:tcPr>
          <w:p w:rsidR="00F560D5" w:rsidRPr="007F478E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F560D5" w:rsidRPr="007F478E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  <w:p w:rsidR="00F560D5" w:rsidRPr="007F478E" w:rsidRDefault="00FB4213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Занятие лекция. Вводная беседа. Инструктаж и правила поведения</w:t>
            </w:r>
          </w:p>
        </w:tc>
        <w:tc>
          <w:tcPr>
            <w:tcW w:w="2939" w:type="pct"/>
          </w:tcPr>
          <w:p w:rsidR="00F560D5" w:rsidRPr="007F478E" w:rsidRDefault="007F478E" w:rsidP="00A674C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7" w:history="1">
              <w:r w:rsidR="00FB4213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https://miadolla.ru/articles/4</w:t>
              </w:r>
            </w:hyperlink>
          </w:p>
          <w:p w:rsidR="00FB4213" w:rsidRPr="007F478E" w:rsidRDefault="00FB4213" w:rsidP="00A674C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F560D5" w:rsidRPr="007F478E" w:rsidTr="00FB4213">
        <w:tc>
          <w:tcPr>
            <w:tcW w:w="757" w:type="pct"/>
            <w:vMerge/>
          </w:tcPr>
          <w:p w:rsidR="00F560D5" w:rsidRPr="007F478E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F560D5" w:rsidRPr="007F478E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10.00-12.15</w:t>
            </w:r>
          </w:p>
          <w:p w:rsidR="00F560D5" w:rsidRPr="007F478E" w:rsidRDefault="001D6061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Картина «Паутинка» в технике изонить</w:t>
            </w:r>
          </w:p>
        </w:tc>
        <w:tc>
          <w:tcPr>
            <w:tcW w:w="2939" w:type="pct"/>
          </w:tcPr>
          <w:p w:rsidR="00F560D5" w:rsidRPr="007F478E" w:rsidRDefault="007F478E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https://youtu.be/i84isgTrjmg</w:t>
              </w:r>
            </w:hyperlink>
          </w:p>
          <w:p w:rsidR="001D6061" w:rsidRPr="007F478E" w:rsidRDefault="007F478E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https://youtu.be/RSkAfz3vjqI</w:t>
              </w:r>
            </w:hyperlink>
          </w:p>
          <w:p w:rsidR="001D6061" w:rsidRPr="007F478E" w:rsidRDefault="001D6061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0D5" w:rsidRPr="007F478E" w:rsidTr="00FB4213">
        <w:tc>
          <w:tcPr>
            <w:tcW w:w="757" w:type="pct"/>
            <w:vMerge w:val="restart"/>
          </w:tcPr>
          <w:p w:rsidR="00F560D5" w:rsidRPr="007F478E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1304" w:type="pct"/>
          </w:tcPr>
          <w:p w:rsidR="00F560D5" w:rsidRPr="007F478E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bookmarkStart w:id="0" w:name="_GoBack"/>
            <w:bookmarkEnd w:id="0"/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0-8.50</w:t>
            </w:r>
          </w:p>
          <w:p w:rsidR="00F560D5" w:rsidRPr="007F478E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939" w:type="pct"/>
          </w:tcPr>
          <w:p w:rsidR="001D6061" w:rsidRPr="007F478E" w:rsidRDefault="007F478E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https://youtu.be/Fs1KKSlhQl4</w:t>
              </w:r>
            </w:hyperlink>
          </w:p>
          <w:p w:rsidR="00F560D5" w:rsidRPr="007F478E" w:rsidRDefault="00F560D5" w:rsidP="00D1004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F560D5" w:rsidRPr="007F478E" w:rsidTr="00FB4213">
        <w:tc>
          <w:tcPr>
            <w:tcW w:w="757" w:type="pct"/>
            <w:vMerge/>
          </w:tcPr>
          <w:p w:rsidR="00F560D5" w:rsidRPr="007F478E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F560D5" w:rsidRPr="007F478E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8.50-10.00</w:t>
            </w:r>
          </w:p>
          <w:p w:rsidR="00F560D5" w:rsidRPr="007F478E" w:rsidRDefault="001D6061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Картина «Паутинка» в технике изонить</w:t>
            </w:r>
          </w:p>
        </w:tc>
        <w:tc>
          <w:tcPr>
            <w:tcW w:w="2939" w:type="pct"/>
          </w:tcPr>
          <w:p w:rsidR="001D6061" w:rsidRPr="007F478E" w:rsidRDefault="007F478E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https://youtu.be/i84isgTrjmg</w:t>
              </w:r>
            </w:hyperlink>
          </w:p>
          <w:p w:rsidR="00F560D5" w:rsidRPr="007F478E" w:rsidRDefault="007F478E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2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https://youtu.be/RSkAfz3vjqI</w:t>
              </w:r>
            </w:hyperlink>
          </w:p>
        </w:tc>
      </w:tr>
      <w:tr w:rsidR="00F560D5" w:rsidRPr="007F478E" w:rsidTr="00FB4213">
        <w:tc>
          <w:tcPr>
            <w:tcW w:w="757" w:type="pct"/>
            <w:vMerge/>
          </w:tcPr>
          <w:p w:rsidR="00F560D5" w:rsidRPr="007F478E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F560D5" w:rsidRPr="007F478E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F560D5" w:rsidRPr="007F478E" w:rsidRDefault="001D6061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Разминка для глаз</w:t>
            </w:r>
          </w:p>
        </w:tc>
        <w:tc>
          <w:tcPr>
            <w:tcW w:w="2939" w:type="pct"/>
          </w:tcPr>
          <w:p w:rsidR="00F560D5" w:rsidRPr="007F478E" w:rsidRDefault="007F478E" w:rsidP="00D1004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3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https://youtu.be/BhA0hnxom2w</w:t>
              </w:r>
            </w:hyperlink>
          </w:p>
          <w:p w:rsidR="001D6061" w:rsidRPr="007F478E" w:rsidRDefault="001D6061" w:rsidP="00D1004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F560D5" w:rsidRPr="007F478E" w:rsidTr="00FB4213">
        <w:tc>
          <w:tcPr>
            <w:tcW w:w="757" w:type="pct"/>
            <w:vMerge/>
          </w:tcPr>
          <w:p w:rsidR="00F560D5" w:rsidRPr="007F478E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F560D5" w:rsidRPr="007F478E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11.00-12.15</w:t>
            </w:r>
          </w:p>
          <w:p w:rsidR="00F560D5" w:rsidRPr="007F478E" w:rsidRDefault="001D6061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Картина «Паутинка» в технике изонить</w:t>
            </w:r>
          </w:p>
        </w:tc>
        <w:tc>
          <w:tcPr>
            <w:tcW w:w="2939" w:type="pct"/>
          </w:tcPr>
          <w:p w:rsidR="001D6061" w:rsidRPr="007F478E" w:rsidRDefault="007F478E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https://youtu.be/i84isgTrjmg</w:t>
              </w:r>
            </w:hyperlink>
          </w:p>
          <w:p w:rsidR="00F560D5" w:rsidRPr="007F478E" w:rsidRDefault="007F478E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5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https://youtu.be/RSkAfz3vjqI</w:t>
              </w:r>
            </w:hyperlink>
          </w:p>
        </w:tc>
      </w:tr>
      <w:tr w:rsidR="00F560D5" w:rsidRPr="007F478E" w:rsidTr="00FB4213">
        <w:tc>
          <w:tcPr>
            <w:tcW w:w="757" w:type="pct"/>
            <w:vMerge w:val="restart"/>
          </w:tcPr>
          <w:p w:rsidR="00F560D5" w:rsidRPr="007F478E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</w:tc>
        <w:tc>
          <w:tcPr>
            <w:tcW w:w="1304" w:type="pct"/>
          </w:tcPr>
          <w:p w:rsidR="00F560D5" w:rsidRPr="007F478E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F560D5" w:rsidRPr="007F478E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Физминутка</w:t>
            </w:r>
            <w:proofErr w:type="spellEnd"/>
          </w:p>
        </w:tc>
        <w:tc>
          <w:tcPr>
            <w:tcW w:w="2939" w:type="pct"/>
          </w:tcPr>
          <w:p w:rsidR="001D6061" w:rsidRPr="007F478E" w:rsidRDefault="007F478E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6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https://youtu.be/Fs1KKSlhQl4</w:t>
              </w:r>
            </w:hyperlink>
          </w:p>
          <w:p w:rsidR="00F560D5" w:rsidRPr="007F478E" w:rsidRDefault="00F560D5" w:rsidP="00D1004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F560D5" w:rsidRPr="007F478E" w:rsidTr="00FB4213">
        <w:tc>
          <w:tcPr>
            <w:tcW w:w="757" w:type="pct"/>
            <w:vMerge/>
          </w:tcPr>
          <w:p w:rsidR="00F560D5" w:rsidRPr="007F478E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F560D5" w:rsidRPr="007F478E" w:rsidRDefault="001D6061" w:rsidP="00F560D5">
            <w:pPr>
              <w:ind w:right="-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8.50-10</w:t>
            </w:r>
            <w:r w:rsidR="00F560D5" w:rsidRPr="007F478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560D5" w:rsidRPr="007F478E" w:rsidRDefault="001D6061" w:rsidP="00F560D5">
            <w:pPr>
              <w:ind w:right="-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Открытка в технике изонить</w:t>
            </w:r>
          </w:p>
        </w:tc>
        <w:tc>
          <w:tcPr>
            <w:tcW w:w="2939" w:type="pct"/>
          </w:tcPr>
          <w:p w:rsidR="00F560D5" w:rsidRPr="007F478E" w:rsidRDefault="007F478E" w:rsidP="00D1004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7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https://youtu.be/ssmuuL9EFJU</w:t>
              </w:r>
            </w:hyperlink>
          </w:p>
          <w:p w:rsidR="001D6061" w:rsidRPr="007F478E" w:rsidRDefault="007F478E" w:rsidP="00D1004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8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https://youtu.be/vn3k3Fr0EnI</w:t>
              </w:r>
            </w:hyperlink>
          </w:p>
          <w:p w:rsidR="001D6061" w:rsidRPr="007F478E" w:rsidRDefault="001D6061" w:rsidP="00D1004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1D6061" w:rsidRPr="007F478E" w:rsidTr="00FB4213">
        <w:tc>
          <w:tcPr>
            <w:tcW w:w="757" w:type="pct"/>
            <w:vMerge/>
          </w:tcPr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Разминка для глаз</w:t>
            </w:r>
          </w:p>
        </w:tc>
        <w:tc>
          <w:tcPr>
            <w:tcW w:w="2939" w:type="pct"/>
          </w:tcPr>
          <w:p w:rsidR="001D6061" w:rsidRPr="007F478E" w:rsidRDefault="007F478E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9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https://youtu.be/BhA0hnxom2w</w:t>
              </w:r>
            </w:hyperlink>
          </w:p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F560D5" w:rsidRPr="007F478E" w:rsidTr="00FB4213">
        <w:tc>
          <w:tcPr>
            <w:tcW w:w="757" w:type="pct"/>
            <w:vMerge/>
          </w:tcPr>
          <w:p w:rsidR="00F560D5" w:rsidRPr="007F478E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F560D5" w:rsidRPr="007F478E" w:rsidRDefault="001D6061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10.30-</w:t>
            </w:r>
            <w:r w:rsidR="00F560D5" w:rsidRPr="007F478E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  <w:p w:rsidR="00F560D5" w:rsidRPr="007F478E" w:rsidRDefault="001D6061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Открытка в технике изонить</w:t>
            </w:r>
          </w:p>
        </w:tc>
        <w:tc>
          <w:tcPr>
            <w:tcW w:w="2939" w:type="pct"/>
          </w:tcPr>
          <w:p w:rsidR="001D6061" w:rsidRPr="007F478E" w:rsidRDefault="007F478E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0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https://youtu.be/ssmuuL9EFJU</w:t>
              </w:r>
            </w:hyperlink>
          </w:p>
          <w:p w:rsidR="001D6061" w:rsidRPr="007F478E" w:rsidRDefault="007F478E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1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https://youtu.be/vn3k3Fr0EnI</w:t>
              </w:r>
            </w:hyperlink>
          </w:p>
          <w:p w:rsidR="00F560D5" w:rsidRPr="007F478E" w:rsidRDefault="00F560D5" w:rsidP="00D1004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F560D5" w:rsidRPr="007F478E" w:rsidTr="00FB4213">
        <w:tc>
          <w:tcPr>
            <w:tcW w:w="757" w:type="pct"/>
            <w:vMerge w:val="restart"/>
          </w:tcPr>
          <w:p w:rsidR="00F560D5" w:rsidRPr="007F478E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</w:tc>
        <w:tc>
          <w:tcPr>
            <w:tcW w:w="1304" w:type="pct"/>
          </w:tcPr>
          <w:p w:rsidR="00F560D5" w:rsidRPr="007F478E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08.30-08.50</w:t>
            </w:r>
          </w:p>
          <w:p w:rsidR="00F560D5" w:rsidRPr="007F478E" w:rsidRDefault="001D6061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939" w:type="pct"/>
          </w:tcPr>
          <w:p w:rsidR="001D6061" w:rsidRPr="007F478E" w:rsidRDefault="007F478E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2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https://youtu.be/Fs1KKSlhQl4</w:t>
              </w:r>
            </w:hyperlink>
          </w:p>
          <w:p w:rsidR="00F560D5" w:rsidRPr="007F478E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F560D5" w:rsidRPr="007F478E" w:rsidTr="00FB4213">
        <w:tc>
          <w:tcPr>
            <w:tcW w:w="757" w:type="pct"/>
            <w:vMerge/>
          </w:tcPr>
          <w:p w:rsidR="00F560D5" w:rsidRPr="007F478E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F560D5" w:rsidRPr="007F478E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08.50-09.00</w:t>
            </w:r>
          </w:p>
          <w:p w:rsidR="00F560D5" w:rsidRPr="007F478E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Видео-ролик</w:t>
            </w:r>
            <w:proofErr w:type="gramEnd"/>
            <w:r w:rsidRPr="007F478E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безопасность»</w:t>
            </w:r>
          </w:p>
        </w:tc>
        <w:tc>
          <w:tcPr>
            <w:tcW w:w="2939" w:type="pct"/>
          </w:tcPr>
          <w:p w:rsidR="00F560D5" w:rsidRPr="007F478E" w:rsidRDefault="007F478E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3" w:history="1">
              <w:r w:rsidR="00F560D5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https://yandex.ru/video/preview/?filmId=8551943722597788863&amp;text=пожарная+безопасность+в+школе+видео</w:t>
              </w:r>
            </w:hyperlink>
            <w:r w:rsidR="00F560D5" w:rsidRPr="007F478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7F478E" w:rsidTr="00FB4213">
        <w:tc>
          <w:tcPr>
            <w:tcW w:w="757" w:type="pct"/>
            <w:vMerge/>
          </w:tcPr>
          <w:p w:rsidR="00F560D5" w:rsidRPr="007F478E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F560D5" w:rsidRPr="007F478E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  <w:p w:rsidR="00F560D5" w:rsidRPr="007F478E" w:rsidRDefault="001D6061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Картинка по выбору</w:t>
            </w:r>
          </w:p>
        </w:tc>
        <w:tc>
          <w:tcPr>
            <w:tcW w:w="2939" w:type="pct"/>
          </w:tcPr>
          <w:p w:rsidR="00F560D5" w:rsidRPr="007F478E" w:rsidRDefault="007F478E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4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https://youtu.be/A602AKlk5vo</w:t>
              </w:r>
            </w:hyperlink>
          </w:p>
          <w:p w:rsidR="001D6061" w:rsidRPr="007F478E" w:rsidRDefault="007F478E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5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https://youtu.be/Hua7dWvDkdM</w:t>
              </w:r>
            </w:hyperlink>
          </w:p>
          <w:p w:rsidR="001D6061" w:rsidRPr="007F478E" w:rsidRDefault="007F478E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6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https://youtu.be/1RTNyDjrjjc</w:t>
              </w:r>
            </w:hyperlink>
          </w:p>
          <w:p w:rsidR="001D6061" w:rsidRPr="007F478E" w:rsidRDefault="007F478E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7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https://youtu.be/rHgs73OfosM</w:t>
              </w:r>
            </w:hyperlink>
          </w:p>
          <w:p w:rsidR="001D6061" w:rsidRPr="007F478E" w:rsidRDefault="001D6061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1D6061" w:rsidRPr="007F478E" w:rsidTr="00FB4213">
        <w:tc>
          <w:tcPr>
            <w:tcW w:w="757" w:type="pct"/>
            <w:vMerge/>
          </w:tcPr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Разминка для глаз</w:t>
            </w:r>
          </w:p>
        </w:tc>
        <w:tc>
          <w:tcPr>
            <w:tcW w:w="2939" w:type="pct"/>
          </w:tcPr>
          <w:p w:rsidR="001D6061" w:rsidRPr="007F478E" w:rsidRDefault="007F478E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8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https://youtu.be/BhA0hnxom2w</w:t>
              </w:r>
            </w:hyperlink>
          </w:p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1D6061" w:rsidRPr="007F478E" w:rsidTr="00FB4213">
        <w:tc>
          <w:tcPr>
            <w:tcW w:w="757" w:type="pct"/>
            <w:vMerge/>
          </w:tcPr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11.00-12.15</w:t>
            </w:r>
          </w:p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Картинка по выбору</w:t>
            </w:r>
          </w:p>
        </w:tc>
        <w:tc>
          <w:tcPr>
            <w:tcW w:w="2939" w:type="pct"/>
          </w:tcPr>
          <w:p w:rsidR="001D6061" w:rsidRPr="007F478E" w:rsidRDefault="007F478E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9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https://youtu.be/A602AKlk5vo</w:t>
              </w:r>
            </w:hyperlink>
          </w:p>
          <w:p w:rsidR="001D6061" w:rsidRPr="007F478E" w:rsidRDefault="007F478E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30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https://youtu.be/Hua7dWvDkdM</w:t>
              </w:r>
            </w:hyperlink>
          </w:p>
          <w:p w:rsidR="001D6061" w:rsidRPr="007F478E" w:rsidRDefault="007F478E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31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https://youtu.be/1RTNyDjrjjc</w:t>
              </w:r>
            </w:hyperlink>
          </w:p>
          <w:p w:rsidR="001D6061" w:rsidRPr="007F478E" w:rsidRDefault="007F478E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32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https://youtu.be/rHgs73OfosM</w:t>
              </w:r>
            </w:hyperlink>
          </w:p>
        </w:tc>
      </w:tr>
      <w:tr w:rsidR="001D6061" w:rsidRPr="007F478E" w:rsidTr="00FB4213">
        <w:tc>
          <w:tcPr>
            <w:tcW w:w="757" w:type="pct"/>
            <w:vMerge w:val="restart"/>
          </w:tcPr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1304" w:type="pct"/>
          </w:tcPr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939" w:type="pct"/>
          </w:tcPr>
          <w:p w:rsidR="001D6061" w:rsidRPr="007F478E" w:rsidRDefault="007F478E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3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https://youtu.be/Fs1KKSlhQl4</w:t>
              </w:r>
            </w:hyperlink>
          </w:p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D6061" w:rsidRPr="007F478E" w:rsidTr="00FB4213">
        <w:tc>
          <w:tcPr>
            <w:tcW w:w="757" w:type="pct"/>
            <w:vMerge/>
          </w:tcPr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8.50-10.00</w:t>
            </w:r>
          </w:p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Ниткография – рисунок нитью</w:t>
            </w:r>
          </w:p>
        </w:tc>
        <w:tc>
          <w:tcPr>
            <w:tcW w:w="2939" w:type="pct"/>
          </w:tcPr>
          <w:p w:rsidR="001D6061" w:rsidRPr="007F478E" w:rsidRDefault="007F478E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34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https://youtu.be/JsZSL56ycjA</w:t>
              </w:r>
            </w:hyperlink>
          </w:p>
          <w:p w:rsidR="001D6061" w:rsidRPr="007F478E" w:rsidRDefault="007F478E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35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https://youtu.be/dQOX3rA3ZDA</w:t>
              </w:r>
            </w:hyperlink>
          </w:p>
          <w:p w:rsidR="001D6061" w:rsidRPr="007F478E" w:rsidRDefault="001D6061" w:rsidP="001D6061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D6061" w:rsidRPr="007F478E" w:rsidTr="00FB4213">
        <w:tc>
          <w:tcPr>
            <w:tcW w:w="757" w:type="pct"/>
            <w:vMerge/>
          </w:tcPr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Разминка для глаз</w:t>
            </w:r>
          </w:p>
        </w:tc>
        <w:tc>
          <w:tcPr>
            <w:tcW w:w="2939" w:type="pct"/>
          </w:tcPr>
          <w:p w:rsidR="001D6061" w:rsidRPr="007F478E" w:rsidRDefault="007F478E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36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https://youtu.be/BhA0hnxom2w</w:t>
              </w:r>
            </w:hyperlink>
          </w:p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1D6061" w:rsidRPr="007F478E" w:rsidTr="00FB4213">
        <w:tc>
          <w:tcPr>
            <w:tcW w:w="757" w:type="pct"/>
            <w:vMerge/>
          </w:tcPr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11.00-12.15</w:t>
            </w:r>
          </w:p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Ниткография – рисунок нитью</w:t>
            </w:r>
          </w:p>
        </w:tc>
        <w:tc>
          <w:tcPr>
            <w:tcW w:w="2939" w:type="pct"/>
          </w:tcPr>
          <w:p w:rsidR="001D6061" w:rsidRPr="007F478E" w:rsidRDefault="007F478E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37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https://youtu.be/8OHrFj3z6Yw</w:t>
              </w:r>
            </w:hyperlink>
          </w:p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https://youtu.be/zHISdwSky-g</w:t>
            </w:r>
          </w:p>
        </w:tc>
      </w:tr>
      <w:tr w:rsidR="001D6061" w:rsidRPr="007F478E" w:rsidTr="00FB4213">
        <w:tc>
          <w:tcPr>
            <w:tcW w:w="757" w:type="pct"/>
            <w:vMerge w:val="restart"/>
          </w:tcPr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1304" w:type="pct"/>
          </w:tcPr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Физминутка</w:t>
            </w:r>
            <w:proofErr w:type="spellEnd"/>
            <w:r w:rsidRPr="007F4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9" w:type="pct"/>
          </w:tcPr>
          <w:p w:rsidR="001D6061" w:rsidRPr="007F478E" w:rsidRDefault="007F478E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8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https://youtu.be/Fs1KKSlhQl4</w:t>
              </w:r>
            </w:hyperlink>
          </w:p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1D6061" w:rsidRPr="007F478E" w:rsidTr="00FB4213">
        <w:tc>
          <w:tcPr>
            <w:tcW w:w="757" w:type="pct"/>
            <w:vMerge/>
          </w:tcPr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8.50-9.20</w:t>
            </w:r>
          </w:p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Видео-ролик</w:t>
            </w:r>
            <w:proofErr w:type="gramEnd"/>
          </w:p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«Защита персональных данных»</w:t>
            </w:r>
          </w:p>
        </w:tc>
        <w:tc>
          <w:tcPr>
            <w:tcW w:w="2939" w:type="pct"/>
          </w:tcPr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</w:p>
          <w:p w:rsidR="001D6061" w:rsidRPr="007F478E" w:rsidRDefault="007F478E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39" w:history="1">
              <w:r w:rsidR="001D6061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https://pd.rkn.gov.ru/multimedia/video114.htm</w:t>
              </w:r>
            </w:hyperlink>
            <w:r w:rsidR="001D6061" w:rsidRPr="007F478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1D6061" w:rsidRPr="007F478E" w:rsidTr="00FB4213">
        <w:tc>
          <w:tcPr>
            <w:tcW w:w="757" w:type="pct"/>
            <w:vMerge/>
          </w:tcPr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1D6061" w:rsidRPr="007F478E" w:rsidRDefault="001D6061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9.20-1</w:t>
            </w:r>
            <w:r w:rsidR="00970C24" w:rsidRPr="007F4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D6061" w:rsidRPr="007F478E" w:rsidRDefault="00970C24" w:rsidP="001D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Картинка в технике ниткография по выбору</w:t>
            </w:r>
          </w:p>
        </w:tc>
        <w:tc>
          <w:tcPr>
            <w:tcW w:w="2939" w:type="pct"/>
          </w:tcPr>
          <w:p w:rsidR="001D6061" w:rsidRPr="007F478E" w:rsidRDefault="007F478E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40" w:history="1">
              <w:r w:rsidR="00970C24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https://youtu.be/ehy9ruYq9zE</w:t>
              </w:r>
            </w:hyperlink>
          </w:p>
          <w:p w:rsidR="00970C24" w:rsidRPr="007F478E" w:rsidRDefault="007F478E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41" w:history="1">
              <w:r w:rsidR="00970C24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https://youtu.be/tJF4crT37oE</w:t>
              </w:r>
            </w:hyperlink>
          </w:p>
          <w:p w:rsidR="00970C24" w:rsidRPr="007F478E" w:rsidRDefault="00970C24" w:rsidP="001D606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0C24" w:rsidRPr="007F478E" w:rsidTr="00FB4213">
        <w:tc>
          <w:tcPr>
            <w:tcW w:w="757" w:type="pct"/>
            <w:vMerge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Разминка для глаз</w:t>
            </w:r>
          </w:p>
        </w:tc>
        <w:tc>
          <w:tcPr>
            <w:tcW w:w="2939" w:type="pct"/>
          </w:tcPr>
          <w:p w:rsidR="00970C24" w:rsidRPr="007F478E" w:rsidRDefault="007F478E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2" w:history="1">
              <w:r w:rsidR="00970C24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https://youtu.be/BhA0hnxom2w</w:t>
              </w:r>
            </w:hyperlink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970C24" w:rsidRPr="007F478E" w:rsidTr="00FB4213">
        <w:tc>
          <w:tcPr>
            <w:tcW w:w="757" w:type="pct"/>
            <w:vMerge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10.3-12.15</w:t>
            </w:r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Картинка в технике ниткография по выбору</w:t>
            </w:r>
          </w:p>
        </w:tc>
        <w:tc>
          <w:tcPr>
            <w:tcW w:w="2939" w:type="pct"/>
          </w:tcPr>
          <w:p w:rsidR="00970C24" w:rsidRPr="007F478E" w:rsidRDefault="007F478E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43" w:history="1">
              <w:r w:rsidR="00970C24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https://youtu.be/fk0Aq7uLJac</w:t>
              </w:r>
            </w:hyperlink>
          </w:p>
          <w:p w:rsidR="00970C24" w:rsidRPr="007F478E" w:rsidRDefault="007F478E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44" w:history="1">
              <w:r w:rsidR="00970C24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https://youtu.be/Wk5XLydf4XA</w:t>
              </w:r>
            </w:hyperlink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970C24" w:rsidRPr="007F478E" w:rsidTr="00FB4213">
        <w:tc>
          <w:tcPr>
            <w:tcW w:w="757" w:type="pct"/>
            <w:vMerge w:val="restar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1304" w:type="pc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939" w:type="pct"/>
          </w:tcPr>
          <w:p w:rsidR="00970C24" w:rsidRPr="007F478E" w:rsidRDefault="007F478E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5" w:history="1">
              <w:r w:rsidR="00970C24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https://youtu.be/Fs1KKSlhQl4</w:t>
              </w:r>
            </w:hyperlink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970C24" w:rsidRPr="007F478E" w:rsidTr="00FB4213">
        <w:tc>
          <w:tcPr>
            <w:tcW w:w="757" w:type="pct"/>
            <w:vMerge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8.50-10.00</w:t>
            </w:r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Декоративное панно</w:t>
            </w:r>
          </w:p>
        </w:tc>
        <w:tc>
          <w:tcPr>
            <w:tcW w:w="2939" w:type="pct"/>
          </w:tcPr>
          <w:p w:rsidR="00970C24" w:rsidRPr="007F478E" w:rsidRDefault="007F478E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46" w:history="1">
              <w:r w:rsidR="00970C24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https://youtu.be/YfxfwDeKw1k?list=PLgAysFQOy3DSx45LY-2DhiVTY810VqPyJ</w:t>
              </w:r>
            </w:hyperlink>
          </w:p>
          <w:p w:rsidR="00970C24" w:rsidRPr="007F478E" w:rsidRDefault="007F478E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47" w:history="1">
              <w:r w:rsidR="00970C24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https://youtu.be/fQVx4webpl8</w:t>
              </w:r>
            </w:hyperlink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970C24" w:rsidRPr="007F478E" w:rsidTr="00FB4213">
        <w:tc>
          <w:tcPr>
            <w:tcW w:w="757" w:type="pct"/>
            <w:vMerge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Разминка для глаз</w:t>
            </w:r>
          </w:p>
        </w:tc>
        <w:tc>
          <w:tcPr>
            <w:tcW w:w="2939" w:type="pct"/>
          </w:tcPr>
          <w:p w:rsidR="00970C24" w:rsidRPr="007F478E" w:rsidRDefault="007F478E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8" w:history="1">
              <w:r w:rsidR="00970C24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https://youtu.be/BhA0hnxom2w</w:t>
              </w:r>
            </w:hyperlink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970C24" w:rsidRPr="007F478E" w:rsidTr="00FB4213">
        <w:tc>
          <w:tcPr>
            <w:tcW w:w="757" w:type="pct"/>
            <w:vMerge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11.00-12.15</w:t>
            </w:r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Декоративное панно</w:t>
            </w:r>
          </w:p>
        </w:tc>
        <w:tc>
          <w:tcPr>
            <w:tcW w:w="2939" w:type="pct"/>
          </w:tcPr>
          <w:p w:rsidR="00970C24" w:rsidRPr="007F478E" w:rsidRDefault="007F478E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49" w:history="1">
              <w:r w:rsidR="00970C24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https://youtu.be/YA8k-tfFjlE</w:t>
              </w:r>
            </w:hyperlink>
          </w:p>
          <w:p w:rsidR="00970C24" w:rsidRPr="007F478E" w:rsidRDefault="007F478E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50" w:history="1">
              <w:r w:rsidR="00970C24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https://youtu.be/GPOpW_3iFn0</w:t>
              </w:r>
            </w:hyperlink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0C24" w:rsidRPr="007F478E" w:rsidTr="00FB4213">
        <w:tc>
          <w:tcPr>
            <w:tcW w:w="757" w:type="pct"/>
            <w:vMerge w:val="restar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1304" w:type="pc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939" w:type="pct"/>
          </w:tcPr>
          <w:p w:rsidR="00970C24" w:rsidRPr="007F478E" w:rsidRDefault="007F478E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1" w:history="1">
              <w:r w:rsidR="00970C24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https://youtu.be/Fs1KKSlhQl4</w:t>
              </w:r>
            </w:hyperlink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970C24" w:rsidRPr="007F478E" w:rsidTr="00FB4213">
        <w:tc>
          <w:tcPr>
            <w:tcW w:w="757" w:type="pct"/>
            <w:vMerge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8.50-9.20</w:t>
            </w:r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«Безопасная дорога в школу»</w:t>
            </w:r>
          </w:p>
        </w:tc>
        <w:tc>
          <w:tcPr>
            <w:tcW w:w="2939" w:type="pc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7F478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https://yandex.ru/video/preview/?filmId=9908005817854071540&amp;text=дорожная+безопасность+в+школе+видео</w:t>
            </w:r>
          </w:p>
        </w:tc>
      </w:tr>
      <w:tr w:rsidR="00970C24" w:rsidRPr="007F478E" w:rsidTr="00FB4213">
        <w:tc>
          <w:tcPr>
            <w:tcW w:w="757" w:type="pct"/>
            <w:vMerge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9.20-10.05</w:t>
            </w:r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Мандала</w:t>
            </w:r>
            <w:proofErr w:type="spellEnd"/>
          </w:p>
        </w:tc>
        <w:tc>
          <w:tcPr>
            <w:tcW w:w="2939" w:type="pct"/>
          </w:tcPr>
          <w:p w:rsidR="00970C24" w:rsidRPr="007F478E" w:rsidRDefault="007F478E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52" w:history="1">
              <w:r w:rsidR="00BE3E9A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https://youtu.be/bD9hn3ULP4U</w:t>
              </w:r>
            </w:hyperlink>
          </w:p>
          <w:p w:rsidR="00BE3E9A" w:rsidRPr="007F478E" w:rsidRDefault="00BE3E9A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970C24" w:rsidRPr="007F478E" w:rsidTr="00FB4213">
        <w:tc>
          <w:tcPr>
            <w:tcW w:w="757" w:type="pct"/>
            <w:vMerge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10.05-10.30</w:t>
            </w:r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Разминка для глаз</w:t>
            </w:r>
          </w:p>
        </w:tc>
        <w:tc>
          <w:tcPr>
            <w:tcW w:w="2939" w:type="pct"/>
          </w:tcPr>
          <w:p w:rsidR="00BE3E9A" w:rsidRPr="007F478E" w:rsidRDefault="007F478E" w:rsidP="00BE3E9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53" w:history="1">
              <w:r w:rsidR="00BE3E9A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https://youtu.be/BhA0hnxom2w</w:t>
              </w:r>
            </w:hyperlink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970C24" w:rsidRPr="007F478E" w:rsidTr="00FB4213">
        <w:tc>
          <w:tcPr>
            <w:tcW w:w="757" w:type="pct"/>
            <w:vMerge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10.30-12.15</w:t>
            </w:r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Мандала</w:t>
            </w:r>
            <w:proofErr w:type="spellEnd"/>
          </w:p>
        </w:tc>
        <w:tc>
          <w:tcPr>
            <w:tcW w:w="2939" w:type="pct"/>
          </w:tcPr>
          <w:p w:rsidR="00970C24" w:rsidRPr="007F478E" w:rsidRDefault="007F478E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54" w:history="1">
              <w:r w:rsidR="00BE3E9A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https://youtu.be/5hlvRtO6PIg</w:t>
              </w:r>
            </w:hyperlink>
          </w:p>
          <w:p w:rsidR="00BE3E9A" w:rsidRPr="007F478E" w:rsidRDefault="00BE3E9A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970C24" w:rsidRPr="007F478E" w:rsidTr="00FB4213">
        <w:tc>
          <w:tcPr>
            <w:tcW w:w="757" w:type="pct"/>
            <w:vMerge w:val="restar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</w:tc>
        <w:tc>
          <w:tcPr>
            <w:tcW w:w="1304" w:type="pc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939" w:type="pct"/>
          </w:tcPr>
          <w:p w:rsidR="00970C24" w:rsidRPr="007F478E" w:rsidRDefault="007F478E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5" w:history="1">
              <w:r w:rsidR="00970C24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https://youtu.be/Fs1KKSlhQl4</w:t>
              </w:r>
            </w:hyperlink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970C24" w:rsidRPr="007F478E" w:rsidTr="00FB4213">
        <w:tc>
          <w:tcPr>
            <w:tcW w:w="757" w:type="pct"/>
            <w:vMerge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8.50-9.20</w:t>
            </w:r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ролик «Нет наркотикам»</w:t>
            </w:r>
          </w:p>
        </w:tc>
        <w:tc>
          <w:tcPr>
            <w:tcW w:w="2939" w:type="pct"/>
          </w:tcPr>
          <w:p w:rsidR="00970C24" w:rsidRPr="007F478E" w:rsidRDefault="007F478E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970C24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https://www.youtube.com/watch?v=DxJogCkvrII</w:t>
              </w:r>
            </w:hyperlink>
            <w:r w:rsidR="00970C24" w:rsidRPr="007F4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0C24" w:rsidRPr="007F478E" w:rsidTr="00FB4213">
        <w:tc>
          <w:tcPr>
            <w:tcW w:w="757" w:type="pct"/>
            <w:vMerge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9.20-10.30</w:t>
            </w:r>
          </w:p>
          <w:p w:rsidR="00970C24" w:rsidRPr="007F478E" w:rsidRDefault="00BE3E9A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Цветы</w:t>
            </w:r>
          </w:p>
        </w:tc>
        <w:tc>
          <w:tcPr>
            <w:tcW w:w="2939" w:type="pct"/>
          </w:tcPr>
          <w:p w:rsidR="00970C24" w:rsidRPr="007F478E" w:rsidRDefault="007F478E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57" w:history="1">
              <w:r w:rsidR="00BE3E9A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https://youtu.be/rc8ziUCN4LU</w:t>
              </w:r>
            </w:hyperlink>
          </w:p>
          <w:p w:rsidR="00BE3E9A" w:rsidRPr="007F478E" w:rsidRDefault="007F478E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58" w:history="1">
              <w:r w:rsidR="00BE3E9A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https://youtu.be/7tPdOj9sdWI</w:t>
              </w:r>
            </w:hyperlink>
          </w:p>
          <w:p w:rsidR="00BE3E9A" w:rsidRPr="007F478E" w:rsidRDefault="00BE3E9A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BE3E9A" w:rsidRPr="007F478E" w:rsidTr="00FB4213">
        <w:tc>
          <w:tcPr>
            <w:tcW w:w="757" w:type="pct"/>
            <w:vMerge/>
          </w:tcPr>
          <w:p w:rsidR="00BE3E9A" w:rsidRPr="007F478E" w:rsidRDefault="00BE3E9A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BE3E9A" w:rsidRPr="007F478E" w:rsidRDefault="00BE3E9A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BE3E9A" w:rsidRPr="007F478E" w:rsidRDefault="00BE3E9A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Разминка для глаз</w:t>
            </w:r>
          </w:p>
        </w:tc>
        <w:tc>
          <w:tcPr>
            <w:tcW w:w="2939" w:type="pct"/>
          </w:tcPr>
          <w:p w:rsidR="00BE3E9A" w:rsidRPr="007F478E" w:rsidRDefault="007F478E" w:rsidP="00BE3E9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59" w:history="1">
              <w:r w:rsidR="00BE3E9A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https://youtu.be/BhA0hnxom2w</w:t>
              </w:r>
            </w:hyperlink>
          </w:p>
          <w:p w:rsidR="00BE3E9A" w:rsidRPr="007F478E" w:rsidRDefault="00BE3E9A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970C24" w:rsidRPr="007F478E" w:rsidTr="00FB4213">
        <w:tc>
          <w:tcPr>
            <w:tcW w:w="757" w:type="pct"/>
            <w:vMerge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970C24" w:rsidRPr="007F478E" w:rsidRDefault="00BE3E9A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970C24" w:rsidRPr="007F478E">
              <w:rPr>
                <w:rFonts w:ascii="Times New Roman" w:hAnsi="Times New Roman" w:cs="Times New Roman"/>
                <w:sz w:val="24"/>
                <w:szCs w:val="24"/>
              </w:rPr>
              <w:t>0-12.15</w:t>
            </w:r>
          </w:p>
          <w:p w:rsidR="00970C24" w:rsidRPr="007F478E" w:rsidRDefault="00BE3E9A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Цветы</w:t>
            </w:r>
          </w:p>
        </w:tc>
        <w:tc>
          <w:tcPr>
            <w:tcW w:w="2939" w:type="pct"/>
          </w:tcPr>
          <w:p w:rsidR="00970C24" w:rsidRPr="007F478E" w:rsidRDefault="007F478E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60" w:history="1">
              <w:r w:rsidR="00BE3E9A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https://youtu.be/W0w83gtFMfY</w:t>
              </w:r>
            </w:hyperlink>
          </w:p>
          <w:p w:rsidR="00BE3E9A" w:rsidRPr="007F478E" w:rsidRDefault="007F478E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61" w:history="1">
              <w:r w:rsidR="00BE3E9A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https://youtu.be/FSCFofY4SDU</w:t>
              </w:r>
            </w:hyperlink>
          </w:p>
          <w:p w:rsidR="00BE3E9A" w:rsidRPr="007F478E" w:rsidRDefault="00BE3E9A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970C24" w:rsidRPr="007F478E" w:rsidTr="00FB4213">
        <w:tc>
          <w:tcPr>
            <w:tcW w:w="757" w:type="pct"/>
            <w:vMerge w:val="restar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</w:tc>
        <w:tc>
          <w:tcPr>
            <w:tcW w:w="1304" w:type="pc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939" w:type="pct"/>
          </w:tcPr>
          <w:p w:rsidR="00970C24" w:rsidRPr="007F478E" w:rsidRDefault="007F478E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2" w:history="1">
              <w:r w:rsidR="00970C24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https://youtu.be/Fs1KKSlhQl4</w:t>
              </w:r>
            </w:hyperlink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970C24" w:rsidRPr="007F478E" w:rsidTr="00FB4213">
        <w:tc>
          <w:tcPr>
            <w:tcW w:w="757" w:type="pct"/>
            <w:vMerge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8.50-9.20</w:t>
            </w:r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Видеоролик «Антитеррористическая безопасность»</w:t>
            </w:r>
          </w:p>
        </w:tc>
        <w:tc>
          <w:tcPr>
            <w:tcW w:w="2939" w:type="pct"/>
          </w:tcPr>
          <w:p w:rsidR="00970C24" w:rsidRPr="007F478E" w:rsidRDefault="007F478E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63" w:history="1">
              <w:r w:rsidR="00970C24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https://drive.google.com/file/d/0BxhkpwQfzNVYSHhqd09yWU1vUHM/view</w:t>
              </w:r>
            </w:hyperlink>
          </w:p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7F478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  <w:p w:rsidR="00970C24" w:rsidRPr="007F478E" w:rsidRDefault="007F478E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64" w:history="1">
              <w:r w:rsidR="00970C24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https://drive.google.com/file/d/0BxhkpwQfzNVYM3Utd1BPTGI3ME0/view</w:t>
              </w:r>
            </w:hyperlink>
            <w:r w:rsidR="00970C24" w:rsidRPr="007F478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970C24" w:rsidRPr="007F478E" w:rsidTr="00FB4213">
        <w:tc>
          <w:tcPr>
            <w:tcW w:w="757" w:type="pct"/>
            <w:vMerge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970C24" w:rsidRPr="007F478E" w:rsidRDefault="00970C24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9.20-10.30</w:t>
            </w:r>
          </w:p>
          <w:p w:rsidR="00970C24" w:rsidRPr="007F478E" w:rsidRDefault="00BE3E9A" w:rsidP="0097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Цветы</w:t>
            </w:r>
          </w:p>
        </w:tc>
        <w:tc>
          <w:tcPr>
            <w:tcW w:w="2939" w:type="pct"/>
          </w:tcPr>
          <w:p w:rsidR="00970C24" w:rsidRPr="007F478E" w:rsidRDefault="007F478E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65" w:history="1">
              <w:r w:rsidR="00BE3E9A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https://youtu.be/UpCMpo3A3EU</w:t>
              </w:r>
            </w:hyperlink>
          </w:p>
          <w:p w:rsidR="00BE3E9A" w:rsidRPr="007F478E" w:rsidRDefault="007F478E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66" w:history="1">
              <w:r w:rsidR="00BE3E9A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https://youtu.be/EmRvP2e_eyU</w:t>
              </w:r>
            </w:hyperlink>
          </w:p>
          <w:p w:rsidR="00BE3E9A" w:rsidRPr="007F478E" w:rsidRDefault="00BE3E9A" w:rsidP="00970C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BE3E9A" w:rsidRPr="007F478E" w:rsidTr="00FB4213">
        <w:tc>
          <w:tcPr>
            <w:tcW w:w="757" w:type="pct"/>
            <w:vMerge/>
          </w:tcPr>
          <w:p w:rsidR="00BE3E9A" w:rsidRPr="007F478E" w:rsidRDefault="00BE3E9A" w:rsidP="00BE3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BE3E9A" w:rsidRPr="007F478E" w:rsidRDefault="00BE3E9A" w:rsidP="00BE3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BE3E9A" w:rsidRPr="007F478E" w:rsidRDefault="00BE3E9A" w:rsidP="00BE3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Разминка для глаз</w:t>
            </w:r>
          </w:p>
        </w:tc>
        <w:tc>
          <w:tcPr>
            <w:tcW w:w="2939" w:type="pct"/>
          </w:tcPr>
          <w:p w:rsidR="00BE3E9A" w:rsidRPr="007F478E" w:rsidRDefault="007F478E" w:rsidP="00BE3E9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67" w:history="1">
              <w:r w:rsidR="00BE3E9A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https://youtu.be/BhA0hnxom2w</w:t>
              </w:r>
            </w:hyperlink>
          </w:p>
          <w:p w:rsidR="00BE3E9A" w:rsidRPr="007F478E" w:rsidRDefault="00BE3E9A" w:rsidP="00BE3E9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BE3E9A" w:rsidRPr="007F478E" w:rsidTr="00FB4213">
        <w:tc>
          <w:tcPr>
            <w:tcW w:w="757" w:type="pct"/>
            <w:vMerge/>
          </w:tcPr>
          <w:p w:rsidR="00BE3E9A" w:rsidRPr="007F478E" w:rsidRDefault="00BE3E9A" w:rsidP="00BE3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BE3E9A" w:rsidRPr="007F478E" w:rsidRDefault="00BE3E9A" w:rsidP="00BE3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sz w:val="24"/>
                <w:szCs w:val="24"/>
              </w:rPr>
              <w:t>11.00-12.15</w:t>
            </w:r>
          </w:p>
          <w:p w:rsidR="00BE3E9A" w:rsidRPr="007F478E" w:rsidRDefault="00BE3E9A" w:rsidP="00BE3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Цветы</w:t>
            </w:r>
          </w:p>
        </w:tc>
        <w:tc>
          <w:tcPr>
            <w:tcW w:w="2939" w:type="pct"/>
          </w:tcPr>
          <w:p w:rsidR="00BE3E9A" w:rsidRPr="007F478E" w:rsidRDefault="007F478E" w:rsidP="00BE3E9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68" w:history="1">
              <w:r w:rsidR="00BE3E9A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https://youtu.be/RSkAfz3vjqI</w:t>
              </w:r>
            </w:hyperlink>
          </w:p>
          <w:p w:rsidR="00BE3E9A" w:rsidRPr="007F478E" w:rsidRDefault="007F478E" w:rsidP="00BE3E9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69" w:history="1">
              <w:r w:rsidR="00BE3E9A" w:rsidRPr="007F4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https://youtu.be/7mH8mb9hB_Y</w:t>
              </w:r>
            </w:hyperlink>
          </w:p>
          <w:p w:rsidR="00BE3E9A" w:rsidRPr="007F478E" w:rsidRDefault="00BE3E9A" w:rsidP="00BE3E9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</w:tbl>
    <w:p w:rsidR="00A674CD" w:rsidRPr="00A674CD" w:rsidRDefault="00A674CD" w:rsidP="00A674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3D9" w:rsidRDefault="000633D9">
      <w:pPr>
        <w:rPr>
          <w:rFonts w:ascii="Times New Roman" w:hAnsi="Times New Roman" w:cs="Times New Roman"/>
          <w:sz w:val="28"/>
          <w:szCs w:val="28"/>
        </w:rPr>
      </w:pPr>
    </w:p>
    <w:sectPr w:rsidR="000633D9" w:rsidSect="00FB4213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77B"/>
    <w:rsid w:val="000357B5"/>
    <w:rsid w:val="00060946"/>
    <w:rsid w:val="000633D9"/>
    <w:rsid w:val="000B5022"/>
    <w:rsid w:val="000B62F7"/>
    <w:rsid w:val="000D09EF"/>
    <w:rsid w:val="000E1B8F"/>
    <w:rsid w:val="001015B8"/>
    <w:rsid w:val="00135597"/>
    <w:rsid w:val="0014270E"/>
    <w:rsid w:val="00150B2D"/>
    <w:rsid w:val="00191242"/>
    <w:rsid w:val="001B533A"/>
    <w:rsid w:val="001D6061"/>
    <w:rsid w:val="001E65DB"/>
    <w:rsid w:val="002021F1"/>
    <w:rsid w:val="00295697"/>
    <w:rsid w:val="00295DF7"/>
    <w:rsid w:val="002E3B2A"/>
    <w:rsid w:val="00325468"/>
    <w:rsid w:val="0034486A"/>
    <w:rsid w:val="004612D1"/>
    <w:rsid w:val="00465067"/>
    <w:rsid w:val="0053146E"/>
    <w:rsid w:val="00541F41"/>
    <w:rsid w:val="005A6011"/>
    <w:rsid w:val="005C7B84"/>
    <w:rsid w:val="00624516"/>
    <w:rsid w:val="006542BA"/>
    <w:rsid w:val="00674F94"/>
    <w:rsid w:val="006A1F25"/>
    <w:rsid w:val="006B416C"/>
    <w:rsid w:val="006D4057"/>
    <w:rsid w:val="006F2A4D"/>
    <w:rsid w:val="0071621F"/>
    <w:rsid w:val="00717202"/>
    <w:rsid w:val="0077005E"/>
    <w:rsid w:val="00791084"/>
    <w:rsid w:val="0079160A"/>
    <w:rsid w:val="007933A1"/>
    <w:rsid w:val="00795A8E"/>
    <w:rsid w:val="007C37F9"/>
    <w:rsid w:val="007C4D71"/>
    <w:rsid w:val="007E1867"/>
    <w:rsid w:val="007F1142"/>
    <w:rsid w:val="007F478E"/>
    <w:rsid w:val="00860C8D"/>
    <w:rsid w:val="009108A5"/>
    <w:rsid w:val="00934586"/>
    <w:rsid w:val="00970C24"/>
    <w:rsid w:val="009724C9"/>
    <w:rsid w:val="009D463F"/>
    <w:rsid w:val="00A21F09"/>
    <w:rsid w:val="00A46558"/>
    <w:rsid w:val="00A674CD"/>
    <w:rsid w:val="00A776C5"/>
    <w:rsid w:val="00AA2697"/>
    <w:rsid w:val="00AA2DD7"/>
    <w:rsid w:val="00B24EFD"/>
    <w:rsid w:val="00B538B6"/>
    <w:rsid w:val="00BA7E2F"/>
    <w:rsid w:val="00BE3E9A"/>
    <w:rsid w:val="00C3223B"/>
    <w:rsid w:val="00C61417"/>
    <w:rsid w:val="00C750E9"/>
    <w:rsid w:val="00CA0288"/>
    <w:rsid w:val="00D1004D"/>
    <w:rsid w:val="00D469C3"/>
    <w:rsid w:val="00D70D22"/>
    <w:rsid w:val="00E60321"/>
    <w:rsid w:val="00E87B46"/>
    <w:rsid w:val="00F560D5"/>
    <w:rsid w:val="00F7177B"/>
    <w:rsid w:val="00F7380A"/>
    <w:rsid w:val="00F7641A"/>
    <w:rsid w:val="00F7705E"/>
    <w:rsid w:val="00FB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124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0B2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1RTNyDjrjjc" TargetMode="External"/><Relationship Id="rId21" Type="http://schemas.openxmlformats.org/officeDocument/2006/relationships/hyperlink" Target="https://youtu.be/vn3k3Fr0EnI" TargetMode="External"/><Relationship Id="rId42" Type="http://schemas.openxmlformats.org/officeDocument/2006/relationships/hyperlink" Target="https://youtu.be/BhA0hnxom2w" TargetMode="External"/><Relationship Id="rId47" Type="http://schemas.openxmlformats.org/officeDocument/2006/relationships/hyperlink" Target="https://youtu.be/fQVx4webpl8" TargetMode="External"/><Relationship Id="rId63" Type="http://schemas.openxmlformats.org/officeDocument/2006/relationships/hyperlink" Target="https://drive.google.com/file/d/0BxhkpwQfzNVYSHhqd09yWU1vUHM/view" TargetMode="External"/><Relationship Id="rId68" Type="http://schemas.openxmlformats.org/officeDocument/2006/relationships/hyperlink" Target="https://youtu.be/RSkAfz3vjqI" TargetMode="External"/><Relationship Id="rId7" Type="http://schemas.openxmlformats.org/officeDocument/2006/relationships/hyperlink" Target="https://miadolla.ru/articles/4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youtu.be/Fs1KKSlhQl4" TargetMode="External"/><Relationship Id="rId29" Type="http://schemas.openxmlformats.org/officeDocument/2006/relationships/hyperlink" Target="https://youtu.be/A602AKlk5vo" TargetMode="External"/><Relationship Id="rId11" Type="http://schemas.openxmlformats.org/officeDocument/2006/relationships/hyperlink" Target="https://youtu.be/i84isgTrjmg" TargetMode="External"/><Relationship Id="rId24" Type="http://schemas.openxmlformats.org/officeDocument/2006/relationships/hyperlink" Target="https://youtu.be/A602AKlk5vo" TargetMode="External"/><Relationship Id="rId32" Type="http://schemas.openxmlformats.org/officeDocument/2006/relationships/hyperlink" Target="https://youtu.be/rHgs73OfosM" TargetMode="External"/><Relationship Id="rId37" Type="http://schemas.openxmlformats.org/officeDocument/2006/relationships/hyperlink" Target="https://youtu.be/8OHrFj3z6Yw" TargetMode="External"/><Relationship Id="rId40" Type="http://schemas.openxmlformats.org/officeDocument/2006/relationships/hyperlink" Target="https://youtu.be/ehy9ruYq9zE" TargetMode="External"/><Relationship Id="rId45" Type="http://schemas.openxmlformats.org/officeDocument/2006/relationships/hyperlink" Target="https://youtu.be/Fs1KKSlhQl4" TargetMode="External"/><Relationship Id="rId53" Type="http://schemas.openxmlformats.org/officeDocument/2006/relationships/hyperlink" Target="https://youtu.be/BhA0hnxom2w" TargetMode="External"/><Relationship Id="rId58" Type="http://schemas.openxmlformats.org/officeDocument/2006/relationships/hyperlink" Target="https://youtu.be/7tPdOj9sdWI" TargetMode="External"/><Relationship Id="rId66" Type="http://schemas.openxmlformats.org/officeDocument/2006/relationships/hyperlink" Target="https://youtu.be/EmRvP2e_eyU" TargetMode="External"/><Relationship Id="rId5" Type="http://schemas.openxmlformats.org/officeDocument/2006/relationships/hyperlink" Target="https://youtu.be/Fs1KKSlhQl4" TargetMode="External"/><Relationship Id="rId61" Type="http://schemas.openxmlformats.org/officeDocument/2006/relationships/hyperlink" Target="https://youtu.be/FSCFofY4SDU" TargetMode="External"/><Relationship Id="rId19" Type="http://schemas.openxmlformats.org/officeDocument/2006/relationships/hyperlink" Target="https://youtu.be/BhA0hnxom2w" TargetMode="External"/><Relationship Id="rId14" Type="http://schemas.openxmlformats.org/officeDocument/2006/relationships/hyperlink" Target="https://youtu.be/i84isgTrjmg" TargetMode="External"/><Relationship Id="rId22" Type="http://schemas.openxmlformats.org/officeDocument/2006/relationships/hyperlink" Target="https://youtu.be/Fs1KKSlhQl4" TargetMode="External"/><Relationship Id="rId27" Type="http://schemas.openxmlformats.org/officeDocument/2006/relationships/hyperlink" Target="https://youtu.be/rHgs73OfosM" TargetMode="External"/><Relationship Id="rId30" Type="http://schemas.openxmlformats.org/officeDocument/2006/relationships/hyperlink" Target="https://youtu.be/Hua7dWvDkdM" TargetMode="External"/><Relationship Id="rId35" Type="http://schemas.openxmlformats.org/officeDocument/2006/relationships/hyperlink" Target="https://youtu.be/dQOX3rA3ZDA" TargetMode="External"/><Relationship Id="rId43" Type="http://schemas.openxmlformats.org/officeDocument/2006/relationships/hyperlink" Target="https://youtu.be/fk0Aq7uLJac" TargetMode="External"/><Relationship Id="rId48" Type="http://schemas.openxmlformats.org/officeDocument/2006/relationships/hyperlink" Target="https://youtu.be/BhA0hnxom2w" TargetMode="External"/><Relationship Id="rId56" Type="http://schemas.openxmlformats.org/officeDocument/2006/relationships/hyperlink" Target="https://www.youtube.com/watch?v=DxJogCkvrII" TargetMode="External"/><Relationship Id="rId64" Type="http://schemas.openxmlformats.org/officeDocument/2006/relationships/hyperlink" Target="https://drive.google.com/file/d/0BxhkpwQfzNVYM3Utd1BPTGI3ME0/view" TargetMode="External"/><Relationship Id="rId69" Type="http://schemas.openxmlformats.org/officeDocument/2006/relationships/hyperlink" Target="https://youtu.be/7mH8mb9hB_Y" TargetMode="External"/><Relationship Id="rId8" Type="http://schemas.openxmlformats.org/officeDocument/2006/relationships/hyperlink" Target="https://youtu.be/i84isgTrjmg" TargetMode="External"/><Relationship Id="rId51" Type="http://schemas.openxmlformats.org/officeDocument/2006/relationships/hyperlink" Target="https://youtu.be/Fs1KKSlhQl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RSkAfz3vjqI" TargetMode="External"/><Relationship Id="rId17" Type="http://schemas.openxmlformats.org/officeDocument/2006/relationships/hyperlink" Target="https://youtu.be/ssmuuL9EFJU" TargetMode="External"/><Relationship Id="rId25" Type="http://schemas.openxmlformats.org/officeDocument/2006/relationships/hyperlink" Target="https://youtu.be/Hua7dWvDkdM" TargetMode="External"/><Relationship Id="rId33" Type="http://schemas.openxmlformats.org/officeDocument/2006/relationships/hyperlink" Target="https://youtu.be/Fs1KKSlhQl4" TargetMode="External"/><Relationship Id="rId38" Type="http://schemas.openxmlformats.org/officeDocument/2006/relationships/hyperlink" Target="https://youtu.be/Fs1KKSlhQl4" TargetMode="External"/><Relationship Id="rId46" Type="http://schemas.openxmlformats.org/officeDocument/2006/relationships/hyperlink" Target="https://youtu.be/YfxfwDeKw1k?list=PLgAysFQOy3DSx45LY-2DhiVTY810VqPyJ" TargetMode="External"/><Relationship Id="rId59" Type="http://schemas.openxmlformats.org/officeDocument/2006/relationships/hyperlink" Target="https://youtu.be/BhA0hnxom2w" TargetMode="External"/><Relationship Id="rId67" Type="http://schemas.openxmlformats.org/officeDocument/2006/relationships/hyperlink" Target="https://youtu.be/BhA0hnxom2w" TargetMode="External"/><Relationship Id="rId20" Type="http://schemas.openxmlformats.org/officeDocument/2006/relationships/hyperlink" Target="https://youtu.be/ssmuuL9EFJU" TargetMode="External"/><Relationship Id="rId41" Type="http://schemas.openxmlformats.org/officeDocument/2006/relationships/hyperlink" Target="https://youtu.be/tJF4crT37oE" TargetMode="External"/><Relationship Id="rId54" Type="http://schemas.openxmlformats.org/officeDocument/2006/relationships/hyperlink" Target="https://youtu.be/5hlvRtO6PIg" TargetMode="External"/><Relationship Id="rId62" Type="http://schemas.openxmlformats.org/officeDocument/2006/relationships/hyperlink" Target="https://youtu.be/Fs1KKSlhQl4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eDX8LMntWY" TargetMode="External"/><Relationship Id="rId15" Type="http://schemas.openxmlformats.org/officeDocument/2006/relationships/hyperlink" Target="https://youtu.be/RSkAfz3vjqI" TargetMode="External"/><Relationship Id="rId23" Type="http://schemas.openxmlformats.org/officeDocument/2006/relationships/hyperlink" Target="https://yandex.ru/video/preview/?filmId=8551943722597788863&amp;text=&#1087;&#1086;&#1078;&#1072;&#1088;&#1085;&#1072;&#1103;+&#1073;&#1077;&#1079;&#1086;&#1087;&#1072;&#1089;&#1085;&#1086;&#1089;&#1090;&#1100;+&#1074;+&#1096;&#1082;&#1086;&#1083;&#1077;+&#1074;&#1080;&#1076;&#1077;&#1086;" TargetMode="External"/><Relationship Id="rId28" Type="http://schemas.openxmlformats.org/officeDocument/2006/relationships/hyperlink" Target="https://youtu.be/BhA0hnxom2w" TargetMode="External"/><Relationship Id="rId36" Type="http://schemas.openxmlformats.org/officeDocument/2006/relationships/hyperlink" Target="https://youtu.be/BhA0hnxom2w" TargetMode="External"/><Relationship Id="rId49" Type="http://schemas.openxmlformats.org/officeDocument/2006/relationships/hyperlink" Target="https://youtu.be/YA8k-tfFjlE" TargetMode="External"/><Relationship Id="rId57" Type="http://schemas.openxmlformats.org/officeDocument/2006/relationships/hyperlink" Target="https://youtu.be/rc8ziUCN4LU" TargetMode="External"/><Relationship Id="rId10" Type="http://schemas.openxmlformats.org/officeDocument/2006/relationships/hyperlink" Target="https://youtu.be/Fs1KKSlhQl4" TargetMode="External"/><Relationship Id="rId31" Type="http://schemas.openxmlformats.org/officeDocument/2006/relationships/hyperlink" Target="https://youtu.be/1RTNyDjrjjc" TargetMode="External"/><Relationship Id="rId44" Type="http://schemas.openxmlformats.org/officeDocument/2006/relationships/hyperlink" Target="https://youtu.be/Wk5XLydf4XA" TargetMode="External"/><Relationship Id="rId52" Type="http://schemas.openxmlformats.org/officeDocument/2006/relationships/hyperlink" Target="https://youtu.be/bD9hn3ULP4U" TargetMode="External"/><Relationship Id="rId60" Type="http://schemas.openxmlformats.org/officeDocument/2006/relationships/hyperlink" Target="https://youtu.be/W0w83gtFMfY" TargetMode="External"/><Relationship Id="rId65" Type="http://schemas.openxmlformats.org/officeDocument/2006/relationships/hyperlink" Target="https://youtu.be/UpCMpo3A3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SkAfz3vjqI" TargetMode="External"/><Relationship Id="rId13" Type="http://schemas.openxmlformats.org/officeDocument/2006/relationships/hyperlink" Target="https://youtu.be/BhA0hnxom2w" TargetMode="External"/><Relationship Id="rId18" Type="http://schemas.openxmlformats.org/officeDocument/2006/relationships/hyperlink" Target="https://youtu.be/vn3k3Fr0EnI" TargetMode="External"/><Relationship Id="rId39" Type="http://schemas.openxmlformats.org/officeDocument/2006/relationships/hyperlink" Target="https://pd.rkn.gov.ru/multimedia/video114.htm" TargetMode="External"/><Relationship Id="rId34" Type="http://schemas.openxmlformats.org/officeDocument/2006/relationships/hyperlink" Target="https://youtu.be/JsZSL56ycjA" TargetMode="External"/><Relationship Id="rId50" Type="http://schemas.openxmlformats.org/officeDocument/2006/relationships/hyperlink" Target="https://youtu.be/GPOpW_3iFn0" TargetMode="External"/><Relationship Id="rId55" Type="http://schemas.openxmlformats.org/officeDocument/2006/relationships/hyperlink" Target="https://youtu.be/Fs1KKSlhQl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44</cp:revision>
  <dcterms:created xsi:type="dcterms:W3CDTF">2020-07-28T10:39:00Z</dcterms:created>
  <dcterms:modified xsi:type="dcterms:W3CDTF">2020-08-02T11:12:00Z</dcterms:modified>
</cp:coreProperties>
</file>