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40" w:rsidRPr="00ED322F" w:rsidRDefault="00377E40" w:rsidP="00377E40">
      <w:pPr>
        <w:pStyle w:val="a5"/>
        <w:spacing w:before="0" w:after="0" w:line="276" w:lineRule="auto"/>
        <w:jc w:val="right"/>
        <w:rPr>
          <w:rFonts w:cs="Times New Roman"/>
          <w:bCs/>
          <w:color w:val="000000"/>
          <w:sz w:val="28"/>
          <w:szCs w:val="28"/>
        </w:rPr>
      </w:pPr>
      <w:r w:rsidRPr="00ED322F">
        <w:rPr>
          <w:rFonts w:cs="Times New Roman"/>
          <w:bCs/>
          <w:color w:val="000000"/>
          <w:sz w:val="28"/>
          <w:szCs w:val="28"/>
        </w:rPr>
        <w:t>«УТВЕРЖДАЮ»</w:t>
      </w:r>
    </w:p>
    <w:p w:rsidR="00377E40" w:rsidRPr="00ED322F" w:rsidRDefault="00377E40" w:rsidP="00377E40">
      <w:pPr>
        <w:pStyle w:val="a5"/>
        <w:spacing w:before="0" w:after="0" w:line="276" w:lineRule="auto"/>
        <w:ind w:left="1080"/>
        <w:jc w:val="right"/>
        <w:rPr>
          <w:rFonts w:cs="Times New Roman"/>
          <w:bCs/>
          <w:color w:val="000000"/>
          <w:sz w:val="28"/>
          <w:szCs w:val="28"/>
        </w:rPr>
      </w:pPr>
      <w:r w:rsidRPr="00ED322F">
        <w:rPr>
          <w:rFonts w:cs="Times New Roman"/>
          <w:bCs/>
          <w:color w:val="000000"/>
          <w:sz w:val="28"/>
          <w:szCs w:val="28"/>
        </w:rPr>
        <w:t xml:space="preserve">                                                                         Директор МОУ «СШ №5»</w:t>
      </w:r>
    </w:p>
    <w:p w:rsidR="00377E40" w:rsidRPr="00ED322F" w:rsidRDefault="00377E40" w:rsidP="00377E40">
      <w:pPr>
        <w:pStyle w:val="a5"/>
        <w:spacing w:before="0" w:after="0" w:line="276" w:lineRule="auto"/>
        <w:ind w:left="1080"/>
        <w:jc w:val="right"/>
        <w:rPr>
          <w:rFonts w:cs="Times New Roman"/>
          <w:bCs/>
          <w:color w:val="000000"/>
          <w:sz w:val="28"/>
          <w:szCs w:val="28"/>
        </w:rPr>
      </w:pPr>
      <w:r w:rsidRPr="00ED322F">
        <w:rPr>
          <w:rFonts w:cs="Times New Roman"/>
          <w:bCs/>
          <w:color w:val="000000"/>
          <w:sz w:val="28"/>
          <w:szCs w:val="28"/>
        </w:rPr>
        <w:t xml:space="preserve">                                                                            ____________Т.Н. Полякова</w:t>
      </w:r>
    </w:p>
    <w:p w:rsidR="00377E40" w:rsidRPr="00ED322F" w:rsidRDefault="00377E40" w:rsidP="00377E40">
      <w:pPr>
        <w:spacing w:line="239" w:lineRule="auto"/>
        <w:ind w:right="-2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D32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«30» июля 2020 г.</w:t>
      </w:r>
    </w:p>
    <w:p w:rsidR="00377E40" w:rsidRPr="00826889" w:rsidRDefault="00377E40" w:rsidP="00377E40">
      <w:pPr>
        <w:spacing w:line="239" w:lineRule="auto"/>
        <w:ind w:right="-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889">
        <w:rPr>
          <w:rFonts w:ascii="Times New Roman" w:hAnsi="Times New Roman" w:cs="Times New Roman"/>
          <w:b/>
          <w:sz w:val="28"/>
          <w:szCs w:val="28"/>
          <w:u w:val="single"/>
        </w:rPr>
        <w:t>КАЛЕНДАРНО-ТЕМАТИЧЕСКИЙ ПЛАН</w:t>
      </w:r>
    </w:p>
    <w:p w:rsidR="00377E40" w:rsidRPr="00826889" w:rsidRDefault="00377E40" w:rsidP="00377E40">
      <w:pPr>
        <w:spacing w:line="239" w:lineRule="auto"/>
        <w:ind w:right="-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88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основных мероприятий </w:t>
      </w:r>
      <w:r w:rsidRPr="0082688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летней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дистанционной</w:t>
      </w:r>
      <w:r w:rsidRPr="0082688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тематической</w:t>
      </w:r>
      <w:proofErr w:type="spellEnd"/>
      <w:r w:rsidRPr="0082688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площадки юнармейского направления «Юнармейское лето»</w:t>
      </w:r>
    </w:p>
    <w:p w:rsidR="00377E40" w:rsidRDefault="00377E40" w:rsidP="00377E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для 5-8 классов</w:t>
      </w:r>
    </w:p>
    <w:tbl>
      <w:tblPr>
        <w:tblStyle w:val="a3"/>
        <w:tblW w:w="5000" w:type="pct"/>
        <w:tblLayout w:type="fixed"/>
        <w:tblLook w:val="04A0"/>
      </w:tblPr>
      <w:tblGrid>
        <w:gridCol w:w="1526"/>
        <w:gridCol w:w="1983"/>
        <w:gridCol w:w="6628"/>
      </w:tblGrid>
      <w:tr w:rsidR="00377E40" w:rsidRPr="00F560D5" w:rsidTr="006F1C13">
        <w:tc>
          <w:tcPr>
            <w:tcW w:w="753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77E40" w:rsidRPr="00F560D5" w:rsidTr="006F1C13">
        <w:tc>
          <w:tcPr>
            <w:tcW w:w="753" w:type="pct"/>
            <w:vMerge w:val="restar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инутка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https://vk.com/video-53512893_165811335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ролик « Правила безопасности при </w:t>
            </w: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-19»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https://www.youtube.com/watch?v=WeDX8LMntWY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фильмы «Основы строевой подготовки»</w:t>
            </w:r>
          </w:p>
        </w:tc>
        <w:tc>
          <w:tcPr>
            <w:tcW w:w="3269" w:type="pct"/>
          </w:tcPr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https://www.youtube.com/watch?v=NuHHFuy-xAk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7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https://www.youtube.com/watch?v=tWrfUOkMMCQ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8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https://my.mail.ru/inbox/bmv730/video/_myvideo/1.html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10.00-12.15</w:t>
            </w:r>
          </w:p>
          <w:p w:rsidR="00377E40" w:rsidRPr="00594DC9" w:rsidRDefault="00377E40" w:rsidP="006F1C13">
            <w:pPr>
              <w:shd w:val="clear" w:color="auto" w:fill="F9F9F9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945CB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Онлайн</w:t>
            </w:r>
            <w:proofErr w:type="spellEnd"/>
            <w:r w:rsidRPr="00945CB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экскурсия по Музею Победы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https://www.youtube.com/watch?v=ITPDU7WDuaY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 w:val="restar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0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https://vk.com/videos-164414273?section=album_2&amp;z=video-164414273_456239025%2Fclub164414273%2Fpl_-164414273_2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«Оказание первой медицинской помощи»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1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https://vk.com/video-50475376_171265811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по Московскому Кремлю»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2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https://my.mail.ru/mail/krivosheya85/video/592/217401.html</w:t>
              </w:r>
            </w:hyperlink>
          </w:p>
        </w:tc>
      </w:tr>
      <w:tr w:rsidR="00377E40" w:rsidRPr="00F560D5" w:rsidTr="006F1C13">
        <w:tc>
          <w:tcPr>
            <w:tcW w:w="753" w:type="pct"/>
            <w:vMerge w:val="restar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3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https://vk.com/video-53512893_165811335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ind w:righ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377E40" w:rsidRPr="00F560D5" w:rsidRDefault="00377E40" w:rsidP="006F1C13">
            <w:pPr>
              <w:ind w:righ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spellEnd"/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«Расизм и ксенофобия»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4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https://www.youtube.com/watch?time_continue=13&amp;v=VMJYIvF4sYs&amp;feature=emb_logo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9.00-12.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Видео-экскурсия 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Крыму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5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https://yandex.ru/video/preview?filmId=1845852542067755387&amp;text=видео%20экскурсия%20крым&amp;path=wizard&amp;parent-</w:t>
              </w:r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reqid=1595945703974855-199103355102541837900299-production-app-host-vla-web-yp-320&amp;redircnt=1595945952.1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 w:val="restar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06.08.2020</w:t>
            </w: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08.30-08.50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6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https://www.youtube.com/watch?v=9EF_-dDo1x8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08.50-09.00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spellEnd"/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7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https://yandex.ru/video/preview/?filmId=8551943722597788863&amp;text=пожарная+безопасность+в+школе+видео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8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https://www.youtube.com/watch?v=MXGygYj_xvI&amp;feature=youtu.be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auto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377E40" w:rsidRPr="008E5881" w:rsidRDefault="00377E40" w:rsidP="006F1C13">
            <w:pPr>
              <w:pStyle w:val="1"/>
              <w:shd w:val="clear" w:color="auto" w:fill="F9F9F9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8E5881">
              <w:rPr>
                <w:b w:val="0"/>
                <w:bCs w:val="0"/>
                <w:sz w:val="24"/>
                <w:szCs w:val="24"/>
              </w:rPr>
              <w:t>Автомат Калашникова. Работа частей и механизмов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E5881">
              <w:rPr>
                <w:b w:val="0"/>
                <w:bCs w:val="0"/>
                <w:sz w:val="24"/>
                <w:szCs w:val="24"/>
              </w:rPr>
              <w:t>назначение частей</w:t>
            </w:r>
            <w:r>
              <w:rPr>
                <w:b w:val="0"/>
                <w:bCs w:val="0"/>
                <w:sz w:val="24"/>
                <w:szCs w:val="24"/>
              </w:rPr>
              <w:t xml:space="preserve"> и механизмов. Чистка автомата</w:t>
            </w:r>
          </w:p>
        </w:tc>
        <w:tc>
          <w:tcPr>
            <w:tcW w:w="3269" w:type="pct"/>
          </w:tcPr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9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https://www.youtube.com/watch?v=w_pcAmrndQk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0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https://www.youtube.com/watch?v=wpkvnW2GkNI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1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https://www.youtube.com/watch?v=0oQokTFDoHI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10.50-11.15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экскурс по неизвестной Брестской крепости</w:t>
            </w:r>
          </w:p>
        </w:tc>
        <w:tc>
          <w:tcPr>
            <w:tcW w:w="3269" w:type="pct"/>
          </w:tcPr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2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https://www.youtube.com/watch?v=7nQzXG_ijBo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11.15-12.15</w:t>
            </w:r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местам боевой славы</w:t>
            </w:r>
          </w:p>
        </w:tc>
        <w:tc>
          <w:tcPr>
            <w:tcW w:w="3269" w:type="pct"/>
          </w:tcPr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3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https://www.youtube.com/watch?v=-qgzX2KcK6M</w:t>
              </w:r>
            </w:hyperlink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4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https://www.youtube.com/watch?v=S3e2T8oyGPI</w:t>
              </w:r>
            </w:hyperlink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5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https://www.youtube.com/watch?v=xqxWiKDypWw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 w:val="restar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6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https://vk.com/videos-164414273?section=album_2&amp;z=video-164414273_456239025%2Fclub164414273%2Fpl_-164414273_2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8.50-11.00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Видеоэкскурсии</w:t>
            </w:r>
            <w:proofErr w:type="spell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местам боевой славы Республики Крым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7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https://www.youtube.com/watch?v=z5mCTNE6tvc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11.00-12.15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Видеоролик «Дружба»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8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https://www.youtube.com/watch?v=gUk4btHXozE</w:t>
              </w:r>
            </w:hyperlink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377E40" w:rsidRPr="00F560D5" w:rsidTr="006F1C13">
        <w:tc>
          <w:tcPr>
            <w:tcW w:w="753" w:type="pct"/>
            <w:vMerge w:val="restar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08.30-08.50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9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https://www.youtube.com/watch?v=9EF_-dDo1x8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spellEnd"/>
            <w:proofErr w:type="gramEnd"/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«Защита персональных данных»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30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https://pd.rkn.gov.ru/multimedia/video114.htm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9.20-11.00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Видео-уроки по разборке/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АК-74М и его тактические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</w:t>
            </w:r>
          </w:p>
        </w:tc>
        <w:tc>
          <w:tcPr>
            <w:tcW w:w="3269" w:type="pct"/>
          </w:tcPr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1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https://www.youtube.com/watch?v=oTAzqQAX-1w</w:t>
              </w:r>
            </w:hyperlink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2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https://www.youtube.com/watch?v=JDBxingpPW8</w:t>
              </w:r>
            </w:hyperlink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3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https://www.youtube.com/watch?v=EzDYrM4xTOg</w:t>
              </w:r>
            </w:hyperlink>
          </w:p>
          <w:p w:rsidR="00377E40" w:rsidRPr="00297534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4" w:tgtFrame="_blank" w:tooltip="Поделиться ссылкой" w:history="1">
              <w:r w:rsidRPr="00297534">
                <w:rPr>
                  <w:rStyle w:val="a4"/>
                  <w:rFonts w:ascii="Times New Roman" w:hAnsi="Times New Roman" w:cs="Times New Roman"/>
                  <w:spacing w:val="17"/>
                  <w:sz w:val="24"/>
                  <w:szCs w:val="24"/>
                </w:rPr>
                <w:t>https://youtu.be/qf3KsIgnVzo</w:t>
              </w:r>
            </w:hyperlink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11.00-12.15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Музей восковых фигур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35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https://yandex.ru/efir?stream_id=4fdd3d7acb7596cd82471cdb60d49dcd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 w:val="restar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36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https://vk.com/videos-164414273?section=album_2&amp;z=video-164414273_456239025%2Fclub164414273%2Fpl_-164414273_2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spellEnd"/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«Мама»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37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https://www.youtube.com/watch?v=v3yuRZDAMfQ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38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https://www.youtube.com/watch?v=ZaDUdx2Bhd0</w:t>
              </w:r>
            </w:hyperlink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воинской славы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https://www.youtube.com/watch?v=eNiSHVzaBUM</w:t>
              </w:r>
            </w:hyperlink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40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https://yandex.ru/video/preview?filmId=7539055464155224856&amp;parent-reqid=1596131663582338-1599813268509682616700261-production-app-host-man-web-yp-114&amp;path=wizard&amp;text=музей+воинской+славы+онлайн+экскурсия&amp;wiz_type=vital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11.00-12.15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музею боевой славы</w:t>
            </w:r>
          </w:p>
        </w:tc>
        <w:tc>
          <w:tcPr>
            <w:tcW w:w="3269" w:type="pct"/>
          </w:tcPr>
          <w:p w:rsidR="00377E40" w:rsidRPr="002C17EB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41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?wiz_type=vital&amp;filmId=12366261337867226284&amp;text=музей%20воинской%20славы%20онлайн%20экскурсия&amp;path=wizard&amp;parent-reqid=1596131663582338-1599813268509682616700261-production-app-host-man-web-yp-114&amp;redircnt=1596131968.1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 w:val="restar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2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https://yandex.ru/video/preview?filmId=13864094882588163447&amp;text=физминутки%20для%20подростков%20видео&amp;path=wizard&amp;parent-reqid=1595944966977930-1017568105466929968400303-production-app-host-man-web-yp-128&amp;redircnt=1595944975.1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«Безопасная дорога в школу»</w:t>
            </w:r>
          </w:p>
        </w:tc>
        <w:tc>
          <w:tcPr>
            <w:tcW w:w="3269" w:type="pct"/>
          </w:tcPr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3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https://yandex.ru/video/preview/?filmId=9908005817854071540&amp;text=дорожная+безопасность+в+школе+видео</w:t>
              </w:r>
            </w:hyperlink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9.20-10.05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Виртуальный Этнографический музей Крыма»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4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https://www.youtube.com/watch?v=okJ8WQjOBh4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10.05-10.30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spellEnd"/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о здоровом питании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5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https://www.youtube.com/watch?v=Lj-sCyw27Ss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10.30-12.15</w:t>
            </w:r>
          </w:p>
          <w:p w:rsidR="00377E40" w:rsidRPr="00DB67A3" w:rsidRDefault="00377E40" w:rsidP="006F1C13">
            <w:pPr>
              <w:pStyle w:val="1"/>
              <w:shd w:val="clear" w:color="auto" w:fill="F9F9F9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DB67A3">
              <w:rPr>
                <w:b w:val="0"/>
                <w:bCs w:val="0"/>
                <w:sz w:val="24"/>
                <w:szCs w:val="24"/>
              </w:rPr>
              <w:t>Дистанционная экскурсия в музей Эпох воинской Славы России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6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https://www.youtube.com/watch?v=jZZhkStDLpI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 w:val="restar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7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https://vk.com/videos-164414273?section=album_2&amp;z=video-164414273_456239025%2Fclub164414273%2Fpl_-164414273_2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Социальный ролик «Нет наркотикам»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https://www.youtube.com/watch?v=DxJogCkvrII</w:t>
              </w:r>
            </w:hyperlink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DB67A3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7A3">
              <w:rPr>
                <w:rFonts w:ascii="Times New Roman" w:hAnsi="Times New Roman" w:cs="Times New Roman"/>
                <w:sz w:val="24"/>
                <w:szCs w:val="24"/>
              </w:rPr>
              <w:t>9.20-10.30</w:t>
            </w:r>
          </w:p>
          <w:p w:rsidR="00377E40" w:rsidRPr="00DB67A3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7A3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  <w:p w:rsidR="00377E40" w:rsidRPr="00DB67A3" w:rsidRDefault="00377E40" w:rsidP="006F1C13">
            <w:pPr>
              <w:pStyle w:val="1"/>
              <w:shd w:val="clear" w:color="auto" w:fill="F9F9F9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B67A3">
              <w:rPr>
                <w:sz w:val="24"/>
                <w:szCs w:val="24"/>
              </w:rPr>
              <w:t>«</w:t>
            </w:r>
            <w:r w:rsidRPr="00DB67A3">
              <w:rPr>
                <w:b w:val="0"/>
                <w:bCs w:val="0"/>
                <w:sz w:val="24"/>
                <w:szCs w:val="24"/>
              </w:rPr>
              <w:t xml:space="preserve">Забытые подвиги маленьких </w:t>
            </w:r>
            <w:r w:rsidRPr="00DB67A3">
              <w:rPr>
                <w:b w:val="0"/>
                <w:bCs w:val="0"/>
                <w:sz w:val="24"/>
                <w:szCs w:val="24"/>
              </w:rPr>
              <w:lastRenderedPageBreak/>
              <w:t>героев</w:t>
            </w:r>
            <w:r w:rsidRPr="00DB67A3">
              <w:rPr>
                <w:sz w:val="24"/>
                <w:szCs w:val="24"/>
              </w:rPr>
              <w:t>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9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https://www.youtube.com/watch?v=uWOYU0YvNZk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10.30-12.15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«Космические экскурсии»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0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https://www.nasa.gov/multimedia/videogallery/index.html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 w:val="restar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1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https://vk.com/video-53512893_165811335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8.50-9.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«Антитеррористическая безопасность»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2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https://drive.google.com/file/d/0BxhkpwQfzNVYSHhqd09yWU1vUHM/view</w:t>
              </w:r>
            </w:hyperlink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3" w:history="1">
              <w:r w:rsidRPr="00F560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https://drive.google.com/file/d/0BxhkpwQfzNVYM3Utd1BPTGI3ME0/view</w:t>
              </w:r>
            </w:hyperlink>
            <w:r w:rsidRPr="00F560D5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4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https://drive.google.com/file/d/0BxhkpwQfzNVYZzdwaC1TM3l0bTg/view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0-10.30</w:t>
            </w:r>
          </w:p>
          <w:p w:rsidR="00377E40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Интересные факты морских сражений в годы ВОВ 1941-1945гг.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5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https://www.youtube.com/watch?v=IkO0xxIe5QA</w:t>
              </w:r>
            </w:hyperlink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377E40" w:rsidRPr="00F560D5" w:rsidTr="006F1C13">
        <w:tc>
          <w:tcPr>
            <w:tcW w:w="753" w:type="pct"/>
            <w:vMerge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10.30-12.15</w:t>
            </w:r>
          </w:p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F560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мир военной техники - артиллерия</w:t>
            </w:r>
            <w:r w:rsidRPr="00F560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9" w:type="pct"/>
          </w:tcPr>
          <w:p w:rsidR="00377E40" w:rsidRPr="00F560D5" w:rsidRDefault="00377E40" w:rsidP="006F1C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6" w:history="1">
              <w:r w:rsidRPr="00CC50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https://www.youtube.com/watch?v=PNiioxiLGfM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77E40" w:rsidRPr="00826889" w:rsidRDefault="00377E40" w:rsidP="00377E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7E40" w:rsidRPr="00826889" w:rsidRDefault="00377E40" w:rsidP="00377E40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E359B0" w:rsidRDefault="00E359B0"/>
    <w:sectPr w:rsidR="00E359B0" w:rsidSect="00377E4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E40"/>
    <w:rsid w:val="00145CE7"/>
    <w:rsid w:val="00377E40"/>
    <w:rsid w:val="00515B2A"/>
    <w:rsid w:val="00B15F89"/>
    <w:rsid w:val="00E3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4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77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77E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7E40"/>
    <w:rPr>
      <w:color w:val="0000FF"/>
      <w:u w:val="single"/>
    </w:rPr>
  </w:style>
  <w:style w:type="paragraph" w:styleId="a5">
    <w:name w:val="Normal (Web)"/>
    <w:basedOn w:val="a"/>
    <w:unhideWhenUsed/>
    <w:rsid w:val="00377E40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ideo-53512893_165811335" TargetMode="External"/><Relationship Id="rId18" Type="http://schemas.openxmlformats.org/officeDocument/2006/relationships/hyperlink" Target="https://www.youtube.com/watch?v=MXGygYj_xvI&amp;feature=youtu.be" TargetMode="External"/><Relationship Id="rId26" Type="http://schemas.openxmlformats.org/officeDocument/2006/relationships/hyperlink" Target="https://vk.com/videos-164414273?section=album_2&amp;z=video-164414273_456239025%2Fclub164414273%2Fpl_-164414273_2" TargetMode="External"/><Relationship Id="rId39" Type="http://schemas.openxmlformats.org/officeDocument/2006/relationships/hyperlink" Target="https://www.youtube.com/watch?v=eNiSHVzaBUM" TargetMode="External"/><Relationship Id="rId21" Type="http://schemas.openxmlformats.org/officeDocument/2006/relationships/hyperlink" Target="https://www.youtube.com/watch?v=0oQokTFDoHI" TargetMode="External"/><Relationship Id="rId34" Type="http://schemas.openxmlformats.org/officeDocument/2006/relationships/hyperlink" Target="https://youtu.be/qf3KsIgnVzo" TargetMode="External"/><Relationship Id="rId42" Type="http://schemas.openxmlformats.org/officeDocument/2006/relationships/hyperlink" Target="https://yandex.ru/video/preview?filmId=13864094882588163447&amp;text=&#1092;&#1080;&#1079;&#1084;&#1080;&#1085;&#1091;&#1090;&#1082;&#1080;%20&#1076;&#1083;&#1103;%20&#1087;&#1086;&#1076;&#1088;&#1086;&#1089;&#1090;&#1082;&#1086;&#1074;%20&#1074;&#1080;&#1076;&#1077;&#1086;&amp;path=wizard&amp;parent-reqid=1595944966977930-1017568105466929968400303-production-app-host-man-web-yp-128&amp;redircnt=1595944975.1" TargetMode="External"/><Relationship Id="rId47" Type="http://schemas.openxmlformats.org/officeDocument/2006/relationships/hyperlink" Target="https://vk.com/videos-164414273?section=album_2&amp;z=video-164414273_456239025%2Fclub164414273%2Fpl_-164414273_2" TargetMode="External"/><Relationship Id="rId50" Type="http://schemas.openxmlformats.org/officeDocument/2006/relationships/hyperlink" Target="https://www.nasa.gov/multimedia/videogallery/index.html" TargetMode="External"/><Relationship Id="rId55" Type="http://schemas.openxmlformats.org/officeDocument/2006/relationships/hyperlink" Target="https://www.youtube.com/watch?v=IkO0xxIe5QA" TargetMode="External"/><Relationship Id="rId7" Type="http://schemas.openxmlformats.org/officeDocument/2006/relationships/hyperlink" Target="https://www.youtube.com/watch?v=tWrfUOkMMCQ" TargetMode="External"/><Relationship Id="rId12" Type="http://schemas.openxmlformats.org/officeDocument/2006/relationships/hyperlink" Target="https://my.mail.ru/mail/krivosheya85/video/592/217401.html" TargetMode="External"/><Relationship Id="rId17" Type="http://schemas.openxmlformats.org/officeDocument/2006/relationships/hyperlink" Target="https://yandex.ru/video/preview/?filmId=8551943722597788863&amp;text=&#1087;&#1086;&#1078;&#1072;&#1088;&#1085;&#1072;&#1103;+&#1073;&#1077;&#1079;&#1086;&#1087;&#1072;&#1089;&#1085;&#1086;&#1089;&#1090;&#1100;+&#1074;+&#1096;&#1082;&#1086;&#1083;&#1077;+&#1074;&#1080;&#1076;&#1077;&#1086;" TargetMode="External"/><Relationship Id="rId25" Type="http://schemas.openxmlformats.org/officeDocument/2006/relationships/hyperlink" Target="https://www.youtube.com/watch?v=xqxWiKDypWw" TargetMode="External"/><Relationship Id="rId33" Type="http://schemas.openxmlformats.org/officeDocument/2006/relationships/hyperlink" Target="https://www.youtube.com/watch?v=EzDYrM4xTOg" TargetMode="External"/><Relationship Id="rId38" Type="http://schemas.openxmlformats.org/officeDocument/2006/relationships/hyperlink" Target="https://www.youtube.com/watch?v=ZaDUdx2Bhd0" TargetMode="External"/><Relationship Id="rId46" Type="http://schemas.openxmlformats.org/officeDocument/2006/relationships/hyperlink" Target="https://www.youtube.com/watch?v=jZZhkStDLp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EF_-dDo1x8" TargetMode="External"/><Relationship Id="rId20" Type="http://schemas.openxmlformats.org/officeDocument/2006/relationships/hyperlink" Target="https://www.youtube.com/watch?v=wpkvnW2GkNI" TargetMode="External"/><Relationship Id="rId29" Type="http://schemas.openxmlformats.org/officeDocument/2006/relationships/hyperlink" Target="https://www.youtube.com/watch?v=9EF_-dDo1x8" TargetMode="External"/><Relationship Id="rId41" Type="http://schemas.openxmlformats.org/officeDocument/2006/relationships/hyperlink" Target="https://yandex.ru/video/preview?wiz_type=vital&amp;filmId=12366261337867226284&amp;text=&#1084;&#1091;&#1079;&#1077;&#1081;%20&#1074;&#1086;&#1080;&#1085;&#1089;&#1082;&#1086;&#1081;%20&#1089;&#1083;&#1072;&#1074;&#1099;%20&#1086;&#1085;&#1083;&#1072;&#1081;&#1085;%20&#1101;&#1082;&#1089;&#1082;&#1091;&#1088;&#1089;&#1080;&#1103;&amp;path=wizard&amp;parent-reqid=1596131663582338-1599813268509682616700261-production-app-host-man-web-yp-114&amp;redircnt=1596131968.1" TargetMode="External"/><Relationship Id="rId54" Type="http://schemas.openxmlformats.org/officeDocument/2006/relationships/hyperlink" Target="https://drive.google.com/file/d/0BxhkpwQfzNVYZzdwaC1TM3l0bTg/vie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uHHFuy-xAk" TargetMode="External"/><Relationship Id="rId11" Type="http://schemas.openxmlformats.org/officeDocument/2006/relationships/hyperlink" Target="https://vk.com/video-50475376_171265811" TargetMode="External"/><Relationship Id="rId24" Type="http://schemas.openxmlformats.org/officeDocument/2006/relationships/hyperlink" Target="https://www.youtube.com/watch?v=S3e2T8oyGPI" TargetMode="External"/><Relationship Id="rId32" Type="http://schemas.openxmlformats.org/officeDocument/2006/relationships/hyperlink" Target="https://www.youtube.com/watch?v=JDBxingpPW8" TargetMode="External"/><Relationship Id="rId37" Type="http://schemas.openxmlformats.org/officeDocument/2006/relationships/hyperlink" Target="https://www.youtube.com/watch?v=v3yuRZDAMfQ" TargetMode="External"/><Relationship Id="rId40" Type="http://schemas.openxmlformats.org/officeDocument/2006/relationships/hyperlink" Target="https://yandex.ru/video/preview?filmId=7539055464155224856&amp;parent-reqid=1596131663582338-1599813268509682616700261-production-app-host-man-web-yp-114&amp;path=wizard&amp;text=&#1084;&#1091;&#1079;&#1077;&#1081;+&#1074;&#1086;&#1080;&#1085;&#1089;&#1082;&#1086;&#1081;+&#1089;&#1083;&#1072;&#1074;&#1099;+&#1086;&#1085;&#1083;&#1072;&#1081;&#1085;+&#1101;&#1082;&#1089;&#1082;&#1091;&#1088;&#1089;&#1080;&#1103;&amp;wiz_type=vital" TargetMode="External"/><Relationship Id="rId45" Type="http://schemas.openxmlformats.org/officeDocument/2006/relationships/hyperlink" Target="https://www.youtube.com/watch?v=Lj-sCyw27Ss" TargetMode="External"/><Relationship Id="rId53" Type="http://schemas.openxmlformats.org/officeDocument/2006/relationships/hyperlink" Target="https://drive.google.com/file/d/0BxhkpwQfzNVYM3Utd1BPTGI3ME0/view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youtube.com/watch?v=WeDX8LMntWY" TargetMode="External"/><Relationship Id="rId15" Type="http://schemas.openxmlformats.org/officeDocument/2006/relationships/hyperlink" Target="https://yandex.ru/video/preview?filmId=1845852542067755387&amp;text=&#1074;&#1080;&#1076;&#1077;&#1086;%20&#1101;&#1082;&#1089;&#1082;&#1091;&#1088;&#1089;&#1080;&#1103;%20&#1082;&#1088;&#1099;&#1084;&amp;path=wizard&amp;parent-reqid=1595945703974855-199103355102541837900299-production-app-host-vla-web-yp-320&amp;redircnt=1595945952.1" TargetMode="External"/><Relationship Id="rId23" Type="http://schemas.openxmlformats.org/officeDocument/2006/relationships/hyperlink" Target="https://www.youtube.com/watch?v=-qgzX2KcK6M" TargetMode="External"/><Relationship Id="rId28" Type="http://schemas.openxmlformats.org/officeDocument/2006/relationships/hyperlink" Target="https://www.youtube.com/watch?v=gUk4btHXozE" TargetMode="External"/><Relationship Id="rId36" Type="http://schemas.openxmlformats.org/officeDocument/2006/relationships/hyperlink" Target="https://vk.com/videos-164414273?section=album_2&amp;z=video-164414273_456239025%2Fclub164414273%2Fpl_-164414273_2" TargetMode="External"/><Relationship Id="rId49" Type="http://schemas.openxmlformats.org/officeDocument/2006/relationships/hyperlink" Target="https://www.youtube.com/watch?v=uWOYU0YvNZk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vk.com/videos-164414273?section=album_2&amp;z=video-164414273_456239025%2Fclub164414273%2Fpl_-164414273_2" TargetMode="External"/><Relationship Id="rId19" Type="http://schemas.openxmlformats.org/officeDocument/2006/relationships/hyperlink" Target="https://www.youtube.com/watch?v=w_pcAmrndQk" TargetMode="External"/><Relationship Id="rId31" Type="http://schemas.openxmlformats.org/officeDocument/2006/relationships/hyperlink" Target="https://www.youtube.com/watch?v=oTAzqQAX-1w" TargetMode="External"/><Relationship Id="rId44" Type="http://schemas.openxmlformats.org/officeDocument/2006/relationships/hyperlink" Target="https://www.youtube.com/watch?v=okJ8WQjOBh4" TargetMode="External"/><Relationship Id="rId52" Type="http://schemas.openxmlformats.org/officeDocument/2006/relationships/hyperlink" Target="https://drive.google.com/file/d/0BxhkpwQfzNVYSHhqd09yWU1vUHM/view" TargetMode="External"/><Relationship Id="rId4" Type="http://schemas.openxmlformats.org/officeDocument/2006/relationships/hyperlink" Target="https://vk.com/video-53512893_165811335" TargetMode="External"/><Relationship Id="rId9" Type="http://schemas.openxmlformats.org/officeDocument/2006/relationships/hyperlink" Target="https://www.youtube.com/watch?v=ITPDU7WDuaY" TargetMode="External"/><Relationship Id="rId14" Type="http://schemas.openxmlformats.org/officeDocument/2006/relationships/hyperlink" Target="https://www.youtube.com/watch?time_continue=13&amp;v=VMJYIvF4sYs&amp;feature=emb_logo" TargetMode="External"/><Relationship Id="rId22" Type="http://schemas.openxmlformats.org/officeDocument/2006/relationships/hyperlink" Target="https://www.youtube.com/watch?v=7nQzXG_ijBo" TargetMode="External"/><Relationship Id="rId27" Type="http://schemas.openxmlformats.org/officeDocument/2006/relationships/hyperlink" Target="https://www.youtube.com/watch?v=z5mCTNE6tvc" TargetMode="External"/><Relationship Id="rId30" Type="http://schemas.openxmlformats.org/officeDocument/2006/relationships/hyperlink" Target="https://pd.rkn.gov.ru/multimedia/video114.htm" TargetMode="External"/><Relationship Id="rId35" Type="http://schemas.openxmlformats.org/officeDocument/2006/relationships/hyperlink" Target="https://yandex.ru/efir?stream_id=4fdd3d7acb7596cd82471cdb60d49dcd" TargetMode="External"/><Relationship Id="rId43" Type="http://schemas.openxmlformats.org/officeDocument/2006/relationships/hyperlink" Target="https://yandex.ru/video/preview/?filmId=9908005817854071540&amp;text=&#1076;&#1086;&#1088;&#1086;&#1078;&#1085;&#1072;&#1103;+&#1073;&#1077;&#1079;&#1086;&#1087;&#1072;&#1089;&#1085;&#1086;&#1089;&#1090;&#1100;+&#1074;+&#1096;&#1082;&#1086;&#1083;&#1077;+&#1074;&#1080;&#1076;&#1077;&#1086;" TargetMode="External"/><Relationship Id="rId48" Type="http://schemas.openxmlformats.org/officeDocument/2006/relationships/hyperlink" Target="https://www.youtube.com/watch?v=DxJogCkvrII" TargetMode="External"/><Relationship Id="rId56" Type="http://schemas.openxmlformats.org/officeDocument/2006/relationships/hyperlink" Target="https://www.youtube.com/watch?v=PNiioxiLGfM" TargetMode="External"/><Relationship Id="rId8" Type="http://schemas.openxmlformats.org/officeDocument/2006/relationships/hyperlink" Target="https://my.mail.ru/inbox/bmv730/video/_myvideo/1.html" TargetMode="External"/><Relationship Id="rId51" Type="http://schemas.openxmlformats.org/officeDocument/2006/relationships/hyperlink" Target="https://vk.com/video-53512893_16581133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1583</Words>
  <Characters>9025</Characters>
  <Application>Microsoft Office Word</Application>
  <DocSecurity>0</DocSecurity>
  <Lines>75</Lines>
  <Paragraphs>21</Paragraphs>
  <ScaleCrop>false</ScaleCrop>
  <Company>Krokoz™</Company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 Школа</cp:lastModifiedBy>
  <cp:revision>1</cp:revision>
  <dcterms:created xsi:type="dcterms:W3CDTF">2020-07-30T18:26:00Z</dcterms:created>
  <dcterms:modified xsi:type="dcterms:W3CDTF">2020-07-30T18:27:00Z</dcterms:modified>
</cp:coreProperties>
</file>