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CD" w:rsidRDefault="00B538B6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674CD" w:rsidRDefault="00A674CD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«СШ № 5»</w:t>
      </w:r>
    </w:p>
    <w:p w:rsidR="00A674CD" w:rsidRDefault="00A674CD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_____________Т.Н.</w:t>
      </w:r>
      <w:r w:rsidR="00FB4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Полякова</w:t>
      </w:r>
    </w:p>
    <w:p w:rsidR="00A674CD" w:rsidRDefault="00B24EFD" w:rsidP="00F560D5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«30» июля 2020 г.</w:t>
      </w:r>
    </w:p>
    <w:p w:rsid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4CD" w:rsidRP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4CD">
        <w:rPr>
          <w:rFonts w:ascii="Times New Roman" w:hAnsi="Times New Roman" w:cs="Times New Roman"/>
          <w:sz w:val="28"/>
          <w:szCs w:val="28"/>
        </w:rPr>
        <w:t>План</w:t>
      </w:r>
    </w:p>
    <w:p w:rsid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A674CD">
        <w:rPr>
          <w:rFonts w:ascii="Times New Roman" w:hAnsi="Times New Roman" w:cs="Times New Roman"/>
          <w:sz w:val="28"/>
          <w:szCs w:val="28"/>
        </w:rPr>
        <w:t xml:space="preserve"> мероприятий летней </w:t>
      </w:r>
      <w:r w:rsidR="00325468">
        <w:rPr>
          <w:rFonts w:ascii="Times New Roman" w:hAnsi="Times New Roman" w:cs="Times New Roman"/>
          <w:sz w:val="28"/>
          <w:szCs w:val="28"/>
        </w:rPr>
        <w:t xml:space="preserve">пришкольной </w:t>
      </w:r>
      <w:r w:rsidR="00F7641A"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 w:rsidR="00325468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Pr="00A674CD">
        <w:rPr>
          <w:rFonts w:ascii="Times New Roman" w:hAnsi="Times New Roman" w:cs="Times New Roman"/>
          <w:sz w:val="28"/>
          <w:szCs w:val="28"/>
        </w:rPr>
        <w:t>площадки «</w:t>
      </w:r>
      <w:r w:rsidR="008E24F8">
        <w:rPr>
          <w:rFonts w:ascii="Times New Roman" w:hAnsi="Times New Roman" w:cs="Times New Roman"/>
          <w:sz w:val="28"/>
          <w:szCs w:val="28"/>
        </w:rPr>
        <w:t>Здоровым быть готов</w:t>
      </w:r>
      <w:r w:rsidRPr="00A674C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802"/>
        <w:gridCol w:w="4677"/>
        <w:gridCol w:w="2092"/>
      </w:tblGrid>
      <w:tr w:rsidR="008E24F8" w:rsidTr="003F2F5D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работы</w:t>
            </w:r>
          </w:p>
        </w:tc>
      </w:tr>
      <w:tr w:rsidR="008E24F8" w:rsidTr="003D007A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зарядка, создание эмоционально-психологического тонуса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https://youtu.be/kMI9XDSw40Q</w:t>
              </w:r>
            </w:hyperlink>
          </w:p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https://youtu.be/Agcc8O4vfPE</w:t>
              </w:r>
            </w:hyperlink>
          </w:p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https://youtu.be/7I_nEvZ0VO0</w:t>
              </w:r>
            </w:hyperlink>
          </w:p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https://youtu.be/4M_1Lbk1-Eg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08.30-09.30</w:t>
            </w:r>
          </w:p>
        </w:tc>
      </w:tr>
      <w:tr w:rsidR="008E24F8" w:rsidTr="003D007A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-19</w:t>
            </w:r>
          </w:p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https://youtu.be/rdpXBVZXXv4</w:t>
              </w:r>
            </w:hyperlink>
          </w:p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https://youtu.be/ZaeVYAFbnrc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8E24F8" w:rsidTr="003D007A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https://youtu.be/oTfBKOe9Cvo</w:t>
              </w:r>
            </w:hyperlink>
          </w:p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</w:tr>
      <w:tr w:rsidR="008E24F8" w:rsidTr="003D007A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выставок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https://youtu.be/_gddLFHI0To</w:t>
              </w:r>
            </w:hyperlink>
          </w:p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  <w:tr w:rsidR="008E24F8" w:rsidTr="009D46F8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Физическая зарядка,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эмоционально-психологического тонуса 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https://youtu.be/6SDhBfbcHxo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https://youtu.be/Bv245eKS15o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https://youtu.be/NYFsMsD0n7k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https://youtu.be/f9P94DHyEXc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08.30-09.30</w:t>
            </w:r>
          </w:p>
        </w:tc>
      </w:tr>
      <w:tr w:rsidR="008E24F8" w:rsidTr="009D46F8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безопасность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/9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OVdJydDMbg</w:t>
              </w:r>
              <w:proofErr w:type="spellEnd"/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https://youtu.be/NRGQsVUQfzg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8E24F8" w:rsidTr="009D46F8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  <w:p w:rsidR="008E24F8" w:rsidRDefault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hyperlink r:id="rId1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https://youtu.be/JRUN-KHUBWs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https://youtu.be/XI1UwLLoKVA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</w:tr>
      <w:tr w:rsidR="008E24F8" w:rsidTr="009D46F8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https://vk.com/video-150842201_456239033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  <w:tr w:rsidR="008E24F8" w:rsidTr="000A6A96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зарядка, создание эмоционально-психологического тонуса 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https://thclips.com/video/X98oG8ESfdQ/самая-крутая-зарядка-для-детей.html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https://thclips.com/video/BUY8FM0o52c/лучшая-утренняя-зарядка-best-morning-exercises.html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08.30-09.30</w:t>
            </w:r>
          </w:p>
        </w:tc>
      </w:tr>
      <w:tr w:rsidR="008E24F8" w:rsidTr="000A6A96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ПДД, осторожно дети на дороге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https://youtu.be/qDa1IZfrsno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https://youtu.be/SrS-R7zwDiM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https://youtu.be/EMFfOkSGIIM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https://youtu.be/8pPis9Zgk3U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8E24F8" w:rsidTr="000A6A96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hyperlink r:id="rId2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https://youtu.be/JRUN-KHUBWs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https://youtu.be/XI1UwLLoKVA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</w:tr>
      <w:tr w:rsidR="008E24F8" w:rsidTr="000A6A96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https://youtu.be/U5JzFIC8onw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  <w:tr w:rsidR="008E24F8" w:rsidTr="00B972EE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F8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зарядка, создание эмоционально-психологического тонуса 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https://youtu.be/d5bznQLUUuc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https://youtu.be/6SDhBfbcHxo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08.30-09.30</w:t>
            </w:r>
          </w:p>
        </w:tc>
      </w:tr>
      <w:tr w:rsidR="008E24F8" w:rsidTr="00B972EE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https://youtu.be/Qr9srkCusvw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https://youtu.be/VNoF88M7SfQ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https://youtu.be/chUM8yIChs0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8E24F8" w:rsidTr="00B972EE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hyperlink r:id="rId3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https://youtu.be/JRUN-KHUBWs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https://youtu.be/XI1UwLLoKVA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</w:tr>
      <w:tr w:rsidR="008E24F8" w:rsidTr="00B972EE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https://youtu.be/G-dw72bLExw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  <w:tr w:rsidR="008E24F8" w:rsidTr="00D65A96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F8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зарядка, создание эмоционально-психологического тонуса </w:t>
            </w:r>
          </w:p>
          <w:p w:rsidR="008E24F8" w:rsidRDefault="008E24F8" w:rsidP="008E24F8">
            <w:hyperlink r:id="rId38" w:history="1">
              <w:r>
                <w:rPr>
                  <w:rStyle w:val="a4"/>
                </w:rPr>
                <w:t>https://youtu.be/4GyKfkSReLo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https://youtu.be/jwpdZdPxNMc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08.30-09.30</w:t>
            </w:r>
          </w:p>
        </w:tc>
      </w:tr>
      <w:tr w:rsidR="008E24F8" w:rsidTr="00D65A96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Антитеррор. Стоп терроризму.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https://youtu.be/gjMGMbVIzKU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https://youtu.be/S3JAFmGg8wI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https://youtu.be/gtWVtsrOqmY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8E24F8" w:rsidTr="00D65A96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данной темы «Терроризм» </w:t>
            </w:r>
            <w:hyperlink r:id="rId4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https://youtu.be/4kGoNQUgv0U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10.40-11.00</w:t>
            </w:r>
          </w:p>
        </w:tc>
      </w:tr>
      <w:tr w:rsidR="008E24F8" w:rsidTr="00D65A96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https://youtu.be/09Njjj2RPXI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  <w:tr w:rsidR="008E24F8" w:rsidTr="00D662F6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F8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зарядка, создание эмоционально-психологического тонуса 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https://youtu.be/G_-AoYlJBF8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https://youtu.be/T3xn_sMxB0M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https://youtu.be/fDD8PnDSzkE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08.30-09.30</w:t>
            </w:r>
          </w:p>
        </w:tc>
      </w:tr>
      <w:tr w:rsidR="008E24F8" w:rsidTr="00D662F6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-19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https://youtu.be/rdpXBVZXXv4</w:t>
              </w:r>
            </w:hyperlink>
          </w:p>
          <w:p w:rsidR="008E24F8" w:rsidRPr="008E24F8" w:rsidRDefault="008E24F8" w:rsidP="008E24F8">
            <w:pPr>
              <w:rPr>
                <w:rStyle w:val="a4"/>
                <w:lang w:val="en-US"/>
              </w:rPr>
            </w:pPr>
            <w:hyperlink r:id="rId4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https://youtu.be/ZaeVYAFbnrc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Pr="007472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https://youtu.be/krFpMJJ2HS0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8E24F8" w:rsidTr="00D662F6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Беседы, обсуждение как себя обезопасить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</w:tr>
      <w:tr w:rsidR="008E24F8" w:rsidTr="00D662F6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ГТО 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https://youtu.be/pnsg1Qj4jFE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  <w:tr w:rsidR="008E24F8" w:rsidTr="006C0E9B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F8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зарядка, создание эмоционально-психологического тонуса </w:t>
            </w:r>
            <w:hyperlink r:id="rId5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https://youtu.be/2IGqp4fzCKY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https://youtu.be/pYpgng1kENQ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https://youtu.be/Bv245eKS15o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https://youtu.be/f9P94DHyEXc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08.30-09.30</w:t>
            </w:r>
          </w:p>
        </w:tc>
      </w:tr>
      <w:tr w:rsidR="008E24F8" w:rsidTr="006C0E9B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безопасность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/9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OVdJydDMbg</w:t>
              </w:r>
              <w:proofErr w:type="spellEnd"/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https://youtu.be/NRGQsVUQfzg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8E24F8" w:rsidTr="006C0E9B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hyperlink r:id="rId5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https://youtu.be/JRUN-KHUBWs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https://youtu.be/XI1UwLLoKVA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</w:tr>
      <w:tr w:rsidR="008E24F8" w:rsidTr="006C0E9B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https://youtu.be/loeeoJlpD9g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  <w:tr w:rsidR="008E24F8" w:rsidTr="00D45DBC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F8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зарядка, создание эмоционально-психологического тонуса 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https://youtu.be/pYpgng1kENQ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https://thclips.com/video/X98oG8ESfdQ/самая-крутая-зарядка-для-детей.html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https://thclips.com/video/BUY8FM0o5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08.30-09.30</w:t>
            </w:r>
          </w:p>
        </w:tc>
      </w:tr>
      <w:tr w:rsidR="008E24F8" w:rsidTr="00D45DBC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ПДД, осторожно дети на дороге</w:t>
            </w:r>
            <w:r>
              <w:t xml:space="preserve"> </w:t>
            </w:r>
            <w:hyperlink r:id="rId6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https://youtu.be/Jo4K7GToKqw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https://youtu.be/qkibIpXf1f0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https://youtu.be/qDa1IZfrsno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https://youtu.be/SrS-R7zwDiM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https://youtu.be/8pPis9Zgk3U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8E24F8" w:rsidTr="00D45DBC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hyperlink r:id="rId6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https://youtu.be/JRUN-KHUBWs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https://youtu.be/XI1UwLLoKVA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</w:tr>
      <w:tr w:rsidR="008E24F8" w:rsidTr="00D45DBC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https://youtu.be/JL9s0ny5VwE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  <w:tr w:rsidR="008E24F8" w:rsidTr="003D4257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F8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зарядка, создание эмоционально-психологического тонуса </w:t>
            </w:r>
            <w:hyperlink r:id="rId7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https://youtu.be/7I_nEvZ0VO0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https://youtu.be/7I_nEvZ0VO0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https://youtu.be/d5bznQLUUuc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https://youtu.be/6SDhBfbcHxo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08.30-09.30</w:t>
            </w:r>
          </w:p>
        </w:tc>
      </w:tr>
      <w:tr w:rsidR="008E24F8" w:rsidTr="003D4257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https://youtu.be/Qr9srkCusvw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https://youtu.be/VNoF88M7SfQ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https://youtu.be/chUM8yIChs0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10.00-10.30</w:t>
            </w:r>
          </w:p>
        </w:tc>
      </w:tr>
      <w:tr w:rsidR="008E24F8" w:rsidTr="003D4257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hyperlink r:id="rId7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https://youtu.be/JRUN-KHUBWs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https://youtu.be/XI1UwLLoKVA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</w:tr>
      <w:tr w:rsidR="008E24F8" w:rsidTr="003D4257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https://youtu.be/8dlX1bN8zWg</w:t>
              </w:r>
            </w:hyperlink>
          </w:p>
          <w:p w:rsidR="008E24F8" w:rsidRDefault="008E24F8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F8" w:rsidRDefault="008E24F8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  <w:tr w:rsidR="0051159A" w:rsidTr="00037AC9">
        <w:trPr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14.08.2020</w:t>
            </w:r>
            <w:bookmarkStart w:id="0" w:name="_GoBack"/>
            <w:bookmarkEnd w:id="0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зарядка, создание эмоционально-психологического тонуса </w:t>
            </w:r>
            <w:hyperlink r:id="rId82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https://youtu.be/7I_nEvZ0VO0</w:t>
              </w:r>
            </w:hyperlink>
          </w:p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https://youtu.be/lWB0V3GSH7w</w:t>
              </w:r>
            </w:hyperlink>
          </w:p>
          <w:p w:rsidR="0051159A" w:rsidRDefault="0051159A" w:rsidP="008E24F8">
            <w:hyperlink r:id="rId84" w:history="1">
              <w:r>
                <w:rPr>
                  <w:rStyle w:val="a4"/>
                </w:rPr>
                <w:t>https://youtu.be/4GyKfkSReLo</w:t>
              </w:r>
            </w:hyperlink>
          </w:p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https://youtu.be/jwpdZdPxNMc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08.30-09.30</w:t>
            </w:r>
          </w:p>
        </w:tc>
      </w:tr>
      <w:tr w:rsidR="0051159A" w:rsidTr="00037AC9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Антитеррор. Стоп терроризму.</w:t>
            </w:r>
          </w:p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https://youtu.be/gjMGMbVIzKU</w:t>
              </w:r>
            </w:hyperlink>
          </w:p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https://youtu.be/S3JAFmGg8wI</w:t>
              </w:r>
            </w:hyperlink>
          </w:p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https://youtu.be/gtWVtsrOqmY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51159A" w:rsidTr="00037AC9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0F0F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данной темы «Терроризм» </w:t>
            </w:r>
            <w:hyperlink r:id="rId89" w:history="1">
              <w:r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0F0F0"/>
                </w:rPr>
                <w:t>https://ok.ru/video/1475458173595</w:t>
              </w:r>
            </w:hyperlink>
          </w:p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https://youtu.be/4kGoNQUgv0U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</w:tr>
      <w:tr w:rsidR="0051159A" w:rsidTr="00037AC9">
        <w:trPr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https://youtu.be/YZsp2rOD6xo</w:t>
              </w:r>
            </w:hyperlink>
          </w:p>
          <w:p w:rsidR="0051159A" w:rsidRDefault="0051159A" w:rsidP="008E2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9A" w:rsidRDefault="0051159A" w:rsidP="008E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</w:tr>
    </w:tbl>
    <w:p w:rsidR="00A674CD" w:rsidRPr="00A674CD" w:rsidRDefault="00A674CD" w:rsidP="00A674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3D9" w:rsidRDefault="000633D9">
      <w:pPr>
        <w:rPr>
          <w:rFonts w:ascii="Times New Roman" w:hAnsi="Times New Roman" w:cs="Times New Roman"/>
          <w:sz w:val="28"/>
          <w:szCs w:val="28"/>
        </w:rPr>
      </w:pPr>
    </w:p>
    <w:sectPr w:rsidR="000633D9" w:rsidSect="00FB421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77B"/>
    <w:rsid w:val="000357B5"/>
    <w:rsid w:val="00060946"/>
    <w:rsid w:val="000633D9"/>
    <w:rsid w:val="000B5022"/>
    <w:rsid w:val="000B62F7"/>
    <w:rsid w:val="000D09EF"/>
    <w:rsid w:val="000E1B8F"/>
    <w:rsid w:val="001015B8"/>
    <w:rsid w:val="00135597"/>
    <w:rsid w:val="0014270E"/>
    <w:rsid w:val="00150B2D"/>
    <w:rsid w:val="00191242"/>
    <w:rsid w:val="001B533A"/>
    <w:rsid w:val="001D6061"/>
    <w:rsid w:val="001E65DB"/>
    <w:rsid w:val="002021F1"/>
    <w:rsid w:val="00295697"/>
    <w:rsid w:val="00295DF7"/>
    <w:rsid w:val="002E3B2A"/>
    <w:rsid w:val="00325468"/>
    <w:rsid w:val="0034486A"/>
    <w:rsid w:val="004612D1"/>
    <w:rsid w:val="00465067"/>
    <w:rsid w:val="0051159A"/>
    <w:rsid w:val="0053146E"/>
    <w:rsid w:val="00541F41"/>
    <w:rsid w:val="005A6011"/>
    <w:rsid w:val="005C7B84"/>
    <w:rsid w:val="00624516"/>
    <w:rsid w:val="006542BA"/>
    <w:rsid w:val="00674F94"/>
    <w:rsid w:val="006A1F25"/>
    <w:rsid w:val="006B416C"/>
    <w:rsid w:val="006D4057"/>
    <w:rsid w:val="006F2A4D"/>
    <w:rsid w:val="0071621F"/>
    <w:rsid w:val="00717202"/>
    <w:rsid w:val="0077005E"/>
    <w:rsid w:val="00791084"/>
    <w:rsid w:val="0079160A"/>
    <w:rsid w:val="007933A1"/>
    <w:rsid w:val="00795A8E"/>
    <w:rsid w:val="007C37F9"/>
    <w:rsid w:val="007C4D71"/>
    <w:rsid w:val="007E1867"/>
    <w:rsid w:val="007F1142"/>
    <w:rsid w:val="007F478E"/>
    <w:rsid w:val="00860C8D"/>
    <w:rsid w:val="008E24F8"/>
    <w:rsid w:val="009108A5"/>
    <w:rsid w:val="00934586"/>
    <w:rsid w:val="00970C24"/>
    <w:rsid w:val="009724C9"/>
    <w:rsid w:val="009D463F"/>
    <w:rsid w:val="00A21F09"/>
    <w:rsid w:val="00A46558"/>
    <w:rsid w:val="00A674CD"/>
    <w:rsid w:val="00A776C5"/>
    <w:rsid w:val="00AA2697"/>
    <w:rsid w:val="00AA2DD7"/>
    <w:rsid w:val="00B24EFD"/>
    <w:rsid w:val="00B538B6"/>
    <w:rsid w:val="00BA7E2F"/>
    <w:rsid w:val="00BE3E9A"/>
    <w:rsid w:val="00C3223B"/>
    <w:rsid w:val="00C61417"/>
    <w:rsid w:val="00C750E9"/>
    <w:rsid w:val="00CA0288"/>
    <w:rsid w:val="00D1004D"/>
    <w:rsid w:val="00D469C3"/>
    <w:rsid w:val="00D70D22"/>
    <w:rsid w:val="00E60321"/>
    <w:rsid w:val="00E87B46"/>
    <w:rsid w:val="00F560D5"/>
    <w:rsid w:val="00F7177B"/>
    <w:rsid w:val="00F7380A"/>
    <w:rsid w:val="00F7641A"/>
    <w:rsid w:val="00F7705E"/>
    <w:rsid w:val="00F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4CAB"/>
  <w15:docId w15:val="{4778D7F0-82CF-42A4-91AF-C6956AA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124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Bv245eKS15o" TargetMode="External"/><Relationship Id="rId18" Type="http://schemas.openxmlformats.org/officeDocument/2006/relationships/hyperlink" Target="https://youtu.be/JRUN-KHUBWs" TargetMode="External"/><Relationship Id="rId26" Type="http://schemas.openxmlformats.org/officeDocument/2006/relationships/hyperlink" Target="https://youtu.be/8pPis9Zgk3U" TargetMode="External"/><Relationship Id="rId39" Type="http://schemas.openxmlformats.org/officeDocument/2006/relationships/hyperlink" Target="https://youtu.be/jwpdZdPxNMc" TargetMode="External"/><Relationship Id="rId21" Type="http://schemas.openxmlformats.org/officeDocument/2006/relationships/hyperlink" Target="https://thclips.com/video/X98oG8ESfdQ/&#1089;&#1072;&#1084;&#1072;&#1103;-&#1082;&#1088;&#1091;&#1090;&#1072;&#1103;-&#1079;&#1072;&#1088;&#1103;&#1076;&#1082;&#1072;-&#1076;&#1083;&#1103;-&#1076;&#1077;&#1090;&#1077;&#1081;.html" TargetMode="External"/><Relationship Id="rId34" Type="http://schemas.openxmlformats.org/officeDocument/2006/relationships/hyperlink" Target="https://youtu.be/chUM8yIChs0" TargetMode="External"/><Relationship Id="rId42" Type="http://schemas.openxmlformats.org/officeDocument/2006/relationships/hyperlink" Target="https://youtu.be/gtWVtsrOqmY" TargetMode="External"/><Relationship Id="rId47" Type="http://schemas.openxmlformats.org/officeDocument/2006/relationships/hyperlink" Target="https://youtu.be/fDD8PnDSzkE" TargetMode="External"/><Relationship Id="rId50" Type="http://schemas.openxmlformats.org/officeDocument/2006/relationships/hyperlink" Target="https://youtu.be/krFpMJJ2HS0" TargetMode="External"/><Relationship Id="rId55" Type="http://schemas.openxmlformats.org/officeDocument/2006/relationships/hyperlink" Target="https://youtu.be/f9P94DHyEXc" TargetMode="External"/><Relationship Id="rId63" Type="http://schemas.openxmlformats.org/officeDocument/2006/relationships/hyperlink" Target="https://thclips.com/video/BUY8FM0o52c/&#1083;&#1091;&#1095;&#1096;&#1072;&#1103;-&#1091;&#1090;&#1088;&#1077;&#1085;&#1085;&#1103;&#1103;-&#1079;&#1072;&#1088;&#1103;&#1076;&#1082;&#1072;-best-morning-exercises.html" TargetMode="External"/><Relationship Id="rId68" Type="http://schemas.openxmlformats.org/officeDocument/2006/relationships/hyperlink" Target="https://youtu.be/8pPis9Zgk3U" TargetMode="External"/><Relationship Id="rId76" Type="http://schemas.openxmlformats.org/officeDocument/2006/relationships/hyperlink" Target="https://youtu.be/Qr9srkCusvw" TargetMode="External"/><Relationship Id="rId84" Type="http://schemas.openxmlformats.org/officeDocument/2006/relationships/hyperlink" Target="https://youtu.be/4GyKfkSReLo" TargetMode="External"/><Relationship Id="rId89" Type="http://schemas.openxmlformats.org/officeDocument/2006/relationships/hyperlink" Target="https://ok.ru/video/1475458173595" TargetMode="External"/><Relationship Id="rId7" Type="http://schemas.openxmlformats.org/officeDocument/2006/relationships/hyperlink" Target="https://youtu.be/4M_1Lbk1-Eg" TargetMode="External"/><Relationship Id="rId71" Type="http://schemas.openxmlformats.org/officeDocument/2006/relationships/hyperlink" Target="https://youtu.be/JL9s0ny5VwE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9OVdJydDMbg" TargetMode="External"/><Relationship Id="rId29" Type="http://schemas.openxmlformats.org/officeDocument/2006/relationships/hyperlink" Target="https://youtu.be/U5JzFIC8onw" TargetMode="External"/><Relationship Id="rId11" Type="http://schemas.openxmlformats.org/officeDocument/2006/relationships/hyperlink" Target="https://youtu.be/_gddLFHI0To" TargetMode="External"/><Relationship Id="rId24" Type="http://schemas.openxmlformats.org/officeDocument/2006/relationships/hyperlink" Target="https://youtu.be/SrS-R7zwDiM" TargetMode="External"/><Relationship Id="rId32" Type="http://schemas.openxmlformats.org/officeDocument/2006/relationships/hyperlink" Target="https://youtu.be/Qr9srkCusvw" TargetMode="External"/><Relationship Id="rId37" Type="http://schemas.openxmlformats.org/officeDocument/2006/relationships/hyperlink" Target="https://youtu.be/G-dw72bLExw" TargetMode="External"/><Relationship Id="rId40" Type="http://schemas.openxmlformats.org/officeDocument/2006/relationships/hyperlink" Target="https://youtu.be/gjMGMbVIzKU" TargetMode="External"/><Relationship Id="rId45" Type="http://schemas.openxmlformats.org/officeDocument/2006/relationships/hyperlink" Target="https://youtu.be/G_-AoYlJBF8" TargetMode="External"/><Relationship Id="rId53" Type="http://schemas.openxmlformats.org/officeDocument/2006/relationships/hyperlink" Target="https://youtu.be/pYpgng1kENQ" TargetMode="External"/><Relationship Id="rId58" Type="http://schemas.openxmlformats.org/officeDocument/2006/relationships/hyperlink" Target="https://youtu.be/JRUN-KHUBWs" TargetMode="External"/><Relationship Id="rId66" Type="http://schemas.openxmlformats.org/officeDocument/2006/relationships/hyperlink" Target="https://youtu.be/qDa1IZfrsno" TargetMode="External"/><Relationship Id="rId74" Type="http://schemas.openxmlformats.org/officeDocument/2006/relationships/hyperlink" Target="https://youtu.be/d5bznQLUUuc" TargetMode="External"/><Relationship Id="rId79" Type="http://schemas.openxmlformats.org/officeDocument/2006/relationships/hyperlink" Target="https://youtu.be/JRUN-KHUBWs" TargetMode="External"/><Relationship Id="rId87" Type="http://schemas.openxmlformats.org/officeDocument/2006/relationships/hyperlink" Target="https://youtu.be/S3JAFmGg8wI" TargetMode="External"/><Relationship Id="rId5" Type="http://schemas.openxmlformats.org/officeDocument/2006/relationships/hyperlink" Target="https://youtu.be/Agcc8O4vfPE" TargetMode="External"/><Relationship Id="rId61" Type="http://schemas.openxmlformats.org/officeDocument/2006/relationships/hyperlink" Target="https://youtu.be/pYpgng1kENQ" TargetMode="External"/><Relationship Id="rId82" Type="http://schemas.openxmlformats.org/officeDocument/2006/relationships/hyperlink" Target="https://youtu.be/7I_nEvZ0VO0" TargetMode="External"/><Relationship Id="rId90" Type="http://schemas.openxmlformats.org/officeDocument/2006/relationships/hyperlink" Target="https://youtu.be/4kGoNQUgv0U" TargetMode="External"/><Relationship Id="rId19" Type="http://schemas.openxmlformats.org/officeDocument/2006/relationships/hyperlink" Target="https://youtu.be/XI1UwLLoKVA" TargetMode="External"/><Relationship Id="rId14" Type="http://schemas.openxmlformats.org/officeDocument/2006/relationships/hyperlink" Target="https://youtu.be/NYFsMsD0n7k" TargetMode="External"/><Relationship Id="rId22" Type="http://schemas.openxmlformats.org/officeDocument/2006/relationships/hyperlink" Target="https://thclips.com/video/BUY8FM0o52c/&#1083;&#1091;&#1095;&#1096;&#1072;&#1103;-&#1091;&#1090;&#1088;&#1077;&#1085;&#1085;&#1103;&#1103;-&#1079;&#1072;&#1088;&#1103;&#1076;&#1082;&#1072;-best-morning-exercises.html" TargetMode="External"/><Relationship Id="rId27" Type="http://schemas.openxmlformats.org/officeDocument/2006/relationships/hyperlink" Target="https://youtu.be/JRUN-KHUBWs" TargetMode="External"/><Relationship Id="rId30" Type="http://schemas.openxmlformats.org/officeDocument/2006/relationships/hyperlink" Target="https://youtu.be/d5bznQLUUuc" TargetMode="External"/><Relationship Id="rId35" Type="http://schemas.openxmlformats.org/officeDocument/2006/relationships/hyperlink" Target="https://youtu.be/JRUN-KHUBWs" TargetMode="External"/><Relationship Id="rId43" Type="http://schemas.openxmlformats.org/officeDocument/2006/relationships/hyperlink" Target="https://youtu.be/4kGoNQUgv0U" TargetMode="External"/><Relationship Id="rId48" Type="http://schemas.openxmlformats.org/officeDocument/2006/relationships/hyperlink" Target="https://youtu.be/rdpXBVZXXv4" TargetMode="External"/><Relationship Id="rId56" Type="http://schemas.openxmlformats.org/officeDocument/2006/relationships/hyperlink" Target="https://youtu.be/9OVdJydDMbg" TargetMode="External"/><Relationship Id="rId64" Type="http://schemas.openxmlformats.org/officeDocument/2006/relationships/hyperlink" Target="https://youtu.be/Jo4K7GToKqw" TargetMode="External"/><Relationship Id="rId69" Type="http://schemas.openxmlformats.org/officeDocument/2006/relationships/hyperlink" Target="https://youtu.be/JRUN-KHUBWs" TargetMode="External"/><Relationship Id="rId77" Type="http://schemas.openxmlformats.org/officeDocument/2006/relationships/hyperlink" Target="https://youtu.be/VNoF88M7SfQ" TargetMode="External"/><Relationship Id="rId8" Type="http://schemas.openxmlformats.org/officeDocument/2006/relationships/hyperlink" Target="https://youtu.be/rdpXBVZXXv4" TargetMode="External"/><Relationship Id="rId51" Type="http://schemas.openxmlformats.org/officeDocument/2006/relationships/hyperlink" Target="https://youtu.be/pnsg1Qj4jFE" TargetMode="External"/><Relationship Id="rId72" Type="http://schemas.openxmlformats.org/officeDocument/2006/relationships/hyperlink" Target="https://youtu.be/7I_nEvZ0VO0" TargetMode="External"/><Relationship Id="rId80" Type="http://schemas.openxmlformats.org/officeDocument/2006/relationships/hyperlink" Target="https://youtu.be/XI1UwLLoKVA" TargetMode="External"/><Relationship Id="rId85" Type="http://schemas.openxmlformats.org/officeDocument/2006/relationships/hyperlink" Target="https://youtu.be/jwpdZdPxNMc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youtu.be/6SDhBfbcHxo" TargetMode="External"/><Relationship Id="rId17" Type="http://schemas.openxmlformats.org/officeDocument/2006/relationships/hyperlink" Target="https://youtu.be/NRGQsVUQfzg" TargetMode="External"/><Relationship Id="rId25" Type="http://schemas.openxmlformats.org/officeDocument/2006/relationships/hyperlink" Target="https://youtu.be/EMFfOkSGIIM" TargetMode="External"/><Relationship Id="rId33" Type="http://schemas.openxmlformats.org/officeDocument/2006/relationships/hyperlink" Target="https://youtu.be/VNoF88M7SfQ" TargetMode="External"/><Relationship Id="rId38" Type="http://schemas.openxmlformats.org/officeDocument/2006/relationships/hyperlink" Target="https://youtu.be/4GyKfkSReLo" TargetMode="External"/><Relationship Id="rId46" Type="http://schemas.openxmlformats.org/officeDocument/2006/relationships/hyperlink" Target="https://youtu.be/T3xn_sMxB0M" TargetMode="External"/><Relationship Id="rId59" Type="http://schemas.openxmlformats.org/officeDocument/2006/relationships/hyperlink" Target="https://youtu.be/XI1UwLLoKVA" TargetMode="External"/><Relationship Id="rId67" Type="http://schemas.openxmlformats.org/officeDocument/2006/relationships/hyperlink" Target="https://youtu.be/SrS-R7zwDiM" TargetMode="External"/><Relationship Id="rId20" Type="http://schemas.openxmlformats.org/officeDocument/2006/relationships/hyperlink" Target="https://vk.com/video-150842201_456239033" TargetMode="External"/><Relationship Id="rId41" Type="http://schemas.openxmlformats.org/officeDocument/2006/relationships/hyperlink" Target="https://youtu.be/S3JAFmGg8wI" TargetMode="External"/><Relationship Id="rId54" Type="http://schemas.openxmlformats.org/officeDocument/2006/relationships/hyperlink" Target="https://youtu.be/Bv245eKS15o" TargetMode="External"/><Relationship Id="rId62" Type="http://schemas.openxmlformats.org/officeDocument/2006/relationships/hyperlink" Target="https://thclips.com/video/X98oG8ESfdQ/&#1089;&#1072;&#1084;&#1072;&#1103;-&#1082;&#1088;&#1091;&#1090;&#1072;&#1103;-&#1079;&#1072;&#1088;&#1103;&#1076;&#1082;&#1072;-&#1076;&#1083;&#1103;-&#1076;&#1077;&#1090;&#1077;&#1081;.html" TargetMode="External"/><Relationship Id="rId70" Type="http://schemas.openxmlformats.org/officeDocument/2006/relationships/hyperlink" Target="https://youtu.be/XI1UwLLoKVA" TargetMode="External"/><Relationship Id="rId75" Type="http://schemas.openxmlformats.org/officeDocument/2006/relationships/hyperlink" Target="https://youtu.be/6SDhBfbcHxo" TargetMode="External"/><Relationship Id="rId83" Type="http://schemas.openxmlformats.org/officeDocument/2006/relationships/hyperlink" Target="https://youtu.be/lWB0V3GSH7w" TargetMode="External"/><Relationship Id="rId88" Type="http://schemas.openxmlformats.org/officeDocument/2006/relationships/hyperlink" Target="https://youtu.be/gtWVtsrOqmY" TargetMode="External"/><Relationship Id="rId91" Type="http://schemas.openxmlformats.org/officeDocument/2006/relationships/hyperlink" Target="https://youtu.be/YZsp2rOD6xo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7I_nEvZ0VO0" TargetMode="External"/><Relationship Id="rId15" Type="http://schemas.openxmlformats.org/officeDocument/2006/relationships/hyperlink" Target="https://youtu.be/f9P94DHyEXc" TargetMode="External"/><Relationship Id="rId23" Type="http://schemas.openxmlformats.org/officeDocument/2006/relationships/hyperlink" Target="https://youtu.be/qDa1IZfrsno" TargetMode="External"/><Relationship Id="rId28" Type="http://schemas.openxmlformats.org/officeDocument/2006/relationships/hyperlink" Target="https://youtu.be/XI1UwLLoKVA" TargetMode="External"/><Relationship Id="rId36" Type="http://schemas.openxmlformats.org/officeDocument/2006/relationships/hyperlink" Target="https://youtu.be/XI1UwLLoKVA" TargetMode="External"/><Relationship Id="rId49" Type="http://schemas.openxmlformats.org/officeDocument/2006/relationships/hyperlink" Target="https://youtu.be/ZaeVYAFbnrc" TargetMode="External"/><Relationship Id="rId57" Type="http://schemas.openxmlformats.org/officeDocument/2006/relationships/hyperlink" Target="https://youtu.be/NRGQsVUQfzg" TargetMode="External"/><Relationship Id="rId10" Type="http://schemas.openxmlformats.org/officeDocument/2006/relationships/hyperlink" Target="https://youtu.be/oTfBKOe9Cvo" TargetMode="External"/><Relationship Id="rId31" Type="http://schemas.openxmlformats.org/officeDocument/2006/relationships/hyperlink" Target="https://youtu.be/6SDhBfbcHxo" TargetMode="External"/><Relationship Id="rId44" Type="http://schemas.openxmlformats.org/officeDocument/2006/relationships/hyperlink" Target="https://youtu.be/09Njjj2RPXI" TargetMode="External"/><Relationship Id="rId52" Type="http://schemas.openxmlformats.org/officeDocument/2006/relationships/hyperlink" Target="https://youtu.be/2IGqp4fzCKY" TargetMode="External"/><Relationship Id="rId60" Type="http://schemas.openxmlformats.org/officeDocument/2006/relationships/hyperlink" Target="https://youtu.be/loeeoJlpD9g" TargetMode="External"/><Relationship Id="rId65" Type="http://schemas.openxmlformats.org/officeDocument/2006/relationships/hyperlink" Target="https://youtu.be/qkibIpXf1f0" TargetMode="External"/><Relationship Id="rId73" Type="http://schemas.openxmlformats.org/officeDocument/2006/relationships/hyperlink" Target="https://youtu.be/7I_nEvZ0VO0" TargetMode="External"/><Relationship Id="rId78" Type="http://schemas.openxmlformats.org/officeDocument/2006/relationships/hyperlink" Target="https://youtu.be/chUM8yIChs0" TargetMode="External"/><Relationship Id="rId81" Type="http://schemas.openxmlformats.org/officeDocument/2006/relationships/hyperlink" Target="https://youtu.be/8dlX1bN8zWg" TargetMode="External"/><Relationship Id="rId86" Type="http://schemas.openxmlformats.org/officeDocument/2006/relationships/hyperlink" Target="https://youtu.be/gjMGMbVIzKU" TargetMode="External"/><Relationship Id="rId4" Type="http://schemas.openxmlformats.org/officeDocument/2006/relationships/hyperlink" Target="https://youtu.be/kMI9XDSw40Q" TargetMode="External"/><Relationship Id="rId9" Type="http://schemas.openxmlformats.org/officeDocument/2006/relationships/hyperlink" Target="https://youtu.be/ZaeVYAFbn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Екатерина Завацкая</cp:lastModifiedBy>
  <cp:revision>46</cp:revision>
  <dcterms:created xsi:type="dcterms:W3CDTF">2020-07-28T10:39:00Z</dcterms:created>
  <dcterms:modified xsi:type="dcterms:W3CDTF">2020-08-03T09:04:00Z</dcterms:modified>
</cp:coreProperties>
</file>