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E8F17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bookmarkStart w:id="0" w:name="_GoBack"/>
      <w:bookmarkEnd w:id="0"/>
    </w:p>
    <w:p w14:paraId="27E44185" w14:textId="2E870554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</w:p>
    <w:p w14:paraId="7AB24ED3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r w:rsidRPr="00FA126D">
        <w:rPr>
          <w:b/>
          <w:szCs w:val="28"/>
        </w:rPr>
        <w:t xml:space="preserve">АДМИНИСТРАЦИЯ РАЗДОЛЬНЕНСКОГО РАЙОНА </w:t>
      </w:r>
    </w:p>
    <w:p w14:paraId="2586E7BE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  <w:r w:rsidRPr="00FA126D">
        <w:rPr>
          <w:b/>
          <w:szCs w:val="28"/>
        </w:rPr>
        <w:t>РЕСПУБЛИКИ КРЫМ</w:t>
      </w:r>
    </w:p>
    <w:p w14:paraId="43753DDD" w14:textId="77777777" w:rsidR="0014587A" w:rsidRPr="00FA126D" w:rsidRDefault="0014587A" w:rsidP="0014587A">
      <w:pPr>
        <w:spacing w:line="218" w:lineRule="auto"/>
        <w:jc w:val="center"/>
        <w:rPr>
          <w:b/>
          <w:szCs w:val="28"/>
        </w:rPr>
      </w:pPr>
    </w:p>
    <w:p w14:paraId="03D318F6" w14:textId="77777777" w:rsidR="0014587A" w:rsidRPr="00FA126D" w:rsidRDefault="0014587A" w:rsidP="0014587A">
      <w:pPr>
        <w:spacing w:line="218" w:lineRule="auto"/>
        <w:jc w:val="center"/>
        <w:rPr>
          <w:b/>
          <w:sz w:val="36"/>
          <w:szCs w:val="28"/>
        </w:rPr>
      </w:pPr>
      <w:r w:rsidRPr="00FA126D">
        <w:rPr>
          <w:b/>
          <w:sz w:val="36"/>
          <w:szCs w:val="28"/>
        </w:rPr>
        <w:t>ПОСТАНОВЛЕНИЕ</w:t>
      </w:r>
    </w:p>
    <w:p w14:paraId="54714864" w14:textId="77777777" w:rsidR="0014587A" w:rsidRPr="00FA126D" w:rsidRDefault="0014587A" w:rsidP="0014587A">
      <w:pPr>
        <w:spacing w:line="218" w:lineRule="auto"/>
        <w:jc w:val="center"/>
        <w:rPr>
          <w:b/>
          <w:sz w:val="36"/>
          <w:szCs w:val="28"/>
        </w:rPr>
      </w:pPr>
    </w:p>
    <w:p w14:paraId="18F318EB" w14:textId="64257388" w:rsidR="0014587A" w:rsidRPr="00FA126D" w:rsidRDefault="0014587A" w:rsidP="0014587A">
      <w:pPr>
        <w:spacing w:line="218" w:lineRule="auto"/>
        <w:rPr>
          <w:b/>
          <w:sz w:val="28"/>
          <w:szCs w:val="28"/>
        </w:rPr>
      </w:pPr>
      <w:r w:rsidRPr="00FA126D">
        <w:rPr>
          <w:b/>
          <w:sz w:val="28"/>
          <w:szCs w:val="28"/>
        </w:rPr>
        <w:t xml:space="preserve">12 января 2026 года                     пгт. Раздольное            </w:t>
      </w:r>
      <w:r>
        <w:rPr>
          <w:b/>
          <w:sz w:val="28"/>
          <w:szCs w:val="28"/>
        </w:rPr>
        <w:t xml:space="preserve">                             № 2</w:t>
      </w:r>
    </w:p>
    <w:p w14:paraId="70FFD05C" w14:textId="77777777" w:rsidR="006B6346" w:rsidRPr="00410D07" w:rsidRDefault="006B6346" w:rsidP="0014587A">
      <w:pPr>
        <w:spacing w:line="228" w:lineRule="auto"/>
        <w:jc w:val="both"/>
        <w:rPr>
          <w:b/>
          <w:bCs/>
          <w:sz w:val="28"/>
          <w:szCs w:val="28"/>
        </w:rPr>
      </w:pPr>
    </w:p>
    <w:p w14:paraId="20E95AD3" w14:textId="77777777" w:rsidR="006B6346" w:rsidRPr="00410D07" w:rsidRDefault="006B6346" w:rsidP="0014587A">
      <w:pPr>
        <w:spacing w:line="228" w:lineRule="auto"/>
        <w:rPr>
          <w:b/>
          <w:bCs/>
          <w:sz w:val="28"/>
          <w:szCs w:val="28"/>
        </w:rPr>
      </w:pPr>
    </w:p>
    <w:p w14:paraId="5700899E" w14:textId="7E57C195" w:rsidR="006B6346" w:rsidRPr="00410D07" w:rsidRDefault="006B6346" w:rsidP="0014587A">
      <w:pPr>
        <w:spacing w:line="228" w:lineRule="auto"/>
        <w:rPr>
          <w:b/>
          <w:bCs/>
          <w:i/>
          <w:iCs/>
          <w:sz w:val="28"/>
          <w:szCs w:val="28"/>
        </w:rPr>
      </w:pPr>
      <w:r w:rsidRPr="00410D07">
        <w:rPr>
          <w:b/>
          <w:bCs/>
          <w:i/>
          <w:iCs/>
          <w:sz w:val="28"/>
          <w:szCs w:val="28"/>
        </w:rPr>
        <w:t xml:space="preserve">О закреплении </w:t>
      </w:r>
      <w:r w:rsidR="00892335" w:rsidRPr="00410D07">
        <w:rPr>
          <w:b/>
          <w:bCs/>
          <w:i/>
          <w:iCs/>
          <w:sz w:val="28"/>
          <w:szCs w:val="28"/>
        </w:rPr>
        <w:t>обще</w:t>
      </w:r>
      <w:r w:rsidRPr="00410D07">
        <w:rPr>
          <w:b/>
          <w:bCs/>
          <w:i/>
          <w:iCs/>
          <w:sz w:val="28"/>
          <w:szCs w:val="28"/>
        </w:rPr>
        <w:t xml:space="preserve">образовательных </w:t>
      </w:r>
      <w:r w:rsidR="00D04051" w:rsidRPr="00410D07">
        <w:rPr>
          <w:b/>
          <w:bCs/>
          <w:i/>
          <w:iCs/>
          <w:sz w:val="28"/>
          <w:szCs w:val="28"/>
        </w:rPr>
        <w:t>учреждений</w:t>
      </w:r>
      <w:r w:rsidR="0014587A">
        <w:rPr>
          <w:b/>
          <w:bCs/>
          <w:i/>
          <w:iCs/>
          <w:sz w:val="28"/>
          <w:szCs w:val="28"/>
        </w:rPr>
        <w:t xml:space="preserve"> </w:t>
      </w:r>
      <w:r w:rsidR="0060497D" w:rsidRPr="00410D07">
        <w:rPr>
          <w:b/>
          <w:bCs/>
          <w:i/>
          <w:iCs/>
          <w:sz w:val="28"/>
          <w:szCs w:val="28"/>
        </w:rPr>
        <w:t>за территориями обслуживания м</w:t>
      </w:r>
      <w:r w:rsidRPr="00410D07">
        <w:rPr>
          <w:b/>
          <w:bCs/>
          <w:i/>
          <w:iCs/>
          <w:sz w:val="28"/>
          <w:szCs w:val="28"/>
        </w:rPr>
        <w:t xml:space="preserve">униципального образования Раздольненский район </w:t>
      </w:r>
    </w:p>
    <w:p w14:paraId="4AAC68DC" w14:textId="77777777" w:rsidR="006B6346" w:rsidRPr="00410D07" w:rsidRDefault="006B6346" w:rsidP="0014587A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533FA06E" w14:textId="77777777" w:rsidR="00351DB7" w:rsidRPr="00410D07" w:rsidRDefault="00351DB7" w:rsidP="0014587A">
      <w:pPr>
        <w:spacing w:line="228" w:lineRule="auto"/>
        <w:rPr>
          <w:b/>
          <w:bCs/>
          <w:i/>
          <w:iCs/>
          <w:sz w:val="28"/>
          <w:szCs w:val="28"/>
        </w:rPr>
      </w:pPr>
    </w:p>
    <w:p w14:paraId="4AFA7400" w14:textId="3A9D0A65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Федерации»,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Pr="00410D07">
        <w:rPr>
          <w:sz w:val="28"/>
          <w:szCs w:val="28"/>
        </w:rPr>
        <w:t xml:space="preserve"> Российской Федерации от </w:t>
      </w:r>
      <w:r w:rsidR="00E01F92">
        <w:rPr>
          <w:sz w:val="28"/>
          <w:szCs w:val="28"/>
        </w:rPr>
        <w:t>0</w:t>
      </w:r>
      <w:r w:rsidR="004206A3" w:rsidRPr="00410D07">
        <w:rPr>
          <w:sz w:val="28"/>
          <w:szCs w:val="28"/>
        </w:rPr>
        <w:t>2 сентября 2020 года № 458</w:t>
      </w:r>
      <w:r w:rsidRPr="00410D07">
        <w:rPr>
          <w:sz w:val="28"/>
          <w:szCs w:val="28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Pr="00410D07">
        <w:rPr>
          <w:sz w:val="28"/>
          <w:szCs w:val="28"/>
        </w:rPr>
        <w:t>,</w:t>
      </w:r>
      <w:r w:rsidR="00D04051" w:rsidRPr="00410D07">
        <w:rPr>
          <w:sz w:val="28"/>
          <w:szCs w:val="28"/>
        </w:rPr>
        <w:t xml:space="preserve"> приказом Министерства </w:t>
      </w:r>
      <w:r w:rsidR="004206A3" w:rsidRPr="00410D07">
        <w:rPr>
          <w:sz w:val="28"/>
          <w:szCs w:val="28"/>
        </w:rPr>
        <w:t>просвещения</w:t>
      </w:r>
      <w:r w:rsidR="00D04051" w:rsidRPr="00410D07">
        <w:rPr>
          <w:sz w:val="28"/>
          <w:szCs w:val="28"/>
        </w:rPr>
        <w:t xml:space="preserve"> Российской Федерации от </w:t>
      </w:r>
      <w:r w:rsidR="004206A3" w:rsidRPr="00410D07">
        <w:rPr>
          <w:sz w:val="28"/>
          <w:szCs w:val="28"/>
        </w:rPr>
        <w:t>15 мая 2020</w:t>
      </w:r>
      <w:r w:rsidR="00D04051" w:rsidRPr="00410D07">
        <w:rPr>
          <w:sz w:val="28"/>
          <w:szCs w:val="28"/>
        </w:rPr>
        <w:t xml:space="preserve"> года № 2</w:t>
      </w:r>
      <w:r w:rsidR="004206A3" w:rsidRPr="00410D07">
        <w:rPr>
          <w:sz w:val="28"/>
          <w:szCs w:val="28"/>
        </w:rPr>
        <w:t>36</w:t>
      </w:r>
      <w:r w:rsidR="00D04051" w:rsidRPr="00410D07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</w:t>
      </w:r>
      <w:r w:rsidR="00EC3BC6">
        <w:rPr>
          <w:sz w:val="28"/>
          <w:szCs w:val="28"/>
        </w:rPr>
        <w:t xml:space="preserve"> (с изменениями и дополнениями)</w:t>
      </w:r>
      <w:r w:rsidR="000F2E31">
        <w:rPr>
          <w:sz w:val="28"/>
          <w:szCs w:val="28"/>
        </w:rPr>
        <w:t xml:space="preserve"> </w:t>
      </w:r>
      <w:r w:rsidR="005C500E" w:rsidRPr="00410D07">
        <w:rPr>
          <w:sz w:val="28"/>
          <w:szCs w:val="28"/>
        </w:rPr>
        <w:t>и</w:t>
      </w:r>
      <w:r w:rsidRPr="00410D07">
        <w:rPr>
          <w:sz w:val="28"/>
          <w:szCs w:val="28"/>
        </w:rPr>
        <w:t xml:space="preserve"> с целью организованного приема детей и подростков школьного возрастав </w:t>
      </w:r>
      <w:r w:rsidR="00DA7C55" w:rsidRPr="00410D07">
        <w:rPr>
          <w:sz w:val="28"/>
          <w:szCs w:val="28"/>
        </w:rPr>
        <w:t>общеобразовательные</w:t>
      </w:r>
      <w:r w:rsidRPr="00410D07">
        <w:rPr>
          <w:sz w:val="28"/>
          <w:szCs w:val="28"/>
        </w:rPr>
        <w:t xml:space="preserve"> учреждения </w:t>
      </w:r>
      <w:r w:rsidR="00DA7C55" w:rsidRPr="00410D07">
        <w:rPr>
          <w:sz w:val="28"/>
          <w:szCs w:val="28"/>
        </w:rPr>
        <w:t xml:space="preserve">Раздольненского </w:t>
      </w:r>
      <w:r w:rsidRPr="00410D07">
        <w:rPr>
          <w:sz w:val="28"/>
          <w:szCs w:val="28"/>
        </w:rPr>
        <w:t>района,</w:t>
      </w:r>
      <w:r w:rsidR="00D04051" w:rsidRPr="00410D07">
        <w:rPr>
          <w:sz w:val="28"/>
          <w:szCs w:val="28"/>
        </w:rPr>
        <w:t xml:space="preserve"> а детей дошкольного возраста в дошкольные группы, функционирующие на базе общеобразовательных учреждений </w:t>
      </w:r>
      <w:r w:rsidR="00DA7C55" w:rsidRPr="00410D07">
        <w:rPr>
          <w:sz w:val="28"/>
          <w:szCs w:val="28"/>
        </w:rPr>
        <w:t xml:space="preserve">Раздольненского </w:t>
      </w:r>
      <w:r w:rsidR="00D04051" w:rsidRPr="00410D07">
        <w:rPr>
          <w:sz w:val="28"/>
          <w:szCs w:val="28"/>
        </w:rPr>
        <w:t>района</w:t>
      </w:r>
      <w:r w:rsidR="00F62CBF" w:rsidRPr="00410D07">
        <w:rPr>
          <w:sz w:val="28"/>
          <w:szCs w:val="28"/>
        </w:rPr>
        <w:t>,</w:t>
      </w:r>
    </w:p>
    <w:p w14:paraId="05410E41" w14:textId="77777777" w:rsidR="006B6346" w:rsidRPr="00410D07" w:rsidRDefault="006B6346" w:rsidP="0014587A">
      <w:pPr>
        <w:spacing w:line="228" w:lineRule="auto"/>
        <w:jc w:val="both"/>
        <w:rPr>
          <w:sz w:val="28"/>
          <w:szCs w:val="28"/>
        </w:rPr>
      </w:pPr>
    </w:p>
    <w:p w14:paraId="2BCC7675" w14:textId="77777777" w:rsidR="006B6346" w:rsidRPr="00410D07" w:rsidRDefault="006B6346" w:rsidP="0014587A">
      <w:pPr>
        <w:spacing w:line="228" w:lineRule="auto"/>
        <w:jc w:val="center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п о с </w:t>
      </w:r>
      <w:proofErr w:type="gramStart"/>
      <w:r w:rsidRPr="00410D07">
        <w:rPr>
          <w:b/>
          <w:bCs/>
          <w:sz w:val="28"/>
          <w:szCs w:val="28"/>
        </w:rPr>
        <w:t>т</w:t>
      </w:r>
      <w:proofErr w:type="gramEnd"/>
      <w:r w:rsidRPr="00410D07">
        <w:rPr>
          <w:b/>
          <w:bCs/>
          <w:sz w:val="28"/>
          <w:szCs w:val="28"/>
        </w:rPr>
        <w:t xml:space="preserve"> а н о в л я ю:</w:t>
      </w:r>
    </w:p>
    <w:p w14:paraId="5DE92BBC" w14:textId="77777777" w:rsidR="006B6346" w:rsidRPr="00410D07" w:rsidRDefault="006B6346" w:rsidP="0014587A">
      <w:pPr>
        <w:spacing w:line="228" w:lineRule="auto"/>
        <w:rPr>
          <w:sz w:val="28"/>
          <w:szCs w:val="28"/>
        </w:rPr>
      </w:pPr>
    </w:p>
    <w:p w14:paraId="553FC534" w14:textId="67DBF230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1. Закрепить </w:t>
      </w:r>
      <w:r w:rsidR="004E25B0" w:rsidRPr="00410D07">
        <w:rPr>
          <w:sz w:val="28"/>
          <w:szCs w:val="28"/>
        </w:rPr>
        <w:t>общеобразовательные учреждения м</w:t>
      </w:r>
      <w:r w:rsidRPr="00410D07">
        <w:rPr>
          <w:sz w:val="28"/>
          <w:szCs w:val="28"/>
        </w:rPr>
        <w:t>униципального образова</w:t>
      </w:r>
      <w:r w:rsidR="004E25B0" w:rsidRPr="00410D07">
        <w:rPr>
          <w:sz w:val="28"/>
          <w:szCs w:val="28"/>
        </w:rPr>
        <w:t>ния Раздольненский ра</w:t>
      </w:r>
      <w:r w:rsidR="00AB23FD" w:rsidRPr="00410D07">
        <w:rPr>
          <w:sz w:val="28"/>
          <w:szCs w:val="28"/>
        </w:rPr>
        <w:t xml:space="preserve">йон </w:t>
      </w:r>
      <w:r w:rsidRPr="00410D07">
        <w:rPr>
          <w:sz w:val="28"/>
          <w:szCs w:val="28"/>
        </w:rPr>
        <w:t xml:space="preserve">за территориями обслуживания </w:t>
      </w:r>
      <w:r w:rsidR="00525D78" w:rsidRPr="00410D07">
        <w:rPr>
          <w:sz w:val="28"/>
          <w:szCs w:val="28"/>
        </w:rPr>
        <w:t>согласно приложению</w:t>
      </w:r>
      <w:r w:rsidR="00CC39CA">
        <w:rPr>
          <w:sz w:val="28"/>
          <w:szCs w:val="28"/>
        </w:rPr>
        <w:t xml:space="preserve"> (прилагается)</w:t>
      </w:r>
      <w:r w:rsidRPr="00410D07">
        <w:rPr>
          <w:sz w:val="28"/>
          <w:szCs w:val="28"/>
        </w:rPr>
        <w:t>.</w:t>
      </w:r>
    </w:p>
    <w:p w14:paraId="0A7D4A0A" w14:textId="77777777" w:rsidR="006B6346" w:rsidRPr="00410D07" w:rsidRDefault="006B6346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 xml:space="preserve">2. Руководителям общеобразовательных учреждений принять исчерпывающие меры по обеспечению приема граждан, имеющих право на получение </w:t>
      </w:r>
      <w:r w:rsidR="00D04051" w:rsidRPr="00410D07">
        <w:rPr>
          <w:sz w:val="28"/>
          <w:szCs w:val="28"/>
        </w:rPr>
        <w:t xml:space="preserve">дошкольного образования, </w:t>
      </w:r>
      <w:r w:rsidRPr="00410D07">
        <w:rPr>
          <w:sz w:val="28"/>
          <w:szCs w:val="28"/>
        </w:rPr>
        <w:t xml:space="preserve">общего образования соответствующего уровня и проживающих на территории, за которой закреплено общеобразовательное учреждение. </w:t>
      </w:r>
    </w:p>
    <w:p w14:paraId="038E1590" w14:textId="77777777" w:rsidR="00162C65" w:rsidRPr="00410D07" w:rsidRDefault="00C921EB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3. Постановление вступает в силу со дня подписания.</w:t>
      </w:r>
    </w:p>
    <w:p w14:paraId="7CDDE410" w14:textId="77777777" w:rsidR="00C921EB" w:rsidRPr="00410D07" w:rsidRDefault="00162C65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4. Настоящее постановление опубликовать на официальном сайте Администрации Раздольне</w:t>
      </w:r>
      <w:r w:rsidR="00F62CBF" w:rsidRPr="00410D07">
        <w:rPr>
          <w:sz w:val="28"/>
          <w:szCs w:val="28"/>
        </w:rPr>
        <w:t>нского района Республики Крым.</w:t>
      </w:r>
    </w:p>
    <w:p w14:paraId="67834733" w14:textId="14F07A2E" w:rsidR="009B3CC5" w:rsidRPr="00410D07" w:rsidRDefault="00162C65" w:rsidP="0014587A">
      <w:pPr>
        <w:spacing w:line="228" w:lineRule="auto"/>
        <w:ind w:firstLine="709"/>
        <w:jc w:val="both"/>
        <w:rPr>
          <w:sz w:val="28"/>
          <w:szCs w:val="28"/>
        </w:rPr>
      </w:pPr>
      <w:r w:rsidRPr="00410D07">
        <w:rPr>
          <w:sz w:val="28"/>
          <w:szCs w:val="28"/>
        </w:rPr>
        <w:t>5</w:t>
      </w:r>
      <w:r w:rsidR="006B6346" w:rsidRPr="00410D07">
        <w:rPr>
          <w:sz w:val="28"/>
          <w:szCs w:val="28"/>
        </w:rPr>
        <w:t xml:space="preserve">. </w:t>
      </w:r>
      <w:r w:rsidR="009B3CC5" w:rsidRPr="00410D07">
        <w:rPr>
          <w:sz w:val="28"/>
          <w:szCs w:val="28"/>
        </w:rPr>
        <w:t xml:space="preserve">Контроль по выполнению данного постановления возложить на заместителя главы Администрации Раздольненского района </w:t>
      </w:r>
      <w:r w:rsidR="00EC3BC6">
        <w:rPr>
          <w:sz w:val="28"/>
          <w:szCs w:val="28"/>
        </w:rPr>
        <w:t>Ломоносову О.В.</w:t>
      </w:r>
    </w:p>
    <w:p w14:paraId="324F6671" w14:textId="77777777" w:rsidR="006B6346" w:rsidRDefault="006B6346" w:rsidP="0014587A">
      <w:pPr>
        <w:spacing w:line="228" w:lineRule="auto"/>
        <w:jc w:val="both"/>
        <w:rPr>
          <w:sz w:val="28"/>
          <w:szCs w:val="28"/>
        </w:rPr>
      </w:pPr>
    </w:p>
    <w:p w14:paraId="2B19BAA5" w14:textId="77777777" w:rsidR="00E01F92" w:rsidRDefault="00E01F92" w:rsidP="0014587A">
      <w:pPr>
        <w:spacing w:line="228" w:lineRule="auto"/>
        <w:jc w:val="both"/>
        <w:rPr>
          <w:sz w:val="28"/>
          <w:szCs w:val="28"/>
        </w:rPr>
      </w:pPr>
    </w:p>
    <w:p w14:paraId="07AA717C" w14:textId="77777777" w:rsidR="0014587A" w:rsidRPr="00410D07" w:rsidRDefault="0014587A" w:rsidP="0014587A">
      <w:pPr>
        <w:spacing w:line="228" w:lineRule="auto"/>
        <w:jc w:val="both"/>
        <w:rPr>
          <w:sz w:val="28"/>
          <w:szCs w:val="28"/>
        </w:rPr>
      </w:pPr>
    </w:p>
    <w:p w14:paraId="501A719C" w14:textId="77777777" w:rsidR="006B6346" w:rsidRPr="00410D07" w:rsidRDefault="006B6346" w:rsidP="0014587A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Глава Администрации </w:t>
      </w:r>
    </w:p>
    <w:p w14:paraId="218550BB" w14:textId="77777777" w:rsidR="006B6346" w:rsidRPr="00410D07" w:rsidRDefault="00F62CBF" w:rsidP="0014587A">
      <w:pPr>
        <w:spacing w:line="228" w:lineRule="auto"/>
        <w:rPr>
          <w:b/>
          <w:bCs/>
          <w:sz w:val="28"/>
          <w:szCs w:val="28"/>
        </w:rPr>
      </w:pPr>
      <w:r w:rsidRPr="00410D07">
        <w:rPr>
          <w:b/>
          <w:bCs/>
          <w:sz w:val="28"/>
          <w:szCs w:val="28"/>
        </w:rPr>
        <w:t xml:space="preserve">Раздольненского района                                                               </w:t>
      </w:r>
      <w:r w:rsidR="000F2E31">
        <w:rPr>
          <w:b/>
          <w:bCs/>
          <w:sz w:val="28"/>
          <w:szCs w:val="28"/>
        </w:rPr>
        <w:t>Д.С. Олейник</w:t>
      </w:r>
    </w:p>
    <w:p w14:paraId="1276CE5C" w14:textId="77777777" w:rsidR="004E0901" w:rsidRDefault="004E0901" w:rsidP="0014587A">
      <w:pPr>
        <w:spacing w:line="223" w:lineRule="auto"/>
        <w:sectPr w:rsidR="004E0901" w:rsidSect="007E4C82">
          <w:headerReference w:type="default" r:id="rId6"/>
          <w:pgSz w:w="11906" w:h="16838"/>
          <w:pgMar w:top="1134" w:right="850" w:bottom="899" w:left="1701" w:header="426" w:footer="708" w:gutter="0"/>
          <w:cols w:space="708"/>
          <w:titlePg/>
          <w:docGrid w:linePitch="360"/>
        </w:sectPr>
      </w:pPr>
    </w:p>
    <w:p w14:paraId="72D74A47" w14:textId="77777777" w:rsidR="00BA7C8F" w:rsidRPr="0069496D" w:rsidRDefault="00BA7C8F" w:rsidP="0014587A">
      <w:pPr>
        <w:spacing w:line="223" w:lineRule="auto"/>
        <w:ind w:left="9639"/>
      </w:pPr>
      <w:r>
        <w:lastRenderedPageBreak/>
        <w:t xml:space="preserve">Приложение </w:t>
      </w:r>
    </w:p>
    <w:p w14:paraId="48498219" w14:textId="77777777" w:rsidR="00BA7C8F" w:rsidRDefault="00BA7C8F" w:rsidP="0014587A">
      <w:pPr>
        <w:spacing w:line="223" w:lineRule="auto"/>
        <w:ind w:left="9639"/>
      </w:pPr>
      <w:r>
        <w:t xml:space="preserve">к постановлению </w:t>
      </w:r>
      <w:r w:rsidRPr="0069496D">
        <w:t>Администрации Раздольненского района</w:t>
      </w:r>
    </w:p>
    <w:p w14:paraId="3B656250" w14:textId="01F8AAAE" w:rsidR="00A51CA2" w:rsidRPr="0069496D" w:rsidRDefault="00A51CA2" w:rsidP="0014587A">
      <w:pPr>
        <w:spacing w:line="223" w:lineRule="auto"/>
        <w:ind w:left="9639"/>
      </w:pPr>
      <w:r>
        <w:t>от 12.01.2026 года № 2</w:t>
      </w:r>
    </w:p>
    <w:p w14:paraId="6D7262A4" w14:textId="77777777" w:rsidR="00227014" w:rsidRPr="009D6BA5" w:rsidRDefault="00227014" w:rsidP="002D672D">
      <w:pPr>
        <w:spacing w:line="228" w:lineRule="auto"/>
        <w:jc w:val="center"/>
        <w:rPr>
          <w:sz w:val="28"/>
          <w:szCs w:val="28"/>
        </w:rPr>
      </w:pPr>
    </w:p>
    <w:p w14:paraId="583F30ED" w14:textId="77777777" w:rsidR="006B6346" w:rsidRPr="009D6BA5" w:rsidRDefault="006B6346" w:rsidP="002D672D">
      <w:pPr>
        <w:spacing w:line="228" w:lineRule="auto"/>
        <w:jc w:val="center"/>
        <w:rPr>
          <w:b/>
          <w:bCs/>
          <w:sz w:val="28"/>
          <w:szCs w:val="28"/>
        </w:rPr>
      </w:pPr>
      <w:r w:rsidRPr="009D6BA5">
        <w:rPr>
          <w:b/>
          <w:bCs/>
          <w:sz w:val="28"/>
          <w:szCs w:val="28"/>
        </w:rPr>
        <w:t xml:space="preserve">Территория обслуживания, закрепленная за </w:t>
      </w:r>
      <w:r w:rsidR="00C1542E" w:rsidRPr="009D6BA5">
        <w:rPr>
          <w:b/>
          <w:bCs/>
          <w:sz w:val="28"/>
          <w:szCs w:val="28"/>
        </w:rPr>
        <w:t>обще</w:t>
      </w:r>
      <w:r w:rsidRPr="009D6BA5">
        <w:rPr>
          <w:b/>
          <w:bCs/>
          <w:sz w:val="28"/>
          <w:szCs w:val="28"/>
        </w:rPr>
        <w:t xml:space="preserve">образовательными </w:t>
      </w:r>
    </w:p>
    <w:p w14:paraId="0B44DDFA" w14:textId="3CA1998A" w:rsidR="006B6346" w:rsidRPr="009D6BA5" w:rsidRDefault="006B6346" w:rsidP="002D672D">
      <w:pPr>
        <w:spacing w:line="228" w:lineRule="auto"/>
        <w:jc w:val="center"/>
        <w:rPr>
          <w:b/>
          <w:bCs/>
          <w:sz w:val="28"/>
          <w:szCs w:val="28"/>
        </w:rPr>
      </w:pPr>
      <w:r w:rsidRPr="009D6BA5">
        <w:rPr>
          <w:b/>
          <w:bCs/>
          <w:sz w:val="28"/>
          <w:szCs w:val="28"/>
        </w:rPr>
        <w:t>учреждения</w:t>
      </w:r>
      <w:r w:rsidR="00D207B2" w:rsidRPr="009D6BA5">
        <w:rPr>
          <w:b/>
          <w:bCs/>
          <w:sz w:val="28"/>
          <w:szCs w:val="28"/>
        </w:rPr>
        <w:t xml:space="preserve">ми </w:t>
      </w:r>
      <w:r w:rsidR="002A423E" w:rsidRPr="009D6BA5">
        <w:rPr>
          <w:b/>
          <w:bCs/>
          <w:sz w:val="28"/>
          <w:szCs w:val="28"/>
        </w:rPr>
        <w:t xml:space="preserve">Раздольненского района </w:t>
      </w:r>
    </w:p>
    <w:p w14:paraId="6C04662E" w14:textId="77777777" w:rsidR="006B6346" w:rsidRPr="002D672D" w:rsidRDefault="006B6346" w:rsidP="002D672D">
      <w:pPr>
        <w:spacing w:line="228" w:lineRule="auto"/>
        <w:jc w:val="center"/>
        <w:rPr>
          <w:b/>
          <w:bCs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3"/>
        <w:gridCol w:w="5387"/>
        <w:gridCol w:w="3543"/>
      </w:tblGrid>
      <w:tr w:rsidR="004E0901" w:rsidRPr="0081444C" w14:paraId="3329D736" w14:textId="77777777" w:rsidTr="00E8096C">
        <w:tc>
          <w:tcPr>
            <w:tcW w:w="568" w:type="dxa"/>
          </w:tcPr>
          <w:p w14:paraId="7FD0F2E9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№</w:t>
            </w:r>
          </w:p>
          <w:p w14:paraId="0E03CCC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п/п</w:t>
            </w:r>
          </w:p>
        </w:tc>
        <w:tc>
          <w:tcPr>
            <w:tcW w:w="5953" w:type="dxa"/>
          </w:tcPr>
          <w:p w14:paraId="42D2E88C" w14:textId="77777777" w:rsidR="004E0901" w:rsidRPr="0081444C" w:rsidRDefault="004E0901" w:rsidP="002D672D">
            <w:pPr>
              <w:spacing w:line="228" w:lineRule="auto"/>
              <w:ind w:right="33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Образовательные учреждения Раздольненского района</w:t>
            </w:r>
          </w:p>
        </w:tc>
        <w:tc>
          <w:tcPr>
            <w:tcW w:w="5387" w:type="dxa"/>
          </w:tcPr>
          <w:p w14:paraId="303013EF" w14:textId="77777777" w:rsidR="004E0901" w:rsidRPr="0081444C" w:rsidRDefault="004E0901" w:rsidP="002D672D">
            <w:pPr>
              <w:spacing w:line="228" w:lineRule="auto"/>
              <w:ind w:right="34"/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3F797FD5" w14:textId="77777777" w:rsidR="004E0901" w:rsidRPr="0081444C" w:rsidRDefault="004E0901" w:rsidP="002D672D">
            <w:pPr>
              <w:spacing w:line="228" w:lineRule="auto"/>
              <w:jc w:val="center"/>
              <w:rPr>
                <w:b/>
                <w:bCs/>
              </w:rPr>
            </w:pPr>
            <w:r w:rsidRPr="0081444C">
              <w:rPr>
                <w:b/>
                <w:bCs/>
              </w:rPr>
              <w:t>Территория обслуживания</w:t>
            </w:r>
          </w:p>
        </w:tc>
      </w:tr>
      <w:tr w:rsidR="004E0901" w:rsidRPr="0081444C" w14:paraId="606D4B89" w14:textId="77777777" w:rsidTr="00E8096C">
        <w:tc>
          <w:tcPr>
            <w:tcW w:w="568" w:type="dxa"/>
          </w:tcPr>
          <w:p w14:paraId="6731FB5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</w:t>
            </w:r>
          </w:p>
        </w:tc>
        <w:tc>
          <w:tcPr>
            <w:tcW w:w="5953" w:type="dxa"/>
            <w:vAlign w:val="center"/>
          </w:tcPr>
          <w:p w14:paraId="038553AB" w14:textId="3CFEF6B2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«Березовская средняя общеобразовательная школа</w:t>
            </w:r>
            <w:r w:rsidR="00EC3BC6">
              <w:rPr>
                <w:color w:val="000000"/>
              </w:rPr>
              <w:t xml:space="preserve"> имени кавалера ордена Мужества Дмитрия Воронина</w:t>
            </w:r>
            <w:r w:rsidRPr="0081444C">
              <w:rPr>
                <w:color w:val="000000"/>
              </w:rPr>
              <w:t xml:space="preserve">» Раздольненского </w:t>
            </w:r>
            <w:r w:rsidR="00EC3BC6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2CE766AB" w14:textId="29FD18D4" w:rsidR="004E0901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296260,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Березовка,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Гагарина, дом 49</w:t>
            </w:r>
            <w:r w:rsidRPr="0081444C">
              <w:rPr>
                <w:color w:val="000000"/>
              </w:rPr>
              <w:t xml:space="preserve"> (</w:t>
            </w:r>
            <w:r w:rsidR="0081444C" w:rsidRPr="0081444C">
              <w:rPr>
                <w:color w:val="000000"/>
              </w:rPr>
              <w:t>здание школы</w:t>
            </w:r>
            <w:r w:rsidRPr="0081444C">
              <w:rPr>
                <w:color w:val="000000"/>
              </w:rPr>
              <w:t>)</w:t>
            </w:r>
            <w:r w:rsidRPr="00315651">
              <w:rPr>
                <w:color w:val="000000"/>
              </w:rPr>
              <w:br/>
              <w:t>тел.: 94-381</w:t>
            </w:r>
          </w:p>
          <w:p w14:paraId="445A73A8" w14:textId="5360EB93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с. Березовка,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 xml:space="preserve">Лебедева, дом </w:t>
            </w:r>
            <w:r w:rsidRPr="00315651">
              <w:rPr>
                <w:color w:val="000000"/>
              </w:rPr>
              <w:t>9</w:t>
            </w:r>
            <w:r w:rsidRPr="0081444C">
              <w:rPr>
                <w:color w:val="000000"/>
              </w:rPr>
              <w:t>0</w:t>
            </w:r>
            <w:r w:rsidR="0081444C" w:rsidRPr="0081444C">
              <w:rPr>
                <w:color w:val="000000"/>
              </w:rPr>
              <w:t xml:space="preserve"> (здание детского сада)</w:t>
            </w:r>
          </w:p>
        </w:tc>
        <w:tc>
          <w:tcPr>
            <w:tcW w:w="3543" w:type="dxa"/>
          </w:tcPr>
          <w:p w14:paraId="5D13BD16" w14:textId="2AE82023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Березовка</w:t>
            </w:r>
          </w:p>
          <w:p w14:paraId="5949D2A7" w14:textId="26259B09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Ульяновка</w:t>
            </w:r>
          </w:p>
          <w:p w14:paraId="465B16F5" w14:textId="77777777" w:rsidR="004E0901" w:rsidRDefault="004E0901" w:rsidP="002D672D">
            <w:pPr>
              <w:spacing w:line="228" w:lineRule="auto"/>
            </w:pPr>
            <w:r w:rsidRPr="0081444C">
              <w:t>с. Чехово</w:t>
            </w:r>
          </w:p>
          <w:p w14:paraId="2F8C839B" w14:textId="0BB96437" w:rsidR="00F1528C" w:rsidRPr="0081444C" w:rsidRDefault="00F1528C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Нива</w:t>
            </w:r>
          </w:p>
          <w:p w14:paraId="00232C76" w14:textId="4C49CD70" w:rsidR="00F1528C" w:rsidRPr="0081444C" w:rsidRDefault="00F1528C" w:rsidP="002D672D">
            <w:pPr>
              <w:spacing w:line="228" w:lineRule="auto"/>
            </w:pPr>
          </w:p>
        </w:tc>
      </w:tr>
      <w:tr w:rsidR="004E0901" w:rsidRPr="0081444C" w14:paraId="7B59B4F5" w14:textId="77777777" w:rsidTr="00E8096C">
        <w:tc>
          <w:tcPr>
            <w:tcW w:w="568" w:type="dxa"/>
          </w:tcPr>
          <w:p w14:paraId="5BF7A81A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2</w:t>
            </w:r>
          </w:p>
        </w:tc>
        <w:tc>
          <w:tcPr>
            <w:tcW w:w="5953" w:type="dxa"/>
            <w:vAlign w:val="center"/>
          </w:tcPr>
          <w:p w14:paraId="46F8D3CC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«Ботаническая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52E21798" w14:textId="7A08E9A4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296213,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Ботаническое,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40-летия Победы,  дом 1</w:t>
            </w:r>
            <w:r w:rsidRPr="00315651">
              <w:rPr>
                <w:color w:val="000000"/>
              </w:rPr>
              <w:br/>
              <w:t>тел.: 93-542</w:t>
            </w:r>
          </w:p>
        </w:tc>
        <w:tc>
          <w:tcPr>
            <w:tcW w:w="3543" w:type="dxa"/>
          </w:tcPr>
          <w:p w14:paraId="46AFFDEE" w14:textId="77777777" w:rsidR="004E0901" w:rsidRPr="0081444C" w:rsidRDefault="004E0901" w:rsidP="002D672D">
            <w:pPr>
              <w:spacing w:line="228" w:lineRule="auto"/>
            </w:pPr>
            <w:r w:rsidRPr="0081444C">
              <w:t>с.Ботаническое</w:t>
            </w:r>
          </w:p>
          <w:p w14:paraId="68AD79E3" w14:textId="62465171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Червоное</w:t>
            </w:r>
          </w:p>
          <w:p w14:paraId="6229DEEA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183BEFA8" w14:textId="77777777" w:rsidTr="00E8096C">
        <w:tc>
          <w:tcPr>
            <w:tcW w:w="568" w:type="dxa"/>
          </w:tcPr>
          <w:p w14:paraId="3B80282B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3</w:t>
            </w:r>
          </w:p>
        </w:tc>
        <w:tc>
          <w:tcPr>
            <w:tcW w:w="5953" w:type="dxa"/>
            <w:vAlign w:val="center"/>
          </w:tcPr>
          <w:p w14:paraId="3E91DB8E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«Зиминская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7CA09992" w14:textId="2E17E28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2296270, Российская Федерация, Республика Крым,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A51CA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Зимино,</w:t>
            </w:r>
            <w:r w:rsidRPr="00315651">
              <w:rPr>
                <w:color w:val="000000"/>
              </w:rPr>
              <w:br/>
              <w:t>ул. Гагарина, дом 24</w:t>
            </w:r>
            <w:r w:rsidRPr="00315651">
              <w:rPr>
                <w:color w:val="000000"/>
              </w:rPr>
              <w:br/>
              <w:t>тел.: 95-419</w:t>
            </w:r>
          </w:p>
        </w:tc>
        <w:tc>
          <w:tcPr>
            <w:tcW w:w="3543" w:type="dxa"/>
          </w:tcPr>
          <w:p w14:paraId="38305EB7" w14:textId="77777777" w:rsidR="004E0901" w:rsidRPr="0081444C" w:rsidRDefault="004E0901" w:rsidP="002D672D">
            <w:pPr>
              <w:spacing w:line="228" w:lineRule="auto"/>
            </w:pPr>
            <w:r w:rsidRPr="0081444C">
              <w:t>с. Зимино</w:t>
            </w:r>
          </w:p>
          <w:p w14:paraId="32AE62E1" w14:textId="3EAF567C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Красноармейское</w:t>
            </w:r>
          </w:p>
          <w:p w14:paraId="671427C1" w14:textId="6795A53E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Овражное</w:t>
            </w:r>
          </w:p>
          <w:p w14:paraId="0B460509" w14:textId="77777777" w:rsidR="004E0901" w:rsidRPr="0081444C" w:rsidRDefault="004E0901" w:rsidP="002D672D">
            <w:pPr>
              <w:spacing w:line="228" w:lineRule="auto"/>
            </w:pPr>
            <w:r w:rsidRPr="0081444C">
              <w:t>с. Воронки</w:t>
            </w:r>
          </w:p>
        </w:tc>
      </w:tr>
      <w:tr w:rsidR="004E0901" w:rsidRPr="0081444C" w14:paraId="66AEC86E" w14:textId="77777777" w:rsidTr="00E8096C">
        <w:tc>
          <w:tcPr>
            <w:tcW w:w="568" w:type="dxa"/>
          </w:tcPr>
          <w:p w14:paraId="4E65BB26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4</w:t>
            </w:r>
          </w:p>
        </w:tc>
        <w:tc>
          <w:tcPr>
            <w:tcW w:w="5953" w:type="dxa"/>
            <w:vAlign w:val="center"/>
          </w:tcPr>
          <w:p w14:paraId="2FC986B5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«Ковыльненская средняя общеобразовательная школа им. </w:t>
            </w:r>
            <w:proofErr w:type="spellStart"/>
            <w:r w:rsidRPr="0081444C">
              <w:rPr>
                <w:color w:val="000000"/>
              </w:rPr>
              <w:t>А.Смолко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6141A8CA" w14:textId="7DD4244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296240, Российская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Ковыльное,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30-летия Победы, дом 10</w:t>
            </w:r>
            <w:r w:rsidRPr="00315651">
              <w:rPr>
                <w:color w:val="000000"/>
              </w:rPr>
              <w:br/>
              <w:t>тел.: 95-238</w:t>
            </w:r>
          </w:p>
        </w:tc>
        <w:tc>
          <w:tcPr>
            <w:tcW w:w="3543" w:type="dxa"/>
          </w:tcPr>
          <w:p w14:paraId="2EF541D3" w14:textId="72F11F53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Ковыльное</w:t>
            </w:r>
          </w:p>
          <w:p w14:paraId="11EAF979" w14:textId="274BB142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Волочаевка</w:t>
            </w:r>
          </w:p>
          <w:p w14:paraId="7E7144CF" w14:textId="1DDBFF6E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Ветрянка</w:t>
            </w:r>
          </w:p>
          <w:p w14:paraId="25EBEB4E" w14:textId="1BE2D942" w:rsidR="004E0901" w:rsidRPr="0081444C" w:rsidRDefault="00596196" w:rsidP="002D672D">
            <w:pPr>
              <w:spacing w:line="228" w:lineRule="auto"/>
            </w:pPr>
            <w:r>
              <w:t>с.</w:t>
            </w:r>
            <w:r w:rsidR="00201AF5">
              <w:t xml:space="preserve"> </w:t>
            </w:r>
            <w:r>
              <w:t>Молочное</w:t>
            </w:r>
          </w:p>
        </w:tc>
      </w:tr>
      <w:tr w:rsidR="004E0901" w:rsidRPr="0081444C" w14:paraId="36515A38" w14:textId="77777777" w:rsidTr="00E8096C">
        <w:tc>
          <w:tcPr>
            <w:tcW w:w="568" w:type="dxa"/>
          </w:tcPr>
          <w:p w14:paraId="5A4C0D89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5</w:t>
            </w:r>
          </w:p>
        </w:tc>
        <w:tc>
          <w:tcPr>
            <w:tcW w:w="5953" w:type="dxa"/>
            <w:vAlign w:val="center"/>
          </w:tcPr>
          <w:p w14:paraId="32B017FD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«Котовская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55A465BF" w14:textId="77777777" w:rsidR="00EF0612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296232,Российская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Котовское,</w:t>
            </w:r>
            <w:r w:rsidR="00EF0612">
              <w:rPr>
                <w:color w:val="000000"/>
              </w:rPr>
              <w:t xml:space="preserve"> </w:t>
            </w:r>
          </w:p>
          <w:p w14:paraId="289508DF" w14:textId="1EE035EB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ул. Комсомольская, дом 5</w:t>
            </w:r>
            <w:r w:rsidRPr="00315651">
              <w:rPr>
                <w:color w:val="000000"/>
              </w:rPr>
              <w:br/>
              <w:t>тел.: 96-747</w:t>
            </w:r>
          </w:p>
        </w:tc>
        <w:tc>
          <w:tcPr>
            <w:tcW w:w="3543" w:type="dxa"/>
          </w:tcPr>
          <w:p w14:paraId="7882232F" w14:textId="68B57897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Котовское</w:t>
            </w:r>
          </w:p>
          <w:p w14:paraId="338CA98D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2B13EF20" w14:textId="77777777" w:rsidTr="00E8096C">
        <w:tc>
          <w:tcPr>
            <w:tcW w:w="568" w:type="dxa"/>
          </w:tcPr>
          <w:p w14:paraId="69FEE19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6</w:t>
            </w:r>
          </w:p>
        </w:tc>
        <w:tc>
          <w:tcPr>
            <w:tcW w:w="5953" w:type="dxa"/>
            <w:vAlign w:val="center"/>
          </w:tcPr>
          <w:p w14:paraId="722085F6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 xml:space="preserve">Кукушкинская средняя общеобразовательная школа – детский сад имени </w:t>
            </w:r>
            <w:r w:rsidRPr="00315651">
              <w:rPr>
                <w:color w:val="000000"/>
              </w:rPr>
              <w:lastRenderedPageBreak/>
              <w:t>кавалера ордена Мужества Павла Назарова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64C02C18" w14:textId="51592511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lastRenderedPageBreak/>
              <w:t>296236,Российская</w:t>
            </w:r>
            <w:proofErr w:type="gramEnd"/>
            <w:r w:rsidRPr="00315651">
              <w:rPr>
                <w:color w:val="000000"/>
              </w:rPr>
              <w:t xml:space="preserve"> Федерация, Республика Крым,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596196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Кукушкино,</w:t>
            </w:r>
            <w:r w:rsidRPr="00315651">
              <w:rPr>
                <w:color w:val="000000"/>
              </w:rPr>
              <w:br/>
              <w:t xml:space="preserve">ул. Школьная, дом 1 </w:t>
            </w:r>
            <w:r w:rsidRPr="00315651">
              <w:rPr>
                <w:color w:val="000000"/>
              </w:rPr>
              <w:br/>
            </w:r>
            <w:r w:rsidRPr="00315651">
              <w:rPr>
                <w:color w:val="000000"/>
              </w:rPr>
              <w:lastRenderedPageBreak/>
              <w:t>тел.: 93-748</w:t>
            </w:r>
          </w:p>
        </w:tc>
        <w:tc>
          <w:tcPr>
            <w:tcW w:w="3543" w:type="dxa"/>
          </w:tcPr>
          <w:p w14:paraId="3B688D21" w14:textId="14E01ADD" w:rsidR="004E0901" w:rsidRPr="0081444C" w:rsidRDefault="004E0901" w:rsidP="002D672D">
            <w:pPr>
              <w:spacing w:line="228" w:lineRule="auto"/>
            </w:pPr>
            <w:r w:rsidRPr="0081444C">
              <w:lastRenderedPageBreak/>
              <w:t>с.</w:t>
            </w:r>
            <w:r w:rsidR="00201AF5">
              <w:t xml:space="preserve"> </w:t>
            </w:r>
            <w:r w:rsidRPr="0081444C">
              <w:t>Кукушкино</w:t>
            </w:r>
          </w:p>
          <w:p w14:paraId="34FB00DB" w14:textId="74735A3D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Огни</w:t>
            </w:r>
          </w:p>
          <w:p w14:paraId="1C5CB18B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2971D435" w14:textId="77777777" w:rsidTr="00E8096C">
        <w:trPr>
          <w:trHeight w:val="349"/>
        </w:trPr>
        <w:tc>
          <w:tcPr>
            <w:tcW w:w="568" w:type="dxa"/>
          </w:tcPr>
          <w:p w14:paraId="36C958F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7</w:t>
            </w:r>
          </w:p>
        </w:tc>
        <w:tc>
          <w:tcPr>
            <w:tcW w:w="5953" w:type="dxa"/>
            <w:vAlign w:val="center"/>
          </w:tcPr>
          <w:p w14:paraId="6567F538" w14:textId="3A51284A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>Кумовская средняя общеобразовательная школа имени кавалера ордена Мужества Дмитрия Лошатецкого</w:t>
            </w:r>
            <w:r w:rsidRPr="0081444C">
              <w:rPr>
                <w:color w:val="000000"/>
              </w:rPr>
              <w:t xml:space="preserve">» Раздольненского </w:t>
            </w:r>
            <w:r w:rsidR="00F1528C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6037433A" w14:textId="77777777" w:rsidR="0081444C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296214, Российская Федерация, Республика Крым,</w:t>
            </w:r>
            <w:r w:rsidRPr="00315651">
              <w:rPr>
                <w:color w:val="000000"/>
              </w:rPr>
              <w:br w:type="page"/>
              <w:t>Раздольненский район,</w:t>
            </w:r>
            <w:r w:rsidRPr="00315651">
              <w:rPr>
                <w:color w:val="000000"/>
              </w:rPr>
              <w:br w:type="page"/>
              <w:t>с. Кумово,</w:t>
            </w:r>
            <w:r w:rsidRPr="00315651">
              <w:rPr>
                <w:color w:val="000000"/>
              </w:rPr>
              <w:br w:type="page"/>
              <w:t>ул. Борисова, дом 24</w:t>
            </w:r>
            <w:r w:rsidRPr="00315651">
              <w:rPr>
                <w:color w:val="000000"/>
              </w:rPr>
              <w:br w:type="page"/>
            </w:r>
            <w:r w:rsidR="0081444C" w:rsidRPr="0081444C">
              <w:rPr>
                <w:color w:val="000000"/>
              </w:rPr>
              <w:t xml:space="preserve"> (здание школы)</w:t>
            </w:r>
          </w:p>
          <w:p w14:paraId="431AF8C3" w14:textId="77777777" w:rsidR="004E0901" w:rsidRPr="0081444C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тел.: 95-324</w:t>
            </w:r>
          </w:p>
          <w:p w14:paraId="7CC631DE" w14:textId="77777777" w:rsidR="0081444C" w:rsidRPr="00315651" w:rsidRDefault="0081444C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с. Кумово,</w:t>
            </w:r>
            <w:r w:rsidRPr="00315651">
              <w:rPr>
                <w:color w:val="000000"/>
              </w:rPr>
              <w:br w:type="page"/>
              <w:t xml:space="preserve">ул. </w:t>
            </w:r>
            <w:r w:rsidRPr="0081444C">
              <w:rPr>
                <w:color w:val="000000"/>
              </w:rPr>
              <w:t>Победы</w:t>
            </w:r>
            <w:r w:rsidRPr="00315651">
              <w:rPr>
                <w:color w:val="000000"/>
              </w:rPr>
              <w:t xml:space="preserve">, дом </w:t>
            </w:r>
            <w:r w:rsidRPr="0081444C">
              <w:rPr>
                <w:color w:val="000000"/>
              </w:rPr>
              <w:t>41(здание детского сада)</w:t>
            </w:r>
          </w:p>
        </w:tc>
        <w:tc>
          <w:tcPr>
            <w:tcW w:w="3543" w:type="dxa"/>
          </w:tcPr>
          <w:p w14:paraId="5A741A77" w14:textId="0859BAB8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Кумово</w:t>
            </w:r>
          </w:p>
          <w:p w14:paraId="33283B25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62BE831F" w14:textId="77777777" w:rsidTr="00E8096C">
        <w:tc>
          <w:tcPr>
            <w:tcW w:w="568" w:type="dxa"/>
          </w:tcPr>
          <w:p w14:paraId="0EE6BFF6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8</w:t>
            </w:r>
          </w:p>
        </w:tc>
        <w:tc>
          <w:tcPr>
            <w:tcW w:w="5953" w:type="dxa"/>
            <w:vAlign w:val="center"/>
          </w:tcPr>
          <w:p w14:paraId="455EF784" w14:textId="45195A4F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«Нивовская средняя общеобразовательная школа» Раздольненского </w:t>
            </w:r>
            <w:r w:rsidR="00F1528C" w:rsidRPr="0081444C">
              <w:rPr>
                <w:color w:val="000000"/>
              </w:rPr>
              <w:t>района Республики</w:t>
            </w:r>
            <w:r w:rsidRPr="0081444C">
              <w:rPr>
                <w:color w:val="000000"/>
              </w:rPr>
              <w:t xml:space="preserve"> Крым</w:t>
            </w:r>
          </w:p>
        </w:tc>
        <w:tc>
          <w:tcPr>
            <w:tcW w:w="5387" w:type="dxa"/>
          </w:tcPr>
          <w:p w14:paraId="674A50CD" w14:textId="7703083C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296261, Российская Федерация, Республика Крым,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Нива,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Школьная, дом 1</w:t>
            </w:r>
            <w:r w:rsidRPr="00315651">
              <w:rPr>
                <w:color w:val="000000"/>
              </w:rPr>
              <w:br/>
              <w:t>тел.: 94-510</w:t>
            </w:r>
          </w:p>
        </w:tc>
        <w:tc>
          <w:tcPr>
            <w:tcW w:w="3543" w:type="dxa"/>
          </w:tcPr>
          <w:p w14:paraId="290ABE1D" w14:textId="755CCF2D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Нива</w:t>
            </w:r>
          </w:p>
          <w:p w14:paraId="1C2C18C2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1165C9A0" w14:textId="77777777" w:rsidTr="00E8096C">
        <w:tc>
          <w:tcPr>
            <w:tcW w:w="568" w:type="dxa"/>
          </w:tcPr>
          <w:p w14:paraId="41B92264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9</w:t>
            </w:r>
          </w:p>
        </w:tc>
        <w:tc>
          <w:tcPr>
            <w:tcW w:w="5953" w:type="dxa"/>
          </w:tcPr>
          <w:p w14:paraId="76691FE8" w14:textId="43E63053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«Новосёловская средняя общеобразовательная школа</w:t>
            </w:r>
            <w:r w:rsidR="00F1528C">
              <w:rPr>
                <w:color w:val="000000"/>
              </w:rPr>
              <w:t xml:space="preserve"> </w:t>
            </w:r>
            <w:r w:rsidRPr="0081444C">
              <w:rPr>
                <w:color w:val="000000"/>
              </w:rPr>
              <w:t>имени Героя Советского Союза Д.А.Кудрявицкого» Раздольненского района Республики Крым</w:t>
            </w:r>
          </w:p>
        </w:tc>
        <w:tc>
          <w:tcPr>
            <w:tcW w:w="5387" w:type="dxa"/>
          </w:tcPr>
          <w:p w14:paraId="70328152" w14:textId="77777777" w:rsidR="00076D8D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296274,Российская Федерация, Республика Крым,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</w:p>
          <w:p w14:paraId="39F9EF5B" w14:textId="5C9819BA" w:rsidR="004E0901" w:rsidRPr="00315651" w:rsidRDefault="00E8096C" w:rsidP="002D672D">
            <w:pPr>
              <w:spacing w:line="228" w:lineRule="auto"/>
              <w:ind w:right="34"/>
              <w:rPr>
                <w:color w:val="000000"/>
              </w:rPr>
            </w:pPr>
            <w:r>
              <w:rPr>
                <w:color w:val="000000"/>
              </w:rPr>
              <w:t>пгт.</w:t>
            </w:r>
            <w:r w:rsidR="00076D8D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Новоселовское,</w:t>
            </w:r>
            <w:r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ул. Ленина, дом 13</w:t>
            </w:r>
            <w:r w:rsidR="004E0901" w:rsidRPr="00315651">
              <w:rPr>
                <w:color w:val="000000"/>
              </w:rPr>
              <w:br/>
              <w:t>тел.: 97-277</w:t>
            </w:r>
          </w:p>
        </w:tc>
        <w:tc>
          <w:tcPr>
            <w:tcW w:w="3543" w:type="dxa"/>
          </w:tcPr>
          <w:p w14:paraId="44605B70" w14:textId="0484E33E" w:rsidR="004E0901" w:rsidRPr="0081444C" w:rsidRDefault="004E0901" w:rsidP="002D672D">
            <w:pPr>
              <w:spacing w:line="228" w:lineRule="auto"/>
            </w:pPr>
            <w:r w:rsidRPr="0081444C">
              <w:t>п.</w:t>
            </w:r>
            <w:r w:rsidR="00201AF5">
              <w:t xml:space="preserve"> </w:t>
            </w:r>
            <w:r w:rsidRPr="0081444C">
              <w:t>Новоселовское</w:t>
            </w:r>
          </w:p>
          <w:p w14:paraId="3FA0A850" w14:textId="790E7898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Северное</w:t>
            </w:r>
          </w:p>
        </w:tc>
      </w:tr>
      <w:tr w:rsidR="004E0901" w:rsidRPr="0081444C" w14:paraId="7ADF5116" w14:textId="77777777" w:rsidTr="00E8096C">
        <w:tc>
          <w:tcPr>
            <w:tcW w:w="568" w:type="dxa"/>
          </w:tcPr>
          <w:p w14:paraId="08F4BA5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10</w:t>
            </w:r>
          </w:p>
        </w:tc>
        <w:tc>
          <w:tcPr>
            <w:tcW w:w="5953" w:type="dxa"/>
          </w:tcPr>
          <w:p w14:paraId="2F9CA24C" w14:textId="37A57FA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«Орловская средняя общеобразовательная школа – детский сад</w:t>
            </w:r>
            <w:r w:rsidR="00EC3BC6">
              <w:rPr>
                <w:color w:val="000000"/>
              </w:rPr>
              <w:t xml:space="preserve"> имени кавалера ордена Мужества </w:t>
            </w:r>
            <w:proofErr w:type="spellStart"/>
            <w:r w:rsidR="00EC3BC6">
              <w:rPr>
                <w:color w:val="000000"/>
              </w:rPr>
              <w:t>Айка</w:t>
            </w:r>
            <w:proofErr w:type="spellEnd"/>
            <w:r w:rsidR="00EC3BC6">
              <w:rPr>
                <w:color w:val="000000"/>
              </w:rPr>
              <w:t xml:space="preserve"> </w:t>
            </w:r>
            <w:proofErr w:type="spellStart"/>
            <w:r w:rsidR="00EC3BC6">
              <w:rPr>
                <w:color w:val="000000"/>
              </w:rPr>
              <w:t>Гамбаряна</w:t>
            </w:r>
            <w:proofErr w:type="spellEnd"/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270B1487" w14:textId="2CED396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296251,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Орловка,</w:t>
            </w:r>
            <w:r w:rsidRPr="00315651">
              <w:rPr>
                <w:color w:val="000000"/>
              </w:rPr>
              <w:br/>
              <w:t>пер.</w:t>
            </w:r>
            <w:proofErr w:type="gramEnd"/>
            <w:r w:rsidRPr="00315651">
              <w:rPr>
                <w:color w:val="000000"/>
              </w:rPr>
              <w:t xml:space="preserve"> Школьный, дом 5</w:t>
            </w:r>
            <w:r w:rsidRPr="00315651">
              <w:rPr>
                <w:color w:val="000000"/>
              </w:rPr>
              <w:br/>
              <w:t>тел.: 94-425</w:t>
            </w:r>
          </w:p>
        </w:tc>
        <w:tc>
          <w:tcPr>
            <w:tcW w:w="3543" w:type="dxa"/>
          </w:tcPr>
          <w:p w14:paraId="6F1F4D7E" w14:textId="3B354C77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Орловка</w:t>
            </w:r>
          </w:p>
          <w:p w14:paraId="1EECBB6F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300C6D0D" w14:textId="77777777" w:rsidTr="00E8096C">
        <w:tc>
          <w:tcPr>
            <w:tcW w:w="568" w:type="dxa"/>
          </w:tcPr>
          <w:p w14:paraId="6436A8E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11</w:t>
            </w:r>
          </w:p>
        </w:tc>
        <w:tc>
          <w:tcPr>
            <w:tcW w:w="5953" w:type="dxa"/>
          </w:tcPr>
          <w:p w14:paraId="1FFBC10D" w14:textId="553DEE2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</w:t>
            </w:r>
            <w:r w:rsidR="00AA3070" w:rsidRPr="0081444C">
              <w:rPr>
                <w:color w:val="000000"/>
              </w:rPr>
              <w:t>учреждение «</w:t>
            </w:r>
            <w:r w:rsidRPr="0081444C">
              <w:rPr>
                <w:color w:val="000000"/>
              </w:rPr>
              <w:t>Раздольненская школа-лицей №1</w:t>
            </w:r>
            <w:r w:rsidR="00F1528C">
              <w:rPr>
                <w:color w:val="000000"/>
              </w:rPr>
              <w:t xml:space="preserve"> имени героя Советского Союза Алексея Ивановича Кузнецова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1829DC9A" w14:textId="10600E29" w:rsidR="004E0901" w:rsidRPr="0081444C" w:rsidRDefault="00AA3070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296200, Российская</w:t>
            </w:r>
            <w:r w:rsidR="004E0901" w:rsidRPr="00315651">
              <w:rPr>
                <w:color w:val="000000"/>
              </w:rPr>
              <w:t xml:space="preserve">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Раздольненский район,</w:t>
            </w:r>
            <w:r w:rsidR="00EF0612">
              <w:rPr>
                <w:color w:val="000000"/>
              </w:rPr>
              <w:t xml:space="preserve"> </w:t>
            </w:r>
            <w:r w:rsidR="004E0901" w:rsidRPr="00315651">
              <w:rPr>
                <w:color w:val="000000"/>
              </w:rPr>
              <w:t>пгт. Раздольное,</w:t>
            </w:r>
            <w:r w:rsidR="004E0901" w:rsidRPr="00315651">
              <w:rPr>
                <w:color w:val="000000"/>
              </w:rPr>
              <w:br/>
              <w:t>ул. Гоголя, дом 56</w:t>
            </w:r>
            <w:r w:rsidR="004E0901" w:rsidRPr="0081444C">
              <w:rPr>
                <w:color w:val="000000"/>
              </w:rPr>
              <w:t xml:space="preserve"> (основное здание школы)</w:t>
            </w:r>
            <w:r w:rsidR="004E0901" w:rsidRPr="00315651">
              <w:rPr>
                <w:color w:val="000000"/>
              </w:rPr>
              <w:br/>
              <w:t>тел.: 91-951</w:t>
            </w:r>
          </w:p>
          <w:p w14:paraId="1900C15C" w14:textId="25B8293B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пгт. Раздольное,</w:t>
            </w:r>
            <w:r w:rsidR="00E8096C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ул. </w:t>
            </w:r>
            <w:r w:rsidRPr="0081444C">
              <w:rPr>
                <w:color w:val="000000"/>
              </w:rPr>
              <w:t>Калинина, дом 54 (здание начальной школы)</w:t>
            </w:r>
          </w:p>
        </w:tc>
        <w:tc>
          <w:tcPr>
            <w:tcW w:w="3543" w:type="dxa"/>
          </w:tcPr>
          <w:p w14:paraId="4D06AFDA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пгт. Раздольное</w:t>
            </w:r>
          </w:p>
          <w:p w14:paraId="14951856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Евпаторийское шоссе, Антона Кима, Красноармейская, Калинина, Садовая, Мира, 1 Мая, Аэродромная, Юбилейная, Фурманова, Космонавтов, Заводская, Восточная, Молодежная, Светлая, Интернациональная, Полевая, Гаспринского, Крымская, Таврическая, Новая, </w:t>
            </w:r>
            <w:proofErr w:type="spellStart"/>
            <w:r w:rsidRPr="0081444C">
              <w:t>Червоная</w:t>
            </w:r>
            <w:proofErr w:type="spellEnd"/>
            <w:r w:rsidRPr="0081444C">
              <w:t xml:space="preserve">, Парковая, </w:t>
            </w:r>
            <w:proofErr w:type="spellStart"/>
            <w:r w:rsidRPr="0081444C">
              <w:t>Раздольненская</w:t>
            </w:r>
            <w:proofErr w:type="spellEnd"/>
            <w:r w:rsidRPr="0081444C">
              <w:t xml:space="preserve">, </w:t>
            </w:r>
            <w:r w:rsidRPr="0081444C">
              <w:lastRenderedPageBreak/>
              <w:t xml:space="preserve">Рождественская, </w:t>
            </w:r>
            <w:proofErr w:type="spellStart"/>
            <w:r w:rsidRPr="0081444C">
              <w:t>Каркинитская</w:t>
            </w:r>
            <w:proofErr w:type="spellEnd"/>
            <w:r w:rsidRPr="0081444C">
              <w:t>;</w:t>
            </w:r>
          </w:p>
          <w:p w14:paraId="36D3626D" w14:textId="43C62F75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переулки: </w:t>
            </w:r>
            <w:r w:rsidRPr="0081444C">
              <w:t xml:space="preserve">Южный, Больничный, </w:t>
            </w:r>
            <w:r w:rsidR="00AA3070" w:rsidRPr="0081444C">
              <w:t>Спортивный, Рыночный</w:t>
            </w:r>
            <w:r w:rsidRPr="0081444C">
              <w:t>, Фурманова, Комсомольский;</w:t>
            </w:r>
          </w:p>
          <w:p w14:paraId="6673B880" w14:textId="6A592436" w:rsidR="004E0901" w:rsidRPr="0081444C" w:rsidRDefault="00AA3070" w:rsidP="002D672D">
            <w:pPr>
              <w:spacing w:line="228" w:lineRule="auto"/>
            </w:pPr>
            <w:r w:rsidRPr="0081444C">
              <w:rPr>
                <w:b/>
                <w:bCs/>
              </w:rPr>
              <w:t>проезд:</w:t>
            </w:r>
            <w:r w:rsidRPr="0081444C">
              <w:t xml:space="preserve"> Днепровский</w:t>
            </w:r>
            <w:r w:rsidR="004E0901" w:rsidRPr="0081444C">
              <w:t>.</w:t>
            </w:r>
          </w:p>
          <w:p w14:paraId="0079FC97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62DBEA85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t>40 лет Победы, Гагарина, 70 лет Октября, Кропоткинская.</w:t>
            </w:r>
          </w:p>
          <w:p w14:paraId="29C0DCF7" w14:textId="6FC438F8" w:rsidR="004E0901" w:rsidRPr="0081444C" w:rsidRDefault="00AA3070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Портовое</w:t>
            </w:r>
          </w:p>
          <w:p w14:paraId="66E9BD34" w14:textId="748F2D4D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 </w:t>
            </w:r>
            <w:r w:rsidR="00AA3070" w:rsidRPr="0081444C">
              <w:rPr>
                <w:b/>
                <w:bCs/>
              </w:rPr>
              <w:t>улицы:</w:t>
            </w:r>
            <w:r w:rsidR="00AA3070" w:rsidRPr="0081444C">
              <w:t xml:space="preserve"> Морская</w:t>
            </w:r>
            <w:r w:rsidRPr="0081444C">
              <w:t>.</w:t>
            </w:r>
          </w:p>
        </w:tc>
      </w:tr>
      <w:tr w:rsidR="004E0901" w:rsidRPr="0081444C" w14:paraId="5BF2799E" w14:textId="77777777" w:rsidTr="00E8096C">
        <w:tc>
          <w:tcPr>
            <w:tcW w:w="568" w:type="dxa"/>
          </w:tcPr>
          <w:p w14:paraId="67C05A8C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12</w:t>
            </w:r>
          </w:p>
        </w:tc>
        <w:tc>
          <w:tcPr>
            <w:tcW w:w="5953" w:type="dxa"/>
          </w:tcPr>
          <w:p w14:paraId="595E89FE" w14:textId="59AB3E3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«Раздольненская школа-гимназия № 2 им.Л.Рябики» Раздольненского района Республики Крым</w:t>
            </w:r>
          </w:p>
        </w:tc>
        <w:tc>
          <w:tcPr>
            <w:tcW w:w="5387" w:type="dxa"/>
          </w:tcPr>
          <w:p w14:paraId="1AE0CD03" w14:textId="18D411E0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296200,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пгт. </w:t>
            </w:r>
            <w:proofErr w:type="gramStart"/>
            <w:r w:rsidRPr="00315651">
              <w:rPr>
                <w:color w:val="000000"/>
              </w:rPr>
              <w:t>Раздольное,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Л.Рябики, дом 16 а</w:t>
            </w:r>
            <w:r w:rsidRPr="00315651">
              <w:rPr>
                <w:color w:val="000000"/>
              </w:rPr>
              <w:br/>
              <w:t>тел.: 91-148</w:t>
            </w:r>
          </w:p>
        </w:tc>
        <w:tc>
          <w:tcPr>
            <w:tcW w:w="3543" w:type="dxa"/>
          </w:tcPr>
          <w:p w14:paraId="3D25A99B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пгт. Раздольное</w:t>
            </w:r>
          </w:p>
          <w:p w14:paraId="68E87E04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t>Красноперекопское шоссе, Пограничная, Горького, Тургенева, Пушкина, Шевченко, Чехова, Кирова, Западная, Кооперативная, Южная, Гоголя, Леонида Рябики, Ленина, Гагарина, Башенная;</w:t>
            </w:r>
          </w:p>
          <w:p w14:paraId="3A375012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</w:rPr>
              <w:t>проспект:</w:t>
            </w:r>
            <w:r w:rsidRPr="0081444C">
              <w:t xml:space="preserve"> 30-летия Победы;  </w:t>
            </w:r>
          </w:p>
          <w:p w14:paraId="77079C9A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переулки: </w:t>
            </w:r>
            <w:r w:rsidRPr="0081444C">
              <w:t>Почтовый, Механизаторов, Школьный.</w:t>
            </w:r>
          </w:p>
          <w:p w14:paraId="7A0FA685" w14:textId="77777777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 Кропоткино</w:t>
            </w:r>
          </w:p>
          <w:p w14:paraId="45742FC8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 xml:space="preserve">улицы: </w:t>
            </w:r>
            <w:r w:rsidRPr="0081444C">
              <w:rPr>
                <w:bCs/>
              </w:rPr>
              <w:t xml:space="preserve">Крымская, </w:t>
            </w:r>
            <w:r w:rsidRPr="0081444C">
              <w:t>Полевая, Приморская, Раздольненская, Строителей.</w:t>
            </w:r>
          </w:p>
          <w:p w14:paraId="1559E20D" w14:textId="06C344A1" w:rsidR="004E0901" w:rsidRPr="0081444C" w:rsidRDefault="004E0901" w:rsidP="002D672D">
            <w:pPr>
              <w:spacing w:line="228" w:lineRule="auto"/>
              <w:rPr>
                <w:b/>
                <w:bCs/>
              </w:rPr>
            </w:pPr>
            <w:r w:rsidRPr="0081444C">
              <w:rPr>
                <w:b/>
                <w:bCs/>
              </w:rPr>
              <w:t>с.</w:t>
            </w:r>
            <w:r w:rsidR="00201AF5">
              <w:rPr>
                <w:b/>
                <w:bCs/>
              </w:rPr>
              <w:t xml:space="preserve"> </w:t>
            </w:r>
            <w:r w:rsidRPr="0081444C">
              <w:rPr>
                <w:b/>
                <w:bCs/>
              </w:rPr>
              <w:t>Портовое</w:t>
            </w:r>
          </w:p>
          <w:p w14:paraId="3441D0C2" w14:textId="77777777" w:rsidR="004E0901" w:rsidRPr="0081444C" w:rsidRDefault="004E0901" w:rsidP="002D672D">
            <w:pPr>
              <w:spacing w:line="228" w:lineRule="auto"/>
            </w:pPr>
            <w:r w:rsidRPr="0081444C">
              <w:rPr>
                <w:b/>
                <w:bCs/>
              </w:rPr>
              <w:t>улицы:</w:t>
            </w:r>
            <w:r w:rsidRPr="0081444C">
              <w:t xml:space="preserve"> Прибрежная, Южная.</w:t>
            </w:r>
          </w:p>
        </w:tc>
      </w:tr>
      <w:tr w:rsidR="004E0901" w:rsidRPr="0081444C" w14:paraId="45D514C6" w14:textId="77777777" w:rsidTr="00E8096C">
        <w:tc>
          <w:tcPr>
            <w:tcW w:w="568" w:type="dxa"/>
          </w:tcPr>
          <w:p w14:paraId="003085C2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13</w:t>
            </w:r>
          </w:p>
        </w:tc>
        <w:tc>
          <w:tcPr>
            <w:tcW w:w="5953" w:type="dxa"/>
          </w:tcPr>
          <w:p w14:paraId="60881168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«Ручьёвская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5F10A9E2" w14:textId="1ABE7A05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 xml:space="preserve">296220, Российская Федерация, Республика </w:t>
            </w:r>
            <w:proofErr w:type="gramStart"/>
            <w:r w:rsidRPr="00315651">
              <w:rPr>
                <w:color w:val="000000"/>
              </w:rPr>
              <w:t>Крым,</w:t>
            </w:r>
            <w:r w:rsidRPr="00315651">
              <w:rPr>
                <w:color w:val="000000"/>
              </w:rPr>
              <w:br w:type="page"/>
              <w:t>Раздольненский</w:t>
            </w:r>
            <w:proofErr w:type="gramEnd"/>
            <w:r w:rsidRPr="00315651">
              <w:rPr>
                <w:color w:val="000000"/>
              </w:rPr>
              <w:t xml:space="preserve"> район,</w:t>
            </w:r>
            <w:r w:rsidRPr="00315651">
              <w:rPr>
                <w:color w:val="000000"/>
              </w:rPr>
              <w:br w:type="page"/>
              <w:t>с. Ручьи</w:t>
            </w:r>
            <w:r w:rsidR="00076D8D">
              <w:rPr>
                <w:color w:val="000000"/>
              </w:rPr>
              <w:t xml:space="preserve">                  </w:t>
            </w:r>
            <w:r w:rsidRPr="00315651">
              <w:rPr>
                <w:color w:val="000000"/>
              </w:rPr>
              <w:t>,</w:t>
            </w:r>
            <w:r w:rsidRPr="00315651">
              <w:rPr>
                <w:color w:val="000000"/>
              </w:rPr>
              <w:br w:type="page"/>
              <w:t>ул. Парковая, дом 1</w:t>
            </w:r>
            <w:r w:rsidRPr="00315651">
              <w:rPr>
                <w:color w:val="000000"/>
              </w:rPr>
              <w:br w:type="page"/>
              <w:t>тел.: 93-141</w:t>
            </w:r>
          </w:p>
        </w:tc>
        <w:tc>
          <w:tcPr>
            <w:tcW w:w="3543" w:type="dxa"/>
          </w:tcPr>
          <w:p w14:paraId="1D5228EE" w14:textId="77777777" w:rsidR="004E0901" w:rsidRPr="0081444C" w:rsidRDefault="004E0901" w:rsidP="002D672D">
            <w:pPr>
              <w:spacing w:line="228" w:lineRule="auto"/>
            </w:pPr>
            <w:r w:rsidRPr="0081444C">
              <w:t>с. Ручьи</w:t>
            </w:r>
          </w:p>
          <w:p w14:paraId="73F90687" w14:textId="77777777" w:rsidR="004E0901" w:rsidRPr="0081444C" w:rsidRDefault="004E0901" w:rsidP="002D672D">
            <w:pPr>
              <w:spacing w:line="228" w:lineRule="auto"/>
            </w:pPr>
            <w:r w:rsidRPr="0081444C">
              <w:t>с. Камышное</w:t>
            </w:r>
          </w:p>
          <w:p w14:paraId="337C619B" w14:textId="77777777" w:rsidR="004E0901" w:rsidRPr="0081444C" w:rsidRDefault="004E0901" w:rsidP="002D672D">
            <w:pPr>
              <w:spacing w:line="228" w:lineRule="auto"/>
            </w:pPr>
            <w:r w:rsidRPr="0081444C">
              <w:t>с. Федоровка</w:t>
            </w:r>
          </w:p>
          <w:p w14:paraId="45B934D3" w14:textId="77777777" w:rsidR="004E0901" w:rsidRPr="0081444C" w:rsidRDefault="004E0901" w:rsidP="002D672D">
            <w:pPr>
              <w:spacing w:line="228" w:lineRule="auto"/>
            </w:pPr>
            <w:r w:rsidRPr="0081444C">
              <w:t>с. Огородное</w:t>
            </w:r>
          </w:p>
          <w:p w14:paraId="6D2C615C" w14:textId="77777777" w:rsidR="004E0901" w:rsidRPr="0081444C" w:rsidRDefault="004E0901" w:rsidP="002D672D">
            <w:pPr>
              <w:spacing w:line="228" w:lineRule="auto"/>
            </w:pPr>
            <w:r w:rsidRPr="0081444C">
              <w:t xml:space="preserve">с. </w:t>
            </w:r>
            <w:proofErr w:type="spellStart"/>
            <w:r w:rsidRPr="0081444C">
              <w:t>Коммунарное</w:t>
            </w:r>
            <w:proofErr w:type="spellEnd"/>
          </w:p>
          <w:p w14:paraId="5A9FF70A" w14:textId="77777777" w:rsidR="004E0901" w:rsidRPr="0081444C" w:rsidRDefault="004E0901" w:rsidP="002D672D">
            <w:pPr>
              <w:spacing w:line="228" w:lineRule="auto"/>
            </w:pPr>
            <w:r w:rsidRPr="0081444C">
              <w:t>с. Максимовка</w:t>
            </w:r>
          </w:p>
        </w:tc>
      </w:tr>
      <w:tr w:rsidR="004E0901" w:rsidRPr="0081444C" w14:paraId="197458AF" w14:textId="77777777" w:rsidTr="009D6BA5">
        <w:trPr>
          <w:trHeight w:val="193"/>
        </w:trPr>
        <w:tc>
          <w:tcPr>
            <w:tcW w:w="568" w:type="dxa"/>
          </w:tcPr>
          <w:p w14:paraId="1A8AB71D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lastRenderedPageBreak/>
              <w:t>14</w:t>
            </w:r>
          </w:p>
        </w:tc>
        <w:tc>
          <w:tcPr>
            <w:tcW w:w="5953" w:type="dxa"/>
            <w:vAlign w:val="center"/>
          </w:tcPr>
          <w:p w14:paraId="569F9C70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>Сенокосненская средняя общеобразовательная школа – детский сад имени кавалера ордена Мужества Виталия Мазура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44416AC6" w14:textId="0059AAE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296241,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Сенокосное,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Школьная,  дом1</w:t>
            </w:r>
            <w:r w:rsidRPr="00315651">
              <w:rPr>
                <w:color w:val="000000"/>
              </w:rPr>
              <w:br/>
              <w:t>тел.: 99-148</w:t>
            </w:r>
          </w:p>
        </w:tc>
        <w:tc>
          <w:tcPr>
            <w:tcW w:w="3543" w:type="dxa"/>
          </w:tcPr>
          <w:p w14:paraId="1CAA11F6" w14:textId="0C2C8E56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Сенокосное</w:t>
            </w:r>
          </w:p>
          <w:p w14:paraId="437FD0A6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4B1DBEBC" w14:textId="77777777" w:rsidTr="00E8096C">
        <w:tc>
          <w:tcPr>
            <w:tcW w:w="568" w:type="dxa"/>
          </w:tcPr>
          <w:p w14:paraId="1F7AE607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15</w:t>
            </w:r>
          </w:p>
        </w:tc>
        <w:tc>
          <w:tcPr>
            <w:tcW w:w="5953" w:type="dxa"/>
            <w:vAlign w:val="center"/>
          </w:tcPr>
          <w:p w14:paraId="48D753B7" w14:textId="073646BD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</w:t>
            </w:r>
            <w:r w:rsidRPr="00315651">
              <w:rPr>
                <w:color w:val="000000"/>
              </w:rPr>
              <w:t>Серебрянская средняя общеобразовательная школа – детский сад имени кавалера ордена Мужества Виктора Тошмотова</w:t>
            </w:r>
            <w:r w:rsidRPr="0081444C">
              <w:rPr>
                <w:color w:val="000000"/>
              </w:rPr>
              <w:t>» Раздольненского района Республики Крым</w:t>
            </w:r>
          </w:p>
        </w:tc>
        <w:tc>
          <w:tcPr>
            <w:tcW w:w="5387" w:type="dxa"/>
          </w:tcPr>
          <w:p w14:paraId="07B35DAA" w14:textId="4C5FB1A5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296250, Российская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 xml:space="preserve">с. </w:t>
            </w:r>
            <w:proofErr w:type="gramStart"/>
            <w:r w:rsidRPr="00315651">
              <w:rPr>
                <w:color w:val="000000"/>
              </w:rPr>
              <w:t>Серебрянка,</w:t>
            </w:r>
            <w:r w:rsidRPr="00315651">
              <w:rPr>
                <w:color w:val="000000"/>
              </w:rPr>
              <w:br/>
              <w:t>ул.</w:t>
            </w:r>
            <w:proofErr w:type="gramEnd"/>
            <w:r w:rsidRPr="00315651">
              <w:rPr>
                <w:color w:val="000000"/>
              </w:rPr>
              <w:t xml:space="preserve"> Севастопольская, дом 38</w:t>
            </w:r>
            <w:r w:rsidRPr="00315651">
              <w:rPr>
                <w:color w:val="000000"/>
              </w:rPr>
              <w:br/>
              <w:t>тел.: 95-524</w:t>
            </w:r>
          </w:p>
        </w:tc>
        <w:tc>
          <w:tcPr>
            <w:tcW w:w="3543" w:type="dxa"/>
          </w:tcPr>
          <w:p w14:paraId="071CEF7E" w14:textId="245D3569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Серебрянка</w:t>
            </w:r>
          </w:p>
          <w:p w14:paraId="7C1C791B" w14:textId="26D6D184" w:rsidR="004E0901" w:rsidRPr="0081444C" w:rsidRDefault="004E0901" w:rsidP="002D672D">
            <w:pPr>
              <w:spacing w:line="228" w:lineRule="auto"/>
            </w:pPr>
            <w:r w:rsidRPr="0081444C">
              <w:t>с.</w:t>
            </w:r>
            <w:r w:rsidR="00201AF5">
              <w:t xml:space="preserve"> </w:t>
            </w:r>
            <w:r w:rsidRPr="0081444C">
              <w:t>Соколы</w:t>
            </w:r>
          </w:p>
          <w:p w14:paraId="6B5EF3D2" w14:textId="77777777" w:rsidR="004E0901" w:rsidRPr="0081444C" w:rsidRDefault="004E0901" w:rsidP="002D672D">
            <w:pPr>
              <w:spacing w:line="228" w:lineRule="auto"/>
            </w:pPr>
            <w:r w:rsidRPr="0081444C">
              <w:t>с. Бахчевка</w:t>
            </w:r>
          </w:p>
          <w:p w14:paraId="34BCB899" w14:textId="77777777" w:rsidR="004E0901" w:rsidRPr="0081444C" w:rsidRDefault="004E0901" w:rsidP="002D672D">
            <w:pPr>
              <w:spacing w:line="228" w:lineRule="auto"/>
            </w:pPr>
            <w:r w:rsidRPr="0081444C">
              <w:t>с. Каштановка</w:t>
            </w:r>
          </w:p>
          <w:p w14:paraId="4702A26B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00A2DFD6" w14:textId="77777777" w:rsidTr="00E8096C">
        <w:tc>
          <w:tcPr>
            <w:tcW w:w="568" w:type="dxa"/>
          </w:tcPr>
          <w:p w14:paraId="4F2B004C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16</w:t>
            </w:r>
          </w:p>
        </w:tc>
        <w:tc>
          <w:tcPr>
            <w:tcW w:w="5953" w:type="dxa"/>
            <w:vAlign w:val="center"/>
          </w:tcPr>
          <w:p w14:paraId="3FB740D2" w14:textId="04451E9B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 xml:space="preserve">Муниципальное бюджетное общеобразовательное учреждение «Славновская средняя общеобразовательная </w:t>
            </w:r>
            <w:r w:rsidR="00F1528C" w:rsidRPr="0081444C">
              <w:rPr>
                <w:color w:val="000000"/>
              </w:rPr>
              <w:t>школа имени</w:t>
            </w:r>
            <w:r w:rsidRPr="0081444C">
              <w:rPr>
                <w:color w:val="000000"/>
              </w:rPr>
              <w:t xml:space="preserve"> Героя Социалистического Труда А.Г.Гаврилова» Раздольненского района Республики Крым</w:t>
            </w:r>
          </w:p>
        </w:tc>
        <w:tc>
          <w:tcPr>
            <w:tcW w:w="5387" w:type="dxa"/>
          </w:tcPr>
          <w:p w14:paraId="743E90A0" w14:textId="7D039847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proofErr w:type="gramStart"/>
            <w:r w:rsidRPr="00315651">
              <w:rPr>
                <w:color w:val="000000"/>
              </w:rPr>
              <w:t>296230,Российская</w:t>
            </w:r>
            <w:proofErr w:type="gramEnd"/>
            <w:r w:rsidRPr="00315651">
              <w:rPr>
                <w:color w:val="000000"/>
              </w:rPr>
              <w:t xml:space="preserve"> Федерация, Республика Крым,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076D8D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Славное,</w:t>
            </w:r>
            <w:r w:rsidRPr="00315651">
              <w:rPr>
                <w:color w:val="000000"/>
              </w:rPr>
              <w:br/>
              <w:t>ул. Конституции, дом 2</w:t>
            </w:r>
            <w:r w:rsidRPr="00315651">
              <w:rPr>
                <w:color w:val="000000"/>
              </w:rPr>
              <w:br/>
              <w:t>тел.: 93-447</w:t>
            </w:r>
          </w:p>
        </w:tc>
        <w:tc>
          <w:tcPr>
            <w:tcW w:w="3543" w:type="dxa"/>
          </w:tcPr>
          <w:p w14:paraId="1F3F5040" w14:textId="77777777" w:rsidR="004E0901" w:rsidRPr="0081444C" w:rsidRDefault="004E0901" w:rsidP="002D672D">
            <w:pPr>
              <w:spacing w:line="228" w:lineRule="auto"/>
            </w:pPr>
            <w:r w:rsidRPr="0081444C">
              <w:t>с. Славное</w:t>
            </w:r>
          </w:p>
          <w:p w14:paraId="5AF6601F" w14:textId="77777777" w:rsidR="004E0901" w:rsidRPr="0081444C" w:rsidRDefault="004E0901" w:rsidP="002D672D">
            <w:pPr>
              <w:spacing w:line="228" w:lineRule="auto"/>
            </w:pPr>
            <w:r w:rsidRPr="0081444C">
              <w:t>с. Рылеевка</w:t>
            </w:r>
          </w:p>
          <w:p w14:paraId="38D259EE" w14:textId="5E8CDCD6" w:rsidR="004E0901" w:rsidRDefault="004E0901" w:rsidP="002D672D">
            <w:pPr>
              <w:spacing w:line="228" w:lineRule="auto"/>
            </w:pPr>
            <w:r w:rsidRPr="0081444C">
              <w:t>с. Стерегущее</w:t>
            </w:r>
          </w:p>
          <w:p w14:paraId="78D0E30A" w14:textId="1A307CAA" w:rsidR="004E0901" w:rsidRPr="0081444C" w:rsidRDefault="00076D8D" w:rsidP="002D672D">
            <w:pPr>
              <w:spacing w:line="228" w:lineRule="auto"/>
            </w:pPr>
            <w:r>
              <w:t>с.</w:t>
            </w:r>
            <w:r w:rsidR="00201AF5">
              <w:t xml:space="preserve"> </w:t>
            </w:r>
            <w:r>
              <w:t>Котовское</w:t>
            </w:r>
          </w:p>
        </w:tc>
      </w:tr>
      <w:tr w:rsidR="004E0901" w:rsidRPr="0081444C" w14:paraId="30BD0651" w14:textId="77777777" w:rsidTr="00E8096C">
        <w:tc>
          <w:tcPr>
            <w:tcW w:w="568" w:type="dxa"/>
          </w:tcPr>
          <w:p w14:paraId="0371C91F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17</w:t>
            </w:r>
          </w:p>
        </w:tc>
        <w:tc>
          <w:tcPr>
            <w:tcW w:w="5953" w:type="dxa"/>
            <w:vAlign w:val="center"/>
          </w:tcPr>
          <w:p w14:paraId="3F3D5C77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«Славянская средняя общеобразовательная школа – детский сад» Раздольненского района Республики Крым</w:t>
            </w:r>
          </w:p>
        </w:tc>
        <w:tc>
          <w:tcPr>
            <w:tcW w:w="5387" w:type="dxa"/>
          </w:tcPr>
          <w:p w14:paraId="32D43B55" w14:textId="77777777" w:rsidR="009D6BA5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 xml:space="preserve">96233, Российская Федерация, Республика </w:t>
            </w:r>
            <w:proofErr w:type="gramStart"/>
            <w:r w:rsidRPr="00315651">
              <w:rPr>
                <w:color w:val="000000"/>
              </w:rPr>
              <w:t>Крым,</w:t>
            </w:r>
            <w:r w:rsidRPr="00315651">
              <w:rPr>
                <w:color w:val="000000"/>
              </w:rPr>
              <w:br/>
              <w:t>Раздольненский</w:t>
            </w:r>
            <w:proofErr w:type="gramEnd"/>
            <w:r w:rsidRPr="00315651">
              <w:rPr>
                <w:color w:val="000000"/>
              </w:rPr>
              <w:t xml:space="preserve"> район,</w:t>
            </w:r>
            <w:r w:rsidR="009D6BA5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Славянское,</w:t>
            </w:r>
          </w:p>
          <w:p w14:paraId="30111B07" w14:textId="12F4F34A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 xml:space="preserve">ул. Гагарина, дом </w:t>
            </w:r>
            <w:proofErr w:type="gramStart"/>
            <w:r w:rsidRPr="00315651">
              <w:rPr>
                <w:color w:val="000000"/>
              </w:rPr>
              <w:t>1</w:t>
            </w:r>
            <w:proofErr w:type="gramEnd"/>
            <w:r w:rsidRPr="00315651">
              <w:rPr>
                <w:color w:val="000000"/>
              </w:rPr>
              <w:t xml:space="preserve"> а</w:t>
            </w:r>
            <w:r w:rsidRPr="00315651">
              <w:rPr>
                <w:color w:val="000000"/>
              </w:rPr>
              <w:br/>
              <w:t>тел.: 94-239</w:t>
            </w:r>
          </w:p>
        </w:tc>
        <w:tc>
          <w:tcPr>
            <w:tcW w:w="3543" w:type="dxa"/>
          </w:tcPr>
          <w:p w14:paraId="1B46B54F" w14:textId="77777777" w:rsidR="004E0901" w:rsidRPr="0081444C" w:rsidRDefault="004E0901" w:rsidP="002D672D">
            <w:pPr>
              <w:spacing w:line="228" w:lineRule="auto"/>
            </w:pPr>
            <w:r w:rsidRPr="0081444C">
              <w:t>с. Славянское</w:t>
            </w:r>
          </w:p>
          <w:p w14:paraId="02A66268" w14:textId="77777777" w:rsidR="004E0901" w:rsidRPr="0081444C" w:rsidRDefault="004E0901" w:rsidP="002D672D">
            <w:pPr>
              <w:spacing w:line="228" w:lineRule="auto"/>
            </w:pPr>
            <w:r w:rsidRPr="0081444C">
              <w:t>с. Аврора</w:t>
            </w:r>
          </w:p>
          <w:p w14:paraId="4419E6EE" w14:textId="77777777" w:rsidR="004E0901" w:rsidRPr="0081444C" w:rsidRDefault="004E0901" w:rsidP="002D672D">
            <w:pPr>
              <w:spacing w:line="228" w:lineRule="auto"/>
            </w:pPr>
          </w:p>
        </w:tc>
      </w:tr>
      <w:tr w:rsidR="004E0901" w:rsidRPr="0081444C" w14:paraId="3F19EF5F" w14:textId="77777777" w:rsidTr="00E8096C">
        <w:tc>
          <w:tcPr>
            <w:tcW w:w="568" w:type="dxa"/>
          </w:tcPr>
          <w:p w14:paraId="5EA81157" w14:textId="77777777" w:rsidR="004E0901" w:rsidRPr="0081444C" w:rsidRDefault="004E0901" w:rsidP="002D672D">
            <w:pPr>
              <w:spacing w:line="228" w:lineRule="auto"/>
              <w:ind w:left="-108" w:right="-108"/>
              <w:jc w:val="center"/>
            </w:pPr>
            <w:r w:rsidRPr="0081444C">
              <w:t>18</w:t>
            </w:r>
          </w:p>
        </w:tc>
        <w:tc>
          <w:tcPr>
            <w:tcW w:w="5953" w:type="dxa"/>
          </w:tcPr>
          <w:p w14:paraId="70AE0E1E" w14:textId="77777777" w:rsidR="004E0901" w:rsidRPr="0081444C" w:rsidRDefault="004E0901" w:rsidP="002D672D">
            <w:pPr>
              <w:spacing w:line="228" w:lineRule="auto"/>
              <w:ind w:right="33"/>
              <w:rPr>
                <w:color w:val="000000"/>
              </w:rPr>
            </w:pPr>
            <w:r w:rsidRPr="0081444C">
              <w:rPr>
                <w:color w:val="000000"/>
              </w:rPr>
              <w:t>Муниципальное бюджетное общеобразовательное учреждение «Чернышевская средняя общеобразовательная школа» Раздольненского района Республики Крым</w:t>
            </w:r>
          </w:p>
        </w:tc>
        <w:tc>
          <w:tcPr>
            <w:tcW w:w="5387" w:type="dxa"/>
          </w:tcPr>
          <w:p w14:paraId="60609B18" w14:textId="241C0D26" w:rsidR="004E0901" w:rsidRPr="00315651" w:rsidRDefault="004E0901" w:rsidP="002D672D">
            <w:pPr>
              <w:spacing w:line="228" w:lineRule="auto"/>
              <w:ind w:right="34"/>
              <w:rPr>
                <w:color w:val="000000"/>
              </w:rPr>
            </w:pPr>
            <w:r w:rsidRPr="00315651">
              <w:rPr>
                <w:color w:val="000000"/>
              </w:rPr>
              <w:t>296210, Российская Федерация, Республика Крым,</w:t>
            </w:r>
            <w:r w:rsidR="009D6BA5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Раздольненский район,</w:t>
            </w:r>
            <w:r w:rsidR="009D6BA5">
              <w:rPr>
                <w:color w:val="000000"/>
              </w:rPr>
              <w:t xml:space="preserve"> </w:t>
            </w:r>
            <w:r w:rsidRPr="00315651">
              <w:rPr>
                <w:color w:val="000000"/>
              </w:rPr>
              <w:t>с. Чернышево,</w:t>
            </w:r>
            <w:r w:rsidRPr="00315651">
              <w:rPr>
                <w:color w:val="000000"/>
              </w:rPr>
              <w:br/>
              <w:t>ул. Кирова, дом 1</w:t>
            </w:r>
            <w:r w:rsidRPr="00315651">
              <w:rPr>
                <w:color w:val="000000"/>
              </w:rPr>
              <w:br/>
              <w:t>тел.: 95-747</w:t>
            </w:r>
          </w:p>
        </w:tc>
        <w:tc>
          <w:tcPr>
            <w:tcW w:w="3543" w:type="dxa"/>
          </w:tcPr>
          <w:p w14:paraId="752ACDD8" w14:textId="77777777" w:rsidR="004E0901" w:rsidRPr="0081444C" w:rsidRDefault="004E0901" w:rsidP="002D672D">
            <w:pPr>
              <w:spacing w:line="228" w:lineRule="auto"/>
            </w:pPr>
            <w:r w:rsidRPr="0081444C">
              <w:t>с. Чернышево</w:t>
            </w:r>
          </w:p>
          <w:p w14:paraId="0627C76A" w14:textId="77777777" w:rsidR="004E0901" w:rsidRPr="0081444C" w:rsidRDefault="004E0901" w:rsidP="002D672D">
            <w:pPr>
              <w:spacing w:line="228" w:lineRule="auto"/>
            </w:pPr>
          </w:p>
        </w:tc>
      </w:tr>
    </w:tbl>
    <w:p w14:paraId="6100DC63" w14:textId="77777777" w:rsidR="000E3C14" w:rsidRPr="00BA7C8F" w:rsidRDefault="000E3C14" w:rsidP="002D672D">
      <w:pPr>
        <w:spacing w:line="228" w:lineRule="auto"/>
        <w:rPr>
          <w:b/>
          <w:bCs/>
          <w:sz w:val="28"/>
          <w:szCs w:val="28"/>
        </w:rPr>
      </w:pPr>
    </w:p>
    <w:sectPr w:rsidR="000E3C14" w:rsidRPr="00BA7C8F" w:rsidSect="009D6BA5">
      <w:pgSz w:w="16838" w:h="11906" w:orient="landscape"/>
      <w:pgMar w:top="1701" w:right="1134" w:bottom="709" w:left="902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F34FB" w14:textId="77777777" w:rsidR="002F08A3" w:rsidRDefault="002F08A3" w:rsidP="007E4C82">
      <w:r>
        <w:separator/>
      </w:r>
    </w:p>
  </w:endnote>
  <w:endnote w:type="continuationSeparator" w:id="0">
    <w:p w14:paraId="72E86DB4" w14:textId="77777777" w:rsidR="002F08A3" w:rsidRDefault="002F08A3" w:rsidP="007E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DB6B7" w14:textId="77777777" w:rsidR="002F08A3" w:rsidRDefault="002F08A3" w:rsidP="007E4C82">
      <w:r>
        <w:separator/>
      </w:r>
    </w:p>
  </w:footnote>
  <w:footnote w:type="continuationSeparator" w:id="0">
    <w:p w14:paraId="5E3AB5DF" w14:textId="77777777" w:rsidR="002F08A3" w:rsidRDefault="002F08A3" w:rsidP="007E4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4CDA8" w14:textId="77777777" w:rsidR="002D672D" w:rsidRDefault="002D672D" w:rsidP="007E4C8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04DD8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22"/>
    <w:rsid w:val="00007668"/>
    <w:rsid w:val="000224E8"/>
    <w:rsid w:val="00063DD9"/>
    <w:rsid w:val="00065F3B"/>
    <w:rsid w:val="00076D8D"/>
    <w:rsid w:val="0009776C"/>
    <w:rsid w:val="000B7C9D"/>
    <w:rsid w:val="000D36B5"/>
    <w:rsid w:val="000E3C14"/>
    <w:rsid w:val="000F2E31"/>
    <w:rsid w:val="000F577F"/>
    <w:rsid w:val="001029DB"/>
    <w:rsid w:val="00105681"/>
    <w:rsid w:val="00112EE7"/>
    <w:rsid w:val="001206BD"/>
    <w:rsid w:val="001257E5"/>
    <w:rsid w:val="0013277F"/>
    <w:rsid w:val="001432A8"/>
    <w:rsid w:val="0014587A"/>
    <w:rsid w:val="001462AA"/>
    <w:rsid w:val="00156AA8"/>
    <w:rsid w:val="00162C65"/>
    <w:rsid w:val="00186ACA"/>
    <w:rsid w:val="001A1E3E"/>
    <w:rsid w:val="001A621D"/>
    <w:rsid w:val="001A6397"/>
    <w:rsid w:val="001C1A0A"/>
    <w:rsid w:val="001C35B3"/>
    <w:rsid w:val="001D4BD0"/>
    <w:rsid w:val="001F0B0F"/>
    <w:rsid w:val="00201AF5"/>
    <w:rsid w:val="0020664C"/>
    <w:rsid w:val="0021784B"/>
    <w:rsid w:val="00227014"/>
    <w:rsid w:val="0022786A"/>
    <w:rsid w:val="00230CC6"/>
    <w:rsid w:val="00232B68"/>
    <w:rsid w:val="0025407A"/>
    <w:rsid w:val="00255732"/>
    <w:rsid w:val="002557CC"/>
    <w:rsid w:val="00261FFA"/>
    <w:rsid w:val="00264308"/>
    <w:rsid w:val="002A423E"/>
    <w:rsid w:val="002C6679"/>
    <w:rsid w:val="002D1E15"/>
    <w:rsid w:val="002D3CA4"/>
    <w:rsid w:val="002D672D"/>
    <w:rsid w:val="002E71C2"/>
    <w:rsid w:val="002F08A3"/>
    <w:rsid w:val="00306D46"/>
    <w:rsid w:val="00310970"/>
    <w:rsid w:val="00333EBA"/>
    <w:rsid w:val="00351DB7"/>
    <w:rsid w:val="003762F0"/>
    <w:rsid w:val="003779A6"/>
    <w:rsid w:val="003802AB"/>
    <w:rsid w:val="00381476"/>
    <w:rsid w:val="003A7CF4"/>
    <w:rsid w:val="003B4CE8"/>
    <w:rsid w:val="003C3375"/>
    <w:rsid w:val="003D10C1"/>
    <w:rsid w:val="003D5AC8"/>
    <w:rsid w:val="003D61FC"/>
    <w:rsid w:val="0040676E"/>
    <w:rsid w:val="0040718A"/>
    <w:rsid w:val="00410D07"/>
    <w:rsid w:val="004206A3"/>
    <w:rsid w:val="00455AA8"/>
    <w:rsid w:val="00460F20"/>
    <w:rsid w:val="004754AD"/>
    <w:rsid w:val="00480EA6"/>
    <w:rsid w:val="00485250"/>
    <w:rsid w:val="004A2608"/>
    <w:rsid w:val="004A760A"/>
    <w:rsid w:val="004B32C1"/>
    <w:rsid w:val="004D5067"/>
    <w:rsid w:val="004E0901"/>
    <w:rsid w:val="004E25B0"/>
    <w:rsid w:val="004E76E8"/>
    <w:rsid w:val="004F49DA"/>
    <w:rsid w:val="004F4D75"/>
    <w:rsid w:val="00511BB8"/>
    <w:rsid w:val="005178D5"/>
    <w:rsid w:val="00524893"/>
    <w:rsid w:val="00525D78"/>
    <w:rsid w:val="00531230"/>
    <w:rsid w:val="00545126"/>
    <w:rsid w:val="00555302"/>
    <w:rsid w:val="00564DE6"/>
    <w:rsid w:val="00596196"/>
    <w:rsid w:val="005A1A98"/>
    <w:rsid w:val="005C500E"/>
    <w:rsid w:val="005C57F3"/>
    <w:rsid w:val="005C7D82"/>
    <w:rsid w:val="005E254B"/>
    <w:rsid w:val="0060497D"/>
    <w:rsid w:val="00617C64"/>
    <w:rsid w:val="0062043B"/>
    <w:rsid w:val="0062112A"/>
    <w:rsid w:val="006216D5"/>
    <w:rsid w:val="006624AE"/>
    <w:rsid w:val="006676ED"/>
    <w:rsid w:val="00683B67"/>
    <w:rsid w:val="0069496D"/>
    <w:rsid w:val="006B110B"/>
    <w:rsid w:val="006B6346"/>
    <w:rsid w:val="006C10CB"/>
    <w:rsid w:val="006D3BD9"/>
    <w:rsid w:val="006D7E70"/>
    <w:rsid w:val="006E2209"/>
    <w:rsid w:val="006F2B97"/>
    <w:rsid w:val="006F4BC6"/>
    <w:rsid w:val="006F5C59"/>
    <w:rsid w:val="00714114"/>
    <w:rsid w:val="00734280"/>
    <w:rsid w:val="0076765D"/>
    <w:rsid w:val="00771011"/>
    <w:rsid w:val="007B1306"/>
    <w:rsid w:val="007B378E"/>
    <w:rsid w:val="007C4049"/>
    <w:rsid w:val="007C6743"/>
    <w:rsid w:val="007D40BF"/>
    <w:rsid w:val="007D6C4E"/>
    <w:rsid w:val="007E4C82"/>
    <w:rsid w:val="0080107A"/>
    <w:rsid w:val="008043D6"/>
    <w:rsid w:val="008050CB"/>
    <w:rsid w:val="00805927"/>
    <w:rsid w:val="00812929"/>
    <w:rsid w:val="0081444C"/>
    <w:rsid w:val="00833541"/>
    <w:rsid w:val="0083592E"/>
    <w:rsid w:val="00842244"/>
    <w:rsid w:val="00844B85"/>
    <w:rsid w:val="00846181"/>
    <w:rsid w:val="00865D19"/>
    <w:rsid w:val="00880BD3"/>
    <w:rsid w:val="008840E4"/>
    <w:rsid w:val="00892335"/>
    <w:rsid w:val="008B1A41"/>
    <w:rsid w:val="008C034D"/>
    <w:rsid w:val="008F275E"/>
    <w:rsid w:val="008F4F41"/>
    <w:rsid w:val="008F558B"/>
    <w:rsid w:val="0091164D"/>
    <w:rsid w:val="00913AC9"/>
    <w:rsid w:val="00946D2D"/>
    <w:rsid w:val="009633B1"/>
    <w:rsid w:val="009637AA"/>
    <w:rsid w:val="00987AB9"/>
    <w:rsid w:val="009B3CC5"/>
    <w:rsid w:val="009D6BA5"/>
    <w:rsid w:val="00A23522"/>
    <w:rsid w:val="00A433C9"/>
    <w:rsid w:val="00A51CA2"/>
    <w:rsid w:val="00A77C6A"/>
    <w:rsid w:val="00A87AD3"/>
    <w:rsid w:val="00A9203D"/>
    <w:rsid w:val="00AA3070"/>
    <w:rsid w:val="00AB020A"/>
    <w:rsid w:val="00AB23FD"/>
    <w:rsid w:val="00AC0A34"/>
    <w:rsid w:val="00AD7918"/>
    <w:rsid w:val="00AE75BE"/>
    <w:rsid w:val="00B300F4"/>
    <w:rsid w:val="00B46CBC"/>
    <w:rsid w:val="00B60511"/>
    <w:rsid w:val="00B61F39"/>
    <w:rsid w:val="00B666E0"/>
    <w:rsid w:val="00BA7C8F"/>
    <w:rsid w:val="00BB1A36"/>
    <w:rsid w:val="00BB64E6"/>
    <w:rsid w:val="00BB6E16"/>
    <w:rsid w:val="00BC4FE7"/>
    <w:rsid w:val="00BD6100"/>
    <w:rsid w:val="00C1542E"/>
    <w:rsid w:val="00C30198"/>
    <w:rsid w:val="00C31247"/>
    <w:rsid w:val="00C51A56"/>
    <w:rsid w:val="00C62AAE"/>
    <w:rsid w:val="00C75782"/>
    <w:rsid w:val="00C762F2"/>
    <w:rsid w:val="00C85F80"/>
    <w:rsid w:val="00C921EB"/>
    <w:rsid w:val="00C97374"/>
    <w:rsid w:val="00CA13B9"/>
    <w:rsid w:val="00CB6E44"/>
    <w:rsid w:val="00CC39CA"/>
    <w:rsid w:val="00D04051"/>
    <w:rsid w:val="00D04DD8"/>
    <w:rsid w:val="00D078E0"/>
    <w:rsid w:val="00D10AA2"/>
    <w:rsid w:val="00D207B2"/>
    <w:rsid w:val="00D31803"/>
    <w:rsid w:val="00D40264"/>
    <w:rsid w:val="00D514A7"/>
    <w:rsid w:val="00D5209E"/>
    <w:rsid w:val="00D63D80"/>
    <w:rsid w:val="00D801CE"/>
    <w:rsid w:val="00D85D29"/>
    <w:rsid w:val="00D9768B"/>
    <w:rsid w:val="00DA554D"/>
    <w:rsid w:val="00DA6B21"/>
    <w:rsid w:val="00DA73F0"/>
    <w:rsid w:val="00DA7C55"/>
    <w:rsid w:val="00DC17EE"/>
    <w:rsid w:val="00DC7F7F"/>
    <w:rsid w:val="00DE4AB0"/>
    <w:rsid w:val="00DF2D31"/>
    <w:rsid w:val="00E01F92"/>
    <w:rsid w:val="00E1011B"/>
    <w:rsid w:val="00E37681"/>
    <w:rsid w:val="00E40260"/>
    <w:rsid w:val="00E4145F"/>
    <w:rsid w:val="00E429C2"/>
    <w:rsid w:val="00E43D1B"/>
    <w:rsid w:val="00E51B66"/>
    <w:rsid w:val="00E7305B"/>
    <w:rsid w:val="00E8096C"/>
    <w:rsid w:val="00E80C45"/>
    <w:rsid w:val="00E9496D"/>
    <w:rsid w:val="00EC3BC6"/>
    <w:rsid w:val="00ED4495"/>
    <w:rsid w:val="00ED5D21"/>
    <w:rsid w:val="00EE2D22"/>
    <w:rsid w:val="00EE6D00"/>
    <w:rsid w:val="00EF0612"/>
    <w:rsid w:val="00F1528C"/>
    <w:rsid w:val="00F37C1D"/>
    <w:rsid w:val="00F4140D"/>
    <w:rsid w:val="00F527BA"/>
    <w:rsid w:val="00F55F2B"/>
    <w:rsid w:val="00F62CBF"/>
    <w:rsid w:val="00F63EE3"/>
    <w:rsid w:val="00F658AC"/>
    <w:rsid w:val="00F67F14"/>
    <w:rsid w:val="00F81FB8"/>
    <w:rsid w:val="00FB5A59"/>
    <w:rsid w:val="00FC7E38"/>
    <w:rsid w:val="00FD1330"/>
    <w:rsid w:val="00FE73FB"/>
    <w:rsid w:val="00FF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240D2"/>
  <w15:docId w15:val="{4657E765-6624-4B26-8AA4-99A25B4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496D"/>
    <w:pPr>
      <w:spacing w:line="300" w:lineRule="exact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rsid w:val="0080107A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6676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04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204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E4C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E4C82"/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0F2E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tanay</dc:creator>
  <cp:lastModifiedBy>Admin</cp:lastModifiedBy>
  <cp:revision>2</cp:revision>
  <cp:lastPrinted>2026-01-15T12:17:00Z</cp:lastPrinted>
  <dcterms:created xsi:type="dcterms:W3CDTF">2026-01-15T13:24:00Z</dcterms:created>
  <dcterms:modified xsi:type="dcterms:W3CDTF">2026-01-15T13:24:00Z</dcterms:modified>
</cp:coreProperties>
</file>