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72" w:rsidRPr="00142E7C" w:rsidRDefault="009C5772" w:rsidP="00142E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7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9C5772" w:rsidRPr="009C5772" w:rsidRDefault="009C5772" w:rsidP="00E566A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Методическая разработка интеллектуальной викторины «Знатоки Крыма» представляет собой подборку материала для проведения </w:t>
      </w:r>
      <w:r w:rsidR="00E566A6" w:rsidRPr="00E56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мероприятия, которое проводится в форме </w:t>
      </w:r>
      <w:r w:rsidR="00E566A6" w:rsidRPr="00E56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интеллектуальной командной игры.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6A6" w:rsidRPr="00E56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5772" w:rsidRPr="009C5772" w:rsidRDefault="009C5772" w:rsidP="00E566A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проведения викторины является углублени</w:t>
      </w:r>
      <w:r w:rsidR="00E566A6" w:rsidRPr="00E56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 обобщение знаний педагогов и родителей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истории и современности Республики Крым, развитие познавательной активности, мышления учащихся и умению работать в команде. На мероприятии решаются следующие </w:t>
      </w:r>
      <w:r w:rsidRPr="009C5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5772" w:rsidRPr="009C5772" w:rsidRDefault="009C5772" w:rsidP="00E566A6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повысить интерес </w:t>
      </w:r>
      <w:r w:rsidR="00E566A6" w:rsidRPr="00E56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игроков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изуче</w:t>
      </w:r>
      <w:r w:rsidR="00E566A6" w:rsidRPr="00E56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неизвестных фактов и событий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истории Крыма;</w:t>
      </w:r>
    </w:p>
    <w:p w:rsidR="009C5772" w:rsidRPr="009C5772" w:rsidRDefault="009C5772" w:rsidP="00E566A6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уважение к народам России, чувство гордости за страну;</w:t>
      </w:r>
    </w:p>
    <w:p w:rsidR="009C5772" w:rsidRPr="009C5772" w:rsidRDefault="009C5772" w:rsidP="00E566A6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мысли</w:t>
      </w:r>
      <w:r w:rsidR="00E566A6" w:rsidRPr="00E56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тельную деятельность игроков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C5772" w:rsidRPr="009C5772" w:rsidRDefault="009C5772" w:rsidP="00E566A6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 w:rsidRPr="009C5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дух здорового соперничества.</w:t>
      </w:r>
    </w:p>
    <w:p w:rsidR="009C5772" w:rsidRPr="009C5772" w:rsidRDefault="009C5772" w:rsidP="00E566A6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интеллектуальной викторины необходимо следующее </w:t>
      </w:r>
      <w:r w:rsidRPr="009C5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проектор, персональный компьютер, мультимедийная презентация «Знатоки Крыма», ведомости оценки туров конкурса, призы, грамоты.</w:t>
      </w:r>
    </w:p>
    <w:p w:rsidR="009C5772" w:rsidRPr="009C5772" w:rsidRDefault="00E566A6" w:rsidP="00E566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566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862FAF" w:rsidRDefault="00862FAF" w:rsidP="009C57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C5772" w:rsidRPr="009C5772" w:rsidRDefault="009C5772" w:rsidP="009C57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C5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интел</w:t>
      </w:r>
      <w:r w:rsidR="00E566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лектуальной викторины </w:t>
      </w:r>
      <w:r w:rsidRPr="009C57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«Знатоки Крыма»</w:t>
      </w:r>
    </w:p>
    <w:p w:rsidR="00E566A6" w:rsidRDefault="00E566A6" w:rsidP="009C5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5772" w:rsidRPr="009C5772" w:rsidRDefault="00E566A6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участники</w:t>
      </w:r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рада приветствовать вас на интеллектуальной викторине «Знатоки Крыма».</w:t>
      </w:r>
    </w:p>
    <w:p w:rsidR="009C5772" w:rsidRPr="009C5772" w:rsidRDefault="009C5772" w:rsidP="00E566A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вопрос, какие ассоциации возникают у вас, ког</w:t>
      </w:r>
      <w:r w:rsidR="00862FAF" w:rsidRPr="00E56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я говорю слово «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Крым», что вы се</w:t>
      </w:r>
      <w:r w:rsidR="00E566A6" w:rsidRPr="00E56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 представляете?  (Ответы участников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C5772" w:rsidRPr="009C5772" w:rsidRDefault="009C5772" w:rsidP="00E566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E566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C5772" w:rsidRPr="009C5772" w:rsidRDefault="009C5772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что ж, начнем!</w:t>
      </w:r>
    </w:p>
    <w:p w:rsidR="009C5772" w:rsidRPr="009C5772" w:rsidRDefault="009C5772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интеллектуальной вик</w:t>
      </w:r>
      <w:r w:rsidR="00E566A6" w:rsidRPr="00E56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торине будут принимать участие 2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команды:</w:t>
      </w:r>
    </w:p>
    <w:p w:rsidR="00E566A6" w:rsidRDefault="00E566A6" w:rsidP="00C93D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Команда педагогов МБДОУ «Солнышко»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олмовка</w:t>
      </w:r>
      <w:proofErr w:type="spellEnd"/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командир команды___________________________ поприветствуем игроков аплодисментами.</w:t>
      </w:r>
    </w:p>
    <w:p w:rsidR="009C5772" w:rsidRPr="009C5772" w:rsidRDefault="00B87BB5" w:rsidP="00C93D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Сборная команда родителей воспитанников МБДОУ «Солнышко»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олмовка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командир </w:t>
      </w:r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команды________________________</w:t>
      </w:r>
      <w:r w:rsidR="00C9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bookmarkStart w:id="0" w:name="_GoBack"/>
      <w:bookmarkEnd w:id="0"/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поприветствуем игроков аплодисментами.</w:t>
      </w:r>
    </w:p>
    <w:p w:rsidR="009C5772" w:rsidRPr="009C5772" w:rsidRDefault="009C5772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2" w:rsidRPr="009C5772" w:rsidRDefault="009C5772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 же поприветствуем наше жюри:</w:t>
      </w:r>
    </w:p>
    <w:p w:rsidR="009C5772" w:rsidRPr="009C5772" w:rsidRDefault="009C5772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1.___________________________________________________________________</w:t>
      </w:r>
    </w:p>
    <w:p w:rsidR="009C5772" w:rsidRPr="009C5772" w:rsidRDefault="009C5772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2.___________________________________________________________________</w:t>
      </w:r>
    </w:p>
    <w:p w:rsidR="009C5772" w:rsidRPr="009C5772" w:rsidRDefault="009C5772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3.___________________________________________________________________</w:t>
      </w:r>
    </w:p>
    <w:p w:rsidR="009C5772" w:rsidRPr="009C5772" w:rsidRDefault="00B87BB5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5772" w:rsidRPr="009C5772" w:rsidRDefault="009C5772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игре включены вопросы по пяти разделам:</w:t>
      </w:r>
    </w:p>
    <w:p w:rsidR="009C5772" w:rsidRPr="00FC4044" w:rsidRDefault="009C5772" w:rsidP="00FC4044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раздела «Города»</w:t>
      </w:r>
    </w:p>
    <w:p w:rsidR="009C5772" w:rsidRPr="009C5772" w:rsidRDefault="009C5772" w:rsidP="00B87BB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раздела «Архитектурные памятники»</w:t>
      </w:r>
    </w:p>
    <w:p w:rsidR="009C5772" w:rsidRPr="009C5772" w:rsidRDefault="009C5772" w:rsidP="00B87BB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раздела «Природа Крыма»</w:t>
      </w:r>
    </w:p>
    <w:p w:rsidR="009C5772" w:rsidRDefault="009C5772" w:rsidP="00B87BB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раздела «История Крыма»</w:t>
      </w:r>
    </w:p>
    <w:p w:rsidR="00FC4044" w:rsidRPr="009C5772" w:rsidRDefault="00FC4044" w:rsidP="00B87BB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раздела «Моя малая Родина»</w:t>
      </w:r>
    </w:p>
    <w:p w:rsidR="00B87BB5" w:rsidRDefault="00B87BB5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2" w:rsidRPr="009C5772" w:rsidRDefault="009C5772" w:rsidP="00B87B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каждом разделе по 4 вопроса, которые будут оцениваться </w:t>
      </w:r>
      <w:r w:rsidR="00B87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1 баллу за правильный ответ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7BB5" w:rsidRDefault="00B87BB5" w:rsidP="00B87B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команда</w:t>
      </w:r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</w:t>
      </w:r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вопрос,</w:t>
      </w:r>
      <w:r w:rsidR="004B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размышление вам будет дано 1</w:t>
      </w:r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секунд, после чего вы должны будете дать ответ.</w:t>
      </w:r>
    </w:p>
    <w:p w:rsidR="009C5772" w:rsidRPr="009C5772" w:rsidRDefault="009C5772" w:rsidP="00B87B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неправильного ответа, право дат</w:t>
      </w:r>
      <w:r w:rsidR="00B87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ответ переходит другой команде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Командиры команд поднимают карточки</w:t>
      </w:r>
      <w:r w:rsidR="00B87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говорят свой вариант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</w:t>
      </w:r>
      <w:r w:rsidR="00B87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если ответ правильный,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зарабатывают дополнительные баллы для своей команды.</w:t>
      </w:r>
    </w:p>
    <w:p w:rsidR="009C5772" w:rsidRPr="009C5772" w:rsidRDefault="009C5772" w:rsidP="00B87B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Жюри может не засчитать правильный ответ в том случае, если команда п</w:t>
      </w:r>
      <w:r w:rsidR="004B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родолжает 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ответ после отведенного времени.</w:t>
      </w:r>
    </w:p>
    <w:p w:rsidR="009C5772" w:rsidRPr="009C5772" w:rsidRDefault="009C5772" w:rsidP="00B87B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определить, кто же начн</w:t>
      </w:r>
      <w:r w:rsidR="004B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викторину, мы проведем жеребьёвку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кому достанется листок бумаги с надписью «Крым», тот и начинает игру!</w:t>
      </w:r>
    </w:p>
    <w:p w:rsidR="009C5772" w:rsidRPr="009C5772" w:rsidRDefault="004B4AD1" w:rsidP="00B87BB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Жеребьёвка</w:t>
      </w:r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команда, которая начинает </w:t>
      </w:r>
      <w:proofErr w:type="gramStart"/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</w:t>
      </w:r>
      <w:proofErr w:type="gramEnd"/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определена, начнем!!!</w:t>
      </w:r>
    </w:p>
    <w:p w:rsidR="00B87BB5" w:rsidRDefault="00B87BB5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772" w:rsidRPr="009C5772" w:rsidRDefault="009C5772" w:rsidP="005309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9C577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Викторина</w:t>
      </w:r>
    </w:p>
    <w:p w:rsidR="009C5772" w:rsidRPr="009C5772" w:rsidRDefault="009C5772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Вопросы  раздела «Города»</w:t>
      </w:r>
    </w:p>
    <w:p w:rsidR="009C5772" w:rsidRPr="009C5772" w:rsidRDefault="009C5772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BD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городе Крыма находится детский международный центр Артек? (</w:t>
      </w:r>
      <w:r w:rsidR="00142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недалеко от Ялты, </w:t>
      </w:r>
      <w:proofErr w:type="spellStart"/>
      <w:r w:rsidR="00142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="00142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Гурзуф</w:t>
      </w:r>
      <w:r w:rsidR="004B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C5772" w:rsidRPr="009C5772" w:rsidRDefault="009C5772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D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</w:t>
      </w:r>
      <w:r w:rsidR="00BD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город, столицу крымского ханства? (Бахчисарай</w:t>
      </w: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C5772" w:rsidRPr="009C5772" w:rsidRDefault="00BD0B04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0C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Город, который был когда то крупным портом Великого шёлкового пути (Судак)</w:t>
      </w:r>
    </w:p>
    <w:p w:rsidR="009C5772" w:rsidRDefault="009C5772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4B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Город, чьё название в переводе означает «рыбье гнездо»? </w:t>
      </w:r>
      <w:proofErr w:type="gramStart"/>
      <w:r w:rsidR="004B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(Балаклава (балык-рыба)</w:t>
      </w:r>
      <w:proofErr w:type="gramEnd"/>
    </w:p>
    <w:p w:rsidR="005309B3" w:rsidRDefault="005309B3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D0B04" w:rsidRDefault="005309B3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BD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0B04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городе находится памятник затопленным кораблям? (Севастополь)</w:t>
      </w:r>
    </w:p>
    <w:p w:rsidR="005309B3" w:rsidRDefault="00BD0B04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4B4AD1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Крыма, созвучный с названием рыбы? (Судак)</w:t>
      </w:r>
      <w:r w:rsidR="004B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309B3" w:rsidRDefault="00BD0B04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30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Город, в котором сохранилась самая старая мечеть - мечеть хана Узбека (Старый Крым) </w:t>
      </w:r>
    </w:p>
    <w:p w:rsidR="005309B3" w:rsidRDefault="005309B3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C29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4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каком городе родился и творил выдающийся художник-маринист </w:t>
      </w:r>
      <w:proofErr w:type="spellStart"/>
      <w:r w:rsidR="00FC4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И.К.Айвазовский</w:t>
      </w:r>
      <w:proofErr w:type="spellEnd"/>
      <w:r w:rsidR="00FC4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(Феодосия</w:t>
      </w:r>
      <w:r w:rsidR="0051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309B3" w:rsidRPr="00FC4044" w:rsidRDefault="005309B3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4AD1" w:rsidRDefault="004B4AD1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BD0B04" w:rsidRDefault="009C5772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Вопросы  раздела «Архитектурные памятники</w:t>
      </w:r>
      <w:r w:rsidR="00AF37D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Крыма</w:t>
      </w:r>
      <w:r w:rsidRPr="009C577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»</w:t>
      </w:r>
    </w:p>
    <w:p w:rsidR="00BD0B04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 архитектуры, напоминающий средневековый замок, расположенный на отвесной 40-метровой Аврориной скале? (Ласточкино гнездо)</w:t>
      </w:r>
    </w:p>
    <w:p w:rsidR="00BD0B04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город, в котором в X веке принял крещение князь Киевской Руси Владимир? (</w:t>
      </w:r>
      <w:r w:rsidR="00EF3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Херсонес, </w:t>
      </w:r>
      <w:r w:rsidR="00EF36E1" w:rsidRPr="00EF36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согласно «Повести временных лет», </w:t>
      </w:r>
      <w:r w:rsidR="00EF36E1" w:rsidRPr="00EF36E1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крещение князя Владимира</w:t>
      </w:r>
      <w:r w:rsidR="00EF36E1" w:rsidRPr="00EF36E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и его «дружины», то есть киевской элиты, произошло в Херсонесе в 988 году</w:t>
      </w:r>
      <w:r w:rsidR="009C5772" w:rsidRPr="00EF3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D0B04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самого протяженного моста России, который соединяет Керченский полуостров с </w:t>
      </w:r>
      <w:proofErr w:type="gramStart"/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Таманским</w:t>
      </w:r>
      <w:proofErr w:type="gramEnd"/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(Крымский мост)</w:t>
      </w:r>
    </w:p>
    <w:p w:rsidR="005309B3" w:rsidRPr="00EF36E1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B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7519" w:rsidRPr="00EF36E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Дворец, прославивший Алупку</w:t>
      </w:r>
      <w:r w:rsidR="00EF36E1" w:rsidRPr="00EF36E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сейчас это музей (</w:t>
      </w:r>
      <w:proofErr w:type="spellStart"/>
      <w:r w:rsidR="00EF36E1" w:rsidRPr="00EF36E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Воронцовский</w:t>
      </w:r>
      <w:proofErr w:type="spellEnd"/>
      <w:r w:rsidR="00EF36E1" w:rsidRPr="00EF36E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дворец)</w:t>
      </w:r>
    </w:p>
    <w:p w:rsidR="005309B3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BD0B04" w:rsidRPr="00EF36E1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B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7C38" w:rsidRPr="00EF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этом городе сохранился «Фонтан слёз», воспетый </w:t>
      </w:r>
      <w:proofErr w:type="spellStart"/>
      <w:r w:rsidR="00DB7C38" w:rsidRPr="00EF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А.С.Пушкиным</w:t>
      </w:r>
      <w:proofErr w:type="spellEnd"/>
      <w:r w:rsidR="00DB7C38" w:rsidRPr="00EF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(Бахчисарай)</w:t>
      </w:r>
    </w:p>
    <w:p w:rsidR="00BD0B04" w:rsidRPr="00EF36E1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E7519" w:rsidRPr="00EF3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7519" w:rsidRPr="00EF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EF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онастырь, </w:t>
      </w:r>
      <w:r w:rsidR="00EE7519" w:rsidRPr="00EF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находится вблизи </w:t>
      </w:r>
      <w:proofErr w:type="spellStart"/>
      <w:r w:rsidR="00EE7519" w:rsidRPr="00EF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="00EE7519" w:rsidRPr="00EF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.Б</w:t>
      </w:r>
      <w:proofErr w:type="gramEnd"/>
      <w:r w:rsidR="00EE7519" w:rsidRPr="00EF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ахчисарай</w:t>
      </w:r>
      <w:proofErr w:type="spellEnd"/>
      <w:r w:rsidR="00EE7519" w:rsidRPr="00EF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средневековой столицы ханского Крыма (Свято-Успенский монастырь)</w:t>
      </w:r>
    </w:p>
    <w:p w:rsidR="00BD0B04" w:rsidRPr="00EF36E1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4B4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Какому</w:t>
      </w:r>
      <w:r w:rsidR="00EE7519" w:rsidRPr="00EF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адмиралу в центре Севастополя поставлен памятник. Он выиграл </w:t>
      </w:r>
      <w:proofErr w:type="spellStart"/>
      <w:r w:rsidR="00EE7519" w:rsidRPr="00EF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Синопское</w:t>
      </w:r>
      <w:proofErr w:type="spellEnd"/>
      <w:r w:rsidR="00EE7519" w:rsidRPr="00EF36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сражение, был участником обороны Севастополя. (Павел Степанович Нахимов)</w:t>
      </w:r>
    </w:p>
    <w:p w:rsidR="00BD0B04" w:rsidRPr="00EF36E1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E7519" w:rsidRPr="00EF36E1">
        <w:rPr>
          <w:rStyle w:val="a3"/>
          <w:rFonts w:ascii="Times New Roman" w:hAnsi="Times New Roman" w:cs="Times New Roman"/>
          <w:color w:val="696969"/>
          <w:sz w:val="24"/>
          <w:szCs w:val="24"/>
          <w:shd w:val="clear" w:color="auto" w:fill="FFFFFF"/>
        </w:rPr>
        <w:t xml:space="preserve"> </w:t>
      </w:r>
      <w:r w:rsidR="00EE7519" w:rsidRPr="00EF36E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Дворец</w:t>
      </w:r>
      <w:r w:rsidR="00EE7519" w:rsidRPr="00EF36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 </w:t>
      </w:r>
      <w:r w:rsidR="00EE7519" w:rsidRPr="00EF36E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служивший летней резиденцией российских императоров</w:t>
      </w:r>
      <w:r w:rsidR="00EE7519" w:rsidRPr="00EF36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 </w:t>
      </w:r>
      <w:r w:rsidR="00EE7519" w:rsidRPr="00EF36E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EE7519" w:rsidRPr="00EF36E1">
        <w:rPr>
          <w:rFonts w:ascii="Times New Roman" w:hAnsi="Times New Roman" w:cs="Times New Roman"/>
          <w:sz w:val="24"/>
          <w:szCs w:val="24"/>
          <w:shd w:val="clear" w:color="auto" w:fill="FFFFFF"/>
        </w:rPr>
        <w:t>Ливадийский</w:t>
      </w:r>
      <w:proofErr w:type="spellEnd"/>
      <w:r w:rsidR="00EE7519" w:rsidRPr="00EF36E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5309B3" w:rsidRDefault="005309B3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29FE" w:rsidRDefault="000C29FE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9C5772" w:rsidRPr="009C5772" w:rsidRDefault="009C5772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Вопросы  раздела «Природа Крыма»</w:t>
      </w:r>
    </w:p>
    <w:p w:rsidR="00FC4044" w:rsidRDefault="009C5772" w:rsidP="00FC404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Самая крупная гнездящаяся птица Крыма? (Черный Гриф)</w:t>
      </w:r>
    </w:p>
    <w:p w:rsidR="009C5772" w:rsidRPr="00FC4044" w:rsidRDefault="004B4AD1" w:rsidP="00FC404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 моря омываю</w:t>
      </w:r>
      <w:r w:rsidR="00FC4044" w:rsidRPr="00FC4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полуостров Крым? (Черное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Азовское </w:t>
      </w:r>
      <w:r w:rsidR="00FC4044" w:rsidRPr="00FC4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море)</w:t>
      </w:r>
    </w:p>
    <w:p w:rsidR="009C5772" w:rsidRPr="009C5772" w:rsidRDefault="009C5772" w:rsidP="005309B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Хвойные вечнозеленые растения на Южном берегу Крыма, которые отличаются высокой пирамидальной кроной. (Кипарисы)</w:t>
      </w:r>
    </w:p>
    <w:p w:rsidR="009C5772" w:rsidRPr="00BD0B04" w:rsidRDefault="00FC4044" w:rsidP="005309B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мощный водопад Крыма? (</w:t>
      </w:r>
      <w:proofErr w:type="spellStart"/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Джур-Джур</w:t>
      </w:r>
      <w:proofErr w:type="spellEnd"/>
      <w:r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D0B04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</w:t>
      </w:r>
    </w:p>
    <w:p w:rsidR="00BD0B04" w:rsidRPr="00FC4044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FC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B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 море  </w:t>
      </w:r>
      <w:r w:rsidR="00FC4044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омывает берега Крыма</w:t>
      </w:r>
      <w:r w:rsidR="00DB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востока</w:t>
      </w:r>
      <w:r w:rsidR="00FC4044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(Азовское)</w:t>
      </w:r>
    </w:p>
    <w:p w:rsidR="00BD0B04" w:rsidRPr="0026597C" w:rsidRDefault="00BD0B04" w:rsidP="00FC404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Pr="0026597C">
        <w:rPr>
          <w:rFonts w:ascii="Times New Roman" w:hAnsi="Times New Roman" w:cs="Times New Roman"/>
          <w:sz w:val="24"/>
          <w:szCs w:val="24"/>
        </w:rPr>
        <w:t>.</w:t>
      </w:r>
      <w:r w:rsidR="004B4AD1">
        <w:rPr>
          <w:rFonts w:ascii="Times New Roman" w:hAnsi="Times New Roman" w:cs="Times New Roman"/>
          <w:sz w:val="24"/>
          <w:szCs w:val="24"/>
        </w:rPr>
        <w:t xml:space="preserve"> </w:t>
      </w:r>
      <w:r w:rsidR="00EF36E1" w:rsidRPr="0026597C">
        <w:rPr>
          <w:rFonts w:ascii="Times New Roman" w:hAnsi="Times New Roman" w:cs="Times New Roman"/>
          <w:sz w:val="24"/>
          <w:szCs w:val="24"/>
        </w:rPr>
        <w:t xml:space="preserve">Единственный </w:t>
      </w:r>
      <w:r w:rsidR="0026597C" w:rsidRPr="0026597C">
        <w:rPr>
          <w:rFonts w:ascii="Times New Roman" w:hAnsi="Times New Roman" w:cs="Times New Roman"/>
          <w:sz w:val="24"/>
          <w:szCs w:val="24"/>
        </w:rPr>
        <w:t xml:space="preserve">из </w:t>
      </w:r>
      <w:r w:rsidR="00EF36E1" w:rsidRPr="0026597C">
        <w:rPr>
          <w:rFonts w:ascii="Times New Roman" w:hAnsi="Times New Roman" w:cs="Times New Roman"/>
          <w:sz w:val="24"/>
          <w:szCs w:val="24"/>
        </w:rPr>
        <w:t>отряд</w:t>
      </w:r>
      <w:r w:rsidR="0026597C" w:rsidRPr="0026597C">
        <w:rPr>
          <w:rFonts w:ascii="Times New Roman" w:hAnsi="Times New Roman" w:cs="Times New Roman"/>
          <w:sz w:val="24"/>
          <w:szCs w:val="24"/>
        </w:rPr>
        <w:t>а</w:t>
      </w:r>
      <w:r w:rsidR="00EF36E1" w:rsidRPr="0026597C">
        <w:rPr>
          <w:rFonts w:ascii="Times New Roman" w:hAnsi="Times New Roman" w:cs="Times New Roman"/>
          <w:sz w:val="24"/>
          <w:szCs w:val="24"/>
        </w:rPr>
        <w:t xml:space="preserve"> пернатых, имеющий лицевой диск, подобно человеку, и способный пово</w:t>
      </w:r>
      <w:r w:rsidR="004B4AD1">
        <w:rPr>
          <w:rFonts w:ascii="Times New Roman" w:hAnsi="Times New Roman" w:cs="Times New Roman"/>
          <w:sz w:val="24"/>
          <w:szCs w:val="24"/>
        </w:rPr>
        <w:t>рачивать голову на 360 градусов,</w:t>
      </w:r>
      <w:r w:rsidR="0026597C" w:rsidRPr="0026597C">
        <w:rPr>
          <w:rFonts w:ascii="Times New Roman" w:hAnsi="Times New Roman" w:cs="Times New Roman"/>
          <w:sz w:val="24"/>
          <w:szCs w:val="24"/>
        </w:rPr>
        <w:t xml:space="preserve"> </w:t>
      </w:r>
      <w:r w:rsidR="004B4AD1">
        <w:rPr>
          <w:rFonts w:ascii="Times New Roman" w:hAnsi="Times New Roman" w:cs="Times New Roman"/>
          <w:sz w:val="24"/>
          <w:szCs w:val="24"/>
        </w:rPr>
        <w:t xml:space="preserve">занесена в Красную книгу Крыма, </w:t>
      </w:r>
      <w:r w:rsidR="0026597C" w:rsidRPr="0026597C">
        <w:rPr>
          <w:rFonts w:ascii="Times New Roman" w:hAnsi="Times New Roman" w:cs="Times New Roman"/>
          <w:sz w:val="24"/>
          <w:szCs w:val="24"/>
        </w:rPr>
        <w:t>ночная птица – символ мудрости. (Филин)</w:t>
      </w:r>
    </w:p>
    <w:p w:rsidR="00BD0B04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r w:rsidR="00FC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C4044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самое большое по площади из крымских озёр. (</w:t>
      </w:r>
      <w:proofErr w:type="spellStart"/>
      <w:r w:rsidR="00FC4044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Сасык</w:t>
      </w:r>
      <w:proofErr w:type="spellEnd"/>
      <w:r w:rsidR="00FC4044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-Сиваш)</w:t>
      </w:r>
    </w:p>
    <w:p w:rsidR="00BD0B04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</w:t>
      </w:r>
      <w:r w:rsidR="00FC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C4044" w:rsidRPr="00FC40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называется самый крупный дельфин Черного моря? (Афалина)</w:t>
      </w:r>
    </w:p>
    <w:p w:rsidR="00BD0B04" w:rsidRPr="009C5772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09B3" w:rsidRDefault="005309B3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E7C" w:rsidRDefault="00142E7C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5772" w:rsidRPr="009C5772" w:rsidRDefault="009C5772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 раздела «История Крыма»</w:t>
      </w:r>
    </w:p>
    <w:p w:rsidR="004B4AD1" w:rsidRDefault="004B4AD1" w:rsidP="004B4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4B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городе во время раскопок обнаружили древнее захоронение античных времён - Царский курган? (Керчь)</w:t>
      </w:r>
    </w:p>
    <w:p w:rsidR="004B4AD1" w:rsidRDefault="004B4AD1" w:rsidP="004B4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 города-герои полуострова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Крым? (г. Севастополь, г. Керчь</w:t>
      </w:r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B4AD1" w:rsidRDefault="004B4AD1" w:rsidP="004B4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9C5772" w:rsidRPr="004B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Годы оккупации Крыма немецко-фашистскими войсками? (1941—1944)</w:t>
      </w:r>
    </w:p>
    <w:p w:rsidR="00BC6921" w:rsidRPr="00DB7C38" w:rsidRDefault="004B4AD1" w:rsidP="004B4A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BC6921" w:rsidRPr="00DB7C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="00BC6921" w:rsidRPr="00DB7C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Ливадийском</w:t>
      </w:r>
      <w:proofErr w:type="spellEnd"/>
      <w:r w:rsidR="00BC6921" w:rsidRPr="00DB7C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дворце близ Ялты в феврале 1945 г. состоялась это событие (</w:t>
      </w:r>
      <w:r w:rsidR="00BC6921" w:rsidRPr="00DB7C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Конференция глав государств – участников антигитлеровской коалиции)</w:t>
      </w:r>
    </w:p>
    <w:p w:rsidR="00BD0B04" w:rsidRPr="00BC6921" w:rsidRDefault="00BD0B04" w:rsidP="00DB7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 w:rsidR="00DB7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BD0B04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BC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6921" w:rsidRPr="00BC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называлось древнейшее население горной и южнобережной части Крыма? (</w:t>
      </w:r>
      <w:proofErr w:type="spellStart"/>
      <w:r w:rsidR="00BC6921" w:rsidRPr="00BC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Тавры</w:t>
      </w:r>
      <w:proofErr w:type="spellEnd"/>
      <w:r w:rsidR="00BC6921" w:rsidRPr="00BC6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D0B04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26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каком году Крым вошёл в состав Российской империи (1783г.)</w:t>
      </w:r>
    </w:p>
    <w:p w:rsidR="00BD0B04" w:rsidRPr="00DB7C38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4B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4AD1" w:rsidRPr="004B4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дату подписания Договора о вхождении Республики Крым и города Севастополь в состав Российской Федерации? (18  марта 2014г.)</w:t>
      </w:r>
      <w:r w:rsidR="004B4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D0B04" w:rsidRPr="00112F08" w:rsidRDefault="00BD0B04" w:rsidP="00B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26597C" w:rsidRPr="0026597C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1D24B0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112F08">
        <w:rPr>
          <w:rFonts w:ascii="Times New Roman" w:hAnsi="Times New Roman" w:cs="Times New Roman"/>
          <w:bCs/>
          <w:spacing w:val="15"/>
          <w:sz w:val="24"/>
          <w:szCs w:val="24"/>
        </w:rPr>
        <w:t>В</w:t>
      </w:r>
      <w:r w:rsidR="00112F08" w:rsidRPr="00112F08">
        <w:rPr>
          <w:rFonts w:ascii="Times New Roman" w:hAnsi="Times New Roman" w:cs="Times New Roman"/>
          <w:bCs/>
          <w:spacing w:val="15"/>
          <w:sz w:val="24"/>
          <w:szCs w:val="24"/>
        </w:rPr>
        <w:t xml:space="preserve"> начале 1784 года был з</w:t>
      </w:r>
      <w:r w:rsidR="00112F08">
        <w:rPr>
          <w:rFonts w:ascii="Times New Roman" w:hAnsi="Times New Roman" w:cs="Times New Roman"/>
          <w:bCs/>
          <w:spacing w:val="15"/>
          <w:sz w:val="24"/>
          <w:szCs w:val="24"/>
        </w:rPr>
        <w:t xml:space="preserve">аложен порт-крепость, которому Екатерина </w:t>
      </w:r>
      <w:r w:rsidR="00112F08">
        <w:rPr>
          <w:rFonts w:ascii="Times New Roman" w:hAnsi="Times New Roman" w:cs="Times New Roman"/>
          <w:bCs/>
          <w:spacing w:val="15"/>
          <w:sz w:val="24"/>
          <w:szCs w:val="24"/>
          <w:lang w:val="en-US"/>
        </w:rPr>
        <w:t>II</w:t>
      </w:r>
      <w:r w:rsidR="00112F08">
        <w:rPr>
          <w:rFonts w:ascii="Times New Roman" w:hAnsi="Times New Roman" w:cs="Times New Roman"/>
          <w:bCs/>
          <w:spacing w:val="15"/>
          <w:sz w:val="24"/>
          <w:szCs w:val="24"/>
        </w:rPr>
        <w:t xml:space="preserve"> дала имя Севастополь, </w:t>
      </w:r>
      <w:r w:rsidR="00112F08" w:rsidRPr="00112F08">
        <w:rPr>
          <w:rFonts w:ascii="Times New Roman" w:hAnsi="Times New Roman" w:cs="Times New Roman"/>
          <w:bCs/>
          <w:spacing w:val="15"/>
          <w:sz w:val="24"/>
          <w:szCs w:val="24"/>
        </w:rPr>
        <w:t>а как он назывался ранее</w:t>
      </w:r>
      <w:proofErr w:type="gramStart"/>
      <w:r w:rsidR="00112F08" w:rsidRPr="00112F08">
        <w:rPr>
          <w:rFonts w:ascii="Times New Roman" w:hAnsi="Times New Roman" w:cs="Times New Roman"/>
          <w:bCs/>
          <w:spacing w:val="15"/>
          <w:sz w:val="24"/>
          <w:szCs w:val="24"/>
        </w:rPr>
        <w:t>?</w:t>
      </w:r>
      <w:r w:rsidR="00112F08">
        <w:rPr>
          <w:rFonts w:ascii="Times New Roman" w:hAnsi="Times New Roman" w:cs="Times New Roman"/>
          <w:bCs/>
          <w:spacing w:val="15"/>
          <w:sz w:val="24"/>
          <w:szCs w:val="24"/>
        </w:rPr>
        <w:t>(</w:t>
      </w:r>
      <w:proofErr w:type="spellStart"/>
      <w:proofErr w:type="gramEnd"/>
      <w:r w:rsidR="00112F08">
        <w:rPr>
          <w:rFonts w:ascii="Times New Roman" w:hAnsi="Times New Roman" w:cs="Times New Roman"/>
          <w:bCs/>
          <w:spacing w:val="15"/>
          <w:sz w:val="24"/>
          <w:szCs w:val="24"/>
        </w:rPr>
        <w:t>Ахтияр</w:t>
      </w:r>
      <w:proofErr w:type="spellEnd"/>
      <w:r w:rsidR="00112F08">
        <w:rPr>
          <w:rFonts w:ascii="Times New Roman" w:hAnsi="Times New Roman" w:cs="Times New Roman"/>
          <w:bCs/>
          <w:spacing w:val="15"/>
          <w:sz w:val="24"/>
          <w:szCs w:val="24"/>
        </w:rPr>
        <w:t>)</w:t>
      </w:r>
    </w:p>
    <w:p w:rsidR="005309B3" w:rsidRDefault="005309B3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97C" w:rsidRDefault="0026597C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97C" w:rsidRPr="004B4AD1" w:rsidRDefault="0026597C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B4AD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Вопросы раздела «Моя малая Родина»</w:t>
      </w:r>
    </w:p>
    <w:p w:rsidR="0026597C" w:rsidRDefault="0026597C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D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называлось наше село до 1944г.? (</w:t>
      </w:r>
      <w:proofErr w:type="spellStart"/>
      <w:r w:rsidR="001D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Заланкой</w:t>
      </w:r>
      <w:proofErr w:type="spellEnd"/>
      <w:r w:rsidR="001D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6597C" w:rsidRDefault="0026597C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D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="001D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берегу</w:t>
      </w:r>
      <w:proofErr w:type="gramEnd"/>
      <w:r w:rsidR="001D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реки расположено село? (</w:t>
      </w:r>
      <w:proofErr w:type="spellStart"/>
      <w:r w:rsidR="001D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Бельбек</w:t>
      </w:r>
      <w:proofErr w:type="spellEnd"/>
      <w:r w:rsidR="001D24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6597C" w:rsidRPr="00B65F1E" w:rsidRDefault="0026597C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B65F1E" w:rsidRPr="00B65F1E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Советский военачальник, дважды Герой Советского Союза. Кавалер ордена «Победа». Единственный в истории СССР маршал двух стран: Маршал Советского Союза и Маршал Польши. Командовал Парадом Победы 24 июня 1945 года на Красной</w:t>
      </w:r>
      <w:r w:rsidR="00B65F1E" w:rsidRPr="00B65F1E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B65F1E" w:rsidRPr="00B65F1E">
        <w:rPr>
          <w:rFonts w:ascii="Times New Roman" w:hAnsi="Times New Roman" w:cs="Times New Roman"/>
          <w:sz w:val="24"/>
          <w:szCs w:val="24"/>
          <w:shd w:val="clear" w:color="auto" w:fill="FFFFFF"/>
        </w:rPr>
        <w:t>площади в Москве, в честь которого названа одна из улиц села (Константин Рокоссовский)</w:t>
      </w:r>
    </w:p>
    <w:p w:rsidR="0026597C" w:rsidRDefault="0026597C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11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назывался первый детский сад, построенный в нашем селе? (8 Марта)</w:t>
      </w:r>
    </w:p>
    <w:p w:rsidR="0026597C" w:rsidRDefault="0026597C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26597C" w:rsidRDefault="0026597C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12F08" w:rsidRPr="0011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в переводе означает название села </w:t>
      </w:r>
      <w:proofErr w:type="spellStart"/>
      <w:r w:rsidR="0011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Заланкой</w:t>
      </w:r>
      <w:proofErr w:type="spellEnd"/>
      <w:r w:rsidR="0011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(поселение тирана)</w:t>
      </w:r>
    </w:p>
    <w:p w:rsidR="0026597C" w:rsidRDefault="0026597C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1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всего улиц в селе? (33)</w:t>
      </w:r>
    </w:p>
    <w:p w:rsidR="00112F08" w:rsidRDefault="0026597C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142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году был построен в селе детский сад «Солнышко» (1976г.)</w:t>
      </w:r>
    </w:p>
    <w:p w:rsidR="0026597C" w:rsidRPr="001D24B0" w:rsidRDefault="0026597C" w:rsidP="00E56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hyperlink r:id="rId6" w:history="1">
        <w:r w:rsidR="001D24B0" w:rsidRPr="001D24B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Пещерный город</w:t>
        </w:r>
      </w:hyperlink>
      <w:r w:rsidR="001D24B0" w:rsidRPr="001D2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один из самых известных археологических и исторических памятников Крыма, расположен неподалёку от села (</w:t>
      </w:r>
      <w:proofErr w:type="spellStart"/>
      <w:r w:rsidR="001D24B0" w:rsidRPr="001D24B0">
        <w:rPr>
          <w:rFonts w:ascii="Times New Roman" w:hAnsi="Times New Roman" w:cs="Times New Roman"/>
          <w:sz w:val="24"/>
          <w:szCs w:val="24"/>
          <w:shd w:val="clear" w:color="auto" w:fill="FFFFFF"/>
        </w:rPr>
        <w:t>Эски-Кермен</w:t>
      </w:r>
      <w:proofErr w:type="spellEnd"/>
      <w:r w:rsidR="001D24B0" w:rsidRPr="001D24B0">
        <w:rPr>
          <w:rFonts w:ascii="Times New Roman" w:hAnsi="Times New Roman" w:cs="Times New Roman"/>
          <w:sz w:val="24"/>
          <w:szCs w:val="24"/>
          <w:shd w:val="clear" w:color="auto" w:fill="FFFFFF"/>
        </w:rPr>
        <w:t>) </w:t>
      </w:r>
    </w:p>
    <w:p w:rsidR="0026597C" w:rsidRPr="001D24B0" w:rsidRDefault="001D24B0" w:rsidP="001D24B0">
      <w:pPr>
        <w:shd w:val="clear" w:color="auto" w:fill="FFFFFF"/>
        <w:tabs>
          <w:tab w:val="left" w:pos="32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B17F4" w:rsidRDefault="001D24B0" w:rsidP="00B65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Викторина закончена, </w:t>
      </w:r>
      <w:r w:rsidR="009C5772" w:rsidRPr="009C5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</w:t>
      </w:r>
      <w:r w:rsidR="00BD0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подсчитает баллы, и определи</w:t>
      </w:r>
      <w:r w:rsidR="00B65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победител</w:t>
      </w:r>
      <w:r w:rsidR="00142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:rsidR="001B17F4" w:rsidRPr="001B17F4" w:rsidRDefault="001B17F4" w:rsidP="001B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коллеги, родители, в</w:t>
      </w:r>
      <w:r w:rsidRPr="001B17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нашей с вами работы я</w:t>
      </w:r>
      <w:r w:rsidRPr="001B17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</w:t>
      </w:r>
      <w:r w:rsidRPr="001B17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«Букет красивых слов»</w:t>
      </w:r>
      <w:r w:rsidRPr="001B17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(У вас</w:t>
      </w:r>
      <w:r w:rsidRPr="001B17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цветку.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вас говорит, какой наш родной край и ставит свой цветок в вазу).</w:t>
      </w:r>
      <w:proofErr w:type="gramEnd"/>
    </w:p>
    <w:p w:rsidR="001B17F4" w:rsidRDefault="001B17F4" w:rsidP="001B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(Красивый, праздничный, родной, любимый, солнечный, спортивный, культурный, духовный, цветущий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добродушный, гостеприимный</w:t>
      </w: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1B17F4" w:rsidRPr="001B17F4" w:rsidRDefault="001B17F4" w:rsidP="001B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какой букет красивых слов о нашем крае мы собрали. </w:t>
      </w:r>
    </w:p>
    <w:p w:rsidR="001B17F4" w:rsidRPr="001B17F4" w:rsidRDefault="001B17F4" w:rsidP="001B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Уважаемые, коллеги, вот и подошла</w:t>
      </w: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концу наш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викторина</w:t>
      </w: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17F4" w:rsidRPr="001B17F4" w:rsidRDefault="001B17F4" w:rsidP="001B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17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Рефлексия.</w:t>
      </w:r>
    </w:p>
    <w:p w:rsidR="001B17F4" w:rsidRPr="001B17F4" w:rsidRDefault="001B17F4" w:rsidP="001B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17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Методика «Неоконченное предложение».</w:t>
      </w:r>
    </w:p>
    <w:p w:rsidR="001B17F4" w:rsidRPr="001B17F4" w:rsidRDefault="001B17F4" w:rsidP="001B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вам закончить предложения:</w:t>
      </w:r>
    </w:p>
    <w:p w:rsidR="001B17F4" w:rsidRPr="001B17F4" w:rsidRDefault="001B17F4" w:rsidP="001B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Сегодняшняя викторина</w:t>
      </w: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убедиться...</w:t>
      </w:r>
    </w:p>
    <w:p w:rsidR="001B17F4" w:rsidRPr="001B17F4" w:rsidRDefault="001B17F4" w:rsidP="001B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задания мне помогало...</w:t>
      </w:r>
    </w:p>
    <w:p w:rsidR="001B17F4" w:rsidRPr="001B17F4" w:rsidRDefault="001B17F4" w:rsidP="001B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5D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викторины</w:t>
      </w: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было...</w:t>
      </w:r>
    </w:p>
    <w:p w:rsidR="001B17F4" w:rsidRPr="001B17F4" w:rsidRDefault="001B17F4" w:rsidP="001B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оцениваю викторину</w:t>
      </w: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1B17F4" w:rsidRPr="001B17F4" w:rsidRDefault="001B17F4" w:rsidP="001B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F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Спасибо!</w:t>
      </w:r>
    </w:p>
    <w:p w:rsidR="009C5772" w:rsidRPr="009C5772" w:rsidRDefault="009C5772" w:rsidP="001B1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(Объявление итогов</w:t>
      </w:r>
      <w:r w:rsidR="00530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вручение благодарностей родителям</w:t>
      </w:r>
      <w:r w:rsidRPr="009C57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9C5772" w:rsidRPr="00BD0B04" w:rsidRDefault="005309B3" w:rsidP="00142E7C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sectPr w:rsidR="009C5772" w:rsidRPr="00BD0B04" w:rsidSect="00142E7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16E"/>
    <w:multiLevelType w:val="multilevel"/>
    <w:tmpl w:val="F3D2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553A8E"/>
    <w:multiLevelType w:val="multilevel"/>
    <w:tmpl w:val="538A5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F55C3"/>
    <w:multiLevelType w:val="multilevel"/>
    <w:tmpl w:val="CCB0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7C5267"/>
    <w:multiLevelType w:val="multilevel"/>
    <w:tmpl w:val="EF68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B67491"/>
    <w:multiLevelType w:val="multilevel"/>
    <w:tmpl w:val="39DAEB4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5">
    <w:nsid w:val="4FBB7E33"/>
    <w:multiLevelType w:val="multilevel"/>
    <w:tmpl w:val="6C9CF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231F76"/>
    <w:multiLevelType w:val="multilevel"/>
    <w:tmpl w:val="431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3D"/>
    <w:rsid w:val="000C29FE"/>
    <w:rsid w:val="00112F08"/>
    <w:rsid w:val="00142E7C"/>
    <w:rsid w:val="001B17F4"/>
    <w:rsid w:val="001D24B0"/>
    <w:rsid w:val="0026597C"/>
    <w:rsid w:val="004B4AD1"/>
    <w:rsid w:val="00515AA7"/>
    <w:rsid w:val="005309B3"/>
    <w:rsid w:val="00715D1B"/>
    <w:rsid w:val="00862FAF"/>
    <w:rsid w:val="0088093D"/>
    <w:rsid w:val="009C5772"/>
    <w:rsid w:val="00A62776"/>
    <w:rsid w:val="00AF37D9"/>
    <w:rsid w:val="00AF5955"/>
    <w:rsid w:val="00B65F1E"/>
    <w:rsid w:val="00B87BB5"/>
    <w:rsid w:val="00BC6921"/>
    <w:rsid w:val="00BD0B04"/>
    <w:rsid w:val="00C0161F"/>
    <w:rsid w:val="00C93D47"/>
    <w:rsid w:val="00CB4974"/>
    <w:rsid w:val="00DB7C38"/>
    <w:rsid w:val="00E566A6"/>
    <w:rsid w:val="00EE7519"/>
    <w:rsid w:val="00EF36E1"/>
    <w:rsid w:val="00FC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7519"/>
    <w:rPr>
      <w:b/>
      <w:bCs/>
    </w:rPr>
  </w:style>
  <w:style w:type="character" w:styleId="a4">
    <w:name w:val="Hyperlink"/>
    <w:basedOn w:val="a0"/>
    <w:uiPriority w:val="99"/>
    <w:semiHidden/>
    <w:unhideWhenUsed/>
    <w:rsid w:val="001D2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7519"/>
    <w:rPr>
      <w:b/>
      <w:bCs/>
    </w:rPr>
  </w:style>
  <w:style w:type="character" w:styleId="a4">
    <w:name w:val="Hyperlink"/>
    <w:basedOn w:val="a0"/>
    <w:uiPriority w:val="99"/>
    <w:semiHidden/>
    <w:unhideWhenUsed/>
    <w:rsid w:val="001D2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ymania.ru/krym-peschernye-gorod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DOU-SOLNYSHKO</dc:creator>
  <cp:lastModifiedBy>DOU-SOLNYSHKO</cp:lastModifiedBy>
  <cp:revision>6</cp:revision>
  <cp:lastPrinted>2022-12-08T12:35:00Z</cp:lastPrinted>
  <dcterms:created xsi:type="dcterms:W3CDTF">2022-12-06T09:49:00Z</dcterms:created>
  <dcterms:modified xsi:type="dcterms:W3CDTF">2023-03-21T13:43:00Z</dcterms:modified>
</cp:coreProperties>
</file>