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4A0AB8" w14:textId="37A7237F" w:rsidR="00A14A88" w:rsidRDefault="00E31B22" w:rsidP="00907D3A">
      <w:pPr>
        <w:shd w:val="clear" w:color="auto" w:fill="FFFFFF"/>
        <w:spacing w:after="0" w:line="360" w:lineRule="atLeast"/>
        <w:outlineLvl w:val="0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000000" w:themeColor="text1"/>
          <w:kern w:val="36"/>
          <w:sz w:val="36"/>
          <w:szCs w:val="36"/>
          <w:lang w:eastAsia="ru-RU"/>
        </w:rPr>
        <w:t>Сценарий театрализованного представления для детей 6 лет по сказке</w:t>
      </w:r>
      <w:bookmarkStart w:id="0" w:name="_GoBack"/>
      <w:bookmarkEnd w:id="0"/>
      <w:r w:rsidR="00A14A88" w:rsidRPr="00907D3A">
        <w:rPr>
          <w:rFonts w:ascii="Arial" w:eastAsia="Times New Roman" w:hAnsi="Arial" w:cs="Arial"/>
          <w:color w:val="000000" w:themeColor="text1"/>
          <w:kern w:val="36"/>
          <w:sz w:val="36"/>
          <w:szCs w:val="36"/>
          <w:lang w:eastAsia="ru-RU"/>
        </w:rPr>
        <w:t xml:space="preserve"> «Гуси-лебеди». </w:t>
      </w:r>
      <w:r>
        <w:rPr>
          <w:rFonts w:ascii="Arial" w:eastAsia="Times New Roman" w:hAnsi="Arial" w:cs="Arial"/>
          <w:color w:val="000000" w:themeColor="text1"/>
          <w:kern w:val="36"/>
          <w:sz w:val="36"/>
          <w:szCs w:val="36"/>
          <w:lang w:eastAsia="ru-RU"/>
        </w:rPr>
        <w:t xml:space="preserve"> </w:t>
      </w:r>
    </w:p>
    <w:p w14:paraId="138A1B93" w14:textId="77777777" w:rsidR="00907D3A" w:rsidRDefault="00907D3A" w:rsidP="00907D3A">
      <w:pPr>
        <w:shd w:val="clear" w:color="auto" w:fill="FFFFFF"/>
        <w:spacing w:after="0" w:line="360" w:lineRule="atLeast"/>
        <w:outlineLvl w:val="0"/>
        <w:rPr>
          <w:rFonts w:ascii="Trebuchet MS" w:eastAsia="Times New Roman" w:hAnsi="Trebuchet MS" w:cs="Arial"/>
          <w:b/>
          <w:bCs/>
          <w:color w:val="000000" w:themeColor="text1"/>
          <w:sz w:val="32"/>
          <w:szCs w:val="32"/>
          <w:lang w:eastAsia="ru-RU"/>
        </w:rPr>
      </w:pPr>
      <w:r w:rsidRPr="00907D3A">
        <w:rPr>
          <w:rFonts w:ascii="Trebuchet MS" w:eastAsia="Times New Roman" w:hAnsi="Trebuchet MS" w:cs="Arial"/>
          <w:b/>
          <w:bCs/>
          <w:color w:val="000000" w:themeColor="text1"/>
          <w:sz w:val="32"/>
          <w:szCs w:val="32"/>
          <w:lang w:eastAsia="ru-RU"/>
        </w:rPr>
        <w:t xml:space="preserve">Составила воспитатель МБДОУ ДС « Солнышко» </w:t>
      </w:r>
    </w:p>
    <w:p w14:paraId="34508B01" w14:textId="77777777" w:rsidR="00907D3A" w:rsidRPr="00907D3A" w:rsidRDefault="00907D3A" w:rsidP="00907D3A">
      <w:pPr>
        <w:shd w:val="clear" w:color="auto" w:fill="FFFFFF"/>
        <w:spacing w:after="0" w:line="360" w:lineRule="atLeast"/>
        <w:outlineLvl w:val="0"/>
        <w:rPr>
          <w:rFonts w:ascii="Arial" w:eastAsia="Times New Roman" w:hAnsi="Arial" w:cs="Arial"/>
          <w:color w:val="000000" w:themeColor="text1"/>
          <w:kern w:val="36"/>
          <w:sz w:val="36"/>
          <w:szCs w:val="36"/>
          <w:lang w:eastAsia="ru-RU"/>
        </w:rPr>
      </w:pPr>
      <w:r w:rsidRPr="00907D3A">
        <w:rPr>
          <w:rFonts w:ascii="Trebuchet MS" w:eastAsia="Times New Roman" w:hAnsi="Trebuchet MS" w:cs="Arial"/>
          <w:b/>
          <w:bCs/>
          <w:color w:val="000000" w:themeColor="text1"/>
          <w:sz w:val="32"/>
          <w:szCs w:val="32"/>
          <w:lang w:eastAsia="ru-RU"/>
        </w:rPr>
        <w:t xml:space="preserve">с. </w:t>
      </w:r>
      <w:proofErr w:type="spellStart"/>
      <w:r w:rsidRPr="00907D3A">
        <w:rPr>
          <w:rFonts w:ascii="Trebuchet MS" w:eastAsia="Times New Roman" w:hAnsi="Trebuchet MS" w:cs="Arial"/>
          <w:b/>
          <w:bCs/>
          <w:color w:val="000000" w:themeColor="text1"/>
          <w:sz w:val="32"/>
          <w:szCs w:val="32"/>
          <w:lang w:eastAsia="ru-RU"/>
        </w:rPr>
        <w:t>Холмовка</w:t>
      </w:r>
      <w:proofErr w:type="spellEnd"/>
      <w:r w:rsidRPr="00907D3A">
        <w:rPr>
          <w:rFonts w:ascii="Trebuchet MS" w:eastAsia="Times New Roman" w:hAnsi="Trebuchet MS" w:cs="Arial"/>
          <w:b/>
          <w:bCs/>
          <w:color w:val="000000" w:themeColor="text1"/>
          <w:sz w:val="32"/>
          <w:szCs w:val="32"/>
          <w:lang w:eastAsia="ru-RU"/>
        </w:rPr>
        <w:t xml:space="preserve"> </w:t>
      </w:r>
      <w:proofErr w:type="spellStart"/>
      <w:r w:rsidRPr="00907D3A">
        <w:rPr>
          <w:rFonts w:ascii="Trebuchet MS" w:eastAsia="Times New Roman" w:hAnsi="Trebuchet MS" w:cs="Arial"/>
          <w:b/>
          <w:bCs/>
          <w:color w:val="000000" w:themeColor="text1"/>
          <w:sz w:val="32"/>
          <w:szCs w:val="32"/>
          <w:lang w:eastAsia="ru-RU"/>
        </w:rPr>
        <w:t>Согина</w:t>
      </w:r>
      <w:proofErr w:type="spellEnd"/>
      <w:r w:rsidRPr="00907D3A">
        <w:rPr>
          <w:rFonts w:ascii="Trebuchet MS" w:eastAsia="Times New Roman" w:hAnsi="Trebuchet MS" w:cs="Arial"/>
          <w:b/>
          <w:bCs/>
          <w:color w:val="000000" w:themeColor="text1"/>
          <w:sz w:val="32"/>
          <w:szCs w:val="32"/>
          <w:lang w:eastAsia="ru-RU"/>
        </w:rPr>
        <w:t xml:space="preserve"> Анастасия Владимировна</w:t>
      </w:r>
    </w:p>
    <w:p w14:paraId="10F16C79" w14:textId="77777777" w:rsidR="00A14A88" w:rsidRPr="00A14A88" w:rsidRDefault="00A14A88" w:rsidP="00A14A88">
      <w:pPr>
        <w:spacing w:before="105" w:after="75" w:line="315" w:lineRule="atLeast"/>
        <w:outlineLvl w:val="1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Действующие лица</w:t>
      </w:r>
    </w:p>
    <w:p w14:paraId="18DB1FE6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Сказочница</w:t>
      </w:r>
    </w:p>
    <w:p w14:paraId="2963680A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Баба Яга</w:t>
      </w:r>
    </w:p>
    <w:p w14:paraId="659B04EC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Речка</w:t>
      </w:r>
    </w:p>
    <w:p w14:paraId="0718C1E8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Яблоня</w:t>
      </w:r>
    </w:p>
    <w:p w14:paraId="5BD39189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Печка</w:t>
      </w:r>
    </w:p>
    <w:p w14:paraId="5E830DB5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Аленушка</w:t>
      </w:r>
    </w:p>
    <w:p w14:paraId="64B1C9E5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Иванушка</w:t>
      </w:r>
    </w:p>
    <w:p w14:paraId="139B3AAC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Гуси</w:t>
      </w:r>
    </w:p>
    <w:p w14:paraId="4526A237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Девочки-подружки </w:t>
      </w:r>
    </w:p>
    <w:p w14:paraId="7629E7A0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Зал оформлен</w:t>
      </w:r>
      <w:r w:rsidRPr="00A14A88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. Под музыку дети входят в зал.</w:t>
      </w:r>
    </w:p>
    <w:p w14:paraId="40A7E88D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Сказочница.</w:t>
      </w:r>
    </w:p>
    <w:p w14:paraId="049133C8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Тихо, тихо рядом сядем, снова сказка входит в дом.</w:t>
      </w:r>
    </w:p>
    <w:p w14:paraId="517C28DE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удивительном наряде, разноцветном, расписном,</w:t>
      </w:r>
    </w:p>
    <w:p w14:paraId="2338A2BE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Здесь герои оживают, чудеса кругом витают.</w:t>
      </w:r>
    </w:p>
    <w:p w14:paraId="4EC8218C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Сказку очень я люблю, и ее я вам дарю,</w:t>
      </w:r>
    </w:p>
    <w:p w14:paraId="6EBBDF7C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Хлопну, топну, повернусь, сразу в сказке окажусь.</w:t>
      </w:r>
    </w:p>
    <w:p w14:paraId="387979E7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Да и вы не отставайте и за мною повторяйте.</w:t>
      </w:r>
    </w:p>
    <w:p w14:paraId="27467573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 xml:space="preserve">Дети выполняют. Звучит музыка, входят </w:t>
      </w:r>
      <w:proofErr w:type="spellStart"/>
      <w:r w:rsidRPr="00A14A88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Апенушка</w:t>
      </w:r>
      <w:proofErr w:type="spellEnd"/>
      <w:r w:rsidRPr="00A14A88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 xml:space="preserve"> и Иванушка.</w:t>
      </w:r>
    </w:p>
    <w:p w14:paraId="55149125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Сказочница</w:t>
      </w: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Жили-поживали, горюшка не знали батюшка да матушка. Работали с утра до ночи, старались, что было мочи. И была у них дочка Аленушка да малый сыночек Ивашка. Вот раз набрали отец да мать товар и поехали на базар, а Аленушке наказали за братцем следить и от дому не уходить.</w:t>
      </w:r>
    </w:p>
    <w:p w14:paraId="11112684" w14:textId="77777777" w:rsid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14:paraId="59FF42E9" w14:textId="77777777" w:rsidR="00A14A88" w:rsidRPr="00A14A88" w:rsidRDefault="00907D3A" w:rsidP="00907D3A">
      <w:pPr>
        <w:spacing w:after="0" w:line="293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 xml:space="preserve">    </w:t>
      </w:r>
      <w:r w:rsidR="00A14A88"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Аленушка.</w:t>
      </w:r>
    </w:p>
    <w:p w14:paraId="30B6BDE3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Вот воды я принесла, в доме чисто убрала,</w:t>
      </w:r>
    </w:p>
    <w:p w14:paraId="6D9F6DC0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Я корову подоила, братца Ваню накормила,</w:t>
      </w:r>
    </w:p>
    <w:p w14:paraId="1842591C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Лучше сяду, посижу, на подружек погляжу.</w:t>
      </w:r>
    </w:p>
    <w:p w14:paraId="4461527A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Им бы только веселиться, ну а я Должна трудиться.</w:t>
      </w:r>
    </w:p>
    <w:p w14:paraId="64A5DAD9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gramStart"/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Ишь</w:t>
      </w:r>
      <w:proofErr w:type="gramEnd"/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зовут меня и машут, без меня они не пляшут,</w:t>
      </w:r>
    </w:p>
    <w:p w14:paraId="49C9B071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Ноги сами в пляс идут и на луг меня ведут.</w:t>
      </w:r>
    </w:p>
    <w:p w14:paraId="5982B152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(Обращается к брату.)</w:t>
      </w:r>
    </w:p>
    <w:p w14:paraId="05D98191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Слушай, Ванечка, дружок, на, покушай пирожок,</w:t>
      </w:r>
    </w:p>
    <w:p w14:paraId="044C44F0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Хочешь яблоки и груши? Мне не жалко для Ванюши</w:t>
      </w:r>
    </w:p>
    <w:p w14:paraId="7CFD5392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Ты у дома посиди, никуда не уходи,</w:t>
      </w:r>
    </w:p>
    <w:p w14:paraId="1D7C0493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Скоро я вернусь домой, не скучай, голубчик мой.</w:t>
      </w:r>
    </w:p>
    <w:p w14:paraId="39C82AAF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Звучит музыка. Аленушка убегает к подругам.</w:t>
      </w:r>
    </w:p>
    <w:p w14:paraId="4F1A46A7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Сказочница.</w:t>
      </w:r>
    </w:p>
    <w:p w14:paraId="3E154EA8" w14:textId="77777777" w:rsidR="00240D48" w:rsidRDefault="00A14A88" w:rsidP="00240D4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 Аленушка на луг побежала во весь дух</w:t>
      </w:r>
    </w:p>
    <w:p w14:paraId="527762A4" w14:textId="77777777" w:rsidR="00A14A88" w:rsidRPr="00A14A88" w:rsidRDefault="00A14A88" w:rsidP="00240D4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 уж там идет веселье, просто некогда скучать.</w:t>
      </w:r>
    </w:p>
    <w:p w14:paraId="490FFEBA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Выходите-ка, ребята, вместе с нами танцевать</w:t>
      </w:r>
    </w:p>
    <w:p w14:paraId="05ABF48C" w14:textId="77777777" w:rsid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Дети исполняют русскую пляску.</w:t>
      </w:r>
    </w:p>
    <w:p w14:paraId="30D16392" w14:textId="77777777" w:rsidR="00240D48" w:rsidRDefault="00240D4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6BE5A12B" w14:textId="77777777" w:rsidR="00240D48" w:rsidRDefault="00240D4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6364D33F" w14:textId="77777777" w:rsidR="00240D48" w:rsidRPr="00A14A88" w:rsidRDefault="00240D4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2E0915FE" w14:textId="77777777" w:rsidR="00240D48" w:rsidRDefault="00240D4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  <w:lang w:eastAsia="ru-RU"/>
        </w:rPr>
        <w:drawing>
          <wp:inline distT="0" distB="0" distL="0" distR="0" wp14:anchorId="5C204E42" wp14:editId="5E6715FD">
            <wp:extent cx="5934075" cy="3333750"/>
            <wp:effectExtent l="0" t="0" r="9525" b="0"/>
            <wp:docPr id="2" name="Рисунок 2" descr="C:\Users\qwer\Desktop\фото гуси-ле\IMG_20180326_10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\Desktop\фото гуси-ле\IMG_20180326_1025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D7FA6" w14:textId="77777777" w:rsidR="00240D48" w:rsidRDefault="00240D4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14:paraId="0E36DCFF" w14:textId="77777777" w:rsidR="00240D48" w:rsidRDefault="00240D4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14:paraId="69C8E65F" w14:textId="77777777" w:rsidR="00907D3A" w:rsidRDefault="00907D3A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14:paraId="5B3AAC24" w14:textId="77777777" w:rsidR="00907D3A" w:rsidRDefault="00907D3A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14:paraId="74EAD4EA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Сказочница.</w:t>
      </w:r>
    </w:p>
    <w:p w14:paraId="6FF70E2A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 Ванюша возле дома целый день сестрицу ждал.</w:t>
      </w:r>
    </w:p>
    <w:p w14:paraId="73E75685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gramStart"/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Уморился</w:t>
      </w:r>
      <w:proofErr w:type="gramEnd"/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притомился, сел и тут же задремал.</w:t>
      </w:r>
    </w:p>
    <w:p w14:paraId="0CEF1080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Нет Аленушки нигде, знамо дело — быть беде:</w:t>
      </w:r>
    </w:p>
    <w:p w14:paraId="4A58AC6E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Тучи солнышко закрыли, злые ветры закружили,</w:t>
      </w:r>
    </w:p>
    <w:p w14:paraId="46DBDF10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Гуси с Бабою-Ягой взмыли в небо надо мной.</w:t>
      </w:r>
    </w:p>
    <w:p w14:paraId="7C094040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Звучит музыка, появляется Баба Яга.</w:t>
      </w:r>
    </w:p>
    <w:p w14:paraId="09F2D67B" w14:textId="77777777" w:rsid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14:paraId="441AF0A5" w14:textId="77777777" w:rsidR="00A14A88" w:rsidRDefault="00240D4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  <w:lang w:eastAsia="ru-RU"/>
        </w:rPr>
        <w:drawing>
          <wp:inline distT="0" distB="0" distL="0" distR="0" wp14:anchorId="33C366D9" wp14:editId="6A4D67CC">
            <wp:extent cx="4187762" cy="2352675"/>
            <wp:effectExtent l="0" t="0" r="3810" b="0"/>
            <wp:docPr id="4" name="Рисунок 4" descr="C:\Users\qwer\Desktop\фото гуси-ле\IMG_20180326_10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er\Desktop\фото гуси-ле\IMG_20180326_1026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762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EBA1D" w14:textId="77777777" w:rsid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14:paraId="7686D202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Баба Яга.</w:t>
      </w:r>
    </w:p>
    <w:p w14:paraId="2D339103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Гуси-лебеди сказали, что </w:t>
      </w:r>
      <w:proofErr w:type="gramStart"/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мальчонку</w:t>
      </w:r>
      <w:proofErr w:type="gramEnd"/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здесь </w:t>
      </w:r>
      <w:proofErr w:type="spellStart"/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видали</w:t>
      </w:r>
      <w:proofErr w:type="spellEnd"/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</w:p>
    <w:p w14:paraId="2E4EE45A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Будто он один совсем, вот его-то я и съем.</w:t>
      </w:r>
    </w:p>
    <w:p w14:paraId="239B1661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(Нюхает воздух, ищет.)</w:t>
      </w:r>
    </w:p>
    <w:p w14:paraId="0FB65E3C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Правда, вкусненький какой, заберу его с собой</w:t>
      </w:r>
    </w:p>
    <w:p w14:paraId="6249D2DA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Эй, касатик, просыпайся, поскорее собирайся,</w:t>
      </w:r>
    </w:p>
    <w:p w14:paraId="452AD1BB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Гуси-лебеди, летите и меня домой везите, Эй, залетные!</w:t>
      </w:r>
    </w:p>
    <w:p w14:paraId="16BCD94A" w14:textId="77777777" w:rsid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i/>
          <w:iCs/>
          <w:color w:val="000000"/>
          <w:sz w:val="23"/>
          <w:lang w:eastAsia="ru-RU"/>
        </w:rPr>
      </w:pPr>
      <w:r w:rsidRPr="00A14A88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Убегает с Ваней.</w:t>
      </w:r>
    </w:p>
    <w:p w14:paraId="65E8A401" w14:textId="77777777" w:rsidR="00A14A88" w:rsidRPr="00A14A88" w:rsidRDefault="00702EC3" w:rsidP="00702EC3">
      <w:pPr>
        <w:spacing w:after="0" w:line="293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 xml:space="preserve">    </w:t>
      </w:r>
      <w:r w:rsidR="00A14A88"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Сказочница.</w:t>
      </w:r>
    </w:p>
    <w:p w14:paraId="28E89614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Вот беда к нам в дом пришла, Ваню ведьма унесла</w:t>
      </w:r>
    </w:p>
    <w:p w14:paraId="7DD23D53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Как родителям сказать? Как Ванюшу отыскать?</w:t>
      </w:r>
    </w:p>
    <w:p w14:paraId="0587A4F9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Звучит музыка. Входит Аленушка.</w:t>
      </w:r>
    </w:p>
    <w:p w14:paraId="3FD095D6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Аленушка.</w:t>
      </w:r>
    </w:p>
    <w:p w14:paraId="4011011E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Ах, как весело мне было,</w:t>
      </w:r>
    </w:p>
    <w:p w14:paraId="6764B596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 про Ваню я забыла,</w:t>
      </w:r>
    </w:p>
    <w:p w14:paraId="1D972598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Братик, милый, отзовись,</w:t>
      </w:r>
    </w:p>
    <w:p w14:paraId="4A89F37D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Поскорей ко мне вернись.</w:t>
      </w:r>
    </w:p>
    <w:p w14:paraId="294ECFE3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Как я маму подвела,</w:t>
      </w:r>
    </w:p>
    <w:p w14:paraId="4F8A0A43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Как тебя не сберегла?</w:t>
      </w:r>
    </w:p>
    <w:p w14:paraId="7DB87B29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Неужель</w:t>
      </w:r>
      <w:proofErr w:type="spellEnd"/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сама Яга</w:t>
      </w:r>
    </w:p>
    <w:p w14:paraId="2959D765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Братца Ваню унесла?</w:t>
      </w:r>
    </w:p>
    <w:p w14:paraId="76A90F23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лес одна за ним пойду,</w:t>
      </w:r>
    </w:p>
    <w:p w14:paraId="4EB69C90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Все равно его найду.</w:t>
      </w:r>
    </w:p>
    <w:p w14:paraId="4EA11B0D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Сказочница.</w:t>
      </w:r>
    </w:p>
    <w:p w14:paraId="15979A4A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Сказано, сделано.</w:t>
      </w:r>
    </w:p>
    <w:p w14:paraId="7406D72E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лес пошла совсем одна,</w:t>
      </w:r>
    </w:p>
    <w:p w14:paraId="4579F8CC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Горько плакала она.</w:t>
      </w:r>
    </w:p>
    <w:p w14:paraId="734A71F6" w14:textId="77777777" w:rsidR="00A14A88" w:rsidRPr="00A14A88" w:rsidRDefault="00A14A88" w:rsidP="00A14A88">
      <w:pPr>
        <w:spacing w:after="0" w:line="293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</w:t>
      </w: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Сказочница.</w:t>
      </w:r>
    </w:p>
    <w:p w14:paraId="0A02F1FE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Долго так Аленка шла, на полянку забрела,</w:t>
      </w:r>
    </w:p>
    <w:p w14:paraId="2E0A480F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 на полянке чудо-яблонька стоит, ей Аленка говорит.</w:t>
      </w:r>
    </w:p>
    <w:p w14:paraId="5B7B366C" w14:textId="77777777" w:rsidR="00702EC3" w:rsidRDefault="00702EC3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14:paraId="20E3B84F" w14:textId="77777777" w:rsidR="00702EC3" w:rsidRDefault="00702EC3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  <w:lang w:eastAsia="ru-RU"/>
        </w:rPr>
        <w:drawing>
          <wp:inline distT="0" distB="0" distL="0" distR="0" wp14:anchorId="3693FC90" wp14:editId="664CF907">
            <wp:extent cx="6219825" cy="4200525"/>
            <wp:effectExtent l="0" t="0" r="9525" b="9525"/>
            <wp:docPr id="8" name="Рисунок 8" descr="C:\Users\qwer\Desktop\фото гуси-ле\IMG_20180326_10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wer\Desktop\фото гуси-ле\IMG_20180326_1029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277D4" w14:textId="77777777" w:rsidR="00702EC3" w:rsidRDefault="00702EC3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14:paraId="545BE4A5" w14:textId="77777777" w:rsidR="00A14A88" w:rsidRPr="00A14A88" w:rsidRDefault="00702EC3" w:rsidP="00702EC3">
      <w:pPr>
        <w:spacing w:after="0" w:line="293" w:lineRule="atLeast"/>
        <w:jc w:val="both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 xml:space="preserve">      </w:t>
      </w:r>
      <w:r w:rsidR="00A14A88"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Аленушка.</w:t>
      </w:r>
    </w:p>
    <w:p w14:paraId="645F659B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Здравствуй, яблонька-сестрица, помоги моей беде,</w:t>
      </w:r>
    </w:p>
    <w:p w14:paraId="3AC9D914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Подскажи скорей, </w:t>
      </w:r>
      <w:proofErr w:type="gramStart"/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родная</w:t>
      </w:r>
      <w:proofErr w:type="gramEnd"/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как найти Ванюшу мне?</w:t>
      </w:r>
    </w:p>
    <w:p w14:paraId="6C99B213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Яблоня.</w:t>
      </w:r>
    </w:p>
    <w:p w14:paraId="5F516CA0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Здравствуй, красная девица, петь, плясать ты мастерица.</w:t>
      </w:r>
    </w:p>
    <w:p w14:paraId="51C11B5A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Сядь, со мною побеседуй, чудо-яблочко отведай</w:t>
      </w:r>
    </w:p>
    <w:p w14:paraId="784334BE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Да возьми с собой в дорогу, видишь, яблок очень много,</w:t>
      </w:r>
    </w:p>
    <w:p w14:paraId="454B5030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Гнутся ветки до земли, помоги мне, собери.</w:t>
      </w:r>
    </w:p>
    <w:p w14:paraId="75502251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Я же все тебе скажу и дорогу покажу.</w:t>
      </w:r>
    </w:p>
    <w:p w14:paraId="1E417850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Аленушка.</w:t>
      </w:r>
    </w:p>
    <w:p w14:paraId="50B14457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Что ты, что ты, чтобы я</w:t>
      </w:r>
      <w:proofErr w:type="gramStart"/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Е</w:t>
      </w:r>
      <w:proofErr w:type="gramEnd"/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ла яблоки зазря?</w:t>
      </w:r>
    </w:p>
    <w:p w14:paraId="3B97AF0C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Кислых яблок не люблю,</w:t>
      </w:r>
    </w:p>
    <w:p w14:paraId="45233959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Я из них компот варю.</w:t>
      </w:r>
    </w:p>
    <w:p w14:paraId="735BEAF0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Яблоня.</w:t>
      </w:r>
      <w:r w:rsidRPr="00A14A88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Что ж, прощай, ступай одна, вижу, помощь не нужна</w:t>
      </w:r>
    </w:p>
    <w:p w14:paraId="2850F0B3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Аленушка идет дальше.</w:t>
      </w:r>
    </w:p>
    <w:p w14:paraId="442ED214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Сказочница.</w:t>
      </w:r>
    </w:p>
    <w:p w14:paraId="533E14F1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 пошла Аленка дальнею сторонкой,</w:t>
      </w:r>
    </w:p>
    <w:p w14:paraId="0FB64CED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Видит, речка на пути, надо к речке подойти</w:t>
      </w:r>
    </w:p>
    <w:p w14:paraId="5FB1DEBC" w14:textId="77777777" w:rsidR="00702EC3" w:rsidRDefault="00702EC3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14:paraId="45BACCCE" w14:textId="77777777" w:rsidR="00702EC3" w:rsidRDefault="00702EC3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14:paraId="2A4FD401" w14:textId="77777777" w:rsidR="00702EC3" w:rsidRDefault="00702EC3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14:paraId="5384E3AF" w14:textId="77777777" w:rsidR="00702EC3" w:rsidRDefault="00702EC3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14:paraId="2C1F88B1" w14:textId="77777777" w:rsidR="00702EC3" w:rsidRDefault="00702EC3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14:paraId="50CBB927" w14:textId="77777777" w:rsidR="00702EC3" w:rsidRDefault="00702EC3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14:paraId="328AF89E" w14:textId="77777777" w:rsidR="00702EC3" w:rsidRDefault="00702EC3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  <w:lang w:eastAsia="ru-RU"/>
        </w:rPr>
        <w:drawing>
          <wp:inline distT="0" distB="0" distL="0" distR="0" wp14:anchorId="31FA5DC8" wp14:editId="6CEC8C22">
            <wp:extent cx="5934075" cy="4105275"/>
            <wp:effectExtent l="0" t="0" r="9525" b="9525"/>
            <wp:docPr id="9" name="Рисунок 9" descr="C:\Users\qwer\Desktop\фото гуси-ле\IMG_20180326_10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wer\Desktop\фото гуси-ле\IMG_20180326_103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 xml:space="preserve">   </w:t>
      </w:r>
    </w:p>
    <w:p w14:paraId="18708B02" w14:textId="77777777" w:rsidR="00702EC3" w:rsidRDefault="00702EC3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14:paraId="30919BC0" w14:textId="77777777" w:rsidR="00A14A88" w:rsidRPr="00A14A88" w:rsidRDefault="00702EC3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lastRenderedPageBreak/>
        <w:t xml:space="preserve">  </w:t>
      </w:r>
      <w:r w:rsidR="00A14A88"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Аленушка.</w:t>
      </w:r>
    </w:p>
    <w:p w14:paraId="5D10EE4A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Здравствуй, реченька-сестрица, помоги моей беде,</w:t>
      </w:r>
    </w:p>
    <w:p w14:paraId="6D92690B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Подскажи скорей, </w:t>
      </w:r>
      <w:proofErr w:type="gramStart"/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родная</w:t>
      </w:r>
      <w:proofErr w:type="gramEnd"/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как найти Ванюшу мне?</w:t>
      </w:r>
    </w:p>
    <w:p w14:paraId="24D4B4DF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Речка.</w:t>
      </w:r>
    </w:p>
    <w:p w14:paraId="0F2B9BD1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Я — молочная река и </w:t>
      </w:r>
      <w:proofErr w:type="spellStart"/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кисельны</w:t>
      </w:r>
      <w:proofErr w:type="spellEnd"/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берега,</w:t>
      </w:r>
    </w:p>
    <w:p w14:paraId="17055B5F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Целый день журчит вода, знаю, в чем твоя беда.</w:t>
      </w:r>
    </w:p>
    <w:p w14:paraId="438F1910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Гуси-лебеди с Ягой Ваню унесли с собой.</w:t>
      </w:r>
    </w:p>
    <w:p w14:paraId="63C15493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Сядь на берег, отдохни, киселя попить возьми,</w:t>
      </w:r>
    </w:p>
    <w:p w14:paraId="0AD67C79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Аленушка.</w:t>
      </w:r>
    </w:p>
    <w:p w14:paraId="6171E51A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Но кисель я пить не стану, больше я люблю сметану.</w:t>
      </w:r>
    </w:p>
    <w:p w14:paraId="696F0AA8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Я у батюшки в дому, как </w:t>
      </w:r>
      <w:proofErr w:type="gramStart"/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оладышек</w:t>
      </w:r>
      <w:proofErr w:type="gramEnd"/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в меду.</w:t>
      </w:r>
    </w:p>
    <w:p w14:paraId="63F8C4AB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Пью я с мятой чай </w:t>
      </w:r>
      <w:proofErr w:type="gramStart"/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и-квас</w:t>
      </w:r>
      <w:proofErr w:type="gramEnd"/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вот что в доме есть у нас,</w:t>
      </w:r>
    </w:p>
    <w:p w14:paraId="599DB4B4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 теперь пора прощаться, в путь-дорогу отправляться.</w:t>
      </w:r>
    </w:p>
    <w:p w14:paraId="122A3C67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Уходит.</w:t>
      </w:r>
    </w:p>
    <w:p w14:paraId="795BFB2E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Речка.</w:t>
      </w:r>
      <w:r w:rsidRPr="00A14A88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Что ж, ступай, да берегись, и смотри, не заблудись.</w:t>
      </w:r>
    </w:p>
    <w:p w14:paraId="58C003A7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Сказочница.</w:t>
      </w:r>
    </w:p>
    <w:p w14:paraId="595905E4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Долго так Аленка шла да устала, прилегла</w:t>
      </w:r>
    </w:p>
    <w:p w14:paraId="4743EF11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Тяжелехонько вздохнула и на травушке уснула.</w:t>
      </w:r>
    </w:p>
    <w:p w14:paraId="143746F4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Да недолго проспала, слышит странный шум она.</w:t>
      </w:r>
    </w:p>
    <w:p w14:paraId="27A9C812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 не верится глазам — чудо-печка едет к нам.</w:t>
      </w:r>
    </w:p>
    <w:p w14:paraId="376D34AE" w14:textId="77777777" w:rsid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i/>
          <w:iCs/>
          <w:color w:val="000000"/>
          <w:sz w:val="23"/>
          <w:lang w:eastAsia="ru-RU"/>
        </w:rPr>
      </w:pPr>
      <w:r w:rsidRPr="00A14A88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Под музыку въезжает печка.</w:t>
      </w:r>
    </w:p>
    <w:p w14:paraId="738ABE64" w14:textId="77777777" w:rsidR="00702EC3" w:rsidRDefault="00702EC3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i/>
          <w:iCs/>
          <w:color w:val="000000"/>
          <w:sz w:val="23"/>
          <w:lang w:eastAsia="ru-RU"/>
        </w:rPr>
      </w:pPr>
    </w:p>
    <w:p w14:paraId="2CB6F199" w14:textId="77777777" w:rsidR="00702EC3" w:rsidRDefault="00702EC3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i/>
          <w:iCs/>
          <w:color w:val="000000"/>
          <w:sz w:val="23"/>
          <w:lang w:eastAsia="ru-RU"/>
        </w:rPr>
      </w:pPr>
    </w:p>
    <w:p w14:paraId="015F4A63" w14:textId="77777777" w:rsidR="00702EC3" w:rsidRDefault="00702EC3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i/>
          <w:iCs/>
          <w:color w:val="000000"/>
          <w:sz w:val="23"/>
          <w:lang w:eastAsia="ru-RU"/>
        </w:rPr>
      </w:pPr>
    </w:p>
    <w:p w14:paraId="3FB5563C" w14:textId="77777777" w:rsidR="00702EC3" w:rsidRPr="00A14A88" w:rsidRDefault="00702EC3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000000"/>
          <w:sz w:val="23"/>
          <w:lang w:eastAsia="ru-RU"/>
        </w:rPr>
        <w:drawing>
          <wp:inline distT="0" distB="0" distL="0" distR="0" wp14:anchorId="49C8E352" wp14:editId="3AC59B14">
            <wp:extent cx="5934075" cy="3333750"/>
            <wp:effectExtent l="0" t="0" r="9525" b="0"/>
            <wp:docPr id="10" name="Рисунок 10" descr="C:\Users\qwer\Desktop\фото гуси-ле\IMG_20180326_10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qwer\Desktop\фото гуси-ле\IMG_20180326_103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A2453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Аленушка.</w:t>
      </w:r>
    </w:p>
    <w:p w14:paraId="42105201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Здравствуй, здравствуй, чудо-печка, помоги моей беде,</w:t>
      </w:r>
    </w:p>
    <w:p w14:paraId="0726BFA4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Подскажи скорей, </w:t>
      </w:r>
      <w:proofErr w:type="gramStart"/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родная</w:t>
      </w:r>
      <w:proofErr w:type="gramEnd"/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как найти Ванюшу мне?</w:t>
      </w:r>
    </w:p>
    <w:p w14:paraId="7492B0CB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Печь.</w:t>
      </w:r>
    </w:p>
    <w:p w14:paraId="3A95611E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Пых, </w:t>
      </w:r>
      <w:proofErr w:type="gramStart"/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пых</w:t>
      </w:r>
      <w:proofErr w:type="gramEnd"/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, </w:t>
      </w:r>
      <w:proofErr w:type="spellStart"/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чух</w:t>
      </w:r>
      <w:proofErr w:type="spellEnd"/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, </w:t>
      </w:r>
      <w:proofErr w:type="spellStart"/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чух</w:t>
      </w:r>
      <w:proofErr w:type="spellEnd"/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мчалась печка во весь дух,</w:t>
      </w:r>
    </w:p>
    <w:p w14:paraId="0FBBA207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 полянке встала, встала и устала.</w:t>
      </w:r>
    </w:p>
    <w:p w14:paraId="2C43B020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Мне, Аленка, помоги, дров для печки наруби.</w:t>
      </w:r>
    </w:p>
    <w:p w14:paraId="3BC87D56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Жарко-жарко затопи, пирожков напеки,</w:t>
      </w:r>
    </w:p>
    <w:p w14:paraId="157D318C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 с малиной, и с капустой пирожок мой очень вкусный.</w:t>
      </w:r>
    </w:p>
    <w:p w14:paraId="7EE29183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 тогда скажу тебе, Ваню как найти и где.</w:t>
      </w:r>
    </w:p>
    <w:p w14:paraId="54F53DA2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Аленушка.</w:t>
      </w:r>
    </w:p>
    <w:p w14:paraId="5F4A512F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Тороплюсь! Спешу! Бегу! Может, завтра помогу?</w:t>
      </w:r>
    </w:p>
    <w:p w14:paraId="4119500A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Пироги твои вкусны, но милее мне блины.</w:t>
      </w:r>
    </w:p>
    <w:p w14:paraId="032072EB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Печка.</w:t>
      </w:r>
    </w:p>
    <w:p w14:paraId="0EE54856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Что ж, беги, поторопись, да смотри, не заблудись.</w:t>
      </w:r>
    </w:p>
    <w:p w14:paraId="0D14D01B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Печке ты не помогла, добирайся уж сама.</w:t>
      </w:r>
    </w:p>
    <w:p w14:paraId="72806383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Печка закрывается, Аленка уходит.</w:t>
      </w:r>
    </w:p>
    <w:p w14:paraId="42769246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Сказочница.</w:t>
      </w:r>
    </w:p>
    <w:p w14:paraId="59D660AB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 зашла Аленка в чашу,</w:t>
      </w:r>
    </w:p>
    <w:p w14:paraId="104766C7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Жутко, страшно ей одной,</w:t>
      </w:r>
    </w:p>
    <w:p w14:paraId="1E3E8DED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Только как же без Ванюши</w:t>
      </w:r>
    </w:p>
    <w:p w14:paraId="60D78853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Возвратиться ей домой?</w:t>
      </w:r>
    </w:p>
    <w:p w14:paraId="4795C014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Неожиданно из леса</w:t>
      </w:r>
    </w:p>
    <w:p w14:paraId="56F696A2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Прямо к ней идет Яга,</w:t>
      </w:r>
    </w:p>
    <w:p w14:paraId="4CFD96BF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Братца Ванечку родного</w:t>
      </w:r>
    </w:p>
    <w:p w14:paraId="378D0BAF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 собой ведет она.</w:t>
      </w:r>
    </w:p>
    <w:p w14:paraId="3905FA70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Тут Аленка притаилась</w:t>
      </w:r>
    </w:p>
    <w:p w14:paraId="35656791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И за елкой </w:t>
      </w:r>
      <w:proofErr w:type="gramStart"/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схоронилась</w:t>
      </w:r>
      <w:proofErr w:type="gramEnd"/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</w:p>
    <w:p w14:paraId="0E42E717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Входит Баба Яга, ведет плачущего Ваню.</w:t>
      </w:r>
    </w:p>
    <w:p w14:paraId="37A826C9" w14:textId="77777777" w:rsidR="00702EC3" w:rsidRDefault="00702EC3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14:paraId="48E4C728" w14:textId="77777777" w:rsidR="00702EC3" w:rsidRDefault="00702EC3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14:paraId="0BB93714" w14:textId="77777777" w:rsidR="00702EC3" w:rsidRDefault="00702EC3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  <w:lang w:eastAsia="ru-RU"/>
        </w:rPr>
        <w:drawing>
          <wp:inline distT="0" distB="0" distL="0" distR="0" wp14:anchorId="49DB2362" wp14:editId="76E94DA0">
            <wp:extent cx="5934075" cy="4181475"/>
            <wp:effectExtent l="0" t="0" r="9525" b="9525"/>
            <wp:docPr id="11" name="Рисунок 11" descr="C:\Users\qwer\Desktop\фото гуси-ле\IMG_20180326_1033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qwer\Desktop\фото гуси-ле\IMG_20180326_103306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2C32B" w14:textId="77777777" w:rsidR="00702EC3" w:rsidRDefault="00702EC3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14:paraId="42863EB5" w14:textId="77777777" w:rsidR="00702EC3" w:rsidRDefault="00702EC3" w:rsidP="00702EC3">
      <w:pPr>
        <w:spacing w:after="0" w:line="293" w:lineRule="atLeast"/>
        <w:jc w:val="both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 xml:space="preserve">     </w:t>
      </w:r>
    </w:p>
    <w:p w14:paraId="332089C9" w14:textId="77777777" w:rsidR="00702EC3" w:rsidRDefault="00702EC3" w:rsidP="00702EC3">
      <w:pPr>
        <w:spacing w:after="0" w:line="293" w:lineRule="atLeast"/>
        <w:jc w:val="both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14:paraId="0252AA4E" w14:textId="77777777" w:rsidR="00702EC3" w:rsidRDefault="00702EC3" w:rsidP="00702EC3">
      <w:pPr>
        <w:spacing w:after="0" w:line="293" w:lineRule="atLeast"/>
        <w:jc w:val="both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14:paraId="385C3459" w14:textId="77777777" w:rsidR="00A14A88" w:rsidRPr="00A14A88" w:rsidRDefault="00702EC3" w:rsidP="00702EC3">
      <w:pPr>
        <w:spacing w:after="0" w:line="293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 xml:space="preserve">     </w:t>
      </w:r>
      <w:r w:rsidR="00A14A88"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Баба Яга</w:t>
      </w:r>
    </w:p>
    <w:p w14:paraId="44511526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Хватит, милый мой, </w:t>
      </w:r>
      <w:proofErr w:type="gramStart"/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дурить</w:t>
      </w:r>
      <w:proofErr w:type="gramEnd"/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понапрасну слезы лить,</w:t>
      </w:r>
    </w:p>
    <w:p w14:paraId="75A522FA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У бабуси, у </w:t>
      </w:r>
      <w:proofErr w:type="spellStart"/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Ягуси</w:t>
      </w:r>
      <w:proofErr w:type="spellEnd"/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будешь, вкусненький мой, жить.</w:t>
      </w:r>
    </w:p>
    <w:p w14:paraId="5B3BB84C" w14:textId="77777777" w:rsidR="00702EC3" w:rsidRDefault="00702EC3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14:paraId="1D1A0F9B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Ваня.</w:t>
      </w:r>
    </w:p>
    <w:p w14:paraId="0BD5788A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Отпусти меня домой, повидаться бы с сестрой,</w:t>
      </w:r>
    </w:p>
    <w:p w14:paraId="177E07B3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Очень матушку люблю, очень к батюшке хочу!</w:t>
      </w:r>
    </w:p>
    <w:p w14:paraId="58FA0F07" w14:textId="77777777" w:rsidR="00702EC3" w:rsidRDefault="00702EC3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14:paraId="0C1F77CE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Баба Яга.</w:t>
      </w:r>
    </w:p>
    <w:p w14:paraId="2E43E1C5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Не болтай тут всяки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й вздор.</w:t>
      </w:r>
    </w:p>
    <w:p w14:paraId="7D39046D" w14:textId="77777777" w:rsidR="00702EC3" w:rsidRDefault="00702EC3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14:paraId="0F6BBCD7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Баба Яга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. </w:t>
      </w:r>
    </w:p>
    <w:p w14:paraId="333845AB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Садится отдохнуть.</w:t>
      </w:r>
    </w:p>
    <w:p w14:paraId="10D5887E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Уморили вы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старушку, нужно лечь мне на под</w:t>
      </w: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ушку,</w:t>
      </w:r>
    </w:p>
    <w:p w14:paraId="6AE1F54E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Я пойду, посплю часок, ты останься здесь, дружок.</w:t>
      </w:r>
    </w:p>
    <w:p w14:paraId="798C9FA1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Гуси-лебеди, не спите и за Ваней проследите,</w:t>
      </w:r>
    </w:p>
    <w:p w14:paraId="22D4CBB7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Если что, меня будите.</w:t>
      </w:r>
    </w:p>
    <w:p w14:paraId="5897F86E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Ложится, засыпает. Выходит Аленушка.</w:t>
      </w:r>
    </w:p>
    <w:p w14:paraId="592282B4" w14:textId="77777777" w:rsidR="00702EC3" w:rsidRDefault="00702EC3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14:paraId="1BFD1F11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Аленушка.</w:t>
      </w:r>
    </w:p>
    <w:p w14:paraId="589D8353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Здравствуй, братик мой родной, заберу тебя домой.</w:t>
      </w:r>
    </w:p>
    <w:p w14:paraId="2DC3F12D" w14:textId="77777777" w:rsidR="00702EC3" w:rsidRPr="00A14A88" w:rsidRDefault="00A14A88" w:rsidP="006A17CD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Скоро матушка придет, нас с тобою не найдет.</w:t>
      </w:r>
    </w:p>
    <w:p w14:paraId="51082603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Ваня.</w:t>
      </w:r>
    </w:p>
    <w:p w14:paraId="40A712B0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Надо нам бежать отсюда,</w:t>
      </w:r>
    </w:p>
    <w:p w14:paraId="6484BC5B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Жить с </w:t>
      </w:r>
      <w:proofErr w:type="spellStart"/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Ягою</w:t>
      </w:r>
      <w:proofErr w:type="spellEnd"/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я не буду.</w:t>
      </w:r>
    </w:p>
    <w:p w14:paraId="533AE7C4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 носочках крадутся. Яга просыпается.</w:t>
      </w:r>
    </w:p>
    <w:p w14:paraId="15DA3BF2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Баба Яга.</w:t>
      </w:r>
    </w:p>
    <w:p w14:paraId="703A8269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А-а, попались, мои детки,</w:t>
      </w:r>
    </w:p>
    <w:p w14:paraId="0FA9EBA3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Сделаю из вас котлетки.</w:t>
      </w:r>
    </w:p>
    <w:p w14:paraId="04C17880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Костяная хоть нога —</w:t>
      </w:r>
    </w:p>
    <w:p w14:paraId="0D388764" w14:textId="77777777" w:rsid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Не отпустит вас Яга!</w:t>
      </w:r>
    </w:p>
    <w:p w14:paraId="4CAEC658" w14:textId="77777777" w:rsidR="00702EC3" w:rsidRDefault="00702EC3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67FBEE97" w14:textId="77777777" w:rsidR="00702EC3" w:rsidRDefault="00702EC3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46FD01C7" w14:textId="77777777" w:rsidR="00702EC3" w:rsidRDefault="00702EC3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733A10D9" w14:textId="77777777" w:rsidR="00702EC3" w:rsidRPr="00A14A88" w:rsidRDefault="00702EC3" w:rsidP="006A17CD">
      <w:pPr>
        <w:spacing w:after="0" w:line="293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F53E9F5" wp14:editId="01435F82">
            <wp:extent cx="5934075" cy="2676525"/>
            <wp:effectExtent l="0" t="0" r="9525" b="9525"/>
            <wp:docPr id="13" name="Рисунок 13" descr="C:\Users\qwer\Desktop\фото гуси-ле\IMG_20180326_10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qwer\Desktop\фото гуси-ле\IMG_20180326_1034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541B5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lastRenderedPageBreak/>
        <w:t>Аленушка.</w:t>
      </w:r>
    </w:p>
    <w:p w14:paraId="7FD66D61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Баба Яга, ты же женщина в возрасте,</w:t>
      </w:r>
    </w:p>
    <w:p w14:paraId="602F1E05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 на уме у тебя одни только подлости,</w:t>
      </w:r>
    </w:p>
    <w:p w14:paraId="0A9F825B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Отпусти ты нас добром,</w:t>
      </w:r>
    </w:p>
    <w:p w14:paraId="24589D0D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Все равно домой уйдем.</w:t>
      </w:r>
    </w:p>
    <w:p w14:paraId="768DB3D7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Ой, Баба Яга 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кажется</w:t>
      </w:r>
      <w:proofErr w:type="gramEnd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у тебя в печи что-то  погорает….</w:t>
      </w:r>
    </w:p>
    <w:p w14:paraId="3539412F" w14:textId="77777777" w:rsidR="00A14A88" w:rsidRPr="00A14A88" w:rsidRDefault="002528A6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Дети убегают.</w:t>
      </w:r>
    </w:p>
    <w:p w14:paraId="70866823" w14:textId="77777777" w:rsidR="002528A6" w:rsidRDefault="00A14A88" w:rsidP="002528A6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Баба Яга</w:t>
      </w: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Гуси-лебеди, летите, бе</w:t>
      </w:r>
      <w:r w:rsidR="002528A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глецов назад, верните! </w:t>
      </w:r>
    </w:p>
    <w:p w14:paraId="6F55EC2A" w14:textId="77777777" w:rsidR="00A14A88" w:rsidRPr="00A14A88" w:rsidRDefault="00A14A88" w:rsidP="002528A6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Сказочница</w:t>
      </w: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Скоро сказка сказывается, да не скоро дело делается. Долго ли, коротко ли они бежали, на полянку попали. А там яблонька знакомая стоит</w:t>
      </w:r>
      <w:proofErr w:type="gramStart"/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,. </w:t>
      </w:r>
      <w:proofErr w:type="gramEnd"/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Аленка ей говорит.</w:t>
      </w:r>
    </w:p>
    <w:p w14:paraId="4E52055D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Аленушка.</w:t>
      </w:r>
    </w:p>
    <w:p w14:paraId="3BA48F3C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Яблонька, милая, ты нас пожалей,</w:t>
      </w:r>
    </w:p>
    <w:p w14:paraId="3317D175" w14:textId="77777777" w:rsid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Близко гуси-лебеди, нас укрой скорей.</w:t>
      </w:r>
    </w:p>
    <w:p w14:paraId="33CB351E" w14:textId="77777777" w:rsidR="00702EC3" w:rsidRDefault="00702EC3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15C1A1E8" w14:textId="77777777" w:rsidR="00A14A88" w:rsidRPr="00A14A88" w:rsidRDefault="006A17CD" w:rsidP="006A17CD">
      <w:pPr>
        <w:spacing w:after="0" w:line="293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</w:t>
      </w:r>
      <w:r w:rsidR="00A14A88"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Яблоня.</w:t>
      </w:r>
    </w:p>
    <w:p w14:paraId="406D0B3C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Яблок ты моих покушай,</w:t>
      </w:r>
    </w:p>
    <w:p w14:paraId="3254E15A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Тогда спрячу вас с Ванюшей.</w:t>
      </w:r>
    </w:p>
    <w:p w14:paraId="7D560A64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Дети угощаются яблоками, прячутся под яблоней, лебеди пролетают мимо.</w:t>
      </w:r>
    </w:p>
    <w:p w14:paraId="68D99038" w14:textId="77777777" w:rsidR="00A14A88" w:rsidRPr="00A14A88" w:rsidRDefault="00A14A88" w:rsidP="002528A6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Аленушка</w:t>
      </w: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Мы те</w:t>
      </w:r>
      <w:r w:rsidR="002528A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бя благодарим и спасибо говорим.</w:t>
      </w:r>
    </w:p>
    <w:p w14:paraId="7D7E91C7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Сказочница</w:t>
      </w: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Выходи, кто самый смелый, принимаемс</w:t>
      </w:r>
      <w:proofErr w:type="gramStart"/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я-</w:t>
      </w:r>
      <w:proofErr w:type="gramEnd"/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за дело.</w:t>
      </w:r>
    </w:p>
    <w:p w14:paraId="7BAB6C89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Игры с яблоками</w:t>
      </w:r>
    </w:p>
    <w:p w14:paraId="7A6FBDAD" w14:textId="77777777" w:rsidR="00A14A88" w:rsidRPr="00A14A88" w:rsidRDefault="002528A6" w:rsidP="002528A6">
      <w:pPr>
        <w:spacing w:after="0" w:line="293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</w:t>
      </w:r>
      <w:r w:rsidR="00A14A88"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Яблоня</w:t>
      </w:r>
      <w:r w:rsidR="00A14A88"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До свидания, друзья.</w:t>
      </w:r>
    </w:p>
    <w:p w14:paraId="2BCC8412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Аленушка и Ваня</w:t>
      </w: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Не забудем мы тебя! (Кланяются, бегут дальше.)</w:t>
      </w:r>
    </w:p>
    <w:p w14:paraId="5FF36182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Сказочница.</w:t>
      </w:r>
    </w:p>
    <w:p w14:paraId="16F09032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Долго так они бежали, </w:t>
      </w:r>
      <w:proofErr w:type="gramStart"/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притомились</w:t>
      </w:r>
      <w:proofErr w:type="gramEnd"/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и устали.</w:t>
      </w:r>
    </w:p>
    <w:p w14:paraId="25D88B15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Видят, речка на пути, и решили подойти.</w:t>
      </w:r>
    </w:p>
    <w:p w14:paraId="7F5C71F4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Аленушка.</w:t>
      </w:r>
    </w:p>
    <w:p w14:paraId="188C88DE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Реченька, милая, ты нас пожалей,</w:t>
      </w:r>
    </w:p>
    <w:p w14:paraId="626B5D6D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Близко гуси-лебеди, нас укрой скорей!</w:t>
      </w:r>
    </w:p>
    <w:p w14:paraId="4BEC01F4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Речка.</w:t>
      </w:r>
    </w:p>
    <w:p w14:paraId="3813C1F0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Помогу я вам друзья, от гусей вас спрячу я,</w:t>
      </w:r>
    </w:p>
    <w:p w14:paraId="6903D4EC" w14:textId="77777777" w:rsidR="00A14A88" w:rsidRPr="00A14A88" w:rsidRDefault="002528A6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 за это вы попейте реч</w:t>
      </w:r>
      <w:r w:rsidR="00A14A88"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ного киселя.</w:t>
      </w:r>
    </w:p>
    <w:p w14:paraId="530C5F8A" w14:textId="77777777" w:rsid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i/>
          <w:iCs/>
          <w:color w:val="000000"/>
          <w:sz w:val="23"/>
          <w:lang w:eastAsia="ru-RU"/>
        </w:rPr>
      </w:pPr>
      <w:r w:rsidRPr="00A14A88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Дети пьют кисель, речка прячет беглецов, гуси пролетают мимо.</w:t>
      </w:r>
    </w:p>
    <w:p w14:paraId="1CBA0A00" w14:textId="77777777" w:rsidR="00C06705" w:rsidRDefault="00C06705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i/>
          <w:iCs/>
          <w:color w:val="000000"/>
          <w:sz w:val="23"/>
          <w:lang w:eastAsia="ru-RU"/>
        </w:rPr>
      </w:pPr>
    </w:p>
    <w:p w14:paraId="281E65D0" w14:textId="77777777" w:rsidR="00C06705" w:rsidRDefault="00C06705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i/>
          <w:iCs/>
          <w:color w:val="000000"/>
          <w:sz w:val="23"/>
          <w:lang w:eastAsia="ru-RU"/>
        </w:rPr>
      </w:pPr>
    </w:p>
    <w:p w14:paraId="31349ECD" w14:textId="397D92FB" w:rsidR="00C06705" w:rsidRPr="00A14A88" w:rsidRDefault="00E31B22" w:rsidP="006A17CD">
      <w:pPr>
        <w:spacing w:after="0" w:line="293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             </w:t>
      </w:r>
      <w:r w:rsidR="00C06705">
        <w:rPr>
          <w:rFonts w:ascii="Arial" w:eastAsia="Times New Roman" w:hAnsi="Arial" w:cs="Arial"/>
          <w:i/>
          <w:iCs/>
          <w:noProof/>
          <w:color w:val="000000"/>
          <w:sz w:val="23"/>
          <w:lang w:eastAsia="ru-RU"/>
        </w:rPr>
        <w:drawing>
          <wp:inline distT="0" distB="0" distL="0" distR="0" wp14:anchorId="10B3A950" wp14:editId="5773268C">
            <wp:extent cx="4289489" cy="2409825"/>
            <wp:effectExtent l="0" t="0" r="0" b="0"/>
            <wp:docPr id="15" name="Рисунок 15" descr="C:\Users\qwer\Desktop\фото гуси-ле\IMG_20180326_10364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qwer\Desktop\фото гуси-ле\IMG_20180326_103648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489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CE7D4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lastRenderedPageBreak/>
        <w:t>Аленушка.</w:t>
      </w:r>
      <w:r w:rsidRPr="00A14A88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Мы тебя благодарим и «спасибо» говорим.</w:t>
      </w:r>
    </w:p>
    <w:p w14:paraId="4C168330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Речка</w:t>
      </w: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До свидания, друзья!</w:t>
      </w:r>
    </w:p>
    <w:p w14:paraId="16B393BE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Аленушка и Ваня.</w:t>
      </w:r>
      <w:r w:rsidRPr="00A14A88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Не забудем мы тебя. (Идут дальше.)</w:t>
      </w:r>
    </w:p>
    <w:p w14:paraId="0237A88F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Сказочница</w:t>
      </w: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А до дому далеко, добираться нелегко,</w:t>
      </w:r>
    </w:p>
    <w:p w14:paraId="2C4A22D5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Лебеди кружат над ними, машут крыльями своими,</w:t>
      </w:r>
    </w:p>
    <w:p w14:paraId="332717A7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Как тут быть, куда бежать, где спасения искать?</w:t>
      </w:r>
    </w:p>
    <w:p w14:paraId="7DC33D14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Аленушка.</w:t>
      </w:r>
    </w:p>
    <w:p w14:paraId="460B192F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Ваня, Ванечка, сюда! Печка, милая, беда!</w:t>
      </w:r>
    </w:p>
    <w:p w14:paraId="32D1EFB9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Ты укрой нас поскорей, спрячь ты нас от лебедей!</w:t>
      </w:r>
    </w:p>
    <w:p w14:paraId="3AE66945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Печка</w:t>
      </w: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Я вам, дети, помогу, спрятать от гусей смогу.</w:t>
      </w:r>
    </w:p>
    <w:p w14:paraId="34614679" w14:textId="77777777" w:rsid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i/>
          <w:iCs/>
          <w:color w:val="000000"/>
          <w:sz w:val="23"/>
          <w:lang w:eastAsia="ru-RU"/>
        </w:rPr>
      </w:pPr>
      <w:r w:rsidRPr="00A14A88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Дети прячутся за печкой.</w:t>
      </w:r>
    </w:p>
    <w:p w14:paraId="12D95199" w14:textId="77777777" w:rsidR="00C06705" w:rsidRDefault="00C06705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i/>
          <w:iCs/>
          <w:color w:val="000000"/>
          <w:sz w:val="23"/>
          <w:lang w:eastAsia="ru-RU"/>
        </w:rPr>
      </w:pPr>
    </w:p>
    <w:p w14:paraId="361C128E" w14:textId="77777777" w:rsidR="00C06705" w:rsidRDefault="00C06705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i/>
          <w:iCs/>
          <w:color w:val="000000"/>
          <w:sz w:val="23"/>
          <w:lang w:eastAsia="ru-RU"/>
        </w:rPr>
      </w:pPr>
    </w:p>
    <w:p w14:paraId="6E009F5C" w14:textId="77777777" w:rsidR="00C06705" w:rsidRPr="00A14A88" w:rsidRDefault="00C06705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000000"/>
          <w:sz w:val="23"/>
          <w:lang w:eastAsia="ru-RU"/>
        </w:rPr>
        <w:drawing>
          <wp:inline distT="0" distB="0" distL="0" distR="0" wp14:anchorId="779AAEF2" wp14:editId="04367999">
            <wp:extent cx="4981575" cy="2676525"/>
            <wp:effectExtent l="0" t="0" r="9525" b="9525"/>
            <wp:docPr id="16" name="Рисунок 16" descr="C:\Users\qwer\Desktop\фото гуси-ле\IMG_20180326_10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qwer\Desktop\фото гуси-ле\IMG_20180326_1037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E7B18" w14:textId="77777777" w:rsidR="00C06705" w:rsidRDefault="00C06705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14:paraId="5FF50622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Печка.</w:t>
      </w:r>
    </w:p>
    <w:p w14:paraId="55F92BF4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Пролетели гуси прочь, на дворе уж скоро ночь,</w:t>
      </w:r>
    </w:p>
    <w:p w14:paraId="5318152B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Посидите, отдохните, пирожков моих возьмите.</w:t>
      </w:r>
    </w:p>
    <w:p w14:paraId="5DF0F12E" w14:textId="77777777" w:rsidR="00A14A88" w:rsidRPr="00A14A88" w:rsidRDefault="00A14A88" w:rsidP="002528A6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Аленушка и Ваня.</w:t>
      </w:r>
      <w:r w:rsidRPr="00A14A88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Мы тебя благодарим и «спасибо» говорим.</w:t>
      </w:r>
    </w:p>
    <w:p w14:paraId="7F615463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Печка.</w:t>
      </w:r>
      <w:r w:rsidRPr="00A14A88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До свидания, друзья!</w:t>
      </w:r>
    </w:p>
    <w:p w14:paraId="53EF62A2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Дети. </w:t>
      </w: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Не забудем мы тебя!</w:t>
      </w:r>
    </w:p>
    <w:p w14:paraId="21A7C6AE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Под музыку идут по залу, видят свой дом.</w:t>
      </w:r>
    </w:p>
    <w:p w14:paraId="3C7DD548" w14:textId="77777777" w:rsid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Аленушка.</w:t>
      </w:r>
      <w:r w:rsidRPr="00A14A88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Вот и наш родимый дом, побежим с тобой бегом!</w:t>
      </w:r>
    </w:p>
    <w:p w14:paraId="426BFD5A" w14:textId="77777777" w:rsidR="00C06705" w:rsidRPr="00A14A88" w:rsidRDefault="00C06705" w:rsidP="006A17CD">
      <w:pPr>
        <w:spacing w:after="0" w:line="293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8E3837A" wp14:editId="0B37AF33">
            <wp:extent cx="4191000" cy="2354494"/>
            <wp:effectExtent l="0" t="0" r="0" b="8255"/>
            <wp:docPr id="17" name="Рисунок 17" descr="C:\Users\qwer\Desktop\фото гуси-ле\IMG_20180326_10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qwer\Desktop\фото гуси-ле\IMG_20180326_1038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35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34980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lastRenderedPageBreak/>
        <w:t>Ваня</w:t>
      </w: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Как, Аленушка, я рад, что вернулись мы назад!</w:t>
      </w:r>
    </w:p>
    <w:p w14:paraId="01878B3F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Аленушка</w:t>
      </w: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Впредь я буду маму слушать и беречь тебя, Ванюша!</w:t>
      </w:r>
    </w:p>
    <w:p w14:paraId="47F597E6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Идут к домику.</w:t>
      </w:r>
    </w:p>
    <w:p w14:paraId="33D12C3F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Сказочница.</w:t>
      </w:r>
    </w:p>
    <w:p w14:paraId="7A9B3C15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 той поры уж много лет жили все они без бед.</w:t>
      </w:r>
    </w:p>
    <w:p w14:paraId="305CF19C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Вас мне жалко огорчать, сказку надо бы кончать,</w:t>
      </w:r>
    </w:p>
    <w:p w14:paraId="78ADAA70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 за то, что вы старались, слушали и улыбались,</w:t>
      </w:r>
    </w:p>
    <w:p w14:paraId="39707071" w14:textId="77777777" w:rsidR="00A14A88" w:rsidRPr="00A14A88" w:rsidRDefault="00A14A88" w:rsidP="002528A6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Оче</w:t>
      </w:r>
      <w:r w:rsidR="002528A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нь вас благодарю.</w:t>
      </w:r>
    </w:p>
    <w:p w14:paraId="29966C4E" w14:textId="77777777" w:rsidR="00A14A88" w:rsidRPr="00A14A88" w:rsidRDefault="00A14A88" w:rsidP="00A14A8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14A88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 xml:space="preserve">Звучит русская народная </w:t>
      </w:r>
      <w:r w:rsidR="002528A6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мелодия. Все участники в сказке выходят для общего фота</w:t>
      </w:r>
      <w:proofErr w:type="gramStart"/>
      <w:r w:rsidR="002528A6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 xml:space="preserve">.. </w:t>
      </w:r>
      <w:proofErr w:type="gramEnd"/>
    </w:p>
    <w:p w14:paraId="0AC5AA3B" w14:textId="77777777" w:rsidR="00DC1206" w:rsidRDefault="00C06705">
      <w:r>
        <w:rPr>
          <w:noProof/>
          <w:lang w:eastAsia="ru-RU"/>
        </w:rPr>
        <w:drawing>
          <wp:inline distT="0" distB="0" distL="0" distR="0" wp14:anchorId="7248DCC4" wp14:editId="704A2F9B">
            <wp:extent cx="5934075" cy="3333750"/>
            <wp:effectExtent l="0" t="0" r="9525" b="0"/>
            <wp:docPr id="19" name="Рисунок 19" descr="C:\Users\qwer\Desktop\фото гуси-ле\IMG_20180326_10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qwer\Desktop\фото гуси-ле\IMG_20180326_1039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12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A88"/>
    <w:rsid w:val="00240D48"/>
    <w:rsid w:val="002528A6"/>
    <w:rsid w:val="006A17CD"/>
    <w:rsid w:val="00702EC3"/>
    <w:rsid w:val="00907D3A"/>
    <w:rsid w:val="00A14A88"/>
    <w:rsid w:val="00A5188C"/>
    <w:rsid w:val="00C06705"/>
    <w:rsid w:val="00DC1206"/>
    <w:rsid w:val="00E31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C99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D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D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4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1227</Words>
  <Characters>6998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</dc:creator>
  <cp:lastModifiedBy>DOU-SOLNYSHKO</cp:lastModifiedBy>
  <cp:revision>2</cp:revision>
  <dcterms:created xsi:type="dcterms:W3CDTF">2023-04-03T07:14:00Z</dcterms:created>
  <dcterms:modified xsi:type="dcterms:W3CDTF">2023-04-03T07:14:00Z</dcterms:modified>
</cp:coreProperties>
</file>