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21448" w14:textId="77777777" w:rsidR="00174631" w:rsidRDefault="00174631" w:rsidP="00D715E3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57D7BE15" w14:textId="77777777" w:rsidR="009D15BF" w:rsidRDefault="00174631" w:rsidP="00646B7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7FF4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</w:p>
    <w:p w14:paraId="5355888A" w14:textId="52FD63A8" w:rsidR="009D15BF" w:rsidRDefault="00174631" w:rsidP="00646B7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7FF4">
        <w:rPr>
          <w:rFonts w:ascii="Times New Roman" w:hAnsi="Times New Roman"/>
          <w:sz w:val="28"/>
          <w:szCs w:val="28"/>
        </w:rPr>
        <w:t>учреждение</w:t>
      </w:r>
      <w:r w:rsidR="009D15BF">
        <w:rPr>
          <w:rFonts w:ascii="Times New Roman" w:hAnsi="Times New Roman"/>
          <w:sz w:val="28"/>
          <w:szCs w:val="28"/>
        </w:rPr>
        <w:t xml:space="preserve"> </w:t>
      </w:r>
      <w:r w:rsidRPr="00897FF4">
        <w:rPr>
          <w:rFonts w:ascii="Times New Roman" w:hAnsi="Times New Roman"/>
          <w:sz w:val="28"/>
          <w:szCs w:val="28"/>
        </w:rPr>
        <w:t>«Детск</w:t>
      </w:r>
      <w:r>
        <w:rPr>
          <w:rFonts w:ascii="Times New Roman" w:hAnsi="Times New Roman"/>
          <w:sz w:val="28"/>
          <w:szCs w:val="28"/>
        </w:rPr>
        <w:t xml:space="preserve">ий сад </w:t>
      </w:r>
      <w:r w:rsidR="009D15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Солнышко</w:t>
      </w:r>
      <w:r w:rsidRPr="00897FF4">
        <w:rPr>
          <w:rFonts w:ascii="Times New Roman" w:hAnsi="Times New Roman"/>
          <w:sz w:val="28"/>
          <w:szCs w:val="28"/>
        </w:rPr>
        <w:t>»</w:t>
      </w:r>
      <w:r w:rsidR="009D15BF"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 w:rsidR="009D15BF">
        <w:rPr>
          <w:rFonts w:ascii="Times New Roman" w:hAnsi="Times New Roman"/>
          <w:sz w:val="28"/>
          <w:szCs w:val="28"/>
        </w:rPr>
        <w:t>Холмовка</w:t>
      </w:r>
      <w:proofErr w:type="spellEnd"/>
    </w:p>
    <w:p w14:paraId="54996328" w14:textId="1363EDBA" w:rsidR="00174631" w:rsidRPr="00897FF4" w:rsidRDefault="009D15BF" w:rsidP="00646B74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Бахчисарайского района Республики Крым</w:t>
      </w:r>
    </w:p>
    <w:p w14:paraId="1B7DEB8C" w14:textId="77777777" w:rsidR="00174631" w:rsidRPr="00897FF4" w:rsidRDefault="00174631" w:rsidP="00DE073F">
      <w:pPr>
        <w:contextualSpacing/>
        <w:rPr>
          <w:rFonts w:ascii="Times New Roman" w:hAnsi="Times New Roman"/>
          <w:sz w:val="28"/>
          <w:szCs w:val="28"/>
        </w:rPr>
      </w:pPr>
    </w:p>
    <w:p w14:paraId="48C2108F" w14:textId="77777777" w:rsidR="00174631" w:rsidRPr="00897FF4" w:rsidRDefault="00174631" w:rsidP="00646B74">
      <w:pPr>
        <w:rPr>
          <w:rFonts w:ascii="Times New Roman" w:hAnsi="Times New Roman"/>
          <w:sz w:val="28"/>
          <w:szCs w:val="28"/>
        </w:rPr>
      </w:pPr>
      <w:r w:rsidRPr="00897FF4">
        <w:rPr>
          <w:rFonts w:ascii="Times New Roman" w:hAnsi="Times New Roman"/>
          <w:sz w:val="28"/>
          <w:szCs w:val="28"/>
        </w:rPr>
        <w:t xml:space="preserve">  </w:t>
      </w:r>
    </w:p>
    <w:p w14:paraId="5802085A" w14:textId="77777777" w:rsidR="00174631" w:rsidRDefault="00174631" w:rsidP="00646B74">
      <w:pPr>
        <w:rPr>
          <w:rFonts w:ascii="Times New Roman" w:hAnsi="Times New Roman"/>
          <w:sz w:val="24"/>
          <w:szCs w:val="24"/>
        </w:rPr>
      </w:pPr>
    </w:p>
    <w:p w14:paraId="61074CB2" w14:textId="77777777" w:rsidR="00174631" w:rsidRDefault="00174631" w:rsidP="00646B74">
      <w:pPr>
        <w:rPr>
          <w:rFonts w:ascii="Times New Roman" w:hAnsi="Times New Roman"/>
          <w:sz w:val="24"/>
          <w:szCs w:val="24"/>
        </w:rPr>
      </w:pPr>
    </w:p>
    <w:p w14:paraId="701626FF" w14:textId="77777777" w:rsidR="00174631" w:rsidRDefault="00174631" w:rsidP="00646B74">
      <w:pPr>
        <w:rPr>
          <w:rFonts w:ascii="Times New Roman" w:hAnsi="Times New Roman"/>
          <w:sz w:val="24"/>
          <w:szCs w:val="24"/>
        </w:rPr>
      </w:pPr>
    </w:p>
    <w:p w14:paraId="1CE2F8C7" w14:textId="77777777" w:rsidR="00174631" w:rsidRDefault="00174631" w:rsidP="00646B74">
      <w:pPr>
        <w:rPr>
          <w:rFonts w:ascii="Times New Roman" w:hAnsi="Times New Roman"/>
          <w:sz w:val="24"/>
          <w:szCs w:val="24"/>
        </w:rPr>
      </w:pPr>
    </w:p>
    <w:p w14:paraId="4A6EB2C0" w14:textId="77777777" w:rsidR="00174631" w:rsidRDefault="00174631" w:rsidP="00646B74">
      <w:pPr>
        <w:rPr>
          <w:rFonts w:ascii="Times New Roman" w:hAnsi="Times New Roman"/>
          <w:sz w:val="24"/>
          <w:szCs w:val="24"/>
        </w:rPr>
      </w:pPr>
    </w:p>
    <w:p w14:paraId="13CC3C08" w14:textId="77777777" w:rsidR="00174631" w:rsidRPr="00005643" w:rsidRDefault="00174631" w:rsidP="00646B74">
      <w:pPr>
        <w:rPr>
          <w:rFonts w:ascii="Times New Roman" w:hAnsi="Times New Roman"/>
          <w:sz w:val="24"/>
          <w:szCs w:val="24"/>
        </w:rPr>
      </w:pPr>
    </w:p>
    <w:p w14:paraId="1D27AEF0" w14:textId="77777777" w:rsidR="00174631" w:rsidRPr="000F10D5" w:rsidRDefault="00174631" w:rsidP="00646B74">
      <w:pPr>
        <w:contextualSpacing/>
      </w:pPr>
      <w:r w:rsidRPr="00FB6C3C">
        <w:t xml:space="preserve">                              </w:t>
      </w:r>
      <w:r>
        <w:t xml:space="preserve">                        </w:t>
      </w:r>
    </w:p>
    <w:p w14:paraId="166EF13A" w14:textId="77777777" w:rsidR="00174631" w:rsidRDefault="00174631" w:rsidP="00646B74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Конспект интегрированного занятия  </w:t>
      </w:r>
    </w:p>
    <w:p w14:paraId="3928EED9" w14:textId="77777777" w:rsidR="00174631" w:rsidRDefault="00174631" w:rsidP="00646B74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с использованием </w:t>
      </w:r>
      <w:proofErr w:type="spellStart"/>
      <w:r>
        <w:rPr>
          <w:rStyle w:val="c2"/>
          <w:b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2"/>
          <w:b/>
          <w:color w:val="000000"/>
          <w:sz w:val="28"/>
          <w:szCs w:val="28"/>
        </w:rPr>
        <w:t xml:space="preserve"> технологий </w:t>
      </w:r>
    </w:p>
    <w:p w14:paraId="725FDE2F" w14:textId="77777777" w:rsidR="00174631" w:rsidRDefault="00174631" w:rsidP="00646B74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/средняя группа/</w:t>
      </w:r>
    </w:p>
    <w:p w14:paraId="62DBABBB" w14:textId="77777777" w:rsidR="00174631" w:rsidRDefault="00174631" w:rsidP="00646B74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14:paraId="20580C1D" w14:textId="77777777" w:rsidR="00174631" w:rsidRPr="00FD65E5" w:rsidRDefault="00174631" w:rsidP="00646B74">
      <w:pPr>
        <w:pStyle w:val="c1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Тема:</w:t>
      </w:r>
      <w:r w:rsidRPr="00FD65E5">
        <w:rPr>
          <w:rStyle w:val="c2"/>
          <w:b/>
          <w:color w:val="000000"/>
          <w:sz w:val="28"/>
          <w:szCs w:val="28"/>
        </w:rPr>
        <w:t xml:space="preserve"> «</w:t>
      </w:r>
      <w:r>
        <w:rPr>
          <w:rStyle w:val="c2"/>
          <w:b/>
          <w:color w:val="000000"/>
          <w:sz w:val="28"/>
          <w:szCs w:val="28"/>
        </w:rPr>
        <w:t>Пришла зима весё</w:t>
      </w:r>
      <w:r w:rsidRPr="00FD65E5">
        <w:rPr>
          <w:rStyle w:val="c2"/>
          <w:b/>
          <w:color w:val="000000"/>
          <w:sz w:val="28"/>
          <w:szCs w:val="28"/>
        </w:rPr>
        <w:t>лая»</w:t>
      </w:r>
    </w:p>
    <w:p w14:paraId="6CD56C94" w14:textId="77777777" w:rsidR="00174631" w:rsidRPr="00DE073F" w:rsidRDefault="00174631" w:rsidP="00646B74">
      <w:pPr>
        <w:pStyle w:val="c1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14:paraId="52B364DF" w14:textId="77777777" w:rsidR="00174631" w:rsidRPr="00005643" w:rsidRDefault="00174631" w:rsidP="00646B74">
      <w:pPr>
        <w:spacing w:line="240" w:lineRule="atLeast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4731A9A2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574597E6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23E1298C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1003B548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794E4154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4A2D19DE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3F463849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03EA0BCF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44D3BC05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09E0F206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15B17A5E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54B025BD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04A4A957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3C0134BD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1551111A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6209CF23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2D5C5080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49890FB9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2A2D0227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1BB852C2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094BA5FC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362B6F4B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3B59534F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6CDDC6FA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13275764" w14:textId="77777777" w:rsidR="00174631" w:rsidRDefault="00174631" w:rsidP="00646B74">
      <w:pPr>
        <w:pStyle w:val="msonormalbullet2gifbullet1gi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</w:p>
    <w:p w14:paraId="0CC5E45C" w14:textId="74731D11" w:rsidR="00174631" w:rsidRPr="00DE073F" w:rsidRDefault="00174631" w:rsidP="009D15BF">
      <w:pPr>
        <w:pStyle w:val="msonormalbullet2gifbullet1gi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646B74">
        <w:rPr>
          <w:i/>
          <w:sz w:val="28"/>
          <w:szCs w:val="28"/>
        </w:rPr>
        <w:t xml:space="preserve">                          </w:t>
      </w:r>
      <w:r>
        <w:rPr>
          <w:i/>
          <w:sz w:val="28"/>
          <w:szCs w:val="28"/>
        </w:rPr>
        <w:t xml:space="preserve">                </w:t>
      </w:r>
      <w:r w:rsidRPr="00646B74">
        <w:rPr>
          <w:i/>
          <w:sz w:val="28"/>
          <w:szCs w:val="28"/>
        </w:rPr>
        <w:t>Составил</w:t>
      </w:r>
      <w:r>
        <w:rPr>
          <w:i/>
          <w:sz w:val="28"/>
          <w:szCs w:val="28"/>
        </w:rPr>
        <w:t>а</w:t>
      </w:r>
      <w:proofErr w:type="gramStart"/>
      <w:r w:rsidR="009D15BF">
        <w:rPr>
          <w:sz w:val="28"/>
          <w:szCs w:val="28"/>
        </w:rPr>
        <w:t xml:space="preserve"> :</w:t>
      </w:r>
      <w:proofErr w:type="gramEnd"/>
      <w:r w:rsidRPr="00646B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</w:p>
    <w:p w14:paraId="1ED649B5" w14:textId="78EFB6C7" w:rsidR="00174631" w:rsidRPr="00646B74" w:rsidRDefault="00174631" w:rsidP="009D15BF">
      <w:pPr>
        <w:pStyle w:val="c1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646B74">
        <w:rPr>
          <w:rStyle w:val="c2"/>
          <w:color w:val="000000"/>
          <w:sz w:val="28"/>
          <w:szCs w:val="28"/>
        </w:rPr>
        <w:t xml:space="preserve">                         </w:t>
      </w:r>
      <w:r>
        <w:rPr>
          <w:rStyle w:val="c2"/>
          <w:color w:val="000000"/>
          <w:sz w:val="28"/>
          <w:szCs w:val="28"/>
        </w:rPr>
        <w:t xml:space="preserve">         в</w:t>
      </w:r>
      <w:r w:rsidRPr="00646B74">
        <w:rPr>
          <w:rStyle w:val="c2"/>
          <w:color w:val="000000"/>
          <w:sz w:val="28"/>
          <w:szCs w:val="28"/>
        </w:rPr>
        <w:t>оспита</w:t>
      </w:r>
      <w:r>
        <w:rPr>
          <w:rStyle w:val="c2"/>
          <w:color w:val="000000"/>
          <w:sz w:val="28"/>
          <w:szCs w:val="28"/>
        </w:rPr>
        <w:t xml:space="preserve">тель </w:t>
      </w:r>
      <w:proofErr w:type="spellStart"/>
      <w:r>
        <w:rPr>
          <w:rStyle w:val="c2"/>
          <w:color w:val="000000"/>
          <w:sz w:val="28"/>
          <w:szCs w:val="28"/>
        </w:rPr>
        <w:t>Согина</w:t>
      </w:r>
      <w:proofErr w:type="spellEnd"/>
      <w:r>
        <w:rPr>
          <w:rStyle w:val="c2"/>
          <w:color w:val="000000"/>
          <w:sz w:val="28"/>
          <w:szCs w:val="28"/>
        </w:rPr>
        <w:t xml:space="preserve"> Анастасия Владимировна</w:t>
      </w:r>
      <w:r w:rsidRPr="00646B74">
        <w:rPr>
          <w:rStyle w:val="c2"/>
          <w:color w:val="000000"/>
          <w:sz w:val="28"/>
          <w:szCs w:val="28"/>
        </w:rPr>
        <w:t xml:space="preserve">                           </w:t>
      </w:r>
    </w:p>
    <w:p w14:paraId="1DD665A5" w14:textId="77777777" w:rsidR="00174631" w:rsidRPr="006B27B8" w:rsidRDefault="00174631" w:rsidP="00915F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0629F5" w14:textId="77777777" w:rsidR="00174631" w:rsidRPr="006B27B8" w:rsidRDefault="00174631" w:rsidP="003F7B37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DE073F">
        <w:rPr>
          <w:rStyle w:val="c2"/>
          <w:b/>
          <w:color w:val="000000"/>
        </w:rPr>
        <w:lastRenderedPageBreak/>
        <w:t>Цель</w:t>
      </w:r>
      <w:proofErr w:type="gramStart"/>
      <w:r w:rsidRPr="00DE073F">
        <w:rPr>
          <w:rStyle w:val="c2"/>
          <w:b/>
          <w:color w:val="000000"/>
        </w:rPr>
        <w:t xml:space="preserve"> </w:t>
      </w:r>
      <w:r w:rsidRPr="006B27B8">
        <w:rPr>
          <w:rStyle w:val="c2"/>
          <w:color w:val="000000"/>
        </w:rPr>
        <w:t>:</w:t>
      </w:r>
      <w:proofErr w:type="gramEnd"/>
      <w:r w:rsidRPr="006B27B8">
        <w:rPr>
          <w:rStyle w:val="c2"/>
          <w:color w:val="000000"/>
        </w:rPr>
        <w:t xml:space="preserve"> Создание условий для развития коммуникативных качеств дошкольников</w:t>
      </w:r>
      <w:r>
        <w:rPr>
          <w:rStyle w:val="c2"/>
          <w:color w:val="000000"/>
        </w:rPr>
        <w:t xml:space="preserve"> с использованием </w:t>
      </w:r>
      <w:proofErr w:type="spellStart"/>
      <w:r>
        <w:rPr>
          <w:rStyle w:val="c2"/>
          <w:color w:val="000000"/>
        </w:rPr>
        <w:t>здоровьесберегающих</w:t>
      </w:r>
      <w:proofErr w:type="spellEnd"/>
      <w:r>
        <w:rPr>
          <w:rStyle w:val="c2"/>
          <w:color w:val="000000"/>
        </w:rPr>
        <w:t xml:space="preserve"> технологий</w:t>
      </w:r>
      <w:r w:rsidRPr="006B27B8">
        <w:rPr>
          <w:rStyle w:val="c2"/>
          <w:color w:val="000000"/>
        </w:rPr>
        <w:t xml:space="preserve">. </w:t>
      </w:r>
    </w:p>
    <w:p w14:paraId="18846CA1" w14:textId="77777777" w:rsidR="00174631" w:rsidRPr="006B27B8" w:rsidRDefault="00174631" w:rsidP="003F7B37">
      <w:pPr>
        <w:pStyle w:val="c1"/>
        <w:spacing w:before="0" w:beforeAutospacing="0" w:after="0" w:afterAutospacing="0"/>
        <w:rPr>
          <w:rStyle w:val="c2"/>
          <w:b/>
          <w:bCs/>
          <w:i/>
          <w:color w:val="000000"/>
        </w:rPr>
      </w:pPr>
      <w:r w:rsidRPr="006B27B8">
        <w:rPr>
          <w:rStyle w:val="c2"/>
          <w:b/>
          <w:bCs/>
          <w:i/>
          <w:color w:val="000000"/>
        </w:rPr>
        <w:t>Образовательные задачи:</w:t>
      </w:r>
    </w:p>
    <w:p w14:paraId="2B48210D" w14:textId="77777777" w:rsidR="00174631" w:rsidRPr="006B27B8" w:rsidRDefault="00174631" w:rsidP="00EA770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Уточнять, расширять и активизировать  словарный запас по теме «Зима».</w:t>
      </w:r>
    </w:p>
    <w:p w14:paraId="0928AAEB" w14:textId="77777777" w:rsidR="00174631" w:rsidRPr="006B27B8" w:rsidRDefault="00174631" w:rsidP="00EA770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 xml:space="preserve">Учить </w:t>
      </w:r>
      <w:proofErr w:type="gramStart"/>
      <w:r w:rsidRPr="006B27B8">
        <w:rPr>
          <w:rStyle w:val="c2"/>
          <w:color w:val="000000"/>
        </w:rPr>
        <w:t>правильно</w:t>
      </w:r>
      <w:proofErr w:type="gramEnd"/>
      <w:r w:rsidRPr="006B27B8">
        <w:rPr>
          <w:rStyle w:val="c2"/>
          <w:color w:val="000000"/>
        </w:rPr>
        <w:t xml:space="preserve"> называть предметы зимней одежды, знать их назначение. </w:t>
      </w:r>
    </w:p>
    <w:p w14:paraId="7831BFE0" w14:textId="77777777" w:rsidR="00174631" w:rsidRPr="006B27B8" w:rsidRDefault="00174631" w:rsidP="00EA770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Совершенствование грамматического строя речи за счет образования относительных прилагательных, согласования   прилагательных с существительными  в роде и числе, составление простых предложений и распространение их прилагательными.</w:t>
      </w:r>
    </w:p>
    <w:p w14:paraId="279AF1A8" w14:textId="77777777" w:rsidR="00174631" w:rsidRPr="006B27B8" w:rsidRDefault="00174631" w:rsidP="00EA770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Учить детей отгадывать загадки, подбирать сравнительные обороты к отгадке.</w:t>
      </w:r>
    </w:p>
    <w:p w14:paraId="7E35887A" w14:textId="77777777" w:rsidR="00174631" w:rsidRPr="006B27B8" w:rsidRDefault="00174631" w:rsidP="00EA770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6"/>
          <w:b/>
          <w:bCs/>
          <w:color w:val="000000"/>
        </w:rPr>
        <w:t> </w:t>
      </w:r>
      <w:r w:rsidRPr="006B27B8">
        <w:rPr>
          <w:rStyle w:val="c2"/>
          <w:color w:val="000000"/>
        </w:rPr>
        <w:t xml:space="preserve">Упражнять детей в диалогической </w:t>
      </w:r>
      <w:proofErr w:type="spellStart"/>
      <w:r w:rsidRPr="006B27B8">
        <w:rPr>
          <w:rStyle w:val="c2"/>
          <w:color w:val="000000"/>
        </w:rPr>
        <w:t>речи</w:t>
      </w:r>
      <w:proofErr w:type="gramStart"/>
      <w:r>
        <w:rPr>
          <w:rStyle w:val="c2"/>
          <w:color w:val="000000"/>
        </w:rPr>
        <w:t>,в</w:t>
      </w:r>
      <w:proofErr w:type="spellEnd"/>
      <w:proofErr w:type="gramEnd"/>
      <w:r>
        <w:rPr>
          <w:rStyle w:val="c2"/>
          <w:color w:val="000000"/>
        </w:rPr>
        <w:t xml:space="preserve"> выполнении четких движений</w:t>
      </w:r>
      <w:r w:rsidRPr="006B27B8">
        <w:rPr>
          <w:rStyle w:val="c2"/>
          <w:color w:val="000000"/>
        </w:rPr>
        <w:t>.</w:t>
      </w:r>
    </w:p>
    <w:p w14:paraId="66C1B757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rStyle w:val="c2"/>
          <w:color w:val="000000"/>
        </w:rPr>
      </w:pPr>
      <w:r w:rsidRPr="006B27B8">
        <w:rPr>
          <w:rStyle w:val="c2"/>
          <w:b/>
          <w:i/>
          <w:color w:val="000000"/>
        </w:rPr>
        <w:t>Развивающие</w:t>
      </w:r>
      <w:r w:rsidRPr="006B27B8">
        <w:rPr>
          <w:rStyle w:val="c2"/>
          <w:color w:val="000000"/>
        </w:rPr>
        <w:t>:  </w:t>
      </w:r>
    </w:p>
    <w:p w14:paraId="30A36ABC" w14:textId="77777777" w:rsidR="00174631" w:rsidRPr="006B27B8" w:rsidRDefault="00174631" w:rsidP="00EA770B">
      <w:pPr>
        <w:pStyle w:val="c0"/>
        <w:numPr>
          <w:ilvl w:val="0"/>
          <w:numId w:val="6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6B27B8">
        <w:rPr>
          <w:rStyle w:val="c2"/>
          <w:color w:val="000000"/>
        </w:rPr>
        <w:t>Развивать фразовую речь, умение выразительно рассказывать стихотворения.</w:t>
      </w:r>
    </w:p>
    <w:p w14:paraId="084277E1" w14:textId="77777777" w:rsidR="00174631" w:rsidRPr="006B27B8" w:rsidRDefault="00174631" w:rsidP="00EA770B">
      <w:pPr>
        <w:pStyle w:val="c0"/>
        <w:numPr>
          <w:ilvl w:val="0"/>
          <w:numId w:val="6"/>
        </w:numPr>
        <w:spacing w:before="0" w:beforeAutospacing="0" w:after="0" w:afterAutospacing="0"/>
        <w:jc w:val="both"/>
        <w:rPr>
          <w:rStyle w:val="c2"/>
          <w:color w:val="000000"/>
        </w:rPr>
      </w:pPr>
      <w:proofErr w:type="spellStart"/>
      <w:r w:rsidRPr="006B27B8">
        <w:rPr>
          <w:rStyle w:val="c2"/>
          <w:color w:val="000000"/>
        </w:rPr>
        <w:t>Развиватьслуховое</w:t>
      </w:r>
      <w:proofErr w:type="spellEnd"/>
      <w:r w:rsidRPr="006B27B8">
        <w:rPr>
          <w:rStyle w:val="c2"/>
          <w:color w:val="000000"/>
        </w:rPr>
        <w:t xml:space="preserve"> внимание, память, творческое воображение детей.</w:t>
      </w:r>
    </w:p>
    <w:p w14:paraId="78FDB472" w14:textId="77777777" w:rsidR="00174631" w:rsidRPr="006B27B8" w:rsidRDefault="00174631" w:rsidP="00EA770B">
      <w:pPr>
        <w:pStyle w:val="c0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color w:val="000000"/>
        </w:rPr>
        <w:t>Развивать умение</w:t>
      </w:r>
      <w:r w:rsidRPr="006B27B8">
        <w:rPr>
          <w:color w:val="000000"/>
        </w:rPr>
        <w:t xml:space="preserve"> различать эмоции и выражать их мимически.</w:t>
      </w:r>
    </w:p>
    <w:p w14:paraId="38008515" w14:textId="77777777" w:rsidR="00174631" w:rsidRPr="006B27B8" w:rsidRDefault="00174631" w:rsidP="00EA770B">
      <w:pPr>
        <w:pStyle w:val="c0"/>
        <w:numPr>
          <w:ilvl w:val="0"/>
          <w:numId w:val="6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6B27B8">
        <w:rPr>
          <w:rStyle w:val="c2"/>
          <w:color w:val="000000"/>
        </w:rPr>
        <w:t>Развивать у детей чувство ритма, координацию речи с движением, общую, артикуляционную, пальчиковую моторику, плавный речевой выдох.</w:t>
      </w:r>
    </w:p>
    <w:p w14:paraId="06FE404A" w14:textId="77777777" w:rsidR="00174631" w:rsidRPr="006B27B8" w:rsidRDefault="00174631" w:rsidP="00EA770B">
      <w:pPr>
        <w:pStyle w:val="c0"/>
        <w:spacing w:before="0" w:beforeAutospacing="0" w:after="0" w:afterAutospacing="0"/>
        <w:ind w:left="720"/>
        <w:jc w:val="both"/>
        <w:rPr>
          <w:rStyle w:val="c2"/>
          <w:color w:val="000000"/>
        </w:rPr>
      </w:pPr>
    </w:p>
    <w:p w14:paraId="62F4F933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rStyle w:val="c2"/>
          <w:color w:val="000000"/>
        </w:rPr>
      </w:pPr>
      <w:r w:rsidRPr="006B27B8">
        <w:rPr>
          <w:rStyle w:val="c2"/>
          <w:b/>
          <w:i/>
          <w:color w:val="000000"/>
        </w:rPr>
        <w:t>Воспитательные:</w:t>
      </w:r>
    </w:p>
    <w:p w14:paraId="6B08FAB5" w14:textId="77777777" w:rsidR="00174631" w:rsidRPr="006B27B8" w:rsidRDefault="00174631" w:rsidP="00EA770B">
      <w:pPr>
        <w:pStyle w:val="c0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color w:val="000000"/>
        </w:rPr>
        <w:t>Воспитывать любовь к родной природе, к русской зиме. </w:t>
      </w:r>
    </w:p>
    <w:p w14:paraId="5286E225" w14:textId="77777777" w:rsidR="00174631" w:rsidRPr="006B27B8" w:rsidRDefault="00174631" w:rsidP="00EA770B">
      <w:pPr>
        <w:pStyle w:val="c1"/>
        <w:numPr>
          <w:ilvl w:val="0"/>
          <w:numId w:val="7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Воспитывать интерес к занятию; бережное отношение к одежде.</w:t>
      </w:r>
    </w:p>
    <w:p w14:paraId="1B9E90F7" w14:textId="77777777" w:rsidR="00174631" w:rsidRPr="006B27B8" w:rsidRDefault="00174631" w:rsidP="00EA770B">
      <w:pPr>
        <w:pStyle w:val="c1"/>
        <w:numPr>
          <w:ilvl w:val="0"/>
          <w:numId w:val="7"/>
        </w:numPr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Воспитывать навыки сотрудничества в игре, самостоятельность, доброжелательность, ответственность.</w:t>
      </w:r>
    </w:p>
    <w:p w14:paraId="2D2C204F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b/>
          <w:bCs/>
          <w:color w:val="000000"/>
        </w:rPr>
        <w:t> </w:t>
      </w:r>
      <w:proofErr w:type="gramStart"/>
      <w:r w:rsidRPr="006B27B8">
        <w:rPr>
          <w:rStyle w:val="c2"/>
          <w:b/>
          <w:bCs/>
          <w:i/>
          <w:color w:val="000000"/>
        </w:rPr>
        <w:t>Развивающая среда:</w:t>
      </w:r>
      <w:r w:rsidRPr="006B27B8">
        <w:rPr>
          <w:rStyle w:val="apple-converted-space"/>
          <w:b/>
          <w:bCs/>
          <w:color w:val="000000"/>
        </w:rPr>
        <w:t> </w:t>
      </w:r>
      <w:r w:rsidRPr="006B27B8">
        <w:rPr>
          <w:rStyle w:val="apple-converted-space"/>
          <w:bCs/>
          <w:color w:val="000000"/>
        </w:rPr>
        <w:t xml:space="preserve">игрушка  –  </w:t>
      </w:r>
      <w:proofErr w:type="spellStart"/>
      <w:r w:rsidRPr="006B27B8">
        <w:rPr>
          <w:rStyle w:val="apple-converted-space"/>
          <w:bCs/>
          <w:color w:val="000000"/>
        </w:rPr>
        <w:t>Снеговичок</w:t>
      </w:r>
      <w:proofErr w:type="spellEnd"/>
      <w:r w:rsidRPr="006B27B8">
        <w:rPr>
          <w:rStyle w:val="apple-converted-space"/>
          <w:bCs/>
          <w:color w:val="000000"/>
        </w:rPr>
        <w:t>,  магнитная доска,</w:t>
      </w:r>
      <w:r w:rsidRPr="006B27B8">
        <w:rPr>
          <w:rStyle w:val="apple-converted-space"/>
          <w:b/>
          <w:bCs/>
          <w:color w:val="000000"/>
        </w:rPr>
        <w:t xml:space="preserve"> </w:t>
      </w:r>
      <w:r w:rsidRPr="006B27B8">
        <w:rPr>
          <w:rStyle w:val="c2"/>
          <w:color w:val="000000"/>
        </w:rPr>
        <w:t>предметные картинки с изображением зимней одежды, снежки из бумаги, снежинки для дыхательной игры; картины с изображением зимнего пейзажа, зимних забав: мальчик катается на лыжах, девочка катается на коньках, дети лепят снеговика, дети играют в снежки, дети катаются на санках;  искусственные елочки  для декораций, птицы, «пенечки», зимняя «полянка»;</w:t>
      </w:r>
      <w:proofErr w:type="gramEnd"/>
      <w:r w:rsidRPr="006B27B8">
        <w:rPr>
          <w:rStyle w:val="c2"/>
          <w:color w:val="000000"/>
        </w:rPr>
        <w:t xml:space="preserve"> схемы эмоций; микрофон; клубочек; мультимедийная установка.</w:t>
      </w:r>
    </w:p>
    <w:p w14:paraId="10E0429B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</w:p>
    <w:p w14:paraId="0667E7DD" w14:textId="77777777" w:rsidR="00174631" w:rsidRPr="006B27B8" w:rsidRDefault="00174631" w:rsidP="00EA770B">
      <w:pPr>
        <w:pStyle w:val="c1"/>
        <w:spacing w:before="0" w:beforeAutospacing="0" w:after="0" w:afterAutospacing="0"/>
        <w:jc w:val="center"/>
        <w:rPr>
          <w:rStyle w:val="c2"/>
          <w:b/>
          <w:i/>
          <w:color w:val="000000"/>
        </w:rPr>
      </w:pPr>
      <w:r w:rsidRPr="006B27B8">
        <w:rPr>
          <w:rStyle w:val="c2"/>
          <w:b/>
          <w:i/>
          <w:color w:val="000000"/>
        </w:rPr>
        <w:t>Ход занятия:</w:t>
      </w:r>
    </w:p>
    <w:p w14:paraId="5B36BB90" w14:textId="77777777" w:rsidR="00174631" w:rsidRPr="006B27B8" w:rsidRDefault="00174631" w:rsidP="00675080">
      <w:pPr>
        <w:pStyle w:val="c1"/>
        <w:numPr>
          <w:ilvl w:val="0"/>
          <w:numId w:val="8"/>
        </w:numPr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6B27B8">
        <w:rPr>
          <w:rStyle w:val="c2"/>
          <w:b/>
          <w:color w:val="000000"/>
        </w:rPr>
        <w:t>Организационный момент.</w:t>
      </w:r>
    </w:p>
    <w:p w14:paraId="5DC65894" w14:textId="77777777" w:rsidR="00174631" w:rsidRPr="006B27B8" w:rsidRDefault="00174631" w:rsidP="00EA770B">
      <w:pPr>
        <w:pStyle w:val="40"/>
        <w:shd w:val="clear" w:color="auto" w:fill="auto"/>
        <w:spacing w:before="0" w:line="240" w:lineRule="auto"/>
        <w:ind w:left="60" w:right="280"/>
        <w:rPr>
          <w:color w:val="000000"/>
          <w:sz w:val="24"/>
          <w:szCs w:val="24"/>
        </w:rPr>
      </w:pPr>
      <w:r w:rsidRPr="006B27B8">
        <w:rPr>
          <w:b/>
          <w:color w:val="000000"/>
          <w:sz w:val="24"/>
          <w:szCs w:val="24"/>
        </w:rPr>
        <w:t>В</w:t>
      </w:r>
      <w:r w:rsidRPr="006B27B8">
        <w:rPr>
          <w:color w:val="000000"/>
          <w:sz w:val="24"/>
          <w:szCs w:val="24"/>
        </w:rPr>
        <w:t>: Ребята посмотрите, сколько гостей пришло к нам сегодня. Поприветствуем наших гостей, подарим им свои улыбки.</w:t>
      </w:r>
    </w:p>
    <w:p w14:paraId="1D411ABB" w14:textId="77777777" w:rsidR="00174631" w:rsidRPr="006B27B8" w:rsidRDefault="00174631" w:rsidP="00EA770B">
      <w:pPr>
        <w:pStyle w:val="40"/>
        <w:shd w:val="clear" w:color="auto" w:fill="auto"/>
        <w:spacing w:before="0" w:line="240" w:lineRule="auto"/>
        <w:ind w:left="60" w:right="280"/>
        <w:rPr>
          <w:b/>
          <w:i/>
          <w:color w:val="000000"/>
          <w:sz w:val="24"/>
          <w:szCs w:val="24"/>
        </w:rPr>
      </w:pPr>
      <w:r w:rsidRPr="006B27B8">
        <w:rPr>
          <w:b/>
          <w:i/>
          <w:color w:val="000000"/>
          <w:sz w:val="24"/>
          <w:szCs w:val="24"/>
        </w:rPr>
        <w:t>Коммуникативная игра – приветствие:</w:t>
      </w:r>
    </w:p>
    <w:p w14:paraId="65AB402A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Доброе утро солнцу и птицам,</w:t>
      </w:r>
    </w:p>
    <w:p w14:paraId="75C968FD" w14:textId="77777777" w:rsidR="00174631" w:rsidRPr="006B27B8" w:rsidRDefault="00174631" w:rsidP="00B2481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Доброе утро улыбчивым лицам.</w:t>
      </w:r>
    </w:p>
    <w:p w14:paraId="4ACDBB07" w14:textId="77777777" w:rsidR="00174631" w:rsidRPr="006B27B8" w:rsidRDefault="00174631" w:rsidP="00EA770B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И каждый становится добрым, доверчивым,</w:t>
      </w:r>
    </w:p>
    <w:p w14:paraId="518CE4F7" w14:textId="77777777" w:rsidR="00174631" w:rsidRPr="006B27B8" w:rsidRDefault="00174631" w:rsidP="00EA770B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     Пусть доброе утро длится до вечера!</w:t>
      </w:r>
    </w:p>
    <w:p w14:paraId="2538C760" w14:textId="77777777" w:rsidR="00174631" w:rsidRPr="006B27B8" w:rsidRDefault="00174631" w:rsidP="00EA770B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И.Романов</w:t>
      </w:r>
      <w:proofErr w:type="spellEnd"/>
      <w:r w:rsidRPr="006B27B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E457A15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t>Звучит музыкальный фрагмент завывания вьюги и пурги.</w:t>
      </w:r>
    </w:p>
    <w:p w14:paraId="1A6920B1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:  А сейчас мы с вами  сами изобразим, как воет вьюга.</w:t>
      </w:r>
    </w:p>
    <w:p w14:paraId="4E17EE75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Дети: У – у </w:t>
      </w:r>
      <w:proofErr w:type="gram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 w:rsidRPr="006B2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23D546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6B27B8">
        <w:rPr>
          <w:rFonts w:ascii="Times New Roman" w:hAnsi="Times New Roman" w:cs="Times New Roman"/>
          <w:color w:val="000000"/>
          <w:sz w:val="24"/>
          <w:szCs w:val="24"/>
        </w:rPr>
        <w:t>: А метёт пурга.</w:t>
      </w:r>
    </w:p>
    <w:p w14:paraId="04B99EF2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Дети: </w:t>
      </w:r>
      <w:proofErr w:type="gram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– ш – ш.</w:t>
      </w:r>
    </w:p>
    <w:p w14:paraId="60136C73" w14:textId="77777777" w:rsidR="00174631" w:rsidRPr="006B27B8" w:rsidRDefault="00174631" w:rsidP="00EA770B">
      <w:pPr>
        <w:shd w:val="clear" w:color="auto" w:fill="FFFFFF"/>
        <w:spacing w:before="4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27B8">
        <w:rPr>
          <w:rStyle w:val="c2"/>
          <w:rFonts w:ascii="Times New Roman" w:hAnsi="Times New Roman"/>
          <w:b/>
          <w:color w:val="000000"/>
          <w:sz w:val="24"/>
          <w:szCs w:val="24"/>
        </w:rPr>
        <w:t>В:</w:t>
      </w:r>
      <w:r w:rsidRPr="006B27B8">
        <w:rPr>
          <w:rStyle w:val="c2"/>
          <w:rFonts w:ascii="Times New Roman" w:hAnsi="Times New Roman"/>
          <w:color w:val="000000"/>
          <w:sz w:val="24"/>
          <w:szCs w:val="24"/>
        </w:rPr>
        <w:t xml:space="preserve"> Ребята, слышите кто - то  к нам стучится.</w:t>
      </w:r>
      <w:r w:rsidRPr="006B27B8">
        <w:rPr>
          <w:rStyle w:val="c2"/>
          <w:rFonts w:ascii="Times New Roman" w:hAnsi="Times New Roman"/>
          <w:i/>
          <w:color w:val="000000"/>
          <w:sz w:val="24"/>
          <w:szCs w:val="24"/>
        </w:rPr>
        <w:t xml:space="preserve">  (Заходит  грустный, недовольный Снеговик). </w:t>
      </w:r>
      <w:r w:rsidRPr="006B27B8">
        <w:rPr>
          <w:rStyle w:val="c2"/>
          <w:rFonts w:ascii="Times New Roman" w:hAnsi="Times New Roman"/>
          <w:color w:val="000000"/>
          <w:sz w:val="24"/>
          <w:szCs w:val="24"/>
        </w:rPr>
        <w:t>Здравствуй, Снеговик!  Ты почему грустный такой?</w:t>
      </w:r>
    </w:p>
    <w:p w14:paraId="64345D01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b/>
          <w:color w:val="000000"/>
        </w:rPr>
        <w:t xml:space="preserve"> Снеговик</w:t>
      </w:r>
      <w:r w:rsidRPr="006B27B8">
        <w:rPr>
          <w:rStyle w:val="c2"/>
          <w:color w:val="000000"/>
        </w:rPr>
        <w:t>:</w:t>
      </w:r>
    </w:p>
    <w:p w14:paraId="47E0D86A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Загрустил я вдруг, друзья,</w:t>
      </w: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Никому не нужен я.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Я одинок, простужен.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Я заброшен, позабыт,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У меня несчастный вид.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Один стою, скучаю,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Да звёздочки считаю.</w:t>
      </w:r>
    </w:p>
    <w:p w14:paraId="17DB2750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Надоела мне зима –</w:t>
      </w:r>
    </w:p>
    <w:p w14:paraId="4D7FE282" w14:textId="77777777" w:rsidR="00174631" w:rsidRPr="006B27B8" w:rsidRDefault="00174631" w:rsidP="00EA770B">
      <w:pPr>
        <w:pStyle w:val="a5"/>
        <w:rPr>
          <w:rStyle w:val="c2"/>
          <w:rFonts w:ascii="Times New Roman" w:hAnsi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Только вьюги, холода.</w:t>
      </w:r>
      <w:r w:rsidRPr="006B27B8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Ветер воет, да пурга.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Из снежинок кутерьма.</w:t>
      </w:r>
    </w:p>
    <w:p w14:paraId="3E2162C7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Был любимцем детворы,</w:t>
      </w:r>
    </w:p>
    <w:p w14:paraId="21D7460F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А теперь и нет игры.</w:t>
      </w:r>
    </w:p>
    <w:p w14:paraId="5AA77827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Все забыли про меня,</w:t>
      </w:r>
    </w:p>
    <w:p w14:paraId="65B94DAD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Прочь холодная зима!</w:t>
      </w:r>
    </w:p>
    <w:p w14:paraId="10E5DA11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(авторское)</w:t>
      </w:r>
    </w:p>
    <w:p w14:paraId="5CEB6716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i/>
          <w:color w:val="000000"/>
        </w:rPr>
        <w:t>Звучит музыка  вьюги.</w:t>
      </w:r>
      <w:r w:rsidRPr="006B27B8">
        <w:rPr>
          <w:rStyle w:val="c2"/>
          <w:color w:val="000000"/>
        </w:rPr>
        <w:t xml:space="preserve"> (</w:t>
      </w:r>
      <w:r w:rsidRPr="006B27B8">
        <w:rPr>
          <w:rStyle w:val="c2"/>
          <w:i/>
          <w:color w:val="000000"/>
        </w:rPr>
        <w:t>Снеговик исчезает).</w:t>
      </w:r>
    </w:p>
    <w:p w14:paraId="4DDE9793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 xml:space="preserve">В: Ребята, спрячемся от вьюги в домик.  (Музыка стихает,  ребята находят игрушку маленького </w:t>
      </w:r>
      <w:proofErr w:type="spellStart"/>
      <w:r w:rsidRPr="006B27B8">
        <w:rPr>
          <w:rStyle w:val="c2"/>
          <w:color w:val="000000"/>
        </w:rPr>
        <w:t>Снеговичка</w:t>
      </w:r>
      <w:proofErr w:type="spellEnd"/>
      <w:r w:rsidRPr="006B27B8">
        <w:rPr>
          <w:rStyle w:val="c2"/>
          <w:color w:val="000000"/>
        </w:rPr>
        <w:t>).</w:t>
      </w:r>
      <w:r w:rsidRPr="006B27B8">
        <w:rPr>
          <w:rStyle w:val="c2"/>
          <w:color w:val="000000"/>
        </w:rPr>
        <w:br/>
      </w:r>
      <w:proofErr w:type="gramStart"/>
      <w:r w:rsidRPr="006B27B8">
        <w:rPr>
          <w:rStyle w:val="c2"/>
          <w:b/>
          <w:color w:val="000000"/>
        </w:rPr>
        <w:t>В</w:t>
      </w:r>
      <w:proofErr w:type="gramEnd"/>
      <w:r w:rsidRPr="006B27B8">
        <w:rPr>
          <w:rStyle w:val="c2"/>
          <w:b/>
          <w:color w:val="000000"/>
        </w:rPr>
        <w:t>:</w:t>
      </w:r>
      <w:r w:rsidRPr="006B27B8">
        <w:rPr>
          <w:rStyle w:val="c2"/>
          <w:color w:val="000000"/>
        </w:rPr>
        <w:t xml:space="preserve"> Что случилось? А куда же большой Снеговик исчез? (дети отвечают).</w:t>
      </w:r>
    </w:p>
    <w:p w14:paraId="6F69C169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b/>
          <w:color w:val="000000"/>
        </w:rPr>
        <w:t xml:space="preserve">В: </w:t>
      </w:r>
      <w:r w:rsidRPr="006B27B8">
        <w:rPr>
          <w:rStyle w:val="c2"/>
          <w:color w:val="000000"/>
        </w:rPr>
        <w:t xml:space="preserve">Дети, налетела  вьюга снежная  и заколдовала Снеговика, и он превратился  в маленького </w:t>
      </w:r>
      <w:proofErr w:type="spellStart"/>
      <w:r w:rsidRPr="006B27B8">
        <w:rPr>
          <w:rStyle w:val="c2"/>
          <w:color w:val="000000"/>
        </w:rPr>
        <w:t>Снеговичка</w:t>
      </w:r>
      <w:proofErr w:type="spellEnd"/>
      <w:r w:rsidRPr="006B27B8">
        <w:rPr>
          <w:rStyle w:val="c2"/>
          <w:color w:val="000000"/>
        </w:rPr>
        <w:t xml:space="preserve">  за то, что он зимушку веселую  прогнать хотел.</w:t>
      </w:r>
    </w:p>
    <w:p w14:paraId="472DBF46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color w:val="000000"/>
        </w:rPr>
        <w:t>- Что же делать?</w:t>
      </w:r>
    </w:p>
    <w:p w14:paraId="410FAA16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b/>
        </w:rPr>
        <w:t>Дети:</w:t>
      </w:r>
      <w:r w:rsidRPr="006B27B8">
        <w:rPr>
          <w:color w:val="000000"/>
        </w:rPr>
        <w:t xml:space="preserve"> Нужно его спасти.</w:t>
      </w:r>
    </w:p>
    <w:p w14:paraId="10FCD6AD" w14:textId="77777777" w:rsidR="00174631" w:rsidRPr="006B27B8" w:rsidRDefault="00174631" w:rsidP="00EA770B">
      <w:pPr>
        <w:shd w:val="clear" w:color="auto" w:fill="FFFFFF"/>
        <w:tabs>
          <w:tab w:val="left" w:pos="538"/>
        </w:tabs>
        <w:spacing w:before="43"/>
        <w:ind w:right="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2.Основная часть</w:t>
      </w:r>
    </w:p>
    <w:p w14:paraId="4EC465AA" w14:textId="77777777" w:rsidR="00174631" w:rsidRPr="006B27B8" w:rsidRDefault="00174631" w:rsidP="00EA770B">
      <w:pPr>
        <w:shd w:val="clear" w:color="auto" w:fill="FFFFFF"/>
        <w:tabs>
          <w:tab w:val="left" w:pos="538"/>
        </w:tabs>
        <w:spacing w:before="43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Упражнение на эмоции. «Найди настроение  снеговика»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7D1B26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D0D0D"/>
          <w:sz w:val="24"/>
          <w:szCs w:val="24"/>
        </w:rPr>
      </w:pPr>
      <w:r w:rsidRPr="006B27B8">
        <w:rPr>
          <w:rFonts w:ascii="Times New Roman" w:hAnsi="Times New Roman" w:cs="Times New Roman"/>
          <w:color w:val="0D0D0D"/>
          <w:sz w:val="24"/>
          <w:szCs w:val="24"/>
        </w:rPr>
        <w:t>В: Ребята, а какое настроение у Снеговика? (грустное)</w:t>
      </w:r>
    </w:p>
    <w:p w14:paraId="5D876C53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D0D0D"/>
          <w:sz w:val="24"/>
          <w:szCs w:val="24"/>
        </w:rPr>
      </w:pPr>
      <w:r w:rsidRPr="006B27B8">
        <w:rPr>
          <w:rFonts w:ascii="Times New Roman" w:hAnsi="Times New Roman" w:cs="Times New Roman"/>
          <w:color w:val="0D0D0D"/>
          <w:sz w:val="24"/>
          <w:szCs w:val="24"/>
        </w:rPr>
        <w:t>Дети рассматривают схемы настроения снеговиков, выражающие раз</w:t>
      </w:r>
      <w:r w:rsidRPr="006B27B8">
        <w:rPr>
          <w:rFonts w:ascii="Times New Roman" w:hAnsi="Times New Roman" w:cs="Times New Roman"/>
          <w:color w:val="0D0D0D"/>
          <w:sz w:val="24"/>
          <w:szCs w:val="24"/>
        </w:rPr>
        <w:softHyphen/>
        <w:t>личные эмоции (радость, гнев, грусть), стараясь изобразить их на своём лице настроение Снеговика.</w:t>
      </w:r>
    </w:p>
    <w:p w14:paraId="2F539F18" w14:textId="77777777" w:rsidR="00174631" w:rsidRPr="006B27B8" w:rsidRDefault="00174631" w:rsidP="00B2481C">
      <w:pPr>
        <w:pStyle w:val="2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B27B8">
        <w:rPr>
          <w:rStyle w:val="c2"/>
          <w:rFonts w:ascii="Times New Roman" w:hAnsi="Times New Roman"/>
          <w:color w:val="000000"/>
          <w:sz w:val="24"/>
          <w:szCs w:val="24"/>
        </w:rPr>
        <w:t>В:</w:t>
      </w:r>
      <w:r w:rsidRPr="006B27B8">
        <w:rPr>
          <w:rStyle w:val="c2"/>
          <w:rFonts w:ascii="Times New Roman" w:hAnsi="Times New Roman"/>
          <w:b w:val="0"/>
          <w:color w:val="000000"/>
          <w:sz w:val="24"/>
          <w:szCs w:val="24"/>
        </w:rPr>
        <w:t> Послушайте стихотворение.</w:t>
      </w:r>
    </w:p>
    <w:p w14:paraId="360B279F" w14:textId="77777777" w:rsidR="00174631" w:rsidRPr="006B27B8" w:rsidRDefault="00174631" w:rsidP="00B2481C">
      <w:pPr>
        <w:pStyle w:val="2"/>
        <w:spacing w:before="0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6B27B8">
        <w:rPr>
          <w:rFonts w:ascii="Times New Roman" w:hAnsi="Times New Roman"/>
          <w:color w:val="000000"/>
          <w:sz w:val="24"/>
          <w:szCs w:val="24"/>
        </w:rPr>
        <w:t xml:space="preserve">Пришла зима. </w:t>
      </w:r>
    </w:p>
    <w:p w14:paraId="64FBD8AC" w14:textId="77777777" w:rsidR="00174631" w:rsidRPr="006B27B8" w:rsidRDefault="00174631" w:rsidP="00B2481C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color w:val="000000"/>
        </w:rPr>
        <w:t>Пришла зима веселая</w:t>
      </w:r>
      <w:proofErr w:type="gramStart"/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>С</w:t>
      </w:r>
      <w:proofErr w:type="gramEnd"/>
      <w:r w:rsidRPr="006B27B8">
        <w:rPr>
          <w:color w:val="000000"/>
        </w:rPr>
        <w:t xml:space="preserve"> коньками и салазками,</w:t>
      </w:r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>С лыжнею припорошенной,</w:t>
      </w:r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 xml:space="preserve">С волшебной старой </w:t>
      </w:r>
      <w:proofErr w:type="spellStart"/>
      <w:r w:rsidRPr="006B27B8">
        <w:rPr>
          <w:color w:val="000000"/>
        </w:rPr>
        <w:t>сказкою</w:t>
      </w:r>
      <w:proofErr w:type="spellEnd"/>
      <w:r w:rsidRPr="006B27B8">
        <w:rPr>
          <w:color w:val="000000"/>
        </w:rPr>
        <w:t>.</w:t>
      </w:r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>На елке разукрашенной</w:t>
      </w:r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>Фонарики качаются.</w:t>
      </w:r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>Пусть зимушка веселая</w:t>
      </w:r>
      <w:proofErr w:type="gramStart"/>
      <w:r w:rsidRPr="006B27B8">
        <w:rPr>
          <w:rStyle w:val="apple-converted-space"/>
          <w:color w:val="000000"/>
        </w:rPr>
        <w:t> </w:t>
      </w:r>
      <w:r w:rsidRPr="006B27B8">
        <w:rPr>
          <w:color w:val="000000"/>
        </w:rPr>
        <w:br/>
        <w:t>П</w:t>
      </w:r>
      <w:proofErr w:type="gramEnd"/>
      <w:r w:rsidRPr="006B27B8">
        <w:rPr>
          <w:color w:val="000000"/>
        </w:rPr>
        <w:t>одольше не кончается!</w:t>
      </w:r>
    </w:p>
    <w:p w14:paraId="2CB43D7D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a7"/>
          <w:color w:val="000000"/>
        </w:rPr>
        <w:t xml:space="preserve">(И. </w:t>
      </w:r>
      <w:proofErr w:type="spellStart"/>
      <w:r w:rsidRPr="006B27B8">
        <w:rPr>
          <w:rStyle w:val="a7"/>
          <w:color w:val="000000"/>
        </w:rPr>
        <w:t>Черницкая</w:t>
      </w:r>
      <w:proofErr w:type="spellEnd"/>
      <w:r w:rsidRPr="006B27B8">
        <w:rPr>
          <w:rStyle w:val="a7"/>
          <w:color w:val="000000"/>
        </w:rPr>
        <w:t>).</w:t>
      </w:r>
    </w:p>
    <w:p w14:paraId="19A7B9AE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b/>
          <w:i/>
          <w:color w:val="000000"/>
        </w:rPr>
      </w:pPr>
      <w:r w:rsidRPr="006B27B8">
        <w:rPr>
          <w:rStyle w:val="c2"/>
          <w:b/>
          <w:i/>
          <w:color w:val="000000"/>
        </w:rPr>
        <w:t xml:space="preserve">Вопросы:  </w:t>
      </w:r>
    </w:p>
    <w:p w14:paraId="528B16CF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-</w:t>
      </w:r>
      <w:r w:rsidRPr="006B27B8">
        <w:rPr>
          <w:rStyle w:val="c2"/>
          <w:b/>
          <w:color w:val="000000"/>
        </w:rPr>
        <w:t xml:space="preserve">  </w:t>
      </w:r>
      <w:r w:rsidRPr="006B27B8">
        <w:rPr>
          <w:rStyle w:val="c2"/>
          <w:color w:val="000000"/>
        </w:rPr>
        <w:t xml:space="preserve">О каком времени года говорится в этом стихотворении? (Зима). </w:t>
      </w:r>
    </w:p>
    <w:p w14:paraId="3CF6F1CB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>-  Почему вы думаете, что это зима?</w:t>
      </w:r>
    </w:p>
    <w:p w14:paraId="68A6D67B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b/>
          <w:color w:val="000000"/>
        </w:rPr>
        <w:t>Дети:</w:t>
      </w:r>
      <w:r w:rsidRPr="006B27B8">
        <w:rPr>
          <w:rStyle w:val="c2"/>
          <w:color w:val="000000"/>
        </w:rPr>
        <w:t xml:space="preserve"> (потому что все покрыто снегом, и на речке лед).</w:t>
      </w:r>
    </w:p>
    <w:p w14:paraId="637F0F70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color w:val="000000"/>
        </w:rPr>
        <w:t>- А зимой тепло или холодно? (Холодно).</w:t>
      </w:r>
    </w:p>
    <w:p w14:paraId="1C8024F7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b/>
          <w:color w:val="000000"/>
        </w:rPr>
      </w:pPr>
      <w:r w:rsidRPr="006B27B8">
        <w:rPr>
          <w:rStyle w:val="c2"/>
          <w:color w:val="000000"/>
        </w:rPr>
        <w:t>- Что делают люди, чтобы не замерзнуть? (надевают теплую одежду).</w:t>
      </w:r>
    </w:p>
    <w:p w14:paraId="7B16D312" w14:textId="77777777" w:rsidR="00174631" w:rsidRPr="006B27B8" w:rsidRDefault="00174631" w:rsidP="00EA770B">
      <w:pPr>
        <w:pStyle w:val="2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6B27B8">
        <w:rPr>
          <w:rFonts w:ascii="Times New Roman" w:hAnsi="Times New Roman"/>
          <w:color w:val="000000"/>
          <w:sz w:val="24"/>
          <w:szCs w:val="24"/>
        </w:rPr>
        <w:t>Снеговичок</w:t>
      </w:r>
      <w:proofErr w:type="spellEnd"/>
      <w:r w:rsidRPr="006B27B8">
        <w:rPr>
          <w:rFonts w:ascii="Times New Roman" w:hAnsi="Times New Roman"/>
          <w:b w:val="0"/>
          <w:color w:val="000000"/>
          <w:sz w:val="24"/>
          <w:szCs w:val="24"/>
        </w:rPr>
        <w:t>: Я тоже  знаю, что нужно надевать. (</w:t>
      </w:r>
      <w:r w:rsidRPr="006B27B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Говорит маленький </w:t>
      </w:r>
      <w:proofErr w:type="spellStart"/>
      <w:r w:rsidRPr="006B27B8">
        <w:rPr>
          <w:rFonts w:ascii="Times New Roman" w:hAnsi="Times New Roman"/>
          <w:b w:val="0"/>
          <w:i/>
          <w:color w:val="000000"/>
          <w:sz w:val="24"/>
          <w:szCs w:val="24"/>
        </w:rPr>
        <w:t>Снеговичок</w:t>
      </w:r>
      <w:proofErr w:type="spellEnd"/>
      <w:r w:rsidRPr="006B27B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детским голоском</w:t>
      </w:r>
      <w:r w:rsidRPr="006B27B8">
        <w:rPr>
          <w:rFonts w:ascii="Times New Roman" w:hAnsi="Times New Roman"/>
          <w:b w:val="0"/>
          <w:color w:val="000000"/>
          <w:sz w:val="24"/>
          <w:szCs w:val="24"/>
        </w:rPr>
        <w:t>)</w:t>
      </w:r>
    </w:p>
    <w:p w14:paraId="35AC5459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Летом, в жаркие часы –  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Только майка и трусы.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зимою нам </w:t>
      </w:r>
      <w:proofErr w:type="gram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нужны</w:t>
      </w:r>
      <w:proofErr w:type="gramEnd"/>
      <w:r w:rsidRPr="006B27B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Свитер, теплые штаны,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Шарф, пальто, сандалии,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Шапка и так далее.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Шапка …, свитер</w:t>
      </w:r>
      <w:proofErr w:type="gram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6B27B8">
        <w:rPr>
          <w:rFonts w:ascii="Times New Roman" w:hAnsi="Times New Roman" w:cs="Times New Roman"/>
          <w:color w:val="000000"/>
          <w:sz w:val="24"/>
          <w:szCs w:val="24"/>
        </w:rPr>
        <w:t>прочем, я…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Я запутался, друзья!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Дети: (Сандалии – летняя обувь!)</w:t>
      </w:r>
    </w:p>
    <w:p w14:paraId="2F2CA915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 (А. Шибаев)</w:t>
      </w:r>
    </w:p>
    <w:p w14:paraId="5F5F60CB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Ребята  Снеговик хочет вас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проверить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наете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ли вы какую одежду нужно одевать в зимнее время года. ,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а помогут нам загадки.</w:t>
      </w:r>
    </w:p>
    <w:p w14:paraId="6911479A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color w:val="000000"/>
        </w:rPr>
        <w:t>(Картинки с ответами выставляются на магнитной доске).</w:t>
      </w:r>
    </w:p>
    <w:p w14:paraId="56F4C273" w14:textId="77777777" w:rsidR="00174631" w:rsidRPr="006B27B8" w:rsidRDefault="0087532A" w:rsidP="00EA770B">
      <w:pPr>
        <w:pStyle w:val="c1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B47D7" wp14:editId="2E1FD1BE">
                <wp:simplePos x="0" y="0"/>
                <wp:positionH relativeFrom="column">
                  <wp:posOffset>3135630</wp:posOffset>
                </wp:positionH>
                <wp:positionV relativeFrom="paragraph">
                  <wp:posOffset>63500</wp:posOffset>
                </wp:positionV>
                <wp:extent cx="3676650" cy="37623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6650" cy="376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6DA3A" w14:textId="77777777" w:rsidR="00174631" w:rsidRPr="00B2481C" w:rsidRDefault="00174631" w:rsidP="00D64657">
                            <w:pPr>
                              <w:pStyle w:val="a5"/>
                              <w:rPr>
                                <w:rStyle w:val="a6"/>
                                <w:rFonts w:ascii="Times New Roman" w:hAnsi="Times New Roman"/>
                                <w:b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Чтобы не мёрзнуть холодной зимой,</w:t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Что мы сегодня купили с тобой?</w:t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Одежду ту знаю из тёплого меха:</w:t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В ней лютый мороз февраля— </w:t>
                            </w:r>
                            <w:proofErr w:type="gramStart"/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не</w:t>
                            </w:r>
                            <w:proofErr w:type="gramEnd"/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помеха.</w:t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2481C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                                 (Шуба).</w:t>
                            </w:r>
                          </w:p>
                          <w:p w14:paraId="67CEC603" w14:textId="77777777" w:rsidR="00174631" w:rsidRPr="00B2481C" w:rsidRDefault="00174631" w:rsidP="008A77D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Все в снегу стоят деревья,</w:t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  <w:t>Белый на земле ковёр.</w:t>
                            </w:r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  <w:t>На прогулку мы наденем</w:t>
                            </w:r>
                            <w:proofErr w:type="gramStart"/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  <w:t>Э</w:t>
                            </w:r>
                            <w:proofErr w:type="gramEnd"/>
                            <w:r w:rsidRPr="00B2481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тот головной убор.</w:t>
                            </w:r>
                          </w:p>
                          <w:p w14:paraId="028F48A5" w14:textId="77777777" w:rsidR="00174631" w:rsidRPr="00B2481C" w:rsidRDefault="00174631" w:rsidP="008A77D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2481C">
                              <w:rPr>
                                <w:rStyle w:val="a6"/>
                                <w:rFonts w:ascii="Times New Roman" w:hAnsi="Times New Roman"/>
                                <w:b w:val="0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(Шапка.)</w:t>
                            </w:r>
                          </w:p>
                          <w:p w14:paraId="4DE29677" w14:textId="77777777" w:rsidR="00174631" w:rsidRPr="00B2481C" w:rsidRDefault="00174631" w:rsidP="00D64657">
                            <w:pPr>
                              <w:pStyle w:val="a5"/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8B339BD" w14:textId="77777777" w:rsidR="00174631" w:rsidRPr="00845BB3" w:rsidRDefault="00174631" w:rsidP="00D64657">
                            <w:pPr>
                              <w:pStyle w:val="a5"/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2481C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Меня на голову надень.</w:t>
                            </w:r>
                            <w:r w:rsidRPr="00B2481C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  <w:t>И бегай в самый жаркий день,</w:t>
                            </w:r>
                            <w:r w:rsidRPr="00B2481C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  <w:t>А снимешь - недовольна мама.</w:t>
                            </w:r>
                            <w:r w:rsidRPr="00B2481C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  <w:t>Я - шапка летняя. </w:t>
                            </w:r>
                            <w:r w:rsidRPr="00B2481C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845BB3">
                              <w:rPr>
                                <w:rStyle w:val="a4"/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(Панама).</w:t>
                            </w:r>
                          </w:p>
                          <w:p w14:paraId="5EBABE5B" w14:textId="77777777" w:rsidR="00174631" w:rsidRPr="00845BB3" w:rsidRDefault="00174631" w:rsidP="00D64657">
                            <w:pPr>
                              <w:ind w:left="300" w:right="225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D2599D3" w14:textId="77777777" w:rsidR="00174631" w:rsidRDefault="001746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9B47D7" id="Rectangle 2" o:spid="_x0000_s1026" style="position:absolute;margin-left:246.9pt;margin-top:5pt;width:289.5pt;height:2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" filled="f" stroked="f">
                <v:path arrowok="t"/>
                <v:textbox>
                  <w:txbxContent>
                    <w:p w14:paraId="3F66DA3A" w14:textId="77777777" w:rsidR="00174631" w:rsidRPr="00B2481C" w:rsidRDefault="00174631" w:rsidP="00D64657">
                      <w:pPr>
                        <w:pStyle w:val="a5"/>
                        <w:rPr>
                          <w:rStyle w:val="a6"/>
                          <w:rFonts w:ascii="Times New Roman" w:hAnsi="Times New Roman"/>
                          <w:b w:val="0"/>
                          <w:i w:val="0"/>
                          <w:color w:val="000000"/>
                          <w:sz w:val="24"/>
                          <w:szCs w:val="24"/>
                        </w:rPr>
                      </w:pP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Чтобы не мёрзнуть холодной зимой,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Что мы сегодня купили с тобой?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Одежду ту знаю из тёплого меха: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В ней лютый мороз февраля— не помеха.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2481C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                                 (Шуба).</w:t>
                      </w:r>
                    </w:p>
                    <w:p w14:paraId="67CEC603" w14:textId="77777777" w:rsidR="00174631" w:rsidRPr="00B2481C" w:rsidRDefault="00174631" w:rsidP="008A77D7">
                      <w:pPr>
                        <w:pStyle w:val="a5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Все в снегу стоят деревья,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  <w:t>Белый на земле ковёр.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  <w:t>На прогулку мы наденем</w:t>
                      </w:r>
                      <w:r w:rsidRPr="00B2481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  <w:t>Этот головной убор.</w:t>
                      </w:r>
                    </w:p>
                    <w:p w14:paraId="028F48A5" w14:textId="77777777" w:rsidR="00174631" w:rsidRPr="00B2481C" w:rsidRDefault="00174631" w:rsidP="008A77D7">
                      <w:pPr>
                        <w:pStyle w:val="a5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B2481C">
                        <w:rPr>
                          <w:rStyle w:val="a6"/>
                          <w:rFonts w:ascii="Times New Roman" w:hAnsi="Times New Roman"/>
                          <w:b w:val="0"/>
                          <w:i w:val="0"/>
                          <w:color w:val="000000"/>
                          <w:sz w:val="24"/>
                          <w:szCs w:val="24"/>
                        </w:rPr>
                        <w:t xml:space="preserve">                                     (Шапка.)</w:t>
                      </w:r>
                    </w:p>
                    <w:p w14:paraId="4DE29677" w14:textId="77777777" w:rsidR="00174631" w:rsidRPr="00B2481C" w:rsidRDefault="00174631" w:rsidP="00D64657">
                      <w:pPr>
                        <w:pStyle w:val="a5"/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08B339BD" w14:textId="77777777" w:rsidR="00174631" w:rsidRPr="00845BB3" w:rsidRDefault="00174631" w:rsidP="00D64657">
                      <w:pPr>
                        <w:pStyle w:val="a5"/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</w:pPr>
                      <w:r w:rsidRPr="00B2481C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</w:rPr>
                        <w:t>Меня на голову надень.</w:t>
                      </w:r>
                      <w:r w:rsidRPr="00B2481C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</w:rPr>
                        <w:br/>
                        <w:t>И бегай в самый жаркий день,</w:t>
                      </w:r>
                      <w:r w:rsidRPr="00B2481C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</w:rPr>
                        <w:br/>
                        <w:t>А снимешь - недовольна мама.</w:t>
                      </w:r>
                      <w:r w:rsidRPr="00B2481C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</w:rPr>
                        <w:br/>
                        <w:t>Я - шапка летняя. </w:t>
                      </w:r>
                      <w:r w:rsidRPr="00B2481C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845BB3">
                        <w:rPr>
                          <w:rStyle w:val="a4"/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                        (Панама).</w:t>
                      </w:r>
                    </w:p>
                    <w:p w14:paraId="5EBABE5B" w14:textId="77777777" w:rsidR="00174631" w:rsidRPr="00845BB3" w:rsidRDefault="00174631" w:rsidP="00D64657">
                      <w:pPr>
                        <w:ind w:left="300" w:right="225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3D2599D3" w14:textId="77777777" w:rsidR="00174631" w:rsidRDefault="00174631"/>
                  </w:txbxContent>
                </v:textbox>
              </v:rect>
            </w:pict>
          </mc:Fallback>
        </mc:AlternateContent>
      </w:r>
    </w:p>
    <w:p w14:paraId="06D49803" w14:textId="77777777" w:rsidR="00174631" w:rsidRPr="006B27B8" w:rsidRDefault="00174631" w:rsidP="00EA77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Не ботинки, не сапожки,</w:t>
      </w:r>
    </w:p>
    <w:p w14:paraId="24D86396" w14:textId="77777777" w:rsidR="00174631" w:rsidRPr="006B27B8" w:rsidRDefault="00174631" w:rsidP="00EA77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Но их тоже носят ножки.</w:t>
      </w:r>
    </w:p>
    <w:p w14:paraId="1C7149AF" w14:textId="77777777" w:rsidR="00174631" w:rsidRPr="006B27B8" w:rsidRDefault="00174631" w:rsidP="00EA77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В них мы бегаем зимой:</w:t>
      </w:r>
    </w:p>
    <w:p w14:paraId="41249065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Утром – в садик,</w:t>
      </w:r>
    </w:p>
    <w:p w14:paraId="32C45A05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Вечером  – домой.</w:t>
      </w:r>
    </w:p>
    <w:p w14:paraId="31BE37CD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(Валенки.)</w:t>
      </w:r>
    </w:p>
    <w:p w14:paraId="696F7FF9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D5EC0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Дали братьям тёплый дом,</w:t>
      </w:r>
    </w:p>
    <w:p w14:paraId="4B78F026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Чтобы жили впятером.</w:t>
      </w:r>
    </w:p>
    <w:p w14:paraId="79A1BA24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Брат большой не согласился</w:t>
      </w:r>
    </w:p>
    <w:p w14:paraId="4C6EFD33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E1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И отдельно поселился.</w:t>
      </w:r>
    </w:p>
    <w:p w14:paraId="58F46CC3" w14:textId="77777777" w:rsidR="00174631" w:rsidRPr="006B27B8" w:rsidRDefault="00174631" w:rsidP="00EA770B">
      <w:pPr>
        <w:pStyle w:val="a5"/>
        <w:rPr>
          <w:rStyle w:val="a6"/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6B27B8">
        <w:rPr>
          <w:rStyle w:val="a6"/>
          <w:rFonts w:ascii="Times New Roman" w:hAnsi="Times New Roman"/>
          <w:b w:val="0"/>
          <w:i w:val="0"/>
          <w:color w:val="000000"/>
          <w:sz w:val="24"/>
          <w:szCs w:val="24"/>
        </w:rPr>
        <w:t xml:space="preserve">                                        (Варежка.) </w:t>
      </w:r>
    </w:p>
    <w:p w14:paraId="33FD4983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Его повяжут мне на шею,</w:t>
      </w:r>
    </w:p>
    <w:p w14:paraId="16F9E3CF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И я уже не заболею.</w:t>
      </w:r>
    </w:p>
    <w:p w14:paraId="0BA53F0A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Закутавшись в него до носа,</w:t>
      </w:r>
    </w:p>
    <w:p w14:paraId="5D701702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Я не боюсь теперь мороза.</w:t>
      </w:r>
    </w:p>
    <w:p w14:paraId="302F804B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(Шарф.)</w:t>
      </w:r>
    </w:p>
    <w:p w14:paraId="29598B8C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4B4C94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2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6B2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Все загадки отгадали, теперь мы знаем, какую одежду наденем на прогулку зимой. </w:t>
      </w:r>
    </w:p>
    <w:p w14:paraId="42C5B7FC" w14:textId="77777777" w:rsidR="00174631" w:rsidRPr="006B27B8" w:rsidRDefault="00174631" w:rsidP="008029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Но всё ли мы наденем на прогулку то, что  отгадали?</w:t>
      </w:r>
    </w:p>
    <w:p w14:paraId="36301FE1" w14:textId="77777777" w:rsidR="00174631" w:rsidRPr="006B27B8" w:rsidRDefault="00174631" w:rsidP="008029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Дети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: Нет. Панаму носят летом, а не зимой.</w:t>
      </w:r>
    </w:p>
    <w:p w14:paraId="6F43D2B4" w14:textId="77777777" w:rsidR="00174631" w:rsidRPr="006B27B8" w:rsidRDefault="00174631" w:rsidP="00EA770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F726AC" w14:textId="77777777" w:rsidR="00174631" w:rsidRPr="006B27B8" w:rsidRDefault="00174631" w:rsidP="00EA770B">
      <w:pPr>
        <w:pStyle w:val="a5"/>
        <w:rPr>
          <w:rStyle w:val="22"/>
          <w:rFonts w:ascii="Times New Roman" w:hAnsi="Times New Roman" w:cs="Times New Roman"/>
          <w:i w:val="0"/>
          <w:sz w:val="24"/>
          <w:szCs w:val="24"/>
        </w:rPr>
      </w:pPr>
      <w:r w:rsidRPr="006B2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В: </w:t>
      </w:r>
      <w:r w:rsidRPr="006B27B8">
        <w:rPr>
          <w:rStyle w:val="22"/>
          <w:rFonts w:ascii="Times New Roman" w:hAnsi="Times New Roman" w:cs="Times New Roman"/>
          <w:i w:val="0"/>
          <w:sz w:val="24"/>
          <w:szCs w:val="24"/>
        </w:rPr>
        <w:t>Раз, два, три, четыре, пять</w:t>
      </w:r>
      <w:proofErr w:type="gramStart"/>
      <w:r w:rsidRPr="006B27B8">
        <w:rPr>
          <w:rStyle w:val="22"/>
          <w:rFonts w:ascii="Times New Roman" w:hAnsi="Times New Roman" w:cs="Times New Roman"/>
          <w:i w:val="0"/>
          <w:sz w:val="24"/>
          <w:szCs w:val="24"/>
        </w:rPr>
        <w:br/>
        <w:t xml:space="preserve">    С</w:t>
      </w:r>
      <w:proofErr w:type="gramEnd"/>
      <w:r w:rsidRPr="006B27B8">
        <w:rPr>
          <w:rStyle w:val="22"/>
          <w:rFonts w:ascii="Times New Roman" w:hAnsi="Times New Roman" w:cs="Times New Roman"/>
          <w:i w:val="0"/>
          <w:sz w:val="24"/>
          <w:szCs w:val="24"/>
        </w:rPr>
        <w:t>обираемся  снеговика спасать.</w:t>
      </w:r>
    </w:p>
    <w:p w14:paraId="7F9361E2" w14:textId="77777777" w:rsidR="00174631" w:rsidRPr="006B27B8" w:rsidRDefault="00174631" w:rsidP="00EA770B">
      <w:pPr>
        <w:pStyle w:val="a5"/>
        <w:rPr>
          <w:rStyle w:val="a4"/>
          <w:rFonts w:ascii="Times New Roman" w:hAnsi="Times New Roman"/>
          <w:color w:val="000000"/>
          <w:sz w:val="24"/>
          <w:szCs w:val="24"/>
        </w:rPr>
      </w:pPr>
      <w:r w:rsidRPr="006B27B8">
        <w:rPr>
          <w:rStyle w:val="a4"/>
          <w:rFonts w:ascii="Times New Roman" w:hAnsi="Times New Roman"/>
          <w:color w:val="000000"/>
          <w:sz w:val="24"/>
          <w:szCs w:val="24"/>
        </w:rPr>
        <w:t xml:space="preserve">   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Так давайте же скорее  одеваться! (все встают)</w:t>
      </w:r>
      <w:r w:rsidRPr="006B27B8">
        <w:rPr>
          <w:rStyle w:val="a4"/>
          <w:rFonts w:ascii="Times New Roman" w:hAnsi="Times New Roman"/>
          <w:color w:val="000000"/>
          <w:sz w:val="24"/>
          <w:szCs w:val="24"/>
        </w:rPr>
        <w:t>.</w:t>
      </w:r>
    </w:p>
    <w:p w14:paraId="541F0D4B" w14:textId="77777777" w:rsidR="00174631" w:rsidRPr="006B27B8" w:rsidRDefault="00174631" w:rsidP="00EA770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4DC931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proofErr w:type="gramStart"/>
      <w:r w:rsidRPr="006B27B8">
        <w:rPr>
          <w:b/>
          <w:i/>
          <w:color w:val="000000"/>
          <w:sz w:val="24"/>
          <w:szCs w:val="24"/>
        </w:rPr>
        <w:t>Игровой</w:t>
      </w:r>
      <w:proofErr w:type="gramEnd"/>
      <w:r w:rsidRPr="006B27B8">
        <w:rPr>
          <w:b/>
          <w:i/>
          <w:color w:val="000000"/>
          <w:sz w:val="24"/>
          <w:szCs w:val="24"/>
        </w:rPr>
        <w:t xml:space="preserve">  самомассаж «Зимняя прогулка».</w:t>
      </w:r>
    </w:p>
    <w:p w14:paraId="312C3990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i/>
          <w:color w:val="000000"/>
          <w:sz w:val="24"/>
          <w:szCs w:val="24"/>
        </w:rPr>
      </w:pPr>
      <w:r w:rsidRPr="006B27B8">
        <w:rPr>
          <w:i/>
          <w:color w:val="000000"/>
          <w:sz w:val="24"/>
          <w:szCs w:val="24"/>
        </w:rPr>
        <w:t>(выполнение движений за текстом)</w:t>
      </w:r>
    </w:p>
    <w:p w14:paraId="08A91E36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Очень холодно зимой,</w:t>
      </w:r>
    </w:p>
    <w:p w14:paraId="5AF8A960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(</w:t>
      </w:r>
      <w:r w:rsidRPr="006B27B8">
        <w:rPr>
          <w:i/>
          <w:color w:val="000000"/>
          <w:sz w:val="24"/>
          <w:szCs w:val="24"/>
        </w:rPr>
        <w:t>погладить себя за плечи)</w:t>
      </w:r>
    </w:p>
    <w:p w14:paraId="1086A4B7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Но мы пойдем гулять с тобой.</w:t>
      </w:r>
    </w:p>
    <w:p w14:paraId="1869B5FB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i/>
          <w:color w:val="000000"/>
          <w:sz w:val="24"/>
          <w:szCs w:val="24"/>
        </w:rPr>
      </w:pPr>
      <w:r w:rsidRPr="006B27B8">
        <w:rPr>
          <w:i/>
          <w:color w:val="000000"/>
          <w:sz w:val="24"/>
          <w:szCs w:val="24"/>
        </w:rPr>
        <w:t>(шаги на месте)</w:t>
      </w:r>
    </w:p>
    <w:p w14:paraId="2A772C30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Я надену шапку,</w:t>
      </w:r>
    </w:p>
    <w:p w14:paraId="38E6E449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(</w:t>
      </w:r>
      <w:r w:rsidRPr="006B27B8">
        <w:rPr>
          <w:i/>
          <w:color w:val="000000"/>
          <w:sz w:val="24"/>
          <w:szCs w:val="24"/>
        </w:rPr>
        <w:t>имитируем движение «надеваем шапку»)</w:t>
      </w:r>
    </w:p>
    <w:p w14:paraId="0CD09CDD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 Я надену шубку</w:t>
      </w:r>
    </w:p>
    <w:p w14:paraId="3A1E83AE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(</w:t>
      </w:r>
      <w:r w:rsidRPr="006B27B8">
        <w:rPr>
          <w:i/>
          <w:color w:val="000000"/>
          <w:sz w:val="24"/>
          <w:szCs w:val="24"/>
        </w:rPr>
        <w:t>показываем, как надеваем шубку)</w:t>
      </w:r>
    </w:p>
    <w:p w14:paraId="3FAE894C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 Я надену шарфик </w:t>
      </w:r>
    </w:p>
    <w:p w14:paraId="25D5EF58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Потуже завяжу, («</w:t>
      </w:r>
      <w:r w:rsidRPr="006B27B8">
        <w:rPr>
          <w:i/>
          <w:color w:val="000000"/>
          <w:sz w:val="24"/>
          <w:szCs w:val="24"/>
        </w:rPr>
        <w:t>завязываем» шарфик)</w:t>
      </w:r>
    </w:p>
    <w:p w14:paraId="1B4BC86E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А потом красивые, </w:t>
      </w:r>
    </w:p>
    <w:p w14:paraId="4554E60C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Теплые, пушистые, (</w:t>
      </w:r>
      <w:r w:rsidRPr="006B27B8">
        <w:rPr>
          <w:i/>
          <w:color w:val="000000"/>
          <w:sz w:val="24"/>
          <w:szCs w:val="24"/>
        </w:rPr>
        <w:t>показываем кисти рук)</w:t>
      </w:r>
    </w:p>
    <w:p w14:paraId="650A3C24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 Крошки - рукавички </w:t>
      </w:r>
    </w:p>
    <w:p w14:paraId="54B20C7D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На ручки натяну.</w:t>
      </w:r>
    </w:p>
    <w:p w14:paraId="4D960854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(</w:t>
      </w:r>
      <w:r w:rsidRPr="006B27B8">
        <w:rPr>
          <w:i/>
          <w:color w:val="000000"/>
          <w:sz w:val="24"/>
          <w:szCs w:val="24"/>
        </w:rPr>
        <w:t>поглаживаем тыльную сторону ладоней)</w:t>
      </w:r>
    </w:p>
    <w:p w14:paraId="0FCA4E18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 И хотя я маленький (</w:t>
      </w:r>
      <w:r w:rsidRPr="006B27B8">
        <w:rPr>
          <w:i/>
          <w:color w:val="000000"/>
          <w:sz w:val="24"/>
          <w:szCs w:val="24"/>
        </w:rPr>
        <w:t>руки на пояс)</w:t>
      </w:r>
    </w:p>
    <w:p w14:paraId="5F229E72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right="10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 У меня есть валенки.</w:t>
      </w:r>
    </w:p>
    <w:p w14:paraId="4E25704D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i/>
          <w:color w:val="000000"/>
          <w:sz w:val="24"/>
          <w:szCs w:val="24"/>
        </w:rPr>
      </w:pPr>
      <w:r w:rsidRPr="006B27B8">
        <w:rPr>
          <w:i/>
          <w:color w:val="000000"/>
          <w:sz w:val="24"/>
          <w:szCs w:val="24"/>
        </w:rPr>
        <w:t xml:space="preserve">(ноги поочередно выставляем </w:t>
      </w:r>
      <w:proofErr w:type="gramStart"/>
      <w:r w:rsidRPr="006B27B8">
        <w:rPr>
          <w:i/>
          <w:color w:val="000000"/>
          <w:sz w:val="24"/>
          <w:szCs w:val="24"/>
        </w:rPr>
        <w:t>на</w:t>
      </w:r>
      <w:proofErr w:type="gramEnd"/>
      <w:r w:rsidRPr="006B27B8">
        <w:rPr>
          <w:i/>
          <w:color w:val="000000"/>
          <w:sz w:val="24"/>
          <w:szCs w:val="24"/>
        </w:rPr>
        <w:t xml:space="preserve"> пяточку)</w:t>
      </w:r>
    </w:p>
    <w:p w14:paraId="0D52219A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Возьму с собою санки</w:t>
      </w:r>
    </w:p>
    <w:p w14:paraId="22DFCC71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На горочку пойду.</w:t>
      </w:r>
    </w:p>
    <w:p w14:paraId="7EB2C711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i/>
          <w:color w:val="000000"/>
          <w:sz w:val="24"/>
          <w:szCs w:val="24"/>
        </w:rPr>
      </w:pPr>
      <w:r w:rsidRPr="006B27B8">
        <w:rPr>
          <w:i/>
          <w:color w:val="000000"/>
          <w:sz w:val="24"/>
          <w:szCs w:val="24"/>
        </w:rPr>
        <w:t>(шаги на месте)</w:t>
      </w:r>
    </w:p>
    <w:p w14:paraId="2B8BC3F9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lastRenderedPageBreak/>
        <w:t>На горку поднимусь</w:t>
      </w:r>
    </w:p>
    <w:p w14:paraId="2BE9F768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left="20" w:firstLine="0"/>
        <w:jc w:val="left"/>
        <w:rPr>
          <w:i/>
          <w:color w:val="000000"/>
          <w:sz w:val="24"/>
          <w:szCs w:val="24"/>
        </w:rPr>
      </w:pPr>
      <w:r w:rsidRPr="006B27B8">
        <w:rPr>
          <w:i/>
          <w:color w:val="000000"/>
          <w:sz w:val="24"/>
          <w:szCs w:val="24"/>
        </w:rPr>
        <w:t>(руки поднять вверх)</w:t>
      </w:r>
    </w:p>
    <w:p w14:paraId="49C5235A" w14:textId="77777777" w:rsidR="00174631" w:rsidRPr="006B27B8" w:rsidRDefault="00174631" w:rsidP="00B2481C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И с горки прокачусь.</w:t>
      </w:r>
    </w:p>
    <w:p w14:paraId="2AEA13FB" w14:textId="77777777" w:rsidR="00174631" w:rsidRPr="006B27B8" w:rsidRDefault="00174631" w:rsidP="00B2481C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У-у-у-ух.</w:t>
      </w:r>
    </w:p>
    <w:p w14:paraId="710D4751" w14:textId="77777777" w:rsidR="00174631" w:rsidRPr="006B27B8" w:rsidRDefault="00174631" w:rsidP="00B2481C">
      <w:pPr>
        <w:pStyle w:val="32"/>
        <w:shd w:val="clear" w:color="auto" w:fill="auto"/>
        <w:spacing w:line="240" w:lineRule="auto"/>
        <w:ind w:left="20" w:firstLine="0"/>
        <w:jc w:val="left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(</w:t>
      </w:r>
      <w:r w:rsidRPr="006B27B8">
        <w:rPr>
          <w:i/>
          <w:color w:val="000000"/>
          <w:sz w:val="24"/>
          <w:szCs w:val="24"/>
        </w:rPr>
        <w:t>Быстрое движение рук вниз).</w:t>
      </w:r>
    </w:p>
    <w:p w14:paraId="2575E50A" w14:textId="77777777" w:rsidR="00174631" w:rsidRPr="006B27B8" w:rsidRDefault="00174631" w:rsidP="00B2481C">
      <w:pPr>
        <w:pStyle w:val="c1"/>
        <w:spacing w:before="0" w:beforeAutospacing="0" w:after="0" w:afterAutospacing="0"/>
        <w:rPr>
          <w:rStyle w:val="a4"/>
          <w:b w:val="0"/>
          <w:color w:val="000000"/>
        </w:rPr>
      </w:pPr>
      <w:proofErr w:type="gramStart"/>
      <w:r w:rsidRPr="006B27B8">
        <w:rPr>
          <w:b/>
          <w:bCs/>
          <w:color w:val="000000"/>
        </w:rPr>
        <w:t>В</w:t>
      </w:r>
      <w:proofErr w:type="gramEnd"/>
      <w:r w:rsidRPr="006B27B8">
        <w:rPr>
          <w:b/>
          <w:bCs/>
          <w:color w:val="000000"/>
        </w:rPr>
        <w:t>:</w:t>
      </w:r>
      <w:r w:rsidRPr="006B27B8">
        <w:rPr>
          <w:rStyle w:val="a4"/>
          <w:b w:val="0"/>
          <w:color w:val="000000"/>
        </w:rPr>
        <w:t xml:space="preserve"> На чём поедем? (  На лыжах).</w:t>
      </w:r>
    </w:p>
    <w:p w14:paraId="36E078CA" w14:textId="77777777" w:rsidR="00174631" w:rsidRPr="00B2481C" w:rsidRDefault="00174631" w:rsidP="00B2481C">
      <w:pPr>
        <w:widowControl/>
        <w:autoSpaceDE/>
        <w:autoSpaceDN/>
        <w:adjustRightInd/>
        <w:spacing w:after="20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Динамическое упражнение «Мы на лыжах в лес идём»</w:t>
      </w:r>
    </w:p>
    <w:p w14:paraId="5C86B426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Мы на лыжах в лес идем,     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Дети машут руками, словно работают лыжными палками</w:t>
      </w:r>
    </w:p>
    <w:p w14:paraId="36B9FCAF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Мы взбираемся на холм.</w:t>
      </w:r>
    </w:p>
    <w:p w14:paraId="181F881D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Палки нам идти помогут,</w:t>
      </w:r>
    </w:p>
    <w:p w14:paraId="0CB57F67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Будет нам легка дорога.</w:t>
      </w:r>
    </w:p>
    <w:p w14:paraId="29E5551B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Вдруг поднялся сильный ветер,     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Руки вверх,</w:t>
      </w: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вращение туловища вправо и влево.</w:t>
      </w:r>
    </w:p>
    <w:p w14:paraId="5DFEB99C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Он деревья крутит, вертит</w:t>
      </w:r>
    </w:p>
    <w:p w14:paraId="1023767C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среди ветвей шумит.</w:t>
      </w:r>
    </w:p>
    <w:p w14:paraId="3B851A3C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Снег летит, летит, летит.               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Ловим ладошками снег.</w:t>
      </w:r>
    </w:p>
    <w:p w14:paraId="7C4C498F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 дорожке, по дорожке</w:t>
      </w:r>
    </w:p>
    <w:p w14:paraId="15AEE405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Скачем мы на правой ножке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       Подскоки на правой ноге</w:t>
      </w:r>
    </w:p>
    <w:p w14:paraId="716E4B09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по этой же дорожке</w:t>
      </w:r>
    </w:p>
    <w:p w14:paraId="2F419374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Скачем мы на левой ножке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         Подскоки на левой ноге</w:t>
      </w:r>
    </w:p>
    <w:p w14:paraId="01C2944C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 тропинке побежим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,                  Бег на месте</w:t>
      </w:r>
    </w:p>
    <w:p w14:paraId="20BFE235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 лужайки добежим.</w:t>
      </w:r>
    </w:p>
    <w:p w14:paraId="7C55C061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Вверх потянулись,</w:t>
      </w:r>
    </w:p>
    <w:p w14:paraId="00C231C4" w14:textId="77777777" w:rsidR="00174631" w:rsidRPr="006B27B8" w:rsidRDefault="00174631" w:rsidP="008F2882">
      <w:pPr>
        <w:widowControl/>
        <w:autoSpaceDE/>
        <w:autoSpaceDN/>
        <w:adjustRightInd/>
        <w:spacing w:line="240" w:lineRule="atLeast"/>
        <w:rPr>
          <w:rStyle w:val="c2"/>
          <w:rFonts w:ascii="Times New Roman" w:hAnsi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Всем улыбнулись.</w:t>
      </w:r>
    </w:p>
    <w:p w14:paraId="34FBEEAA" w14:textId="77777777" w:rsidR="00174631" w:rsidRPr="006B27B8" w:rsidRDefault="00174631" w:rsidP="00B2481C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b/>
          <w:color w:val="000000"/>
        </w:rPr>
        <w:t>В:</w:t>
      </w:r>
      <w:r w:rsidRPr="006B27B8">
        <w:rPr>
          <w:rStyle w:val="c2"/>
          <w:color w:val="000000"/>
        </w:rPr>
        <w:t xml:space="preserve"> Вот мы с вами и в зимнем лесу.  Как много снега. Ребята, </w:t>
      </w:r>
      <w:r>
        <w:rPr>
          <w:rStyle w:val="c2"/>
          <w:color w:val="000000"/>
        </w:rPr>
        <w:t xml:space="preserve"> слепим из снега Зайчика.</w:t>
      </w:r>
      <w:r w:rsidRPr="006B27B8">
        <w:rPr>
          <w:rStyle w:val="c2"/>
          <w:color w:val="000000"/>
        </w:rPr>
        <w:t xml:space="preserve"> </w:t>
      </w:r>
    </w:p>
    <w:p w14:paraId="3FFFCE05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b/>
          <w:bCs/>
          <w:color w:val="000000"/>
        </w:rPr>
        <w:t xml:space="preserve"> Пальчиковая игра “Лепим зайчика”</w:t>
      </w:r>
      <w:r w:rsidRPr="006B27B8">
        <w:rPr>
          <w:rStyle w:val="c2"/>
          <w:color w:val="000000"/>
        </w:rPr>
        <w:t> </w:t>
      </w:r>
      <w:r w:rsidRPr="006B27B8">
        <w:rPr>
          <w:i/>
          <w:lang w:eastAsia="en-US"/>
        </w:rPr>
        <w:t>(согласование речи с движениями)</w:t>
      </w:r>
    </w:p>
    <w:p w14:paraId="538F6820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>Мы лепили снежный ком                      </w:t>
      </w:r>
      <w:r w:rsidRPr="006B27B8">
        <w:rPr>
          <w:rStyle w:val="apple-converted-space"/>
          <w:color w:val="000000"/>
        </w:rPr>
        <w:t> </w:t>
      </w:r>
      <w:r w:rsidRPr="006B27B8">
        <w:rPr>
          <w:rStyle w:val="c2"/>
          <w:i/>
          <w:iCs/>
          <w:color w:val="000000"/>
        </w:rPr>
        <w:t>Имитация движений</w:t>
      </w:r>
    </w:p>
    <w:p w14:paraId="3F9A6EBD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>Ушки сделали потом</w:t>
      </w:r>
      <w:proofErr w:type="gramStart"/>
      <w:r w:rsidRPr="006B27B8">
        <w:rPr>
          <w:rStyle w:val="c2"/>
          <w:color w:val="000000"/>
        </w:rPr>
        <w:t xml:space="preserve">                              </w:t>
      </w:r>
      <w:r w:rsidRPr="006B27B8">
        <w:rPr>
          <w:rStyle w:val="c2"/>
          <w:i/>
          <w:iCs/>
          <w:color w:val="000000"/>
        </w:rPr>
        <w:t>П</w:t>
      </w:r>
      <w:proofErr w:type="gramEnd"/>
      <w:r w:rsidRPr="006B27B8">
        <w:rPr>
          <w:rStyle w:val="c2"/>
          <w:i/>
          <w:iCs/>
          <w:color w:val="000000"/>
        </w:rPr>
        <w:t>оказать ушки</w:t>
      </w:r>
    </w:p>
    <w:p w14:paraId="22971DB5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 xml:space="preserve">И как раз вместо глаз                             </w:t>
      </w:r>
      <w:r w:rsidRPr="006B27B8">
        <w:rPr>
          <w:rStyle w:val="c2"/>
          <w:i/>
          <w:iCs/>
          <w:color w:val="000000"/>
        </w:rPr>
        <w:t>Указательными пальцами касаться</w:t>
      </w:r>
      <w:r w:rsidRPr="006B27B8">
        <w:rPr>
          <w:rStyle w:val="c2"/>
          <w:color w:val="000000"/>
        </w:rPr>
        <w:t>                          Угольки нашлись у нас</w:t>
      </w:r>
      <w:proofErr w:type="gramStart"/>
      <w:r w:rsidRPr="006B27B8">
        <w:rPr>
          <w:rStyle w:val="c2"/>
          <w:i/>
          <w:iCs/>
          <w:color w:val="000000"/>
        </w:rPr>
        <w:t>.</w:t>
      </w:r>
      <w:proofErr w:type="gramEnd"/>
      <w:r w:rsidRPr="006B27B8">
        <w:rPr>
          <w:rStyle w:val="c2"/>
          <w:i/>
          <w:iCs/>
          <w:color w:val="000000"/>
        </w:rPr>
        <w:t xml:space="preserve">                         </w:t>
      </w:r>
      <w:proofErr w:type="gramStart"/>
      <w:r w:rsidRPr="006B27B8">
        <w:rPr>
          <w:rStyle w:val="c2"/>
          <w:i/>
          <w:iCs/>
          <w:color w:val="000000"/>
        </w:rPr>
        <w:t>у</w:t>
      </w:r>
      <w:proofErr w:type="gramEnd"/>
      <w:r w:rsidRPr="006B27B8">
        <w:rPr>
          <w:rStyle w:val="c2"/>
          <w:i/>
          <w:iCs/>
          <w:color w:val="000000"/>
        </w:rPr>
        <w:t>голков  глаз</w:t>
      </w:r>
    </w:p>
    <w:p w14:paraId="1A5B6274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>Зайчик вышел, как живой!                    </w:t>
      </w:r>
      <w:r w:rsidRPr="006B27B8">
        <w:rPr>
          <w:rStyle w:val="c2"/>
          <w:i/>
          <w:iCs/>
          <w:color w:val="000000"/>
        </w:rPr>
        <w:t>Поджать руки к груди, кисти опущены</w:t>
      </w:r>
    </w:p>
    <w:p w14:paraId="3EDCAA5F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 xml:space="preserve">Он с хвостом и головой!                        </w:t>
      </w:r>
      <w:r w:rsidRPr="006B27B8">
        <w:rPr>
          <w:rStyle w:val="c2"/>
          <w:i/>
          <w:iCs/>
          <w:color w:val="000000"/>
        </w:rPr>
        <w:t>Показать хвост, потом обе руки  </w:t>
      </w:r>
    </w:p>
    <w:p w14:paraId="3280DB20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i/>
          <w:iCs/>
          <w:color w:val="000000"/>
        </w:rPr>
        <w:t>                                                                  положить на голову</w:t>
      </w:r>
    </w:p>
    <w:p w14:paraId="14632196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 xml:space="preserve">За усы не тяни –                                      </w:t>
      </w:r>
      <w:r w:rsidRPr="006B27B8">
        <w:rPr>
          <w:rStyle w:val="c2"/>
          <w:i/>
          <w:iCs/>
          <w:color w:val="000000"/>
        </w:rPr>
        <w:t>Погрозить пальцем</w:t>
      </w:r>
    </w:p>
    <w:p w14:paraId="3A0C2B7E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>Из соломинки они!</w:t>
      </w:r>
    </w:p>
    <w:p w14:paraId="7FED5CDB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rStyle w:val="c2"/>
          <w:color w:val="000000"/>
        </w:rPr>
        <w:t>Длинные, блестящие</w:t>
      </w:r>
      <w:proofErr w:type="gramStart"/>
      <w:r w:rsidRPr="006B27B8">
        <w:rPr>
          <w:rStyle w:val="c2"/>
          <w:color w:val="000000"/>
        </w:rPr>
        <w:t xml:space="preserve">                              </w:t>
      </w:r>
      <w:r w:rsidRPr="006B27B8">
        <w:rPr>
          <w:rStyle w:val="apple-converted-space"/>
          <w:color w:val="000000"/>
        </w:rPr>
        <w:t> </w:t>
      </w:r>
      <w:r w:rsidRPr="006B27B8">
        <w:rPr>
          <w:rStyle w:val="c2"/>
          <w:i/>
          <w:iCs/>
          <w:color w:val="000000"/>
        </w:rPr>
        <w:t>Р</w:t>
      </w:r>
      <w:proofErr w:type="gramEnd"/>
      <w:r w:rsidRPr="006B27B8">
        <w:rPr>
          <w:rStyle w:val="c2"/>
          <w:i/>
          <w:iCs/>
          <w:color w:val="000000"/>
        </w:rPr>
        <w:t>азвести руки от носа в стороны</w:t>
      </w:r>
    </w:p>
    <w:p w14:paraId="501046D4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i/>
          <w:iCs/>
          <w:color w:val="000000"/>
        </w:rPr>
      </w:pPr>
      <w:r w:rsidRPr="006B27B8">
        <w:rPr>
          <w:rStyle w:val="c2"/>
          <w:color w:val="000000"/>
        </w:rPr>
        <w:t>Точно настоящие!                                  </w:t>
      </w:r>
      <w:r w:rsidRPr="006B27B8">
        <w:rPr>
          <w:rStyle w:val="apple-converted-space"/>
          <w:color w:val="000000"/>
        </w:rPr>
        <w:t> </w:t>
      </w:r>
      <w:r w:rsidRPr="006B27B8">
        <w:rPr>
          <w:rStyle w:val="c2"/>
          <w:i/>
          <w:iCs/>
          <w:color w:val="000000"/>
        </w:rPr>
        <w:t>Покачать головой</w:t>
      </w:r>
    </w:p>
    <w:p w14:paraId="1B7A03DE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i/>
          <w:iCs/>
          <w:color w:val="000000"/>
        </w:rPr>
      </w:pPr>
      <w:r w:rsidRPr="006B27B8">
        <w:rPr>
          <w:rStyle w:val="c2"/>
          <w:i/>
          <w:iCs/>
          <w:color w:val="000000"/>
        </w:rPr>
        <w:t>(</w:t>
      </w:r>
      <w:proofErr w:type="spellStart"/>
      <w:r w:rsidRPr="006B27B8">
        <w:rPr>
          <w:rStyle w:val="c2"/>
          <w:i/>
          <w:iCs/>
          <w:color w:val="000000"/>
        </w:rPr>
        <w:t>О.Высотская</w:t>
      </w:r>
      <w:proofErr w:type="spellEnd"/>
      <w:r w:rsidRPr="006B27B8">
        <w:rPr>
          <w:rStyle w:val="c2"/>
          <w:i/>
          <w:iCs/>
          <w:color w:val="000000"/>
        </w:rPr>
        <w:t>)</w:t>
      </w:r>
    </w:p>
    <w:p w14:paraId="32F30EC0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</w:p>
    <w:p w14:paraId="3189B0F2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</w:p>
    <w:p w14:paraId="0A55FB8D" w14:textId="77777777" w:rsidR="00174631" w:rsidRPr="005D1216" w:rsidRDefault="00174631" w:rsidP="005D1216">
      <w:pPr>
        <w:shd w:val="clear" w:color="auto" w:fill="FFFFFF"/>
        <w:spacing w:before="34"/>
        <w:ind w:left="2124" w:right="109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9FF637" w14:textId="77777777" w:rsidR="00174631" w:rsidRPr="005D1216" w:rsidRDefault="00174631" w:rsidP="005D1216">
      <w:pPr>
        <w:shd w:val="clear" w:color="auto" w:fill="FFFFFF"/>
        <w:spacing w:before="34"/>
        <w:ind w:right="1094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</w:p>
    <w:p w14:paraId="56B552FA" w14:textId="77777777" w:rsidR="00174631" w:rsidRPr="006B27B8" w:rsidRDefault="00174631" w:rsidP="005D1216">
      <w:pPr>
        <w:shd w:val="clear" w:color="auto" w:fill="FFFFFF"/>
        <w:ind w:right="1094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ебята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зимушка зима приготовила для нас задание</w:t>
      </w:r>
    </w:p>
    <w:p w14:paraId="053D271A" w14:textId="77777777" w:rsidR="00174631" w:rsidRPr="005D1216" w:rsidRDefault="00174631" w:rsidP="005D1216">
      <w:pPr>
        <w:shd w:val="clear" w:color="auto" w:fill="FFFFFF"/>
        <w:tabs>
          <w:tab w:val="left" w:pos="667"/>
        </w:tabs>
        <w:ind w:right="730"/>
        <w:rPr>
          <w:rStyle w:val="c2"/>
          <w:rFonts w:ascii="Times New Roman" w:hAnsi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B27B8">
        <w:rPr>
          <w:rStyle w:val="c2"/>
          <w:b/>
          <w:bCs/>
          <w:color w:val="000000"/>
        </w:rPr>
        <w:t>Лексико - грамматические упражнения: «Подбери признаки», «Подбери действия».</w:t>
      </w:r>
    </w:p>
    <w:p w14:paraId="1611C19A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color w:val="000000"/>
        </w:rPr>
        <w:t>Заяц предлагает детям рассмотреть картину с зимними пейзажем на мультимедиа</w:t>
      </w:r>
      <w:proofErr w:type="gramStart"/>
      <w:r w:rsidRPr="006B27B8">
        <w:rPr>
          <w:rStyle w:val="c2"/>
          <w:color w:val="000000"/>
        </w:rPr>
        <w:t xml:space="preserve"> ,</w:t>
      </w:r>
      <w:proofErr w:type="gramEnd"/>
      <w:r w:rsidRPr="006B27B8">
        <w:rPr>
          <w:rStyle w:val="c2"/>
          <w:color w:val="000000"/>
        </w:rPr>
        <w:t xml:space="preserve"> ответить на вопросы в микрофон:</w:t>
      </w:r>
    </w:p>
    <w:p w14:paraId="423CEA6A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b/>
          <w:i/>
          <w:color w:val="000000"/>
        </w:rPr>
        <w:t>1слайд</w:t>
      </w:r>
      <w:r w:rsidRPr="006B27B8">
        <w:rPr>
          <w:rStyle w:val="c2"/>
          <w:color w:val="000000"/>
        </w:rPr>
        <w:t xml:space="preserve"> - Какое время года на картине? Зима  –  (Какая?)  холодная, морозная, снежная, веселая…</w:t>
      </w:r>
    </w:p>
    <w:p w14:paraId="35F9CA90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rStyle w:val="c2"/>
          <w:color w:val="000000"/>
        </w:rPr>
      </w:pPr>
      <w:r w:rsidRPr="006B27B8">
        <w:rPr>
          <w:rStyle w:val="c2"/>
          <w:color w:val="000000"/>
        </w:rPr>
        <w:t xml:space="preserve">- По </w:t>
      </w:r>
      <w:proofErr w:type="gramStart"/>
      <w:r w:rsidRPr="006B27B8">
        <w:rPr>
          <w:rStyle w:val="c2"/>
          <w:color w:val="000000"/>
        </w:rPr>
        <w:t>какому</w:t>
      </w:r>
      <w:proofErr w:type="gramEnd"/>
      <w:r w:rsidRPr="006B27B8">
        <w:rPr>
          <w:rStyle w:val="c2"/>
          <w:color w:val="000000"/>
        </w:rPr>
        <w:t xml:space="preserve"> признак вы догадались, что это зима? (Снег).</w:t>
      </w:r>
    </w:p>
    <w:p w14:paraId="4ADCB8EC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color w:val="000000"/>
        </w:rPr>
        <w:t>- Снег – (Какой?) белый, пушистый, мягкий, чистый…</w:t>
      </w:r>
    </w:p>
    <w:p w14:paraId="10AF21EF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color w:val="000000"/>
        </w:rPr>
        <w:t>- Назовите снег ласково. (Снежок).</w:t>
      </w:r>
    </w:p>
    <w:p w14:paraId="29B58C64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b/>
          <w:i/>
          <w:color w:val="000000"/>
        </w:rPr>
        <w:t>2 слайд</w:t>
      </w:r>
      <w:r w:rsidRPr="006B27B8">
        <w:rPr>
          <w:rStyle w:val="c2"/>
          <w:color w:val="000000"/>
        </w:rPr>
        <w:t xml:space="preserve"> - Что происходит со снегом зимой? (Падает, кружится, летает, порхает, сыплется, тает).</w:t>
      </w:r>
    </w:p>
    <w:p w14:paraId="34D7A581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color w:val="000000"/>
        </w:rPr>
        <w:t>- Как мы назовем явление природы, когда снег падает? (Снегопад).</w:t>
      </w:r>
    </w:p>
    <w:p w14:paraId="4FF52326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b/>
          <w:i/>
          <w:color w:val="000000"/>
        </w:rPr>
        <w:t>3 слайд</w:t>
      </w:r>
      <w:r w:rsidRPr="006B27B8">
        <w:rPr>
          <w:rStyle w:val="c2"/>
          <w:color w:val="000000"/>
        </w:rPr>
        <w:t xml:space="preserve"> - А если снега намело огромную кучу. Как мы ее назовем? (Сугроб).</w:t>
      </w:r>
    </w:p>
    <w:p w14:paraId="0A52481E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rStyle w:val="c2"/>
          <w:b/>
          <w:i/>
          <w:color w:val="000000"/>
        </w:rPr>
        <w:t>4 слайд</w:t>
      </w:r>
      <w:r w:rsidRPr="006B27B8">
        <w:rPr>
          <w:rStyle w:val="c2"/>
          <w:color w:val="000000"/>
        </w:rPr>
        <w:t xml:space="preserve"> - А когда падает снег и дует ветер, как назвать это явление? (Метель, вьюга, мороз). Мороз – (Что делает?) щиплет, трещит, кусает, рисует…</w:t>
      </w:r>
    </w:p>
    <w:p w14:paraId="11A55C2D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rStyle w:val="c2"/>
          <w:color w:val="000000"/>
        </w:rPr>
      </w:pPr>
      <w:r w:rsidRPr="006B27B8">
        <w:rPr>
          <w:rStyle w:val="c2"/>
          <w:b/>
          <w:i/>
          <w:color w:val="000000"/>
        </w:rPr>
        <w:lastRenderedPageBreak/>
        <w:t>5 слайд</w:t>
      </w:r>
      <w:r w:rsidRPr="006B27B8">
        <w:rPr>
          <w:rStyle w:val="c2"/>
          <w:color w:val="000000"/>
        </w:rPr>
        <w:t xml:space="preserve"> Мороз – (Какой?) сильный, злой, крепкий, слабый…</w:t>
      </w:r>
    </w:p>
    <w:p w14:paraId="0FCDE372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В.</w:t>
      </w:r>
      <w:r w:rsidRPr="006B27B8">
        <w:rPr>
          <w:color w:val="000000"/>
        </w:rPr>
        <w:t xml:space="preserve"> Ребята, какие вы  смышленые, сообразительные, умные. Так много про зиму зна</w:t>
      </w:r>
      <w:r>
        <w:rPr>
          <w:color w:val="000000"/>
        </w:rPr>
        <w:t xml:space="preserve">ете? </w:t>
      </w:r>
    </w:p>
    <w:p w14:paraId="689B4F9F" w14:textId="77777777" w:rsidR="00174631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В. Зимушка приготовила для нас еще одно </w:t>
      </w:r>
      <w:proofErr w:type="spellStart"/>
      <w:r>
        <w:rPr>
          <w:color w:val="000000"/>
        </w:rPr>
        <w:t>задание</w:t>
      </w:r>
      <w:proofErr w:type="gramStart"/>
      <w:r>
        <w:rPr>
          <w:color w:val="000000"/>
        </w:rPr>
        <w:t>,о</w:t>
      </w:r>
      <w:proofErr w:type="gramEnd"/>
      <w:r>
        <w:rPr>
          <w:color w:val="000000"/>
        </w:rPr>
        <w:t>на</w:t>
      </w:r>
      <w:proofErr w:type="spellEnd"/>
      <w:r>
        <w:rPr>
          <w:color w:val="000000"/>
        </w:rPr>
        <w:t xml:space="preserve">  хочет нас с вами запутать</w:t>
      </w:r>
    </w:p>
    <w:p w14:paraId="294A8458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color w:val="000000"/>
        </w:rPr>
      </w:pPr>
      <w:r w:rsidRPr="006B27B8">
        <w:rPr>
          <w:color w:val="000000"/>
        </w:rPr>
        <w:t xml:space="preserve"> </w:t>
      </w:r>
      <w:r w:rsidRPr="006B27B8">
        <w:rPr>
          <w:rStyle w:val="c2"/>
          <w:b/>
          <w:i/>
          <w:color w:val="000000"/>
        </w:rPr>
        <w:t>Игра «Путаница»</w:t>
      </w:r>
    </w:p>
    <w:p w14:paraId="2AC3E7EE" w14:textId="77777777" w:rsidR="00174631" w:rsidRPr="006B27B8" w:rsidRDefault="00174631" w:rsidP="00EA770B">
      <w:pPr>
        <w:pStyle w:val="24"/>
        <w:shd w:val="clear" w:color="auto" w:fill="auto"/>
        <w:spacing w:before="0" w:line="240" w:lineRule="auto"/>
        <w:rPr>
          <w:color w:val="000000"/>
          <w:sz w:val="24"/>
          <w:szCs w:val="24"/>
        </w:rPr>
      </w:pPr>
      <w:proofErr w:type="gramStart"/>
      <w:r w:rsidRPr="006B27B8">
        <w:rPr>
          <w:color w:val="000000"/>
          <w:sz w:val="24"/>
          <w:szCs w:val="24"/>
        </w:rPr>
        <w:t>Если есть ошибки помогите</w:t>
      </w:r>
      <w:proofErr w:type="gramEnd"/>
      <w:r w:rsidRPr="006B27B8">
        <w:rPr>
          <w:color w:val="000000"/>
          <w:sz w:val="24"/>
          <w:szCs w:val="24"/>
        </w:rPr>
        <w:t xml:space="preserve"> их исправить.</w:t>
      </w:r>
    </w:p>
    <w:p w14:paraId="38A565A3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right="20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 xml:space="preserve">«Первый зимний месяц называется </w:t>
      </w:r>
      <w:r w:rsidRPr="006B27B8">
        <w:rPr>
          <w:b/>
          <w:color w:val="000000"/>
          <w:sz w:val="24"/>
          <w:szCs w:val="24"/>
        </w:rPr>
        <w:t>сентябрь.</w:t>
      </w:r>
      <w:r w:rsidRPr="006B27B8">
        <w:rPr>
          <w:color w:val="000000"/>
          <w:sz w:val="24"/>
          <w:szCs w:val="24"/>
        </w:rPr>
        <w:t xml:space="preserve"> </w:t>
      </w:r>
    </w:p>
    <w:p w14:paraId="3C38DF54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color w:val="000000"/>
          <w:sz w:val="24"/>
          <w:szCs w:val="24"/>
        </w:rPr>
      </w:pPr>
      <w:proofErr w:type="gramStart"/>
      <w:r w:rsidRPr="006B27B8">
        <w:rPr>
          <w:color w:val="000000"/>
          <w:sz w:val="24"/>
          <w:szCs w:val="24"/>
        </w:rPr>
        <w:t xml:space="preserve">Как наступает зима, так начинаются холода, и люди сразу одевают тёплую одежду: шубы, сапоги, варежки, шапки, </w:t>
      </w:r>
      <w:r w:rsidRPr="006B27B8">
        <w:rPr>
          <w:b/>
          <w:color w:val="000000"/>
          <w:sz w:val="24"/>
          <w:szCs w:val="24"/>
        </w:rPr>
        <w:t>шортики</w:t>
      </w:r>
      <w:r w:rsidRPr="006B27B8">
        <w:rPr>
          <w:color w:val="000000"/>
          <w:sz w:val="24"/>
          <w:szCs w:val="24"/>
        </w:rPr>
        <w:t xml:space="preserve">, шарфы. </w:t>
      </w:r>
      <w:proofErr w:type="gramEnd"/>
    </w:p>
    <w:p w14:paraId="6CDC6D6F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rStyle w:val="11pt"/>
          <w:b w:val="0"/>
          <w:color w:val="000000"/>
          <w:sz w:val="24"/>
          <w:szCs w:val="24"/>
          <w:lang w:val="ru-RU"/>
        </w:rPr>
      </w:pPr>
      <w:r w:rsidRPr="006B27B8">
        <w:rPr>
          <w:color w:val="000000"/>
          <w:sz w:val="24"/>
          <w:szCs w:val="24"/>
        </w:rPr>
        <w:t xml:space="preserve">Зимой дети катаются на санках, лыжах, велосипеде, лепят снежную бабу, </w:t>
      </w:r>
      <w:r w:rsidRPr="006B27B8">
        <w:rPr>
          <w:b/>
          <w:color w:val="000000"/>
          <w:sz w:val="24"/>
          <w:szCs w:val="24"/>
        </w:rPr>
        <w:t xml:space="preserve">купаются </w:t>
      </w:r>
      <w:proofErr w:type="spellStart"/>
      <w:r w:rsidRPr="006B27B8">
        <w:rPr>
          <w:b/>
          <w:color w:val="000000"/>
          <w:sz w:val="24"/>
          <w:szCs w:val="24"/>
        </w:rPr>
        <w:t>вморе</w:t>
      </w:r>
      <w:proofErr w:type="spellEnd"/>
      <w:r w:rsidRPr="006B27B8">
        <w:rPr>
          <w:color w:val="000000"/>
          <w:sz w:val="24"/>
          <w:szCs w:val="24"/>
        </w:rPr>
        <w:t xml:space="preserve">, скользя по льду, </w:t>
      </w:r>
      <w:r w:rsidRPr="006B27B8">
        <w:rPr>
          <w:b/>
          <w:color w:val="000000"/>
          <w:sz w:val="24"/>
          <w:szCs w:val="24"/>
        </w:rPr>
        <w:t>загорают</w:t>
      </w:r>
      <w:r w:rsidRPr="006B27B8">
        <w:rPr>
          <w:color w:val="000000"/>
          <w:sz w:val="24"/>
          <w:szCs w:val="24"/>
        </w:rPr>
        <w:t xml:space="preserve">, строят снежную крепость и </w:t>
      </w:r>
      <w:r w:rsidRPr="006B27B8">
        <w:rPr>
          <w:b/>
          <w:color w:val="000000"/>
          <w:sz w:val="24"/>
          <w:szCs w:val="24"/>
        </w:rPr>
        <w:t>готовятся к празднику – 8 марта.</w:t>
      </w:r>
    </w:p>
    <w:p w14:paraId="5F5F25F2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b/>
          <w:color w:val="000000"/>
          <w:sz w:val="24"/>
          <w:szCs w:val="24"/>
        </w:rPr>
      </w:pPr>
      <w:r w:rsidRPr="006B27B8">
        <w:rPr>
          <w:rStyle w:val="11pt"/>
          <w:b w:val="0"/>
          <w:color w:val="000000"/>
          <w:sz w:val="24"/>
          <w:szCs w:val="24"/>
          <w:lang w:val="ru-RU"/>
        </w:rPr>
        <w:t xml:space="preserve">Есть </w:t>
      </w:r>
      <w:r w:rsidRPr="006B27B8">
        <w:rPr>
          <w:color w:val="000000"/>
          <w:sz w:val="24"/>
          <w:szCs w:val="24"/>
        </w:rPr>
        <w:t xml:space="preserve">такие спортсмены, которые занимаются зимними видами спорта: хоккеисты клюшками забивают шайбу в ворота; </w:t>
      </w:r>
      <w:r w:rsidRPr="006B27B8">
        <w:rPr>
          <w:b/>
          <w:color w:val="000000"/>
          <w:sz w:val="24"/>
          <w:szCs w:val="24"/>
        </w:rPr>
        <w:t>фигуристы танцуют на лыжах</w:t>
      </w:r>
      <w:r w:rsidRPr="006B27B8">
        <w:rPr>
          <w:color w:val="000000"/>
          <w:sz w:val="24"/>
          <w:szCs w:val="24"/>
        </w:rPr>
        <w:t xml:space="preserve">; </w:t>
      </w:r>
      <w:r w:rsidRPr="006B27B8">
        <w:rPr>
          <w:b/>
          <w:color w:val="000000"/>
          <w:sz w:val="24"/>
          <w:szCs w:val="24"/>
        </w:rPr>
        <w:t>лыжники съезжают с горки на санках; конькобежцы бегают на лыжах.</w:t>
      </w:r>
    </w:p>
    <w:p w14:paraId="603FA109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color w:val="000000"/>
          <w:sz w:val="24"/>
          <w:szCs w:val="24"/>
        </w:rPr>
      </w:pPr>
      <w:r w:rsidRPr="006B27B8">
        <w:rPr>
          <w:color w:val="000000"/>
          <w:sz w:val="24"/>
          <w:szCs w:val="24"/>
        </w:rPr>
        <w:t>Что надо делать, чтобы не простудиться?</w:t>
      </w:r>
    </w:p>
    <w:p w14:paraId="0411B43C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Ответы детей….</w:t>
      </w:r>
    </w:p>
    <w:p w14:paraId="363C0CBB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</w:t>
      </w:r>
      <w:r w:rsidRPr="006B27B8">
        <w:rPr>
          <w:rFonts w:ascii="Times New Roman" w:hAnsi="Times New Roman" w:cs="Times New Roman"/>
          <w:bCs/>
          <w:color w:val="000000"/>
          <w:sz w:val="24"/>
          <w:szCs w:val="24"/>
        </w:rPr>
        <w:t>Вы</w:t>
      </w:r>
      <w:proofErr w:type="spellEnd"/>
      <w:r w:rsidRPr="006B27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головкой не вертите,</w:t>
      </w:r>
    </w:p>
    <w:p w14:paraId="38C13ED8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Cs/>
          <w:color w:val="000000"/>
          <w:sz w:val="24"/>
          <w:szCs w:val="24"/>
        </w:rPr>
        <w:t>Только глазками смотрите!</w:t>
      </w:r>
    </w:p>
    <w:p w14:paraId="6894C74C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Звучит спокойная музыка «Снежинки падают»</w:t>
      </w:r>
    </w:p>
    <w:p w14:paraId="2EAE9EDA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Зрительная гимнастика </w:t>
      </w:r>
    </w:p>
    <w:p w14:paraId="7C10EEC7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A5437A" w14:textId="77777777" w:rsidR="00174631" w:rsidRPr="006B27B8" w:rsidRDefault="00174631" w:rsidP="00EA770B">
      <w:pPr>
        <w:shd w:val="clear" w:color="auto" w:fill="FFFFFF"/>
        <w:ind w:left="1723" w:firstLine="401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Мы снежинку увидали, —</w:t>
      </w:r>
    </w:p>
    <w:p w14:paraId="4F1A6A79" w14:textId="77777777" w:rsidR="00174631" w:rsidRPr="006B27B8" w:rsidRDefault="00174631" w:rsidP="00EA770B">
      <w:pPr>
        <w:shd w:val="clear" w:color="auto" w:fill="FFFFFF"/>
        <w:ind w:left="708" w:firstLine="1402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Со </w:t>
      </w:r>
      <w:proofErr w:type="spell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снежинкою</w:t>
      </w:r>
      <w:proofErr w:type="spellEnd"/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играли. </w:t>
      </w:r>
    </w:p>
    <w:p w14:paraId="437384EA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t>Дети берут снежинку в руку. Вытянуть снежинку вперед пе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ред собой, сфокусировать на ней взгляд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BEE07F" w14:textId="77777777" w:rsidR="00174631" w:rsidRPr="006B27B8" w:rsidRDefault="00174631" w:rsidP="00EA770B">
      <w:pPr>
        <w:shd w:val="clear" w:color="auto" w:fill="FFFFFF"/>
        <w:ind w:left="1747" w:firstLine="377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Снежинки вправо полетели,</w:t>
      </w:r>
    </w:p>
    <w:p w14:paraId="52B739A8" w14:textId="77777777" w:rsidR="00174631" w:rsidRPr="006B27B8" w:rsidRDefault="00174631" w:rsidP="00EA770B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t>Дети вправо посмотрели. Отвести снежинку вправо, проследить движение взглядом.</w:t>
      </w:r>
    </w:p>
    <w:p w14:paraId="5A2BD3D9" w14:textId="77777777" w:rsidR="00174631" w:rsidRPr="006B27B8" w:rsidRDefault="00174631" w:rsidP="00EA770B">
      <w:pPr>
        <w:shd w:val="clear" w:color="auto" w:fill="FFFFFF"/>
        <w:spacing w:before="29"/>
        <w:ind w:left="1766" w:firstLine="358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Вот снежинки полетели,</w:t>
      </w:r>
    </w:p>
    <w:p w14:paraId="5E6B024C" w14:textId="77777777" w:rsidR="00174631" w:rsidRPr="006B27B8" w:rsidRDefault="00174631" w:rsidP="00EA770B">
      <w:pPr>
        <w:shd w:val="clear" w:color="auto" w:fill="FFFFFF"/>
        <w:ind w:left="1776" w:firstLine="348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Глазки влево посмотрели.</w:t>
      </w:r>
    </w:p>
    <w:p w14:paraId="4A440EFA" w14:textId="77777777" w:rsidR="00174631" w:rsidRPr="006B27B8" w:rsidRDefault="00174631" w:rsidP="00EA770B">
      <w:pPr>
        <w:shd w:val="clear" w:color="auto" w:fill="FFFFFF"/>
        <w:spacing w:before="9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t>Отвести ее влево.</w:t>
      </w:r>
    </w:p>
    <w:p w14:paraId="2FFF5FD8" w14:textId="77777777" w:rsidR="00174631" w:rsidRPr="006B27B8" w:rsidRDefault="00174631" w:rsidP="00EA770B">
      <w:pPr>
        <w:shd w:val="clear" w:color="auto" w:fill="FFFFFF"/>
        <w:spacing w:before="5"/>
        <w:ind w:left="1790" w:firstLine="334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Ветер снег вверх поднимал</w:t>
      </w:r>
    </w:p>
    <w:p w14:paraId="730C9ED5" w14:textId="77777777" w:rsidR="00174631" w:rsidRPr="006B27B8" w:rsidRDefault="00174631" w:rsidP="00EA770B">
      <w:pPr>
        <w:shd w:val="clear" w:color="auto" w:fill="FFFFFF"/>
        <w:ind w:left="708" w:right="1459" w:firstLine="1392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И на землю опускал... </w:t>
      </w:r>
    </w:p>
    <w:p w14:paraId="46364884" w14:textId="77777777" w:rsidR="00174631" w:rsidRPr="006B27B8" w:rsidRDefault="00174631" w:rsidP="00EA770B">
      <w:pPr>
        <w:shd w:val="clear" w:color="auto" w:fill="FFFFFF"/>
        <w:ind w:left="708" w:right="1459" w:firstLine="1392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B27B8">
        <w:rPr>
          <w:rFonts w:ascii="Times New Roman" w:hAnsi="Times New Roman" w:cs="Times New Roman"/>
          <w:color w:val="000000"/>
          <w:sz w:val="24"/>
          <w:szCs w:val="24"/>
        </w:rPr>
        <w:t>Картушина</w:t>
      </w:r>
      <w:proofErr w:type="spellEnd"/>
      <w:r w:rsidRPr="006B27B8">
        <w:rPr>
          <w:rFonts w:ascii="Times New Roman" w:hAnsi="Times New Roman" w:cs="Times New Roman"/>
          <w:color w:val="000000"/>
          <w:sz w:val="24"/>
          <w:szCs w:val="24"/>
        </w:rPr>
        <w:t xml:space="preserve"> М.Ю)</w:t>
      </w:r>
    </w:p>
    <w:p w14:paraId="2B88C29A" w14:textId="77777777" w:rsidR="00174631" w:rsidRPr="006B27B8" w:rsidRDefault="00174631" w:rsidP="00EA770B">
      <w:pPr>
        <w:shd w:val="clear" w:color="auto" w:fill="FFFFFF"/>
        <w:ind w:right="145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t>Поднимать снежинки вверх и опускать вниз.</w:t>
      </w:r>
    </w:p>
    <w:p w14:paraId="389E4ED6" w14:textId="77777777" w:rsidR="00174631" w:rsidRPr="006B27B8" w:rsidRDefault="00174631" w:rsidP="00EA770B">
      <w:pPr>
        <w:shd w:val="clear" w:color="auto" w:fill="FFFFFF"/>
        <w:ind w:right="7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Дыхательная игра со снежинками</w:t>
      </w:r>
    </w:p>
    <w:p w14:paraId="2C4326C2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6B27B8">
        <w:rPr>
          <w:b/>
          <w:color w:val="000000"/>
        </w:rPr>
        <w:t>В</w:t>
      </w:r>
      <w:proofErr w:type="gramEnd"/>
      <w:r w:rsidRPr="006B27B8">
        <w:rPr>
          <w:color w:val="000000"/>
        </w:rPr>
        <w:t xml:space="preserve">: Как подул </w:t>
      </w:r>
      <w:proofErr w:type="gramStart"/>
      <w:r w:rsidRPr="006B27B8">
        <w:rPr>
          <w:color w:val="000000"/>
        </w:rPr>
        <w:t>Дед</w:t>
      </w:r>
      <w:proofErr w:type="gramEnd"/>
      <w:r w:rsidRPr="006B27B8">
        <w:rPr>
          <w:color w:val="000000"/>
        </w:rPr>
        <w:t xml:space="preserve"> Мороз</w:t>
      </w:r>
    </w:p>
    <w:p w14:paraId="2732B11A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27B8">
        <w:rPr>
          <w:color w:val="000000"/>
        </w:rPr>
        <w:t>В воздухе морозном</w:t>
      </w:r>
    </w:p>
    <w:p w14:paraId="5EC0F701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27B8">
        <w:rPr>
          <w:color w:val="000000"/>
        </w:rPr>
        <w:t>Полетели, закружились</w:t>
      </w:r>
    </w:p>
    <w:p w14:paraId="2BD0C2EC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6B27B8">
        <w:rPr>
          <w:color w:val="000000"/>
        </w:rPr>
        <w:t xml:space="preserve">Ледяные звезды.            </w:t>
      </w:r>
      <w:r w:rsidRPr="006B27B8">
        <w:rPr>
          <w:i/>
          <w:color w:val="000000"/>
        </w:rPr>
        <w:t>Дети дуют на снежинки.</w:t>
      </w:r>
    </w:p>
    <w:p w14:paraId="02D29E3F" w14:textId="77777777" w:rsidR="00174631" w:rsidRPr="006B27B8" w:rsidRDefault="00174631" w:rsidP="00971C29">
      <w:pPr>
        <w:pStyle w:val="a3"/>
        <w:spacing w:before="165" w:beforeAutospacing="0" w:after="165" w:afterAutospacing="0"/>
        <w:jc w:val="both"/>
        <w:rPr>
          <w:color w:val="000000"/>
        </w:rPr>
      </w:pPr>
      <w:r w:rsidRPr="006B27B8">
        <w:rPr>
          <w:i/>
          <w:color w:val="000000"/>
        </w:rPr>
        <w:t xml:space="preserve">( </w:t>
      </w:r>
      <w:proofErr w:type="spellStart"/>
      <w:r w:rsidRPr="006B27B8">
        <w:rPr>
          <w:i/>
          <w:color w:val="000000"/>
        </w:rPr>
        <w:t>Н.Нищева</w:t>
      </w:r>
      <w:proofErr w:type="spellEnd"/>
      <w:r w:rsidRPr="006B27B8">
        <w:rPr>
          <w:i/>
          <w:color w:val="000000"/>
        </w:rPr>
        <w:t>)</w:t>
      </w:r>
    </w:p>
    <w:p w14:paraId="650D8770" w14:textId="77777777" w:rsidR="00174631" w:rsidRPr="006B27B8" w:rsidRDefault="00174631" w:rsidP="005D1216">
      <w:pPr>
        <w:pStyle w:val="11"/>
        <w:shd w:val="clear" w:color="auto" w:fill="auto"/>
        <w:spacing w:line="24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</w:t>
      </w:r>
      <w:r w:rsidRPr="006B27B8">
        <w:rPr>
          <w:b/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Ребята мне </w:t>
      </w:r>
      <w:proofErr w:type="spellStart"/>
      <w:r>
        <w:rPr>
          <w:b/>
          <w:color w:val="000000"/>
          <w:sz w:val="24"/>
          <w:szCs w:val="24"/>
        </w:rPr>
        <w:t>снеговичок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говорит</w:t>
      </w:r>
      <w:proofErr w:type="gramStart"/>
      <w:r>
        <w:rPr>
          <w:b/>
          <w:color w:val="000000"/>
          <w:sz w:val="24"/>
          <w:szCs w:val="24"/>
        </w:rPr>
        <w:t>,ч</w:t>
      </w:r>
      <w:proofErr w:type="gramEnd"/>
      <w:r>
        <w:rPr>
          <w:b/>
          <w:color w:val="000000"/>
          <w:sz w:val="24"/>
          <w:szCs w:val="24"/>
        </w:rPr>
        <w:t>то</w:t>
      </w:r>
      <w:proofErr w:type="spellEnd"/>
      <w:r w:rsidRPr="006B27B8">
        <w:rPr>
          <w:color w:val="000000"/>
          <w:sz w:val="24"/>
          <w:szCs w:val="24"/>
        </w:rPr>
        <w:t xml:space="preserve"> Зима - чудесное время года! Расскажите, ребята, за что вы любите зиму. </w:t>
      </w:r>
    </w:p>
    <w:p w14:paraId="5311C881" w14:textId="77777777" w:rsidR="00174631" w:rsidRPr="006B27B8" w:rsidRDefault="00174631" w:rsidP="007476AC">
      <w:pPr>
        <w:pStyle w:val="11"/>
        <w:shd w:val="clear" w:color="auto" w:fill="auto"/>
        <w:spacing w:line="240" w:lineRule="auto"/>
        <w:ind w:left="20" w:right="20"/>
        <w:rPr>
          <w:i/>
          <w:color w:val="000000"/>
          <w:sz w:val="24"/>
          <w:szCs w:val="24"/>
        </w:rPr>
      </w:pPr>
      <w:r w:rsidRPr="006B27B8">
        <w:rPr>
          <w:i/>
          <w:color w:val="000000"/>
          <w:sz w:val="24"/>
          <w:szCs w:val="24"/>
        </w:rPr>
        <w:t>Дети присаживаются на полянку.</w:t>
      </w:r>
    </w:p>
    <w:p w14:paraId="6C45CE28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b/>
          <w:color w:val="000000"/>
          <w:sz w:val="24"/>
          <w:szCs w:val="24"/>
        </w:rPr>
      </w:pPr>
    </w:p>
    <w:p w14:paraId="4D02D7CE" w14:textId="77777777" w:rsidR="00174631" w:rsidRPr="006B27B8" w:rsidRDefault="00174631" w:rsidP="00EA770B">
      <w:pPr>
        <w:pStyle w:val="11"/>
        <w:shd w:val="clear" w:color="auto" w:fill="auto"/>
        <w:spacing w:line="240" w:lineRule="auto"/>
        <w:ind w:left="20" w:right="20"/>
        <w:rPr>
          <w:color w:val="000000"/>
          <w:sz w:val="24"/>
          <w:szCs w:val="24"/>
        </w:rPr>
      </w:pPr>
      <w:r w:rsidRPr="006B27B8">
        <w:rPr>
          <w:b/>
          <w:color w:val="000000"/>
          <w:sz w:val="24"/>
          <w:szCs w:val="24"/>
        </w:rPr>
        <w:t xml:space="preserve">В: </w:t>
      </w:r>
      <w:r w:rsidRPr="006B27B8">
        <w:rPr>
          <w:color w:val="000000"/>
          <w:sz w:val="24"/>
          <w:szCs w:val="24"/>
        </w:rPr>
        <w:t>А клубочек нам поможет. К  кому клубочек попадёт, тот свой рассказ начнёт.</w:t>
      </w:r>
    </w:p>
    <w:p w14:paraId="011DDCAC" w14:textId="77777777" w:rsidR="00174631" w:rsidRPr="006B27B8" w:rsidRDefault="00174631" w:rsidP="00EA770B">
      <w:pPr>
        <w:pStyle w:val="c0"/>
        <w:spacing w:before="0" w:beforeAutospacing="0" w:after="0" w:afterAutospacing="0"/>
        <w:jc w:val="both"/>
        <w:rPr>
          <w:i/>
          <w:color w:val="000000"/>
        </w:rPr>
      </w:pPr>
      <w:r w:rsidRPr="006B27B8">
        <w:rPr>
          <w:i/>
          <w:color w:val="000000"/>
        </w:rPr>
        <w:t>(Составление творческих рассказов на тему «За что я люблю зиму», с помощью  сюжетных картинок -</w:t>
      </w:r>
      <w:r w:rsidRPr="006B27B8">
        <w:rPr>
          <w:rStyle w:val="c2"/>
          <w:i/>
          <w:color w:val="000000"/>
        </w:rPr>
        <w:t> мальчик катается на лыжах; девочка катается на коньках; дети лепят снеговика; дети играют в снежки и микрофона).    </w:t>
      </w:r>
    </w:p>
    <w:p w14:paraId="71A755FF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i/>
          <w:color w:val="000000"/>
        </w:rPr>
      </w:pPr>
      <w:r w:rsidRPr="006B27B8">
        <w:rPr>
          <w:rStyle w:val="c2"/>
          <w:i/>
          <w:color w:val="000000"/>
        </w:rPr>
        <w:t>(Дети начинают фантазировать, рассказывая о</w:t>
      </w:r>
      <w:r w:rsidRPr="006B27B8">
        <w:rPr>
          <w:rStyle w:val="c6"/>
          <w:i/>
          <w:color w:val="000000"/>
        </w:rPr>
        <w:t> </w:t>
      </w:r>
      <w:r w:rsidRPr="006B27B8">
        <w:rPr>
          <w:rStyle w:val="c2"/>
          <w:i/>
          <w:color w:val="000000"/>
        </w:rPr>
        <w:t>том, что можно делать зимой, несмотря на мороз и холод, и в результате оказывается, что зима – самое интересное и веселое из всех времен года).</w:t>
      </w:r>
    </w:p>
    <w:p w14:paraId="3B9B1B96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B27B8">
        <w:rPr>
          <w:rStyle w:val="c2"/>
          <w:b/>
          <w:color w:val="000000"/>
        </w:rPr>
        <w:t xml:space="preserve">В: </w:t>
      </w:r>
      <w:proofErr w:type="spellStart"/>
      <w:r>
        <w:rPr>
          <w:rStyle w:val="c2"/>
          <w:color w:val="000000"/>
        </w:rPr>
        <w:t>Снеговичок</w:t>
      </w:r>
      <w:proofErr w:type="spellEnd"/>
      <w:r>
        <w:rPr>
          <w:rStyle w:val="c2"/>
          <w:color w:val="000000"/>
        </w:rPr>
        <w:t>,</w:t>
      </w:r>
      <w:r w:rsidRPr="006B27B8">
        <w:rPr>
          <w:rStyle w:val="c2"/>
          <w:color w:val="000000"/>
        </w:rPr>
        <w:t xml:space="preserve"> а еще ребята знают стихи о зиме.</w:t>
      </w:r>
    </w:p>
    <w:p w14:paraId="487E29ED" w14:textId="77777777" w:rsidR="00174631" w:rsidRPr="006B27B8" w:rsidRDefault="00174631" w:rsidP="00EA770B">
      <w:pPr>
        <w:pStyle w:val="c1"/>
        <w:spacing w:before="0" w:beforeAutospacing="0" w:after="0" w:afterAutospacing="0"/>
        <w:rPr>
          <w:rStyle w:val="c2"/>
          <w:b/>
          <w:color w:val="000000"/>
        </w:rPr>
      </w:pPr>
      <w:r w:rsidRPr="006B27B8">
        <w:rPr>
          <w:rStyle w:val="c2"/>
          <w:b/>
          <w:color w:val="000000"/>
        </w:rPr>
        <w:t xml:space="preserve">Дети </w:t>
      </w:r>
      <w:r w:rsidRPr="006B27B8">
        <w:rPr>
          <w:rStyle w:val="c2"/>
          <w:color w:val="000000"/>
        </w:rPr>
        <w:t>(читают стихотворения):</w:t>
      </w:r>
    </w:p>
    <w:p w14:paraId="2B1B3A2C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  <w:shd w:val="clear" w:color="auto" w:fill="FFFFFF"/>
        </w:rPr>
      </w:pPr>
      <w:r w:rsidRPr="006B27B8">
        <w:rPr>
          <w:color w:val="000000"/>
          <w:shd w:val="clear" w:color="auto" w:fill="FFFFFF"/>
        </w:rPr>
        <w:lastRenderedPageBreak/>
        <w:t>1)Разукрасила</w:t>
      </w:r>
      <w:r w:rsidRPr="006B27B8">
        <w:rPr>
          <w:rStyle w:val="apple-converted-space"/>
          <w:color w:val="000000"/>
          <w:shd w:val="clear" w:color="auto" w:fill="FFFFFF"/>
        </w:rPr>
        <w:t> </w:t>
      </w:r>
      <w:r w:rsidRPr="006B27B8">
        <w:rPr>
          <w:rStyle w:val="a4"/>
          <w:b w:val="0"/>
          <w:color w:val="000000"/>
          <w:shd w:val="clear" w:color="auto" w:fill="FFFFFF"/>
        </w:rPr>
        <w:t>зима</w:t>
      </w:r>
      <w:r w:rsidRPr="006B27B8">
        <w:rPr>
          <w:b/>
          <w:color w:val="000000"/>
        </w:rPr>
        <w:br/>
      </w:r>
      <w:r w:rsidRPr="006B27B8">
        <w:rPr>
          <w:color w:val="000000"/>
          <w:shd w:val="clear" w:color="auto" w:fill="FFFFFF"/>
        </w:rPr>
        <w:t>Белой ватою дома.</w:t>
      </w:r>
      <w:r w:rsidRPr="006B27B8">
        <w:rPr>
          <w:color w:val="000000"/>
        </w:rPr>
        <w:br/>
      </w:r>
      <w:r w:rsidRPr="006B27B8">
        <w:rPr>
          <w:color w:val="000000"/>
          <w:shd w:val="clear" w:color="auto" w:fill="FFFFFF"/>
        </w:rPr>
        <w:t>Вата там и вата здесь -</w:t>
      </w:r>
      <w:r w:rsidRPr="006B27B8">
        <w:rPr>
          <w:color w:val="000000"/>
        </w:rPr>
        <w:br/>
      </w:r>
      <w:r w:rsidRPr="006B27B8">
        <w:rPr>
          <w:color w:val="000000"/>
          <w:shd w:val="clear" w:color="auto" w:fill="FFFFFF"/>
        </w:rPr>
        <w:t>В снежной вате город весь!</w:t>
      </w:r>
    </w:p>
    <w:p w14:paraId="4E9371FD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  <w:shd w:val="clear" w:color="auto" w:fill="FFFFFF"/>
        </w:rPr>
      </w:pPr>
      <w:r w:rsidRPr="006B27B8">
        <w:rPr>
          <w:bCs/>
          <w:color w:val="000000"/>
        </w:rPr>
        <w:t xml:space="preserve">           (Тетушка</w:t>
      </w:r>
      <w:proofErr w:type="gramStart"/>
      <w:r w:rsidRPr="006B27B8">
        <w:rPr>
          <w:bCs/>
          <w:color w:val="000000"/>
        </w:rPr>
        <w:t xml:space="preserve"> А</w:t>
      </w:r>
      <w:proofErr w:type="gramEnd"/>
      <w:r w:rsidRPr="006B27B8">
        <w:rPr>
          <w:bCs/>
          <w:color w:val="000000"/>
        </w:rPr>
        <w:t>у)</w:t>
      </w:r>
    </w:p>
    <w:p w14:paraId="0988E61B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color w:val="000000"/>
        </w:rPr>
        <w:t>2)В ледяной карете мчится зимушка - зима</w:t>
      </w:r>
      <w:r w:rsidRPr="006B27B8">
        <w:rPr>
          <w:color w:val="000000"/>
        </w:rPr>
        <w:br/>
        <w:t>Ветер крыльями стучится в сонные дома.</w:t>
      </w:r>
      <w:r w:rsidRPr="006B27B8">
        <w:rPr>
          <w:color w:val="000000"/>
        </w:rPr>
        <w:br/>
        <w:t>Расцветают скверы, парки снежной белизной.</w:t>
      </w:r>
      <w:r w:rsidRPr="006B27B8">
        <w:rPr>
          <w:color w:val="000000"/>
        </w:rPr>
        <w:br/>
        <w:t>И мороз возводит арки над тропой лесной.</w:t>
      </w:r>
    </w:p>
    <w:p w14:paraId="63F06290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color w:val="000000"/>
        </w:rPr>
        <w:t xml:space="preserve">                                        (</w:t>
      </w:r>
      <w:proofErr w:type="spellStart"/>
      <w:r w:rsidRPr="006B27B8">
        <w:rPr>
          <w:color w:val="000000"/>
        </w:rPr>
        <w:t>Т.Бокова</w:t>
      </w:r>
      <w:proofErr w:type="spellEnd"/>
      <w:r w:rsidRPr="006B27B8">
        <w:rPr>
          <w:color w:val="000000"/>
        </w:rPr>
        <w:t>)</w:t>
      </w:r>
    </w:p>
    <w:p w14:paraId="18021677" w14:textId="77777777" w:rsidR="00174631" w:rsidRPr="006B27B8" w:rsidRDefault="00174631" w:rsidP="00EA770B">
      <w:pPr>
        <w:shd w:val="clear" w:color="auto" w:fill="FFFFFF"/>
        <w:ind w:right="145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3)Белая зима пришла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Снега много нанесла</w:t>
      </w:r>
      <w:proofErr w:type="gramStart"/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</w:t>
      </w:r>
      <w:proofErr w:type="gramEnd"/>
      <w:r w:rsidRPr="006B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иплет щечки, щиплет нос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Строгий дедушка Мороз.</w:t>
      </w:r>
    </w:p>
    <w:p w14:paraId="23249924" w14:textId="77777777" w:rsidR="00174631" w:rsidRPr="006B27B8" w:rsidRDefault="00174631" w:rsidP="00EA770B">
      <w:pPr>
        <w:shd w:val="clear" w:color="auto" w:fill="FFFFFF"/>
        <w:ind w:right="145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6B2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Снеговичок</w:t>
      </w:r>
      <w:proofErr w:type="spellEnd"/>
      <w:proofErr w:type="gramStart"/>
      <w:r w:rsidRPr="006B2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14:paraId="4E13BF9C" w14:textId="77777777" w:rsidR="00174631" w:rsidRPr="006B27B8" w:rsidRDefault="00174631" w:rsidP="00EA770B">
      <w:pPr>
        <w:shd w:val="clear" w:color="auto" w:fill="FFFFFF"/>
        <w:ind w:right="145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Дети, как мне стыдно за то, что я зря Зимушку обидел. Зима, действительно самое лучшее время года. Теперь я это точно знаю. </w:t>
      </w:r>
    </w:p>
    <w:p w14:paraId="66AAB317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B27B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Музыка вьюги. </w:t>
      </w:r>
    </w:p>
    <w:p w14:paraId="3DA55704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(Прослушивание звукового фрагмента вьюги и пурги).</w:t>
      </w:r>
    </w:p>
    <w:p w14:paraId="0B08103E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Дети прячутся в «домики».</w:t>
      </w:r>
    </w:p>
    <w:p w14:paraId="4F63E18E" w14:textId="77777777" w:rsidR="00174631" w:rsidRPr="006B27B8" w:rsidRDefault="00174631" w:rsidP="00EA770B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>Появляется Большой Снеговик (кружится с вьюгой).</w:t>
      </w:r>
    </w:p>
    <w:p w14:paraId="45D0E5EB" w14:textId="77777777" w:rsidR="00174631" w:rsidRPr="006B27B8" w:rsidRDefault="00174631" w:rsidP="00EA770B">
      <w:pPr>
        <w:shd w:val="clear" w:color="auto" w:fill="FFFFFF"/>
        <w:ind w:right="145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114055" w14:textId="77777777" w:rsidR="00174631" w:rsidRPr="006B27B8" w:rsidRDefault="00174631" w:rsidP="008029CC">
      <w:pPr>
        <w:shd w:val="clear" w:color="auto" w:fill="FFFFFF"/>
        <w:spacing w:before="43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Б. Снеговик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DE0687" w14:textId="77777777" w:rsidR="00174631" w:rsidRPr="006B27B8" w:rsidRDefault="00174631" w:rsidP="00EA770B">
      <w:pPr>
        <w:shd w:val="clear" w:color="auto" w:fill="FFFFFF"/>
        <w:spacing w:before="43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Я весёлый снеговик,</w:t>
      </w:r>
    </w:p>
    <w:p w14:paraId="1AAD1015" w14:textId="77777777" w:rsidR="00174631" w:rsidRPr="006B27B8" w:rsidRDefault="00174631" w:rsidP="00EA770B">
      <w:pPr>
        <w:shd w:val="clear" w:color="auto" w:fill="FFFFFF"/>
        <w:spacing w:before="43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С детства к холоду привык.</w:t>
      </w:r>
      <w:r w:rsidRPr="006B27B8">
        <w:rPr>
          <w:rFonts w:ascii="Times New Roman" w:hAnsi="Times New Roman" w:cs="Times New Roman"/>
          <w:color w:val="000000"/>
          <w:sz w:val="24"/>
          <w:szCs w:val="24"/>
        </w:rPr>
        <w:br/>
        <w:t>У меня весёлый нрав.</w:t>
      </w:r>
    </w:p>
    <w:p w14:paraId="7C4EC175" w14:textId="77777777" w:rsidR="00174631" w:rsidRPr="006B27B8" w:rsidRDefault="00174631" w:rsidP="00EA770B">
      <w:pPr>
        <w:pStyle w:val="c1"/>
        <w:tabs>
          <w:tab w:val="left" w:pos="2595"/>
        </w:tabs>
        <w:spacing w:before="0" w:beforeAutospacing="0" w:after="0" w:afterAutospacing="0"/>
        <w:ind w:left="3544"/>
        <w:rPr>
          <w:rStyle w:val="c2"/>
          <w:color w:val="000000"/>
        </w:rPr>
      </w:pPr>
      <w:r w:rsidRPr="006B27B8">
        <w:rPr>
          <w:color w:val="000000"/>
        </w:rPr>
        <w:t>Вместо шляпы у меня</w:t>
      </w:r>
      <w:r w:rsidRPr="006B27B8">
        <w:rPr>
          <w:color w:val="000000"/>
        </w:rPr>
        <w:br/>
        <w:t xml:space="preserve"> Красивое ведёрко,</w:t>
      </w:r>
      <w:r w:rsidRPr="006B27B8">
        <w:rPr>
          <w:color w:val="000000"/>
        </w:rPr>
        <w:br/>
        <w:t>Отличный нос морковкой.</w:t>
      </w:r>
      <w:r w:rsidRPr="006B27B8">
        <w:rPr>
          <w:color w:val="000000"/>
        </w:rPr>
        <w:br/>
        <w:t>Всю зиму за порядком  во дворе слежу.</w:t>
      </w:r>
      <w:r w:rsidRPr="006B27B8">
        <w:rPr>
          <w:color w:val="000000"/>
        </w:rPr>
        <w:br/>
        <w:t>Глазами - угольками по сторонам гляжу.</w:t>
      </w:r>
      <w:r w:rsidRPr="006B27B8">
        <w:rPr>
          <w:color w:val="000000"/>
        </w:rPr>
        <w:br/>
        <w:t>Чтоб было больше толку,</w:t>
      </w:r>
      <w:r w:rsidRPr="006B27B8">
        <w:rPr>
          <w:color w:val="000000"/>
        </w:rPr>
        <w:br/>
        <w:t>Мне дворник дал метёлку!</w:t>
      </w:r>
    </w:p>
    <w:p w14:paraId="74608F73" w14:textId="77777777" w:rsidR="00174631" w:rsidRPr="006B27B8" w:rsidRDefault="00174631" w:rsidP="00EA770B">
      <w:pPr>
        <w:pStyle w:val="c1"/>
        <w:spacing w:before="0" w:beforeAutospacing="0" w:after="0" w:afterAutospacing="0"/>
        <w:ind w:left="3544"/>
        <w:rPr>
          <w:color w:val="000000"/>
        </w:rPr>
      </w:pPr>
      <w:r w:rsidRPr="006B27B8">
        <w:rPr>
          <w:color w:val="000000"/>
        </w:rPr>
        <w:t>Пусть лето не приходит в мой дворик никогда!</w:t>
      </w:r>
      <w:r w:rsidRPr="006B27B8">
        <w:rPr>
          <w:color w:val="000000"/>
        </w:rPr>
        <w:br/>
        <w:t>Мне лучше для здоровья снега и холода!</w:t>
      </w:r>
    </w:p>
    <w:p w14:paraId="376C28FC" w14:textId="77777777" w:rsidR="00174631" w:rsidRPr="006B27B8" w:rsidRDefault="00174631" w:rsidP="00EA770B">
      <w:pPr>
        <w:pStyle w:val="c1"/>
        <w:spacing w:before="0" w:beforeAutospacing="0" w:after="0" w:afterAutospacing="0"/>
        <w:ind w:left="3544"/>
        <w:rPr>
          <w:color w:val="000000"/>
        </w:rPr>
      </w:pPr>
      <w:r w:rsidRPr="006B27B8">
        <w:rPr>
          <w:color w:val="000000"/>
        </w:rPr>
        <w:t>(авторское)</w:t>
      </w:r>
    </w:p>
    <w:p w14:paraId="4B6D2F47" w14:textId="77777777" w:rsidR="00174631" w:rsidRPr="006B27B8" w:rsidRDefault="00174631" w:rsidP="00EA770B">
      <w:pPr>
        <w:pStyle w:val="c1"/>
        <w:spacing w:before="0" w:beforeAutospacing="0" w:after="0" w:afterAutospacing="0"/>
        <w:jc w:val="center"/>
        <w:rPr>
          <w:color w:val="000000"/>
        </w:rPr>
      </w:pPr>
    </w:p>
    <w:p w14:paraId="36BB8791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b/>
          <w:color w:val="000000"/>
        </w:rPr>
        <w:t>В.</w:t>
      </w:r>
      <w:r w:rsidRPr="006B27B8">
        <w:rPr>
          <w:color w:val="000000"/>
        </w:rPr>
        <w:t xml:space="preserve"> Дети, какое сейчас настроение у Снеговика?</w:t>
      </w:r>
    </w:p>
    <w:p w14:paraId="534C982C" w14:textId="77777777" w:rsidR="00174631" w:rsidRPr="006B27B8" w:rsidRDefault="00174631" w:rsidP="00EA770B">
      <w:pPr>
        <w:pStyle w:val="c1"/>
        <w:spacing w:before="0" w:beforeAutospacing="0" w:after="0" w:afterAutospacing="0"/>
        <w:rPr>
          <w:color w:val="000000"/>
        </w:rPr>
      </w:pPr>
      <w:r w:rsidRPr="006B27B8">
        <w:rPr>
          <w:color w:val="000000"/>
        </w:rPr>
        <w:t>Дети находят эмоции на схемах (</w:t>
      </w:r>
      <w:proofErr w:type="gramStart"/>
      <w:r w:rsidRPr="006B27B8">
        <w:rPr>
          <w:color w:val="000000"/>
        </w:rPr>
        <w:t>Радостное</w:t>
      </w:r>
      <w:proofErr w:type="gramEnd"/>
      <w:r w:rsidRPr="006B27B8">
        <w:rPr>
          <w:color w:val="000000"/>
        </w:rPr>
        <w:t>).</w:t>
      </w:r>
    </w:p>
    <w:p w14:paraId="3C76A94D" w14:textId="77777777" w:rsidR="00174631" w:rsidRPr="006B27B8" w:rsidRDefault="00174631" w:rsidP="00EA770B">
      <w:pPr>
        <w:shd w:val="clear" w:color="auto" w:fill="FFFFFF"/>
        <w:spacing w:before="43"/>
        <w:rPr>
          <w:rFonts w:ascii="Times New Roman" w:hAnsi="Times New Roman" w:cs="Times New Roman"/>
          <w:color w:val="000000"/>
          <w:sz w:val="24"/>
          <w:szCs w:val="24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Спасибо, дети, за то, что вы любите зиму и мне помогли понять, что зима - это прекрасное время года. И хочу подарить вам зимние раскраски.</w:t>
      </w:r>
    </w:p>
    <w:p w14:paraId="2F49B63B" w14:textId="77777777" w:rsidR="00174631" w:rsidRPr="006B27B8" w:rsidRDefault="00174631" w:rsidP="00EA770B">
      <w:pPr>
        <w:shd w:val="clear" w:color="auto" w:fill="FFFFFF"/>
        <w:spacing w:before="43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0C54F" w14:textId="77777777" w:rsidR="00174631" w:rsidRPr="006B27B8" w:rsidRDefault="00174631" w:rsidP="00EA770B">
      <w:pPr>
        <w:shd w:val="clear" w:color="auto" w:fill="FFFFFF"/>
        <w:spacing w:before="43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Снеговик  дарит детям раскраски и прощае</w:t>
      </w:r>
      <w:r w:rsidRPr="006B27B8">
        <w:rPr>
          <w:rFonts w:ascii="Times New Roman" w:hAnsi="Times New Roman" w:cs="Times New Roman"/>
          <w:i/>
          <w:color w:val="000000"/>
          <w:sz w:val="24"/>
          <w:szCs w:val="24"/>
        </w:rPr>
        <w:t>тся.</w:t>
      </w:r>
    </w:p>
    <w:p w14:paraId="7EFE334C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rStyle w:val="c2"/>
          <w:color w:val="000000"/>
        </w:rPr>
      </w:pPr>
      <w:proofErr w:type="gramStart"/>
      <w:r w:rsidRPr="006B27B8">
        <w:rPr>
          <w:rStyle w:val="c2"/>
          <w:b/>
          <w:color w:val="000000"/>
        </w:rPr>
        <w:t>В:</w:t>
      </w:r>
      <w:r w:rsidRPr="006B27B8">
        <w:rPr>
          <w:rStyle w:val="c2"/>
          <w:color w:val="000000"/>
        </w:rPr>
        <w:t xml:space="preserve"> А нам пора возвращаться в детский сад.</w:t>
      </w:r>
      <w:proofErr w:type="gramEnd"/>
    </w:p>
    <w:p w14:paraId="7902F560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27B8">
        <w:rPr>
          <w:color w:val="000000"/>
        </w:rPr>
        <w:t xml:space="preserve"> Из лесу мы идем,</w:t>
      </w:r>
    </w:p>
    <w:p w14:paraId="018C4D01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6B27B8">
        <w:rPr>
          <w:color w:val="000000"/>
        </w:rPr>
        <w:t>Поднимаем ноги выше</w:t>
      </w:r>
      <w:r w:rsidRPr="006B27B8">
        <w:rPr>
          <w:i/>
          <w:color w:val="000000"/>
        </w:rPr>
        <w:t>.                             Движения по тексту</w:t>
      </w:r>
    </w:p>
    <w:p w14:paraId="7E72CCD7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27B8">
        <w:rPr>
          <w:color w:val="000000"/>
        </w:rPr>
        <w:t>Через сугробы и пенёчки,</w:t>
      </w:r>
    </w:p>
    <w:p w14:paraId="15295E21" w14:textId="77777777" w:rsidR="00174631" w:rsidRPr="006B27B8" w:rsidRDefault="00174631" w:rsidP="00B2481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27B8">
        <w:rPr>
          <w:color w:val="000000"/>
        </w:rPr>
        <w:t>Через веточки и кочки.</w:t>
      </w:r>
    </w:p>
    <w:p w14:paraId="6F0CC6F7" w14:textId="77777777" w:rsidR="00174631" w:rsidRPr="006B27B8" w:rsidRDefault="00174631" w:rsidP="00EA770B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B27B8">
        <w:rPr>
          <w:rFonts w:ascii="Times New Roman" w:hAnsi="Times New Roman" w:cs="Times New Roman"/>
          <w:color w:val="000000"/>
          <w:sz w:val="24"/>
          <w:szCs w:val="24"/>
        </w:rPr>
        <w:t>1—2—3 в детский сад пришли.</w:t>
      </w:r>
    </w:p>
    <w:p w14:paraId="5839EDA9" w14:textId="77777777" w:rsidR="00174631" w:rsidRPr="006B27B8" w:rsidRDefault="00174631" w:rsidP="00EA770B">
      <w:pPr>
        <w:pStyle w:val="32"/>
        <w:shd w:val="clear" w:color="auto" w:fill="auto"/>
        <w:spacing w:line="240" w:lineRule="auto"/>
        <w:ind w:firstLine="0"/>
        <w:jc w:val="left"/>
        <w:rPr>
          <w:color w:val="000000"/>
          <w:sz w:val="24"/>
          <w:szCs w:val="24"/>
        </w:rPr>
      </w:pPr>
    </w:p>
    <w:p w14:paraId="415F5705" w14:textId="77777777" w:rsidR="00174631" w:rsidRDefault="00174631" w:rsidP="00EA770B">
      <w:pPr>
        <w:shd w:val="clear" w:color="auto" w:fill="FFFFFF"/>
        <w:ind w:left="167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9A2081" w14:textId="77777777" w:rsidR="00174631" w:rsidRDefault="00174631" w:rsidP="00EA770B">
      <w:pPr>
        <w:shd w:val="clear" w:color="auto" w:fill="FFFFFF"/>
        <w:ind w:left="167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22A832" w14:textId="77777777" w:rsidR="00174631" w:rsidRPr="0021671D" w:rsidRDefault="00174631" w:rsidP="00EA770B">
      <w:pPr>
        <w:shd w:val="clear" w:color="auto" w:fill="FFFFFF"/>
        <w:ind w:left="1675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</w:p>
    <w:sectPr w:rsidR="00174631" w:rsidRPr="0021671D" w:rsidSect="00B2481C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790"/>
    <w:multiLevelType w:val="singleLevel"/>
    <w:tmpl w:val="8C005EA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9BF1394"/>
    <w:multiLevelType w:val="hybridMultilevel"/>
    <w:tmpl w:val="16BEE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453B4"/>
    <w:multiLevelType w:val="hybridMultilevel"/>
    <w:tmpl w:val="492C950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1EF3FE2"/>
    <w:multiLevelType w:val="hybridMultilevel"/>
    <w:tmpl w:val="ACD0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EC55A3"/>
    <w:multiLevelType w:val="singleLevel"/>
    <w:tmpl w:val="43D4ACF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/>
      </w:rPr>
    </w:lvl>
  </w:abstractNum>
  <w:abstractNum w:abstractNumId="5">
    <w:nsid w:val="6C7E6B0C"/>
    <w:multiLevelType w:val="hybridMultilevel"/>
    <w:tmpl w:val="BAC0F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C4AAC"/>
    <w:multiLevelType w:val="hybridMultilevel"/>
    <w:tmpl w:val="0AEC5D2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59B1060"/>
    <w:multiLevelType w:val="singleLevel"/>
    <w:tmpl w:val="ED5EC8BE"/>
    <w:lvl w:ilvl="0">
      <w:start w:val="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01"/>
    <w:rsid w:val="00005643"/>
    <w:rsid w:val="00010825"/>
    <w:rsid w:val="000265BD"/>
    <w:rsid w:val="0003575B"/>
    <w:rsid w:val="00041F3B"/>
    <w:rsid w:val="00073E89"/>
    <w:rsid w:val="000A6052"/>
    <w:rsid w:val="000E68BF"/>
    <w:rsid w:val="000F0AA9"/>
    <w:rsid w:val="000F10D5"/>
    <w:rsid w:val="00103669"/>
    <w:rsid w:val="001172CE"/>
    <w:rsid w:val="0012014C"/>
    <w:rsid w:val="001265B5"/>
    <w:rsid w:val="00130273"/>
    <w:rsid w:val="001408DE"/>
    <w:rsid w:val="00160B43"/>
    <w:rsid w:val="00174631"/>
    <w:rsid w:val="00190793"/>
    <w:rsid w:val="00191989"/>
    <w:rsid w:val="001A3951"/>
    <w:rsid w:val="001B51DF"/>
    <w:rsid w:val="001D287C"/>
    <w:rsid w:val="001D566B"/>
    <w:rsid w:val="001E0ADD"/>
    <w:rsid w:val="001E79A9"/>
    <w:rsid w:val="001F64A4"/>
    <w:rsid w:val="0020467C"/>
    <w:rsid w:val="0021671D"/>
    <w:rsid w:val="00216A47"/>
    <w:rsid w:val="0023130A"/>
    <w:rsid w:val="00232F96"/>
    <w:rsid w:val="00235995"/>
    <w:rsid w:val="00252801"/>
    <w:rsid w:val="00254D70"/>
    <w:rsid w:val="00271D4D"/>
    <w:rsid w:val="0028652C"/>
    <w:rsid w:val="002B7C37"/>
    <w:rsid w:val="002D1D41"/>
    <w:rsid w:val="002D7141"/>
    <w:rsid w:val="002E14F1"/>
    <w:rsid w:val="002E2D57"/>
    <w:rsid w:val="002E7E49"/>
    <w:rsid w:val="002F24CF"/>
    <w:rsid w:val="00303231"/>
    <w:rsid w:val="00317EF9"/>
    <w:rsid w:val="00320B58"/>
    <w:rsid w:val="00326571"/>
    <w:rsid w:val="0033049E"/>
    <w:rsid w:val="0034792B"/>
    <w:rsid w:val="00363D78"/>
    <w:rsid w:val="00392591"/>
    <w:rsid w:val="003C14EE"/>
    <w:rsid w:val="003D01E9"/>
    <w:rsid w:val="003E0AD0"/>
    <w:rsid w:val="003F2B48"/>
    <w:rsid w:val="003F34A5"/>
    <w:rsid w:val="003F7B37"/>
    <w:rsid w:val="00403E38"/>
    <w:rsid w:val="00406841"/>
    <w:rsid w:val="00406883"/>
    <w:rsid w:val="00415CB9"/>
    <w:rsid w:val="00425AF2"/>
    <w:rsid w:val="0044116F"/>
    <w:rsid w:val="0044146C"/>
    <w:rsid w:val="0044743D"/>
    <w:rsid w:val="00447946"/>
    <w:rsid w:val="00447EA4"/>
    <w:rsid w:val="004655E3"/>
    <w:rsid w:val="00477172"/>
    <w:rsid w:val="00481C7A"/>
    <w:rsid w:val="00493AE5"/>
    <w:rsid w:val="004A62E3"/>
    <w:rsid w:val="004B021E"/>
    <w:rsid w:val="004B2588"/>
    <w:rsid w:val="004D5913"/>
    <w:rsid w:val="004E0AC6"/>
    <w:rsid w:val="004E3288"/>
    <w:rsid w:val="004E6D68"/>
    <w:rsid w:val="004E7AC1"/>
    <w:rsid w:val="004F3E8F"/>
    <w:rsid w:val="004F76D8"/>
    <w:rsid w:val="005007C9"/>
    <w:rsid w:val="00501EB1"/>
    <w:rsid w:val="00537671"/>
    <w:rsid w:val="00571F9A"/>
    <w:rsid w:val="005D1216"/>
    <w:rsid w:val="005D360A"/>
    <w:rsid w:val="005F1AC9"/>
    <w:rsid w:val="00603F8A"/>
    <w:rsid w:val="006178B2"/>
    <w:rsid w:val="00632C42"/>
    <w:rsid w:val="00646B74"/>
    <w:rsid w:val="006609E7"/>
    <w:rsid w:val="00675080"/>
    <w:rsid w:val="00676BD8"/>
    <w:rsid w:val="006A5E71"/>
    <w:rsid w:val="006B27B8"/>
    <w:rsid w:val="006C716A"/>
    <w:rsid w:val="00713543"/>
    <w:rsid w:val="00741D43"/>
    <w:rsid w:val="007432C9"/>
    <w:rsid w:val="007476AC"/>
    <w:rsid w:val="00750F78"/>
    <w:rsid w:val="007A0F75"/>
    <w:rsid w:val="007A2E02"/>
    <w:rsid w:val="007D6541"/>
    <w:rsid w:val="007E197A"/>
    <w:rsid w:val="007F4B10"/>
    <w:rsid w:val="007F5AD8"/>
    <w:rsid w:val="00801C95"/>
    <w:rsid w:val="008029CC"/>
    <w:rsid w:val="00843A3F"/>
    <w:rsid w:val="008441DC"/>
    <w:rsid w:val="00845BB3"/>
    <w:rsid w:val="00863DE6"/>
    <w:rsid w:val="00873193"/>
    <w:rsid w:val="0087532A"/>
    <w:rsid w:val="008817DD"/>
    <w:rsid w:val="00897FF4"/>
    <w:rsid w:val="008A05E5"/>
    <w:rsid w:val="008A77D7"/>
    <w:rsid w:val="008B23A3"/>
    <w:rsid w:val="008F2882"/>
    <w:rsid w:val="008F3340"/>
    <w:rsid w:val="009034E3"/>
    <w:rsid w:val="009140BC"/>
    <w:rsid w:val="00915F9F"/>
    <w:rsid w:val="00922263"/>
    <w:rsid w:val="009321E2"/>
    <w:rsid w:val="00932562"/>
    <w:rsid w:val="00942E1D"/>
    <w:rsid w:val="00962F81"/>
    <w:rsid w:val="00963CC6"/>
    <w:rsid w:val="00971C29"/>
    <w:rsid w:val="00976743"/>
    <w:rsid w:val="00994438"/>
    <w:rsid w:val="009B0F94"/>
    <w:rsid w:val="009C13A2"/>
    <w:rsid w:val="009C3D0D"/>
    <w:rsid w:val="009D15BF"/>
    <w:rsid w:val="009D4020"/>
    <w:rsid w:val="009E06FD"/>
    <w:rsid w:val="009E42E0"/>
    <w:rsid w:val="00A003C4"/>
    <w:rsid w:val="00A103F4"/>
    <w:rsid w:val="00A22EEC"/>
    <w:rsid w:val="00A7110A"/>
    <w:rsid w:val="00AA2B11"/>
    <w:rsid w:val="00AB5A84"/>
    <w:rsid w:val="00AC040E"/>
    <w:rsid w:val="00AE582D"/>
    <w:rsid w:val="00B16ACF"/>
    <w:rsid w:val="00B2481C"/>
    <w:rsid w:val="00B37694"/>
    <w:rsid w:val="00B63300"/>
    <w:rsid w:val="00B706E0"/>
    <w:rsid w:val="00BA4285"/>
    <w:rsid w:val="00BA5DC7"/>
    <w:rsid w:val="00BC2027"/>
    <w:rsid w:val="00BD56C8"/>
    <w:rsid w:val="00BF6615"/>
    <w:rsid w:val="00C06349"/>
    <w:rsid w:val="00C516C5"/>
    <w:rsid w:val="00C638D5"/>
    <w:rsid w:val="00C97F02"/>
    <w:rsid w:val="00CA0505"/>
    <w:rsid w:val="00CA179A"/>
    <w:rsid w:val="00CA3CD6"/>
    <w:rsid w:val="00CB1194"/>
    <w:rsid w:val="00CB7D4E"/>
    <w:rsid w:val="00CC77C3"/>
    <w:rsid w:val="00CD7093"/>
    <w:rsid w:val="00CE5150"/>
    <w:rsid w:val="00D11E6C"/>
    <w:rsid w:val="00D16623"/>
    <w:rsid w:val="00D305EC"/>
    <w:rsid w:val="00D41261"/>
    <w:rsid w:val="00D537E0"/>
    <w:rsid w:val="00D64657"/>
    <w:rsid w:val="00D715E3"/>
    <w:rsid w:val="00D7759E"/>
    <w:rsid w:val="00DA4FFB"/>
    <w:rsid w:val="00DB76B3"/>
    <w:rsid w:val="00DE073F"/>
    <w:rsid w:val="00DE4DD3"/>
    <w:rsid w:val="00E260DB"/>
    <w:rsid w:val="00E31C56"/>
    <w:rsid w:val="00E96CC7"/>
    <w:rsid w:val="00EA770B"/>
    <w:rsid w:val="00EB20C0"/>
    <w:rsid w:val="00F10E47"/>
    <w:rsid w:val="00F2157E"/>
    <w:rsid w:val="00F2612C"/>
    <w:rsid w:val="00F35D90"/>
    <w:rsid w:val="00F36BA2"/>
    <w:rsid w:val="00F3736C"/>
    <w:rsid w:val="00F51A8A"/>
    <w:rsid w:val="00F52AA3"/>
    <w:rsid w:val="00F63ED9"/>
    <w:rsid w:val="00F7564F"/>
    <w:rsid w:val="00F84379"/>
    <w:rsid w:val="00FB6C3C"/>
    <w:rsid w:val="00FC24C4"/>
    <w:rsid w:val="00FD3C5D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02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01E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01E9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4794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01E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01E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794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1">
    <w:name w:val="c1"/>
    <w:basedOn w:val="a"/>
    <w:uiPriority w:val="99"/>
    <w:rsid w:val="004479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uiPriority w:val="99"/>
    <w:rsid w:val="00447946"/>
    <w:rPr>
      <w:rFonts w:cs="Times New Roman"/>
    </w:rPr>
  </w:style>
  <w:style w:type="character" w:customStyle="1" w:styleId="c3">
    <w:name w:val="c3"/>
    <w:basedOn w:val="a0"/>
    <w:uiPriority w:val="99"/>
    <w:rsid w:val="00447946"/>
    <w:rPr>
      <w:rFonts w:cs="Times New Roman"/>
    </w:rPr>
  </w:style>
  <w:style w:type="paragraph" w:customStyle="1" w:styleId="c0">
    <w:name w:val="c0"/>
    <w:basedOn w:val="a"/>
    <w:uiPriority w:val="99"/>
    <w:rsid w:val="004479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44794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47946"/>
    <w:rPr>
      <w:rFonts w:cs="Times New Roman"/>
    </w:rPr>
  </w:style>
  <w:style w:type="character" w:customStyle="1" w:styleId="c10">
    <w:name w:val="c10"/>
    <w:basedOn w:val="a0"/>
    <w:uiPriority w:val="99"/>
    <w:rsid w:val="00447946"/>
    <w:rPr>
      <w:rFonts w:cs="Times New Roman"/>
    </w:rPr>
  </w:style>
  <w:style w:type="character" w:customStyle="1" w:styleId="c6">
    <w:name w:val="c6"/>
    <w:basedOn w:val="a0"/>
    <w:uiPriority w:val="99"/>
    <w:rsid w:val="00447946"/>
    <w:rPr>
      <w:rFonts w:cs="Times New Roman"/>
    </w:rPr>
  </w:style>
  <w:style w:type="paragraph" w:styleId="a3">
    <w:name w:val="Normal (Web)"/>
    <w:basedOn w:val="a"/>
    <w:uiPriority w:val="99"/>
    <w:rsid w:val="004479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3D01E9"/>
    <w:rPr>
      <w:rFonts w:cs="Times New Roman"/>
      <w:b/>
      <w:bCs/>
    </w:rPr>
  </w:style>
  <w:style w:type="paragraph" w:styleId="a5">
    <w:name w:val="No Spacing"/>
    <w:uiPriority w:val="99"/>
    <w:qFormat/>
    <w:rsid w:val="003D01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Intense Emphasis"/>
    <w:basedOn w:val="a0"/>
    <w:uiPriority w:val="99"/>
    <w:qFormat/>
    <w:rsid w:val="003D01E9"/>
    <w:rPr>
      <w:rFonts w:cs="Times New Roman"/>
      <w:b/>
      <w:bCs/>
      <w:i/>
      <w:iCs/>
      <w:color w:val="4F81BD"/>
    </w:rPr>
  </w:style>
  <w:style w:type="character" w:styleId="a7">
    <w:name w:val="Emphasis"/>
    <w:basedOn w:val="a0"/>
    <w:uiPriority w:val="99"/>
    <w:qFormat/>
    <w:rsid w:val="005F1AC9"/>
    <w:rPr>
      <w:rFonts w:cs="Times New Roman"/>
      <w:i/>
      <w:iCs/>
    </w:rPr>
  </w:style>
  <w:style w:type="paragraph" w:styleId="21">
    <w:name w:val="Quote"/>
    <w:basedOn w:val="a"/>
    <w:next w:val="a"/>
    <w:link w:val="22"/>
    <w:uiPriority w:val="99"/>
    <w:qFormat/>
    <w:rsid w:val="00A22EE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22EEC"/>
    <w:rPr>
      <w:rFonts w:ascii="Arial" w:hAnsi="Arial" w:cs="Arial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9325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32562"/>
    <w:rPr>
      <w:rFonts w:ascii="Courier New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2E2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E2D57"/>
    <w:pPr>
      <w:widowControl/>
      <w:shd w:val="clear" w:color="auto" w:fill="FFFFFF"/>
      <w:autoSpaceDE/>
      <w:autoSpaceDN/>
      <w:adjustRightInd/>
      <w:spacing w:before="360" w:after="240" w:line="322" w:lineRule="exac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_"/>
    <w:basedOn w:val="a0"/>
    <w:link w:val="11"/>
    <w:uiPriority w:val="99"/>
    <w:locked/>
    <w:rsid w:val="002E2D5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2E2D57"/>
    <w:pPr>
      <w:widowControl/>
      <w:shd w:val="clear" w:color="auto" w:fill="FFFFFF"/>
      <w:autoSpaceDE/>
      <w:autoSpaceDN/>
      <w:adjustRightInd/>
      <w:spacing w:line="269" w:lineRule="exact"/>
      <w:jc w:val="both"/>
    </w:pPr>
    <w:rPr>
      <w:rFonts w:ascii="Times New Roman" w:hAnsi="Times New Roman" w:cs="Times New Roman"/>
      <w:sz w:val="21"/>
      <w:szCs w:val="21"/>
      <w:lang w:eastAsia="en-US"/>
    </w:rPr>
  </w:style>
  <w:style w:type="character" w:customStyle="1" w:styleId="23">
    <w:name w:val="Основной текст (2)_"/>
    <w:basedOn w:val="a0"/>
    <w:link w:val="24"/>
    <w:uiPriority w:val="99"/>
    <w:locked/>
    <w:rsid w:val="00B3769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B37694"/>
    <w:rPr>
      <w:rFonts w:ascii="Times New Roman" w:hAnsi="Times New Roman" w:cs="Times New Roman"/>
      <w:sz w:val="33"/>
      <w:szCs w:val="33"/>
      <w:shd w:val="clear" w:color="auto" w:fill="FFFFFF"/>
    </w:rPr>
  </w:style>
  <w:style w:type="character" w:customStyle="1" w:styleId="33">
    <w:name w:val="Основной текст (3) + Курсив"/>
    <w:basedOn w:val="31"/>
    <w:uiPriority w:val="99"/>
    <w:rsid w:val="00B37694"/>
    <w:rPr>
      <w:rFonts w:ascii="Times New Roman" w:hAnsi="Times New Roman" w:cs="Times New Roman"/>
      <w:i/>
      <w:iCs/>
      <w:sz w:val="33"/>
      <w:szCs w:val="33"/>
      <w:shd w:val="clear" w:color="auto" w:fill="FFFFFF"/>
    </w:rPr>
  </w:style>
  <w:style w:type="character" w:customStyle="1" w:styleId="315pt">
    <w:name w:val="Основной текст (3) + 15 pt"/>
    <w:aliases w:val="Полужирный,Курсив,Интервал 1 pt"/>
    <w:basedOn w:val="31"/>
    <w:uiPriority w:val="99"/>
    <w:rsid w:val="00B37694"/>
    <w:rPr>
      <w:rFonts w:ascii="Times New Roman" w:hAnsi="Times New Roman" w:cs="Times New Roman"/>
      <w:b/>
      <w:bCs/>
      <w:i/>
      <w:iCs/>
      <w:spacing w:val="30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37694"/>
    <w:pPr>
      <w:widowControl/>
      <w:shd w:val="clear" w:color="auto" w:fill="FFFFFF"/>
      <w:autoSpaceDE/>
      <w:autoSpaceDN/>
      <w:adjustRightInd/>
      <w:spacing w:before="300" w:line="322" w:lineRule="exac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B37694"/>
    <w:pPr>
      <w:widowControl/>
      <w:shd w:val="clear" w:color="auto" w:fill="FFFFFF"/>
      <w:autoSpaceDE/>
      <w:autoSpaceDN/>
      <w:adjustRightInd/>
      <w:spacing w:line="389" w:lineRule="exact"/>
      <w:ind w:hanging="600"/>
      <w:jc w:val="both"/>
    </w:pPr>
    <w:rPr>
      <w:rFonts w:ascii="Times New Roman" w:hAnsi="Times New Roman" w:cs="Times New Roman"/>
      <w:sz w:val="33"/>
      <w:szCs w:val="33"/>
      <w:lang w:eastAsia="en-US"/>
    </w:rPr>
  </w:style>
  <w:style w:type="character" w:customStyle="1" w:styleId="11pt">
    <w:name w:val="Основной текст + 11 pt"/>
    <w:aliases w:val="Полужирный1,Малые прописные"/>
    <w:basedOn w:val="a8"/>
    <w:uiPriority w:val="99"/>
    <w:rsid w:val="0033049E"/>
    <w:rPr>
      <w:rFonts w:ascii="Times New Roman" w:hAnsi="Times New Roman" w:cs="Times New Roman"/>
      <w:b/>
      <w:bCs/>
      <w:smallCaps/>
      <w:sz w:val="22"/>
      <w:szCs w:val="22"/>
      <w:shd w:val="clear" w:color="auto" w:fill="FFFFFF"/>
      <w:lang w:val="en-US"/>
    </w:rPr>
  </w:style>
  <w:style w:type="character" w:styleId="a9">
    <w:name w:val="Book Title"/>
    <w:basedOn w:val="a0"/>
    <w:uiPriority w:val="99"/>
    <w:qFormat/>
    <w:rsid w:val="00130273"/>
    <w:rPr>
      <w:rFonts w:cs="Times New Roman"/>
      <w:b/>
      <w:bCs/>
      <w:smallCaps/>
      <w:spacing w:val="5"/>
    </w:rPr>
  </w:style>
  <w:style w:type="paragraph" w:styleId="aa">
    <w:name w:val="List Paragraph"/>
    <w:basedOn w:val="a"/>
    <w:uiPriority w:val="99"/>
    <w:qFormat/>
    <w:rsid w:val="002D7141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DB76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646B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01E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01E9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4794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01E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01E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794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1">
    <w:name w:val="c1"/>
    <w:basedOn w:val="a"/>
    <w:uiPriority w:val="99"/>
    <w:rsid w:val="004479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uiPriority w:val="99"/>
    <w:rsid w:val="00447946"/>
    <w:rPr>
      <w:rFonts w:cs="Times New Roman"/>
    </w:rPr>
  </w:style>
  <w:style w:type="character" w:customStyle="1" w:styleId="c3">
    <w:name w:val="c3"/>
    <w:basedOn w:val="a0"/>
    <w:uiPriority w:val="99"/>
    <w:rsid w:val="00447946"/>
    <w:rPr>
      <w:rFonts w:cs="Times New Roman"/>
    </w:rPr>
  </w:style>
  <w:style w:type="paragraph" w:customStyle="1" w:styleId="c0">
    <w:name w:val="c0"/>
    <w:basedOn w:val="a"/>
    <w:uiPriority w:val="99"/>
    <w:rsid w:val="004479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44794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47946"/>
    <w:rPr>
      <w:rFonts w:cs="Times New Roman"/>
    </w:rPr>
  </w:style>
  <w:style w:type="character" w:customStyle="1" w:styleId="c10">
    <w:name w:val="c10"/>
    <w:basedOn w:val="a0"/>
    <w:uiPriority w:val="99"/>
    <w:rsid w:val="00447946"/>
    <w:rPr>
      <w:rFonts w:cs="Times New Roman"/>
    </w:rPr>
  </w:style>
  <w:style w:type="character" w:customStyle="1" w:styleId="c6">
    <w:name w:val="c6"/>
    <w:basedOn w:val="a0"/>
    <w:uiPriority w:val="99"/>
    <w:rsid w:val="00447946"/>
    <w:rPr>
      <w:rFonts w:cs="Times New Roman"/>
    </w:rPr>
  </w:style>
  <w:style w:type="paragraph" w:styleId="a3">
    <w:name w:val="Normal (Web)"/>
    <w:basedOn w:val="a"/>
    <w:uiPriority w:val="99"/>
    <w:rsid w:val="004479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3D01E9"/>
    <w:rPr>
      <w:rFonts w:cs="Times New Roman"/>
      <w:b/>
      <w:bCs/>
    </w:rPr>
  </w:style>
  <w:style w:type="paragraph" w:styleId="a5">
    <w:name w:val="No Spacing"/>
    <w:uiPriority w:val="99"/>
    <w:qFormat/>
    <w:rsid w:val="003D01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Intense Emphasis"/>
    <w:basedOn w:val="a0"/>
    <w:uiPriority w:val="99"/>
    <w:qFormat/>
    <w:rsid w:val="003D01E9"/>
    <w:rPr>
      <w:rFonts w:cs="Times New Roman"/>
      <w:b/>
      <w:bCs/>
      <w:i/>
      <w:iCs/>
      <w:color w:val="4F81BD"/>
    </w:rPr>
  </w:style>
  <w:style w:type="character" w:styleId="a7">
    <w:name w:val="Emphasis"/>
    <w:basedOn w:val="a0"/>
    <w:uiPriority w:val="99"/>
    <w:qFormat/>
    <w:rsid w:val="005F1AC9"/>
    <w:rPr>
      <w:rFonts w:cs="Times New Roman"/>
      <w:i/>
      <w:iCs/>
    </w:rPr>
  </w:style>
  <w:style w:type="paragraph" w:styleId="21">
    <w:name w:val="Quote"/>
    <w:basedOn w:val="a"/>
    <w:next w:val="a"/>
    <w:link w:val="22"/>
    <w:uiPriority w:val="99"/>
    <w:qFormat/>
    <w:rsid w:val="00A22EE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22EEC"/>
    <w:rPr>
      <w:rFonts w:ascii="Arial" w:hAnsi="Arial" w:cs="Arial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9325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32562"/>
    <w:rPr>
      <w:rFonts w:ascii="Courier New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2E2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E2D57"/>
    <w:pPr>
      <w:widowControl/>
      <w:shd w:val="clear" w:color="auto" w:fill="FFFFFF"/>
      <w:autoSpaceDE/>
      <w:autoSpaceDN/>
      <w:adjustRightInd/>
      <w:spacing w:before="360" w:after="240" w:line="322" w:lineRule="exac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_"/>
    <w:basedOn w:val="a0"/>
    <w:link w:val="11"/>
    <w:uiPriority w:val="99"/>
    <w:locked/>
    <w:rsid w:val="002E2D5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2E2D57"/>
    <w:pPr>
      <w:widowControl/>
      <w:shd w:val="clear" w:color="auto" w:fill="FFFFFF"/>
      <w:autoSpaceDE/>
      <w:autoSpaceDN/>
      <w:adjustRightInd/>
      <w:spacing w:line="269" w:lineRule="exact"/>
      <w:jc w:val="both"/>
    </w:pPr>
    <w:rPr>
      <w:rFonts w:ascii="Times New Roman" w:hAnsi="Times New Roman" w:cs="Times New Roman"/>
      <w:sz w:val="21"/>
      <w:szCs w:val="21"/>
      <w:lang w:eastAsia="en-US"/>
    </w:rPr>
  </w:style>
  <w:style w:type="character" w:customStyle="1" w:styleId="23">
    <w:name w:val="Основной текст (2)_"/>
    <w:basedOn w:val="a0"/>
    <w:link w:val="24"/>
    <w:uiPriority w:val="99"/>
    <w:locked/>
    <w:rsid w:val="00B3769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B37694"/>
    <w:rPr>
      <w:rFonts w:ascii="Times New Roman" w:hAnsi="Times New Roman" w:cs="Times New Roman"/>
      <w:sz w:val="33"/>
      <w:szCs w:val="33"/>
      <w:shd w:val="clear" w:color="auto" w:fill="FFFFFF"/>
    </w:rPr>
  </w:style>
  <w:style w:type="character" w:customStyle="1" w:styleId="33">
    <w:name w:val="Основной текст (3) + Курсив"/>
    <w:basedOn w:val="31"/>
    <w:uiPriority w:val="99"/>
    <w:rsid w:val="00B37694"/>
    <w:rPr>
      <w:rFonts w:ascii="Times New Roman" w:hAnsi="Times New Roman" w:cs="Times New Roman"/>
      <w:i/>
      <w:iCs/>
      <w:sz w:val="33"/>
      <w:szCs w:val="33"/>
      <w:shd w:val="clear" w:color="auto" w:fill="FFFFFF"/>
    </w:rPr>
  </w:style>
  <w:style w:type="character" w:customStyle="1" w:styleId="315pt">
    <w:name w:val="Основной текст (3) + 15 pt"/>
    <w:aliases w:val="Полужирный,Курсив,Интервал 1 pt"/>
    <w:basedOn w:val="31"/>
    <w:uiPriority w:val="99"/>
    <w:rsid w:val="00B37694"/>
    <w:rPr>
      <w:rFonts w:ascii="Times New Roman" w:hAnsi="Times New Roman" w:cs="Times New Roman"/>
      <w:b/>
      <w:bCs/>
      <w:i/>
      <w:iCs/>
      <w:spacing w:val="30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37694"/>
    <w:pPr>
      <w:widowControl/>
      <w:shd w:val="clear" w:color="auto" w:fill="FFFFFF"/>
      <w:autoSpaceDE/>
      <w:autoSpaceDN/>
      <w:adjustRightInd/>
      <w:spacing w:before="300" w:line="322" w:lineRule="exac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B37694"/>
    <w:pPr>
      <w:widowControl/>
      <w:shd w:val="clear" w:color="auto" w:fill="FFFFFF"/>
      <w:autoSpaceDE/>
      <w:autoSpaceDN/>
      <w:adjustRightInd/>
      <w:spacing w:line="389" w:lineRule="exact"/>
      <w:ind w:hanging="600"/>
      <w:jc w:val="both"/>
    </w:pPr>
    <w:rPr>
      <w:rFonts w:ascii="Times New Roman" w:hAnsi="Times New Roman" w:cs="Times New Roman"/>
      <w:sz w:val="33"/>
      <w:szCs w:val="33"/>
      <w:lang w:eastAsia="en-US"/>
    </w:rPr>
  </w:style>
  <w:style w:type="character" w:customStyle="1" w:styleId="11pt">
    <w:name w:val="Основной текст + 11 pt"/>
    <w:aliases w:val="Полужирный1,Малые прописные"/>
    <w:basedOn w:val="a8"/>
    <w:uiPriority w:val="99"/>
    <w:rsid w:val="0033049E"/>
    <w:rPr>
      <w:rFonts w:ascii="Times New Roman" w:hAnsi="Times New Roman" w:cs="Times New Roman"/>
      <w:b/>
      <w:bCs/>
      <w:smallCaps/>
      <w:sz w:val="22"/>
      <w:szCs w:val="22"/>
      <w:shd w:val="clear" w:color="auto" w:fill="FFFFFF"/>
      <w:lang w:val="en-US"/>
    </w:rPr>
  </w:style>
  <w:style w:type="character" w:styleId="a9">
    <w:name w:val="Book Title"/>
    <w:basedOn w:val="a0"/>
    <w:uiPriority w:val="99"/>
    <w:qFormat/>
    <w:rsid w:val="00130273"/>
    <w:rPr>
      <w:rFonts w:cs="Times New Roman"/>
      <w:b/>
      <w:bCs/>
      <w:smallCaps/>
      <w:spacing w:val="5"/>
    </w:rPr>
  </w:style>
  <w:style w:type="paragraph" w:styleId="aa">
    <w:name w:val="List Paragraph"/>
    <w:basedOn w:val="a"/>
    <w:uiPriority w:val="99"/>
    <w:qFormat/>
    <w:rsid w:val="002D7141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DB76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646B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DOU-SOLNYSHKO</cp:lastModifiedBy>
  <cp:revision>2</cp:revision>
  <cp:lastPrinted>2017-01-15T16:35:00Z</cp:lastPrinted>
  <dcterms:created xsi:type="dcterms:W3CDTF">2023-04-03T07:03:00Z</dcterms:created>
  <dcterms:modified xsi:type="dcterms:W3CDTF">2023-04-03T07:03:00Z</dcterms:modified>
</cp:coreProperties>
</file>