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0012" w:rsidRPr="00CF0012" w:rsidRDefault="00CF0012" w:rsidP="00CF0012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Результаты школьного этапа Всероссийской олимпиады школьников</w:t>
      </w:r>
      <w:r w:rsidRPr="00CF001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русскому языку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:rsidR="008B4F3F" w:rsidRDefault="00CF0012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5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- 202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en-US" w:eastAsia="ru-RU"/>
          <w14:ligatures w14:val="none"/>
        </w:rPr>
        <w:t>6</w:t>
      </w:r>
      <w:r w:rsidRPr="00CF001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учебный год</w:t>
      </w:r>
    </w:p>
    <w:p w:rsidR="00E272EF" w:rsidRPr="00E272EF" w:rsidRDefault="00E272EF" w:rsidP="00E272EF">
      <w:pPr>
        <w:shd w:val="clear" w:color="auto" w:fill="FFFFFF"/>
        <w:spacing w:after="0" w:line="39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320E8B" w:rsidRPr="00EB504B" w:rsidTr="00320E8B">
        <w:tc>
          <w:tcPr>
            <w:tcW w:w="2336" w:type="dxa"/>
          </w:tcPr>
          <w:p w:rsidR="00320E8B" w:rsidRPr="00EB504B" w:rsidRDefault="00320E8B" w:rsidP="00320E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336" w:type="dxa"/>
          </w:tcPr>
          <w:p w:rsidR="00320E8B" w:rsidRPr="00EB504B" w:rsidRDefault="00320E8B" w:rsidP="00320E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320E8B" w:rsidRPr="00EB504B" w:rsidRDefault="00320E8B" w:rsidP="00320E8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2337" w:type="dxa"/>
          </w:tcPr>
          <w:p w:rsidR="00320E8B" w:rsidRPr="00EB504B" w:rsidRDefault="00320E8B" w:rsidP="00EB504B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Антонова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призер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Барабаш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Бугайчук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призер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Глазков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Гаврилова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Кушнир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F72AF" w:rsidRPr="00EB504B" w:rsidTr="00EB504B">
        <w:tc>
          <w:tcPr>
            <w:tcW w:w="2336" w:type="dxa"/>
          </w:tcPr>
          <w:p w:rsidR="00DF72AF" w:rsidRPr="00EB504B" w:rsidRDefault="00DF72AF" w:rsidP="00DF72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B504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6" w:type="dxa"/>
          </w:tcPr>
          <w:p w:rsidR="00DF72AF" w:rsidRPr="00EB504B" w:rsidRDefault="00DF72AF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Усманова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DF72AF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17/38</w:t>
            </w:r>
          </w:p>
        </w:tc>
        <w:tc>
          <w:tcPr>
            <w:tcW w:w="2337" w:type="dxa"/>
          </w:tcPr>
          <w:p w:rsidR="00DF72AF" w:rsidRPr="00EB504B" w:rsidRDefault="00DF72AF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DF72AF" w:rsidRPr="00EB504B" w:rsidTr="003F1F0E">
        <w:tc>
          <w:tcPr>
            <w:tcW w:w="2336" w:type="dxa"/>
          </w:tcPr>
          <w:p w:rsidR="00DF72AF" w:rsidRPr="00EB504B" w:rsidRDefault="000B5CD9" w:rsidP="00DF72AF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6" w:type="dxa"/>
          </w:tcPr>
          <w:p w:rsidR="00DF72AF" w:rsidRPr="00EB504B" w:rsidRDefault="000B5CD9" w:rsidP="00DF72AF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Шевченко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72AF" w:rsidRPr="00EB504B" w:rsidRDefault="000B5CD9" w:rsidP="00DF72A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17/38</w:t>
            </w:r>
          </w:p>
        </w:tc>
        <w:tc>
          <w:tcPr>
            <w:tcW w:w="2337" w:type="dxa"/>
          </w:tcPr>
          <w:p w:rsidR="00DF72AF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3C3CF1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 xml:space="preserve">Юдина 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48/64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proofErr w:type="spellStart"/>
            <w:r w:rsidRPr="00EB504B">
              <w:rPr>
                <w:rFonts w:ascii="Times New Roman" w:hAnsi="Times New Roman" w:cs="Times New Roman"/>
              </w:rPr>
              <w:t>Эдемова</w:t>
            </w:r>
            <w:proofErr w:type="spellEnd"/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48/64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Алексеева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58/68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Васин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58,5/68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proofErr w:type="spellStart"/>
            <w:r w:rsidRPr="00EB504B">
              <w:rPr>
                <w:rFonts w:ascii="Times New Roman" w:hAnsi="Times New Roman" w:cs="Times New Roman"/>
              </w:rPr>
              <w:t>Таранжина</w:t>
            </w:r>
            <w:proofErr w:type="spellEnd"/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42,5/68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proofErr w:type="spellStart"/>
            <w:r w:rsidRPr="00EB504B">
              <w:rPr>
                <w:rFonts w:ascii="Times New Roman" w:hAnsi="Times New Roman" w:cs="Times New Roman"/>
              </w:rPr>
              <w:t>Махота</w:t>
            </w:r>
            <w:proofErr w:type="spellEnd"/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14/30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proofErr w:type="spellStart"/>
            <w:r w:rsidRPr="00EB504B">
              <w:rPr>
                <w:rFonts w:ascii="Times New Roman" w:hAnsi="Times New Roman" w:cs="Times New Roman"/>
              </w:rPr>
              <w:t>Аблямитов</w:t>
            </w:r>
            <w:proofErr w:type="spellEnd"/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6/30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Абдулина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10/30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proofErr w:type="spellStart"/>
            <w:r w:rsidRPr="00EB504B">
              <w:rPr>
                <w:rFonts w:ascii="Times New Roman" w:hAnsi="Times New Roman" w:cs="Times New Roman"/>
              </w:rPr>
              <w:t>Мегель</w:t>
            </w:r>
            <w:proofErr w:type="spellEnd"/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18/30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призер</w:t>
            </w:r>
          </w:p>
        </w:tc>
      </w:tr>
      <w:tr w:rsidR="000B5CD9" w:rsidRPr="00EB504B" w:rsidTr="00320E8B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36" w:type="dxa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</w:rPr>
            </w:pPr>
            <w:proofErr w:type="spellStart"/>
            <w:r w:rsidRPr="00EB504B">
              <w:rPr>
                <w:rFonts w:ascii="Times New Roman" w:hAnsi="Times New Roman" w:cs="Times New Roman"/>
              </w:rPr>
              <w:t>Сирош</w:t>
            </w:r>
            <w:proofErr w:type="spellEnd"/>
          </w:p>
        </w:tc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7/30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8D6100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Аблямитова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9/51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8D6100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Герко</w:t>
            </w:r>
            <w:proofErr w:type="spellEnd"/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24/51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8D6100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Еремин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1/51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8D6100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Эмиралиев</w:t>
            </w:r>
            <w:proofErr w:type="spellEnd"/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4/51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0B5CD9" w:rsidRPr="00EB504B" w:rsidTr="008D6100">
        <w:tc>
          <w:tcPr>
            <w:tcW w:w="2336" w:type="dxa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Марчук </w:t>
            </w:r>
          </w:p>
        </w:tc>
        <w:tc>
          <w:tcPr>
            <w:tcW w:w="23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CD9" w:rsidRPr="00EB504B" w:rsidRDefault="000B5CD9" w:rsidP="000B5CD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50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12/51</w:t>
            </w:r>
          </w:p>
        </w:tc>
        <w:tc>
          <w:tcPr>
            <w:tcW w:w="2337" w:type="dxa"/>
          </w:tcPr>
          <w:p w:rsidR="000B5CD9" w:rsidRPr="00EB504B" w:rsidRDefault="000B5CD9" w:rsidP="00EB504B">
            <w:pPr>
              <w:jc w:val="center"/>
              <w:rPr>
                <w:rFonts w:ascii="Times New Roman" w:hAnsi="Times New Roman" w:cs="Times New Roman"/>
              </w:rPr>
            </w:pPr>
            <w:r w:rsidRPr="00EB504B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:rsidR="00320E8B" w:rsidRDefault="00320E8B"/>
    <w:sectPr w:rsidR="0032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12"/>
    <w:rsid w:val="000B5CD9"/>
    <w:rsid w:val="001F61CC"/>
    <w:rsid w:val="00275C53"/>
    <w:rsid w:val="00320E8B"/>
    <w:rsid w:val="004C74AE"/>
    <w:rsid w:val="0058301F"/>
    <w:rsid w:val="008B4F3F"/>
    <w:rsid w:val="00C26D43"/>
    <w:rsid w:val="00CF0012"/>
    <w:rsid w:val="00DF72AF"/>
    <w:rsid w:val="00DF7529"/>
    <w:rsid w:val="00E272EF"/>
    <w:rsid w:val="00E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5F6EA6-C26E-4FDF-AE71-38DD924C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00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00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00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00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00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00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00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00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00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0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00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00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00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00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00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00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00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00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00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00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00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00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00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00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00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00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00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00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001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F00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2025-10-07T05:53:00Z</dcterms:created>
  <dcterms:modified xsi:type="dcterms:W3CDTF">2025-10-07T12:45:00Z</dcterms:modified>
</cp:coreProperties>
</file>