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8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8788"/>
      </w:tblGrid>
      <w:tr w:rsidR="001971E5" w:rsidRPr="00431AE8" w:rsidTr="004E7BE0">
        <w:tc>
          <w:tcPr>
            <w:tcW w:w="9214" w:type="dxa"/>
          </w:tcPr>
          <w:p w:rsidR="001971E5" w:rsidRPr="00431AE8" w:rsidRDefault="001971E5" w:rsidP="004E7BE0">
            <w:pPr>
              <w:ind w:left="38" w:right="215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31AE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097A80" wp14:editId="3DAD570B">
                  <wp:simplePos x="0" y="0"/>
                  <wp:positionH relativeFrom="column">
                    <wp:posOffset>-39369</wp:posOffset>
                  </wp:positionH>
                  <wp:positionV relativeFrom="paragraph">
                    <wp:posOffset>182880</wp:posOffset>
                  </wp:positionV>
                  <wp:extent cx="2323820" cy="1419225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837" cy="1444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AE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Утверждаю:</w:t>
            </w:r>
            <w:r w:rsidRPr="00431A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971E5" w:rsidRPr="00431AE8" w:rsidRDefault="001971E5" w:rsidP="004E7BE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1A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1971E5" w:rsidRPr="004535D1" w:rsidRDefault="001971E5" w:rsidP="004E7BE0">
            <w:pPr>
              <w:ind w:left="1911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Согласовано:</w:t>
            </w: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1971E5" w:rsidRDefault="001971E5" w:rsidP="004E7BE0">
            <w:pPr>
              <w:ind w:left="1911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И.о. директора МБОУ «Черноморская </w:t>
            </w:r>
          </w:p>
          <w:p w:rsidR="001971E5" w:rsidRPr="004535D1" w:rsidRDefault="001971E5" w:rsidP="004E7BE0">
            <w:pPr>
              <w:ind w:left="1911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средняя школа № 2 им. Жданова А.К..»</w:t>
            </w:r>
          </w:p>
          <w:p w:rsidR="001971E5" w:rsidRPr="004535D1" w:rsidRDefault="001971E5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  <w:r w:rsidRPr="004535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Г.А. Довгаль</w:t>
            </w:r>
          </w:p>
          <w:p w:rsidR="001971E5" w:rsidRPr="004535D1" w:rsidRDefault="001971E5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1971E5" w:rsidRPr="004535D1" w:rsidRDefault="001971E5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1971E5" w:rsidRPr="004535D1" w:rsidRDefault="001971E5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  <w:p w:rsidR="001971E5" w:rsidRPr="004535D1" w:rsidRDefault="001971E5" w:rsidP="004E7BE0">
            <w:pPr>
              <w:ind w:left="215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1118" w:rsidRDefault="00A71118" w:rsidP="00E67DDB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5000E6">
        <w:rPr>
          <w:rFonts w:ascii="Times New Roman" w:eastAsia="Times New Roman" w:hAnsi="Times New Roman" w:cs="Times New Roman"/>
          <w:b/>
          <w:lang w:bidi="en-US"/>
        </w:rPr>
        <w:t xml:space="preserve"> </w:t>
      </w: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lang w:bidi="en-US"/>
        </w:rPr>
      </w:pPr>
    </w:p>
    <w:p w:rsidR="00A71118" w:rsidRPr="005000E6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ПРИМЕРНОЕ ДЕСЯТИДНЕВНОЕ МЕНЮ ДЛЯ ПИТАНИЯ УЧАЩИХСЯ 1-4 КЛАССОВ </w:t>
      </w:r>
      <w:r w:rsidR="00CF139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(ОБЕД)</w:t>
      </w:r>
    </w:p>
    <w:p w:rsidR="00A71118" w:rsidRPr="005000E6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 МУНИЦИПАЛЬНЫХ БЮДЖЕТНЫХ ОБЩЕОБРАЗОВАТЕЛЬНЫХ УЧЕРЕЖДЕНИЯХ</w:t>
      </w:r>
    </w:p>
    <w:p w:rsidR="00A71118" w:rsidRDefault="00A71118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ЧЕРНОМОРСКОГО РАЙОНА</w:t>
      </w:r>
    </w:p>
    <w:p w:rsidR="00E67DDB" w:rsidRPr="005000E6" w:rsidRDefault="00E67DDB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592524" w:rsidRPr="005000E6" w:rsidRDefault="00592524" w:rsidP="005000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A71118" w:rsidRPr="005000E6" w:rsidRDefault="00366631" w:rsidP="005000E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5000E6">
        <w:rPr>
          <w:rFonts w:ascii="Times New Roman" w:eastAsia="Times New Roman" w:hAnsi="Times New Roman" w:cs="Times New Roman"/>
          <w:sz w:val="32"/>
          <w:szCs w:val="32"/>
          <w:lang w:bidi="en-US"/>
        </w:rPr>
        <w:t>202</w:t>
      </w:r>
      <w:r w:rsidR="003524FB">
        <w:rPr>
          <w:rFonts w:ascii="Times New Roman" w:eastAsia="Times New Roman" w:hAnsi="Times New Roman" w:cs="Times New Roman"/>
          <w:sz w:val="32"/>
          <w:szCs w:val="32"/>
          <w:lang w:bidi="en-US"/>
        </w:rPr>
        <w:t>4</w:t>
      </w:r>
      <w:r w:rsidR="00A71118" w:rsidRPr="005000E6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г</w:t>
      </w: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71118" w:rsidRDefault="00A71118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000E6" w:rsidRPr="005000E6" w:rsidRDefault="005000E6" w:rsidP="005000E6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71118" w:rsidRPr="005000E6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 xml:space="preserve">День: </w:t>
      </w:r>
      <w:r w:rsidR="00856EDC">
        <w:rPr>
          <w:rFonts w:ascii="Times New Roman" w:hAnsi="Times New Roman" w:cs="Times New Roman"/>
        </w:rPr>
        <w:t>1</w:t>
      </w:r>
    </w:p>
    <w:p w:rsidR="00A71118" w:rsidRPr="005000E6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A71118" w:rsidRPr="005000E6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A71118" w:rsidRPr="005000E6" w:rsidRDefault="00A71118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4836" w:type="dxa"/>
        <w:tblLayout w:type="fixed"/>
        <w:tblLook w:val="04A0" w:firstRow="1" w:lastRow="0" w:firstColumn="1" w:lastColumn="0" w:noHBand="0" w:noVBand="1"/>
      </w:tblPr>
      <w:tblGrid>
        <w:gridCol w:w="738"/>
        <w:gridCol w:w="2634"/>
        <w:gridCol w:w="1239"/>
        <w:gridCol w:w="930"/>
        <w:gridCol w:w="929"/>
        <w:gridCol w:w="1084"/>
        <w:gridCol w:w="1626"/>
        <w:gridCol w:w="851"/>
        <w:gridCol w:w="850"/>
        <w:gridCol w:w="851"/>
        <w:gridCol w:w="992"/>
        <w:gridCol w:w="1026"/>
        <w:gridCol w:w="1086"/>
      </w:tblGrid>
      <w:tr w:rsidR="00A71118" w:rsidRPr="0029342B" w:rsidTr="00E1040F">
        <w:trPr>
          <w:trHeight w:val="632"/>
        </w:trPr>
        <w:tc>
          <w:tcPr>
            <w:tcW w:w="738" w:type="dxa"/>
            <w:vMerge w:val="restart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vMerge w:val="restart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39" w:type="dxa"/>
            <w:vMerge w:val="restart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943" w:type="dxa"/>
            <w:gridSpan w:val="3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626" w:type="dxa"/>
            <w:vMerge w:val="restart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552" w:type="dxa"/>
            <w:gridSpan w:val="3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4" w:type="dxa"/>
            <w:gridSpan w:val="3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1118" w:rsidRPr="0029342B" w:rsidTr="00E1040F">
        <w:trPr>
          <w:trHeight w:val="144"/>
        </w:trPr>
        <w:tc>
          <w:tcPr>
            <w:tcW w:w="738" w:type="dxa"/>
            <w:vMerge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9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4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26" w:type="dxa"/>
            <w:vMerge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34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51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86" w:type="dxa"/>
            <w:vAlign w:val="center"/>
          </w:tcPr>
          <w:p w:rsidR="00A71118" w:rsidRPr="0029342B" w:rsidRDefault="00A71118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A71118" w:rsidRPr="0029342B" w:rsidTr="00E1040F">
        <w:trPr>
          <w:trHeight w:val="315"/>
        </w:trPr>
        <w:tc>
          <w:tcPr>
            <w:tcW w:w="14836" w:type="dxa"/>
            <w:gridSpan w:val="13"/>
            <w:tcBorders>
              <w:bottom w:val="single" w:sz="4" w:space="0" w:color="auto"/>
            </w:tcBorders>
            <w:vAlign w:val="center"/>
          </w:tcPr>
          <w:p w:rsidR="00A71118" w:rsidRPr="0029342B" w:rsidRDefault="00A71118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2B" w:rsidRPr="0029342B" w:rsidTr="00E1040F">
        <w:trPr>
          <w:trHeight w:val="64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 w:rsidR="001971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ВИТАМИННЫЙ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2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108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29342B" w:rsidRPr="0029342B" w:rsidTr="00E1040F">
        <w:trPr>
          <w:trHeight w:val="962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С МАКАРОННЫМИ ИЗДЕЛИЯМИ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94.4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29,74</w:t>
            </w:r>
          </w:p>
        </w:tc>
        <w:tc>
          <w:tcPr>
            <w:tcW w:w="102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8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</w:tr>
      <w:tr w:rsidR="0029342B" w:rsidRPr="0029342B" w:rsidTr="00E1040F">
        <w:trPr>
          <w:trHeight w:val="31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  ТУШЕННАЯ</w:t>
            </w:r>
            <w:proofErr w:type="gramEnd"/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СОУСЕ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215.9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992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02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08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9342B" w:rsidRPr="0029342B" w:rsidTr="00E1040F">
        <w:trPr>
          <w:trHeight w:val="31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КАША ВЯЗКАЯ </w:t>
            </w:r>
            <w:r w:rsidR="005B4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КРУПЫ ПШЕННОЙ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150.2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02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8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29342B" w:rsidRPr="0029342B" w:rsidTr="00E1040F">
        <w:trPr>
          <w:trHeight w:val="239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</w:t>
            </w:r>
            <w:r w:rsid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ПРОМЫШЛЕННОГО ПРОИЗВОДСТВА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02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08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29342B" w:rsidRPr="0029342B" w:rsidTr="00E1040F">
        <w:trPr>
          <w:trHeight w:val="27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1971E5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2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29342B" w:rsidRPr="0029342B" w:rsidTr="00E1040F">
        <w:trPr>
          <w:trHeight w:val="31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29342B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1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2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02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086" w:type="dxa"/>
            <w:vAlign w:val="center"/>
          </w:tcPr>
          <w:p w:rsidR="0029342B" w:rsidRPr="0029342B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1971E5" w:rsidRPr="0029342B" w:rsidTr="00E1040F">
        <w:trPr>
          <w:trHeight w:val="31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338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ПЛОДЫ ИЛИ ЯГОДЫ СВЕЖИЕ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47,0</w:t>
            </w:r>
          </w:p>
        </w:tc>
        <w:tc>
          <w:tcPr>
            <w:tcW w:w="851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26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6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1971E5" w:rsidRPr="0029342B" w:rsidTr="00E1040F">
        <w:trPr>
          <w:trHeight w:val="331"/>
        </w:trPr>
        <w:tc>
          <w:tcPr>
            <w:tcW w:w="738" w:type="dxa"/>
            <w:vAlign w:val="center"/>
          </w:tcPr>
          <w:p w:rsidR="001971E5" w:rsidRPr="0029342B" w:rsidRDefault="001971E5" w:rsidP="00197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29342B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</w:t>
            </w:r>
            <w:proofErr w:type="spellEnd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пищи</w:t>
            </w:r>
            <w:proofErr w:type="spellEnd"/>
            <w:r w:rsidRPr="002934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890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28,62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26,57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102,99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823,56</w:t>
            </w:r>
          </w:p>
        </w:tc>
        <w:tc>
          <w:tcPr>
            <w:tcW w:w="851" w:type="dxa"/>
            <w:vAlign w:val="center"/>
          </w:tcPr>
          <w:p w:rsidR="001971E5" w:rsidRPr="0029342B" w:rsidRDefault="001971E5" w:rsidP="00197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50" w:type="dxa"/>
            <w:vAlign w:val="center"/>
          </w:tcPr>
          <w:p w:rsidR="001971E5" w:rsidRPr="0029342B" w:rsidRDefault="001971E5" w:rsidP="00197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51" w:type="dxa"/>
            <w:vAlign w:val="center"/>
          </w:tcPr>
          <w:p w:rsidR="001971E5" w:rsidRPr="0029342B" w:rsidRDefault="001971E5" w:rsidP="00197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992" w:type="dxa"/>
            <w:vAlign w:val="center"/>
          </w:tcPr>
          <w:p w:rsidR="001971E5" w:rsidRPr="0029342B" w:rsidRDefault="001971E5" w:rsidP="00197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325,32</w:t>
            </w:r>
          </w:p>
        </w:tc>
        <w:tc>
          <w:tcPr>
            <w:tcW w:w="1026" w:type="dxa"/>
            <w:vAlign w:val="center"/>
          </w:tcPr>
          <w:p w:rsidR="001971E5" w:rsidRPr="0029342B" w:rsidRDefault="001971E5" w:rsidP="00197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086" w:type="dxa"/>
            <w:vAlign w:val="center"/>
          </w:tcPr>
          <w:p w:rsidR="001971E5" w:rsidRPr="0029342B" w:rsidRDefault="001971E5" w:rsidP="001971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4,51</w:t>
            </w:r>
          </w:p>
        </w:tc>
      </w:tr>
    </w:tbl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856EDC">
        <w:rPr>
          <w:rFonts w:ascii="Times New Roman" w:hAnsi="Times New Roman" w:cs="Times New Roman"/>
        </w:rPr>
        <w:t>2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4776" w:type="dxa"/>
        <w:tblLayout w:type="fixed"/>
        <w:tblLook w:val="04A0" w:firstRow="1" w:lastRow="0" w:firstColumn="1" w:lastColumn="0" w:noHBand="0" w:noVBand="1"/>
      </w:tblPr>
      <w:tblGrid>
        <w:gridCol w:w="735"/>
        <w:gridCol w:w="2623"/>
        <w:gridCol w:w="1234"/>
        <w:gridCol w:w="926"/>
        <w:gridCol w:w="925"/>
        <w:gridCol w:w="923"/>
        <w:gridCol w:w="1238"/>
        <w:gridCol w:w="925"/>
        <w:gridCol w:w="926"/>
        <w:gridCol w:w="926"/>
        <w:gridCol w:w="1080"/>
        <w:gridCol w:w="1234"/>
        <w:gridCol w:w="1081"/>
      </w:tblGrid>
      <w:tr w:rsidR="0087058E" w:rsidRPr="00E1040F" w:rsidTr="001971E5">
        <w:trPr>
          <w:trHeight w:val="629"/>
        </w:trPr>
        <w:tc>
          <w:tcPr>
            <w:tcW w:w="735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34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774" w:type="dxa"/>
            <w:gridSpan w:val="3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238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777" w:type="dxa"/>
            <w:gridSpan w:val="3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5" w:type="dxa"/>
            <w:gridSpan w:val="3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58E" w:rsidRPr="00E1040F" w:rsidTr="001971E5">
        <w:trPr>
          <w:trHeight w:val="144"/>
        </w:trPr>
        <w:tc>
          <w:tcPr>
            <w:tcW w:w="735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5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3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38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6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926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81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87058E" w:rsidRPr="00E1040F" w:rsidTr="00E1040F">
        <w:trPr>
          <w:trHeight w:val="313"/>
        </w:trPr>
        <w:tc>
          <w:tcPr>
            <w:tcW w:w="14776" w:type="dxa"/>
            <w:gridSpan w:val="13"/>
            <w:tcBorders>
              <w:bottom w:val="single" w:sz="4" w:space="0" w:color="auto"/>
            </w:tcBorders>
            <w:vAlign w:val="center"/>
          </w:tcPr>
          <w:p w:rsidR="0087058E" w:rsidRPr="00E1040F" w:rsidRDefault="0087058E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2B" w:rsidRPr="00E1040F" w:rsidTr="001971E5">
        <w:trPr>
          <w:trHeight w:val="958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71/70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ПО СЕЗОНУ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25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  <w:tc>
          <w:tcPr>
            <w:tcW w:w="1234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105,39</w:t>
            </w:r>
          </w:p>
        </w:tc>
        <w:tc>
          <w:tcPr>
            <w:tcW w:w="1081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</w:tr>
      <w:tr w:rsidR="0029342B" w:rsidRPr="00E1040F" w:rsidTr="001971E5">
        <w:trPr>
          <w:trHeight w:val="644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БОРЩ С КАПУСТОЙ И КАРТОФЕЛЕМ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925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08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1234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  <w:tc>
          <w:tcPr>
            <w:tcW w:w="1081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</w:tr>
      <w:tr w:rsidR="001971E5" w:rsidRPr="00E1040F" w:rsidTr="001971E5">
        <w:trPr>
          <w:trHeight w:val="314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ПЛОВ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430.9</w:t>
            </w:r>
          </w:p>
        </w:tc>
        <w:tc>
          <w:tcPr>
            <w:tcW w:w="925" w:type="dxa"/>
            <w:vAlign w:val="center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6" w:type="dxa"/>
            <w:vAlign w:val="center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26" w:type="dxa"/>
            <w:vAlign w:val="center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vAlign w:val="center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34" w:type="dxa"/>
            <w:vAlign w:val="center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81" w:type="dxa"/>
            <w:vAlign w:val="center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29342B" w:rsidRPr="00E1040F" w:rsidTr="001971E5">
        <w:trPr>
          <w:trHeight w:val="237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КОМПОТ ИЗ </w:t>
            </w:r>
            <w:r w:rsidR="001971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СУХОФРУКТОВ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925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234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1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29342B" w:rsidRPr="00E1040F" w:rsidTr="001971E5">
        <w:trPr>
          <w:trHeight w:val="326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1971E5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925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4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1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29342B" w:rsidRPr="00E1040F" w:rsidTr="001971E5">
        <w:trPr>
          <w:trHeight w:val="314"/>
        </w:trPr>
        <w:tc>
          <w:tcPr>
            <w:tcW w:w="735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к/к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925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8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234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1081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29342B" w:rsidRPr="00E1040F" w:rsidTr="001971E5">
        <w:trPr>
          <w:trHeight w:val="314"/>
        </w:trPr>
        <w:tc>
          <w:tcPr>
            <w:tcW w:w="735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1971E5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790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1971E5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35,96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1971E5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50,21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1971E5" w:rsidP="001971E5">
            <w:pPr>
              <w:spacing w:before="15" w:after="15" w:line="238" w:lineRule="auto"/>
              <w:ind w:left="-33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109,51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1971E5" w:rsidRDefault="001971E5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1025</w:t>
            </w:r>
          </w:p>
        </w:tc>
        <w:tc>
          <w:tcPr>
            <w:tcW w:w="925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0,331</w:t>
            </w:r>
          </w:p>
        </w:tc>
        <w:tc>
          <w:tcPr>
            <w:tcW w:w="926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080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137,9</w:t>
            </w:r>
          </w:p>
        </w:tc>
        <w:tc>
          <w:tcPr>
            <w:tcW w:w="1234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185,2</w:t>
            </w:r>
          </w:p>
        </w:tc>
        <w:tc>
          <w:tcPr>
            <w:tcW w:w="1081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12,01</w:t>
            </w:r>
          </w:p>
        </w:tc>
      </w:tr>
    </w:tbl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E1040F" w:rsidRDefault="00E1040F" w:rsidP="005000E6">
      <w:pPr>
        <w:spacing w:after="0"/>
        <w:rPr>
          <w:rFonts w:ascii="Times New Roman" w:hAnsi="Times New Roman" w:cs="Times New Roman"/>
          <w:b/>
        </w:rPr>
      </w:pPr>
    </w:p>
    <w:p w:rsidR="00E1040F" w:rsidRDefault="00E1040F" w:rsidP="005000E6">
      <w:pPr>
        <w:spacing w:after="0"/>
        <w:rPr>
          <w:rFonts w:ascii="Times New Roman" w:hAnsi="Times New Roman" w:cs="Times New Roman"/>
          <w:b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  <w:b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  <w:b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  <w:b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  <w:b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  <w:b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  <w:b/>
        </w:rPr>
      </w:pP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856EDC">
        <w:rPr>
          <w:rFonts w:ascii="Times New Roman" w:hAnsi="Times New Roman" w:cs="Times New Roman"/>
        </w:rPr>
        <w:t>3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87058E" w:rsidRPr="005000E6" w:rsidRDefault="0087058E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4833" w:type="dxa"/>
        <w:tblLayout w:type="fixed"/>
        <w:tblLook w:val="04A0" w:firstRow="1" w:lastRow="0" w:firstColumn="1" w:lastColumn="0" w:noHBand="0" w:noVBand="1"/>
      </w:tblPr>
      <w:tblGrid>
        <w:gridCol w:w="737"/>
        <w:gridCol w:w="2477"/>
        <w:gridCol w:w="1394"/>
        <w:gridCol w:w="929"/>
        <w:gridCol w:w="928"/>
        <w:gridCol w:w="1085"/>
        <w:gridCol w:w="1084"/>
        <w:gridCol w:w="928"/>
        <w:gridCol w:w="929"/>
        <w:gridCol w:w="930"/>
        <w:gridCol w:w="1083"/>
        <w:gridCol w:w="1238"/>
        <w:gridCol w:w="1091"/>
      </w:tblGrid>
      <w:tr w:rsidR="0087058E" w:rsidRPr="00E1040F" w:rsidTr="00E1040F">
        <w:trPr>
          <w:trHeight w:val="348"/>
        </w:trPr>
        <w:tc>
          <w:tcPr>
            <w:tcW w:w="737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94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942" w:type="dxa"/>
            <w:gridSpan w:val="3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84" w:type="dxa"/>
            <w:vMerge w:val="restart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787" w:type="dxa"/>
            <w:gridSpan w:val="3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gridSpan w:val="3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58E" w:rsidRPr="00E1040F" w:rsidTr="00E1040F">
        <w:trPr>
          <w:trHeight w:val="542"/>
        </w:trPr>
        <w:tc>
          <w:tcPr>
            <w:tcW w:w="737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28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85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84" w:type="dxa"/>
            <w:vMerge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29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930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91" w:type="dxa"/>
            <w:vAlign w:val="center"/>
          </w:tcPr>
          <w:p w:rsidR="0087058E" w:rsidRPr="00E1040F" w:rsidRDefault="0087058E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87058E" w:rsidRPr="00E1040F" w:rsidTr="00E1040F">
        <w:trPr>
          <w:trHeight w:val="202"/>
        </w:trPr>
        <w:tc>
          <w:tcPr>
            <w:tcW w:w="14833" w:type="dxa"/>
            <w:gridSpan w:val="13"/>
            <w:tcBorders>
              <w:bottom w:val="single" w:sz="4" w:space="0" w:color="auto"/>
            </w:tcBorders>
            <w:vAlign w:val="center"/>
          </w:tcPr>
          <w:p w:rsidR="0087058E" w:rsidRPr="00E1040F" w:rsidRDefault="0087058E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040F" w:rsidRPr="00E1040F" w:rsidTr="00E1040F">
        <w:trPr>
          <w:trHeight w:val="37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ВИНЕГРЕТ ОВОЩНОЙ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928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929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30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083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273,8</w:t>
            </w:r>
          </w:p>
        </w:tc>
        <w:tc>
          <w:tcPr>
            <w:tcW w:w="1238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1091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E1040F" w:rsidRPr="00E1040F" w:rsidTr="00E1040F">
        <w:trPr>
          <w:trHeight w:val="55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928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29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30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083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238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091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1971E5" w:rsidRPr="00E1040F" w:rsidTr="00A96E67">
        <w:trPr>
          <w:trHeight w:val="55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BF6AE4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202.7</w:t>
            </w:r>
          </w:p>
        </w:tc>
        <w:tc>
          <w:tcPr>
            <w:tcW w:w="928" w:type="dxa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9" w:type="dxa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930" w:type="dxa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5,778</w:t>
            </w:r>
          </w:p>
        </w:tc>
        <w:tc>
          <w:tcPr>
            <w:tcW w:w="1083" w:type="dxa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29,07</w:t>
            </w:r>
          </w:p>
        </w:tc>
        <w:tc>
          <w:tcPr>
            <w:tcW w:w="1238" w:type="dxa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13,116</w:t>
            </w:r>
          </w:p>
        </w:tc>
        <w:tc>
          <w:tcPr>
            <w:tcW w:w="1091" w:type="dxa"/>
          </w:tcPr>
          <w:p w:rsidR="001971E5" w:rsidRPr="00BF6AE4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0,558</w:t>
            </w:r>
          </w:p>
        </w:tc>
      </w:tr>
      <w:tr w:rsidR="001971E5" w:rsidRPr="00E1040F" w:rsidTr="00E1040F">
        <w:trPr>
          <w:trHeight w:val="73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ИЗДЕЛИЯ ОТВАРНЫЕ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204.3</w:t>
            </w:r>
          </w:p>
        </w:tc>
        <w:tc>
          <w:tcPr>
            <w:tcW w:w="928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29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930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083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238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74,63</w:t>
            </w:r>
          </w:p>
        </w:tc>
        <w:tc>
          <w:tcPr>
            <w:tcW w:w="1091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</w:tr>
      <w:tr w:rsidR="001971E5" w:rsidRPr="00E1040F" w:rsidTr="00E1040F">
        <w:trPr>
          <w:trHeight w:val="55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928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29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30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3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238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091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1971E5" w:rsidRPr="00E1040F" w:rsidTr="00E1040F">
        <w:trPr>
          <w:trHeight w:val="203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928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9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0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8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1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1971E5" w:rsidRPr="00E1040F" w:rsidTr="00E1040F">
        <w:trPr>
          <w:trHeight w:val="37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928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929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930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83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238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1091" w:type="dxa"/>
            <w:vAlign w:val="center"/>
          </w:tcPr>
          <w:p w:rsidR="001971E5" w:rsidRPr="00E1040F" w:rsidRDefault="001971E5" w:rsidP="001971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971E5" w:rsidRPr="00E1040F" w:rsidTr="00E1040F">
        <w:trPr>
          <w:trHeight w:val="377"/>
        </w:trPr>
        <w:tc>
          <w:tcPr>
            <w:tcW w:w="737" w:type="dxa"/>
            <w:vAlign w:val="center"/>
          </w:tcPr>
          <w:p w:rsidR="001971E5" w:rsidRPr="00E1040F" w:rsidRDefault="001971E5" w:rsidP="001971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E1040F" w:rsidRDefault="001971E5" w:rsidP="001971E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790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29,45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32,62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105,47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971E5" w:rsidRPr="001971E5" w:rsidRDefault="001971E5" w:rsidP="001971E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881,22</w:t>
            </w:r>
          </w:p>
        </w:tc>
        <w:tc>
          <w:tcPr>
            <w:tcW w:w="928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29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930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083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238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74,63</w:t>
            </w:r>
          </w:p>
        </w:tc>
        <w:tc>
          <w:tcPr>
            <w:tcW w:w="1091" w:type="dxa"/>
            <w:vAlign w:val="center"/>
          </w:tcPr>
          <w:p w:rsidR="001971E5" w:rsidRPr="00E1040F" w:rsidRDefault="001971E5" w:rsidP="001971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1,59</w:t>
            </w:r>
          </w:p>
        </w:tc>
      </w:tr>
    </w:tbl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</w:p>
    <w:p w:rsidR="00594A04" w:rsidRDefault="00594A04" w:rsidP="005000E6">
      <w:pPr>
        <w:spacing w:after="0"/>
        <w:rPr>
          <w:rFonts w:ascii="Times New Roman" w:hAnsi="Times New Roman" w:cs="Times New Roman"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</w:rPr>
      </w:pPr>
    </w:p>
    <w:p w:rsidR="001971E5" w:rsidRDefault="001971E5" w:rsidP="005000E6">
      <w:pPr>
        <w:spacing w:after="0"/>
        <w:rPr>
          <w:rFonts w:ascii="Times New Roman" w:hAnsi="Times New Roman" w:cs="Times New Roman"/>
        </w:rPr>
      </w:pPr>
    </w:p>
    <w:p w:rsidR="001971E5" w:rsidRPr="005000E6" w:rsidRDefault="001971E5" w:rsidP="005000E6">
      <w:pPr>
        <w:spacing w:after="0"/>
        <w:rPr>
          <w:rFonts w:ascii="Times New Roman" w:hAnsi="Times New Roman" w:cs="Times New Roman"/>
        </w:rPr>
      </w:pP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856EDC">
        <w:rPr>
          <w:rFonts w:ascii="Times New Roman" w:hAnsi="Times New Roman" w:cs="Times New Roman"/>
        </w:rPr>
        <w:t>4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963"/>
        <w:gridCol w:w="709"/>
        <w:gridCol w:w="142"/>
        <w:gridCol w:w="708"/>
        <w:gridCol w:w="142"/>
        <w:gridCol w:w="992"/>
        <w:gridCol w:w="993"/>
        <w:gridCol w:w="850"/>
        <w:gridCol w:w="851"/>
        <w:gridCol w:w="850"/>
        <w:gridCol w:w="992"/>
        <w:gridCol w:w="1134"/>
        <w:gridCol w:w="993"/>
      </w:tblGrid>
      <w:tr w:rsidR="00594A04" w:rsidRPr="00E1040F" w:rsidTr="00E1040F">
        <w:tc>
          <w:tcPr>
            <w:tcW w:w="675" w:type="dxa"/>
            <w:vMerge w:val="restart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vMerge w:val="restart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3" w:type="dxa"/>
            <w:gridSpan w:val="5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A04" w:rsidRPr="00E1040F" w:rsidTr="00E1040F">
        <w:tc>
          <w:tcPr>
            <w:tcW w:w="675" w:type="dxa"/>
            <w:vMerge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gridSpan w:val="2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  <w:gridSpan w:val="2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50" w:type="dxa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3" w:type="dxa"/>
            <w:vAlign w:val="center"/>
          </w:tcPr>
          <w:p w:rsidR="00594A04" w:rsidRPr="00E1040F" w:rsidRDefault="00594A0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594A04" w:rsidRPr="00E1040F" w:rsidTr="00E1040F">
        <w:trPr>
          <w:trHeight w:val="314"/>
        </w:trPr>
        <w:tc>
          <w:tcPr>
            <w:tcW w:w="13575" w:type="dxa"/>
            <w:gridSpan w:val="15"/>
            <w:tcBorders>
              <w:bottom w:val="single" w:sz="4" w:space="0" w:color="auto"/>
            </w:tcBorders>
            <w:vAlign w:val="center"/>
          </w:tcPr>
          <w:p w:rsidR="00594A04" w:rsidRPr="00E1040F" w:rsidRDefault="00594A04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2B" w:rsidRPr="00E1040F" w:rsidTr="00E104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САЛАТ </w:t>
            </w:r>
            <w:proofErr w:type="gramStart"/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СВЕКЛЫ</w:t>
            </w:r>
            <w:proofErr w:type="gramEnd"/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ОГУРЦАМИ СОЛЕНЫМИ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85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2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134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9342B" w:rsidRPr="00E1040F" w:rsidTr="00E104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r w:rsid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ГОРОХОВЫЙ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85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851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992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134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  <w:tc>
          <w:tcPr>
            <w:tcW w:w="993" w:type="dxa"/>
            <w:vAlign w:val="center"/>
          </w:tcPr>
          <w:p w:rsidR="0029342B" w:rsidRPr="00E1040F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9342B" w:rsidRPr="00E1040F" w:rsidTr="00E104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467E43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67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467E43" w:rsidRDefault="00467E43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ФРИКАДЕЛЬКИ В СОУСЕ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467E43" w:rsidRDefault="00467E43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1040F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310.7</w:t>
            </w:r>
          </w:p>
        </w:tc>
        <w:tc>
          <w:tcPr>
            <w:tcW w:w="850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993" w:type="dxa"/>
            <w:vAlign w:val="center"/>
          </w:tcPr>
          <w:p w:rsidR="0029342B" w:rsidRPr="00E1040F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34301" w:rsidRPr="00E1040F" w:rsidTr="00E104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4E2E73" w:rsidRDefault="00234301" w:rsidP="002343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4E2E73" w:rsidRDefault="00234301" w:rsidP="0023430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ГРЕЧНЕВОЙ КРУПЫ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4E2E73" w:rsidRDefault="00234301" w:rsidP="002343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4E2E73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4E2E73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4E2E73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4E2E73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850" w:type="dxa"/>
            <w:vAlign w:val="center"/>
          </w:tcPr>
          <w:p w:rsidR="00234301" w:rsidRPr="004E2E73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34301" w:rsidRPr="004E2E73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vAlign w:val="center"/>
          </w:tcPr>
          <w:p w:rsidR="00234301" w:rsidRPr="004E2E73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234301" w:rsidRPr="004E2E73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234301" w:rsidRPr="004E2E73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:rsidR="00234301" w:rsidRPr="004E2E73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234301" w:rsidRPr="00E1040F" w:rsidTr="00E104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E1040F" w:rsidRDefault="00234301" w:rsidP="002343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E1040F" w:rsidRDefault="00234301" w:rsidP="0023430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 ПРОИЗВОДСТВА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E1040F" w:rsidRDefault="00234301" w:rsidP="002343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E1040F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E1040F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E1040F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34301" w:rsidRPr="00E1040F" w:rsidRDefault="00234301" w:rsidP="002343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850" w:type="dxa"/>
            <w:vAlign w:val="center"/>
          </w:tcPr>
          <w:p w:rsidR="00234301" w:rsidRPr="00E1040F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center"/>
          </w:tcPr>
          <w:p w:rsidR="00234301" w:rsidRPr="00E1040F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234301" w:rsidRPr="00E1040F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34301" w:rsidRPr="00E1040F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  <w:vAlign w:val="center"/>
          </w:tcPr>
          <w:p w:rsidR="00234301" w:rsidRPr="00E1040F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993" w:type="dxa"/>
            <w:vAlign w:val="center"/>
          </w:tcPr>
          <w:p w:rsidR="00234301" w:rsidRPr="00E1040F" w:rsidRDefault="00234301" w:rsidP="002343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467E43" w:rsidRPr="00E1040F" w:rsidTr="00E1040F">
        <w:trPr>
          <w:trHeight w:val="23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1971E5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467E43" w:rsidRPr="00E1040F" w:rsidTr="00E1040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467E43" w:rsidRPr="00E1040F" w:rsidTr="000A6469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E2E73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467E43" w:rsidRPr="00E1040F" w:rsidTr="00E1040F">
        <w:tc>
          <w:tcPr>
            <w:tcW w:w="675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820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31,26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34,97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113,77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863,97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0,236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0,242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28,66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132,6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</w:tbl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</w:p>
    <w:p w:rsidR="00AD74BF" w:rsidRPr="005000E6" w:rsidRDefault="00AD74BF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F82198" w:rsidRPr="005000E6" w:rsidRDefault="00F82198" w:rsidP="005000E6">
      <w:pPr>
        <w:spacing w:after="0"/>
        <w:rPr>
          <w:rFonts w:ascii="Times New Roman" w:hAnsi="Times New Roman" w:cs="Times New Roman"/>
        </w:rPr>
      </w:pP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 xml:space="preserve">День: </w:t>
      </w:r>
      <w:r w:rsidR="00856EDC">
        <w:rPr>
          <w:rFonts w:ascii="Times New Roman" w:hAnsi="Times New Roman" w:cs="Times New Roman"/>
        </w:rPr>
        <w:t>5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первая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594A04" w:rsidRPr="005000E6" w:rsidRDefault="00594A04" w:rsidP="005000E6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text" w:horzAnchor="margin" w:tblpY="130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963"/>
        <w:gridCol w:w="851"/>
        <w:gridCol w:w="850"/>
        <w:gridCol w:w="992"/>
        <w:gridCol w:w="993"/>
        <w:gridCol w:w="850"/>
        <w:gridCol w:w="851"/>
        <w:gridCol w:w="850"/>
        <w:gridCol w:w="992"/>
        <w:gridCol w:w="1134"/>
        <w:gridCol w:w="993"/>
      </w:tblGrid>
      <w:tr w:rsidR="00E67DDB" w:rsidRPr="00E1040F" w:rsidTr="00BF6AE4">
        <w:tc>
          <w:tcPr>
            <w:tcW w:w="675" w:type="dxa"/>
            <w:vMerge w:val="restart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  <w:vMerge w:val="restart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7DDB" w:rsidRPr="00E1040F" w:rsidTr="00BF6AE4">
        <w:tc>
          <w:tcPr>
            <w:tcW w:w="675" w:type="dxa"/>
            <w:vMerge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50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3" w:type="dxa"/>
            <w:vAlign w:val="center"/>
          </w:tcPr>
          <w:p w:rsidR="00E67DDB" w:rsidRPr="00E1040F" w:rsidRDefault="00E67DDB" w:rsidP="00E6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E67DDB" w:rsidRPr="00E1040F" w:rsidTr="00E1040F">
        <w:trPr>
          <w:trHeight w:val="314"/>
        </w:trPr>
        <w:tc>
          <w:tcPr>
            <w:tcW w:w="13575" w:type="dxa"/>
            <w:gridSpan w:val="13"/>
            <w:tcBorders>
              <w:bottom w:val="single" w:sz="4" w:space="0" w:color="auto"/>
            </w:tcBorders>
            <w:vAlign w:val="center"/>
          </w:tcPr>
          <w:p w:rsidR="00E67DDB" w:rsidRPr="00E1040F" w:rsidRDefault="00E67DDB" w:rsidP="00E67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E43" w:rsidRPr="00E1040F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71/70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ПО СЕЗОНУ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105,39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</w:tr>
      <w:tr w:rsidR="00467E43" w:rsidRPr="00E1040F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БОРЩ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467E43" w:rsidRPr="00E1040F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ФРИКАДЕЛЬКИ РЫБНЫЕ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109.8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467E43" w:rsidRPr="00E1040F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ПЮРЕ КАРТОФЕЛЬНОЕ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174.0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467E43" w:rsidRPr="00E1040F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ЛИМОНОМ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67E43" w:rsidRPr="00E1040F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467E43" w:rsidRPr="00E1040F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467E43" w:rsidRPr="00E1040F" w:rsidTr="00BF6AE4">
        <w:tc>
          <w:tcPr>
            <w:tcW w:w="675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20,69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18,43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43" w:rsidRPr="00E1040F" w:rsidRDefault="00467E43" w:rsidP="00467E4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13,1</w:t>
            </w:r>
          </w:p>
        </w:tc>
      </w:tr>
    </w:tbl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AD74BF" w:rsidRPr="005000E6" w:rsidRDefault="00AD74BF" w:rsidP="005000E6">
      <w:pPr>
        <w:spacing w:after="0"/>
        <w:rPr>
          <w:rFonts w:ascii="Times New Roman" w:hAnsi="Times New Roman" w:cs="Times New Roman"/>
        </w:rPr>
      </w:pPr>
    </w:p>
    <w:p w:rsidR="00394B94" w:rsidRDefault="00394B94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  <w:b/>
        </w:rPr>
      </w:pPr>
    </w:p>
    <w:p w:rsidR="00467E43" w:rsidRDefault="00467E43" w:rsidP="005000E6">
      <w:pPr>
        <w:spacing w:after="0"/>
        <w:rPr>
          <w:rFonts w:ascii="Times New Roman" w:hAnsi="Times New Roman" w:cs="Times New Roman"/>
          <w:b/>
        </w:rPr>
      </w:pPr>
    </w:p>
    <w:p w:rsidR="00467E43" w:rsidRDefault="00467E43" w:rsidP="005000E6">
      <w:pPr>
        <w:spacing w:after="0"/>
        <w:rPr>
          <w:rFonts w:ascii="Times New Roman" w:hAnsi="Times New Roman" w:cs="Times New Roman"/>
          <w:b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856EDC">
        <w:rPr>
          <w:rFonts w:ascii="Times New Roman" w:hAnsi="Times New Roman" w:cs="Times New Roman"/>
        </w:rPr>
        <w:t>6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4882" w:type="dxa"/>
        <w:tblLayout w:type="fixed"/>
        <w:tblLook w:val="04A0" w:firstRow="1" w:lastRow="0" w:firstColumn="1" w:lastColumn="0" w:noHBand="0" w:noVBand="1"/>
      </w:tblPr>
      <w:tblGrid>
        <w:gridCol w:w="740"/>
        <w:gridCol w:w="2799"/>
        <w:gridCol w:w="964"/>
        <w:gridCol w:w="899"/>
        <w:gridCol w:w="932"/>
        <w:gridCol w:w="1243"/>
        <w:gridCol w:w="1089"/>
        <w:gridCol w:w="932"/>
        <w:gridCol w:w="933"/>
        <w:gridCol w:w="932"/>
        <w:gridCol w:w="1087"/>
        <w:gridCol w:w="1243"/>
        <w:gridCol w:w="1089"/>
      </w:tblGrid>
      <w:tr w:rsidR="00394B94" w:rsidRPr="00BF6AE4" w:rsidTr="00BF6AE4">
        <w:trPr>
          <w:trHeight w:val="632"/>
        </w:trPr>
        <w:tc>
          <w:tcPr>
            <w:tcW w:w="740" w:type="dxa"/>
            <w:vMerge w:val="restart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vMerge w:val="restart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964" w:type="dxa"/>
            <w:vMerge w:val="restart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3074" w:type="dxa"/>
            <w:gridSpan w:val="3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89" w:type="dxa"/>
            <w:vMerge w:val="restart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797" w:type="dxa"/>
            <w:gridSpan w:val="3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9" w:type="dxa"/>
            <w:gridSpan w:val="3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B94" w:rsidRPr="00BF6AE4" w:rsidTr="00BF6AE4">
        <w:trPr>
          <w:trHeight w:val="144"/>
        </w:trPr>
        <w:tc>
          <w:tcPr>
            <w:tcW w:w="740" w:type="dxa"/>
            <w:vMerge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2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3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89" w:type="dxa"/>
            <w:vMerge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A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3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932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89" w:type="dxa"/>
            <w:vAlign w:val="center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394B94" w:rsidRPr="00BF6AE4" w:rsidTr="00BF6AE4">
        <w:trPr>
          <w:trHeight w:val="315"/>
        </w:trPr>
        <w:tc>
          <w:tcPr>
            <w:tcW w:w="14882" w:type="dxa"/>
            <w:gridSpan w:val="13"/>
            <w:tcBorders>
              <w:bottom w:val="single" w:sz="4" w:space="0" w:color="auto"/>
            </w:tcBorders>
            <w:vAlign w:val="center"/>
          </w:tcPr>
          <w:p w:rsidR="00394B94" w:rsidRPr="00BF6AE4" w:rsidRDefault="00394B94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7E43" w:rsidRPr="00BF6AE4" w:rsidTr="00BF6AE4">
        <w:trPr>
          <w:trHeight w:val="64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29342B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29342B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ВИТАМИННЫЙ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29342B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29342B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29342B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29342B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29342B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932" w:type="dxa"/>
            <w:vAlign w:val="center"/>
          </w:tcPr>
          <w:p w:rsidR="00467E43" w:rsidRPr="0029342B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33" w:type="dxa"/>
            <w:vAlign w:val="center"/>
          </w:tcPr>
          <w:p w:rsidR="00467E43" w:rsidRPr="0029342B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32" w:type="dxa"/>
            <w:vAlign w:val="center"/>
          </w:tcPr>
          <w:p w:rsidR="00467E43" w:rsidRPr="0029342B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467E43" w:rsidRPr="0029342B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243" w:type="dxa"/>
            <w:vAlign w:val="center"/>
          </w:tcPr>
          <w:p w:rsidR="00467E43" w:rsidRPr="0029342B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1089" w:type="dxa"/>
            <w:vAlign w:val="center"/>
          </w:tcPr>
          <w:p w:rsidR="00467E43" w:rsidRPr="0029342B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467E43" w:rsidRPr="00BF6AE4" w:rsidTr="00BF6AE4">
        <w:trPr>
          <w:trHeight w:val="63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ГОРОХОВЫЙ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93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93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3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087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39,07</w:t>
            </w:r>
          </w:p>
        </w:tc>
        <w:tc>
          <w:tcPr>
            <w:tcW w:w="124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  <w:tc>
          <w:tcPr>
            <w:tcW w:w="1089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467E43" w:rsidRPr="00BF6AE4" w:rsidTr="00BF6AE4">
        <w:trPr>
          <w:trHeight w:val="31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430.9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3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4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89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67E43" w:rsidRPr="00BF6AE4" w:rsidTr="00BF6AE4">
        <w:trPr>
          <w:trHeight w:val="31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ПРОМ. ПРОИЗВОДСТВА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24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9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467E43" w:rsidRPr="00BF6AE4" w:rsidTr="00BF6AE4">
        <w:trPr>
          <w:trHeight w:val="23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3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087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24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1089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467E43" w:rsidRPr="00BF6AE4" w:rsidTr="00BF6AE4">
        <w:trPr>
          <w:trHeight w:val="23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93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7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89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67E43" w:rsidRPr="00BF6AE4" w:rsidTr="00BF6AE4">
        <w:trPr>
          <w:trHeight w:val="239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338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ПЛОДЫ ИЛИ ЯГОДЫ СВЕЖИЕ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E1040F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47,0</w:t>
            </w:r>
          </w:p>
        </w:tc>
        <w:tc>
          <w:tcPr>
            <w:tcW w:w="93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3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32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243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9" w:type="dxa"/>
            <w:vAlign w:val="center"/>
          </w:tcPr>
          <w:p w:rsidR="00467E43" w:rsidRPr="00E1040F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467E43" w:rsidRPr="00BF6AE4" w:rsidTr="00BF6AE4">
        <w:trPr>
          <w:trHeight w:val="239"/>
        </w:trPr>
        <w:tc>
          <w:tcPr>
            <w:tcW w:w="740" w:type="dxa"/>
            <w:vAlign w:val="center"/>
          </w:tcPr>
          <w:p w:rsidR="00467E43" w:rsidRPr="00BF6AE4" w:rsidRDefault="00467E43" w:rsidP="0046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BF6AE4" w:rsidRDefault="00467E43" w:rsidP="00467E4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890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33,99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21,96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97,06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67E43" w:rsidRPr="00467E43" w:rsidRDefault="00467E43" w:rsidP="00467E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851,94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0,621</w:t>
            </w:r>
          </w:p>
        </w:tc>
        <w:tc>
          <w:tcPr>
            <w:tcW w:w="933" w:type="dxa"/>
            <w:vAlign w:val="center"/>
          </w:tcPr>
          <w:p w:rsidR="00467E43" w:rsidRPr="00BF6AE4" w:rsidRDefault="00467E43" w:rsidP="00467E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0,646</w:t>
            </w:r>
          </w:p>
        </w:tc>
        <w:tc>
          <w:tcPr>
            <w:tcW w:w="932" w:type="dxa"/>
            <w:vAlign w:val="center"/>
          </w:tcPr>
          <w:p w:rsidR="00467E43" w:rsidRPr="00BF6AE4" w:rsidRDefault="00467E43" w:rsidP="00467E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17,49</w:t>
            </w:r>
          </w:p>
        </w:tc>
        <w:tc>
          <w:tcPr>
            <w:tcW w:w="1087" w:type="dxa"/>
            <w:vAlign w:val="center"/>
          </w:tcPr>
          <w:p w:rsidR="00467E43" w:rsidRPr="00BF6AE4" w:rsidRDefault="00467E43" w:rsidP="00467E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509,9</w:t>
            </w:r>
          </w:p>
        </w:tc>
        <w:tc>
          <w:tcPr>
            <w:tcW w:w="1243" w:type="dxa"/>
            <w:vAlign w:val="center"/>
          </w:tcPr>
          <w:p w:rsidR="00467E43" w:rsidRPr="00BF6AE4" w:rsidRDefault="00467E43" w:rsidP="00467E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74,56</w:t>
            </w:r>
          </w:p>
        </w:tc>
        <w:tc>
          <w:tcPr>
            <w:tcW w:w="1089" w:type="dxa"/>
            <w:vAlign w:val="center"/>
          </w:tcPr>
          <w:p w:rsidR="00467E43" w:rsidRPr="00BF6AE4" w:rsidRDefault="00467E43" w:rsidP="00467E4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5,92</w:t>
            </w:r>
          </w:p>
        </w:tc>
      </w:tr>
    </w:tbl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394B94" w:rsidRDefault="00394B94" w:rsidP="005000E6">
      <w:pPr>
        <w:spacing w:after="0"/>
        <w:rPr>
          <w:rFonts w:ascii="Times New Roman" w:hAnsi="Times New Roman" w:cs="Times New Roman"/>
        </w:rPr>
      </w:pPr>
    </w:p>
    <w:p w:rsidR="0029342B" w:rsidRDefault="0029342B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467E43" w:rsidRDefault="00467E43" w:rsidP="005000E6">
      <w:pPr>
        <w:spacing w:after="0"/>
        <w:rPr>
          <w:rFonts w:ascii="Times New Roman" w:hAnsi="Times New Roman" w:cs="Times New Roman"/>
        </w:rPr>
      </w:pPr>
    </w:p>
    <w:p w:rsidR="00467E43" w:rsidRDefault="00467E43" w:rsidP="005000E6">
      <w:pPr>
        <w:spacing w:after="0"/>
        <w:rPr>
          <w:rFonts w:ascii="Times New Roman" w:hAnsi="Times New Roman" w:cs="Times New Roman"/>
        </w:rPr>
      </w:pPr>
    </w:p>
    <w:p w:rsidR="00467E43" w:rsidRDefault="00467E43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856EDC">
        <w:rPr>
          <w:rFonts w:ascii="Times New Roman" w:hAnsi="Times New Roman" w:cs="Times New Roman"/>
        </w:rPr>
        <w:t>7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851"/>
        <w:gridCol w:w="850"/>
        <w:gridCol w:w="879"/>
        <w:gridCol w:w="1106"/>
        <w:gridCol w:w="850"/>
        <w:gridCol w:w="851"/>
        <w:gridCol w:w="850"/>
        <w:gridCol w:w="992"/>
        <w:gridCol w:w="1134"/>
        <w:gridCol w:w="993"/>
      </w:tblGrid>
      <w:tr w:rsidR="00394B94" w:rsidRPr="00BF6AE4" w:rsidTr="00BF6AE4">
        <w:tc>
          <w:tcPr>
            <w:tcW w:w="675" w:type="dxa"/>
            <w:vMerge w:val="restart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4" w:type="dxa"/>
            <w:vMerge w:val="restart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80" w:type="dxa"/>
            <w:gridSpan w:val="3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106" w:type="dxa"/>
            <w:vMerge w:val="restart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551" w:type="dxa"/>
            <w:gridSpan w:val="3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B94" w:rsidRPr="00BF6AE4" w:rsidTr="00BF6AE4">
        <w:tc>
          <w:tcPr>
            <w:tcW w:w="675" w:type="dxa"/>
            <w:vMerge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79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06" w:type="dxa"/>
            <w:vMerge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A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50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3" w:type="dxa"/>
          </w:tcPr>
          <w:p w:rsidR="00394B94" w:rsidRPr="00BF6AE4" w:rsidRDefault="00394B94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394B94" w:rsidRPr="00BF6AE4" w:rsidTr="00394B94">
        <w:trPr>
          <w:trHeight w:val="314"/>
        </w:trPr>
        <w:tc>
          <w:tcPr>
            <w:tcW w:w="13575" w:type="dxa"/>
            <w:gridSpan w:val="13"/>
            <w:tcBorders>
              <w:bottom w:val="single" w:sz="4" w:space="0" w:color="auto"/>
            </w:tcBorders>
          </w:tcPr>
          <w:p w:rsidR="00394B94" w:rsidRPr="00BF6AE4" w:rsidRDefault="00394B94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2B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ПО СЕЗОНУ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50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  <w:tc>
          <w:tcPr>
            <w:tcW w:w="1134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105,39</w:t>
            </w:r>
          </w:p>
        </w:tc>
        <w:tc>
          <w:tcPr>
            <w:tcW w:w="993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</w:tr>
      <w:tr w:rsidR="0029342B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БОРЩ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850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992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21,82</w:t>
            </w:r>
          </w:p>
        </w:tc>
        <w:tc>
          <w:tcPr>
            <w:tcW w:w="1134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  <w:tc>
          <w:tcPr>
            <w:tcW w:w="993" w:type="dxa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</w:tr>
      <w:tr w:rsidR="00E763AD" w:rsidRPr="00BF6AE4" w:rsidTr="00E45D5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ЛЮБИТЕЛЬСКАЯ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E763AD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ГРЕЧНЕВАЯ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150.2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E763AD" w:rsidRPr="00BF6AE4" w:rsidTr="00BF6AE4">
        <w:trPr>
          <w:trHeight w:val="23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127.7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E763AD" w:rsidRPr="00BF6AE4" w:rsidTr="00BF6AE4">
        <w:trPr>
          <w:trHeight w:val="23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1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E763AD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1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E763AD" w:rsidRPr="00BF6AE4" w:rsidTr="00121EA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ПЛОДЫ ИЛИ ЯГОДЫ СВЕЖИЕ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47,0</w:t>
            </w:r>
          </w:p>
        </w:tc>
        <w:tc>
          <w:tcPr>
            <w:tcW w:w="850" w:type="dxa"/>
            <w:vAlign w:val="center"/>
          </w:tcPr>
          <w:p w:rsidR="00E763AD" w:rsidRPr="00E1040F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vAlign w:val="center"/>
          </w:tcPr>
          <w:p w:rsidR="00E763AD" w:rsidRPr="00E1040F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E763AD" w:rsidRPr="00E1040F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E763AD" w:rsidRPr="00E1040F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  <w:vAlign w:val="center"/>
          </w:tcPr>
          <w:p w:rsidR="00E763AD" w:rsidRPr="00E1040F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vAlign w:val="center"/>
          </w:tcPr>
          <w:p w:rsidR="00E763AD" w:rsidRPr="00E1040F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E763AD" w:rsidRPr="00BF6AE4" w:rsidTr="00BF6AE4">
        <w:tc>
          <w:tcPr>
            <w:tcW w:w="675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20,73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101,4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618,7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0,348</w:t>
            </w:r>
          </w:p>
        </w:tc>
        <w:tc>
          <w:tcPr>
            <w:tcW w:w="851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0,292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39,02</w:t>
            </w:r>
          </w:p>
        </w:tc>
        <w:tc>
          <w:tcPr>
            <w:tcW w:w="992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993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8,52</w:t>
            </w:r>
          </w:p>
        </w:tc>
      </w:tr>
    </w:tbl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783995" w:rsidRPr="005000E6" w:rsidRDefault="00783995" w:rsidP="005000E6">
      <w:pPr>
        <w:spacing w:after="0"/>
        <w:rPr>
          <w:rFonts w:ascii="Times New Roman" w:hAnsi="Times New Roman" w:cs="Times New Roman"/>
        </w:rPr>
      </w:pPr>
    </w:p>
    <w:p w:rsidR="00E67DDB" w:rsidRDefault="00E67DDB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E763AD" w:rsidRPr="005000E6" w:rsidRDefault="00E763AD" w:rsidP="005000E6">
      <w:pPr>
        <w:spacing w:after="0"/>
        <w:rPr>
          <w:rFonts w:ascii="Times New Roman" w:hAnsi="Times New Roman" w:cs="Times New Roman"/>
        </w:rPr>
      </w:pPr>
    </w:p>
    <w:p w:rsidR="00394B94" w:rsidRPr="005000E6" w:rsidRDefault="00394B94" w:rsidP="005000E6">
      <w:pPr>
        <w:spacing w:after="0"/>
        <w:rPr>
          <w:rFonts w:ascii="Times New Roman" w:hAnsi="Times New Roman" w:cs="Times New Roman"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 xml:space="preserve">День: </w:t>
      </w:r>
      <w:r w:rsidR="00856EDC">
        <w:rPr>
          <w:rFonts w:ascii="Times New Roman" w:hAnsi="Times New Roman" w:cs="Times New Roman"/>
        </w:rPr>
        <w:t>8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105"/>
        <w:gridCol w:w="851"/>
        <w:gridCol w:w="850"/>
        <w:gridCol w:w="992"/>
        <w:gridCol w:w="993"/>
        <w:gridCol w:w="850"/>
        <w:gridCol w:w="851"/>
        <w:gridCol w:w="850"/>
        <w:gridCol w:w="992"/>
        <w:gridCol w:w="1134"/>
        <w:gridCol w:w="993"/>
      </w:tblGrid>
      <w:tr w:rsidR="00777FC1" w:rsidRPr="00BF6AE4" w:rsidTr="00BF6AE4">
        <w:tc>
          <w:tcPr>
            <w:tcW w:w="675" w:type="dxa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05" w:type="dxa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7FC1" w:rsidRPr="00BF6AE4" w:rsidTr="00BF6AE4">
        <w:tc>
          <w:tcPr>
            <w:tcW w:w="675" w:type="dxa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A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50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3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777FC1" w:rsidRPr="00BF6AE4" w:rsidTr="00BF6AE4">
        <w:trPr>
          <w:trHeight w:val="314"/>
        </w:trPr>
        <w:tc>
          <w:tcPr>
            <w:tcW w:w="13575" w:type="dxa"/>
            <w:gridSpan w:val="13"/>
            <w:tcBorders>
              <w:bottom w:val="single" w:sz="4" w:space="0" w:color="auto"/>
            </w:tcBorders>
            <w:vAlign w:val="center"/>
          </w:tcPr>
          <w:p w:rsidR="00777FC1" w:rsidRPr="00BF6AE4" w:rsidRDefault="00777FC1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2B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39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ВИНЕГРЕТ </w:t>
            </w:r>
          </w:p>
        </w:tc>
        <w:tc>
          <w:tcPr>
            <w:tcW w:w="1105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84.7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273,8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9342B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39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05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E763AD" w:rsidRPr="00BF6AE4" w:rsidTr="00A02F9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БИТОЧКИ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E763AD" w:rsidRPr="00BF6AE4" w:rsidTr="00A02F9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ПШЕНИЧНАЯ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150.2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E763AD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439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ПРОМ. ПРОИЗВОДСТВА</w:t>
            </w:r>
          </w:p>
        </w:tc>
        <w:tc>
          <w:tcPr>
            <w:tcW w:w="1105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763AD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39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05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E763AD" w:rsidRPr="00BF6AE4" w:rsidTr="00BF6AE4">
        <w:trPr>
          <w:trHeight w:val="3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39" w:type="dxa"/>
            <w:vAlign w:val="center"/>
            <w:hideMark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05" w:type="dxa"/>
            <w:vAlign w:val="center"/>
            <w:hideMark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vAlign w:val="center"/>
            <w:hideMark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2" w:type="dxa"/>
            <w:vAlign w:val="center"/>
            <w:hideMark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993" w:type="dxa"/>
            <w:vAlign w:val="center"/>
            <w:hideMark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763AD" w:rsidRPr="00BF6AE4" w:rsidTr="00BF6AE4">
        <w:trPr>
          <w:trHeight w:val="390"/>
        </w:trPr>
        <w:tc>
          <w:tcPr>
            <w:tcW w:w="675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05" w:type="dxa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790</w:t>
            </w:r>
          </w:p>
        </w:tc>
        <w:tc>
          <w:tcPr>
            <w:tcW w:w="851" w:type="dxa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30,4</w:t>
            </w:r>
          </w:p>
        </w:tc>
        <w:tc>
          <w:tcPr>
            <w:tcW w:w="850" w:type="dxa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39,35</w:t>
            </w:r>
          </w:p>
        </w:tc>
        <w:tc>
          <w:tcPr>
            <w:tcW w:w="992" w:type="dxa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102,73</w:t>
            </w:r>
          </w:p>
        </w:tc>
        <w:tc>
          <w:tcPr>
            <w:tcW w:w="993" w:type="dxa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929,63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7,25</w:t>
            </w:r>
          </w:p>
        </w:tc>
      </w:tr>
    </w:tbl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657CDD" w:rsidRDefault="00657CDD" w:rsidP="005000E6">
      <w:pPr>
        <w:spacing w:after="0"/>
        <w:rPr>
          <w:rFonts w:ascii="Times New Roman" w:hAnsi="Times New Roman" w:cs="Times New Roman"/>
        </w:rPr>
      </w:pPr>
    </w:p>
    <w:p w:rsidR="00E763AD" w:rsidRDefault="00E763AD" w:rsidP="005000E6">
      <w:pPr>
        <w:spacing w:after="0"/>
        <w:rPr>
          <w:rFonts w:ascii="Times New Roman" w:hAnsi="Times New Roman" w:cs="Times New Roman"/>
        </w:rPr>
      </w:pPr>
    </w:p>
    <w:p w:rsidR="00E763AD" w:rsidRDefault="00E763AD" w:rsidP="005000E6">
      <w:pPr>
        <w:spacing w:after="0"/>
        <w:rPr>
          <w:rFonts w:ascii="Times New Roman" w:hAnsi="Times New Roman" w:cs="Times New Roman"/>
        </w:rPr>
      </w:pPr>
    </w:p>
    <w:p w:rsidR="00E763AD" w:rsidRDefault="00E763AD" w:rsidP="005000E6">
      <w:pPr>
        <w:spacing w:after="0"/>
        <w:rPr>
          <w:rFonts w:ascii="Times New Roman" w:hAnsi="Times New Roman" w:cs="Times New Roman"/>
        </w:rPr>
      </w:pPr>
    </w:p>
    <w:p w:rsidR="00E763AD" w:rsidRDefault="00E763AD" w:rsidP="005000E6">
      <w:pPr>
        <w:spacing w:after="0"/>
        <w:rPr>
          <w:rFonts w:ascii="Times New Roman" w:hAnsi="Times New Roman" w:cs="Times New Roman"/>
        </w:rPr>
      </w:pPr>
    </w:p>
    <w:p w:rsidR="00E763AD" w:rsidRPr="005000E6" w:rsidRDefault="00E763AD" w:rsidP="005000E6">
      <w:pPr>
        <w:spacing w:after="0"/>
        <w:rPr>
          <w:rFonts w:ascii="Times New Roman" w:hAnsi="Times New Roman" w:cs="Times New Roman"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lastRenderedPageBreak/>
        <w:t xml:space="preserve">День: </w:t>
      </w:r>
      <w:r w:rsidR="00856EDC">
        <w:rPr>
          <w:rFonts w:ascii="Times New Roman" w:hAnsi="Times New Roman" w:cs="Times New Roman"/>
        </w:rPr>
        <w:t>9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tbl>
      <w:tblPr>
        <w:tblStyle w:val="1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851"/>
        <w:gridCol w:w="850"/>
        <w:gridCol w:w="992"/>
        <w:gridCol w:w="851"/>
        <w:gridCol w:w="142"/>
        <w:gridCol w:w="850"/>
        <w:gridCol w:w="851"/>
        <w:gridCol w:w="850"/>
        <w:gridCol w:w="992"/>
        <w:gridCol w:w="1134"/>
        <w:gridCol w:w="993"/>
      </w:tblGrid>
      <w:tr w:rsidR="00777FC1" w:rsidRPr="00BF6AE4" w:rsidTr="00BF6AE4">
        <w:tc>
          <w:tcPr>
            <w:tcW w:w="675" w:type="dxa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3" w:type="dxa"/>
            <w:gridSpan w:val="2"/>
            <w:vMerge w:val="restart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7FC1" w:rsidRPr="00BF6AE4" w:rsidTr="00BF6AE4">
        <w:tc>
          <w:tcPr>
            <w:tcW w:w="675" w:type="dxa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A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50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3" w:type="dxa"/>
            <w:vAlign w:val="center"/>
          </w:tcPr>
          <w:p w:rsidR="00777FC1" w:rsidRPr="00BF6AE4" w:rsidRDefault="00777FC1" w:rsidP="0050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777FC1" w:rsidRPr="00BF6AE4" w:rsidTr="00BF6AE4">
        <w:trPr>
          <w:trHeight w:val="314"/>
        </w:trPr>
        <w:tc>
          <w:tcPr>
            <w:tcW w:w="13575" w:type="dxa"/>
            <w:gridSpan w:val="14"/>
            <w:tcBorders>
              <w:bottom w:val="single" w:sz="4" w:space="0" w:color="auto"/>
            </w:tcBorders>
            <w:vAlign w:val="center"/>
          </w:tcPr>
          <w:p w:rsidR="00777FC1" w:rsidRPr="00BF6AE4" w:rsidRDefault="00777FC1" w:rsidP="005000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2B" w:rsidRPr="00BF6AE4" w:rsidTr="00BF6AE4">
        <w:tc>
          <w:tcPr>
            <w:tcW w:w="675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 ИЗ СВЕКЛЫ С ОГУРЦАМИ СОЛ</w:t>
            </w:r>
            <w:r w:rsid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992" w:type="dxa"/>
            <w:gridSpan w:val="2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9342B" w:rsidRPr="00BF6AE4" w:rsidTr="00BF6AE4">
        <w:tc>
          <w:tcPr>
            <w:tcW w:w="675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ГОРОХОВЫЙ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992" w:type="dxa"/>
            <w:gridSpan w:val="2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44,13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21,91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29342B" w:rsidRPr="00BF6AE4" w:rsidTr="00BF6AE4">
        <w:tc>
          <w:tcPr>
            <w:tcW w:w="675" w:type="dxa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В СОУСЕ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202.6</w:t>
            </w:r>
          </w:p>
        </w:tc>
        <w:tc>
          <w:tcPr>
            <w:tcW w:w="992" w:type="dxa"/>
            <w:gridSpan w:val="2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10,74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E763AD" w:rsidRPr="00BF6AE4" w:rsidTr="001D47D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ИЗДЕЛИЯ ОТВАРНЫЕ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1040F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204.3</w:t>
            </w:r>
          </w:p>
        </w:tc>
        <w:tc>
          <w:tcPr>
            <w:tcW w:w="992" w:type="dxa"/>
            <w:gridSpan w:val="2"/>
            <w:vAlign w:val="center"/>
          </w:tcPr>
          <w:p w:rsidR="00E763AD" w:rsidRPr="00E1040F" w:rsidRDefault="00E763AD" w:rsidP="00E763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E763AD" w:rsidRPr="00E1040F" w:rsidRDefault="00E763AD" w:rsidP="00E763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850" w:type="dxa"/>
            <w:vAlign w:val="center"/>
          </w:tcPr>
          <w:p w:rsidR="00E763AD" w:rsidRPr="00E1040F" w:rsidRDefault="00E763AD" w:rsidP="00E763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992" w:type="dxa"/>
            <w:vAlign w:val="center"/>
          </w:tcPr>
          <w:p w:rsidR="00E763AD" w:rsidRPr="00E1040F" w:rsidRDefault="00E763AD" w:rsidP="00E763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34" w:type="dxa"/>
            <w:vAlign w:val="center"/>
          </w:tcPr>
          <w:p w:rsidR="00E763AD" w:rsidRPr="00E1040F" w:rsidRDefault="00E763AD" w:rsidP="00E763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74,63</w:t>
            </w:r>
          </w:p>
        </w:tc>
        <w:tc>
          <w:tcPr>
            <w:tcW w:w="993" w:type="dxa"/>
            <w:vAlign w:val="center"/>
          </w:tcPr>
          <w:p w:rsidR="00E763AD" w:rsidRPr="00E1040F" w:rsidRDefault="00E763AD" w:rsidP="00E763A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</w:tr>
      <w:tr w:rsidR="00E763AD" w:rsidRPr="00BF6AE4" w:rsidTr="00F2583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410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ПРОМ. ПРОИЗВОДСТВА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992" w:type="dxa"/>
            <w:gridSpan w:val="2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763AD" w:rsidRPr="00BF6AE4" w:rsidTr="00BF6AE4">
        <w:tc>
          <w:tcPr>
            <w:tcW w:w="675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992" w:type="dxa"/>
            <w:gridSpan w:val="2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E763AD" w:rsidRPr="00BF6AE4" w:rsidTr="00BF6AE4">
        <w:tc>
          <w:tcPr>
            <w:tcW w:w="675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992" w:type="dxa"/>
            <w:gridSpan w:val="2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763AD" w:rsidRPr="00BF6AE4" w:rsidTr="00BF6AE4">
        <w:tc>
          <w:tcPr>
            <w:tcW w:w="675" w:type="dxa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ИЛИ ЯГОДЫ СВЕЖИЕ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992" w:type="dxa"/>
            <w:gridSpan w:val="2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E763AD" w:rsidRPr="00BF6AE4" w:rsidTr="00BF6AE4">
        <w:tc>
          <w:tcPr>
            <w:tcW w:w="675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27,89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25,32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122,64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879,2</w:t>
            </w:r>
          </w:p>
        </w:tc>
        <w:tc>
          <w:tcPr>
            <w:tcW w:w="992" w:type="dxa"/>
            <w:gridSpan w:val="2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0,292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0,254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6,97</w:t>
            </w:r>
          </w:p>
        </w:tc>
      </w:tr>
    </w:tbl>
    <w:p w:rsidR="00777FC1" w:rsidRDefault="00777FC1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A25492" w:rsidRPr="005000E6" w:rsidRDefault="00A25492" w:rsidP="005000E6">
      <w:pPr>
        <w:spacing w:after="0"/>
        <w:rPr>
          <w:rFonts w:ascii="Times New Roman" w:hAnsi="Times New Roman" w:cs="Times New Roman"/>
          <w:b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 xml:space="preserve">День: </w:t>
      </w:r>
      <w:r w:rsidR="00856EDC">
        <w:rPr>
          <w:rFonts w:ascii="Times New Roman" w:hAnsi="Times New Roman" w:cs="Times New Roman"/>
        </w:rPr>
        <w:t>10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Неделя:</w:t>
      </w:r>
      <w:r w:rsidRPr="005000E6">
        <w:rPr>
          <w:rFonts w:ascii="Times New Roman" w:hAnsi="Times New Roman" w:cs="Times New Roman"/>
        </w:rPr>
        <w:t xml:space="preserve"> вторая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Сезон:</w:t>
      </w:r>
      <w:r w:rsidRPr="005000E6">
        <w:rPr>
          <w:rFonts w:ascii="Times New Roman" w:hAnsi="Times New Roman" w:cs="Times New Roman"/>
        </w:rPr>
        <w:t xml:space="preserve"> осенне-зимний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  <w:r w:rsidRPr="005000E6">
        <w:rPr>
          <w:rFonts w:ascii="Times New Roman" w:hAnsi="Times New Roman" w:cs="Times New Roman"/>
          <w:b/>
        </w:rPr>
        <w:t>Возрастная категория:</w:t>
      </w:r>
      <w:r w:rsidR="00B8377B" w:rsidRPr="005000E6">
        <w:rPr>
          <w:rFonts w:ascii="Times New Roman" w:hAnsi="Times New Roman" w:cs="Times New Roman"/>
        </w:rPr>
        <w:t xml:space="preserve"> 7-10</w:t>
      </w:r>
      <w:r w:rsidRPr="005000E6">
        <w:rPr>
          <w:rFonts w:ascii="Times New Roman" w:hAnsi="Times New Roman" w:cs="Times New Roman"/>
        </w:rPr>
        <w:t xml:space="preserve"> лет</w:t>
      </w: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</w:p>
    <w:p w:rsidR="00777FC1" w:rsidRPr="005000E6" w:rsidRDefault="00777FC1" w:rsidP="005000E6">
      <w:pPr>
        <w:spacing w:after="0"/>
        <w:rPr>
          <w:rFonts w:ascii="Times New Roman" w:hAnsi="Times New Roman" w:cs="Times New Roman"/>
        </w:rPr>
      </w:pPr>
    </w:p>
    <w:tbl>
      <w:tblPr>
        <w:tblStyle w:val="1"/>
        <w:tblW w:w="1357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851"/>
        <w:gridCol w:w="850"/>
        <w:gridCol w:w="992"/>
        <w:gridCol w:w="993"/>
        <w:gridCol w:w="850"/>
        <w:gridCol w:w="851"/>
        <w:gridCol w:w="850"/>
        <w:gridCol w:w="992"/>
        <w:gridCol w:w="1134"/>
        <w:gridCol w:w="993"/>
      </w:tblGrid>
      <w:tr w:rsidR="000629E3" w:rsidRPr="00BF6AE4" w:rsidTr="00BF6AE4">
        <w:tc>
          <w:tcPr>
            <w:tcW w:w="675" w:type="dxa"/>
            <w:vMerge w:val="restart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</w:p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proofErr w:type="gram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29E3" w:rsidRPr="00BF6AE4" w:rsidTr="00BF6AE4">
        <w:tc>
          <w:tcPr>
            <w:tcW w:w="675" w:type="dxa"/>
            <w:vMerge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A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850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993" w:type="dxa"/>
            <w:vAlign w:val="center"/>
          </w:tcPr>
          <w:p w:rsidR="000629E3" w:rsidRPr="00BF6AE4" w:rsidRDefault="000629E3" w:rsidP="00EE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0629E3" w:rsidRPr="00BF6AE4" w:rsidTr="00BF6AE4">
        <w:trPr>
          <w:trHeight w:val="314"/>
        </w:trPr>
        <w:tc>
          <w:tcPr>
            <w:tcW w:w="13575" w:type="dxa"/>
            <w:gridSpan w:val="13"/>
            <w:tcBorders>
              <w:bottom w:val="single" w:sz="4" w:space="0" w:color="auto"/>
            </w:tcBorders>
            <w:vAlign w:val="center"/>
          </w:tcPr>
          <w:p w:rsidR="000629E3" w:rsidRPr="00BF6AE4" w:rsidRDefault="000629E3" w:rsidP="00EE0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2B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763AD" w:rsidRDefault="00E763AD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К/К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E763AD" w:rsidRDefault="00E763AD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ИКРА КАБАЧКОВАЯ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47,79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55,725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2,0325</w:t>
            </w:r>
          </w:p>
        </w:tc>
      </w:tr>
      <w:tr w:rsidR="0029342B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</w:t>
            </w:r>
            <w:r w:rsidR="00E763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КРУПОЙ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5,778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29,07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13,116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0,558</w:t>
            </w:r>
          </w:p>
        </w:tc>
      </w:tr>
      <w:tr w:rsidR="0029342B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9342B" w:rsidRPr="00BF6AE4" w:rsidRDefault="0029342B" w:rsidP="0029342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327.8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993" w:type="dxa"/>
            <w:vAlign w:val="center"/>
          </w:tcPr>
          <w:p w:rsidR="0029342B" w:rsidRPr="00BF6AE4" w:rsidRDefault="0029342B" w:rsidP="0029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E763AD" w:rsidRPr="00BF6AE4" w:rsidTr="00E3219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РУБЛЕННАЯ ИЗ ПТИЦЫ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3AD" w:rsidRPr="004E2E73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E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E763AD" w:rsidRPr="00BF6AE4" w:rsidTr="00E3219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КАША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ГРЕЧНЕВАЯ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150.2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134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E763AD" w:rsidRPr="00BF6AE4" w:rsidTr="00BF6AE4">
        <w:trPr>
          <w:trHeight w:val="23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E763AD" w:rsidRPr="00BF6AE4" w:rsidTr="00BF6AE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117.5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E763AD" w:rsidRPr="00BF6AE4" w:rsidTr="00BF6AE4">
        <w:tc>
          <w:tcPr>
            <w:tcW w:w="675" w:type="dxa"/>
            <w:vAlign w:val="center"/>
          </w:tcPr>
          <w:p w:rsidR="00E763AD" w:rsidRPr="00BF6AE4" w:rsidRDefault="00E763AD" w:rsidP="00E7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BF6AE4" w:rsidRDefault="00E763AD" w:rsidP="00E763A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33,03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35,28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162,96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763AD" w:rsidRPr="00E763AD" w:rsidRDefault="00E763AD" w:rsidP="00E763A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897,05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0,731</w:t>
            </w:r>
          </w:p>
        </w:tc>
        <w:tc>
          <w:tcPr>
            <w:tcW w:w="851" w:type="dxa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0,614</w:t>
            </w:r>
          </w:p>
        </w:tc>
        <w:tc>
          <w:tcPr>
            <w:tcW w:w="850" w:type="dxa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42,7</w:t>
            </w: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371,7</w:t>
            </w:r>
          </w:p>
        </w:tc>
        <w:tc>
          <w:tcPr>
            <w:tcW w:w="1134" w:type="dxa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993" w:type="dxa"/>
            <w:vAlign w:val="center"/>
          </w:tcPr>
          <w:p w:rsidR="00E763AD" w:rsidRPr="00BF6AE4" w:rsidRDefault="00E763AD" w:rsidP="00E763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7,32</w:t>
            </w:r>
          </w:p>
        </w:tc>
      </w:tr>
    </w:tbl>
    <w:p w:rsidR="00C60ADC" w:rsidRPr="005000E6" w:rsidRDefault="00C60ADC" w:rsidP="005000E6">
      <w:pPr>
        <w:spacing w:after="0"/>
        <w:rPr>
          <w:rFonts w:ascii="Times New Roman" w:hAnsi="Times New Roman" w:cs="Times New Roman"/>
        </w:rPr>
      </w:pPr>
    </w:p>
    <w:p w:rsidR="00C60ADC" w:rsidRDefault="00C60ADC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29342B" w:rsidRPr="005000E6" w:rsidRDefault="0029342B" w:rsidP="005000E6">
      <w:pPr>
        <w:spacing w:after="0"/>
        <w:rPr>
          <w:rFonts w:ascii="Times New Roman" w:hAnsi="Times New Roman" w:cs="Times New Roman"/>
        </w:rPr>
      </w:pPr>
    </w:p>
    <w:p w:rsidR="00C60ADC" w:rsidRDefault="00C60ADC" w:rsidP="005000E6">
      <w:pPr>
        <w:spacing w:after="0"/>
        <w:rPr>
          <w:rFonts w:ascii="Times New Roman" w:hAnsi="Times New Roman" w:cs="Times New Roman"/>
        </w:rPr>
      </w:pPr>
    </w:p>
    <w:p w:rsidR="005000E6" w:rsidRDefault="005000E6" w:rsidP="005000E6">
      <w:pPr>
        <w:spacing w:after="0"/>
        <w:rPr>
          <w:rFonts w:ascii="Times New Roman" w:hAnsi="Times New Roman" w:cs="Times New Roman"/>
        </w:rPr>
      </w:pPr>
    </w:p>
    <w:p w:rsidR="0084376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B9">
        <w:rPr>
          <w:rFonts w:ascii="Times New Roman" w:hAnsi="Times New Roman" w:cs="Times New Roman"/>
          <w:sz w:val="24"/>
          <w:szCs w:val="24"/>
        </w:rPr>
        <w:t xml:space="preserve">  </w:t>
      </w:r>
      <w:r w:rsidRPr="003037B9">
        <w:rPr>
          <w:rFonts w:ascii="Times New Roman" w:hAnsi="Times New Roman" w:cs="Times New Roman"/>
          <w:b/>
          <w:sz w:val="28"/>
          <w:szCs w:val="28"/>
        </w:rPr>
        <w:t>Сопроводительное письмо к меню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     При составлении меню для  обучающихся 5-11 классов в общеобразовательных учреждениях нормативы 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(утверждены постановлением Главного государственного врача Российской Федерации от 23 июля 2008 года №45), а также «Методические рекомендации по организации питания обучающихся общеобразовательных организаций» № 2.4.0179-20 от 18.05.2020 утвержденные руководителем Федеральной службой по надзору в сфере защиты прав потребителей и благополучия человека, главным санитарным врачом  А.Ю. Поповой.   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  При составлении меню учтены нормы физиологической потребности в энергии и пищевых веществах для детей, составляют в среднем </w:t>
      </w:r>
      <w:r w:rsidR="00BF6AE4">
        <w:rPr>
          <w:rFonts w:ascii="Times New Roman" w:hAnsi="Times New Roman" w:cs="Times New Roman"/>
          <w:sz w:val="28"/>
          <w:szCs w:val="28"/>
        </w:rPr>
        <w:t>785,3</w:t>
      </w:r>
      <w:r w:rsidRPr="003037B9">
        <w:rPr>
          <w:rFonts w:ascii="Times New Roman" w:hAnsi="Times New Roman" w:cs="Times New Roman"/>
          <w:sz w:val="28"/>
          <w:szCs w:val="28"/>
        </w:rPr>
        <w:t xml:space="preserve">ккал.       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  На каждое блюдо имеется технологическая карта, с указанием рецептуры и технологии приготовления пищи. Наименования блюд и кулинарных изделий, указанных в примерном меню, соответствуют их наименованиям, указанным в технологических картах.</w:t>
      </w:r>
    </w:p>
    <w:p w:rsidR="005000E6" w:rsidRPr="003037B9" w:rsidRDefault="005000E6" w:rsidP="005000E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7B9">
        <w:rPr>
          <w:rFonts w:ascii="Times New Roman" w:hAnsi="Times New Roman" w:cs="Times New Roman"/>
          <w:sz w:val="28"/>
          <w:szCs w:val="28"/>
        </w:rPr>
        <w:t xml:space="preserve">      При составлении меню использовался сборник рецептур на продукцию для обучающихся во всех образовательных учреждениях под редакцией В.А. </w:t>
      </w:r>
      <w:proofErr w:type="spellStart"/>
      <w:r w:rsidRPr="003037B9">
        <w:rPr>
          <w:rFonts w:ascii="Times New Roman" w:hAnsi="Times New Roman" w:cs="Times New Roman"/>
          <w:sz w:val="28"/>
          <w:szCs w:val="28"/>
        </w:rPr>
        <w:t>Тутельян</w:t>
      </w:r>
      <w:proofErr w:type="spellEnd"/>
      <w:r w:rsidRPr="003037B9">
        <w:rPr>
          <w:rFonts w:ascii="Times New Roman" w:hAnsi="Times New Roman" w:cs="Times New Roman"/>
          <w:sz w:val="28"/>
          <w:szCs w:val="28"/>
        </w:rPr>
        <w:t xml:space="preserve"> и М.П. Могильный.   </w:t>
      </w:r>
    </w:p>
    <w:p w:rsidR="005000E6" w:rsidRPr="003037B9" w:rsidRDefault="005000E6" w:rsidP="005000E6">
      <w:pPr>
        <w:spacing w:after="0" w:line="240" w:lineRule="auto"/>
        <w:rPr>
          <w:rFonts w:ascii="Times New Roman" w:hAnsi="Times New Roman" w:cs="Times New Roman"/>
        </w:rPr>
      </w:pPr>
    </w:p>
    <w:p w:rsidR="005000E6" w:rsidRPr="003037B9" w:rsidRDefault="005000E6" w:rsidP="005000E6">
      <w:pPr>
        <w:spacing w:after="0" w:line="240" w:lineRule="auto"/>
        <w:rPr>
          <w:rFonts w:ascii="Times New Roman" w:hAnsi="Times New Roman" w:cs="Times New Roman"/>
        </w:rPr>
      </w:pPr>
    </w:p>
    <w:p w:rsidR="005000E6" w:rsidRPr="003037B9" w:rsidRDefault="005000E6" w:rsidP="005000E6">
      <w:pPr>
        <w:spacing w:after="0" w:line="240" w:lineRule="auto"/>
        <w:rPr>
          <w:rFonts w:ascii="Times New Roman" w:hAnsi="Times New Roman" w:cs="Times New Roman"/>
        </w:rPr>
      </w:pPr>
    </w:p>
    <w:p w:rsidR="005000E6" w:rsidRPr="005000E6" w:rsidRDefault="005000E6" w:rsidP="005000E6">
      <w:pPr>
        <w:spacing w:after="0"/>
        <w:rPr>
          <w:rFonts w:ascii="Times New Roman" w:hAnsi="Times New Roman" w:cs="Times New Roman"/>
        </w:rPr>
      </w:pPr>
    </w:p>
    <w:sectPr w:rsidR="005000E6" w:rsidRPr="005000E6" w:rsidSect="00A711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377" w:rsidRDefault="00313377" w:rsidP="009A2516">
      <w:pPr>
        <w:spacing w:after="0" w:line="240" w:lineRule="auto"/>
      </w:pPr>
      <w:r>
        <w:separator/>
      </w:r>
    </w:p>
  </w:endnote>
  <w:endnote w:type="continuationSeparator" w:id="0">
    <w:p w:rsidR="00313377" w:rsidRDefault="00313377" w:rsidP="009A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377" w:rsidRDefault="00313377" w:rsidP="009A2516">
      <w:pPr>
        <w:spacing w:after="0" w:line="240" w:lineRule="auto"/>
      </w:pPr>
      <w:r>
        <w:separator/>
      </w:r>
    </w:p>
  </w:footnote>
  <w:footnote w:type="continuationSeparator" w:id="0">
    <w:p w:rsidR="00313377" w:rsidRDefault="00313377" w:rsidP="009A2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56"/>
    <w:rsid w:val="00027BC8"/>
    <w:rsid w:val="000427E5"/>
    <w:rsid w:val="0004281A"/>
    <w:rsid w:val="000629E3"/>
    <w:rsid w:val="00071AD2"/>
    <w:rsid w:val="00075490"/>
    <w:rsid w:val="0007743D"/>
    <w:rsid w:val="000968A9"/>
    <w:rsid w:val="000B4833"/>
    <w:rsid w:val="000E0DAA"/>
    <w:rsid w:val="00100427"/>
    <w:rsid w:val="00157E8C"/>
    <w:rsid w:val="001971E5"/>
    <w:rsid w:val="001A2AAD"/>
    <w:rsid w:val="001C15C2"/>
    <w:rsid w:val="00203622"/>
    <w:rsid w:val="00234301"/>
    <w:rsid w:val="00244813"/>
    <w:rsid w:val="00286AC8"/>
    <w:rsid w:val="0029342B"/>
    <w:rsid w:val="002F3FFB"/>
    <w:rsid w:val="003126FA"/>
    <w:rsid w:val="00313377"/>
    <w:rsid w:val="003524FB"/>
    <w:rsid w:val="00366631"/>
    <w:rsid w:val="00394B94"/>
    <w:rsid w:val="003C4010"/>
    <w:rsid w:val="003D61B0"/>
    <w:rsid w:val="003D72BA"/>
    <w:rsid w:val="0044236C"/>
    <w:rsid w:val="00467E43"/>
    <w:rsid w:val="00490D73"/>
    <w:rsid w:val="0049798E"/>
    <w:rsid w:val="004A5DDD"/>
    <w:rsid w:val="004B216B"/>
    <w:rsid w:val="004F4FFF"/>
    <w:rsid w:val="005000E6"/>
    <w:rsid w:val="00571066"/>
    <w:rsid w:val="00592524"/>
    <w:rsid w:val="00594A04"/>
    <w:rsid w:val="00594D9F"/>
    <w:rsid w:val="005B4E6A"/>
    <w:rsid w:val="005D298F"/>
    <w:rsid w:val="00621A39"/>
    <w:rsid w:val="00657CDD"/>
    <w:rsid w:val="006D2DC2"/>
    <w:rsid w:val="00777FC1"/>
    <w:rsid w:val="00783995"/>
    <w:rsid w:val="007E567C"/>
    <w:rsid w:val="008120F4"/>
    <w:rsid w:val="008329F8"/>
    <w:rsid w:val="00843769"/>
    <w:rsid w:val="008507A3"/>
    <w:rsid w:val="00854F5D"/>
    <w:rsid w:val="00856EDC"/>
    <w:rsid w:val="0087058E"/>
    <w:rsid w:val="008708B8"/>
    <w:rsid w:val="009A2516"/>
    <w:rsid w:val="009E7579"/>
    <w:rsid w:val="00A01951"/>
    <w:rsid w:val="00A25492"/>
    <w:rsid w:val="00A4610D"/>
    <w:rsid w:val="00A71118"/>
    <w:rsid w:val="00A730B9"/>
    <w:rsid w:val="00A7645A"/>
    <w:rsid w:val="00A7755B"/>
    <w:rsid w:val="00A8433A"/>
    <w:rsid w:val="00A921DE"/>
    <w:rsid w:val="00AB231E"/>
    <w:rsid w:val="00AD74BF"/>
    <w:rsid w:val="00B07738"/>
    <w:rsid w:val="00B518F8"/>
    <w:rsid w:val="00B8377B"/>
    <w:rsid w:val="00BB2AFB"/>
    <w:rsid w:val="00BF4649"/>
    <w:rsid w:val="00BF6AE4"/>
    <w:rsid w:val="00C13B1F"/>
    <w:rsid w:val="00C232A4"/>
    <w:rsid w:val="00C45002"/>
    <w:rsid w:val="00C60ADC"/>
    <w:rsid w:val="00C74D56"/>
    <w:rsid w:val="00C7637B"/>
    <w:rsid w:val="00CF1396"/>
    <w:rsid w:val="00D71355"/>
    <w:rsid w:val="00D94149"/>
    <w:rsid w:val="00DB6B0A"/>
    <w:rsid w:val="00DD36DA"/>
    <w:rsid w:val="00DF7F06"/>
    <w:rsid w:val="00E1040F"/>
    <w:rsid w:val="00E25DF3"/>
    <w:rsid w:val="00E50655"/>
    <w:rsid w:val="00E67DDB"/>
    <w:rsid w:val="00E763AD"/>
    <w:rsid w:val="00EB11F7"/>
    <w:rsid w:val="00ED1315"/>
    <w:rsid w:val="00ED2033"/>
    <w:rsid w:val="00EF1A21"/>
    <w:rsid w:val="00F11DAC"/>
    <w:rsid w:val="00F31444"/>
    <w:rsid w:val="00F37884"/>
    <w:rsid w:val="00F60A36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ADC"/>
  <w15:docId w15:val="{E7C5E3B0-3A66-485B-94E2-9A8E6DA8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118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71118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60AD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60AD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516"/>
  </w:style>
  <w:style w:type="paragraph" w:styleId="a6">
    <w:name w:val="footer"/>
    <w:basedOn w:val="a"/>
    <w:link w:val="a7"/>
    <w:uiPriority w:val="99"/>
    <w:unhideWhenUsed/>
    <w:rsid w:val="009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516"/>
  </w:style>
  <w:style w:type="paragraph" w:styleId="a8">
    <w:name w:val="Balloon Text"/>
    <w:basedOn w:val="a"/>
    <w:link w:val="a9"/>
    <w:uiPriority w:val="99"/>
    <w:semiHidden/>
    <w:unhideWhenUsed/>
    <w:rsid w:val="006D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 кабинет</dc:creator>
  <cp:keywords/>
  <dc:description/>
  <cp:lastModifiedBy>Пользователь</cp:lastModifiedBy>
  <cp:revision>11</cp:revision>
  <cp:lastPrinted>2024-09-16T06:09:00Z</cp:lastPrinted>
  <dcterms:created xsi:type="dcterms:W3CDTF">2023-09-13T12:43:00Z</dcterms:created>
  <dcterms:modified xsi:type="dcterms:W3CDTF">2024-09-16T06:18:00Z</dcterms:modified>
</cp:coreProperties>
</file>