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80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  <w:gridCol w:w="8788"/>
      </w:tblGrid>
      <w:tr w:rsidR="004535D1" w:rsidRPr="00431AE8" w:rsidTr="004535D1">
        <w:tc>
          <w:tcPr>
            <w:tcW w:w="9214" w:type="dxa"/>
          </w:tcPr>
          <w:p w:rsidR="004535D1" w:rsidRPr="00431AE8" w:rsidRDefault="004535D1" w:rsidP="004E7BE0">
            <w:pPr>
              <w:ind w:left="38" w:right="2153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31AE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5C56F11" wp14:editId="3242C4BE">
                  <wp:simplePos x="0" y="0"/>
                  <wp:positionH relativeFrom="column">
                    <wp:posOffset>-39369</wp:posOffset>
                  </wp:positionH>
                  <wp:positionV relativeFrom="paragraph">
                    <wp:posOffset>182880</wp:posOffset>
                  </wp:positionV>
                  <wp:extent cx="2323820" cy="1419225"/>
                  <wp:effectExtent l="0" t="0" r="63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5837" cy="14448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1AE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Утверждаю:</w:t>
            </w:r>
            <w:r w:rsidRPr="00431AE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4535D1" w:rsidRPr="00431AE8" w:rsidRDefault="004535D1" w:rsidP="004E7BE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31AE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4535D1" w:rsidRPr="004535D1" w:rsidRDefault="004535D1" w:rsidP="004E7BE0">
            <w:pPr>
              <w:ind w:left="1911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4535D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  <w:t>Согласовано:</w:t>
            </w:r>
            <w:r w:rsidRPr="004535D1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 </w:t>
            </w:r>
          </w:p>
          <w:p w:rsidR="004535D1" w:rsidRDefault="004535D1" w:rsidP="004E7BE0">
            <w:pPr>
              <w:ind w:left="1911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4535D1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И.о. директора МБОУ «Черноморская </w:t>
            </w:r>
          </w:p>
          <w:p w:rsidR="004535D1" w:rsidRPr="004535D1" w:rsidRDefault="004535D1" w:rsidP="004E7BE0">
            <w:pPr>
              <w:ind w:left="1911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4535D1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>средняя школа № 2 им. Жданова А.К..»</w:t>
            </w:r>
          </w:p>
          <w:p w:rsidR="004535D1" w:rsidRPr="004535D1" w:rsidRDefault="004535D1" w:rsidP="004E7BE0">
            <w:pPr>
              <w:ind w:left="2159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  <w:r w:rsidRPr="004535D1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____________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>Г.А. Довгаль</w:t>
            </w:r>
          </w:p>
          <w:p w:rsidR="004535D1" w:rsidRPr="004535D1" w:rsidRDefault="004535D1" w:rsidP="004E7BE0">
            <w:pPr>
              <w:ind w:left="2159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  <w:p w:rsidR="004535D1" w:rsidRPr="004535D1" w:rsidRDefault="004535D1" w:rsidP="004E7BE0">
            <w:pPr>
              <w:ind w:left="2159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  <w:p w:rsidR="004535D1" w:rsidRPr="004535D1" w:rsidRDefault="004535D1" w:rsidP="004E7BE0">
            <w:pPr>
              <w:ind w:left="2159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  <w:p w:rsidR="004535D1" w:rsidRPr="004535D1" w:rsidRDefault="004535D1" w:rsidP="004E7BE0">
            <w:pPr>
              <w:ind w:left="2159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A71118" w:rsidRPr="004535D1" w:rsidRDefault="00A71118" w:rsidP="005000E6">
      <w:pPr>
        <w:spacing w:after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71118" w:rsidRPr="005000E6" w:rsidRDefault="00A71118" w:rsidP="005000E6">
      <w:pPr>
        <w:spacing w:after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71118" w:rsidRDefault="004E2E73" w:rsidP="009135C4">
      <w:pPr>
        <w:spacing w:after="0" w:line="240" w:lineRule="auto"/>
        <w:rPr>
          <w:rFonts w:ascii="Times New Roman" w:eastAsia="Times New Roman" w:hAnsi="Times New Roman" w:cs="Times New Roman"/>
          <w:b/>
          <w:lang w:bidi="en-US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6680835</wp:posOffset>
                </wp:positionH>
                <wp:positionV relativeFrom="paragraph">
                  <wp:posOffset>48895</wp:posOffset>
                </wp:positionV>
                <wp:extent cx="2919095" cy="137604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9095" cy="1376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426E" w:rsidRPr="00F82198" w:rsidRDefault="0070426E" w:rsidP="00B8377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526.05pt;margin-top:3.85pt;width:229.85pt;height:10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k3hhwIAAKcFAAAOAAAAZHJzL2Uyb0RvYy54bWysVNtu2zAMfR+wfxD0vtpOk3Yx6hRZig4D&#10;grZYOvRZkaXEqCxqkhI7+/pRsnNpVwzosBeZMg8p8vBydd3WimyFdRXogmZnKSVCcygrvSroj8fb&#10;T58pcZ7pkinQoqA74ej15OOHq8bkYgBrUKWwBJ1olzemoGvvTZ4kjq9FzdwZGKFRKcHWzOPVrpLS&#10;sga91yoZpOlF0oAtjQUunMO/N52STqJ/KQX391I64YkqKMbm42njuQxnMrli+coys654Hwb7hyhq&#10;Vml89ODqhnlGNrb6w1VdcQsOpD/jUCcgZcVFzAGzydJX2SzWzIiYC5LjzIEm9//c8rvtwjxY4tsv&#10;0GIBYxLOzIE/O+QmaYzLe0zg1OUO0SHRVto6fDEFgobI7e7Ap2g94fhzMM7G6XhECUdddn55kQ5H&#10;gfHkaG6s818F1CQIBbVYsBgC286d76B7SHjNgarK20qpeAlNImbKki3D8iqf9c5foJQmTUEvzkdp&#10;l9tfPCxXb3jAYJUOz4nYTn1YRyqi5HdKBIzS34UkVRkZeSNGxrnQhzgjOqAkZvQewx5/jOo9xl0e&#10;aBFfBu0PxnWlwXYsvaS2fN4TIzt83xmuyztQ4Ntli/UK4hLKHbaUhW7anOG3FVZ3zpx/YBbHC5sF&#10;V4a/x0MqwOpAL1GyBvvrrf8Bj12PWkoaHNeCup8bZgUl6pvGeRhnw2GY73gZji4HeLGnmuWpRm/q&#10;GWDLZLicDI9iwHu1F6WF+gk3yzS8iiqmOb5dUL8XZ75bIriZuJhOIwgn2jA/1wvD95MUevexfWLW&#10;9A3ucTbuYD/YLH/V5x02FEbDdONBVnEIjqz2xOM2iGPUb66wbk7vEXXcr5PfAAAA//8DAFBLAwQU&#10;AAYACAAAACEAZbHrnN4AAAALAQAADwAAAGRycy9kb3ducmV2LnhtbEyPy07DMBBF90j8gzVI7Kjt&#10;0AdK41QICVgiSpFYuvE0iRqPo9hNw98zXdHl1RzdObfYTL4TIw6xDWRAzxQIpCq4lmoDu6/XhycQ&#10;MVlytguEBn4xwqa8vSls7sKZPnHcplpwCcXcGmhS6nMpY9Wgt3EWeiS+HcLgbeI41NIN9szlvpOZ&#10;UkvpbUv8obE9vjRYHbcnbyCo3bfTH+O7xMf2R/XL7Jj0mzH3d9PzGkTCKf3DcNFndSjZaR9O5KLo&#10;OKtFppk1sFqBuAALrXnM3kCWzecgy0Jebyj/AAAA//8DAFBLAQItABQABgAIAAAAIQC2gziS/gAA&#10;AOEBAAATAAAAAAAAAAAAAAAAAAAAAABbQ29udGVudF9UeXBlc10ueG1sUEsBAi0AFAAGAAgAAAAh&#10;ADj9If/WAAAAlAEAAAsAAAAAAAAAAAAAAAAALwEAAF9yZWxzLy5yZWxzUEsBAi0AFAAGAAgAAAAh&#10;AKd2TeGHAgAApwUAAA4AAAAAAAAAAAAAAAAALgIAAGRycy9lMm9Eb2MueG1sUEsBAi0AFAAGAAgA&#10;AAAhAGWx65zeAAAACwEAAA8AAAAAAAAAAAAAAAAA4QQAAGRycy9kb3ducmV2LnhtbFBLBQYAAAAA&#10;BAAEAPMAAADsBQAAAAA=&#10;" fillcolor="white [3201]" strokecolor="white [3212]" strokeweight=".5pt">
                <v:path arrowok="t"/>
                <v:textbox>
                  <w:txbxContent>
                    <w:p w:rsidR="0070426E" w:rsidRPr="00F82198" w:rsidRDefault="0070426E" w:rsidP="00B8377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1118" w:rsidRPr="005000E6">
        <w:rPr>
          <w:rFonts w:ascii="Times New Roman" w:eastAsia="Times New Roman" w:hAnsi="Times New Roman" w:cs="Times New Roman"/>
          <w:b/>
          <w:lang w:bidi="en-US"/>
        </w:rPr>
        <w:t xml:space="preserve"> </w:t>
      </w:r>
    </w:p>
    <w:p w:rsidR="009135C4" w:rsidRDefault="009135C4" w:rsidP="009135C4">
      <w:pPr>
        <w:spacing w:after="0" w:line="240" w:lineRule="auto"/>
        <w:rPr>
          <w:rFonts w:ascii="Times New Roman" w:eastAsia="Times New Roman" w:hAnsi="Times New Roman" w:cs="Times New Roman"/>
          <w:b/>
          <w:lang w:bidi="en-US"/>
        </w:rPr>
      </w:pPr>
    </w:p>
    <w:p w:rsidR="009135C4" w:rsidRDefault="009135C4" w:rsidP="009135C4">
      <w:pPr>
        <w:spacing w:after="0" w:line="240" w:lineRule="auto"/>
        <w:rPr>
          <w:rFonts w:ascii="Times New Roman" w:eastAsia="Times New Roman" w:hAnsi="Times New Roman" w:cs="Times New Roman"/>
          <w:b/>
          <w:lang w:bidi="en-US"/>
        </w:rPr>
      </w:pPr>
    </w:p>
    <w:p w:rsidR="009135C4" w:rsidRDefault="009135C4" w:rsidP="009135C4">
      <w:pPr>
        <w:spacing w:after="0" w:line="240" w:lineRule="auto"/>
        <w:rPr>
          <w:rFonts w:ascii="Times New Roman" w:eastAsia="Times New Roman" w:hAnsi="Times New Roman" w:cs="Times New Roman"/>
          <w:b/>
          <w:lang w:bidi="en-US"/>
        </w:rPr>
      </w:pPr>
    </w:p>
    <w:p w:rsidR="009135C4" w:rsidRDefault="009135C4" w:rsidP="009135C4">
      <w:pPr>
        <w:spacing w:after="0" w:line="240" w:lineRule="auto"/>
        <w:rPr>
          <w:rFonts w:ascii="Times New Roman" w:eastAsia="Times New Roman" w:hAnsi="Times New Roman" w:cs="Times New Roman"/>
          <w:b/>
          <w:lang w:bidi="en-US"/>
        </w:rPr>
      </w:pPr>
    </w:p>
    <w:p w:rsidR="009135C4" w:rsidRDefault="009135C4" w:rsidP="009135C4">
      <w:pPr>
        <w:spacing w:after="0" w:line="240" w:lineRule="auto"/>
        <w:rPr>
          <w:rFonts w:ascii="Times New Roman" w:eastAsia="Times New Roman" w:hAnsi="Times New Roman" w:cs="Times New Roman"/>
          <w:b/>
          <w:lang w:bidi="en-US"/>
        </w:rPr>
      </w:pPr>
    </w:p>
    <w:p w:rsidR="009135C4" w:rsidRDefault="009135C4" w:rsidP="009135C4">
      <w:pPr>
        <w:spacing w:after="0" w:line="240" w:lineRule="auto"/>
        <w:rPr>
          <w:rFonts w:ascii="Times New Roman" w:eastAsia="Times New Roman" w:hAnsi="Times New Roman" w:cs="Times New Roman"/>
          <w:b/>
          <w:lang w:bidi="en-US"/>
        </w:rPr>
      </w:pPr>
    </w:p>
    <w:p w:rsidR="009135C4" w:rsidRPr="005000E6" w:rsidRDefault="009135C4" w:rsidP="009135C4">
      <w:pPr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p w:rsidR="00A71118" w:rsidRPr="005000E6" w:rsidRDefault="00A71118" w:rsidP="005000E6">
      <w:pPr>
        <w:spacing w:after="0"/>
        <w:rPr>
          <w:rFonts w:ascii="Times New Roman" w:eastAsia="Times New Roman" w:hAnsi="Times New Roman" w:cs="Times New Roman"/>
          <w:lang w:bidi="en-US"/>
        </w:rPr>
      </w:pPr>
    </w:p>
    <w:p w:rsidR="00A71118" w:rsidRPr="005000E6" w:rsidRDefault="00A71118" w:rsidP="005000E6">
      <w:pPr>
        <w:spacing w:after="0"/>
        <w:rPr>
          <w:rFonts w:ascii="Times New Roman" w:eastAsia="Times New Roman" w:hAnsi="Times New Roman" w:cs="Times New Roman"/>
          <w:lang w:bidi="en-US"/>
        </w:rPr>
      </w:pPr>
    </w:p>
    <w:p w:rsidR="00A71118" w:rsidRPr="005000E6" w:rsidRDefault="00A71118" w:rsidP="005000E6">
      <w:pPr>
        <w:spacing w:after="0"/>
        <w:rPr>
          <w:rFonts w:ascii="Times New Roman" w:eastAsia="Times New Roman" w:hAnsi="Times New Roman" w:cs="Times New Roman"/>
          <w:lang w:bidi="en-US"/>
        </w:rPr>
      </w:pPr>
    </w:p>
    <w:p w:rsidR="00A71118" w:rsidRPr="005000E6" w:rsidRDefault="00A71118" w:rsidP="005000E6">
      <w:pPr>
        <w:spacing w:after="0"/>
        <w:jc w:val="center"/>
        <w:rPr>
          <w:rFonts w:ascii="Times New Roman" w:eastAsia="Times New Roman" w:hAnsi="Times New Roman" w:cs="Times New Roman"/>
          <w:lang w:bidi="en-US"/>
        </w:rPr>
      </w:pPr>
    </w:p>
    <w:p w:rsidR="00A71118" w:rsidRPr="005000E6" w:rsidRDefault="00A71118" w:rsidP="005000E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5000E6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 xml:space="preserve">ПРИМЕРНОЕ ДЕСЯТИДНЕВНОЕ МЕНЮ ДЛЯ ПИТАНИЯ УЧАЩИХСЯ </w:t>
      </w:r>
      <w:r w:rsidR="00A8316C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1-</w:t>
      </w:r>
      <w:proofErr w:type="gramStart"/>
      <w:r w:rsidR="00A8316C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 xml:space="preserve">4 </w:t>
      </w:r>
      <w:r w:rsidRPr="005000E6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 xml:space="preserve"> КЛАССОВ</w:t>
      </w:r>
      <w:proofErr w:type="gramEnd"/>
      <w:r w:rsidRPr="005000E6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 xml:space="preserve"> </w:t>
      </w:r>
    </w:p>
    <w:p w:rsidR="00A71118" w:rsidRPr="005000E6" w:rsidRDefault="00A71118" w:rsidP="005000E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5000E6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В МУНИЦИПАЛЬНЫХ БЮДЖЕТНЫХ ОБЩЕОБРАЗОВАТЕЛЬНЫХ УЧЕРЕЖДЕНИЯХ</w:t>
      </w:r>
    </w:p>
    <w:p w:rsidR="00A71118" w:rsidRPr="005000E6" w:rsidRDefault="00A71118" w:rsidP="005000E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5000E6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ЧЕРНОМОРСКОГО РАЙОНА</w:t>
      </w:r>
    </w:p>
    <w:p w:rsidR="00592524" w:rsidRPr="005000E6" w:rsidRDefault="00592524" w:rsidP="005000E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:rsidR="00A71118" w:rsidRPr="005000E6" w:rsidRDefault="00366631" w:rsidP="005000E6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5000E6">
        <w:rPr>
          <w:rFonts w:ascii="Times New Roman" w:eastAsia="Times New Roman" w:hAnsi="Times New Roman" w:cs="Times New Roman"/>
          <w:sz w:val="32"/>
          <w:szCs w:val="32"/>
          <w:lang w:bidi="en-US"/>
        </w:rPr>
        <w:t>202</w:t>
      </w:r>
      <w:r w:rsidR="00F40F8E">
        <w:rPr>
          <w:rFonts w:ascii="Times New Roman" w:eastAsia="Times New Roman" w:hAnsi="Times New Roman" w:cs="Times New Roman"/>
          <w:sz w:val="32"/>
          <w:szCs w:val="32"/>
          <w:lang w:bidi="en-US"/>
        </w:rPr>
        <w:t>4</w:t>
      </w:r>
      <w:r w:rsidR="00A71118" w:rsidRPr="005000E6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г</w:t>
      </w:r>
    </w:p>
    <w:p w:rsidR="00A71118" w:rsidRPr="005000E6" w:rsidRDefault="00A71118" w:rsidP="005000E6">
      <w:pPr>
        <w:spacing w:after="0"/>
        <w:rPr>
          <w:rFonts w:ascii="Times New Roman" w:eastAsia="Times New Roman" w:hAnsi="Times New Roman" w:cs="Times New Roman"/>
          <w:sz w:val="32"/>
          <w:szCs w:val="32"/>
          <w:lang w:bidi="en-US"/>
        </w:rPr>
      </w:pPr>
    </w:p>
    <w:p w:rsidR="00A71118" w:rsidRPr="005000E6" w:rsidRDefault="00A71118" w:rsidP="005000E6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000E6" w:rsidRDefault="005000E6" w:rsidP="005000E6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000E6" w:rsidRDefault="005000E6" w:rsidP="005000E6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000E6" w:rsidRPr="005000E6" w:rsidRDefault="005000E6" w:rsidP="005000E6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71118" w:rsidRPr="005000E6" w:rsidRDefault="00A71118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t xml:space="preserve">День: </w:t>
      </w:r>
      <w:r w:rsidR="007E6493">
        <w:rPr>
          <w:rFonts w:ascii="Times New Roman" w:hAnsi="Times New Roman" w:cs="Times New Roman"/>
        </w:rPr>
        <w:t>1</w:t>
      </w:r>
    </w:p>
    <w:p w:rsidR="00A71118" w:rsidRPr="005000E6" w:rsidRDefault="00A71118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t>Неделя:</w:t>
      </w:r>
      <w:r w:rsidRPr="005000E6">
        <w:rPr>
          <w:rFonts w:ascii="Times New Roman" w:hAnsi="Times New Roman" w:cs="Times New Roman"/>
        </w:rPr>
        <w:t xml:space="preserve"> первая</w:t>
      </w:r>
    </w:p>
    <w:p w:rsidR="00A71118" w:rsidRPr="005000E6" w:rsidRDefault="00A71118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t>Сезон:</w:t>
      </w:r>
      <w:r w:rsidRPr="005000E6">
        <w:rPr>
          <w:rFonts w:ascii="Times New Roman" w:hAnsi="Times New Roman" w:cs="Times New Roman"/>
        </w:rPr>
        <w:t xml:space="preserve"> осенне-зимний</w:t>
      </w:r>
    </w:p>
    <w:p w:rsidR="00A71118" w:rsidRDefault="00A71118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t>Возрастная категория:</w:t>
      </w:r>
      <w:r w:rsidR="00B8377B" w:rsidRPr="005000E6">
        <w:rPr>
          <w:rFonts w:ascii="Times New Roman" w:hAnsi="Times New Roman" w:cs="Times New Roman"/>
        </w:rPr>
        <w:t xml:space="preserve"> 7-10</w:t>
      </w:r>
      <w:r w:rsidRPr="005000E6">
        <w:rPr>
          <w:rFonts w:ascii="Times New Roman" w:hAnsi="Times New Roman" w:cs="Times New Roman"/>
        </w:rPr>
        <w:t xml:space="preserve"> лет</w:t>
      </w:r>
    </w:p>
    <w:p w:rsidR="007E6493" w:rsidRPr="005000E6" w:rsidRDefault="007E6493" w:rsidP="005000E6">
      <w:pPr>
        <w:spacing w:after="0"/>
        <w:rPr>
          <w:rFonts w:ascii="Times New Roman" w:hAnsi="Times New Roman" w:cs="Times New Roman"/>
        </w:rPr>
      </w:pPr>
    </w:p>
    <w:tbl>
      <w:tblPr>
        <w:tblW w:w="15315" w:type="dxa"/>
        <w:jc w:val="center"/>
        <w:tblLook w:val="04A0" w:firstRow="1" w:lastRow="0" w:firstColumn="1" w:lastColumn="0" w:noHBand="0" w:noVBand="1"/>
      </w:tblPr>
      <w:tblGrid>
        <w:gridCol w:w="1313"/>
        <w:gridCol w:w="3026"/>
        <w:gridCol w:w="970"/>
        <w:gridCol w:w="905"/>
        <w:gridCol w:w="906"/>
        <w:gridCol w:w="936"/>
        <w:gridCol w:w="1835"/>
        <w:gridCol w:w="906"/>
        <w:gridCol w:w="906"/>
        <w:gridCol w:w="906"/>
        <w:gridCol w:w="924"/>
        <w:gridCol w:w="924"/>
        <w:gridCol w:w="888"/>
      </w:tblGrid>
      <w:tr w:rsidR="00356B94" w:rsidRPr="00670CC7" w:rsidTr="00670CC7">
        <w:trPr>
          <w:trHeight w:val="315"/>
          <w:jc w:val="center"/>
        </w:trPr>
        <w:tc>
          <w:tcPr>
            <w:tcW w:w="13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670CC7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  <w:tc>
          <w:tcPr>
            <w:tcW w:w="30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670CC7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670CC7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71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6B94" w:rsidRPr="00670CC7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</w:t>
            </w:r>
          </w:p>
        </w:tc>
        <w:tc>
          <w:tcPr>
            <w:tcW w:w="1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670CC7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271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6B94" w:rsidRPr="00670CC7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Витамины </w:t>
            </w:r>
            <w:proofErr w:type="gramStart"/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мг</w:t>
            </w:r>
            <w:proofErr w:type="gramEnd"/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6B94" w:rsidRPr="00670CC7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356B94" w:rsidRPr="00670CC7" w:rsidTr="00670CC7">
        <w:trPr>
          <w:trHeight w:val="330"/>
          <w:jc w:val="center"/>
        </w:trPr>
        <w:tc>
          <w:tcPr>
            <w:tcW w:w="13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B94" w:rsidRPr="00670CC7" w:rsidRDefault="00356B94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B94" w:rsidRPr="00670CC7" w:rsidRDefault="00356B94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B94" w:rsidRPr="00670CC7" w:rsidRDefault="00356B94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6B94" w:rsidRPr="00670CC7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вещества</w:t>
            </w:r>
          </w:p>
        </w:tc>
        <w:tc>
          <w:tcPr>
            <w:tcW w:w="1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B94" w:rsidRPr="00670CC7" w:rsidRDefault="00356B94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6B94" w:rsidRPr="00670CC7" w:rsidRDefault="00356B94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6B94" w:rsidRPr="00670CC7" w:rsidRDefault="00356B94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B94" w:rsidRPr="00670CC7" w:rsidTr="00670CC7">
        <w:trPr>
          <w:trHeight w:val="360"/>
          <w:jc w:val="center"/>
        </w:trPr>
        <w:tc>
          <w:tcPr>
            <w:tcW w:w="13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B94" w:rsidRPr="00670CC7" w:rsidRDefault="00356B94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B94" w:rsidRPr="00670CC7" w:rsidRDefault="00356B94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B94" w:rsidRPr="00670CC7" w:rsidRDefault="00356B94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670CC7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670CC7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670CC7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B94" w:rsidRPr="00670CC7" w:rsidRDefault="00356B94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670CC7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670CC7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670CC7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670CC7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670CC7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670CC7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</w:t>
            </w:r>
          </w:p>
        </w:tc>
      </w:tr>
      <w:tr w:rsidR="00356B94" w:rsidRPr="00670CC7" w:rsidTr="00670CC7">
        <w:trPr>
          <w:trHeight w:val="319"/>
          <w:jc w:val="center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670CC7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670CC7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670CC7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670CC7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670CC7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670CC7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670CC7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670CC7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670CC7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670CC7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670CC7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670CC7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670CC7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6493" w:rsidRPr="00670CC7" w:rsidTr="00670CC7">
        <w:trPr>
          <w:trHeight w:val="319"/>
          <w:jc w:val="center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6493" w:rsidRPr="00670CC7" w:rsidRDefault="007E6493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670CC7" w:rsidRDefault="007E6493" w:rsidP="007E6493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70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БУТЕРБРОДЫ С МАСЛОМ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670CC7" w:rsidRDefault="007E6493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670CC7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670CC7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670CC7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14.9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670CC7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136.6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670CC7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670CC7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670CC7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670CC7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32,68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670CC7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157,82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670CC7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7E6493" w:rsidRPr="00670CC7" w:rsidTr="00670CC7">
        <w:trPr>
          <w:trHeight w:val="319"/>
          <w:jc w:val="center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6493" w:rsidRPr="00670CC7" w:rsidRDefault="007E6493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670CC7" w:rsidRDefault="007E6493" w:rsidP="007E6493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70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(ПОРЦИЯМИ)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670CC7" w:rsidRDefault="007E6493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670CC7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670CC7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670CC7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670CC7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670CC7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670CC7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670CC7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670CC7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670CC7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124,56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670CC7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0,48</w:t>
            </w:r>
          </w:p>
        </w:tc>
      </w:tr>
      <w:tr w:rsidR="007E6493" w:rsidRPr="00670CC7" w:rsidTr="00670CC7">
        <w:trPr>
          <w:trHeight w:val="319"/>
          <w:jc w:val="center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6493" w:rsidRPr="00670CC7" w:rsidRDefault="007E6493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670CC7" w:rsidRDefault="007E6493" w:rsidP="007E6493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70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КАША ВЯЗКАЯ МОЛОЧНАЯ ИЗ РИСОВОЙ КРУПЫ 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670CC7" w:rsidRDefault="007E6493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670CC7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670CC7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9.9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670CC7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42.2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670CC7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281.8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670CC7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670CC7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670CC7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670CC7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670CC7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670CC7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</w:tr>
      <w:tr w:rsidR="007E6493" w:rsidRPr="00670CC7" w:rsidTr="00670CC7">
        <w:trPr>
          <w:trHeight w:val="319"/>
          <w:jc w:val="center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6493" w:rsidRPr="00670CC7" w:rsidRDefault="007E6493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670CC7" w:rsidRDefault="007E6493" w:rsidP="007E6493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70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С МОЛОКОМ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670CC7" w:rsidRDefault="007E6493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670CC7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670CC7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670CC7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24.5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670CC7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141.1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670CC7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670CC7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670CC7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670CC7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670CC7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670CC7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1,08</w:t>
            </w:r>
          </w:p>
        </w:tc>
      </w:tr>
      <w:tr w:rsidR="007E6493" w:rsidRPr="00670CC7" w:rsidTr="00670CC7">
        <w:trPr>
          <w:trHeight w:val="319"/>
          <w:jc w:val="center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6493" w:rsidRPr="00670CC7" w:rsidRDefault="007E6493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670CC7" w:rsidRDefault="007E6493" w:rsidP="007E6493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70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670CC7" w:rsidRDefault="007E6493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670CC7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670CC7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670CC7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9.7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670CC7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670CC7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670CC7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670CC7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670CC7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670CC7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670CC7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0,57</w:t>
            </w:r>
          </w:p>
        </w:tc>
      </w:tr>
      <w:tr w:rsidR="007E6493" w:rsidRPr="00670CC7" w:rsidTr="00670CC7">
        <w:trPr>
          <w:trHeight w:val="319"/>
          <w:jc w:val="center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6493" w:rsidRPr="00670CC7" w:rsidRDefault="004535D1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670CC7" w:rsidRDefault="004535D1" w:rsidP="007E6493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ПЛОДЫ И ЯГОДЫ СВЕЖИЕ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670CC7" w:rsidRDefault="004535D1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670CC7" w:rsidRDefault="004535D1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670CC7" w:rsidRDefault="004535D1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670CC7" w:rsidRDefault="004535D1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670CC7" w:rsidRDefault="004535D1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670CC7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670CC7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670CC7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670CC7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670CC7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670CC7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7E6493" w:rsidRPr="00670CC7" w:rsidTr="00670CC7">
        <w:trPr>
          <w:trHeight w:val="319"/>
          <w:jc w:val="center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670CC7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670CC7" w:rsidRDefault="007E6493" w:rsidP="007E6493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670CC7" w:rsidRDefault="007E6493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670CC7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670CC7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670CC7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670CC7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670CC7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670CC7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670CC7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670CC7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670CC7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670CC7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6493" w:rsidRPr="00670CC7" w:rsidTr="00670CC7">
        <w:trPr>
          <w:trHeight w:val="319"/>
          <w:jc w:val="center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670CC7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493" w:rsidRPr="00670CC7" w:rsidRDefault="007E6493" w:rsidP="007E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493" w:rsidRPr="00670CC7" w:rsidRDefault="004535D1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493" w:rsidRPr="00670CC7" w:rsidRDefault="00E27968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18,77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493" w:rsidRPr="00670CC7" w:rsidRDefault="00E27968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493" w:rsidRPr="00670CC7" w:rsidRDefault="00E27968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103,86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493" w:rsidRPr="00670CC7" w:rsidRDefault="00E27968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732,8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493" w:rsidRPr="00670CC7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88,4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493" w:rsidRPr="00670CC7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493" w:rsidRPr="00670CC7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493" w:rsidRPr="00670CC7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263,4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493" w:rsidRPr="00670CC7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365,6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493" w:rsidRPr="00670CC7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</w:tbl>
    <w:p w:rsidR="00A71118" w:rsidRDefault="00A71118" w:rsidP="005000E6">
      <w:pPr>
        <w:spacing w:after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56B94" w:rsidRDefault="00356B94" w:rsidP="005000E6">
      <w:pPr>
        <w:spacing w:after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56B94" w:rsidRDefault="00356B94" w:rsidP="005000E6">
      <w:pPr>
        <w:spacing w:after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56B94" w:rsidRDefault="00356B94" w:rsidP="005000E6">
      <w:pPr>
        <w:spacing w:after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71118" w:rsidRDefault="00A71118" w:rsidP="005000E6">
      <w:pPr>
        <w:spacing w:after="0"/>
        <w:rPr>
          <w:rFonts w:ascii="Times New Roman" w:hAnsi="Times New Roman" w:cs="Times New Roman"/>
        </w:rPr>
      </w:pPr>
    </w:p>
    <w:p w:rsidR="005000E6" w:rsidRDefault="005000E6" w:rsidP="005000E6">
      <w:pPr>
        <w:spacing w:after="0"/>
        <w:rPr>
          <w:rFonts w:ascii="Times New Roman" w:hAnsi="Times New Roman" w:cs="Times New Roman"/>
        </w:rPr>
      </w:pPr>
    </w:p>
    <w:p w:rsidR="005000E6" w:rsidRPr="005000E6" w:rsidRDefault="005000E6" w:rsidP="005000E6">
      <w:pPr>
        <w:spacing w:after="0"/>
        <w:rPr>
          <w:rFonts w:ascii="Times New Roman" w:hAnsi="Times New Roman" w:cs="Times New Roman"/>
        </w:rPr>
      </w:pPr>
    </w:p>
    <w:p w:rsidR="0087058E" w:rsidRPr="005000E6" w:rsidRDefault="0087058E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t xml:space="preserve">День: </w:t>
      </w:r>
      <w:r w:rsidR="007E6493">
        <w:rPr>
          <w:rFonts w:ascii="Times New Roman" w:hAnsi="Times New Roman" w:cs="Times New Roman"/>
        </w:rPr>
        <w:t>2</w:t>
      </w:r>
    </w:p>
    <w:p w:rsidR="0087058E" w:rsidRPr="005000E6" w:rsidRDefault="0087058E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t>Неделя:</w:t>
      </w:r>
      <w:r w:rsidRPr="005000E6">
        <w:rPr>
          <w:rFonts w:ascii="Times New Roman" w:hAnsi="Times New Roman" w:cs="Times New Roman"/>
        </w:rPr>
        <w:t xml:space="preserve"> первая</w:t>
      </w:r>
    </w:p>
    <w:p w:rsidR="0087058E" w:rsidRPr="005000E6" w:rsidRDefault="0087058E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t>Сезон:</w:t>
      </w:r>
      <w:r w:rsidRPr="005000E6">
        <w:rPr>
          <w:rFonts w:ascii="Times New Roman" w:hAnsi="Times New Roman" w:cs="Times New Roman"/>
        </w:rPr>
        <w:t xml:space="preserve"> осенне-зимний</w:t>
      </w:r>
    </w:p>
    <w:p w:rsidR="0087058E" w:rsidRDefault="0087058E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t>Возрастная категория:</w:t>
      </w:r>
      <w:r w:rsidR="00B8377B" w:rsidRPr="005000E6">
        <w:rPr>
          <w:rFonts w:ascii="Times New Roman" w:hAnsi="Times New Roman" w:cs="Times New Roman"/>
        </w:rPr>
        <w:t xml:space="preserve"> 7-10</w:t>
      </w:r>
      <w:r w:rsidRPr="005000E6">
        <w:rPr>
          <w:rFonts w:ascii="Times New Roman" w:hAnsi="Times New Roman" w:cs="Times New Roman"/>
        </w:rPr>
        <w:t xml:space="preserve"> лет</w:t>
      </w:r>
    </w:p>
    <w:p w:rsidR="00356B94" w:rsidRDefault="00356B94" w:rsidP="005000E6">
      <w:pPr>
        <w:spacing w:after="0"/>
        <w:rPr>
          <w:rFonts w:ascii="Times New Roman" w:hAnsi="Times New Roman" w:cs="Times New Roman"/>
        </w:rPr>
      </w:pPr>
    </w:p>
    <w:p w:rsidR="00356B94" w:rsidRDefault="00356B94" w:rsidP="005000E6">
      <w:pPr>
        <w:spacing w:after="0"/>
        <w:rPr>
          <w:rFonts w:ascii="Times New Roman" w:hAnsi="Times New Roman" w:cs="Times New Roman"/>
        </w:rPr>
      </w:pPr>
    </w:p>
    <w:p w:rsidR="00356B94" w:rsidRPr="005000E6" w:rsidRDefault="00356B94" w:rsidP="005000E6">
      <w:pPr>
        <w:spacing w:after="0"/>
        <w:rPr>
          <w:rFonts w:ascii="Times New Roman" w:hAnsi="Times New Roman" w:cs="Times New Roman"/>
        </w:rPr>
      </w:pPr>
    </w:p>
    <w:tbl>
      <w:tblPr>
        <w:tblW w:w="14644" w:type="dxa"/>
        <w:tblInd w:w="118" w:type="dxa"/>
        <w:tblLook w:val="04A0" w:firstRow="1" w:lastRow="0" w:firstColumn="1" w:lastColumn="0" w:noHBand="0" w:noVBand="1"/>
      </w:tblPr>
      <w:tblGrid>
        <w:gridCol w:w="1313"/>
        <w:gridCol w:w="2909"/>
        <w:gridCol w:w="970"/>
        <w:gridCol w:w="868"/>
        <w:gridCol w:w="868"/>
        <w:gridCol w:w="868"/>
        <w:gridCol w:w="1835"/>
        <w:gridCol w:w="883"/>
        <w:gridCol w:w="868"/>
        <w:gridCol w:w="853"/>
        <w:gridCol w:w="883"/>
        <w:gridCol w:w="883"/>
        <w:gridCol w:w="853"/>
      </w:tblGrid>
      <w:tr w:rsidR="00356B94" w:rsidRPr="004E2E73" w:rsidTr="00670CC7">
        <w:trPr>
          <w:trHeight w:val="300"/>
        </w:trPr>
        <w:tc>
          <w:tcPr>
            <w:tcW w:w="1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  <w:tc>
          <w:tcPr>
            <w:tcW w:w="29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60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260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Витамины </w:t>
            </w:r>
            <w:proofErr w:type="gramStart"/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мг</w:t>
            </w:r>
            <w:proofErr w:type="gramEnd"/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1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356B94" w:rsidRPr="004E2E73" w:rsidTr="00670CC7">
        <w:trPr>
          <w:trHeight w:val="315"/>
        </w:trPr>
        <w:tc>
          <w:tcPr>
            <w:tcW w:w="1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вещества</w:t>
            </w: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B94" w:rsidRPr="004E2E73" w:rsidTr="00670CC7">
        <w:trPr>
          <w:trHeight w:val="345"/>
        </w:trPr>
        <w:tc>
          <w:tcPr>
            <w:tcW w:w="1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</w:t>
            </w:r>
          </w:p>
        </w:tc>
      </w:tr>
      <w:tr w:rsidR="00356B94" w:rsidRPr="004E2E73" w:rsidTr="00670CC7">
        <w:trPr>
          <w:trHeight w:val="37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6493" w:rsidRPr="004E2E73" w:rsidTr="00670CC7">
        <w:trPr>
          <w:trHeight w:val="300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71/70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ОВОЩИ </w:t>
            </w:r>
            <w:proofErr w:type="gramStart"/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 ПО</w:t>
            </w:r>
            <w:proofErr w:type="gramEnd"/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СЕЗОНУ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97,41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7E6493" w:rsidRPr="004E2E73" w:rsidTr="00670CC7">
        <w:trPr>
          <w:trHeight w:val="300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E27968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4E2E73" w:rsidRDefault="00E27968" w:rsidP="007E6493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4E2E73" w:rsidRDefault="00E27968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E27968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10,78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E27968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E27968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10,04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E27968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144,31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316,09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3,70</w:t>
            </w:r>
          </w:p>
        </w:tc>
      </w:tr>
      <w:tr w:rsidR="007E6493" w:rsidRPr="004E2E73" w:rsidTr="00670CC7">
        <w:trPr>
          <w:trHeight w:val="300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200/15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14.6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</w:tr>
      <w:tr w:rsidR="007E6493" w:rsidRPr="004E2E73" w:rsidTr="00670CC7">
        <w:trPr>
          <w:trHeight w:val="300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0,96</w:t>
            </w:r>
          </w:p>
        </w:tc>
      </w:tr>
      <w:tr w:rsidR="007E6493" w:rsidRPr="004E2E73" w:rsidTr="00670CC7">
        <w:trPr>
          <w:trHeight w:val="300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14.8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70.5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1,08</w:t>
            </w:r>
          </w:p>
        </w:tc>
      </w:tr>
      <w:tr w:rsidR="007E6493" w:rsidRPr="004E2E73" w:rsidTr="00E27968">
        <w:trPr>
          <w:trHeight w:val="60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E27968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4E2E73" w:rsidRDefault="00E27968" w:rsidP="007E6493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СДОБНЫЕ ИЗДЕЛИЯ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4E2E73" w:rsidRDefault="00E27968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E27968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E27968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E27968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E27968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0,57</w:t>
            </w:r>
          </w:p>
        </w:tc>
      </w:tr>
      <w:tr w:rsidR="007E6493" w:rsidRPr="004E2E73" w:rsidTr="00670CC7">
        <w:trPr>
          <w:trHeight w:val="300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6493" w:rsidRPr="004E2E73" w:rsidTr="00670CC7">
        <w:trPr>
          <w:trHeight w:val="30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4E2E73" w:rsidRDefault="00E27968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518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4E2E73" w:rsidRDefault="00E27968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20,59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4E2E73" w:rsidRDefault="00E27968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80.</w:t>
            </w:r>
            <w:r w:rsidR="00E279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4E2E73" w:rsidRDefault="00E27968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583,2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930,5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604,2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</w:tbl>
    <w:p w:rsidR="0087058E" w:rsidRPr="00356B94" w:rsidRDefault="0087058E" w:rsidP="005000E6">
      <w:pPr>
        <w:spacing w:after="0"/>
        <w:rPr>
          <w:rFonts w:ascii="Times New Roman" w:hAnsi="Times New Roman" w:cs="Times New Roman"/>
          <w:b/>
          <w:bCs/>
        </w:rPr>
      </w:pPr>
    </w:p>
    <w:p w:rsidR="00621A39" w:rsidRDefault="00621A39" w:rsidP="005000E6">
      <w:pPr>
        <w:spacing w:after="0"/>
        <w:rPr>
          <w:rFonts w:ascii="Times New Roman" w:hAnsi="Times New Roman" w:cs="Times New Roman"/>
        </w:rPr>
      </w:pPr>
    </w:p>
    <w:p w:rsidR="00356B94" w:rsidRDefault="00356B94" w:rsidP="005000E6">
      <w:pPr>
        <w:spacing w:after="0"/>
        <w:rPr>
          <w:rFonts w:ascii="Times New Roman" w:hAnsi="Times New Roman" w:cs="Times New Roman"/>
        </w:rPr>
      </w:pPr>
    </w:p>
    <w:p w:rsidR="00356B94" w:rsidRDefault="00356B94" w:rsidP="005000E6">
      <w:pPr>
        <w:spacing w:after="0"/>
        <w:rPr>
          <w:rFonts w:ascii="Times New Roman" w:hAnsi="Times New Roman" w:cs="Times New Roman"/>
        </w:rPr>
      </w:pPr>
    </w:p>
    <w:p w:rsidR="00356B94" w:rsidRDefault="00356B94" w:rsidP="005000E6">
      <w:pPr>
        <w:spacing w:after="0"/>
        <w:rPr>
          <w:rFonts w:ascii="Times New Roman" w:hAnsi="Times New Roman" w:cs="Times New Roman"/>
        </w:rPr>
      </w:pPr>
    </w:p>
    <w:p w:rsidR="00356B94" w:rsidRDefault="00356B94" w:rsidP="005000E6">
      <w:pPr>
        <w:spacing w:after="0"/>
        <w:rPr>
          <w:rFonts w:ascii="Times New Roman" w:hAnsi="Times New Roman" w:cs="Times New Roman"/>
        </w:rPr>
      </w:pPr>
    </w:p>
    <w:p w:rsidR="005000E6" w:rsidRDefault="005000E6" w:rsidP="005000E6">
      <w:pPr>
        <w:spacing w:after="0"/>
        <w:rPr>
          <w:rFonts w:ascii="Times New Roman" w:hAnsi="Times New Roman" w:cs="Times New Roman"/>
        </w:rPr>
      </w:pPr>
    </w:p>
    <w:p w:rsidR="005000E6" w:rsidRPr="005000E6" w:rsidRDefault="005000E6" w:rsidP="005000E6">
      <w:pPr>
        <w:spacing w:after="0"/>
        <w:rPr>
          <w:rFonts w:ascii="Times New Roman" w:hAnsi="Times New Roman" w:cs="Times New Roman"/>
        </w:rPr>
      </w:pPr>
    </w:p>
    <w:p w:rsidR="0087058E" w:rsidRPr="005000E6" w:rsidRDefault="0087058E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t xml:space="preserve">День: </w:t>
      </w:r>
      <w:r w:rsidR="007E6493">
        <w:rPr>
          <w:rFonts w:ascii="Times New Roman" w:hAnsi="Times New Roman" w:cs="Times New Roman"/>
        </w:rPr>
        <w:t>3</w:t>
      </w:r>
    </w:p>
    <w:p w:rsidR="0087058E" w:rsidRPr="005000E6" w:rsidRDefault="0087058E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t>Неделя:</w:t>
      </w:r>
      <w:r w:rsidRPr="005000E6">
        <w:rPr>
          <w:rFonts w:ascii="Times New Roman" w:hAnsi="Times New Roman" w:cs="Times New Roman"/>
        </w:rPr>
        <w:t xml:space="preserve"> первая</w:t>
      </w:r>
    </w:p>
    <w:p w:rsidR="0087058E" w:rsidRPr="005000E6" w:rsidRDefault="0087058E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t>Сезон:</w:t>
      </w:r>
      <w:r w:rsidRPr="005000E6">
        <w:rPr>
          <w:rFonts w:ascii="Times New Roman" w:hAnsi="Times New Roman" w:cs="Times New Roman"/>
        </w:rPr>
        <w:t xml:space="preserve"> осенне-зимний</w:t>
      </w:r>
    </w:p>
    <w:p w:rsidR="0087058E" w:rsidRPr="005000E6" w:rsidRDefault="0087058E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t>Возрастная категория:</w:t>
      </w:r>
      <w:r w:rsidR="00B8377B" w:rsidRPr="005000E6">
        <w:rPr>
          <w:rFonts w:ascii="Times New Roman" w:hAnsi="Times New Roman" w:cs="Times New Roman"/>
        </w:rPr>
        <w:t xml:space="preserve"> 7-10</w:t>
      </w:r>
      <w:r w:rsidRPr="005000E6">
        <w:rPr>
          <w:rFonts w:ascii="Times New Roman" w:hAnsi="Times New Roman" w:cs="Times New Roman"/>
        </w:rPr>
        <w:t xml:space="preserve"> лет</w:t>
      </w:r>
    </w:p>
    <w:p w:rsidR="0087058E" w:rsidRDefault="0087058E" w:rsidP="005000E6">
      <w:pPr>
        <w:spacing w:after="0"/>
        <w:rPr>
          <w:rFonts w:ascii="Times New Roman" w:hAnsi="Times New Roman" w:cs="Times New Roman"/>
        </w:rPr>
      </w:pPr>
    </w:p>
    <w:p w:rsidR="00356B94" w:rsidRDefault="00356B94" w:rsidP="005000E6">
      <w:pPr>
        <w:spacing w:after="0"/>
        <w:rPr>
          <w:rFonts w:ascii="Times New Roman" w:hAnsi="Times New Roman" w:cs="Times New Roman"/>
        </w:rPr>
      </w:pPr>
    </w:p>
    <w:p w:rsidR="00356B94" w:rsidRDefault="00356B94" w:rsidP="005000E6">
      <w:pPr>
        <w:spacing w:after="0"/>
        <w:rPr>
          <w:rFonts w:ascii="Times New Roman" w:hAnsi="Times New Roman" w:cs="Times New Roman"/>
        </w:rPr>
      </w:pPr>
    </w:p>
    <w:tbl>
      <w:tblPr>
        <w:tblW w:w="14798" w:type="dxa"/>
        <w:tblInd w:w="118" w:type="dxa"/>
        <w:tblLook w:val="04A0" w:firstRow="1" w:lastRow="0" w:firstColumn="1" w:lastColumn="0" w:noHBand="0" w:noVBand="1"/>
      </w:tblPr>
      <w:tblGrid>
        <w:gridCol w:w="1313"/>
        <w:gridCol w:w="2987"/>
        <w:gridCol w:w="970"/>
        <w:gridCol w:w="860"/>
        <w:gridCol w:w="875"/>
        <w:gridCol w:w="875"/>
        <w:gridCol w:w="1835"/>
        <w:gridCol w:w="875"/>
        <w:gridCol w:w="875"/>
        <w:gridCol w:w="860"/>
        <w:gridCol w:w="891"/>
        <w:gridCol w:w="891"/>
        <w:gridCol w:w="860"/>
      </w:tblGrid>
      <w:tr w:rsidR="00356B94" w:rsidRPr="004E2E73" w:rsidTr="00670CC7">
        <w:trPr>
          <w:trHeight w:val="302"/>
        </w:trPr>
        <w:tc>
          <w:tcPr>
            <w:tcW w:w="1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  <w:tc>
          <w:tcPr>
            <w:tcW w:w="2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9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61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</w:t>
            </w:r>
          </w:p>
        </w:tc>
        <w:tc>
          <w:tcPr>
            <w:tcW w:w="17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261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Витамины </w:t>
            </w:r>
            <w:proofErr w:type="gramStart"/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мг</w:t>
            </w:r>
            <w:proofErr w:type="gramEnd"/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356B94" w:rsidRPr="004E2E73" w:rsidTr="00670CC7">
        <w:trPr>
          <w:trHeight w:val="317"/>
        </w:trPr>
        <w:tc>
          <w:tcPr>
            <w:tcW w:w="1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вещества</w:t>
            </w:r>
          </w:p>
        </w:tc>
        <w:tc>
          <w:tcPr>
            <w:tcW w:w="17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B94" w:rsidRPr="004E2E73" w:rsidTr="00670CC7">
        <w:trPr>
          <w:trHeight w:val="347"/>
        </w:trPr>
        <w:tc>
          <w:tcPr>
            <w:tcW w:w="1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7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</w:t>
            </w:r>
          </w:p>
        </w:tc>
      </w:tr>
      <w:tr w:rsidR="00356B94" w:rsidRPr="004E2E73" w:rsidTr="00670CC7">
        <w:trPr>
          <w:trHeight w:val="377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6493" w:rsidRPr="004E2E73" w:rsidTr="00670CC7">
        <w:trPr>
          <w:trHeight w:val="302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 СОЛЕНЫХ ОГУРЦОВ С ЛУКОМ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4E2E73" w:rsidRDefault="00E27968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7E6493" w:rsidRPr="004E2E73" w:rsidTr="00670CC7">
        <w:trPr>
          <w:trHeight w:val="302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27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4E2E73" w:rsidRDefault="00E27968" w:rsidP="007E6493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ТЕФТЕЛИ РЫБНЫЕ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4E2E73" w:rsidRDefault="00E27968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E27968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E27968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E27968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14,11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E27968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74,28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1,48</w:t>
            </w:r>
          </w:p>
        </w:tc>
      </w:tr>
      <w:tr w:rsidR="007E6493" w:rsidRPr="004E2E73" w:rsidTr="00670CC7">
        <w:trPr>
          <w:trHeight w:val="302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ПЮРЕ КАРТОФЕЛЬНОЕ 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150/5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21.6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174.0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125,78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</w:t>
            </w:r>
          </w:p>
        </w:tc>
      </w:tr>
      <w:tr w:rsidR="007E6493" w:rsidRPr="004E2E73" w:rsidTr="00670CC7">
        <w:trPr>
          <w:trHeight w:val="302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СОКИ 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20.2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92.0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1,08</w:t>
            </w:r>
          </w:p>
        </w:tc>
      </w:tr>
      <w:tr w:rsidR="007E6493" w:rsidRPr="004E2E73" w:rsidTr="00670CC7">
        <w:trPr>
          <w:trHeight w:val="302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9.7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0,57</w:t>
            </w:r>
          </w:p>
        </w:tc>
      </w:tr>
      <w:tr w:rsidR="007E6493" w:rsidRPr="004E2E73" w:rsidTr="00670CC7">
        <w:trPr>
          <w:trHeight w:val="302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14.8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70.5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6493" w:rsidRPr="00E27968" w:rsidTr="00670CC7">
        <w:trPr>
          <w:trHeight w:val="302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493" w:rsidRPr="00E27968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E27968" w:rsidRDefault="007E6493" w:rsidP="007E6493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9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E27968" w:rsidRDefault="00E27968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9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E27968" w:rsidRDefault="00E27968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20,06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E27968" w:rsidRDefault="00E27968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19,24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E27968" w:rsidRDefault="00E27968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89,11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E27968" w:rsidRDefault="00E27968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599,2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493" w:rsidRPr="00E27968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493" w:rsidRPr="00E27968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493" w:rsidRPr="00E27968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493" w:rsidRPr="00E27968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493" w:rsidRPr="00E27968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423,4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493" w:rsidRPr="00E27968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</w:tbl>
    <w:p w:rsidR="00356B94" w:rsidRPr="00E27968" w:rsidRDefault="00356B94" w:rsidP="005000E6">
      <w:pPr>
        <w:spacing w:after="0"/>
        <w:rPr>
          <w:rFonts w:ascii="Times New Roman" w:hAnsi="Times New Roman" w:cs="Times New Roman"/>
          <w:b/>
          <w:bCs/>
        </w:rPr>
      </w:pPr>
    </w:p>
    <w:p w:rsidR="0087058E" w:rsidRPr="005000E6" w:rsidRDefault="0087058E" w:rsidP="005000E6">
      <w:pPr>
        <w:spacing w:after="0"/>
        <w:rPr>
          <w:rFonts w:ascii="Times New Roman" w:hAnsi="Times New Roman" w:cs="Times New Roman"/>
        </w:rPr>
      </w:pPr>
    </w:p>
    <w:p w:rsidR="00594A04" w:rsidRDefault="00594A04" w:rsidP="005000E6">
      <w:pPr>
        <w:spacing w:after="0"/>
        <w:rPr>
          <w:rFonts w:ascii="Times New Roman" w:hAnsi="Times New Roman" w:cs="Times New Roman"/>
        </w:rPr>
      </w:pPr>
    </w:p>
    <w:p w:rsidR="005000E6" w:rsidRDefault="005000E6" w:rsidP="005000E6">
      <w:pPr>
        <w:spacing w:after="0"/>
        <w:rPr>
          <w:rFonts w:ascii="Times New Roman" w:hAnsi="Times New Roman" w:cs="Times New Roman"/>
        </w:rPr>
      </w:pPr>
    </w:p>
    <w:p w:rsidR="00E27968" w:rsidRDefault="00E27968" w:rsidP="005000E6">
      <w:pPr>
        <w:spacing w:after="0"/>
        <w:rPr>
          <w:rFonts w:ascii="Times New Roman" w:hAnsi="Times New Roman" w:cs="Times New Roman"/>
        </w:rPr>
      </w:pPr>
    </w:p>
    <w:p w:rsidR="00E27968" w:rsidRDefault="00E27968" w:rsidP="005000E6">
      <w:pPr>
        <w:spacing w:after="0"/>
        <w:rPr>
          <w:rFonts w:ascii="Times New Roman" w:hAnsi="Times New Roman" w:cs="Times New Roman"/>
        </w:rPr>
      </w:pPr>
    </w:p>
    <w:p w:rsidR="005000E6" w:rsidRDefault="005000E6" w:rsidP="005000E6">
      <w:pPr>
        <w:spacing w:after="0"/>
        <w:rPr>
          <w:rFonts w:ascii="Times New Roman" w:hAnsi="Times New Roman" w:cs="Times New Roman"/>
        </w:rPr>
      </w:pPr>
    </w:p>
    <w:p w:rsidR="00670CC7" w:rsidRDefault="00670CC7" w:rsidP="005000E6">
      <w:pPr>
        <w:spacing w:after="0"/>
        <w:rPr>
          <w:rFonts w:ascii="Times New Roman" w:hAnsi="Times New Roman" w:cs="Times New Roman"/>
        </w:rPr>
      </w:pPr>
    </w:p>
    <w:p w:rsidR="00356B94" w:rsidRPr="005000E6" w:rsidRDefault="00356B94" w:rsidP="005000E6">
      <w:pPr>
        <w:spacing w:after="0"/>
        <w:rPr>
          <w:rFonts w:ascii="Times New Roman" w:hAnsi="Times New Roman" w:cs="Times New Roman"/>
        </w:rPr>
      </w:pPr>
    </w:p>
    <w:p w:rsidR="00594A04" w:rsidRPr="005000E6" w:rsidRDefault="00594A04" w:rsidP="005000E6">
      <w:pPr>
        <w:spacing w:after="0"/>
        <w:rPr>
          <w:rFonts w:ascii="Times New Roman" w:hAnsi="Times New Roman" w:cs="Times New Roman"/>
        </w:rPr>
      </w:pPr>
    </w:p>
    <w:p w:rsidR="00594A04" w:rsidRPr="005000E6" w:rsidRDefault="00594A04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lastRenderedPageBreak/>
        <w:t xml:space="preserve">День: </w:t>
      </w:r>
      <w:r w:rsidR="007E6493">
        <w:rPr>
          <w:rFonts w:ascii="Times New Roman" w:hAnsi="Times New Roman" w:cs="Times New Roman"/>
        </w:rPr>
        <w:t>4</w:t>
      </w:r>
    </w:p>
    <w:p w:rsidR="00594A04" w:rsidRPr="005000E6" w:rsidRDefault="00594A04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t>Неделя:</w:t>
      </w:r>
      <w:r w:rsidRPr="005000E6">
        <w:rPr>
          <w:rFonts w:ascii="Times New Roman" w:hAnsi="Times New Roman" w:cs="Times New Roman"/>
        </w:rPr>
        <w:t xml:space="preserve"> первая</w:t>
      </w:r>
    </w:p>
    <w:p w:rsidR="00594A04" w:rsidRPr="005000E6" w:rsidRDefault="00594A04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t>Сезон:</w:t>
      </w:r>
      <w:r w:rsidRPr="005000E6">
        <w:rPr>
          <w:rFonts w:ascii="Times New Roman" w:hAnsi="Times New Roman" w:cs="Times New Roman"/>
        </w:rPr>
        <w:t xml:space="preserve"> осенне-зимний</w:t>
      </w:r>
    </w:p>
    <w:p w:rsidR="00594A04" w:rsidRDefault="00594A04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t>Возрастная категория:</w:t>
      </w:r>
      <w:r w:rsidR="00B8377B" w:rsidRPr="005000E6">
        <w:rPr>
          <w:rFonts w:ascii="Times New Roman" w:hAnsi="Times New Roman" w:cs="Times New Roman"/>
        </w:rPr>
        <w:t xml:space="preserve"> 7-10</w:t>
      </w:r>
      <w:r w:rsidRPr="005000E6">
        <w:rPr>
          <w:rFonts w:ascii="Times New Roman" w:hAnsi="Times New Roman" w:cs="Times New Roman"/>
        </w:rPr>
        <w:t xml:space="preserve"> лет</w:t>
      </w:r>
    </w:p>
    <w:p w:rsidR="00356B94" w:rsidRDefault="00356B94" w:rsidP="005000E6">
      <w:pPr>
        <w:spacing w:after="0"/>
        <w:rPr>
          <w:rFonts w:ascii="Times New Roman" w:hAnsi="Times New Roman" w:cs="Times New Roman"/>
        </w:rPr>
      </w:pPr>
    </w:p>
    <w:p w:rsidR="00356B94" w:rsidRDefault="00356B94" w:rsidP="005000E6">
      <w:pPr>
        <w:spacing w:after="0"/>
        <w:rPr>
          <w:rFonts w:ascii="Times New Roman" w:hAnsi="Times New Roman" w:cs="Times New Roman"/>
        </w:rPr>
      </w:pPr>
    </w:p>
    <w:p w:rsidR="00356B94" w:rsidRDefault="00356B94" w:rsidP="005000E6">
      <w:pPr>
        <w:spacing w:after="0"/>
        <w:rPr>
          <w:rFonts w:ascii="Times New Roman" w:hAnsi="Times New Roman" w:cs="Times New Roman"/>
        </w:rPr>
      </w:pPr>
    </w:p>
    <w:p w:rsidR="00356B94" w:rsidRDefault="00356B94" w:rsidP="005000E6">
      <w:pPr>
        <w:spacing w:after="0"/>
        <w:rPr>
          <w:rFonts w:ascii="Times New Roman" w:hAnsi="Times New Roman" w:cs="Times New Roman"/>
        </w:rPr>
      </w:pPr>
    </w:p>
    <w:p w:rsidR="00356B94" w:rsidRPr="005000E6" w:rsidRDefault="00356B94" w:rsidP="005000E6">
      <w:pPr>
        <w:spacing w:after="0"/>
        <w:rPr>
          <w:rFonts w:ascii="Times New Roman" w:hAnsi="Times New Roman" w:cs="Times New Roman"/>
        </w:rPr>
      </w:pPr>
    </w:p>
    <w:tbl>
      <w:tblPr>
        <w:tblW w:w="14895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313"/>
        <w:gridCol w:w="3066"/>
        <w:gridCol w:w="970"/>
        <w:gridCol w:w="906"/>
        <w:gridCol w:w="906"/>
        <w:gridCol w:w="921"/>
        <w:gridCol w:w="1288"/>
        <w:gridCol w:w="921"/>
        <w:gridCol w:w="921"/>
        <w:gridCol w:w="921"/>
        <w:gridCol w:w="921"/>
        <w:gridCol w:w="935"/>
        <w:gridCol w:w="906"/>
      </w:tblGrid>
      <w:tr w:rsidR="00356B94" w:rsidRPr="004E2E73" w:rsidTr="00670CC7">
        <w:trPr>
          <w:trHeight w:val="300"/>
        </w:trPr>
        <w:tc>
          <w:tcPr>
            <w:tcW w:w="13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  <w:tc>
          <w:tcPr>
            <w:tcW w:w="30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73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</w:t>
            </w:r>
          </w:p>
        </w:tc>
        <w:tc>
          <w:tcPr>
            <w:tcW w:w="1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276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Витамины </w:t>
            </w:r>
            <w:proofErr w:type="gramStart"/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мг</w:t>
            </w:r>
            <w:proofErr w:type="gramEnd"/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6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356B94" w:rsidRPr="004E2E73" w:rsidTr="00670CC7">
        <w:trPr>
          <w:trHeight w:val="315"/>
        </w:trPr>
        <w:tc>
          <w:tcPr>
            <w:tcW w:w="13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вещества</w:t>
            </w:r>
          </w:p>
        </w:tc>
        <w:tc>
          <w:tcPr>
            <w:tcW w:w="1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B94" w:rsidRPr="004E2E73" w:rsidTr="00670CC7">
        <w:trPr>
          <w:trHeight w:val="345"/>
        </w:trPr>
        <w:tc>
          <w:tcPr>
            <w:tcW w:w="13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</w:t>
            </w:r>
          </w:p>
        </w:tc>
      </w:tr>
      <w:tr w:rsidR="00356B94" w:rsidRPr="004E2E73" w:rsidTr="00670CC7">
        <w:trPr>
          <w:trHeight w:val="37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6493" w:rsidRPr="004E2E73" w:rsidTr="00670CC7">
        <w:trPr>
          <w:trHeight w:val="300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ЗАПЕКАНКА ИЗ </w:t>
            </w:r>
            <w:proofErr w:type="gramStart"/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ТВОРОГА  С</w:t>
            </w:r>
            <w:proofErr w:type="gramEnd"/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27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ЙОГУРТОМ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27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5/</w:t>
            </w:r>
            <w:r w:rsidR="00E27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24.4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17.6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37.7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6493" w:rsidRPr="004E2E73" w:rsidRDefault="00E27968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1,34</w:t>
            </w:r>
          </w:p>
        </w:tc>
      </w:tr>
      <w:tr w:rsidR="007E6493" w:rsidRPr="004E2E73" w:rsidTr="00670CC7">
        <w:trPr>
          <w:trHeight w:val="300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200/15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14.6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0,96</w:t>
            </w:r>
          </w:p>
        </w:tc>
      </w:tr>
      <w:tr w:rsidR="007E6493" w:rsidRPr="004E2E73" w:rsidTr="00670CC7">
        <w:trPr>
          <w:trHeight w:val="300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19.7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94.0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</w:tr>
      <w:tr w:rsidR="007E6493" w:rsidRPr="004E2E73" w:rsidTr="00670CC7">
        <w:trPr>
          <w:trHeight w:val="300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ПЛОДЫ ИЛИ ЯГОДЫ СВЕЖИЕ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9.8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1,08</w:t>
            </w:r>
          </w:p>
        </w:tc>
      </w:tr>
      <w:tr w:rsidR="007E6493" w:rsidRPr="004E2E73" w:rsidTr="00670CC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6493" w:rsidRPr="004E2E73" w:rsidTr="00670CC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6493" w:rsidRPr="004E2E73" w:rsidTr="00E27968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493" w:rsidRPr="00E27968" w:rsidRDefault="00E27968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493" w:rsidRPr="00E27968" w:rsidRDefault="00E27968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27,68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493" w:rsidRPr="00E27968" w:rsidRDefault="00E27968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493" w:rsidRPr="00E27968" w:rsidRDefault="00E27968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58,36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493" w:rsidRPr="00E27968" w:rsidRDefault="00E27968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502,6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493" w:rsidRPr="00E27968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185,1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</w:tbl>
    <w:p w:rsidR="00594A04" w:rsidRPr="005000E6" w:rsidRDefault="00594A04" w:rsidP="005000E6">
      <w:pPr>
        <w:spacing w:after="0"/>
        <w:rPr>
          <w:rFonts w:ascii="Times New Roman" w:hAnsi="Times New Roman" w:cs="Times New Roman"/>
        </w:rPr>
      </w:pPr>
    </w:p>
    <w:p w:rsidR="00AD74BF" w:rsidRPr="005000E6" w:rsidRDefault="00AD74BF" w:rsidP="005000E6">
      <w:pPr>
        <w:spacing w:after="0"/>
        <w:rPr>
          <w:rFonts w:ascii="Times New Roman" w:hAnsi="Times New Roman" w:cs="Times New Roman"/>
        </w:rPr>
      </w:pPr>
    </w:p>
    <w:p w:rsidR="0044236C" w:rsidRDefault="0044236C" w:rsidP="005000E6">
      <w:pPr>
        <w:spacing w:after="0"/>
        <w:rPr>
          <w:rFonts w:ascii="Times New Roman" w:hAnsi="Times New Roman" w:cs="Times New Roman"/>
        </w:rPr>
      </w:pPr>
    </w:p>
    <w:p w:rsidR="005000E6" w:rsidRDefault="005000E6" w:rsidP="005000E6">
      <w:pPr>
        <w:spacing w:after="0"/>
        <w:rPr>
          <w:rFonts w:ascii="Times New Roman" w:hAnsi="Times New Roman" w:cs="Times New Roman"/>
        </w:rPr>
      </w:pPr>
    </w:p>
    <w:p w:rsidR="005000E6" w:rsidRDefault="005000E6" w:rsidP="005000E6">
      <w:pPr>
        <w:spacing w:after="0"/>
        <w:rPr>
          <w:rFonts w:ascii="Times New Roman" w:hAnsi="Times New Roman" w:cs="Times New Roman"/>
        </w:rPr>
      </w:pPr>
    </w:p>
    <w:p w:rsidR="005000E6" w:rsidRPr="005000E6" w:rsidRDefault="005000E6" w:rsidP="005000E6">
      <w:pPr>
        <w:spacing w:after="0"/>
        <w:rPr>
          <w:rFonts w:ascii="Times New Roman" w:hAnsi="Times New Roman" w:cs="Times New Roman"/>
        </w:rPr>
      </w:pPr>
    </w:p>
    <w:p w:rsidR="00F82198" w:rsidRDefault="00F82198" w:rsidP="005000E6">
      <w:pPr>
        <w:spacing w:after="0"/>
        <w:rPr>
          <w:rFonts w:ascii="Times New Roman" w:hAnsi="Times New Roman" w:cs="Times New Roman"/>
        </w:rPr>
      </w:pPr>
    </w:p>
    <w:p w:rsidR="00E27968" w:rsidRPr="005000E6" w:rsidRDefault="00E27968" w:rsidP="005000E6">
      <w:pPr>
        <w:spacing w:after="0"/>
        <w:rPr>
          <w:rFonts w:ascii="Times New Roman" w:hAnsi="Times New Roman" w:cs="Times New Roman"/>
        </w:rPr>
      </w:pPr>
    </w:p>
    <w:p w:rsidR="00594A04" w:rsidRPr="005000E6" w:rsidRDefault="00594A04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lastRenderedPageBreak/>
        <w:t xml:space="preserve">День: </w:t>
      </w:r>
      <w:r w:rsidR="007E6493">
        <w:rPr>
          <w:rFonts w:ascii="Times New Roman" w:hAnsi="Times New Roman" w:cs="Times New Roman"/>
        </w:rPr>
        <w:t>5</w:t>
      </w:r>
    </w:p>
    <w:p w:rsidR="00594A04" w:rsidRPr="005000E6" w:rsidRDefault="00594A04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t>Неделя:</w:t>
      </w:r>
      <w:r w:rsidRPr="005000E6">
        <w:rPr>
          <w:rFonts w:ascii="Times New Roman" w:hAnsi="Times New Roman" w:cs="Times New Roman"/>
        </w:rPr>
        <w:t xml:space="preserve"> первая</w:t>
      </w:r>
    </w:p>
    <w:p w:rsidR="00594A04" w:rsidRPr="005000E6" w:rsidRDefault="00594A04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t>Сезон:</w:t>
      </w:r>
      <w:r w:rsidRPr="005000E6">
        <w:rPr>
          <w:rFonts w:ascii="Times New Roman" w:hAnsi="Times New Roman" w:cs="Times New Roman"/>
        </w:rPr>
        <w:t xml:space="preserve"> осенне-зимний</w:t>
      </w:r>
    </w:p>
    <w:p w:rsidR="00594A04" w:rsidRPr="005000E6" w:rsidRDefault="00594A04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t>Возрастная категория:</w:t>
      </w:r>
      <w:r w:rsidR="00B8377B" w:rsidRPr="005000E6">
        <w:rPr>
          <w:rFonts w:ascii="Times New Roman" w:hAnsi="Times New Roman" w:cs="Times New Roman"/>
        </w:rPr>
        <w:t xml:space="preserve"> 7-10</w:t>
      </w:r>
      <w:r w:rsidRPr="005000E6">
        <w:rPr>
          <w:rFonts w:ascii="Times New Roman" w:hAnsi="Times New Roman" w:cs="Times New Roman"/>
        </w:rPr>
        <w:t xml:space="preserve"> лет</w:t>
      </w:r>
    </w:p>
    <w:p w:rsidR="00594A04" w:rsidRDefault="00594A04" w:rsidP="005000E6">
      <w:pPr>
        <w:spacing w:after="0"/>
        <w:rPr>
          <w:rFonts w:ascii="Times New Roman" w:hAnsi="Times New Roman" w:cs="Times New Roman"/>
        </w:rPr>
      </w:pPr>
    </w:p>
    <w:p w:rsidR="00356B94" w:rsidRDefault="00356B94" w:rsidP="005000E6">
      <w:pPr>
        <w:spacing w:after="0"/>
        <w:rPr>
          <w:rFonts w:ascii="Times New Roman" w:hAnsi="Times New Roman" w:cs="Times New Roman"/>
        </w:rPr>
      </w:pPr>
    </w:p>
    <w:p w:rsidR="00356B94" w:rsidRDefault="00356B94" w:rsidP="005000E6">
      <w:pPr>
        <w:spacing w:after="0"/>
        <w:rPr>
          <w:rFonts w:ascii="Times New Roman" w:hAnsi="Times New Roman" w:cs="Times New Roman"/>
        </w:rPr>
      </w:pPr>
    </w:p>
    <w:p w:rsidR="00356B94" w:rsidRDefault="00356B94" w:rsidP="005000E6">
      <w:pPr>
        <w:spacing w:after="0"/>
        <w:rPr>
          <w:rFonts w:ascii="Times New Roman" w:hAnsi="Times New Roman" w:cs="Times New Roman"/>
        </w:rPr>
      </w:pPr>
    </w:p>
    <w:tbl>
      <w:tblPr>
        <w:tblW w:w="14699" w:type="dxa"/>
        <w:tblInd w:w="118" w:type="dxa"/>
        <w:tblLook w:val="04A0" w:firstRow="1" w:lastRow="0" w:firstColumn="1" w:lastColumn="0" w:noHBand="0" w:noVBand="1"/>
      </w:tblPr>
      <w:tblGrid>
        <w:gridCol w:w="1313"/>
        <w:gridCol w:w="3351"/>
        <w:gridCol w:w="970"/>
        <w:gridCol w:w="823"/>
        <w:gridCol w:w="823"/>
        <w:gridCol w:w="823"/>
        <w:gridCol w:w="1835"/>
        <w:gridCol w:w="823"/>
        <w:gridCol w:w="823"/>
        <w:gridCol w:w="823"/>
        <w:gridCol w:w="876"/>
        <w:gridCol w:w="876"/>
        <w:gridCol w:w="796"/>
      </w:tblGrid>
      <w:tr w:rsidR="00356B94" w:rsidRPr="004E2E73" w:rsidTr="00670CC7">
        <w:trPr>
          <w:trHeight w:val="301"/>
        </w:trPr>
        <w:tc>
          <w:tcPr>
            <w:tcW w:w="12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  <w:tc>
          <w:tcPr>
            <w:tcW w:w="3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9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46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</w:t>
            </w:r>
          </w:p>
        </w:tc>
        <w:tc>
          <w:tcPr>
            <w:tcW w:w="17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246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Витамины </w:t>
            </w:r>
            <w:proofErr w:type="gramStart"/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мг</w:t>
            </w:r>
            <w:proofErr w:type="gramEnd"/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356B94" w:rsidRPr="004E2E73" w:rsidTr="00670CC7">
        <w:trPr>
          <w:trHeight w:val="316"/>
        </w:trPr>
        <w:tc>
          <w:tcPr>
            <w:tcW w:w="12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вещества</w:t>
            </w:r>
          </w:p>
        </w:tc>
        <w:tc>
          <w:tcPr>
            <w:tcW w:w="17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B94" w:rsidRPr="004E2E73" w:rsidTr="00670CC7">
        <w:trPr>
          <w:trHeight w:val="347"/>
        </w:trPr>
        <w:tc>
          <w:tcPr>
            <w:tcW w:w="12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7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</w:t>
            </w:r>
          </w:p>
        </w:tc>
      </w:tr>
      <w:tr w:rsidR="00356B94" w:rsidRPr="004E2E73" w:rsidTr="00670CC7">
        <w:trPr>
          <w:trHeight w:val="377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6493" w:rsidRPr="004E2E73" w:rsidTr="00670CC7">
        <w:trPr>
          <w:trHeight w:val="301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AE64A8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САЛАТ ИЗ </w:t>
            </w:r>
            <w:r w:rsidR="00AE6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КВАШЕНОЙ </w:t>
            </w: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КАПУСТЫ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4E2E73" w:rsidRDefault="00AE64A8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AE64A8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E6493"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AE64A8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E6493"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AE64A8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299,76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7E6493" w:rsidRPr="004E2E73" w:rsidTr="00670CC7">
        <w:trPr>
          <w:trHeight w:val="301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AE64A8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КОТЛЕТЫ С СОУСОМ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4E2E73" w:rsidRDefault="00AE64A8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AE64A8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  <w:r w:rsidR="00AE6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AE64A8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E6493"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AE64A8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</w:tr>
      <w:tr w:rsidR="007E6493" w:rsidRPr="004E2E73" w:rsidTr="00670CC7">
        <w:trPr>
          <w:trHeight w:val="301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4E2E73" w:rsidRDefault="00AE64A8" w:rsidP="007E6493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ВЯЗКАЯ ИЗ ГРЕЧНЕВОЙ КРУПЫ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AE64A8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AE64A8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AE64A8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AE64A8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7E6493" w:rsidRPr="004E2E73" w:rsidTr="00670CC7">
        <w:trPr>
          <w:trHeight w:val="301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СОКИ ОВОЩНЫЕ, ФРУКТОВЫЕ И ЯГОДНЫЕ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20.2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92.0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7E6493" w:rsidRPr="004E2E73" w:rsidTr="00670CC7">
        <w:trPr>
          <w:trHeight w:val="301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1,08</w:t>
            </w:r>
          </w:p>
        </w:tc>
      </w:tr>
      <w:tr w:rsidR="007E6493" w:rsidRPr="004E2E73" w:rsidTr="00670CC7">
        <w:trPr>
          <w:trHeight w:val="301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0,57</w:t>
            </w:r>
          </w:p>
        </w:tc>
      </w:tr>
      <w:tr w:rsidR="007E6493" w:rsidRPr="004E2E73" w:rsidTr="00670CC7">
        <w:trPr>
          <w:trHeight w:val="301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4E2E73" w:rsidRDefault="00AE64A8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4E2E73" w:rsidRDefault="00AE64A8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25,32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4E2E73" w:rsidRDefault="00AE64A8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23,91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4E2E73" w:rsidRDefault="00AE64A8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92,14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4E2E73" w:rsidRDefault="00AE64A8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683,6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374,0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442,9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</w:tbl>
    <w:p w:rsidR="00356B94" w:rsidRDefault="00356B94" w:rsidP="005000E6">
      <w:pPr>
        <w:spacing w:after="0"/>
        <w:rPr>
          <w:rFonts w:ascii="Times New Roman" w:hAnsi="Times New Roman" w:cs="Times New Roman"/>
        </w:rPr>
      </w:pPr>
    </w:p>
    <w:p w:rsidR="00356B94" w:rsidRPr="005000E6" w:rsidRDefault="00356B94" w:rsidP="005000E6">
      <w:pPr>
        <w:spacing w:after="0"/>
        <w:rPr>
          <w:rFonts w:ascii="Times New Roman" w:hAnsi="Times New Roman" w:cs="Times New Roman"/>
        </w:rPr>
      </w:pPr>
    </w:p>
    <w:p w:rsidR="00394B94" w:rsidRPr="005000E6" w:rsidRDefault="00394B94" w:rsidP="005000E6">
      <w:pPr>
        <w:spacing w:after="0"/>
        <w:rPr>
          <w:rFonts w:ascii="Times New Roman" w:hAnsi="Times New Roman" w:cs="Times New Roman"/>
        </w:rPr>
      </w:pPr>
    </w:p>
    <w:p w:rsidR="00AD74BF" w:rsidRPr="005000E6" w:rsidRDefault="00AD74BF" w:rsidP="005000E6">
      <w:pPr>
        <w:spacing w:after="0"/>
        <w:rPr>
          <w:rFonts w:ascii="Times New Roman" w:hAnsi="Times New Roman" w:cs="Times New Roman"/>
        </w:rPr>
      </w:pPr>
    </w:p>
    <w:p w:rsidR="00394B94" w:rsidRDefault="00394B94" w:rsidP="005000E6">
      <w:pPr>
        <w:spacing w:after="0"/>
        <w:rPr>
          <w:rFonts w:ascii="Times New Roman" w:hAnsi="Times New Roman" w:cs="Times New Roman"/>
        </w:rPr>
      </w:pPr>
    </w:p>
    <w:p w:rsidR="005000E6" w:rsidRDefault="005000E6" w:rsidP="005000E6">
      <w:pPr>
        <w:spacing w:after="0"/>
        <w:rPr>
          <w:rFonts w:ascii="Times New Roman" w:hAnsi="Times New Roman" w:cs="Times New Roman"/>
        </w:rPr>
      </w:pPr>
    </w:p>
    <w:p w:rsidR="005000E6" w:rsidRDefault="005000E6" w:rsidP="005000E6">
      <w:pPr>
        <w:spacing w:after="0"/>
        <w:rPr>
          <w:rFonts w:ascii="Times New Roman" w:hAnsi="Times New Roman" w:cs="Times New Roman"/>
        </w:rPr>
      </w:pPr>
    </w:p>
    <w:p w:rsidR="005000E6" w:rsidRPr="005000E6" w:rsidRDefault="005000E6" w:rsidP="005000E6">
      <w:pPr>
        <w:spacing w:after="0"/>
        <w:rPr>
          <w:rFonts w:ascii="Times New Roman" w:hAnsi="Times New Roman" w:cs="Times New Roman"/>
        </w:rPr>
      </w:pPr>
    </w:p>
    <w:p w:rsidR="00394B94" w:rsidRPr="005000E6" w:rsidRDefault="00394B94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lastRenderedPageBreak/>
        <w:t>День:</w:t>
      </w:r>
      <w:r w:rsidR="007E6493">
        <w:rPr>
          <w:rFonts w:ascii="Times New Roman" w:hAnsi="Times New Roman" w:cs="Times New Roman"/>
          <w:b/>
        </w:rPr>
        <w:t xml:space="preserve"> </w:t>
      </w:r>
      <w:r w:rsidR="007E6493">
        <w:rPr>
          <w:rFonts w:ascii="Times New Roman" w:hAnsi="Times New Roman" w:cs="Times New Roman"/>
        </w:rPr>
        <w:t>6</w:t>
      </w:r>
    </w:p>
    <w:p w:rsidR="00394B94" w:rsidRPr="005000E6" w:rsidRDefault="00394B94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t>Неделя:</w:t>
      </w:r>
      <w:r w:rsidRPr="005000E6">
        <w:rPr>
          <w:rFonts w:ascii="Times New Roman" w:hAnsi="Times New Roman" w:cs="Times New Roman"/>
        </w:rPr>
        <w:t xml:space="preserve"> вторая</w:t>
      </w:r>
    </w:p>
    <w:p w:rsidR="00394B94" w:rsidRPr="005000E6" w:rsidRDefault="00394B94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t>Сезон:</w:t>
      </w:r>
      <w:r w:rsidRPr="005000E6">
        <w:rPr>
          <w:rFonts w:ascii="Times New Roman" w:hAnsi="Times New Roman" w:cs="Times New Roman"/>
        </w:rPr>
        <w:t xml:space="preserve"> осенне-зимний</w:t>
      </w:r>
    </w:p>
    <w:p w:rsidR="00394B94" w:rsidRDefault="00394B94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t>Возрастная категория:</w:t>
      </w:r>
      <w:r w:rsidR="00B8377B" w:rsidRPr="005000E6">
        <w:rPr>
          <w:rFonts w:ascii="Times New Roman" w:hAnsi="Times New Roman" w:cs="Times New Roman"/>
        </w:rPr>
        <w:t xml:space="preserve"> 7-10</w:t>
      </w:r>
      <w:r w:rsidRPr="005000E6">
        <w:rPr>
          <w:rFonts w:ascii="Times New Roman" w:hAnsi="Times New Roman" w:cs="Times New Roman"/>
        </w:rPr>
        <w:t xml:space="preserve"> лет</w:t>
      </w:r>
    </w:p>
    <w:p w:rsidR="00356B94" w:rsidRDefault="00356B94" w:rsidP="005000E6">
      <w:pPr>
        <w:spacing w:after="0"/>
        <w:rPr>
          <w:rFonts w:ascii="Times New Roman" w:hAnsi="Times New Roman" w:cs="Times New Roman"/>
        </w:rPr>
      </w:pPr>
    </w:p>
    <w:p w:rsidR="00356B94" w:rsidRDefault="00356B94" w:rsidP="005000E6">
      <w:pPr>
        <w:spacing w:after="0"/>
        <w:rPr>
          <w:rFonts w:ascii="Times New Roman" w:hAnsi="Times New Roman" w:cs="Times New Roman"/>
        </w:rPr>
      </w:pPr>
    </w:p>
    <w:p w:rsidR="00356B94" w:rsidRDefault="00356B94" w:rsidP="005000E6">
      <w:pPr>
        <w:spacing w:after="0"/>
        <w:rPr>
          <w:rFonts w:ascii="Times New Roman" w:hAnsi="Times New Roman" w:cs="Times New Roman"/>
        </w:rPr>
      </w:pPr>
    </w:p>
    <w:p w:rsidR="00356B94" w:rsidRDefault="00356B94" w:rsidP="005000E6">
      <w:pPr>
        <w:spacing w:after="0"/>
        <w:rPr>
          <w:rFonts w:ascii="Times New Roman" w:hAnsi="Times New Roman" w:cs="Times New Roman"/>
        </w:rPr>
      </w:pPr>
    </w:p>
    <w:p w:rsidR="00356B94" w:rsidRPr="005000E6" w:rsidRDefault="00356B94" w:rsidP="005000E6">
      <w:pPr>
        <w:spacing w:after="0"/>
        <w:rPr>
          <w:rFonts w:ascii="Times New Roman" w:hAnsi="Times New Roman" w:cs="Times New Roman"/>
        </w:rPr>
      </w:pPr>
    </w:p>
    <w:tbl>
      <w:tblPr>
        <w:tblW w:w="14730" w:type="dxa"/>
        <w:tblInd w:w="118" w:type="dxa"/>
        <w:tblLook w:val="04A0" w:firstRow="1" w:lastRow="0" w:firstColumn="1" w:lastColumn="0" w:noHBand="0" w:noVBand="1"/>
      </w:tblPr>
      <w:tblGrid>
        <w:gridCol w:w="1313"/>
        <w:gridCol w:w="2842"/>
        <w:gridCol w:w="970"/>
        <w:gridCol w:w="884"/>
        <w:gridCol w:w="884"/>
        <w:gridCol w:w="936"/>
        <w:gridCol w:w="1835"/>
        <w:gridCol w:w="897"/>
        <w:gridCol w:w="884"/>
        <w:gridCol w:w="872"/>
        <w:gridCol w:w="897"/>
        <w:gridCol w:w="884"/>
        <w:gridCol w:w="872"/>
      </w:tblGrid>
      <w:tr w:rsidR="00356B94" w:rsidRPr="004E2E73" w:rsidTr="00670CC7">
        <w:trPr>
          <w:trHeight w:val="275"/>
        </w:trPr>
        <w:tc>
          <w:tcPr>
            <w:tcW w:w="1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  <w:tc>
          <w:tcPr>
            <w:tcW w:w="2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65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</w:t>
            </w:r>
          </w:p>
        </w:tc>
        <w:tc>
          <w:tcPr>
            <w:tcW w:w="1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265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Витамины </w:t>
            </w:r>
            <w:proofErr w:type="gramStart"/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мг</w:t>
            </w:r>
            <w:proofErr w:type="gramEnd"/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5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356B94" w:rsidRPr="004E2E73" w:rsidTr="00670CC7">
        <w:trPr>
          <w:trHeight w:val="289"/>
        </w:trPr>
        <w:tc>
          <w:tcPr>
            <w:tcW w:w="1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вещества</w:t>
            </w: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B94" w:rsidRPr="004E2E73" w:rsidTr="00670CC7">
        <w:trPr>
          <w:trHeight w:val="317"/>
        </w:trPr>
        <w:tc>
          <w:tcPr>
            <w:tcW w:w="1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</w:t>
            </w:r>
          </w:p>
        </w:tc>
      </w:tr>
      <w:tr w:rsidR="00356B94" w:rsidRPr="004E2E73" w:rsidTr="00670CC7">
        <w:trPr>
          <w:trHeight w:val="344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6493" w:rsidRPr="004E2E73" w:rsidTr="00670CC7">
        <w:trPr>
          <w:trHeight w:val="275"/>
        </w:trPr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AE64A8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БУТЕРБРОДЫ С</w:t>
            </w:r>
            <w:r w:rsidR="00AE6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ПОВИДЛОМ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4E2E73" w:rsidRDefault="00AE64A8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AE64A8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E6493"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AE64A8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AE64A8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146,78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2,36</w:t>
            </w:r>
          </w:p>
        </w:tc>
      </w:tr>
      <w:tr w:rsidR="007E6493" w:rsidRPr="004E2E73" w:rsidTr="00670CC7">
        <w:trPr>
          <w:trHeight w:val="275"/>
        </w:trPr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4E2E73" w:rsidRDefault="00AE64A8" w:rsidP="007E6493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AE64A8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AE64A8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7,25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AE6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AE64A8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125,78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</w:t>
            </w:r>
          </w:p>
        </w:tc>
      </w:tr>
      <w:tr w:rsidR="007E6493" w:rsidRPr="004E2E73" w:rsidTr="00670CC7">
        <w:trPr>
          <w:trHeight w:val="275"/>
        </w:trPr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AE64A8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КАША ВЯЗКАЯ МОЛОЧНАЯ </w:t>
            </w:r>
            <w:r w:rsidR="00AE6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ПШЕННАЯ</w:t>
            </w: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200/10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37.0</w:t>
            </w: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</w:tr>
      <w:tr w:rsidR="007E6493" w:rsidRPr="004E2E73" w:rsidTr="00670CC7">
        <w:trPr>
          <w:trHeight w:val="275"/>
        </w:trPr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26.7</w:t>
            </w: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142.2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1,08</w:t>
            </w:r>
          </w:p>
        </w:tc>
      </w:tr>
      <w:tr w:rsidR="007E6493" w:rsidRPr="004E2E73" w:rsidTr="00670CC7">
        <w:trPr>
          <w:trHeight w:val="275"/>
        </w:trPr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9.7</w:t>
            </w: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0,57</w:t>
            </w:r>
          </w:p>
        </w:tc>
      </w:tr>
      <w:tr w:rsidR="007E6493" w:rsidRPr="004E2E73" w:rsidTr="00670CC7">
        <w:trPr>
          <w:trHeight w:val="275"/>
        </w:trPr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ПЛОДЫ ИЛИ ЯГОДЫ СВЕЖИЕ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9.8</w:t>
            </w: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7E6493" w:rsidRPr="004E2E73" w:rsidTr="00670CC7">
        <w:trPr>
          <w:trHeight w:val="27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6493" w:rsidRPr="004E2E73" w:rsidTr="00670CC7">
        <w:trPr>
          <w:trHeight w:val="27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493" w:rsidRPr="004E2E73" w:rsidRDefault="00AE64A8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493" w:rsidRPr="004E2E73" w:rsidRDefault="00AE64A8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13,77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493" w:rsidRPr="004E2E73" w:rsidRDefault="00AE64A8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25,91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493" w:rsidRPr="004E2E73" w:rsidRDefault="00AE64A8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110,02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493" w:rsidRPr="004E2E73" w:rsidRDefault="00AE64A8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729,2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434,8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362,7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416,0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</w:tbl>
    <w:p w:rsidR="00394B94" w:rsidRPr="005000E6" w:rsidRDefault="00394B94" w:rsidP="005000E6">
      <w:pPr>
        <w:spacing w:after="0"/>
        <w:rPr>
          <w:rFonts w:ascii="Times New Roman" w:hAnsi="Times New Roman" w:cs="Times New Roman"/>
        </w:rPr>
      </w:pPr>
    </w:p>
    <w:p w:rsidR="005000E6" w:rsidRDefault="005000E6" w:rsidP="005000E6">
      <w:pPr>
        <w:spacing w:after="0"/>
        <w:rPr>
          <w:rFonts w:ascii="Times New Roman" w:hAnsi="Times New Roman" w:cs="Times New Roman"/>
        </w:rPr>
      </w:pPr>
    </w:p>
    <w:p w:rsidR="005000E6" w:rsidRDefault="005000E6" w:rsidP="005000E6">
      <w:pPr>
        <w:spacing w:after="0"/>
        <w:rPr>
          <w:rFonts w:ascii="Times New Roman" w:hAnsi="Times New Roman" w:cs="Times New Roman"/>
        </w:rPr>
      </w:pPr>
    </w:p>
    <w:p w:rsidR="005000E6" w:rsidRPr="005000E6" w:rsidRDefault="005000E6" w:rsidP="005000E6">
      <w:pPr>
        <w:spacing w:after="0"/>
        <w:rPr>
          <w:rFonts w:ascii="Times New Roman" w:hAnsi="Times New Roman" w:cs="Times New Roman"/>
        </w:rPr>
      </w:pPr>
    </w:p>
    <w:p w:rsidR="00394B94" w:rsidRPr="005000E6" w:rsidRDefault="00394B94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lastRenderedPageBreak/>
        <w:t xml:space="preserve">День: </w:t>
      </w:r>
      <w:r w:rsidR="007E6493">
        <w:rPr>
          <w:rFonts w:ascii="Times New Roman" w:hAnsi="Times New Roman" w:cs="Times New Roman"/>
        </w:rPr>
        <w:t>7</w:t>
      </w:r>
    </w:p>
    <w:p w:rsidR="00394B94" w:rsidRPr="005000E6" w:rsidRDefault="00394B94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t>Неделя:</w:t>
      </w:r>
      <w:r w:rsidRPr="005000E6">
        <w:rPr>
          <w:rFonts w:ascii="Times New Roman" w:hAnsi="Times New Roman" w:cs="Times New Roman"/>
        </w:rPr>
        <w:t xml:space="preserve"> вторая</w:t>
      </w:r>
    </w:p>
    <w:p w:rsidR="00394B94" w:rsidRPr="005000E6" w:rsidRDefault="00394B94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t>Сезон:</w:t>
      </w:r>
      <w:r w:rsidRPr="005000E6">
        <w:rPr>
          <w:rFonts w:ascii="Times New Roman" w:hAnsi="Times New Roman" w:cs="Times New Roman"/>
        </w:rPr>
        <w:t xml:space="preserve"> осенне-зимний</w:t>
      </w:r>
    </w:p>
    <w:p w:rsidR="00394B94" w:rsidRDefault="00394B94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t>Возрастная категория:</w:t>
      </w:r>
      <w:r w:rsidR="00B8377B" w:rsidRPr="005000E6">
        <w:rPr>
          <w:rFonts w:ascii="Times New Roman" w:hAnsi="Times New Roman" w:cs="Times New Roman"/>
        </w:rPr>
        <w:t xml:space="preserve"> 7-10</w:t>
      </w:r>
      <w:r w:rsidRPr="005000E6">
        <w:rPr>
          <w:rFonts w:ascii="Times New Roman" w:hAnsi="Times New Roman" w:cs="Times New Roman"/>
        </w:rPr>
        <w:t xml:space="preserve"> лет</w:t>
      </w:r>
    </w:p>
    <w:p w:rsidR="00356B94" w:rsidRDefault="00356B94" w:rsidP="005000E6">
      <w:pPr>
        <w:spacing w:after="0"/>
        <w:rPr>
          <w:rFonts w:ascii="Times New Roman" w:hAnsi="Times New Roman" w:cs="Times New Roman"/>
        </w:rPr>
      </w:pPr>
    </w:p>
    <w:p w:rsidR="00356B94" w:rsidRDefault="00356B94" w:rsidP="005000E6">
      <w:pPr>
        <w:spacing w:after="0"/>
        <w:rPr>
          <w:rFonts w:ascii="Times New Roman" w:hAnsi="Times New Roman" w:cs="Times New Roman"/>
        </w:rPr>
      </w:pPr>
    </w:p>
    <w:p w:rsidR="00356B94" w:rsidRPr="005000E6" w:rsidRDefault="00356B94" w:rsidP="005000E6">
      <w:pPr>
        <w:spacing w:after="0"/>
        <w:rPr>
          <w:rFonts w:ascii="Times New Roman" w:hAnsi="Times New Roman" w:cs="Times New Roman"/>
        </w:rPr>
      </w:pPr>
    </w:p>
    <w:tbl>
      <w:tblPr>
        <w:tblW w:w="14979" w:type="dxa"/>
        <w:tblInd w:w="118" w:type="dxa"/>
        <w:tblLook w:val="04A0" w:firstRow="1" w:lastRow="0" w:firstColumn="1" w:lastColumn="0" w:noHBand="0" w:noVBand="1"/>
      </w:tblPr>
      <w:tblGrid>
        <w:gridCol w:w="1313"/>
        <w:gridCol w:w="2878"/>
        <w:gridCol w:w="1130"/>
        <w:gridCol w:w="859"/>
        <w:gridCol w:w="859"/>
        <w:gridCol w:w="872"/>
        <w:gridCol w:w="1835"/>
        <w:gridCol w:w="872"/>
        <w:gridCol w:w="872"/>
        <w:gridCol w:w="872"/>
        <w:gridCol w:w="872"/>
        <w:gridCol w:w="886"/>
        <w:gridCol w:w="859"/>
      </w:tblGrid>
      <w:tr w:rsidR="00356B94" w:rsidRPr="004E2E73" w:rsidTr="00AE64A8">
        <w:trPr>
          <w:trHeight w:val="294"/>
        </w:trPr>
        <w:tc>
          <w:tcPr>
            <w:tcW w:w="13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  <w:tc>
          <w:tcPr>
            <w:tcW w:w="28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59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</w:t>
            </w:r>
          </w:p>
        </w:tc>
        <w:tc>
          <w:tcPr>
            <w:tcW w:w="1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261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Витамины </w:t>
            </w:r>
            <w:proofErr w:type="gramStart"/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мг</w:t>
            </w:r>
            <w:proofErr w:type="gramEnd"/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1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356B94" w:rsidRPr="004E2E73" w:rsidTr="00AE64A8">
        <w:trPr>
          <w:trHeight w:val="308"/>
        </w:trPr>
        <w:tc>
          <w:tcPr>
            <w:tcW w:w="13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вещества</w:t>
            </w:r>
          </w:p>
        </w:tc>
        <w:tc>
          <w:tcPr>
            <w:tcW w:w="1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B94" w:rsidRPr="004E2E73" w:rsidTr="00AE64A8">
        <w:trPr>
          <w:trHeight w:val="338"/>
        </w:trPr>
        <w:tc>
          <w:tcPr>
            <w:tcW w:w="13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</w:t>
            </w:r>
          </w:p>
        </w:tc>
      </w:tr>
      <w:tr w:rsidR="00356B94" w:rsidRPr="004E2E73" w:rsidTr="00AE64A8">
        <w:trPr>
          <w:trHeight w:val="367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B94" w:rsidRPr="004E2E73" w:rsidRDefault="00356B94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6493" w:rsidRPr="004E2E73" w:rsidTr="00AE64A8">
        <w:trPr>
          <w:trHeight w:val="294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71/70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ОВОЩИ </w:t>
            </w:r>
            <w:proofErr w:type="gramStart"/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 ПО</w:t>
            </w:r>
            <w:proofErr w:type="gramEnd"/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СЕЗОНУ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115,46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1,34</w:t>
            </w:r>
          </w:p>
        </w:tc>
      </w:tr>
      <w:tr w:rsidR="007E6493" w:rsidRPr="004E2E73" w:rsidTr="00AE64A8">
        <w:trPr>
          <w:trHeight w:val="294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93" w:rsidRPr="004E2E73" w:rsidRDefault="00AE64A8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4E2E73" w:rsidRDefault="00AE64A8" w:rsidP="007E6493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 С СЫРОМ</w:t>
            </w:r>
            <w:r w:rsidR="007E6493"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150/5</w:t>
            </w:r>
            <w:r w:rsidR="00AE6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AE64A8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AE64A8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AE64A8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</w:tr>
      <w:tr w:rsidR="007E6493" w:rsidRPr="004E2E73" w:rsidTr="00AE64A8">
        <w:trPr>
          <w:trHeight w:val="294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 w:rsidR="00AE6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4E2E73" w:rsidRDefault="00AE64A8" w:rsidP="007E6493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СОКИ ПЛОДООВОЩНЫЕ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4E2E73" w:rsidRDefault="00AE64A8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AE64A8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AE64A8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AE64A8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AE64A8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1,08</w:t>
            </w:r>
          </w:p>
        </w:tc>
      </w:tr>
      <w:tr w:rsidR="007E6493" w:rsidRPr="004E2E73" w:rsidTr="00AE64A8">
        <w:trPr>
          <w:trHeight w:val="294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0,57</w:t>
            </w:r>
          </w:p>
        </w:tc>
      </w:tr>
      <w:tr w:rsidR="007E6493" w:rsidRPr="004E2E73" w:rsidTr="00AE64A8">
        <w:trPr>
          <w:trHeight w:val="294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493" w:rsidRPr="004E2E73" w:rsidRDefault="007E6493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4E2E73" w:rsidRDefault="00AE64A8" w:rsidP="007E6493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КОНДИТЕРСКИЕ ИЗДЕЛИЯ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E6493" w:rsidRPr="004E2E73" w:rsidRDefault="00AE64A8" w:rsidP="007E649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AE64A8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AE64A8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AE64A8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42,2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E6493" w:rsidRPr="004E2E73" w:rsidRDefault="00AE64A8" w:rsidP="007E649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493" w:rsidRPr="004E2E73" w:rsidRDefault="007E6493" w:rsidP="007E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AE64A8" w:rsidRPr="004E2E73" w:rsidTr="00AE64A8">
        <w:trPr>
          <w:trHeight w:val="294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4A8" w:rsidRPr="004E2E73" w:rsidRDefault="00AE64A8" w:rsidP="00AE64A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AE64A8" w:rsidRPr="004E2E73" w:rsidRDefault="00AE64A8" w:rsidP="00AE64A8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ПЛОДЫ ИЛИ ЯГОДЫ СВЕЖИЕ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AE64A8" w:rsidRPr="004E2E73" w:rsidRDefault="00AE64A8" w:rsidP="00AE64A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E64A8" w:rsidRPr="004E2E73" w:rsidRDefault="00AE64A8" w:rsidP="00AE64A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E64A8" w:rsidRPr="004E2E73" w:rsidRDefault="00AE64A8" w:rsidP="00AE64A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E64A8" w:rsidRPr="004E2E73" w:rsidRDefault="00AE64A8" w:rsidP="00AE64A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9.8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E64A8" w:rsidRPr="004E2E73" w:rsidRDefault="00AE64A8" w:rsidP="00AE64A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A8" w:rsidRPr="004E2E73" w:rsidRDefault="00AE64A8" w:rsidP="00AE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A8" w:rsidRPr="004E2E73" w:rsidRDefault="00AE64A8" w:rsidP="00AE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A8" w:rsidRPr="004E2E73" w:rsidRDefault="00AE64A8" w:rsidP="00AE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A8" w:rsidRPr="004E2E73" w:rsidRDefault="00AE64A8" w:rsidP="00AE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A8" w:rsidRPr="004E2E73" w:rsidRDefault="00AE64A8" w:rsidP="00AE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A8" w:rsidRPr="004E2E73" w:rsidRDefault="00AE64A8" w:rsidP="00AE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AE64A8" w:rsidRPr="004E2E73" w:rsidTr="00AE64A8">
        <w:trPr>
          <w:trHeight w:val="294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4A8" w:rsidRPr="004E2E73" w:rsidRDefault="00AE64A8" w:rsidP="00AE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4A8" w:rsidRPr="004E2E73" w:rsidRDefault="00AE64A8" w:rsidP="00AE64A8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4A8" w:rsidRPr="004E2E73" w:rsidRDefault="00AE64A8" w:rsidP="00AE64A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4A8" w:rsidRPr="004E2E73" w:rsidRDefault="00AE64A8" w:rsidP="00AE64A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16,45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4A8" w:rsidRPr="004E2E73" w:rsidRDefault="00AE64A8" w:rsidP="00AE64A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4A8" w:rsidRPr="004E2E73" w:rsidRDefault="00AE64A8" w:rsidP="00AE64A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119,5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4A8" w:rsidRPr="004E2E73" w:rsidRDefault="00AE64A8" w:rsidP="00AE64A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683,8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A8" w:rsidRPr="004E2E73" w:rsidRDefault="00AE64A8" w:rsidP="00AE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A8" w:rsidRPr="004E2E73" w:rsidRDefault="00AE64A8" w:rsidP="00AE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A8" w:rsidRPr="004E2E73" w:rsidRDefault="00AE64A8" w:rsidP="00AE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A8" w:rsidRPr="004E2E73" w:rsidRDefault="00AE64A8" w:rsidP="00AE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A8" w:rsidRPr="004E2E73" w:rsidRDefault="00AE64A8" w:rsidP="00AE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A8" w:rsidRPr="004E2E73" w:rsidRDefault="00AE64A8" w:rsidP="00AE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7,4</w:t>
            </w:r>
          </w:p>
        </w:tc>
      </w:tr>
    </w:tbl>
    <w:p w:rsidR="00394B94" w:rsidRPr="005000E6" w:rsidRDefault="00394B94" w:rsidP="005000E6">
      <w:pPr>
        <w:spacing w:after="0"/>
        <w:rPr>
          <w:rFonts w:ascii="Times New Roman" w:hAnsi="Times New Roman" w:cs="Times New Roman"/>
        </w:rPr>
      </w:pPr>
    </w:p>
    <w:p w:rsidR="00783995" w:rsidRPr="005000E6" w:rsidRDefault="00783995" w:rsidP="005000E6">
      <w:pPr>
        <w:spacing w:after="0"/>
        <w:rPr>
          <w:rFonts w:ascii="Times New Roman" w:hAnsi="Times New Roman" w:cs="Times New Roman"/>
        </w:rPr>
      </w:pPr>
    </w:p>
    <w:p w:rsidR="00394B94" w:rsidRPr="005000E6" w:rsidRDefault="00394B94" w:rsidP="005000E6">
      <w:pPr>
        <w:spacing w:after="0"/>
        <w:rPr>
          <w:rFonts w:ascii="Times New Roman" w:hAnsi="Times New Roman" w:cs="Times New Roman"/>
        </w:rPr>
      </w:pPr>
    </w:p>
    <w:p w:rsidR="005000E6" w:rsidRDefault="005000E6" w:rsidP="005000E6">
      <w:pPr>
        <w:spacing w:after="0"/>
        <w:rPr>
          <w:rFonts w:ascii="Times New Roman" w:hAnsi="Times New Roman" w:cs="Times New Roman"/>
        </w:rPr>
      </w:pPr>
    </w:p>
    <w:p w:rsidR="00AE64A8" w:rsidRDefault="00AE64A8" w:rsidP="005000E6">
      <w:pPr>
        <w:spacing w:after="0"/>
        <w:rPr>
          <w:rFonts w:ascii="Times New Roman" w:hAnsi="Times New Roman" w:cs="Times New Roman"/>
        </w:rPr>
      </w:pPr>
    </w:p>
    <w:p w:rsidR="005000E6" w:rsidRPr="005000E6" w:rsidRDefault="005000E6" w:rsidP="005000E6">
      <w:pPr>
        <w:spacing w:after="0"/>
        <w:rPr>
          <w:rFonts w:ascii="Times New Roman" w:hAnsi="Times New Roman" w:cs="Times New Roman"/>
        </w:rPr>
      </w:pPr>
    </w:p>
    <w:p w:rsidR="00394B94" w:rsidRPr="005000E6" w:rsidRDefault="00394B94" w:rsidP="005000E6">
      <w:pPr>
        <w:spacing w:after="0"/>
        <w:rPr>
          <w:rFonts w:ascii="Times New Roman" w:hAnsi="Times New Roman" w:cs="Times New Roman"/>
        </w:rPr>
      </w:pPr>
    </w:p>
    <w:p w:rsidR="00777FC1" w:rsidRPr="005000E6" w:rsidRDefault="00777FC1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lastRenderedPageBreak/>
        <w:t xml:space="preserve">День: </w:t>
      </w:r>
      <w:r w:rsidR="007E6493">
        <w:rPr>
          <w:rFonts w:ascii="Times New Roman" w:hAnsi="Times New Roman" w:cs="Times New Roman"/>
        </w:rPr>
        <w:t>8</w:t>
      </w:r>
    </w:p>
    <w:p w:rsidR="00777FC1" w:rsidRPr="005000E6" w:rsidRDefault="00777FC1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t>Неделя:</w:t>
      </w:r>
      <w:r w:rsidRPr="005000E6">
        <w:rPr>
          <w:rFonts w:ascii="Times New Roman" w:hAnsi="Times New Roman" w:cs="Times New Roman"/>
        </w:rPr>
        <w:t xml:space="preserve"> вторая</w:t>
      </w:r>
    </w:p>
    <w:p w:rsidR="00777FC1" w:rsidRPr="005000E6" w:rsidRDefault="00777FC1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t>Сезон:</w:t>
      </w:r>
      <w:r w:rsidRPr="005000E6">
        <w:rPr>
          <w:rFonts w:ascii="Times New Roman" w:hAnsi="Times New Roman" w:cs="Times New Roman"/>
        </w:rPr>
        <w:t xml:space="preserve"> осенне-зимний</w:t>
      </w:r>
    </w:p>
    <w:p w:rsidR="00777FC1" w:rsidRDefault="00777FC1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t>Возрастная категория:</w:t>
      </w:r>
      <w:r w:rsidR="00B8377B" w:rsidRPr="005000E6">
        <w:rPr>
          <w:rFonts w:ascii="Times New Roman" w:hAnsi="Times New Roman" w:cs="Times New Roman"/>
        </w:rPr>
        <w:t xml:space="preserve"> 7-10</w:t>
      </w:r>
      <w:r w:rsidRPr="005000E6">
        <w:rPr>
          <w:rFonts w:ascii="Times New Roman" w:hAnsi="Times New Roman" w:cs="Times New Roman"/>
        </w:rPr>
        <w:t xml:space="preserve"> лет</w:t>
      </w:r>
    </w:p>
    <w:p w:rsidR="00356B94" w:rsidRDefault="00356B94" w:rsidP="005000E6">
      <w:pPr>
        <w:spacing w:after="0"/>
        <w:rPr>
          <w:rFonts w:ascii="Times New Roman" w:hAnsi="Times New Roman" w:cs="Times New Roman"/>
        </w:rPr>
      </w:pPr>
    </w:p>
    <w:p w:rsidR="00356B94" w:rsidRDefault="00356B94" w:rsidP="005000E6">
      <w:pPr>
        <w:spacing w:after="0"/>
        <w:rPr>
          <w:rFonts w:ascii="Times New Roman" w:hAnsi="Times New Roman" w:cs="Times New Roman"/>
        </w:rPr>
      </w:pPr>
    </w:p>
    <w:p w:rsidR="00356B94" w:rsidRDefault="00356B94" w:rsidP="005000E6">
      <w:pPr>
        <w:spacing w:after="0"/>
        <w:rPr>
          <w:rFonts w:ascii="Times New Roman" w:hAnsi="Times New Roman" w:cs="Times New Roman"/>
        </w:rPr>
      </w:pPr>
    </w:p>
    <w:p w:rsidR="00356B94" w:rsidRPr="005000E6" w:rsidRDefault="00356B94" w:rsidP="005000E6">
      <w:pPr>
        <w:spacing w:after="0"/>
        <w:rPr>
          <w:rFonts w:ascii="Times New Roman" w:hAnsi="Times New Roman" w:cs="Times New Roman"/>
        </w:rPr>
      </w:pPr>
    </w:p>
    <w:tbl>
      <w:tblPr>
        <w:tblW w:w="14876" w:type="dxa"/>
        <w:tblInd w:w="118" w:type="dxa"/>
        <w:tblLook w:val="04A0" w:firstRow="1" w:lastRow="0" w:firstColumn="1" w:lastColumn="0" w:noHBand="0" w:noVBand="1"/>
      </w:tblPr>
      <w:tblGrid>
        <w:gridCol w:w="1313"/>
        <w:gridCol w:w="2814"/>
        <w:gridCol w:w="970"/>
        <w:gridCol w:w="880"/>
        <w:gridCol w:w="880"/>
        <w:gridCol w:w="880"/>
        <w:gridCol w:w="1835"/>
        <w:gridCol w:w="880"/>
        <w:gridCol w:w="880"/>
        <w:gridCol w:w="880"/>
        <w:gridCol w:w="892"/>
        <w:gridCol w:w="892"/>
        <w:gridCol w:w="880"/>
      </w:tblGrid>
      <w:tr w:rsidR="003E6FE9" w:rsidRPr="004E2E73" w:rsidTr="003E6FE9">
        <w:trPr>
          <w:trHeight w:val="298"/>
        </w:trPr>
        <w:tc>
          <w:tcPr>
            <w:tcW w:w="13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  <w:tc>
          <w:tcPr>
            <w:tcW w:w="28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E6FE9" w:rsidRPr="004E2E73" w:rsidRDefault="003E6FE9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640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E6FE9" w:rsidRPr="004E2E73" w:rsidRDefault="003E6FE9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</w:t>
            </w:r>
          </w:p>
        </w:tc>
        <w:tc>
          <w:tcPr>
            <w:tcW w:w="1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26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E6FE9" w:rsidRPr="004E2E73" w:rsidRDefault="003E6FE9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Витамины </w:t>
            </w:r>
            <w:proofErr w:type="gramStart"/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мг</w:t>
            </w:r>
            <w:proofErr w:type="gramEnd"/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6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E6FE9" w:rsidRPr="004E2E73" w:rsidRDefault="003E6FE9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3E6FE9" w:rsidRPr="004E2E73" w:rsidTr="003E6FE9">
        <w:trPr>
          <w:trHeight w:val="313"/>
        </w:trPr>
        <w:tc>
          <w:tcPr>
            <w:tcW w:w="13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FE9" w:rsidRPr="004E2E73" w:rsidRDefault="003E6FE9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FE9" w:rsidRPr="004E2E73" w:rsidRDefault="003E6FE9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E6FE9" w:rsidRPr="004E2E73" w:rsidRDefault="003E6FE9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E6FE9" w:rsidRPr="004E2E73" w:rsidRDefault="003E6FE9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вещества</w:t>
            </w:r>
          </w:p>
        </w:tc>
        <w:tc>
          <w:tcPr>
            <w:tcW w:w="1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FE9" w:rsidRPr="004E2E73" w:rsidRDefault="003E6FE9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6FE9" w:rsidRPr="004E2E73" w:rsidRDefault="003E6FE9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6FE9" w:rsidRPr="004E2E73" w:rsidRDefault="003E6FE9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6FE9" w:rsidRPr="004E2E73" w:rsidTr="003E6FE9">
        <w:trPr>
          <w:trHeight w:val="343"/>
        </w:trPr>
        <w:tc>
          <w:tcPr>
            <w:tcW w:w="13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FE9" w:rsidRPr="004E2E73" w:rsidRDefault="003E6FE9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FE9" w:rsidRPr="004E2E73" w:rsidRDefault="003E6FE9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6FE9" w:rsidRPr="004E2E73" w:rsidRDefault="003E6FE9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FE9" w:rsidRPr="004E2E73" w:rsidRDefault="003E6FE9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</w:t>
            </w:r>
          </w:p>
        </w:tc>
      </w:tr>
      <w:tr w:rsidR="003E6FE9" w:rsidRPr="004E2E73" w:rsidTr="003E6FE9">
        <w:trPr>
          <w:trHeight w:val="597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6FE9" w:rsidRPr="004E2E73" w:rsidRDefault="003E6FE9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6FE9" w:rsidRPr="004E2E73" w:rsidTr="003E6FE9">
        <w:trPr>
          <w:trHeight w:val="298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FE9" w:rsidRPr="004E2E73" w:rsidRDefault="003E6FE9" w:rsidP="00AE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FE9" w:rsidRPr="004E2E73" w:rsidRDefault="003E6FE9" w:rsidP="00AE64A8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САЛАТ ИЗ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ОТВАРНОЙ СВЕКЛЫ С ГОРОШКОМ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6FE9" w:rsidRPr="004E2E73" w:rsidRDefault="003E6FE9" w:rsidP="00AE64A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FE9" w:rsidRPr="004E2E73" w:rsidRDefault="003E6FE9" w:rsidP="00AE64A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FE9" w:rsidRPr="004E2E73" w:rsidRDefault="003E6FE9" w:rsidP="00AE64A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FE9" w:rsidRPr="004E2E73" w:rsidRDefault="003E6FE9" w:rsidP="00AE64A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FE9" w:rsidRPr="004E2E73" w:rsidRDefault="003E6FE9" w:rsidP="00AE64A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AE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AE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AE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AE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AE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AE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3E6FE9" w:rsidRPr="004E2E73" w:rsidTr="003E6FE9">
        <w:trPr>
          <w:trHeight w:val="298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FE9" w:rsidRPr="004E2E73" w:rsidRDefault="003E6FE9" w:rsidP="00AE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FE9" w:rsidRPr="004E2E73" w:rsidRDefault="003E6FE9" w:rsidP="00AE64A8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ПЕЧЕНЬ</w:t>
            </w: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ТУШЕННАЯ</w:t>
            </w:r>
            <w:proofErr w:type="gramEnd"/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СОУСЕ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6FE9" w:rsidRPr="004E2E73" w:rsidRDefault="003E6FE9" w:rsidP="00AE64A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FE9" w:rsidRPr="004E2E73" w:rsidRDefault="003E6FE9" w:rsidP="00AE64A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FE9" w:rsidRPr="004E2E73" w:rsidRDefault="003E6FE9" w:rsidP="00AE64A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FE9" w:rsidRPr="004E2E73" w:rsidRDefault="003E6FE9" w:rsidP="00AE64A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FE9" w:rsidRPr="004E2E73" w:rsidRDefault="003E6FE9" w:rsidP="00AE64A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AE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AE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AE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34,32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AE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AE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AE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1,62</w:t>
            </w:r>
          </w:p>
        </w:tc>
      </w:tr>
      <w:tr w:rsidR="003E6FE9" w:rsidRPr="004E2E73" w:rsidTr="00C60B31">
        <w:trPr>
          <w:trHeight w:val="298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ПЮРЕ КАРТОФЕЛЬНОЕ 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150/5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125,78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</w:t>
            </w:r>
          </w:p>
        </w:tc>
      </w:tr>
      <w:tr w:rsidR="003E6FE9" w:rsidRPr="004E2E73" w:rsidTr="003E6FE9">
        <w:trPr>
          <w:trHeight w:val="298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КИСЛОМОЛОЧНЫЙ НАПИТОК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1,08</w:t>
            </w:r>
          </w:p>
        </w:tc>
      </w:tr>
      <w:tr w:rsidR="003E6FE9" w:rsidRPr="004E2E73" w:rsidTr="003E6FE9">
        <w:trPr>
          <w:trHeight w:val="298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к/к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0,57</w:t>
            </w:r>
          </w:p>
        </w:tc>
      </w:tr>
      <w:tr w:rsidR="003E6FE9" w:rsidRPr="004E2E73" w:rsidTr="003E6FE9">
        <w:trPr>
          <w:trHeight w:val="298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к/к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0,57</w:t>
            </w:r>
          </w:p>
        </w:tc>
      </w:tr>
      <w:tr w:rsidR="003E6FE9" w:rsidRPr="004E2E73" w:rsidTr="003E6FE9">
        <w:trPr>
          <w:trHeight w:val="298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6FE9" w:rsidRPr="004E2E73" w:rsidTr="003E6FE9">
        <w:trPr>
          <w:trHeight w:val="298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17,,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22,17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75,31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626,22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53,26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302,78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259,98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4,306</w:t>
            </w:r>
          </w:p>
        </w:tc>
      </w:tr>
    </w:tbl>
    <w:p w:rsidR="00777FC1" w:rsidRPr="005000E6" w:rsidRDefault="00777FC1" w:rsidP="005000E6">
      <w:pPr>
        <w:spacing w:after="0"/>
        <w:rPr>
          <w:rFonts w:ascii="Times New Roman" w:hAnsi="Times New Roman" w:cs="Times New Roman"/>
        </w:rPr>
      </w:pPr>
    </w:p>
    <w:p w:rsidR="005000E6" w:rsidRDefault="005000E6" w:rsidP="005000E6">
      <w:pPr>
        <w:spacing w:after="0"/>
        <w:rPr>
          <w:rFonts w:ascii="Times New Roman" w:hAnsi="Times New Roman" w:cs="Times New Roman"/>
        </w:rPr>
      </w:pPr>
    </w:p>
    <w:p w:rsidR="003E6FE9" w:rsidRDefault="003E6FE9" w:rsidP="005000E6">
      <w:pPr>
        <w:spacing w:after="0"/>
        <w:rPr>
          <w:rFonts w:ascii="Times New Roman" w:hAnsi="Times New Roman" w:cs="Times New Roman"/>
        </w:rPr>
      </w:pPr>
    </w:p>
    <w:p w:rsidR="003E6FE9" w:rsidRPr="005000E6" w:rsidRDefault="003E6FE9" w:rsidP="005000E6">
      <w:pPr>
        <w:spacing w:after="0"/>
        <w:rPr>
          <w:rFonts w:ascii="Times New Roman" w:hAnsi="Times New Roman" w:cs="Times New Roman"/>
        </w:rPr>
      </w:pPr>
    </w:p>
    <w:p w:rsidR="00657CDD" w:rsidRPr="005000E6" w:rsidRDefault="00657CDD" w:rsidP="005000E6">
      <w:pPr>
        <w:spacing w:after="0"/>
        <w:rPr>
          <w:rFonts w:ascii="Times New Roman" w:hAnsi="Times New Roman" w:cs="Times New Roman"/>
        </w:rPr>
      </w:pPr>
    </w:p>
    <w:p w:rsidR="00777FC1" w:rsidRPr="005000E6" w:rsidRDefault="00777FC1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lastRenderedPageBreak/>
        <w:t xml:space="preserve">День: </w:t>
      </w:r>
      <w:r w:rsidR="007E6493">
        <w:rPr>
          <w:rFonts w:ascii="Times New Roman" w:hAnsi="Times New Roman" w:cs="Times New Roman"/>
        </w:rPr>
        <w:t>9</w:t>
      </w:r>
    </w:p>
    <w:p w:rsidR="00777FC1" w:rsidRPr="005000E6" w:rsidRDefault="00777FC1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t>Неделя:</w:t>
      </w:r>
      <w:r w:rsidRPr="005000E6">
        <w:rPr>
          <w:rFonts w:ascii="Times New Roman" w:hAnsi="Times New Roman" w:cs="Times New Roman"/>
        </w:rPr>
        <w:t xml:space="preserve"> вторая</w:t>
      </w:r>
    </w:p>
    <w:p w:rsidR="00777FC1" w:rsidRPr="005000E6" w:rsidRDefault="00777FC1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t>Сезон:</w:t>
      </w:r>
      <w:r w:rsidRPr="005000E6">
        <w:rPr>
          <w:rFonts w:ascii="Times New Roman" w:hAnsi="Times New Roman" w:cs="Times New Roman"/>
        </w:rPr>
        <w:t xml:space="preserve"> осенне-зимний</w:t>
      </w:r>
    </w:p>
    <w:p w:rsidR="00777FC1" w:rsidRDefault="00777FC1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t>Возрастная категория:</w:t>
      </w:r>
      <w:r w:rsidR="00B8377B" w:rsidRPr="005000E6">
        <w:rPr>
          <w:rFonts w:ascii="Times New Roman" w:hAnsi="Times New Roman" w:cs="Times New Roman"/>
        </w:rPr>
        <w:t xml:space="preserve"> 7-10</w:t>
      </w:r>
      <w:r w:rsidRPr="005000E6">
        <w:rPr>
          <w:rFonts w:ascii="Times New Roman" w:hAnsi="Times New Roman" w:cs="Times New Roman"/>
        </w:rPr>
        <w:t xml:space="preserve"> лет</w:t>
      </w:r>
    </w:p>
    <w:p w:rsidR="00356B94" w:rsidRDefault="00356B94" w:rsidP="005000E6">
      <w:pPr>
        <w:spacing w:after="0"/>
        <w:rPr>
          <w:rFonts w:ascii="Times New Roman" w:hAnsi="Times New Roman" w:cs="Times New Roman"/>
        </w:rPr>
      </w:pPr>
    </w:p>
    <w:p w:rsidR="00356B94" w:rsidRDefault="00356B94" w:rsidP="005000E6">
      <w:pPr>
        <w:spacing w:after="0"/>
        <w:rPr>
          <w:rFonts w:ascii="Times New Roman" w:hAnsi="Times New Roman" w:cs="Times New Roman"/>
        </w:rPr>
      </w:pPr>
    </w:p>
    <w:p w:rsidR="00356B94" w:rsidRDefault="00356B94" w:rsidP="005000E6">
      <w:pPr>
        <w:spacing w:after="0"/>
        <w:rPr>
          <w:rFonts w:ascii="Times New Roman" w:hAnsi="Times New Roman" w:cs="Times New Roman"/>
        </w:rPr>
      </w:pPr>
    </w:p>
    <w:p w:rsidR="00356B94" w:rsidRDefault="00356B94" w:rsidP="005000E6">
      <w:pPr>
        <w:spacing w:after="0"/>
        <w:rPr>
          <w:rFonts w:ascii="Times New Roman" w:hAnsi="Times New Roman" w:cs="Times New Roman"/>
        </w:rPr>
      </w:pPr>
    </w:p>
    <w:p w:rsidR="00356B94" w:rsidRPr="005000E6" w:rsidRDefault="00356B94" w:rsidP="005000E6">
      <w:pPr>
        <w:spacing w:after="0"/>
        <w:rPr>
          <w:rFonts w:ascii="Times New Roman" w:hAnsi="Times New Roman" w:cs="Times New Roman"/>
        </w:rPr>
      </w:pPr>
    </w:p>
    <w:tbl>
      <w:tblPr>
        <w:tblW w:w="14946" w:type="dxa"/>
        <w:tblInd w:w="118" w:type="dxa"/>
        <w:tblLook w:val="04A0" w:firstRow="1" w:lastRow="0" w:firstColumn="1" w:lastColumn="0" w:noHBand="0" w:noVBand="1"/>
      </w:tblPr>
      <w:tblGrid>
        <w:gridCol w:w="1313"/>
        <w:gridCol w:w="2896"/>
        <w:gridCol w:w="970"/>
        <w:gridCol w:w="869"/>
        <w:gridCol w:w="854"/>
        <w:gridCol w:w="869"/>
        <w:gridCol w:w="1835"/>
        <w:gridCol w:w="869"/>
        <w:gridCol w:w="869"/>
        <w:gridCol w:w="869"/>
        <w:gridCol w:w="883"/>
        <w:gridCol w:w="996"/>
        <w:gridCol w:w="854"/>
      </w:tblGrid>
      <w:tr w:rsidR="003E6FE9" w:rsidRPr="004E2E73" w:rsidTr="003E6FE9">
        <w:trPr>
          <w:trHeight w:val="291"/>
        </w:trPr>
        <w:tc>
          <w:tcPr>
            <w:tcW w:w="13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  <w:tc>
          <w:tcPr>
            <w:tcW w:w="28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E6FE9" w:rsidRPr="004E2E73" w:rsidRDefault="003E6FE9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59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E6FE9" w:rsidRPr="004E2E73" w:rsidRDefault="003E6FE9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</w:t>
            </w:r>
          </w:p>
        </w:tc>
        <w:tc>
          <w:tcPr>
            <w:tcW w:w="1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26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E6FE9" w:rsidRPr="004E2E73" w:rsidRDefault="003E6FE9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Витамины </w:t>
            </w:r>
            <w:proofErr w:type="gramStart"/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мг</w:t>
            </w:r>
            <w:proofErr w:type="gramEnd"/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3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E6FE9" w:rsidRPr="004E2E73" w:rsidRDefault="003E6FE9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3E6FE9" w:rsidRPr="004E2E73" w:rsidTr="003E6FE9">
        <w:trPr>
          <w:trHeight w:val="306"/>
        </w:trPr>
        <w:tc>
          <w:tcPr>
            <w:tcW w:w="13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FE9" w:rsidRPr="004E2E73" w:rsidRDefault="003E6FE9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FE9" w:rsidRPr="004E2E73" w:rsidRDefault="003E6FE9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FE9" w:rsidRPr="004E2E73" w:rsidRDefault="003E6FE9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E6FE9" w:rsidRPr="004E2E73" w:rsidRDefault="003E6FE9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вещества</w:t>
            </w:r>
          </w:p>
        </w:tc>
        <w:tc>
          <w:tcPr>
            <w:tcW w:w="1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FE9" w:rsidRPr="004E2E73" w:rsidRDefault="003E6FE9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6FE9" w:rsidRPr="004E2E73" w:rsidRDefault="003E6FE9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6FE9" w:rsidRPr="004E2E73" w:rsidRDefault="003E6FE9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6FE9" w:rsidRPr="004E2E73" w:rsidTr="003E6FE9">
        <w:trPr>
          <w:trHeight w:val="335"/>
        </w:trPr>
        <w:tc>
          <w:tcPr>
            <w:tcW w:w="13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FE9" w:rsidRPr="004E2E73" w:rsidRDefault="003E6FE9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FE9" w:rsidRPr="004E2E73" w:rsidRDefault="003E6FE9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E9" w:rsidRPr="004E2E73" w:rsidRDefault="003E6FE9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FE9" w:rsidRPr="004E2E73" w:rsidRDefault="003E6FE9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</w:t>
            </w:r>
          </w:p>
        </w:tc>
      </w:tr>
      <w:tr w:rsidR="003E6FE9" w:rsidRPr="004E2E73" w:rsidTr="003E6FE9">
        <w:trPr>
          <w:trHeight w:val="364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6FE9" w:rsidRPr="004E2E73" w:rsidRDefault="003E6FE9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6FE9" w:rsidRPr="004E2E73" w:rsidTr="00063610">
        <w:trPr>
          <w:trHeight w:val="291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71/70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ОВОЩИ </w:t>
            </w:r>
            <w:proofErr w:type="gramStart"/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 ПО</w:t>
            </w:r>
            <w:proofErr w:type="gramEnd"/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СЕЗОНУ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115,46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1,34</w:t>
            </w:r>
          </w:p>
        </w:tc>
      </w:tr>
      <w:tr w:rsidR="003E6FE9" w:rsidRPr="004E2E73" w:rsidTr="003E6FE9">
        <w:trPr>
          <w:trHeight w:val="291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ВЯЗКАЯ ИЗ ГРЕЧНЕВОЙ КРУПЫ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4,58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3E6FE9" w:rsidRPr="004E2E73" w:rsidTr="003E6FE9">
        <w:trPr>
          <w:trHeight w:val="291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6FE9" w:rsidRPr="0029342B" w:rsidRDefault="003E6FE9" w:rsidP="003E6FE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3E6FE9" w:rsidRPr="0029342B" w:rsidRDefault="003E6FE9" w:rsidP="003E6FE9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ПТИЦА  ТУШЕННАЯ</w:t>
            </w:r>
            <w:proofErr w:type="gramEnd"/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СОУСЕ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6FE9" w:rsidRPr="0029342B" w:rsidRDefault="003E6FE9" w:rsidP="003E6FE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6FE9" w:rsidRPr="0029342B" w:rsidRDefault="003E6FE9" w:rsidP="003E6FE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6FE9" w:rsidRPr="0029342B" w:rsidRDefault="003E6FE9" w:rsidP="003E6FE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16.4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E6FE9" w:rsidRPr="0029342B" w:rsidRDefault="003E6FE9" w:rsidP="003E6FE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FE9" w:rsidRPr="0029342B" w:rsidRDefault="003E6FE9" w:rsidP="003E6FE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215.9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FE9" w:rsidRPr="0029342B" w:rsidRDefault="003E6FE9" w:rsidP="003E6F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FE9" w:rsidRPr="0029342B" w:rsidRDefault="003E6FE9" w:rsidP="003E6F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FE9" w:rsidRPr="0029342B" w:rsidRDefault="003E6FE9" w:rsidP="003E6F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FE9" w:rsidRPr="0029342B" w:rsidRDefault="003E6FE9" w:rsidP="003E6F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FE9" w:rsidRPr="0029342B" w:rsidRDefault="003E6FE9" w:rsidP="003E6F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FE9" w:rsidRPr="0029342B" w:rsidRDefault="003E6FE9" w:rsidP="003E6F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3E6FE9" w:rsidRPr="004E2E73" w:rsidTr="003E6FE9">
        <w:trPr>
          <w:trHeight w:val="291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ИЗ СУХОФРУКТОВ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1,08</w:t>
            </w:r>
          </w:p>
        </w:tc>
      </w:tr>
      <w:tr w:rsidR="003E6FE9" w:rsidRPr="004E2E73" w:rsidTr="003E6FE9">
        <w:trPr>
          <w:trHeight w:val="291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к/к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0,57</w:t>
            </w:r>
          </w:p>
        </w:tc>
      </w:tr>
      <w:tr w:rsidR="003E6FE9" w:rsidRPr="004E2E73" w:rsidTr="003E6FE9">
        <w:trPr>
          <w:trHeight w:val="291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к/к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70.5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0,57</w:t>
            </w:r>
          </w:p>
        </w:tc>
      </w:tr>
      <w:tr w:rsidR="003E6FE9" w:rsidRPr="004E2E73" w:rsidTr="003E6FE9">
        <w:trPr>
          <w:trHeight w:val="291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ПЛОДЫ ИЛИ ЯГОДЫ СВЕЖИЕ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1,08</w:t>
            </w:r>
          </w:p>
        </w:tc>
      </w:tr>
      <w:tr w:rsidR="003E6FE9" w:rsidRPr="004E2E73" w:rsidTr="003E6FE9">
        <w:trPr>
          <w:trHeight w:val="291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22,52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18,08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104,1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E6FE9" w:rsidRPr="004E2E73" w:rsidRDefault="003E6FE9" w:rsidP="003E6FE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655,3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386,0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E9" w:rsidRPr="004E2E73" w:rsidRDefault="003E6FE9" w:rsidP="003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6,3</w:t>
            </w:r>
          </w:p>
        </w:tc>
      </w:tr>
    </w:tbl>
    <w:p w:rsidR="005000E6" w:rsidRDefault="005000E6" w:rsidP="005000E6">
      <w:pPr>
        <w:spacing w:after="0"/>
        <w:rPr>
          <w:rFonts w:ascii="Times New Roman" w:hAnsi="Times New Roman" w:cs="Times New Roman"/>
        </w:rPr>
      </w:pPr>
    </w:p>
    <w:p w:rsidR="00670CC7" w:rsidRDefault="00670CC7" w:rsidP="005000E6">
      <w:pPr>
        <w:spacing w:after="0"/>
        <w:rPr>
          <w:rFonts w:ascii="Times New Roman" w:hAnsi="Times New Roman" w:cs="Times New Roman"/>
        </w:rPr>
      </w:pPr>
    </w:p>
    <w:p w:rsidR="005000E6" w:rsidRPr="005000E6" w:rsidRDefault="005000E6" w:rsidP="005000E6">
      <w:pPr>
        <w:spacing w:after="0"/>
        <w:rPr>
          <w:rFonts w:ascii="Times New Roman" w:hAnsi="Times New Roman" w:cs="Times New Roman"/>
        </w:rPr>
      </w:pPr>
    </w:p>
    <w:p w:rsidR="00A25492" w:rsidRPr="005000E6" w:rsidRDefault="00A25492" w:rsidP="005000E6">
      <w:pPr>
        <w:spacing w:after="0"/>
        <w:rPr>
          <w:rFonts w:ascii="Times New Roman" w:hAnsi="Times New Roman" w:cs="Times New Roman"/>
          <w:b/>
        </w:rPr>
      </w:pPr>
    </w:p>
    <w:p w:rsidR="00777FC1" w:rsidRPr="005000E6" w:rsidRDefault="00777FC1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lastRenderedPageBreak/>
        <w:t xml:space="preserve">День: </w:t>
      </w:r>
      <w:r w:rsidR="007E6493">
        <w:rPr>
          <w:rFonts w:ascii="Times New Roman" w:hAnsi="Times New Roman" w:cs="Times New Roman"/>
        </w:rPr>
        <w:t>10</w:t>
      </w:r>
    </w:p>
    <w:p w:rsidR="00777FC1" w:rsidRPr="005000E6" w:rsidRDefault="00777FC1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t>Неделя:</w:t>
      </w:r>
      <w:r w:rsidRPr="005000E6">
        <w:rPr>
          <w:rFonts w:ascii="Times New Roman" w:hAnsi="Times New Roman" w:cs="Times New Roman"/>
        </w:rPr>
        <w:t xml:space="preserve"> вторая</w:t>
      </w:r>
    </w:p>
    <w:p w:rsidR="00777FC1" w:rsidRPr="005000E6" w:rsidRDefault="00777FC1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t>Сезон:</w:t>
      </w:r>
      <w:r w:rsidRPr="005000E6">
        <w:rPr>
          <w:rFonts w:ascii="Times New Roman" w:hAnsi="Times New Roman" w:cs="Times New Roman"/>
        </w:rPr>
        <w:t xml:space="preserve"> осенне-зимний</w:t>
      </w:r>
    </w:p>
    <w:p w:rsidR="00777FC1" w:rsidRDefault="00777FC1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t>Возрастная категория:</w:t>
      </w:r>
      <w:r w:rsidR="00B8377B" w:rsidRPr="005000E6">
        <w:rPr>
          <w:rFonts w:ascii="Times New Roman" w:hAnsi="Times New Roman" w:cs="Times New Roman"/>
        </w:rPr>
        <w:t xml:space="preserve"> 7-10</w:t>
      </w:r>
      <w:r w:rsidRPr="005000E6">
        <w:rPr>
          <w:rFonts w:ascii="Times New Roman" w:hAnsi="Times New Roman" w:cs="Times New Roman"/>
        </w:rPr>
        <w:t xml:space="preserve"> лет</w:t>
      </w:r>
    </w:p>
    <w:p w:rsidR="00356B94" w:rsidRDefault="00356B94" w:rsidP="005000E6">
      <w:pPr>
        <w:spacing w:after="0"/>
        <w:rPr>
          <w:rFonts w:ascii="Times New Roman" w:hAnsi="Times New Roman" w:cs="Times New Roman"/>
        </w:rPr>
      </w:pPr>
    </w:p>
    <w:p w:rsidR="00356B94" w:rsidRDefault="00356B94" w:rsidP="005000E6">
      <w:pPr>
        <w:spacing w:after="0"/>
        <w:rPr>
          <w:rFonts w:ascii="Times New Roman" w:hAnsi="Times New Roman" w:cs="Times New Roman"/>
        </w:rPr>
      </w:pPr>
    </w:p>
    <w:p w:rsidR="00356B94" w:rsidRPr="005000E6" w:rsidRDefault="00356B94" w:rsidP="005000E6">
      <w:pPr>
        <w:spacing w:after="0"/>
        <w:rPr>
          <w:rFonts w:ascii="Times New Roman" w:hAnsi="Times New Roman" w:cs="Times New Roman"/>
        </w:rPr>
      </w:pPr>
    </w:p>
    <w:tbl>
      <w:tblPr>
        <w:tblW w:w="14977" w:type="dxa"/>
        <w:tblInd w:w="118" w:type="dxa"/>
        <w:tblLook w:val="04A0" w:firstRow="1" w:lastRow="0" w:firstColumn="1" w:lastColumn="0" w:noHBand="0" w:noVBand="1"/>
      </w:tblPr>
      <w:tblGrid>
        <w:gridCol w:w="1313"/>
        <w:gridCol w:w="2888"/>
        <w:gridCol w:w="970"/>
        <w:gridCol w:w="822"/>
        <w:gridCol w:w="837"/>
        <w:gridCol w:w="837"/>
        <w:gridCol w:w="1835"/>
        <w:gridCol w:w="1266"/>
        <w:gridCol w:w="837"/>
        <w:gridCol w:w="837"/>
        <w:gridCol w:w="837"/>
        <w:gridCol w:w="876"/>
        <w:gridCol w:w="822"/>
      </w:tblGrid>
      <w:tr w:rsidR="00B045BF" w:rsidRPr="004E2E73" w:rsidTr="00B045BF">
        <w:trPr>
          <w:trHeight w:val="275"/>
        </w:trPr>
        <w:tc>
          <w:tcPr>
            <w:tcW w:w="13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45BF" w:rsidRPr="004E2E73" w:rsidRDefault="00B045BF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  <w:tc>
          <w:tcPr>
            <w:tcW w:w="28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5BF" w:rsidRPr="004E2E73" w:rsidRDefault="00B045BF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045BF" w:rsidRPr="004E2E73" w:rsidRDefault="00B045BF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49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045BF" w:rsidRPr="004E2E73" w:rsidRDefault="00B045BF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</w:t>
            </w:r>
          </w:p>
        </w:tc>
        <w:tc>
          <w:tcPr>
            <w:tcW w:w="1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45BF" w:rsidRPr="004E2E73" w:rsidRDefault="00B045BF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29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045BF" w:rsidRPr="004E2E73" w:rsidRDefault="00B045BF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Витамины </w:t>
            </w:r>
            <w:proofErr w:type="gramStart"/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мг</w:t>
            </w:r>
            <w:proofErr w:type="gramEnd"/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3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045BF" w:rsidRPr="004E2E73" w:rsidRDefault="00B045BF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B045BF" w:rsidRPr="004E2E73" w:rsidTr="00B045BF">
        <w:trPr>
          <w:trHeight w:val="288"/>
        </w:trPr>
        <w:tc>
          <w:tcPr>
            <w:tcW w:w="13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45BF" w:rsidRPr="004E2E73" w:rsidRDefault="00B045BF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45BF" w:rsidRPr="004E2E73" w:rsidRDefault="00B045BF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5BF" w:rsidRPr="004E2E73" w:rsidRDefault="00B045BF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045BF" w:rsidRPr="004E2E73" w:rsidRDefault="00B045BF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вещества</w:t>
            </w:r>
          </w:p>
        </w:tc>
        <w:tc>
          <w:tcPr>
            <w:tcW w:w="1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45BF" w:rsidRPr="004E2E73" w:rsidRDefault="00B045BF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45BF" w:rsidRPr="004E2E73" w:rsidRDefault="00B045BF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45BF" w:rsidRPr="004E2E73" w:rsidRDefault="00B045BF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5BF" w:rsidRPr="004E2E73" w:rsidTr="00B045BF">
        <w:trPr>
          <w:trHeight w:val="302"/>
        </w:trPr>
        <w:tc>
          <w:tcPr>
            <w:tcW w:w="13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45BF" w:rsidRPr="004E2E73" w:rsidRDefault="00B045BF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45BF" w:rsidRPr="004E2E73" w:rsidRDefault="00B045BF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BF" w:rsidRPr="004E2E73" w:rsidRDefault="00B045BF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45BF" w:rsidRPr="004E2E73" w:rsidRDefault="00B045BF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45BF" w:rsidRPr="004E2E73" w:rsidRDefault="00B045BF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45BF" w:rsidRPr="004E2E73" w:rsidRDefault="00B045BF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45BF" w:rsidRPr="004E2E73" w:rsidRDefault="00B045BF" w:rsidP="0035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45BF" w:rsidRPr="004E2E73" w:rsidRDefault="00B045BF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45BF" w:rsidRPr="004E2E73" w:rsidRDefault="00B045BF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45BF" w:rsidRPr="004E2E73" w:rsidRDefault="00B045BF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45BF" w:rsidRPr="004E2E73" w:rsidRDefault="00B045BF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45BF" w:rsidRPr="004E2E73" w:rsidRDefault="00B045BF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45BF" w:rsidRPr="004E2E73" w:rsidRDefault="00B045BF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</w:t>
            </w:r>
          </w:p>
        </w:tc>
      </w:tr>
      <w:tr w:rsidR="00B045BF" w:rsidRPr="004E2E73" w:rsidTr="00B045BF">
        <w:trPr>
          <w:trHeight w:val="302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5BF" w:rsidRPr="004E2E73" w:rsidRDefault="00B045BF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5BF" w:rsidRPr="004E2E73" w:rsidRDefault="00B045BF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5BF" w:rsidRPr="004E2E73" w:rsidRDefault="00B045BF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5BF" w:rsidRPr="004E2E73" w:rsidRDefault="00B045BF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5BF" w:rsidRPr="004E2E73" w:rsidRDefault="00B045BF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5BF" w:rsidRPr="004E2E73" w:rsidRDefault="00B045BF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5BF" w:rsidRPr="004E2E73" w:rsidRDefault="00B045BF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5BF" w:rsidRPr="004E2E73" w:rsidRDefault="00B045BF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5BF" w:rsidRPr="004E2E73" w:rsidRDefault="00B045BF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5BF" w:rsidRPr="004E2E73" w:rsidRDefault="00B045BF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5BF" w:rsidRPr="004E2E73" w:rsidRDefault="00B045BF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5BF" w:rsidRPr="004E2E73" w:rsidRDefault="00B045BF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5BF" w:rsidRPr="004E2E73" w:rsidRDefault="00B045BF" w:rsidP="0035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45BF" w:rsidRPr="004E2E73" w:rsidTr="00B045BF">
        <w:trPr>
          <w:trHeight w:val="27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5BF" w:rsidRPr="004E2E73" w:rsidRDefault="00B045BF" w:rsidP="00B0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BF" w:rsidRPr="004E2E73" w:rsidRDefault="00B045BF" w:rsidP="00B045BF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САЛАТ ИЗ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ОТВАРНОЙ СВЕКЛЫ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ОГУРЦАМИ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BF" w:rsidRPr="004E2E73" w:rsidRDefault="00B045BF" w:rsidP="00B045BF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5BF" w:rsidRPr="004E2E73" w:rsidRDefault="00B045BF" w:rsidP="00B045BF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5BF" w:rsidRPr="004E2E73" w:rsidRDefault="00B045BF" w:rsidP="00B045BF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5BF" w:rsidRPr="004E2E73" w:rsidRDefault="00B045BF" w:rsidP="00B045BF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5BF" w:rsidRPr="004E2E73" w:rsidRDefault="00B045BF" w:rsidP="00B045BF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5BF" w:rsidRPr="004E2E73" w:rsidRDefault="00B045BF" w:rsidP="00B0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5BF" w:rsidRPr="004E2E73" w:rsidRDefault="00B045BF" w:rsidP="00B0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5BF" w:rsidRPr="004E2E73" w:rsidRDefault="00B045BF" w:rsidP="00B0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5BF" w:rsidRPr="004E2E73" w:rsidRDefault="00B045BF" w:rsidP="00B0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5BF" w:rsidRPr="004E2E73" w:rsidRDefault="00B045BF" w:rsidP="00B0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5BF" w:rsidRPr="004E2E73" w:rsidRDefault="00B045BF" w:rsidP="00B0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B045BF" w:rsidRPr="004E2E73" w:rsidTr="00B045BF">
        <w:trPr>
          <w:trHeight w:val="27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5BF" w:rsidRPr="004E2E73" w:rsidRDefault="00B045BF" w:rsidP="00B045BF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BF" w:rsidRPr="004E2E73" w:rsidRDefault="00B045BF" w:rsidP="00B045BF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РАГУ ИЗ ОВОЩЕЙ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МЯСОМ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BF" w:rsidRPr="004E2E73" w:rsidRDefault="00B045BF" w:rsidP="00B045BF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5BF" w:rsidRPr="004E2E73" w:rsidRDefault="00B045BF" w:rsidP="00B045BF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5BF" w:rsidRPr="004E2E73" w:rsidRDefault="00B045BF" w:rsidP="00B045BF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5BF" w:rsidRPr="004E2E73" w:rsidRDefault="00B045BF" w:rsidP="00B045BF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5BF" w:rsidRPr="004E2E73" w:rsidRDefault="00B045BF" w:rsidP="00B045BF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5BF" w:rsidRPr="004E2E73" w:rsidRDefault="00B045BF" w:rsidP="00B0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5BF" w:rsidRPr="004E2E73" w:rsidRDefault="00B045BF" w:rsidP="00B0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5BF" w:rsidRPr="004E2E73" w:rsidRDefault="00B045BF" w:rsidP="00B0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5BF" w:rsidRPr="004E2E73" w:rsidRDefault="00B045BF" w:rsidP="00B0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5BF" w:rsidRPr="004E2E73" w:rsidRDefault="00B045BF" w:rsidP="00B0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5BF" w:rsidRPr="004E2E73" w:rsidRDefault="00B045BF" w:rsidP="00B0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</w:tr>
      <w:tr w:rsidR="00B045BF" w:rsidRPr="004E2E73" w:rsidTr="00B045BF">
        <w:trPr>
          <w:trHeight w:val="27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5BF" w:rsidRPr="004E2E73" w:rsidRDefault="00B045BF" w:rsidP="00B045BF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BF" w:rsidRPr="004E2E73" w:rsidRDefault="00B045BF" w:rsidP="00B045BF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BF" w:rsidRPr="004E2E73" w:rsidRDefault="00B045BF" w:rsidP="00B045BF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200/7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5BF" w:rsidRPr="004E2E73" w:rsidRDefault="00B045BF" w:rsidP="00B045BF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5BF" w:rsidRPr="004E2E73" w:rsidRDefault="00B045BF" w:rsidP="00B045BF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5BF" w:rsidRPr="004E2E73" w:rsidRDefault="00B045BF" w:rsidP="00B045BF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5BF" w:rsidRPr="004E2E73" w:rsidRDefault="00B045BF" w:rsidP="00B045BF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5BF" w:rsidRPr="004E2E73" w:rsidRDefault="00B045BF" w:rsidP="00B0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5BF" w:rsidRPr="004E2E73" w:rsidRDefault="00B045BF" w:rsidP="00B0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5BF" w:rsidRPr="004E2E73" w:rsidRDefault="00B045BF" w:rsidP="00B0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5BF" w:rsidRPr="004E2E73" w:rsidRDefault="00B045BF" w:rsidP="00B0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5BF" w:rsidRPr="004E2E73" w:rsidRDefault="00B045BF" w:rsidP="00B0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5BF" w:rsidRPr="004E2E73" w:rsidRDefault="00B045BF" w:rsidP="00B0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B045BF" w:rsidRPr="004E2E73" w:rsidTr="00B045BF">
        <w:trPr>
          <w:trHeight w:val="27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5BF" w:rsidRPr="004E2E73" w:rsidRDefault="00B045BF" w:rsidP="00B045BF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BF" w:rsidRPr="004E2E73" w:rsidRDefault="00B045BF" w:rsidP="00B045BF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BF" w:rsidRPr="004E2E73" w:rsidRDefault="00B045BF" w:rsidP="00B045BF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5BF" w:rsidRPr="004E2E73" w:rsidRDefault="00B045BF" w:rsidP="00B045BF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5BF" w:rsidRPr="004E2E73" w:rsidRDefault="00B045BF" w:rsidP="00B045BF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5BF" w:rsidRPr="004E2E73" w:rsidRDefault="00B045BF" w:rsidP="00B045BF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5BF" w:rsidRPr="004E2E73" w:rsidRDefault="00B045BF" w:rsidP="00B045BF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5BF" w:rsidRPr="004E2E73" w:rsidRDefault="00B045BF" w:rsidP="00B0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5BF" w:rsidRPr="004E2E73" w:rsidRDefault="00B045BF" w:rsidP="00B0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5BF" w:rsidRPr="004E2E73" w:rsidRDefault="00B045BF" w:rsidP="00B0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5BF" w:rsidRPr="004E2E73" w:rsidRDefault="00B045BF" w:rsidP="00B0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5BF" w:rsidRPr="004E2E73" w:rsidRDefault="00B045BF" w:rsidP="00B0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5BF" w:rsidRPr="004E2E73" w:rsidRDefault="00B045BF" w:rsidP="00B0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1,08</w:t>
            </w:r>
          </w:p>
        </w:tc>
      </w:tr>
      <w:tr w:rsidR="00B045BF" w:rsidRPr="004E2E73" w:rsidTr="00B045BF">
        <w:trPr>
          <w:trHeight w:val="27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BF" w:rsidRPr="004E2E73" w:rsidRDefault="00B045BF" w:rsidP="00B045BF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BF" w:rsidRPr="004E2E73" w:rsidRDefault="00B045BF" w:rsidP="00B045BF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BF" w:rsidRPr="004E2E73" w:rsidRDefault="00B045BF" w:rsidP="00B045BF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BF" w:rsidRPr="004E2E73" w:rsidRDefault="00B045BF" w:rsidP="00B045BF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BF" w:rsidRPr="004E2E73" w:rsidRDefault="00B045BF" w:rsidP="00B045BF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BF" w:rsidRPr="004E2E73" w:rsidRDefault="00B045BF" w:rsidP="00B045BF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BF" w:rsidRPr="004E2E73" w:rsidRDefault="00B045BF" w:rsidP="00B045BF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BF" w:rsidRPr="004E2E73" w:rsidRDefault="00B045BF" w:rsidP="00B0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BF" w:rsidRPr="004E2E73" w:rsidRDefault="00B045BF" w:rsidP="00B0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BF" w:rsidRPr="004E2E73" w:rsidRDefault="00B045BF" w:rsidP="00B0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BF" w:rsidRPr="004E2E73" w:rsidRDefault="00B045BF" w:rsidP="00B0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BF" w:rsidRPr="004E2E73" w:rsidRDefault="00B045BF" w:rsidP="00B0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BF" w:rsidRPr="004E2E73" w:rsidRDefault="00B045BF" w:rsidP="00B0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0,57</w:t>
            </w:r>
          </w:p>
        </w:tc>
      </w:tr>
      <w:tr w:rsidR="00B045BF" w:rsidRPr="004E2E73" w:rsidTr="00B045BF">
        <w:trPr>
          <w:trHeight w:val="288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5BF" w:rsidRPr="004E2E73" w:rsidRDefault="00B045BF" w:rsidP="00B0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BF" w:rsidRPr="004E2E73" w:rsidRDefault="00B045BF" w:rsidP="00B045BF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BF" w:rsidRPr="004E2E73" w:rsidRDefault="00B045BF" w:rsidP="00B045BF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BF" w:rsidRPr="004E2E73" w:rsidRDefault="00B045BF" w:rsidP="00B045BF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BF" w:rsidRPr="004E2E73" w:rsidRDefault="00B045BF" w:rsidP="00B045BF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BF" w:rsidRPr="004E2E73" w:rsidRDefault="00B045BF" w:rsidP="00B045BF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BF" w:rsidRPr="004E2E73" w:rsidRDefault="00B045BF" w:rsidP="00B045BF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BF" w:rsidRPr="004E2E73" w:rsidRDefault="00B045BF" w:rsidP="00B0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BF" w:rsidRPr="004E2E73" w:rsidRDefault="00B045BF" w:rsidP="00B0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BF" w:rsidRPr="004E2E73" w:rsidRDefault="00B045BF" w:rsidP="00B0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BF" w:rsidRPr="004E2E73" w:rsidRDefault="00B045BF" w:rsidP="00B0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BF" w:rsidRPr="004E2E73" w:rsidRDefault="00B045BF" w:rsidP="00B0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BF" w:rsidRPr="004E2E73" w:rsidRDefault="00B045BF" w:rsidP="00B0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45BF" w:rsidRPr="004E2E73" w:rsidTr="00B045BF">
        <w:trPr>
          <w:trHeight w:val="27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5BF" w:rsidRPr="004E2E73" w:rsidRDefault="00B045BF" w:rsidP="00B0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BF" w:rsidRPr="004E2E73" w:rsidRDefault="00B045BF" w:rsidP="00B045BF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BF" w:rsidRPr="004E2E73" w:rsidRDefault="00B045BF" w:rsidP="00B045BF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BF" w:rsidRPr="004E2E73" w:rsidRDefault="00B045BF" w:rsidP="00B045BF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22,61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BF" w:rsidRPr="004E2E73" w:rsidRDefault="00B045BF" w:rsidP="00B045BF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26,76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BF" w:rsidRPr="004E2E73" w:rsidRDefault="00B045BF" w:rsidP="00B045BF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76,14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5BF" w:rsidRPr="004E2E73" w:rsidRDefault="00B045BF" w:rsidP="00B045BF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656,66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BF" w:rsidRPr="004E2E73" w:rsidRDefault="00B045BF" w:rsidP="00B0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153,6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BF" w:rsidRPr="004E2E73" w:rsidRDefault="00B045BF" w:rsidP="00B0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BF" w:rsidRPr="004E2E73" w:rsidRDefault="00B045BF" w:rsidP="00B0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BF" w:rsidRPr="004E2E73" w:rsidRDefault="00B045BF" w:rsidP="00B0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233,5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BF" w:rsidRPr="004E2E73" w:rsidRDefault="00B045BF" w:rsidP="00B0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356,4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BF" w:rsidRPr="004E2E73" w:rsidRDefault="00B045BF" w:rsidP="00B0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6,4</w:t>
            </w:r>
          </w:p>
        </w:tc>
      </w:tr>
    </w:tbl>
    <w:p w:rsidR="00777FC1" w:rsidRPr="005000E6" w:rsidRDefault="00777FC1" w:rsidP="005000E6">
      <w:pPr>
        <w:spacing w:after="0"/>
        <w:rPr>
          <w:rFonts w:ascii="Times New Roman" w:hAnsi="Times New Roman" w:cs="Times New Roman"/>
        </w:rPr>
      </w:pPr>
    </w:p>
    <w:p w:rsidR="00777FC1" w:rsidRPr="005000E6" w:rsidRDefault="00777FC1" w:rsidP="005000E6">
      <w:pPr>
        <w:spacing w:after="0"/>
        <w:rPr>
          <w:rFonts w:ascii="Times New Roman" w:hAnsi="Times New Roman" w:cs="Times New Roman"/>
        </w:rPr>
      </w:pPr>
    </w:p>
    <w:p w:rsidR="00C60ADC" w:rsidRDefault="00C60ADC" w:rsidP="005000E6">
      <w:pPr>
        <w:spacing w:after="0"/>
        <w:rPr>
          <w:rFonts w:ascii="Times New Roman" w:hAnsi="Times New Roman" w:cs="Times New Roman"/>
        </w:rPr>
      </w:pPr>
    </w:p>
    <w:p w:rsidR="00670CC7" w:rsidRPr="005000E6" w:rsidRDefault="00670CC7" w:rsidP="005000E6">
      <w:pPr>
        <w:spacing w:after="0"/>
        <w:rPr>
          <w:rFonts w:ascii="Times New Roman" w:hAnsi="Times New Roman" w:cs="Times New Roman"/>
        </w:rPr>
      </w:pPr>
    </w:p>
    <w:p w:rsidR="00C60ADC" w:rsidRDefault="00C60ADC" w:rsidP="005000E6">
      <w:pPr>
        <w:spacing w:after="0"/>
        <w:rPr>
          <w:rFonts w:ascii="Times New Roman" w:hAnsi="Times New Roman" w:cs="Times New Roman"/>
        </w:rPr>
      </w:pPr>
    </w:p>
    <w:p w:rsidR="005000E6" w:rsidRDefault="005000E6" w:rsidP="005000E6">
      <w:pPr>
        <w:spacing w:after="0"/>
        <w:rPr>
          <w:rFonts w:ascii="Times New Roman" w:hAnsi="Times New Roman" w:cs="Times New Roman"/>
        </w:rPr>
      </w:pPr>
    </w:p>
    <w:p w:rsidR="00BF2475" w:rsidRDefault="00BF2475" w:rsidP="005000E6">
      <w:pPr>
        <w:spacing w:after="0"/>
        <w:rPr>
          <w:rFonts w:ascii="Times New Roman" w:hAnsi="Times New Roman" w:cs="Times New Roman"/>
        </w:rPr>
      </w:pPr>
    </w:p>
    <w:p w:rsidR="005000E6" w:rsidRDefault="005000E6" w:rsidP="005000E6">
      <w:pPr>
        <w:spacing w:after="0"/>
        <w:rPr>
          <w:rFonts w:ascii="Times New Roman" w:hAnsi="Times New Roman" w:cs="Times New Roman"/>
        </w:rPr>
      </w:pPr>
    </w:p>
    <w:p w:rsidR="005000E6" w:rsidRPr="005000E6" w:rsidRDefault="005000E6" w:rsidP="005000E6">
      <w:pPr>
        <w:spacing w:after="0"/>
        <w:rPr>
          <w:rFonts w:ascii="Times New Roman" w:hAnsi="Times New Roman" w:cs="Times New Roman"/>
        </w:rPr>
      </w:pPr>
    </w:p>
    <w:p w:rsidR="00E25DF3" w:rsidRPr="005000E6" w:rsidRDefault="00E25DF3" w:rsidP="005000E6">
      <w:pPr>
        <w:tabs>
          <w:tab w:val="left" w:pos="426"/>
        </w:tabs>
        <w:spacing w:after="0"/>
        <w:ind w:right="-5808"/>
        <w:rPr>
          <w:rFonts w:ascii="Times New Roman" w:hAnsi="Times New Roman" w:cs="Times New Roman"/>
        </w:rPr>
      </w:pPr>
    </w:p>
    <w:p w:rsidR="00C60ADC" w:rsidRPr="005000E6" w:rsidRDefault="00C60ADC" w:rsidP="005000E6">
      <w:pPr>
        <w:tabs>
          <w:tab w:val="left" w:pos="426"/>
        </w:tabs>
        <w:spacing w:after="0"/>
        <w:ind w:right="-5808"/>
        <w:rPr>
          <w:rFonts w:ascii="Times New Roman" w:eastAsia="Times New Roman" w:hAnsi="Times New Roman" w:cs="Times New Roman"/>
          <w:sz w:val="18"/>
          <w:lang w:bidi="en-US"/>
        </w:rPr>
      </w:pPr>
      <w:r w:rsidRPr="005000E6">
        <w:rPr>
          <w:rFonts w:ascii="Times New Roman" w:eastAsia="Times New Roman" w:hAnsi="Times New Roman" w:cs="Times New Roman"/>
          <w:lang w:bidi="en-US"/>
        </w:rPr>
        <w:lastRenderedPageBreak/>
        <w:t xml:space="preserve">ПРИМЕРНАЯ НАКОПИТЕЛЬНАЯ ВЕДОМОСТЬ, СОГЛАСНО ПРИМЕРНОГО ДЕСЯТИДНЕВНОГО МЕНЮ </w:t>
      </w:r>
      <w:r w:rsidRPr="005000E6">
        <w:rPr>
          <w:rFonts w:ascii="Times New Roman" w:eastAsia="Times New Roman" w:hAnsi="Times New Roman" w:cs="Times New Roman"/>
          <w:sz w:val="18"/>
          <w:lang w:bidi="en-US"/>
        </w:rPr>
        <w:t xml:space="preserve">ДЛЯ ПИТАНИЯ </w:t>
      </w:r>
      <w:r w:rsidRPr="005000E6">
        <w:rPr>
          <w:rFonts w:ascii="Times New Roman" w:eastAsia="Times New Roman" w:hAnsi="Times New Roman" w:cs="Times New Roman"/>
          <w:b/>
          <w:sz w:val="18"/>
          <w:lang w:bidi="en-US"/>
        </w:rPr>
        <w:t>УЧАЩИХСЯ 1-4 КЛАССОВ</w:t>
      </w:r>
    </w:p>
    <w:tbl>
      <w:tblPr>
        <w:tblStyle w:val="3"/>
        <w:tblW w:w="14709" w:type="dxa"/>
        <w:tblLayout w:type="fixed"/>
        <w:tblLook w:val="04A0" w:firstRow="1" w:lastRow="0" w:firstColumn="1" w:lastColumn="0" w:noHBand="0" w:noVBand="1"/>
      </w:tblPr>
      <w:tblGrid>
        <w:gridCol w:w="416"/>
        <w:gridCol w:w="2386"/>
        <w:gridCol w:w="992"/>
        <w:gridCol w:w="1280"/>
        <w:gridCol w:w="776"/>
        <w:gridCol w:w="774"/>
        <w:gridCol w:w="774"/>
        <w:gridCol w:w="774"/>
        <w:gridCol w:w="799"/>
        <w:gridCol w:w="859"/>
        <w:gridCol w:w="799"/>
        <w:gridCol w:w="774"/>
        <w:gridCol w:w="774"/>
        <w:gridCol w:w="774"/>
        <w:gridCol w:w="765"/>
        <w:gridCol w:w="993"/>
      </w:tblGrid>
      <w:tr w:rsidR="00E25DF3" w:rsidRPr="005000E6" w:rsidTr="007E6493">
        <w:trPr>
          <w:trHeight w:val="639"/>
        </w:trPr>
        <w:tc>
          <w:tcPr>
            <w:tcW w:w="416" w:type="dxa"/>
          </w:tcPr>
          <w:p w:rsidR="00D71355" w:rsidRPr="005000E6" w:rsidRDefault="00D71355" w:rsidP="005000E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D71355" w:rsidRPr="005000E6" w:rsidRDefault="00D71355" w:rsidP="005000E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000E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№</w:t>
            </w:r>
          </w:p>
          <w:p w:rsidR="00D71355" w:rsidRPr="005000E6" w:rsidRDefault="00D71355" w:rsidP="005000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D71355" w:rsidRPr="005000E6" w:rsidRDefault="00D71355" w:rsidP="005000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1355" w:rsidRPr="005000E6" w:rsidRDefault="00D71355" w:rsidP="005000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1355" w:rsidRPr="005000E6" w:rsidRDefault="00D71355" w:rsidP="005000E6">
            <w:pPr>
              <w:ind w:left="19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00E6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proofErr w:type="spellEnd"/>
          </w:p>
        </w:tc>
        <w:tc>
          <w:tcPr>
            <w:tcW w:w="992" w:type="dxa"/>
          </w:tcPr>
          <w:p w:rsidR="00D71355" w:rsidRPr="005000E6" w:rsidRDefault="00D71355" w:rsidP="005000E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000E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Суточная норма в соответствии с СанПиН (г)</w:t>
            </w:r>
          </w:p>
        </w:tc>
        <w:tc>
          <w:tcPr>
            <w:tcW w:w="1280" w:type="dxa"/>
          </w:tcPr>
          <w:p w:rsidR="00D71355" w:rsidRPr="005000E6" w:rsidRDefault="00D71355" w:rsidP="005000E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000E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25% </w:t>
            </w:r>
            <w:proofErr w:type="gramStart"/>
            <w:r w:rsidRPr="005000E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ДЕСЯТИ ДНЕВНАЯ</w:t>
            </w:r>
            <w:proofErr w:type="gramEnd"/>
            <w:r w:rsidRPr="005000E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НОРМА В СООТВЕТСТВИИ С СанПин (г) завтрак </w:t>
            </w:r>
          </w:p>
        </w:tc>
        <w:tc>
          <w:tcPr>
            <w:tcW w:w="776" w:type="dxa"/>
          </w:tcPr>
          <w:p w:rsidR="00DB6B0A" w:rsidRPr="005000E6" w:rsidRDefault="00D71355" w:rsidP="005000E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000E6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:rsidR="00D71355" w:rsidRPr="005000E6" w:rsidRDefault="00D71355" w:rsidP="005000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00E6">
              <w:rPr>
                <w:rFonts w:ascii="Times New Roman" w:hAnsi="Times New Roman" w:cs="Times New Roman"/>
                <w:sz w:val="16"/>
                <w:szCs w:val="16"/>
              </w:rPr>
              <w:t>ДЕНЬ</w:t>
            </w:r>
          </w:p>
        </w:tc>
        <w:tc>
          <w:tcPr>
            <w:tcW w:w="774" w:type="dxa"/>
          </w:tcPr>
          <w:p w:rsidR="00DB6B0A" w:rsidRPr="005000E6" w:rsidRDefault="00D71355" w:rsidP="005000E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000E6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  <w:p w:rsidR="00D71355" w:rsidRPr="005000E6" w:rsidRDefault="00D71355" w:rsidP="005000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00E6">
              <w:rPr>
                <w:rFonts w:ascii="Times New Roman" w:hAnsi="Times New Roman" w:cs="Times New Roman"/>
                <w:sz w:val="16"/>
                <w:szCs w:val="16"/>
              </w:rPr>
              <w:t>ДЕНЬ</w:t>
            </w:r>
          </w:p>
        </w:tc>
        <w:tc>
          <w:tcPr>
            <w:tcW w:w="774" w:type="dxa"/>
          </w:tcPr>
          <w:p w:rsidR="00D71355" w:rsidRPr="005000E6" w:rsidRDefault="00D71355" w:rsidP="005000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00E6">
              <w:rPr>
                <w:rFonts w:ascii="Times New Roman" w:hAnsi="Times New Roman" w:cs="Times New Roman"/>
                <w:sz w:val="16"/>
                <w:szCs w:val="16"/>
              </w:rPr>
              <w:t xml:space="preserve">  3 ДЕНЬ</w:t>
            </w:r>
          </w:p>
        </w:tc>
        <w:tc>
          <w:tcPr>
            <w:tcW w:w="774" w:type="dxa"/>
          </w:tcPr>
          <w:p w:rsidR="00D71355" w:rsidRPr="005000E6" w:rsidRDefault="00D71355" w:rsidP="005000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00E6">
              <w:rPr>
                <w:rFonts w:ascii="Times New Roman" w:hAnsi="Times New Roman" w:cs="Times New Roman"/>
                <w:sz w:val="16"/>
                <w:szCs w:val="16"/>
              </w:rPr>
              <w:t xml:space="preserve">  4 ДЕНЬ</w:t>
            </w:r>
          </w:p>
        </w:tc>
        <w:tc>
          <w:tcPr>
            <w:tcW w:w="799" w:type="dxa"/>
          </w:tcPr>
          <w:p w:rsidR="00DB6B0A" w:rsidRPr="005000E6" w:rsidRDefault="00D71355" w:rsidP="005000E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000E6"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</w:p>
          <w:p w:rsidR="00D71355" w:rsidRPr="005000E6" w:rsidRDefault="00D71355" w:rsidP="005000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00E6">
              <w:rPr>
                <w:rFonts w:ascii="Times New Roman" w:hAnsi="Times New Roman" w:cs="Times New Roman"/>
                <w:sz w:val="16"/>
                <w:szCs w:val="16"/>
              </w:rPr>
              <w:t>ДЕНЬ</w:t>
            </w:r>
          </w:p>
        </w:tc>
        <w:tc>
          <w:tcPr>
            <w:tcW w:w="859" w:type="dxa"/>
          </w:tcPr>
          <w:p w:rsidR="00DB6B0A" w:rsidRPr="005000E6" w:rsidRDefault="00D71355" w:rsidP="005000E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000E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D71355" w:rsidRPr="005000E6" w:rsidRDefault="00D71355" w:rsidP="005000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00E6">
              <w:rPr>
                <w:rFonts w:ascii="Times New Roman" w:hAnsi="Times New Roman" w:cs="Times New Roman"/>
                <w:sz w:val="16"/>
                <w:szCs w:val="16"/>
              </w:rPr>
              <w:t>ДЕНЬ</w:t>
            </w:r>
          </w:p>
        </w:tc>
        <w:tc>
          <w:tcPr>
            <w:tcW w:w="799" w:type="dxa"/>
          </w:tcPr>
          <w:p w:rsidR="00DB6B0A" w:rsidRPr="005000E6" w:rsidRDefault="00D71355" w:rsidP="005000E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000E6"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</w:p>
          <w:p w:rsidR="00D71355" w:rsidRPr="005000E6" w:rsidRDefault="00D71355" w:rsidP="005000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00E6">
              <w:rPr>
                <w:rFonts w:ascii="Times New Roman" w:hAnsi="Times New Roman" w:cs="Times New Roman"/>
                <w:sz w:val="16"/>
                <w:szCs w:val="16"/>
              </w:rPr>
              <w:t>ДЕНЬ</w:t>
            </w:r>
          </w:p>
        </w:tc>
        <w:tc>
          <w:tcPr>
            <w:tcW w:w="774" w:type="dxa"/>
          </w:tcPr>
          <w:p w:rsidR="00DB6B0A" w:rsidRPr="005000E6" w:rsidRDefault="00D71355" w:rsidP="005000E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000E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D71355" w:rsidRPr="005000E6" w:rsidRDefault="00D71355" w:rsidP="005000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00E6">
              <w:rPr>
                <w:rFonts w:ascii="Times New Roman" w:hAnsi="Times New Roman" w:cs="Times New Roman"/>
                <w:sz w:val="16"/>
                <w:szCs w:val="16"/>
              </w:rPr>
              <w:t xml:space="preserve"> ДЕНЬ</w:t>
            </w:r>
          </w:p>
        </w:tc>
        <w:tc>
          <w:tcPr>
            <w:tcW w:w="774" w:type="dxa"/>
          </w:tcPr>
          <w:p w:rsidR="00DB6B0A" w:rsidRPr="005000E6" w:rsidRDefault="00D71355" w:rsidP="005000E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000E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D71355" w:rsidRPr="005000E6" w:rsidRDefault="00D71355" w:rsidP="005000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00E6">
              <w:rPr>
                <w:rFonts w:ascii="Times New Roman" w:hAnsi="Times New Roman" w:cs="Times New Roman"/>
                <w:sz w:val="16"/>
                <w:szCs w:val="16"/>
              </w:rPr>
              <w:t xml:space="preserve"> ДЕНЬ</w:t>
            </w:r>
          </w:p>
        </w:tc>
        <w:tc>
          <w:tcPr>
            <w:tcW w:w="774" w:type="dxa"/>
          </w:tcPr>
          <w:p w:rsidR="00D71355" w:rsidRPr="005000E6" w:rsidRDefault="00D71355" w:rsidP="005000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00E6">
              <w:rPr>
                <w:rFonts w:ascii="Times New Roman" w:hAnsi="Times New Roman" w:cs="Times New Roman"/>
                <w:sz w:val="16"/>
                <w:szCs w:val="16"/>
              </w:rPr>
              <w:t>10 ДЕНЬ</w:t>
            </w:r>
          </w:p>
        </w:tc>
        <w:tc>
          <w:tcPr>
            <w:tcW w:w="765" w:type="dxa"/>
          </w:tcPr>
          <w:p w:rsidR="00D71355" w:rsidRPr="005000E6" w:rsidRDefault="00DB6B0A" w:rsidP="005000E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000E6">
              <w:rPr>
                <w:rFonts w:ascii="Times New Roman" w:hAnsi="Times New Roman" w:cs="Times New Roman"/>
                <w:sz w:val="16"/>
                <w:szCs w:val="16"/>
              </w:rPr>
              <w:t>ИТОГО ЗА 10 ДН</w:t>
            </w:r>
            <w:r w:rsidRPr="005000E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ЕЙ</w:t>
            </w:r>
          </w:p>
        </w:tc>
        <w:tc>
          <w:tcPr>
            <w:tcW w:w="993" w:type="dxa"/>
          </w:tcPr>
          <w:p w:rsidR="00D71355" w:rsidRPr="005000E6" w:rsidRDefault="00D71355" w:rsidP="005000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00E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5000E6" w:rsidRPr="005000E6" w:rsidTr="007E6493">
        <w:trPr>
          <w:trHeight w:val="227"/>
        </w:trPr>
        <w:tc>
          <w:tcPr>
            <w:tcW w:w="416" w:type="dxa"/>
          </w:tcPr>
          <w:p w:rsidR="005000E6" w:rsidRPr="005000E6" w:rsidRDefault="005000E6" w:rsidP="005000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00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386" w:type="dxa"/>
          </w:tcPr>
          <w:p w:rsidR="005000E6" w:rsidRPr="005000E6" w:rsidRDefault="005000E6" w:rsidP="005000E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00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Хлеб ржаной</w:t>
            </w:r>
          </w:p>
        </w:tc>
        <w:tc>
          <w:tcPr>
            <w:tcW w:w="992" w:type="dxa"/>
            <w:vAlign w:val="center"/>
          </w:tcPr>
          <w:p w:rsidR="005000E6" w:rsidRPr="005000E6" w:rsidRDefault="005000E6" w:rsidP="00500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80" w:type="dxa"/>
            <w:vAlign w:val="center"/>
          </w:tcPr>
          <w:p w:rsidR="005000E6" w:rsidRPr="005000E6" w:rsidRDefault="005000E6" w:rsidP="00500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6" w:type="dxa"/>
            <w:vAlign w:val="center"/>
          </w:tcPr>
          <w:p w:rsidR="005000E6" w:rsidRPr="007E6493" w:rsidRDefault="007E6493" w:rsidP="00500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774" w:type="dxa"/>
            <w:vAlign w:val="center"/>
          </w:tcPr>
          <w:p w:rsidR="005000E6" w:rsidRPr="007E6493" w:rsidRDefault="007E6493" w:rsidP="00500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774" w:type="dxa"/>
            <w:vAlign w:val="center"/>
          </w:tcPr>
          <w:p w:rsidR="005000E6" w:rsidRPr="007E6493" w:rsidRDefault="007E6493" w:rsidP="00500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774" w:type="dxa"/>
            <w:vAlign w:val="center"/>
          </w:tcPr>
          <w:p w:rsidR="005000E6" w:rsidRPr="005000E6" w:rsidRDefault="005000E6" w:rsidP="00500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5000E6" w:rsidRPr="007E6493" w:rsidRDefault="007E6493" w:rsidP="00500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859" w:type="dxa"/>
            <w:vAlign w:val="center"/>
          </w:tcPr>
          <w:p w:rsidR="005000E6" w:rsidRPr="007E6493" w:rsidRDefault="007E6493" w:rsidP="005000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799" w:type="dxa"/>
            <w:vAlign w:val="center"/>
          </w:tcPr>
          <w:p w:rsidR="005000E6" w:rsidRPr="007E6493" w:rsidRDefault="007E6493" w:rsidP="00500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774" w:type="dxa"/>
            <w:vAlign w:val="center"/>
          </w:tcPr>
          <w:p w:rsidR="005000E6" w:rsidRPr="007E6493" w:rsidRDefault="007E6493" w:rsidP="00500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774" w:type="dxa"/>
            <w:vAlign w:val="center"/>
          </w:tcPr>
          <w:p w:rsidR="005000E6" w:rsidRPr="005000E6" w:rsidRDefault="005000E6" w:rsidP="00500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5000E6" w:rsidRPr="007E6493" w:rsidRDefault="007E6493" w:rsidP="00500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765" w:type="dxa"/>
            <w:vAlign w:val="center"/>
          </w:tcPr>
          <w:p w:rsidR="005000E6" w:rsidRPr="007E6493" w:rsidRDefault="007E6493" w:rsidP="00500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993" w:type="dxa"/>
            <w:vAlign w:val="center"/>
          </w:tcPr>
          <w:p w:rsidR="005000E6" w:rsidRPr="005000E6" w:rsidRDefault="005000E6" w:rsidP="00500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5000E6" w:rsidRPr="005000E6" w:rsidTr="007E6493">
        <w:trPr>
          <w:trHeight w:val="227"/>
        </w:trPr>
        <w:tc>
          <w:tcPr>
            <w:tcW w:w="416" w:type="dxa"/>
          </w:tcPr>
          <w:p w:rsidR="005000E6" w:rsidRPr="005000E6" w:rsidRDefault="005000E6" w:rsidP="005000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00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386" w:type="dxa"/>
          </w:tcPr>
          <w:p w:rsidR="005000E6" w:rsidRPr="005000E6" w:rsidRDefault="005000E6" w:rsidP="005000E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00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Хлеб пшеничный</w:t>
            </w:r>
          </w:p>
        </w:tc>
        <w:tc>
          <w:tcPr>
            <w:tcW w:w="992" w:type="dxa"/>
            <w:vAlign w:val="center"/>
          </w:tcPr>
          <w:p w:rsidR="005000E6" w:rsidRPr="005000E6" w:rsidRDefault="005000E6" w:rsidP="00500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80" w:type="dxa"/>
            <w:vAlign w:val="center"/>
          </w:tcPr>
          <w:p w:rsidR="005000E6" w:rsidRPr="005000E6" w:rsidRDefault="005000E6" w:rsidP="00500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776" w:type="dxa"/>
            <w:vAlign w:val="center"/>
          </w:tcPr>
          <w:p w:rsidR="005000E6" w:rsidRPr="007E6493" w:rsidRDefault="007E6493" w:rsidP="00500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774" w:type="dxa"/>
            <w:vAlign w:val="center"/>
          </w:tcPr>
          <w:p w:rsidR="005000E6" w:rsidRPr="007E6493" w:rsidRDefault="007E6493" w:rsidP="00500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774" w:type="dxa"/>
            <w:vAlign w:val="center"/>
          </w:tcPr>
          <w:p w:rsidR="005000E6" w:rsidRPr="007E6493" w:rsidRDefault="007E6493" w:rsidP="00500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774" w:type="dxa"/>
            <w:vAlign w:val="center"/>
          </w:tcPr>
          <w:p w:rsidR="005000E6" w:rsidRPr="007E6493" w:rsidRDefault="007E6493" w:rsidP="00500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799" w:type="dxa"/>
            <w:vAlign w:val="center"/>
          </w:tcPr>
          <w:p w:rsidR="005000E6" w:rsidRPr="007E6493" w:rsidRDefault="007E6493" w:rsidP="00500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55,2</w:t>
            </w:r>
          </w:p>
        </w:tc>
        <w:tc>
          <w:tcPr>
            <w:tcW w:w="859" w:type="dxa"/>
            <w:vAlign w:val="center"/>
          </w:tcPr>
          <w:p w:rsidR="005000E6" w:rsidRPr="007E6493" w:rsidRDefault="007E6493" w:rsidP="005000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799" w:type="dxa"/>
            <w:vAlign w:val="center"/>
          </w:tcPr>
          <w:p w:rsidR="005000E6" w:rsidRPr="007E6493" w:rsidRDefault="007E6493" w:rsidP="00500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774" w:type="dxa"/>
            <w:vAlign w:val="center"/>
          </w:tcPr>
          <w:p w:rsidR="005000E6" w:rsidRPr="007E6493" w:rsidRDefault="007E6493" w:rsidP="00500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774" w:type="dxa"/>
            <w:vAlign w:val="center"/>
          </w:tcPr>
          <w:p w:rsidR="005000E6" w:rsidRPr="007E6493" w:rsidRDefault="007E6493" w:rsidP="00500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774" w:type="dxa"/>
            <w:vAlign w:val="center"/>
          </w:tcPr>
          <w:p w:rsidR="005000E6" w:rsidRPr="007E6493" w:rsidRDefault="007E6493" w:rsidP="00500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65,2</w:t>
            </w:r>
          </w:p>
        </w:tc>
        <w:tc>
          <w:tcPr>
            <w:tcW w:w="765" w:type="dxa"/>
            <w:vAlign w:val="center"/>
          </w:tcPr>
          <w:p w:rsidR="005000E6" w:rsidRPr="007E6493" w:rsidRDefault="007E6493" w:rsidP="00500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380,4</w:t>
            </w:r>
          </w:p>
        </w:tc>
        <w:tc>
          <w:tcPr>
            <w:tcW w:w="993" w:type="dxa"/>
            <w:vAlign w:val="center"/>
          </w:tcPr>
          <w:p w:rsidR="005000E6" w:rsidRPr="005000E6" w:rsidRDefault="005000E6" w:rsidP="00500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7E649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1,4</w:t>
            </w: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5000E6" w:rsidRPr="005000E6" w:rsidTr="007E6493">
        <w:trPr>
          <w:trHeight w:val="227"/>
        </w:trPr>
        <w:tc>
          <w:tcPr>
            <w:tcW w:w="416" w:type="dxa"/>
          </w:tcPr>
          <w:p w:rsidR="005000E6" w:rsidRPr="005000E6" w:rsidRDefault="005000E6" w:rsidP="005000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00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386" w:type="dxa"/>
          </w:tcPr>
          <w:p w:rsidR="005000E6" w:rsidRPr="005000E6" w:rsidRDefault="005000E6" w:rsidP="005000E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00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Мука пшеничная</w:t>
            </w:r>
          </w:p>
        </w:tc>
        <w:tc>
          <w:tcPr>
            <w:tcW w:w="992" w:type="dxa"/>
            <w:vAlign w:val="center"/>
          </w:tcPr>
          <w:p w:rsidR="005000E6" w:rsidRPr="005000E6" w:rsidRDefault="005000E6" w:rsidP="00500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80" w:type="dxa"/>
            <w:vAlign w:val="center"/>
          </w:tcPr>
          <w:p w:rsidR="005000E6" w:rsidRPr="005000E6" w:rsidRDefault="005000E6" w:rsidP="00500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776" w:type="dxa"/>
            <w:vAlign w:val="center"/>
          </w:tcPr>
          <w:p w:rsidR="005000E6" w:rsidRPr="007E6493" w:rsidRDefault="007E6493" w:rsidP="00500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  <w:vAlign w:val="center"/>
          </w:tcPr>
          <w:p w:rsidR="005000E6" w:rsidRPr="007E6493" w:rsidRDefault="007E6493" w:rsidP="00500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2,4</w:t>
            </w:r>
          </w:p>
        </w:tc>
        <w:tc>
          <w:tcPr>
            <w:tcW w:w="774" w:type="dxa"/>
            <w:vAlign w:val="center"/>
          </w:tcPr>
          <w:p w:rsidR="005000E6" w:rsidRPr="007E6493" w:rsidRDefault="007E6493" w:rsidP="00500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  <w:vAlign w:val="center"/>
          </w:tcPr>
          <w:p w:rsidR="005000E6" w:rsidRPr="007E6493" w:rsidRDefault="007E6493" w:rsidP="00500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799" w:type="dxa"/>
            <w:vAlign w:val="center"/>
          </w:tcPr>
          <w:p w:rsidR="005000E6" w:rsidRPr="007E6493" w:rsidRDefault="007E6493" w:rsidP="00500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859" w:type="dxa"/>
            <w:vAlign w:val="center"/>
          </w:tcPr>
          <w:p w:rsidR="005000E6" w:rsidRPr="007E6493" w:rsidRDefault="007E6493" w:rsidP="005000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8,6</w:t>
            </w:r>
          </w:p>
        </w:tc>
        <w:tc>
          <w:tcPr>
            <w:tcW w:w="799" w:type="dxa"/>
            <w:vAlign w:val="center"/>
          </w:tcPr>
          <w:p w:rsidR="005000E6" w:rsidRPr="007E6493" w:rsidRDefault="007E6493" w:rsidP="00500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3,75</w:t>
            </w:r>
          </w:p>
        </w:tc>
        <w:tc>
          <w:tcPr>
            <w:tcW w:w="774" w:type="dxa"/>
            <w:vAlign w:val="center"/>
          </w:tcPr>
          <w:p w:rsidR="005000E6" w:rsidRPr="007E6493" w:rsidRDefault="007E6493" w:rsidP="00500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3,75</w:t>
            </w:r>
          </w:p>
        </w:tc>
        <w:tc>
          <w:tcPr>
            <w:tcW w:w="774" w:type="dxa"/>
            <w:vAlign w:val="center"/>
          </w:tcPr>
          <w:p w:rsidR="005000E6" w:rsidRPr="007E6493" w:rsidRDefault="007E6493" w:rsidP="00500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774" w:type="dxa"/>
            <w:vAlign w:val="center"/>
          </w:tcPr>
          <w:p w:rsidR="005000E6" w:rsidRPr="007E6493" w:rsidRDefault="007E6493" w:rsidP="00500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1,8</w:t>
            </w:r>
          </w:p>
        </w:tc>
        <w:tc>
          <w:tcPr>
            <w:tcW w:w="765" w:type="dxa"/>
            <w:vAlign w:val="center"/>
          </w:tcPr>
          <w:p w:rsidR="005000E6" w:rsidRPr="007E6493" w:rsidRDefault="007E6493" w:rsidP="00500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43,3</w:t>
            </w:r>
          </w:p>
        </w:tc>
        <w:tc>
          <w:tcPr>
            <w:tcW w:w="993" w:type="dxa"/>
            <w:vAlign w:val="center"/>
          </w:tcPr>
          <w:p w:rsidR="005000E6" w:rsidRPr="005000E6" w:rsidRDefault="007E6493" w:rsidP="00500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115,5</w:t>
            </w:r>
            <w:r w:rsidR="005000E6"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5000E6" w:rsidRPr="005000E6" w:rsidTr="007E6493">
        <w:trPr>
          <w:trHeight w:val="227"/>
        </w:trPr>
        <w:tc>
          <w:tcPr>
            <w:tcW w:w="416" w:type="dxa"/>
          </w:tcPr>
          <w:p w:rsidR="005000E6" w:rsidRPr="005000E6" w:rsidRDefault="005000E6" w:rsidP="005000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00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386" w:type="dxa"/>
          </w:tcPr>
          <w:p w:rsidR="005000E6" w:rsidRPr="005000E6" w:rsidRDefault="005000E6" w:rsidP="005000E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00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Крупы, бобовые</w:t>
            </w:r>
          </w:p>
        </w:tc>
        <w:tc>
          <w:tcPr>
            <w:tcW w:w="992" w:type="dxa"/>
            <w:vAlign w:val="center"/>
          </w:tcPr>
          <w:p w:rsidR="005000E6" w:rsidRPr="005000E6" w:rsidRDefault="005000E6" w:rsidP="00500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80" w:type="dxa"/>
            <w:vAlign w:val="center"/>
          </w:tcPr>
          <w:p w:rsidR="005000E6" w:rsidRPr="005000E6" w:rsidRDefault="005000E6" w:rsidP="00500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11,25</w:t>
            </w:r>
          </w:p>
        </w:tc>
        <w:tc>
          <w:tcPr>
            <w:tcW w:w="776" w:type="dxa"/>
            <w:vAlign w:val="center"/>
          </w:tcPr>
          <w:p w:rsidR="005000E6" w:rsidRPr="007E6493" w:rsidRDefault="007E6493" w:rsidP="00500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44</w:t>
            </w:r>
          </w:p>
        </w:tc>
        <w:tc>
          <w:tcPr>
            <w:tcW w:w="774" w:type="dxa"/>
            <w:vAlign w:val="center"/>
          </w:tcPr>
          <w:p w:rsidR="005000E6" w:rsidRPr="007E6493" w:rsidRDefault="007E6493" w:rsidP="00500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  <w:vAlign w:val="center"/>
          </w:tcPr>
          <w:p w:rsidR="005000E6" w:rsidRPr="007E6493" w:rsidRDefault="007E6493" w:rsidP="00500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  <w:vAlign w:val="center"/>
          </w:tcPr>
          <w:p w:rsidR="005000E6" w:rsidRPr="007E6493" w:rsidRDefault="007E6493" w:rsidP="00500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99" w:type="dxa"/>
            <w:vAlign w:val="center"/>
          </w:tcPr>
          <w:p w:rsidR="005000E6" w:rsidRPr="007E6493" w:rsidRDefault="007E6493" w:rsidP="00500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859" w:type="dxa"/>
            <w:vAlign w:val="center"/>
          </w:tcPr>
          <w:p w:rsidR="005000E6" w:rsidRPr="007E6493" w:rsidRDefault="007E6493" w:rsidP="005000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</w:t>
            </w:r>
          </w:p>
        </w:tc>
        <w:tc>
          <w:tcPr>
            <w:tcW w:w="799" w:type="dxa"/>
            <w:vAlign w:val="center"/>
          </w:tcPr>
          <w:p w:rsidR="005000E6" w:rsidRPr="007E6493" w:rsidRDefault="007E6493" w:rsidP="00500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  <w:vAlign w:val="center"/>
          </w:tcPr>
          <w:p w:rsidR="005000E6" w:rsidRPr="007E6493" w:rsidRDefault="007E6493" w:rsidP="00500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37,5</w:t>
            </w:r>
          </w:p>
        </w:tc>
        <w:tc>
          <w:tcPr>
            <w:tcW w:w="774" w:type="dxa"/>
            <w:vAlign w:val="center"/>
          </w:tcPr>
          <w:p w:rsidR="005000E6" w:rsidRPr="007E6493" w:rsidRDefault="007E6493" w:rsidP="00500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774" w:type="dxa"/>
            <w:vAlign w:val="center"/>
          </w:tcPr>
          <w:p w:rsidR="005000E6" w:rsidRPr="007E6493" w:rsidRDefault="007E6493" w:rsidP="00500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65" w:type="dxa"/>
            <w:vAlign w:val="center"/>
          </w:tcPr>
          <w:p w:rsidR="005000E6" w:rsidRPr="007E6493" w:rsidRDefault="007E6493" w:rsidP="00500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135,5</w:t>
            </w:r>
          </w:p>
        </w:tc>
        <w:tc>
          <w:tcPr>
            <w:tcW w:w="993" w:type="dxa"/>
            <w:vAlign w:val="center"/>
          </w:tcPr>
          <w:p w:rsidR="005000E6" w:rsidRPr="005000E6" w:rsidRDefault="005000E6" w:rsidP="00500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E649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20,4</w:t>
            </w: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5000E6" w:rsidRPr="005000E6" w:rsidTr="007E6493">
        <w:trPr>
          <w:trHeight w:val="227"/>
        </w:trPr>
        <w:tc>
          <w:tcPr>
            <w:tcW w:w="416" w:type="dxa"/>
          </w:tcPr>
          <w:p w:rsidR="005000E6" w:rsidRPr="005000E6" w:rsidRDefault="005000E6" w:rsidP="005000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00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386" w:type="dxa"/>
          </w:tcPr>
          <w:p w:rsidR="005000E6" w:rsidRPr="005000E6" w:rsidRDefault="005000E6" w:rsidP="005000E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00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Макаронные изделия</w:t>
            </w:r>
          </w:p>
        </w:tc>
        <w:tc>
          <w:tcPr>
            <w:tcW w:w="992" w:type="dxa"/>
            <w:vAlign w:val="center"/>
          </w:tcPr>
          <w:p w:rsidR="005000E6" w:rsidRPr="005000E6" w:rsidRDefault="005000E6" w:rsidP="00500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80" w:type="dxa"/>
            <w:vAlign w:val="center"/>
          </w:tcPr>
          <w:p w:rsidR="005000E6" w:rsidRPr="005000E6" w:rsidRDefault="005000E6" w:rsidP="00500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776" w:type="dxa"/>
            <w:vAlign w:val="center"/>
          </w:tcPr>
          <w:p w:rsidR="005000E6" w:rsidRPr="007E6493" w:rsidRDefault="007E6493" w:rsidP="00500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  <w:vAlign w:val="center"/>
          </w:tcPr>
          <w:p w:rsidR="005000E6" w:rsidRPr="007E6493" w:rsidRDefault="007E6493" w:rsidP="00500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  <w:vAlign w:val="center"/>
          </w:tcPr>
          <w:p w:rsidR="005000E6" w:rsidRPr="007E6493" w:rsidRDefault="007E6493" w:rsidP="00500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  <w:vAlign w:val="center"/>
          </w:tcPr>
          <w:p w:rsidR="005000E6" w:rsidRPr="007E6493" w:rsidRDefault="007E6493" w:rsidP="00500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99" w:type="dxa"/>
            <w:vAlign w:val="center"/>
          </w:tcPr>
          <w:p w:rsidR="005000E6" w:rsidRPr="007E6493" w:rsidRDefault="007E6493" w:rsidP="00500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53</w:t>
            </w:r>
          </w:p>
        </w:tc>
        <w:tc>
          <w:tcPr>
            <w:tcW w:w="859" w:type="dxa"/>
            <w:vAlign w:val="center"/>
          </w:tcPr>
          <w:p w:rsidR="005000E6" w:rsidRPr="007E6493" w:rsidRDefault="007E6493" w:rsidP="005000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99" w:type="dxa"/>
            <w:vAlign w:val="center"/>
          </w:tcPr>
          <w:p w:rsidR="005000E6" w:rsidRPr="007E6493" w:rsidRDefault="007E6493" w:rsidP="00500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  <w:vAlign w:val="center"/>
          </w:tcPr>
          <w:p w:rsidR="005000E6" w:rsidRPr="007E6493" w:rsidRDefault="007E6493" w:rsidP="00500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  <w:vAlign w:val="center"/>
          </w:tcPr>
          <w:p w:rsidR="005000E6" w:rsidRPr="007E6493" w:rsidRDefault="007E6493" w:rsidP="00500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  <w:vAlign w:val="center"/>
          </w:tcPr>
          <w:p w:rsidR="005000E6" w:rsidRPr="007E6493" w:rsidRDefault="007E6493" w:rsidP="00500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65" w:type="dxa"/>
            <w:vAlign w:val="center"/>
          </w:tcPr>
          <w:p w:rsidR="005000E6" w:rsidRPr="007E6493" w:rsidRDefault="007E6493" w:rsidP="00500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53</w:t>
            </w:r>
          </w:p>
        </w:tc>
        <w:tc>
          <w:tcPr>
            <w:tcW w:w="993" w:type="dxa"/>
            <w:vAlign w:val="center"/>
          </w:tcPr>
          <w:p w:rsidR="005000E6" w:rsidRPr="005000E6" w:rsidRDefault="005000E6" w:rsidP="00500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E649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41,3</w:t>
            </w: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7E6493" w:rsidRPr="005000E6" w:rsidTr="007E6493">
        <w:trPr>
          <w:trHeight w:val="227"/>
        </w:trPr>
        <w:tc>
          <w:tcPr>
            <w:tcW w:w="416" w:type="dxa"/>
          </w:tcPr>
          <w:p w:rsidR="007E6493" w:rsidRPr="005000E6" w:rsidRDefault="007E6493" w:rsidP="007E64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00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386" w:type="dxa"/>
          </w:tcPr>
          <w:p w:rsidR="007E6493" w:rsidRPr="005000E6" w:rsidRDefault="007E6493" w:rsidP="007E649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00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Картофель</w:t>
            </w:r>
          </w:p>
        </w:tc>
        <w:tc>
          <w:tcPr>
            <w:tcW w:w="992" w:type="dxa"/>
            <w:vAlign w:val="center"/>
          </w:tcPr>
          <w:p w:rsidR="007E6493" w:rsidRPr="005000E6" w:rsidRDefault="007E649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280" w:type="dxa"/>
            <w:vAlign w:val="center"/>
          </w:tcPr>
          <w:p w:rsidR="007E6493" w:rsidRPr="005000E6" w:rsidRDefault="007E649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76" w:type="dxa"/>
            <w:vAlign w:val="center"/>
          </w:tcPr>
          <w:p w:rsidR="007E6493" w:rsidRPr="007E6493" w:rsidRDefault="007E649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  <w:vAlign w:val="center"/>
          </w:tcPr>
          <w:p w:rsidR="007E6493" w:rsidRPr="007E6493" w:rsidRDefault="007E649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128,4</w:t>
            </w:r>
          </w:p>
        </w:tc>
        <w:tc>
          <w:tcPr>
            <w:tcW w:w="774" w:type="dxa"/>
            <w:vAlign w:val="center"/>
          </w:tcPr>
          <w:p w:rsidR="007E6493" w:rsidRPr="007E6493" w:rsidRDefault="007E649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171</w:t>
            </w:r>
          </w:p>
        </w:tc>
        <w:tc>
          <w:tcPr>
            <w:tcW w:w="774" w:type="dxa"/>
            <w:vAlign w:val="center"/>
          </w:tcPr>
          <w:p w:rsidR="007E6493" w:rsidRPr="007E6493" w:rsidRDefault="007E649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99" w:type="dxa"/>
            <w:vAlign w:val="center"/>
          </w:tcPr>
          <w:p w:rsidR="007E6493" w:rsidRPr="007E6493" w:rsidRDefault="007E649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859" w:type="dxa"/>
            <w:vAlign w:val="center"/>
          </w:tcPr>
          <w:p w:rsidR="007E6493" w:rsidRPr="007E6493" w:rsidRDefault="007E649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99" w:type="dxa"/>
            <w:vAlign w:val="center"/>
          </w:tcPr>
          <w:p w:rsidR="007E6493" w:rsidRPr="007E6493" w:rsidRDefault="007E6493" w:rsidP="007E64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171</w:t>
            </w:r>
          </w:p>
        </w:tc>
        <w:tc>
          <w:tcPr>
            <w:tcW w:w="774" w:type="dxa"/>
            <w:vAlign w:val="center"/>
          </w:tcPr>
          <w:p w:rsidR="007E6493" w:rsidRPr="007E6493" w:rsidRDefault="007E649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  <w:vAlign w:val="center"/>
          </w:tcPr>
          <w:p w:rsidR="007E6493" w:rsidRPr="007E6493" w:rsidRDefault="007E649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  <w:vAlign w:val="center"/>
          </w:tcPr>
          <w:p w:rsidR="007E6493" w:rsidRPr="007E6493" w:rsidRDefault="007E649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90,8</w:t>
            </w:r>
          </w:p>
        </w:tc>
        <w:tc>
          <w:tcPr>
            <w:tcW w:w="765" w:type="dxa"/>
            <w:vAlign w:val="center"/>
          </w:tcPr>
          <w:p w:rsidR="007E6493" w:rsidRPr="007E6493" w:rsidRDefault="007E649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561,2</w:t>
            </w:r>
          </w:p>
        </w:tc>
        <w:tc>
          <w:tcPr>
            <w:tcW w:w="993" w:type="dxa"/>
            <w:vAlign w:val="center"/>
          </w:tcPr>
          <w:p w:rsidR="007E6493" w:rsidRPr="005000E6" w:rsidRDefault="007E649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20,4</w:t>
            </w: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7E6493" w:rsidRPr="005000E6" w:rsidTr="007E6493">
        <w:trPr>
          <w:trHeight w:val="227"/>
        </w:trPr>
        <w:tc>
          <w:tcPr>
            <w:tcW w:w="416" w:type="dxa"/>
          </w:tcPr>
          <w:p w:rsidR="007E6493" w:rsidRPr="005000E6" w:rsidRDefault="007E6493" w:rsidP="007E64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00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386" w:type="dxa"/>
          </w:tcPr>
          <w:p w:rsidR="007E6493" w:rsidRPr="005000E6" w:rsidRDefault="007E6493" w:rsidP="007E649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00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Овощи свежие</w:t>
            </w:r>
          </w:p>
        </w:tc>
        <w:tc>
          <w:tcPr>
            <w:tcW w:w="992" w:type="dxa"/>
            <w:vAlign w:val="center"/>
          </w:tcPr>
          <w:p w:rsidR="007E6493" w:rsidRPr="005000E6" w:rsidRDefault="007E649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80" w:type="dxa"/>
            <w:vAlign w:val="center"/>
          </w:tcPr>
          <w:p w:rsidR="007E6493" w:rsidRPr="005000E6" w:rsidRDefault="007E649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76" w:type="dxa"/>
            <w:vAlign w:val="center"/>
          </w:tcPr>
          <w:p w:rsidR="007E6493" w:rsidRPr="007E6493" w:rsidRDefault="007E649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  <w:vAlign w:val="center"/>
          </w:tcPr>
          <w:p w:rsidR="007E6493" w:rsidRPr="007E6493" w:rsidRDefault="007E649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128,96</w:t>
            </w:r>
          </w:p>
        </w:tc>
        <w:tc>
          <w:tcPr>
            <w:tcW w:w="774" w:type="dxa"/>
            <w:vAlign w:val="center"/>
          </w:tcPr>
          <w:p w:rsidR="007E6493" w:rsidRPr="007E6493" w:rsidRDefault="007E649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125,5</w:t>
            </w:r>
          </w:p>
        </w:tc>
        <w:tc>
          <w:tcPr>
            <w:tcW w:w="774" w:type="dxa"/>
            <w:vAlign w:val="center"/>
          </w:tcPr>
          <w:p w:rsidR="007E6493" w:rsidRPr="007E6493" w:rsidRDefault="007E649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99" w:type="dxa"/>
            <w:vAlign w:val="center"/>
          </w:tcPr>
          <w:p w:rsidR="007E6493" w:rsidRPr="007E6493" w:rsidRDefault="007E649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69,7</w:t>
            </w:r>
          </w:p>
        </w:tc>
        <w:tc>
          <w:tcPr>
            <w:tcW w:w="859" w:type="dxa"/>
            <w:vAlign w:val="center"/>
          </w:tcPr>
          <w:p w:rsidR="007E6493" w:rsidRPr="007E6493" w:rsidRDefault="007E649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0,</w:t>
            </w:r>
          </w:p>
        </w:tc>
        <w:tc>
          <w:tcPr>
            <w:tcW w:w="799" w:type="dxa"/>
            <w:vAlign w:val="center"/>
          </w:tcPr>
          <w:p w:rsidR="007E6493" w:rsidRPr="007E6493" w:rsidRDefault="007E6493" w:rsidP="007E64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75,8</w:t>
            </w:r>
          </w:p>
        </w:tc>
        <w:tc>
          <w:tcPr>
            <w:tcW w:w="774" w:type="dxa"/>
            <w:vAlign w:val="center"/>
          </w:tcPr>
          <w:p w:rsidR="007E6493" w:rsidRPr="007E6493" w:rsidRDefault="007E649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77,8</w:t>
            </w:r>
          </w:p>
        </w:tc>
        <w:tc>
          <w:tcPr>
            <w:tcW w:w="774" w:type="dxa"/>
            <w:vAlign w:val="center"/>
          </w:tcPr>
          <w:p w:rsidR="007E6493" w:rsidRPr="007E6493" w:rsidRDefault="007E649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  <w:vAlign w:val="center"/>
          </w:tcPr>
          <w:p w:rsidR="007E6493" w:rsidRPr="007E6493" w:rsidRDefault="007E649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212,8</w:t>
            </w:r>
          </w:p>
        </w:tc>
        <w:tc>
          <w:tcPr>
            <w:tcW w:w="765" w:type="dxa"/>
            <w:vAlign w:val="center"/>
          </w:tcPr>
          <w:p w:rsidR="007E6493" w:rsidRPr="007E6493" w:rsidRDefault="007E649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690,5</w:t>
            </w:r>
          </w:p>
        </w:tc>
        <w:tc>
          <w:tcPr>
            <w:tcW w:w="993" w:type="dxa"/>
            <w:vAlign w:val="center"/>
          </w:tcPr>
          <w:p w:rsidR="007E6493" w:rsidRPr="005000E6" w:rsidRDefault="00BA656F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100</w:t>
            </w:r>
            <w:r w:rsidR="007E6493"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7E6493" w:rsidRPr="005000E6" w:rsidTr="007E6493">
        <w:trPr>
          <w:trHeight w:val="227"/>
        </w:trPr>
        <w:tc>
          <w:tcPr>
            <w:tcW w:w="416" w:type="dxa"/>
          </w:tcPr>
          <w:p w:rsidR="007E6493" w:rsidRPr="005000E6" w:rsidRDefault="007E6493" w:rsidP="007E64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00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386" w:type="dxa"/>
          </w:tcPr>
          <w:p w:rsidR="007E6493" w:rsidRPr="005000E6" w:rsidRDefault="007E6493" w:rsidP="007E649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00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Фрукты (плоды) свежие</w:t>
            </w:r>
          </w:p>
        </w:tc>
        <w:tc>
          <w:tcPr>
            <w:tcW w:w="992" w:type="dxa"/>
            <w:vAlign w:val="center"/>
          </w:tcPr>
          <w:p w:rsidR="007E6493" w:rsidRPr="005000E6" w:rsidRDefault="007E649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280" w:type="dxa"/>
            <w:vAlign w:val="center"/>
          </w:tcPr>
          <w:p w:rsidR="007E6493" w:rsidRPr="005000E6" w:rsidRDefault="007E649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76" w:type="dxa"/>
            <w:vAlign w:val="center"/>
          </w:tcPr>
          <w:p w:rsidR="007E6493" w:rsidRPr="007E6493" w:rsidRDefault="007E649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  <w:vAlign w:val="center"/>
          </w:tcPr>
          <w:p w:rsidR="007E6493" w:rsidRPr="007E6493" w:rsidRDefault="007E649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774" w:type="dxa"/>
            <w:vAlign w:val="center"/>
          </w:tcPr>
          <w:p w:rsidR="007E6493" w:rsidRPr="007E6493" w:rsidRDefault="007E649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  <w:vAlign w:val="center"/>
          </w:tcPr>
          <w:p w:rsidR="007E6493" w:rsidRPr="007E6493" w:rsidRDefault="007E649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799" w:type="dxa"/>
            <w:vAlign w:val="center"/>
          </w:tcPr>
          <w:p w:rsidR="007E6493" w:rsidRPr="007E6493" w:rsidRDefault="007E649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859" w:type="dxa"/>
            <w:vAlign w:val="center"/>
          </w:tcPr>
          <w:p w:rsidR="007E6493" w:rsidRPr="007E6493" w:rsidRDefault="007E6493" w:rsidP="007E64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799" w:type="dxa"/>
            <w:vAlign w:val="center"/>
          </w:tcPr>
          <w:p w:rsidR="007E6493" w:rsidRPr="007E6493" w:rsidRDefault="007E649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  <w:vAlign w:val="center"/>
          </w:tcPr>
          <w:p w:rsidR="007E6493" w:rsidRPr="007E6493" w:rsidRDefault="007E649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774" w:type="dxa"/>
            <w:vAlign w:val="center"/>
          </w:tcPr>
          <w:p w:rsidR="007E6493" w:rsidRPr="007E6493" w:rsidRDefault="007E649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774" w:type="dxa"/>
            <w:vAlign w:val="center"/>
          </w:tcPr>
          <w:p w:rsidR="007E6493" w:rsidRPr="007E6493" w:rsidRDefault="007E649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65" w:type="dxa"/>
            <w:vAlign w:val="center"/>
          </w:tcPr>
          <w:p w:rsidR="007E6493" w:rsidRPr="007E6493" w:rsidRDefault="007E649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500</w:t>
            </w:r>
          </w:p>
        </w:tc>
        <w:tc>
          <w:tcPr>
            <w:tcW w:w="993" w:type="dxa"/>
            <w:vAlign w:val="center"/>
          </w:tcPr>
          <w:p w:rsidR="007E6493" w:rsidRPr="005000E6" w:rsidRDefault="007E649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BA656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7,9</w:t>
            </w: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9%</w:t>
            </w:r>
          </w:p>
        </w:tc>
      </w:tr>
      <w:tr w:rsidR="007E6493" w:rsidRPr="005000E6" w:rsidTr="007E6493">
        <w:trPr>
          <w:trHeight w:val="227"/>
        </w:trPr>
        <w:tc>
          <w:tcPr>
            <w:tcW w:w="416" w:type="dxa"/>
          </w:tcPr>
          <w:p w:rsidR="007E6493" w:rsidRPr="005000E6" w:rsidRDefault="007E6493" w:rsidP="007E64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00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2386" w:type="dxa"/>
          </w:tcPr>
          <w:p w:rsidR="007E6493" w:rsidRPr="005000E6" w:rsidRDefault="007E6493" w:rsidP="007E649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00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Фрукты (плоды) сухие</w:t>
            </w:r>
          </w:p>
        </w:tc>
        <w:tc>
          <w:tcPr>
            <w:tcW w:w="992" w:type="dxa"/>
            <w:vAlign w:val="center"/>
          </w:tcPr>
          <w:p w:rsidR="007E6493" w:rsidRPr="005000E6" w:rsidRDefault="007E649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80" w:type="dxa"/>
            <w:vAlign w:val="center"/>
          </w:tcPr>
          <w:p w:rsidR="007E6493" w:rsidRPr="005000E6" w:rsidRDefault="007E649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776" w:type="dxa"/>
            <w:vAlign w:val="center"/>
          </w:tcPr>
          <w:p w:rsidR="007E6493" w:rsidRPr="00BA656F" w:rsidRDefault="00BA656F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  <w:vAlign w:val="center"/>
          </w:tcPr>
          <w:p w:rsidR="007E6493" w:rsidRPr="00BA656F" w:rsidRDefault="00BA656F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  <w:vAlign w:val="center"/>
          </w:tcPr>
          <w:p w:rsidR="007E6493" w:rsidRPr="00BA656F" w:rsidRDefault="00BA656F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  <w:vAlign w:val="center"/>
          </w:tcPr>
          <w:p w:rsidR="007E6493" w:rsidRPr="00BA656F" w:rsidRDefault="00BA656F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99" w:type="dxa"/>
            <w:vAlign w:val="center"/>
          </w:tcPr>
          <w:p w:rsidR="007E6493" w:rsidRPr="00BA656F" w:rsidRDefault="00BA656F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859" w:type="dxa"/>
            <w:vAlign w:val="center"/>
          </w:tcPr>
          <w:p w:rsidR="007E6493" w:rsidRPr="00BA656F" w:rsidRDefault="00BA656F" w:rsidP="007E64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99" w:type="dxa"/>
            <w:vAlign w:val="center"/>
          </w:tcPr>
          <w:p w:rsidR="007E6493" w:rsidRPr="00BA656F" w:rsidRDefault="00BA656F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  <w:vAlign w:val="center"/>
          </w:tcPr>
          <w:p w:rsidR="007E6493" w:rsidRPr="007E6493" w:rsidRDefault="007E649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774" w:type="dxa"/>
            <w:vAlign w:val="center"/>
          </w:tcPr>
          <w:p w:rsidR="007E6493" w:rsidRPr="007E6493" w:rsidRDefault="007E649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12,8</w:t>
            </w:r>
          </w:p>
        </w:tc>
        <w:tc>
          <w:tcPr>
            <w:tcW w:w="774" w:type="dxa"/>
            <w:vAlign w:val="center"/>
          </w:tcPr>
          <w:p w:rsidR="007E6493" w:rsidRPr="00BA656F" w:rsidRDefault="00BA656F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65" w:type="dxa"/>
            <w:vAlign w:val="center"/>
          </w:tcPr>
          <w:p w:rsidR="007E6493" w:rsidRPr="007E6493" w:rsidRDefault="007E649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24,8</w:t>
            </w:r>
          </w:p>
        </w:tc>
        <w:tc>
          <w:tcPr>
            <w:tcW w:w="993" w:type="dxa"/>
            <w:vAlign w:val="center"/>
          </w:tcPr>
          <w:p w:rsidR="007E6493" w:rsidRPr="005000E6" w:rsidRDefault="00BA656F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66,49</w:t>
            </w:r>
            <w:r w:rsidR="007E6493"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7E6493" w:rsidRPr="005000E6" w:rsidTr="007E6493">
        <w:trPr>
          <w:trHeight w:val="227"/>
        </w:trPr>
        <w:tc>
          <w:tcPr>
            <w:tcW w:w="416" w:type="dxa"/>
          </w:tcPr>
          <w:p w:rsidR="007E6493" w:rsidRPr="005000E6" w:rsidRDefault="007E6493" w:rsidP="007E64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00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386" w:type="dxa"/>
          </w:tcPr>
          <w:p w:rsidR="007E6493" w:rsidRPr="005000E6" w:rsidRDefault="007E6493" w:rsidP="007E649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00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Соки плодовые, напитки витаминизированные</w:t>
            </w:r>
          </w:p>
        </w:tc>
        <w:tc>
          <w:tcPr>
            <w:tcW w:w="992" w:type="dxa"/>
            <w:vAlign w:val="center"/>
          </w:tcPr>
          <w:p w:rsidR="007E6493" w:rsidRPr="005000E6" w:rsidRDefault="007E649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0" w:type="dxa"/>
            <w:vAlign w:val="center"/>
          </w:tcPr>
          <w:p w:rsidR="007E6493" w:rsidRPr="005000E6" w:rsidRDefault="007E649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76" w:type="dxa"/>
            <w:vAlign w:val="center"/>
          </w:tcPr>
          <w:p w:rsidR="007E6493" w:rsidRPr="00BA656F" w:rsidRDefault="00BA656F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  <w:vAlign w:val="center"/>
          </w:tcPr>
          <w:p w:rsidR="007E6493" w:rsidRPr="00BA656F" w:rsidRDefault="00BA656F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  <w:vAlign w:val="center"/>
          </w:tcPr>
          <w:p w:rsidR="007E6493" w:rsidRPr="00BA656F" w:rsidRDefault="00BA656F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774" w:type="dxa"/>
            <w:vAlign w:val="center"/>
          </w:tcPr>
          <w:p w:rsidR="007E6493" w:rsidRPr="00BA656F" w:rsidRDefault="00BA656F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99" w:type="dxa"/>
            <w:vAlign w:val="center"/>
          </w:tcPr>
          <w:p w:rsidR="007E6493" w:rsidRPr="00BA656F" w:rsidRDefault="00BA656F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859" w:type="dxa"/>
            <w:vAlign w:val="center"/>
          </w:tcPr>
          <w:p w:rsidR="007E6493" w:rsidRPr="00BA656F" w:rsidRDefault="00BA656F" w:rsidP="007E64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99" w:type="dxa"/>
            <w:vAlign w:val="center"/>
          </w:tcPr>
          <w:p w:rsidR="007E6493" w:rsidRPr="00BA656F" w:rsidRDefault="00BA656F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  <w:vAlign w:val="center"/>
          </w:tcPr>
          <w:p w:rsidR="007E6493" w:rsidRPr="00BA656F" w:rsidRDefault="00BA656F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  <w:vAlign w:val="center"/>
          </w:tcPr>
          <w:p w:rsidR="007E6493" w:rsidRPr="00BA656F" w:rsidRDefault="00BA656F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  <w:vAlign w:val="center"/>
          </w:tcPr>
          <w:p w:rsidR="007E6493" w:rsidRPr="00BA656F" w:rsidRDefault="00BA656F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65" w:type="dxa"/>
            <w:vAlign w:val="center"/>
          </w:tcPr>
          <w:p w:rsidR="007E6493" w:rsidRPr="00BA656F" w:rsidRDefault="00BA656F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400</w:t>
            </w:r>
          </w:p>
        </w:tc>
        <w:tc>
          <w:tcPr>
            <w:tcW w:w="993" w:type="dxa"/>
            <w:vAlign w:val="center"/>
          </w:tcPr>
          <w:p w:rsidR="007E6493" w:rsidRPr="005000E6" w:rsidRDefault="00BA656F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80</w:t>
            </w:r>
            <w:r w:rsidR="007E6493"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7E6493" w:rsidRPr="005000E6" w:rsidTr="007E6493">
        <w:trPr>
          <w:trHeight w:val="227"/>
        </w:trPr>
        <w:tc>
          <w:tcPr>
            <w:tcW w:w="416" w:type="dxa"/>
          </w:tcPr>
          <w:p w:rsidR="007E6493" w:rsidRPr="005000E6" w:rsidRDefault="007E6493" w:rsidP="007E6493">
            <w:pPr>
              <w:spacing w:before="100" w:beforeAutospacing="1" w:line="15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00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2386" w:type="dxa"/>
          </w:tcPr>
          <w:p w:rsidR="007E6493" w:rsidRPr="005000E6" w:rsidRDefault="007E6493" w:rsidP="007E6493">
            <w:pPr>
              <w:spacing w:before="100" w:beforeAutospacing="1" w:line="15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00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Мясо </w:t>
            </w:r>
            <w:proofErr w:type="spellStart"/>
            <w:r w:rsidRPr="005000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жилованное</w:t>
            </w:r>
            <w:proofErr w:type="spellEnd"/>
            <w:r w:rsidRPr="005000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 кат.</w:t>
            </w:r>
          </w:p>
        </w:tc>
        <w:tc>
          <w:tcPr>
            <w:tcW w:w="992" w:type="dxa"/>
            <w:vAlign w:val="center"/>
          </w:tcPr>
          <w:p w:rsidR="007E6493" w:rsidRPr="005000E6" w:rsidRDefault="007E649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80" w:type="dxa"/>
            <w:vAlign w:val="center"/>
          </w:tcPr>
          <w:p w:rsidR="007E6493" w:rsidRPr="005000E6" w:rsidRDefault="007E649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776" w:type="dxa"/>
            <w:vAlign w:val="center"/>
          </w:tcPr>
          <w:p w:rsidR="007E6493" w:rsidRPr="00BA656F" w:rsidRDefault="00BA656F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  <w:vAlign w:val="center"/>
          </w:tcPr>
          <w:p w:rsidR="007E6493" w:rsidRPr="00BA656F" w:rsidRDefault="00BA656F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91,57</w:t>
            </w:r>
          </w:p>
        </w:tc>
        <w:tc>
          <w:tcPr>
            <w:tcW w:w="774" w:type="dxa"/>
            <w:vAlign w:val="center"/>
          </w:tcPr>
          <w:p w:rsidR="007E6493" w:rsidRPr="00BA656F" w:rsidRDefault="00BA656F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  <w:vAlign w:val="center"/>
          </w:tcPr>
          <w:p w:rsidR="007E6493" w:rsidRPr="00BA656F" w:rsidRDefault="00BA656F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99" w:type="dxa"/>
            <w:vAlign w:val="center"/>
          </w:tcPr>
          <w:p w:rsidR="007E6493" w:rsidRPr="00BA656F" w:rsidRDefault="00BA656F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56,9</w:t>
            </w:r>
          </w:p>
        </w:tc>
        <w:tc>
          <w:tcPr>
            <w:tcW w:w="859" w:type="dxa"/>
            <w:vAlign w:val="center"/>
          </w:tcPr>
          <w:p w:rsidR="007E6493" w:rsidRPr="00BA656F" w:rsidRDefault="00BA656F" w:rsidP="007E64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99" w:type="dxa"/>
            <w:vAlign w:val="center"/>
          </w:tcPr>
          <w:p w:rsidR="007E6493" w:rsidRPr="00BA656F" w:rsidRDefault="00BA656F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  <w:vAlign w:val="center"/>
          </w:tcPr>
          <w:p w:rsidR="007E6493" w:rsidRPr="00BA656F" w:rsidRDefault="00BA656F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  <w:vAlign w:val="center"/>
          </w:tcPr>
          <w:p w:rsidR="007E6493" w:rsidRPr="00BA656F" w:rsidRDefault="00BA656F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  <w:vAlign w:val="center"/>
          </w:tcPr>
          <w:p w:rsidR="007E6493" w:rsidRPr="00BA656F" w:rsidRDefault="00BA656F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56,9</w:t>
            </w:r>
          </w:p>
        </w:tc>
        <w:tc>
          <w:tcPr>
            <w:tcW w:w="765" w:type="dxa"/>
            <w:vAlign w:val="center"/>
          </w:tcPr>
          <w:p w:rsidR="007E6493" w:rsidRPr="00BA656F" w:rsidRDefault="00BA656F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205,4</w:t>
            </w:r>
          </w:p>
        </w:tc>
        <w:tc>
          <w:tcPr>
            <w:tcW w:w="993" w:type="dxa"/>
            <w:vAlign w:val="center"/>
          </w:tcPr>
          <w:p w:rsidR="007E6493" w:rsidRPr="005000E6" w:rsidRDefault="00BA656F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117,35</w:t>
            </w:r>
            <w:r w:rsidR="007E6493"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BA656F" w:rsidRPr="005000E6" w:rsidTr="006B582A">
        <w:trPr>
          <w:trHeight w:val="227"/>
        </w:trPr>
        <w:tc>
          <w:tcPr>
            <w:tcW w:w="416" w:type="dxa"/>
          </w:tcPr>
          <w:p w:rsidR="00BA656F" w:rsidRPr="005000E6" w:rsidRDefault="00BA656F" w:rsidP="00BA656F">
            <w:pPr>
              <w:spacing w:before="100" w:beforeAutospacing="1" w:line="15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00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2386" w:type="dxa"/>
          </w:tcPr>
          <w:p w:rsidR="00BA656F" w:rsidRPr="005000E6" w:rsidRDefault="00BA656F" w:rsidP="00BA656F">
            <w:pPr>
              <w:spacing w:before="100" w:beforeAutospacing="1" w:line="15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00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Цыплята 1 </w:t>
            </w:r>
            <w:proofErr w:type="gramStart"/>
            <w:r w:rsidRPr="005000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кат.(</w:t>
            </w:r>
            <w:proofErr w:type="gramEnd"/>
            <w:r w:rsidRPr="005000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куры 1 кат) потрошенные</w:t>
            </w:r>
          </w:p>
        </w:tc>
        <w:tc>
          <w:tcPr>
            <w:tcW w:w="992" w:type="dxa"/>
            <w:vAlign w:val="center"/>
          </w:tcPr>
          <w:p w:rsidR="00BA656F" w:rsidRPr="005000E6" w:rsidRDefault="00BA656F" w:rsidP="00BA65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80" w:type="dxa"/>
            <w:vAlign w:val="center"/>
          </w:tcPr>
          <w:p w:rsidR="00BA656F" w:rsidRPr="005000E6" w:rsidRDefault="00BA656F" w:rsidP="00BA65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8,75</w:t>
            </w:r>
          </w:p>
        </w:tc>
        <w:tc>
          <w:tcPr>
            <w:tcW w:w="776" w:type="dxa"/>
            <w:vAlign w:val="center"/>
          </w:tcPr>
          <w:p w:rsidR="00BA656F" w:rsidRPr="00BA656F" w:rsidRDefault="00BA656F" w:rsidP="00BA65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</w:tcPr>
          <w:p w:rsidR="00BA656F" w:rsidRDefault="00BA656F" w:rsidP="00BA656F">
            <w:r w:rsidRPr="00C9662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</w:tcPr>
          <w:p w:rsidR="00BA656F" w:rsidRDefault="00BA656F" w:rsidP="00BA656F">
            <w:r w:rsidRPr="00C9662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</w:tcPr>
          <w:p w:rsidR="00BA656F" w:rsidRDefault="00BA656F" w:rsidP="00BA656F">
            <w:r w:rsidRPr="00C9662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99" w:type="dxa"/>
          </w:tcPr>
          <w:p w:rsidR="00BA656F" w:rsidRDefault="00BA656F" w:rsidP="00BA656F">
            <w:r w:rsidRPr="00C9662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859" w:type="dxa"/>
          </w:tcPr>
          <w:p w:rsidR="00BA656F" w:rsidRDefault="00BA656F" w:rsidP="00BA656F">
            <w:r w:rsidRPr="00C9662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99" w:type="dxa"/>
          </w:tcPr>
          <w:p w:rsidR="00BA656F" w:rsidRDefault="00BA656F" w:rsidP="00BA656F">
            <w:r w:rsidRPr="00C9662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  <w:vAlign w:val="center"/>
          </w:tcPr>
          <w:p w:rsidR="00BA656F" w:rsidRPr="00BA656F" w:rsidRDefault="00BA656F" w:rsidP="00BA65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109</w:t>
            </w:r>
          </w:p>
        </w:tc>
        <w:tc>
          <w:tcPr>
            <w:tcW w:w="774" w:type="dxa"/>
            <w:vAlign w:val="center"/>
          </w:tcPr>
          <w:p w:rsidR="00BA656F" w:rsidRPr="00BA656F" w:rsidRDefault="00BA656F" w:rsidP="00BA65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  <w:vAlign w:val="center"/>
          </w:tcPr>
          <w:p w:rsidR="00BA656F" w:rsidRPr="00BA656F" w:rsidRDefault="00BA656F" w:rsidP="00BA65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65" w:type="dxa"/>
            <w:vAlign w:val="center"/>
          </w:tcPr>
          <w:p w:rsidR="00BA656F" w:rsidRPr="00BA656F" w:rsidRDefault="00BA656F" w:rsidP="00BA65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109</w:t>
            </w:r>
          </w:p>
        </w:tc>
        <w:tc>
          <w:tcPr>
            <w:tcW w:w="993" w:type="dxa"/>
            <w:vAlign w:val="center"/>
          </w:tcPr>
          <w:p w:rsidR="00BA656F" w:rsidRPr="005000E6" w:rsidRDefault="00BA656F" w:rsidP="00BA65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124,57</w:t>
            </w: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BA656F" w:rsidRPr="005000E6" w:rsidTr="00874EFF">
        <w:trPr>
          <w:trHeight w:val="227"/>
        </w:trPr>
        <w:tc>
          <w:tcPr>
            <w:tcW w:w="416" w:type="dxa"/>
          </w:tcPr>
          <w:p w:rsidR="00BA656F" w:rsidRPr="005000E6" w:rsidRDefault="00BA656F" w:rsidP="00BA656F">
            <w:pPr>
              <w:spacing w:before="100" w:beforeAutospacing="1" w:line="15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00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2386" w:type="dxa"/>
          </w:tcPr>
          <w:p w:rsidR="00BA656F" w:rsidRPr="005000E6" w:rsidRDefault="00BA656F" w:rsidP="00BA656F">
            <w:pPr>
              <w:spacing w:before="100" w:beforeAutospacing="1" w:line="15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00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Рыба-филе</w:t>
            </w:r>
          </w:p>
        </w:tc>
        <w:tc>
          <w:tcPr>
            <w:tcW w:w="992" w:type="dxa"/>
            <w:vAlign w:val="center"/>
          </w:tcPr>
          <w:p w:rsidR="00BA656F" w:rsidRPr="005000E6" w:rsidRDefault="00BA656F" w:rsidP="00BA65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80" w:type="dxa"/>
            <w:vAlign w:val="center"/>
          </w:tcPr>
          <w:p w:rsidR="00BA656F" w:rsidRPr="005000E6" w:rsidRDefault="00BA656F" w:rsidP="00BA65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776" w:type="dxa"/>
            <w:vAlign w:val="center"/>
          </w:tcPr>
          <w:p w:rsidR="00BA656F" w:rsidRPr="00BA656F" w:rsidRDefault="00BA656F" w:rsidP="00BA65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  <w:vAlign w:val="center"/>
          </w:tcPr>
          <w:p w:rsidR="00BA656F" w:rsidRPr="00BA656F" w:rsidRDefault="00BA656F" w:rsidP="00BA65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  <w:vAlign w:val="center"/>
          </w:tcPr>
          <w:p w:rsidR="00BA656F" w:rsidRPr="00BA656F" w:rsidRDefault="00BA656F" w:rsidP="00BA65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177,8</w:t>
            </w:r>
          </w:p>
        </w:tc>
        <w:tc>
          <w:tcPr>
            <w:tcW w:w="774" w:type="dxa"/>
          </w:tcPr>
          <w:p w:rsidR="00BA656F" w:rsidRDefault="00BA656F" w:rsidP="00BA656F">
            <w:r w:rsidRPr="00303CD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99" w:type="dxa"/>
          </w:tcPr>
          <w:p w:rsidR="00BA656F" w:rsidRDefault="00BA656F" w:rsidP="00BA656F">
            <w:r w:rsidRPr="00303CD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859" w:type="dxa"/>
          </w:tcPr>
          <w:p w:rsidR="00BA656F" w:rsidRDefault="00BA656F" w:rsidP="00BA656F">
            <w:r w:rsidRPr="00303CD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99" w:type="dxa"/>
          </w:tcPr>
          <w:p w:rsidR="00BA656F" w:rsidRDefault="00BA656F" w:rsidP="00BA656F">
            <w:r w:rsidRPr="00303CD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</w:tcPr>
          <w:p w:rsidR="00BA656F" w:rsidRDefault="00BA656F" w:rsidP="00BA656F">
            <w:r w:rsidRPr="00303CD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</w:tcPr>
          <w:p w:rsidR="00BA656F" w:rsidRDefault="00BA656F" w:rsidP="00BA656F">
            <w:r w:rsidRPr="00303CD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</w:tcPr>
          <w:p w:rsidR="00BA656F" w:rsidRDefault="00BA656F" w:rsidP="00BA656F">
            <w:r w:rsidRPr="00303CD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65" w:type="dxa"/>
            <w:vAlign w:val="center"/>
          </w:tcPr>
          <w:p w:rsidR="00BA656F" w:rsidRPr="00BA656F" w:rsidRDefault="00BA656F" w:rsidP="00BA65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177,8</w:t>
            </w:r>
          </w:p>
        </w:tc>
        <w:tc>
          <w:tcPr>
            <w:tcW w:w="993" w:type="dxa"/>
            <w:vAlign w:val="center"/>
          </w:tcPr>
          <w:p w:rsidR="00BA656F" w:rsidRPr="005000E6" w:rsidRDefault="00BA656F" w:rsidP="00BA65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22,62</w:t>
            </w: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BA656F" w:rsidRPr="005000E6" w:rsidTr="00D12F3E">
        <w:trPr>
          <w:trHeight w:val="227"/>
        </w:trPr>
        <w:tc>
          <w:tcPr>
            <w:tcW w:w="416" w:type="dxa"/>
          </w:tcPr>
          <w:p w:rsidR="00BA656F" w:rsidRPr="005000E6" w:rsidRDefault="00BA656F" w:rsidP="00BA656F">
            <w:pPr>
              <w:spacing w:before="100" w:beforeAutospacing="1" w:line="15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00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2386" w:type="dxa"/>
          </w:tcPr>
          <w:p w:rsidR="00BA656F" w:rsidRPr="005000E6" w:rsidRDefault="00BA656F" w:rsidP="00BA656F">
            <w:pPr>
              <w:spacing w:before="100" w:beforeAutospacing="1" w:line="15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СУБПРОДУКТЫ</w:t>
            </w:r>
          </w:p>
        </w:tc>
        <w:tc>
          <w:tcPr>
            <w:tcW w:w="992" w:type="dxa"/>
            <w:vAlign w:val="center"/>
          </w:tcPr>
          <w:p w:rsidR="00BA656F" w:rsidRPr="00BA656F" w:rsidRDefault="00BA656F" w:rsidP="00BA65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75</w:t>
            </w:r>
          </w:p>
        </w:tc>
        <w:tc>
          <w:tcPr>
            <w:tcW w:w="1280" w:type="dxa"/>
            <w:vAlign w:val="center"/>
          </w:tcPr>
          <w:p w:rsidR="00BA656F" w:rsidRPr="00BA656F" w:rsidRDefault="00BA656F" w:rsidP="00BA65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7,5</w:t>
            </w:r>
          </w:p>
        </w:tc>
        <w:tc>
          <w:tcPr>
            <w:tcW w:w="776" w:type="dxa"/>
          </w:tcPr>
          <w:p w:rsidR="00BA656F" w:rsidRDefault="00BA656F" w:rsidP="00BA656F">
            <w:r w:rsidRPr="00C34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</w:tcPr>
          <w:p w:rsidR="00BA656F" w:rsidRDefault="00BA656F" w:rsidP="00BA656F">
            <w:r w:rsidRPr="00C34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</w:tcPr>
          <w:p w:rsidR="00BA656F" w:rsidRDefault="00BA656F" w:rsidP="00BA656F">
            <w:r w:rsidRPr="00C34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</w:tcPr>
          <w:p w:rsidR="00BA656F" w:rsidRDefault="00BA656F" w:rsidP="00BA656F">
            <w:r w:rsidRPr="00C34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99" w:type="dxa"/>
          </w:tcPr>
          <w:p w:rsidR="00BA656F" w:rsidRDefault="00BA656F" w:rsidP="00BA656F">
            <w:r w:rsidRPr="00C34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859" w:type="dxa"/>
          </w:tcPr>
          <w:p w:rsidR="00BA656F" w:rsidRDefault="00BA656F" w:rsidP="00BA656F">
            <w:r w:rsidRPr="00C349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99" w:type="dxa"/>
            <w:vAlign w:val="center"/>
          </w:tcPr>
          <w:p w:rsidR="00BA656F" w:rsidRPr="00BA656F" w:rsidRDefault="00BA656F" w:rsidP="00BA65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86</w:t>
            </w:r>
          </w:p>
        </w:tc>
        <w:tc>
          <w:tcPr>
            <w:tcW w:w="774" w:type="dxa"/>
            <w:vAlign w:val="center"/>
          </w:tcPr>
          <w:p w:rsidR="00BA656F" w:rsidRPr="00BA656F" w:rsidRDefault="00BA656F" w:rsidP="00BA65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  <w:vAlign w:val="center"/>
          </w:tcPr>
          <w:p w:rsidR="00BA656F" w:rsidRPr="00BA656F" w:rsidRDefault="00BA656F" w:rsidP="00BA65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  <w:vAlign w:val="center"/>
          </w:tcPr>
          <w:p w:rsidR="00BA656F" w:rsidRPr="00BA656F" w:rsidRDefault="00BA656F" w:rsidP="00BA65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86</w:t>
            </w:r>
          </w:p>
        </w:tc>
        <w:tc>
          <w:tcPr>
            <w:tcW w:w="765" w:type="dxa"/>
            <w:vAlign w:val="center"/>
          </w:tcPr>
          <w:p w:rsidR="00BA656F" w:rsidRPr="00BA656F" w:rsidRDefault="00BA656F" w:rsidP="00BA65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143,3</w:t>
            </w:r>
          </w:p>
        </w:tc>
        <w:tc>
          <w:tcPr>
            <w:tcW w:w="993" w:type="dxa"/>
            <w:vAlign w:val="center"/>
          </w:tcPr>
          <w:p w:rsidR="00BA656F" w:rsidRPr="005000E6" w:rsidRDefault="00BA656F" w:rsidP="00BA65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14,67</w:t>
            </w: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7E6493" w:rsidRPr="005000E6" w:rsidTr="007E6493">
        <w:trPr>
          <w:trHeight w:val="227"/>
        </w:trPr>
        <w:tc>
          <w:tcPr>
            <w:tcW w:w="416" w:type="dxa"/>
          </w:tcPr>
          <w:p w:rsidR="007E6493" w:rsidRPr="005000E6" w:rsidRDefault="007E6493" w:rsidP="007E6493">
            <w:pPr>
              <w:spacing w:before="100" w:beforeAutospacing="1" w:line="15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00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2386" w:type="dxa"/>
          </w:tcPr>
          <w:p w:rsidR="007E6493" w:rsidRPr="005000E6" w:rsidRDefault="007E6493" w:rsidP="007E6493">
            <w:pPr>
              <w:spacing w:before="100" w:beforeAutospacing="1" w:line="15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00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Молоко (2,5% 3,2%)</w:t>
            </w:r>
          </w:p>
        </w:tc>
        <w:tc>
          <w:tcPr>
            <w:tcW w:w="992" w:type="dxa"/>
            <w:vAlign w:val="center"/>
          </w:tcPr>
          <w:p w:rsidR="007E6493" w:rsidRPr="005000E6" w:rsidRDefault="007E649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80" w:type="dxa"/>
            <w:vAlign w:val="center"/>
          </w:tcPr>
          <w:p w:rsidR="007E6493" w:rsidRPr="005000E6" w:rsidRDefault="007E649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76" w:type="dxa"/>
            <w:vAlign w:val="center"/>
          </w:tcPr>
          <w:p w:rsidR="007E6493" w:rsidRPr="00BA656F" w:rsidRDefault="00BA656F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774" w:type="dxa"/>
            <w:vAlign w:val="center"/>
          </w:tcPr>
          <w:p w:rsidR="007E6493" w:rsidRPr="00BA656F" w:rsidRDefault="00BA656F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  <w:vAlign w:val="center"/>
          </w:tcPr>
          <w:p w:rsidR="007E6493" w:rsidRPr="00BA656F" w:rsidRDefault="00BA656F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23,7</w:t>
            </w:r>
          </w:p>
        </w:tc>
        <w:tc>
          <w:tcPr>
            <w:tcW w:w="774" w:type="dxa"/>
            <w:vAlign w:val="center"/>
          </w:tcPr>
          <w:p w:rsidR="007E6493" w:rsidRPr="00BA656F" w:rsidRDefault="00BA656F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99" w:type="dxa"/>
            <w:vAlign w:val="center"/>
          </w:tcPr>
          <w:p w:rsidR="007E6493" w:rsidRPr="00BA656F" w:rsidRDefault="00BA656F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21,6</w:t>
            </w:r>
          </w:p>
        </w:tc>
        <w:tc>
          <w:tcPr>
            <w:tcW w:w="859" w:type="dxa"/>
            <w:vAlign w:val="center"/>
          </w:tcPr>
          <w:p w:rsidR="007E6493" w:rsidRPr="00BA656F" w:rsidRDefault="00BA656F" w:rsidP="007E64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799" w:type="dxa"/>
            <w:vAlign w:val="center"/>
          </w:tcPr>
          <w:p w:rsidR="007E6493" w:rsidRPr="00BA656F" w:rsidRDefault="00BA656F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23,7</w:t>
            </w:r>
          </w:p>
        </w:tc>
        <w:tc>
          <w:tcPr>
            <w:tcW w:w="774" w:type="dxa"/>
            <w:vAlign w:val="center"/>
          </w:tcPr>
          <w:p w:rsidR="007E6493" w:rsidRPr="00BA656F" w:rsidRDefault="00BA656F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  <w:vAlign w:val="center"/>
          </w:tcPr>
          <w:p w:rsidR="007E6493" w:rsidRPr="00BA656F" w:rsidRDefault="00BA656F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  <w:vAlign w:val="center"/>
          </w:tcPr>
          <w:p w:rsidR="007E6493" w:rsidRPr="00BA656F" w:rsidRDefault="00BA656F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23,85</w:t>
            </w:r>
          </w:p>
        </w:tc>
        <w:tc>
          <w:tcPr>
            <w:tcW w:w="765" w:type="dxa"/>
            <w:vAlign w:val="center"/>
          </w:tcPr>
          <w:p w:rsidR="007E6493" w:rsidRPr="00BA656F" w:rsidRDefault="00BA656F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622,9</w:t>
            </w:r>
          </w:p>
        </w:tc>
        <w:tc>
          <w:tcPr>
            <w:tcW w:w="993" w:type="dxa"/>
            <w:vAlign w:val="center"/>
          </w:tcPr>
          <w:p w:rsidR="007E6493" w:rsidRPr="005000E6" w:rsidRDefault="007E649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A656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03,81</w:t>
            </w: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BA656F" w:rsidRPr="005000E6" w:rsidTr="007E396D">
        <w:trPr>
          <w:trHeight w:val="227"/>
        </w:trPr>
        <w:tc>
          <w:tcPr>
            <w:tcW w:w="416" w:type="dxa"/>
          </w:tcPr>
          <w:p w:rsidR="00BA656F" w:rsidRPr="005000E6" w:rsidRDefault="00BA656F" w:rsidP="00BA656F">
            <w:pPr>
              <w:spacing w:before="100" w:beforeAutospacing="1" w:line="15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00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2386" w:type="dxa"/>
          </w:tcPr>
          <w:p w:rsidR="00BA656F" w:rsidRPr="005000E6" w:rsidRDefault="00BA656F" w:rsidP="00BA656F">
            <w:pPr>
              <w:spacing w:before="100" w:beforeAutospacing="1" w:line="15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00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Кисломолочные продукты (2,5% 3,2%)</w:t>
            </w:r>
          </w:p>
        </w:tc>
        <w:tc>
          <w:tcPr>
            <w:tcW w:w="992" w:type="dxa"/>
            <w:vAlign w:val="center"/>
          </w:tcPr>
          <w:p w:rsidR="00BA656F" w:rsidRPr="005000E6" w:rsidRDefault="00BA656F" w:rsidP="00BA65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80" w:type="dxa"/>
            <w:vAlign w:val="center"/>
          </w:tcPr>
          <w:p w:rsidR="00BA656F" w:rsidRPr="005000E6" w:rsidRDefault="00BA656F" w:rsidP="00BA65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776" w:type="dxa"/>
          </w:tcPr>
          <w:p w:rsidR="00BA656F" w:rsidRDefault="00BA656F" w:rsidP="00BA656F">
            <w:r w:rsidRPr="005C0E8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</w:tcPr>
          <w:p w:rsidR="00BA656F" w:rsidRDefault="00BA656F" w:rsidP="00BA656F">
            <w:r w:rsidRPr="005C0E8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</w:tcPr>
          <w:p w:rsidR="00BA656F" w:rsidRDefault="00BA656F" w:rsidP="00BA656F">
            <w:r w:rsidRPr="005C0E8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</w:tcPr>
          <w:p w:rsidR="00BA656F" w:rsidRDefault="00BA656F" w:rsidP="00BA656F">
            <w:r w:rsidRPr="005C0E8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99" w:type="dxa"/>
          </w:tcPr>
          <w:p w:rsidR="00BA656F" w:rsidRDefault="00BA656F" w:rsidP="00BA656F">
            <w:r w:rsidRPr="005C0E8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859" w:type="dxa"/>
          </w:tcPr>
          <w:p w:rsidR="00BA656F" w:rsidRDefault="00BA656F" w:rsidP="00BA656F">
            <w:r w:rsidRPr="005C0E8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99" w:type="dxa"/>
            <w:vAlign w:val="center"/>
          </w:tcPr>
          <w:p w:rsidR="00BA656F" w:rsidRPr="00BA656F" w:rsidRDefault="00BA656F" w:rsidP="00BA65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774" w:type="dxa"/>
          </w:tcPr>
          <w:p w:rsidR="00BA656F" w:rsidRDefault="00BA656F" w:rsidP="00BA656F">
            <w:r w:rsidRPr="00B772E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</w:tcPr>
          <w:p w:rsidR="00BA656F" w:rsidRDefault="00BA656F" w:rsidP="00BA656F">
            <w:r w:rsidRPr="00B772E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</w:tcPr>
          <w:p w:rsidR="00BA656F" w:rsidRDefault="00BA656F" w:rsidP="00BA656F">
            <w:r w:rsidRPr="00B772E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65" w:type="dxa"/>
            <w:vAlign w:val="center"/>
          </w:tcPr>
          <w:p w:rsidR="00BA656F" w:rsidRPr="00BA656F" w:rsidRDefault="00BA656F" w:rsidP="00BA65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993" w:type="dxa"/>
            <w:vAlign w:val="center"/>
          </w:tcPr>
          <w:p w:rsidR="00BA656F" w:rsidRPr="005000E6" w:rsidRDefault="00BA656F" w:rsidP="00BA65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53,33</w:t>
            </w: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BA656F" w:rsidRPr="005000E6" w:rsidTr="005A7725">
        <w:trPr>
          <w:trHeight w:val="227"/>
        </w:trPr>
        <w:tc>
          <w:tcPr>
            <w:tcW w:w="416" w:type="dxa"/>
          </w:tcPr>
          <w:p w:rsidR="00BA656F" w:rsidRPr="005000E6" w:rsidRDefault="00BA656F" w:rsidP="00BA656F">
            <w:pPr>
              <w:spacing w:before="100" w:beforeAutospacing="1" w:line="15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00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2386" w:type="dxa"/>
          </w:tcPr>
          <w:p w:rsidR="00BA656F" w:rsidRPr="005000E6" w:rsidRDefault="00BA656F" w:rsidP="00BA656F">
            <w:pPr>
              <w:spacing w:before="100" w:beforeAutospacing="1" w:line="15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00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Творог (не более 9%)</w:t>
            </w:r>
          </w:p>
        </w:tc>
        <w:tc>
          <w:tcPr>
            <w:tcW w:w="992" w:type="dxa"/>
            <w:vAlign w:val="center"/>
          </w:tcPr>
          <w:p w:rsidR="00BA656F" w:rsidRPr="005000E6" w:rsidRDefault="00BA656F" w:rsidP="00BA65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80" w:type="dxa"/>
            <w:vAlign w:val="center"/>
          </w:tcPr>
          <w:p w:rsidR="00BA656F" w:rsidRPr="005000E6" w:rsidRDefault="00BA656F" w:rsidP="00BA65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776" w:type="dxa"/>
          </w:tcPr>
          <w:p w:rsidR="00BA656F" w:rsidRDefault="00BA656F" w:rsidP="00BA656F">
            <w:r w:rsidRPr="000F7E0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</w:tcPr>
          <w:p w:rsidR="00BA656F" w:rsidRDefault="00BA656F" w:rsidP="00BA656F">
            <w:r w:rsidRPr="000F7E0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</w:tcPr>
          <w:p w:rsidR="00BA656F" w:rsidRDefault="00BA656F" w:rsidP="00BA656F">
            <w:r w:rsidRPr="000F7E0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  <w:vAlign w:val="center"/>
          </w:tcPr>
          <w:p w:rsidR="00BA656F" w:rsidRPr="00BA656F" w:rsidRDefault="00BA656F" w:rsidP="00BA65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117,5</w:t>
            </w:r>
          </w:p>
        </w:tc>
        <w:tc>
          <w:tcPr>
            <w:tcW w:w="799" w:type="dxa"/>
          </w:tcPr>
          <w:p w:rsidR="00BA656F" w:rsidRDefault="00BA656F" w:rsidP="00BA656F">
            <w:r w:rsidRPr="004619C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859" w:type="dxa"/>
          </w:tcPr>
          <w:p w:rsidR="00BA656F" w:rsidRDefault="00BA656F" w:rsidP="00BA656F">
            <w:r w:rsidRPr="004619C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99" w:type="dxa"/>
          </w:tcPr>
          <w:p w:rsidR="00BA656F" w:rsidRDefault="00BA656F" w:rsidP="00BA656F">
            <w:r w:rsidRPr="004619C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</w:tcPr>
          <w:p w:rsidR="00BA656F" w:rsidRDefault="00BA656F" w:rsidP="00BA656F">
            <w:r w:rsidRPr="004619C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  <w:vAlign w:val="center"/>
          </w:tcPr>
          <w:p w:rsidR="00BA656F" w:rsidRPr="00BA656F" w:rsidRDefault="00BA656F" w:rsidP="00BA65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96,3</w:t>
            </w:r>
          </w:p>
        </w:tc>
        <w:tc>
          <w:tcPr>
            <w:tcW w:w="774" w:type="dxa"/>
            <w:vAlign w:val="center"/>
          </w:tcPr>
          <w:p w:rsidR="00BA656F" w:rsidRPr="005000E6" w:rsidRDefault="00BA656F" w:rsidP="00BA65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0E8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65" w:type="dxa"/>
            <w:vAlign w:val="center"/>
          </w:tcPr>
          <w:p w:rsidR="00BA656F" w:rsidRPr="00BA656F" w:rsidRDefault="00BA656F" w:rsidP="00BA65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213,8</w:t>
            </w:r>
          </w:p>
        </w:tc>
        <w:tc>
          <w:tcPr>
            <w:tcW w:w="993" w:type="dxa"/>
            <w:vAlign w:val="center"/>
          </w:tcPr>
          <w:p w:rsidR="00BA656F" w:rsidRPr="005000E6" w:rsidRDefault="00BA656F" w:rsidP="00BA65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71</w:t>
            </w: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BA656F" w:rsidRPr="005000E6" w:rsidTr="00D94E9D">
        <w:trPr>
          <w:trHeight w:val="227"/>
        </w:trPr>
        <w:tc>
          <w:tcPr>
            <w:tcW w:w="416" w:type="dxa"/>
          </w:tcPr>
          <w:p w:rsidR="00BA656F" w:rsidRPr="005000E6" w:rsidRDefault="00BA656F" w:rsidP="00BA656F">
            <w:pPr>
              <w:spacing w:before="100" w:beforeAutospacing="1" w:line="15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00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2386" w:type="dxa"/>
          </w:tcPr>
          <w:p w:rsidR="00BA656F" w:rsidRPr="005000E6" w:rsidRDefault="00BA656F" w:rsidP="00BA656F">
            <w:pPr>
              <w:spacing w:before="100" w:beforeAutospacing="1" w:line="15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00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Сыр</w:t>
            </w:r>
          </w:p>
        </w:tc>
        <w:tc>
          <w:tcPr>
            <w:tcW w:w="992" w:type="dxa"/>
            <w:vAlign w:val="center"/>
          </w:tcPr>
          <w:p w:rsidR="00BA656F" w:rsidRPr="005000E6" w:rsidRDefault="00BA656F" w:rsidP="00BA65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280" w:type="dxa"/>
            <w:vAlign w:val="center"/>
          </w:tcPr>
          <w:p w:rsidR="00BA656F" w:rsidRPr="005000E6" w:rsidRDefault="00BA656F" w:rsidP="00BA65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2,45</w:t>
            </w:r>
          </w:p>
        </w:tc>
        <w:tc>
          <w:tcPr>
            <w:tcW w:w="776" w:type="dxa"/>
            <w:vAlign w:val="center"/>
          </w:tcPr>
          <w:p w:rsidR="00BA656F" w:rsidRPr="00BA656F" w:rsidRDefault="00BA656F" w:rsidP="00BA65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774" w:type="dxa"/>
          </w:tcPr>
          <w:p w:rsidR="00BA656F" w:rsidRDefault="00BA656F" w:rsidP="00BA656F">
            <w:r w:rsidRPr="00981B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</w:tcPr>
          <w:p w:rsidR="00BA656F" w:rsidRDefault="00BA656F" w:rsidP="00BA656F">
            <w:r w:rsidRPr="00981B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</w:tcPr>
          <w:p w:rsidR="00BA656F" w:rsidRDefault="00BA656F" w:rsidP="00BA656F">
            <w:r w:rsidRPr="00981B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99" w:type="dxa"/>
          </w:tcPr>
          <w:p w:rsidR="00BA656F" w:rsidRDefault="00BA656F" w:rsidP="00BA656F">
            <w:r w:rsidRPr="00981B1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859" w:type="dxa"/>
            <w:vAlign w:val="center"/>
          </w:tcPr>
          <w:p w:rsidR="00BA656F" w:rsidRPr="00BA656F" w:rsidRDefault="00BA656F" w:rsidP="00BA6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10,7</w:t>
            </w:r>
          </w:p>
        </w:tc>
        <w:tc>
          <w:tcPr>
            <w:tcW w:w="799" w:type="dxa"/>
          </w:tcPr>
          <w:p w:rsidR="00BA656F" w:rsidRDefault="00BA656F" w:rsidP="00BA656F">
            <w:r w:rsidRPr="004E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</w:tcPr>
          <w:p w:rsidR="00BA656F" w:rsidRDefault="00BA656F" w:rsidP="00BA656F">
            <w:r w:rsidRPr="004E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</w:tcPr>
          <w:p w:rsidR="00BA656F" w:rsidRDefault="00BA656F" w:rsidP="00BA656F">
            <w:r w:rsidRPr="004E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</w:tcPr>
          <w:p w:rsidR="00BA656F" w:rsidRDefault="00BA656F" w:rsidP="00BA656F">
            <w:r w:rsidRPr="004E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65" w:type="dxa"/>
            <w:vAlign w:val="center"/>
          </w:tcPr>
          <w:p w:rsidR="00BA656F" w:rsidRPr="00BA656F" w:rsidRDefault="00BA656F" w:rsidP="00BA65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26,7</w:t>
            </w:r>
          </w:p>
        </w:tc>
        <w:tc>
          <w:tcPr>
            <w:tcW w:w="993" w:type="dxa"/>
            <w:vAlign w:val="center"/>
          </w:tcPr>
          <w:p w:rsidR="00BA656F" w:rsidRPr="005000E6" w:rsidRDefault="00BA656F" w:rsidP="00BA65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06,8</w:t>
            </w: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BA656F" w:rsidRPr="005000E6" w:rsidTr="00A0752E">
        <w:trPr>
          <w:trHeight w:val="227"/>
        </w:trPr>
        <w:tc>
          <w:tcPr>
            <w:tcW w:w="416" w:type="dxa"/>
          </w:tcPr>
          <w:p w:rsidR="00BA656F" w:rsidRPr="005000E6" w:rsidRDefault="00BA656F" w:rsidP="00BA656F">
            <w:pPr>
              <w:spacing w:before="100" w:beforeAutospacing="1" w:line="15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00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2386" w:type="dxa"/>
          </w:tcPr>
          <w:p w:rsidR="00BA656F" w:rsidRPr="005000E6" w:rsidRDefault="00BA656F" w:rsidP="00BA656F">
            <w:pPr>
              <w:spacing w:before="100" w:beforeAutospacing="1" w:line="15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5000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Сметана( не</w:t>
            </w:r>
            <w:proofErr w:type="gramEnd"/>
            <w:r w:rsidRPr="005000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более 15%)</w:t>
            </w:r>
          </w:p>
        </w:tc>
        <w:tc>
          <w:tcPr>
            <w:tcW w:w="992" w:type="dxa"/>
            <w:vAlign w:val="center"/>
          </w:tcPr>
          <w:p w:rsidR="00BA656F" w:rsidRPr="005000E6" w:rsidRDefault="00BA656F" w:rsidP="00BA65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0" w:type="dxa"/>
            <w:vAlign w:val="center"/>
          </w:tcPr>
          <w:p w:rsidR="00BA656F" w:rsidRPr="005000E6" w:rsidRDefault="00BA656F" w:rsidP="00BA65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776" w:type="dxa"/>
          </w:tcPr>
          <w:p w:rsidR="00BA656F" w:rsidRDefault="00BA656F" w:rsidP="00BA656F">
            <w:r w:rsidRPr="00320A6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</w:tcPr>
          <w:p w:rsidR="00BA656F" w:rsidRDefault="00BA656F" w:rsidP="00BA656F">
            <w:r w:rsidRPr="00320A6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</w:tcPr>
          <w:p w:rsidR="00BA656F" w:rsidRDefault="00BA656F" w:rsidP="00BA656F">
            <w:r w:rsidRPr="00320A6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  <w:vAlign w:val="center"/>
          </w:tcPr>
          <w:p w:rsidR="00BA656F" w:rsidRPr="00BA656F" w:rsidRDefault="00BA656F" w:rsidP="00BA65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799" w:type="dxa"/>
            <w:vAlign w:val="center"/>
          </w:tcPr>
          <w:p w:rsidR="00BA656F" w:rsidRPr="00BA656F" w:rsidRDefault="00BA656F" w:rsidP="00BA65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859" w:type="dxa"/>
            <w:vAlign w:val="center"/>
          </w:tcPr>
          <w:p w:rsidR="00BA656F" w:rsidRPr="00BA656F" w:rsidRDefault="00BA656F" w:rsidP="00BA6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99" w:type="dxa"/>
            <w:vAlign w:val="center"/>
          </w:tcPr>
          <w:p w:rsidR="00BA656F" w:rsidRPr="00BA656F" w:rsidRDefault="00BA656F" w:rsidP="00BA65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12,5</w:t>
            </w:r>
          </w:p>
        </w:tc>
        <w:tc>
          <w:tcPr>
            <w:tcW w:w="774" w:type="dxa"/>
            <w:vAlign w:val="center"/>
          </w:tcPr>
          <w:p w:rsidR="00BA656F" w:rsidRPr="00BA656F" w:rsidRDefault="00BA656F" w:rsidP="00BA65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12,5</w:t>
            </w:r>
          </w:p>
        </w:tc>
        <w:tc>
          <w:tcPr>
            <w:tcW w:w="774" w:type="dxa"/>
            <w:vAlign w:val="center"/>
          </w:tcPr>
          <w:p w:rsidR="00BA656F" w:rsidRPr="00BA656F" w:rsidRDefault="00BA656F" w:rsidP="00BA65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774" w:type="dxa"/>
            <w:vAlign w:val="center"/>
          </w:tcPr>
          <w:p w:rsidR="00BA656F" w:rsidRPr="00BA656F" w:rsidRDefault="00BA656F" w:rsidP="00BA65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65" w:type="dxa"/>
            <w:vAlign w:val="center"/>
          </w:tcPr>
          <w:p w:rsidR="00BA656F" w:rsidRPr="00BA656F" w:rsidRDefault="00BA656F" w:rsidP="00BA65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993" w:type="dxa"/>
            <w:vAlign w:val="center"/>
          </w:tcPr>
          <w:p w:rsidR="00BA656F" w:rsidRPr="005000E6" w:rsidRDefault="00BA656F" w:rsidP="00BA65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16</w:t>
            </w: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7E6493" w:rsidRPr="005000E6" w:rsidTr="007E6493">
        <w:trPr>
          <w:trHeight w:val="227"/>
        </w:trPr>
        <w:tc>
          <w:tcPr>
            <w:tcW w:w="416" w:type="dxa"/>
          </w:tcPr>
          <w:p w:rsidR="007E6493" w:rsidRPr="005000E6" w:rsidRDefault="007E6493" w:rsidP="007E6493">
            <w:pPr>
              <w:spacing w:before="100" w:beforeAutospacing="1" w:line="15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00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2386" w:type="dxa"/>
          </w:tcPr>
          <w:p w:rsidR="007E6493" w:rsidRPr="005000E6" w:rsidRDefault="007E6493" w:rsidP="007E6493">
            <w:pPr>
              <w:spacing w:before="100" w:beforeAutospacing="1" w:line="15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00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Масло сливочное</w:t>
            </w:r>
          </w:p>
        </w:tc>
        <w:tc>
          <w:tcPr>
            <w:tcW w:w="992" w:type="dxa"/>
            <w:vAlign w:val="center"/>
          </w:tcPr>
          <w:p w:rsidR="007E6493" w:rsidRPr="005000E6" w:rsidRDefault="007E649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80" w:type="dxa"/>
            <w:vAlign w:val="center"/>
          </w:tcPr>
          <w:p w:rsidR="007E6493" w:rsidRPr="005000E6" w:rsidRDefault="007E649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776" w:type="dxa"/>
            <w:vAlign w:val="center"/>
          </w:tcPr>
          <w:p w:rsidR="007E6493" w:rsidRPr="004E2E73" w:rsidRDefault="004E2E7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774" w:type="dxa"/>
            <w:vAlign w:val="center"/>
          </w:tcPr>
          <w:p w:rsidR="007E6493" w:rsidRPr="004E2E73" w:rsidRDefault="004E2E7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  <w:vAlign w:val="center"/>
          </w:tcPr>
          <w:p w:rsidR="007E6493" w:rsidRPr="004E2E73" w:rsidRDefault="004E2E7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5,3</w:t>
            </w:r>
          </w:p>
        </w:tc>
        <w:tc>
          <w:tcPr>
            <w:tcW w:w="774" w:type="dxa"/>
            <w:vAlign w:val="center"/>
          </w:tcPr>
          <w:p w:rsidR="007E6493" w:rsidRPr="004E2E73" w:rsidRDefault="004E2E7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799" w:type="dxa"/>
            <w:vAlign w:val="center"/>
          </w:tcPr>
          <w:p w:rsidR="007E6493" w:rsidRPr="004E2E73" w:rsidRDefault="004E2E7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859" w:type="dxa"/>
            <w:vAlign w:val="center"/>
          </w:tcPr>
          <w:p w:rsidR="007E6493" w:rsidRPr="004E2E73" w:rsidRDefault="004E2E73" w:rsidP="007E64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799" w:type="dxa"/>
            <w:vAlign w:val="center"/>
          </w:tcPr>
          <w:p w:rsidR="007E6493" w:rsidRPr="004E2E73" w:rsidRDefault="004E2E7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7,2</w:t>
            </w:r>
          </w:p>
        </w:tc>
        <w:tc>
          <w:tcPr>
            <w:tcW w:w="774" w:type="dxa"/>
            <w:vAlign w:val="center"/>
          </w:tcPr>
          <w:p w:rsidR="007E6493" w:rsidRPr="004E2E73" w:rsidRDefault="004E2E7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5,3</w:t>
            </w:r>
          </w:p>
        </w:tc>
        <w:tc>
          <w:tcPr>
            <w:tcW w:w="774" w:type="dxa"/>
            <w:vAlign w:val="center"/>
          </w:tcPr>
          <w:p w:rsidR="007E6493" w:rsidRPr="004E2E73" w:rsidRDefault="004E2E7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774" w:type="dxa"/>
            <w:vAlign w:val="center"/>
          </w:tcPr>
          <w:p w:rsidR="007E6493" w:rsidRPr="004E2E73" w:rsidRDefault="004E2E7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6,8</w:t>
            </w:r>
          </w:p>
        </w:tc>
        <w:tc>
          <w:tcPr>
            <w:tcW w:w="765" w:type="dxa"/>
            <w:vAlign w:val="center"/>
          </w:tcPr>
          <w:p w:rsidR="007E6493" w:rsidRPr="004E2E73" w:rsidRDefault="004E2E7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79,6</w:t>
            </w:r>
          </w:p>
        </w:tc>
        <w:tc>
          <w:tcPr>
            <w:tcW w:w="993" w:type="dxa"/>
            <w:vAlign w:val="center"/>
          </w:tcPr>
          <w:p w:rsidR="007E6493" w:rsidRPr="005000E6" w:rsidRDefault="007E649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4E2E7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6,13</w:t>
            </w: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7E6493" w:rsidRPr="005000E6" w:rsidTr="007E6493">
        <w:trPr>
          <w:trHeight w:val="227"/>
        </w:trPr>
        <w:tc>
          <w:tcPr>
            <w:tcW w:w="416" w:type="dxa"/>
          </w:tcPr>
          <w:p w:rsidR="007E6493" w:rsidRPr="005000E6" w:rsidRDefault="007E6493" w:rsidP="007E6493">
            <w:pPr>
              <w:spacing w:before="100" w:beforeAutospacing="1" w:line="15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00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2386" w:type="dxa"/>
          </w:tcPr>
          <w:p w:rsidR="007E6493" w:rsidRPr="005000E6" w:rsidRDefault="007E6493" w:rsidP="007E6493">
            <w:pPr>
              <w:spacing w:before="100" w:beforeAutospacing="1" w:line="15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00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Масло растительное</w:t>
            </w:r>
          </w:p>
        </w:tc>
        <w:tc>
          <w:tcPr>
            <w:tcW w:w="992" w:type="dxa"/>
            <w:vAlign w:val="center"/>
          </w:tcPr>
          <w:p w:rsidR="007E6493" w:rsidRPr="005000E6" w:rsidRDefault="007E649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80" w:type="dxa"/>
            <w:vAlign w:val="center"/>
          </w:tcPr>
          <w:p w:rsidR="007E6493" w:rsidRPr="005000E6" w:rsidRDefault="007E649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776" w:type="dxa"/>
            <w:vAlign w:val="center"/>
          </w:tcPr>
          <w:p w:rsidR="007E6493" w:rsidRPr="004E2E73" w:rsidRDefault="004E2E7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  <w:vAlign w:val="center"/>
          </w:tcPr>
          <w:p w:rsidR="007E6493" w:rsidRPr="004E2E73" w:rsidRDefault="004E2E7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774" w:type="dxa"/>
            <w:vAlign w:val="center"/>
          </w:tcPr>
          <w:p w:rsidR="007E6493" w:rsidRPr="004E2E73" w:rsidRDefault="004E2E7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774" w:type="dxa"/>
            <w:vAlign w:val="center"/>
          </w:tcPr>
          <w:p w:rsidR="007E6493" w:rsidRPr="004E2E73" w:rsidRDefault="004E2E7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99" w:type="dxa"/>
            <w:vAlign w:val="center"/>
          </w:tcPr>
          <w:p w:rsidR="007E6493" w:rsidRPr="004E2E73" w:rsidRDefault="004E2E7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8,4</w:t>
            </w:r>
          </w:p>
        </w:tc>
        <w:tc>
          <w:tcPr>
            <w:tcW w:w="859" w:type="dxa"/>
            <w:vAlign w:val="center"/>
          </w:tcPr>
          <w:p w:rsidR="007E6493" w:rsidRPr="004E2E73" w:rsidRDefault="004E2E73" w:rsidP="007E64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99" w:type="dxa"/>
            <w:vAlign w:val="center"/>
          </w:tcPr>
          <w:p w:rsidR="007E6493" w:rsidRPr="004E2E73" w:rsidRDefault="004E2E7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774" w:type="dxa"/>
            <w:vAlign w:val="center"/>
          </w:tcPr>
          <w:p w:rsidR="007E6493" w:rsidRPr="004E2E73" w:rsidRDefault="004E2E7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74" w:type="dxa"/>
            <w:vAlign w:val="center"/>
          </w:tcPr>
          <w:p w:rsidR="007E6493" w:rsidRPr="004E2E73" w:rsidRDefault="004E2E7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  <w:vAlign w:val="center"/>
          </w:tcPr>
          <w:p w:rsidR="007E6493" w:rsidRPr="004E2E73" w:rsidRDefault="004E2E7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7,7</w:t>
            </w:r>
          </w:p>
        </w:tc>
        <w:tc>
          <w:tcPr>
            <w:tcW w:w="765" w:type="dxa"/>
            <w:vAlign w:val="center"/>
          </w:tcPr>
          <w:p w:rsidR="007E6493" w:rsidRPr="004E2E73" w:rsidRDefault="004E2E7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42,1</w:t>
            </w:r>
          </w:p>
        </w:tc>
        <w:tc>
          <w:tcPr>
            <w:tcW w:w="993" w:type="dxa"/>
            <w:vAlign w:val="center"/>
          </w:tcPr>
          <w:p w:rsidR="007E6493" w:rsidRPr="005000E6" w:rsidRDefault="004E2E7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</w:t>
            </w:r>
            <w:r w:rsidR="007E6493"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  <w:r w:rsidR="007E6493"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05%</w:t>
            </w:r>
          </w:p>
        </w:tc>
      </w:tr>
      <w:tr w:rsidR="007E6493" w:rsidRPr="005000E6" w:rsidTr="007E6493">
        <w:trPr>
          <w:trHeight w:val="227"/>
        </w:trPr>
        <w:tc>
          <w:tcPr>
            <w:tcW w:w="416" w:type="dxa"/>
          </w:tcPr>
          <w:p w:rsidR="007E6493" w:rsidRPr="005000E6" w:rsidRDefault="007E6493" w:rsidP="007E6493">
            <w:pPr>
              <w:spacing w:before="100" w:beforeAutospacing="1" w:line="15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00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2386" w:type="dxa"/>
          </w:tcPr>
          <w:p w:rsidR="007E6493" w:rsidRPr="005000E6" w:rsidRDefault="007E6493" w:rsidP="007E6493">
            <w:pPr>
              <w:spacing w:before="100" w:beforeAutospacing="1" w:line="15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00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Яйцо диетическое</w:t>
            </w:r>
          </w:p>
        </w:tc>
        <w:tc>
          <w:tcPr>
            <w:tcW w:w="992" w:type="dxa"/>
            <w:vAlign w:val="center"/>
          </w:tcPr>
          <w:p w:rsidR="007E6493" w:rsidRPr="005000E6" w:rsidRDefault="007E649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80" w:type="dxa"/>
            <w:vAlign w:val="center"/>
          </w:tcPr>
          <w:p w:rsidR="007E6493" w:rsidRPr="005000E6" w:rsidRDefault="007E649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6" w:type="dxa"/>
            <w:vAlign w:val="center"/>
          </w:tcPr>
          <w:p w:rsidR="007E6493" w:rsidRPr="004E2E73" w:rsidRDefault="004E2E7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  <w:vAlign w:val="center"/>
          </w:tcPr>
          <w:p w:rsidR="007E6493" w:rsidRPr="004E2E73" w:rsidRDefault="004E2E7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  <w:vAlign w:val="center"/>
          </w:tcPr>
          <w:p w:rsidR="007E6493" w:rsidRPr="004E2E73" w:rsidRDefault="004E2E7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  <w:vAlign w:val="center"/>
          </w:tcPr>
          <w:p w:rsidR="007E6493" w:rsidRPr="004E2E73" w:rsidRDefault="004E2E7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799" w:type="dxa"/>
            <w:vAlign w:val="center"/>
          </w:tcPr>
          <w:p w:rsidR="007E6493" w:rsidRPr="004E2E73" w:rsidRDefault="004E2E7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859" w:type="dxa"/>
            <w:vAlign w:val="center"/>
          </w:tcPr>
          <w:p w:rsidR="007E6493" w:rsidRPr="004E2E73" w:rsidRDefault="004E2E73" w:rsidP="007E64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99" w:type="dxa"/>
            <w:vAlign w:val="center"/>
          </w:tcPr>
          <w:p w:rsidR="007E6493" w:rsidRPr="004E2E73" w:rsidRDefault="004E2E7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  <w:vAlign w:val="center"/>
          </w:tcPr>
          <w:p w:rsidR="007E6493" w:rsidRPr="004E2E73" w:rsidRDefault="004E2E7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  <w:vAlign w:val="center"/>
          </w:tcPr>
          <w:p w:rsidR="007E6493" w:rsidRPr="004E2E73" w:rsidRDefault="004E2E7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774" w:type="dxa"/>
            <w:vAlign w:val="center"/>
          </w:tcPr>
          <w:p w:rsidR="007E6493" w:rsidRPr="004E2E73" w:rsidRDefault="004E2E7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65" w:type="dxa"/>
            <w:vAlign w:val="center"/>
          </w:tcPr>
          <w:p w:rsidR="007E6493" w:rsidRPr="004E2E73" w:rsidRDefault="004E2E7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993" w:type="dxa"/>
            <w:vAlign w:val="center"/>
          </w:tcPr>
          <w:p w:rsidR="007E6493" w:rsidRPr="005000E6" w:rsidRDefault="007E649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4E2E7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1%</w:t>
            </w:r>
          </w:p>
        </w:tc>
      </w:tr>
      <w:tr w:rsidR="007E6493" w:rsidRPr="005000E6" w:rsidTr="007E6493">
        <w:trPr>
          <w:trHeight w:val="227"/>
        </w:trPr>
        <w:tc>
          <w:tcPr>
            <w:tcW w:w="416" w:type="dxa"/>
          </w:tcPr>
          <w:p w:rsidR="007E6493" w:rsidRPr="005000E6" w:rsidRDefault="007E6493" w:rsidP="007E6493">
            <w:pPr>
              <w:spacing w:before="100" w:beforeAutospacing="1" w:line="15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00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2386" w:type="dxa"/>
          </w:tcPr>
          <w:p w:rsidR="007E6493" w:rsidRPr="005000E6" w:rsidRDefault="007E6493" w:rsidP="007E6493">
            <w:pPr>
              <w:spacing w:before="100" w:beforeAutospacing="1" w:line="15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00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Сахар</w:t>
            </w:r>
          </w:p>
        </w:tc>
        <w:tc>
          <w:tcPr>
            <w:tcW w:w="992" w:type="dxa"/>
            <w:vAlign w:val="center"/>
          </w:tcPr>
          <w:p w:rsidR="007E6493" w:rsidRPr="005000E6" w:rsidRDefault="007E649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80" w:type="dxa"/>
            <w:vAlign w:val="center"/>
          </w:tcPr>
          <w:p w:rsidR="007E6493" w:rsidRPr="005000E6" w:rsidRDefault="007E649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6" w:type="dxa"/>
            <w:vAlign w:val="center"/>
          </w:tcPr>
          <w:p w:rsidR="007E6493" w:rsidRPr="004E2E73" w:rsidRDefault="004E2E7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774" w:type="dxa"/>
            <w:vAlign w:val="center"/>
          </w:tcPr>
          <w:p w:rsidR="007E6493" w:rsidRPr="004E2E73" w:rsidRDefault="004E2E7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774" w:type="dxa"/>
            <w:vAlign w:val="center"/>
          </w:tcPr>
          <w:p w:rsidR="007E6493" w:rsidRPr="004E2E73" w:rsidRDefault="004E2E7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  <w:vAlign w:val="center"/>
          </w:tcPr>
          <w:p w:rsidR="007E6493" w:rsidRPr="004E2E73" w:rsidRDefault="004E2E7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799" w:type="dxa"/>
            <w:vAlign w:val="center"/>
          </w:tcPr>
          <w:p w:rsidR="007E6493" w:rsidRPr="004E2E73" w:rsidRDefault="004E2E7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859" w:type="dxa"/>
            <w:vAlign w:val="center"/>
          </w:tcPr>
          <w:p w:rsidR="007E6493" w:rsidRPr="004E2E73" w:rsidRDefault="004E2E73" w:rsidP="007E64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799" w:type="dxa"/>
            <w:vAlign w:val="center"/>
          </w:tcPr>
          <w:p w:rsidR="007E6493" w:rsidRPr="004E2E73" w:rsidRDefault="004E2E7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  <w:vAlign w:val="center"/>
          </w:tcPr>
          <w:p w:rsidR="007E6493" w:rsidRPr="004E2E73" w:rsidRDefault="004E2E7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774" w:type="dxa"/>
            <w:vAlign w:val="center"/>
          </w:tcPr>
          <w:p w:rsidR="007E6493" w:rsidRPr="004E2E73" w:rsidRDefault="004E2E7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774" w:type="dxa"/>
            <w:vAlign w:val="center"/>
          </w:tcPr>
          <w:p w:rsidR="007E6493" w:rsidRPr="004E2E73" w:rsidRDefault="004E2E7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765" w:type="dxa"/>
            <w:vAlign w:val="center"/>
          </w:tcPr>
          <w:p w:rsidR="007E6493" w:rsidRPr="004E2E73" w:rsidRDefault="004E2E7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134</w:t>
            </w:r>
          </w:p>
        </w:tc>
        <w:tc>
          <w:tcPr>
            <w:tcW w:w="993" w:type="dxa"/>
            <w:vAlign w:val="center"/>
          </w:tcPr>
          <w:p w:rsidR="007E6493" w:rsidRPr="005000E6" w:rsidRDefault="004E2E7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178</w:t>
            </w:r>
            <w:r w:rsidR="007E6493"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4E2E73" w:rsidRPr="005000E6" w:rsidTr="0049528A">
        <w:trPr>
          <w:trHeight w:val="227"/>
        </w:trPr>
        <w:tc>
          <w:tcPr>
            <w:tcW w:w="416" w:type="dxa"/>
          </w:tcPr>
          <w:p w:rsidR="004E2E73" w:rsidRPr="005000E6" w:rsidRDefault="004E2E73" w:rsidP="004E2E73">
            <w:pPr>
              <w:spacing w:before="100" w:beforeAutospacing="1" w:line="15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00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2386" w:type="dxa"/>
          </w:tcPr>
          <w:p w:rsidR="004E2E73" w:rsidRPr="005000E6" w:rsidRDefault="004E2E73" w:rsidP="004E2E73">
            <w:pPr>
              <w:spacing w:before="100" w:beforeAutospacing="1" w:line="15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00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Кондитерские изделия</w:t>
            </w:r>
          </w:p>
        </w:tc>
        <w:tc>
          <w:tcPr>
            <w:tcW w:w="992" w:type="dxa"/>
            <w:vAlign w:val="center"/>
          </w:tcPr>
          <w:p w:rsidR="004E2E73" w:rsidRPr="005000E6" w:rsidRDefault="004E2E73" w:rsidP="004E2E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0" w:type="dxa"/>
            <w:vAlign w:val="center"/>
          </w:tcPr>
          <w:p w:rsidR="004E2E73" w:rsidRPr="005000E6" w:rsidRDefault="004E2E73" w:rsidP="004E2E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776" w:type="dxa"/>
            <w:vAlign w:val="center"/>
          </w:tcPr>
          <w:p w:rsidR="004E2E73" w:rsidRPr="004E2E73" w:rsidRDefault="004E2E73" w:rsidP="004E2E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774" w:type="dxa"/>
          </w:tcPr>
          <w:p w:rsidR="004E2E73" w:rsidRDefault="004E2E73" w:rsidP="004E2E73">
            <w:r w:rsidRPr="00821EB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</w:tcPr>
          <w:p w:rsidR="004E2E73" w:rsidRDefault="004E2E73" w:rsidP="004E2E73">
            <w:r w:rsidRPr="00821EB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</w:tcPr>
          <w:p w:rsidR="004E2E73" w:rsidRDefault="004E2E73" w:rsidP="004E2E73">
            <w:r w:rsidRPr="00821EB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99" w:type="dxa"/>
          </w:tcPr>
          <w:p w:rsidR="004E2E73" w:rsidRDefault="004E2E73" w:rsidP="004E2E73">
            <w:r w:rsidRPr="00821EB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859" w:type="dxa"/>
          </w:tcPr>
          <w:p w:rsidR="004E2E73" w:rsidRDefault="004E2E73" w:rsidP="004E2E73">
            <w:r w:rsidRPr="00821EB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99" w:type="dxa"/>
          </w:tcPr>
          <w:p w:rsidR="004E2E73" w:rsidRDefault="004E2E73" w:rsidP="004E2E73">
            <w:r w:rsidRPr="00821EB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</w:tcPr>
          <w:p w:rsidR="004E2E73" w:rsidRDefault="004E2E73" w:rsidP="004E2E73">
            <w:r w:rsidRPr="00821EB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</w:tcPr>
          <w:p w:rsidR="004E2E73" w:rsidRDefault="004E2E73" w:rsidP="004E2E73">
            <w:r w:rsidRPr="00821EB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</w:tcPr>
          <w:p w:rsidR="004E2E73" w:rsidRDefault="004E2E73" w:rsidP="004E2E73">
            <w:r w:rsidRPr="00821EB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65" w:type="dxa"/>
            <w:vAlign w:val="center"/>
          </w:tcPr>
          <w:p w:rsidR="004E2E73" w:rsidRPr="004E2E73" w:rsidRDefault="004E2E73" w:rsidP="004E2E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993" w:type="dxa"/>
            <w:vAlign w:val="center"/>
          </w:tcPr>
          <w:p w:rsidR="004E2E73" w:rsidRPr="005000E6" w:rsidRDefault="004E2E73" w:rsidP="004E2E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200%</w:t>
            </w:r>
          </w:p>
        </w:tc>
      </w:tr>
      <w:tr w:rsidR="007E6493" w:rsidRPr="005000E6" w:rsidTr="007E6493">
        <w:trPr>
          <w:trHeight w:val="227"/>
        </w:trPr>
        <w:tc>
          <w:tcPr>
            <w:tcW w:w="416" w:type="dxa"/>
          </w:tcPr>
          <w:p w:rsidR="007E6493" w:rsidRPr="005000E6" w:rsidRDefault="007E6493" w:rsidP="007E6493">
            <w:pPr>
              <w:spacing w:before="100" w:beforeAutospacing="1" w:line="15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00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2386" w:type="dxa"/>
          </w:tcPr>
          <w:p w:rsidR="007E6493" w:rsidRPr="005000E6" w:rsidRDefault="007E6493" w:rsidP="007E6493">
            <w:pPr>
              <w:spacing w:before="100" w:beforeAutospacing="1" w:line="15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00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Чай</w:t>
            </w:r>
          </w:p>
        </w:tc>
        <w:tc>
          <w:tcPr>
            <w:tcW w:w="992" w:type="dxa"/>
            <w:vAlign w:val="center"/>
          </w:tcPr>
          <w:p w:rsidR="007E6493" w:rsidRPr="005000E6" w:rsidRDefault="007E649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80" w:type="dxa"/>
            <w:vAlign w:val="center"/>
          </w:tcPr>
          <w:p w:rsidR="007E6493" w:rsidRPr="005000E6" w:rsidRDefault="007E649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76" w:type="dxa"/>
            <w:vAlign w:val="center"/>
          </w:tcPr>
          <w:p w:rsidR="007E6493" w:rsidRPr="004E2E73" w:rsidRDefault="004E2E7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  <w:vAlign w:val="center"/>
          </w:tcPr>
          <w:p w:rsidR="007E6493" w:rsidRPr="004E2E73" w:rsidRDefault="004E2E7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0,5</w:t>
            </w:r>
          </w:p>
        </w:tc>
        <w:tc>
          <w:tcPr>
            <w:tcW w:w="774" w:type="dxa"/>
            <w:vAlign w:val="center"/>
          </w:tcPr>
          <w:p w:rsidR="007E6493" w:rsidRPr="004E2E73" w:rsidRDefault="004E2E7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  <w:vAlign w:val="center"/>
          </w:tcPr>
          <w:p w:rsidR="007E6493" w:rsidRPr="004E2E73" w:rsidRDefault="004E2E7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0,5</w:t>
            </w:r>
          </w:p>
        </w:tc>
        <w:tc>
          <w:tcPr>
            <w:tcW w:w="799" w:type="dxa"/>
            <w:vAlign w:val="center"/>
          </w:tcPr>
          <w:p w:rsidR="007E6493" w:rsidRPr="004E2E73" w:rsidRDefault="004E2E7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859" w:type="dxa"/>
            <w:vAlign w:val="center"/>
          </w:tcPr>
          <w:p w:rsidR="007E6493" w:rsidRPr="004E2E73" w:rsidRDefault="004E2E73" w:rsidP="007E64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99" w:type="dxa"/>
            <w:vAlign w:val="center"/>
          </w:tcPr>
          <w:p w:rsidR="007E6493" w:rsidRPr="004E2E73" w:rsidRDefault="004E2E7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  <w:vAlign w:val="center"/>
          </w:tcPr>
          <w:p w:rsidR="007E6493" w:rsidRPr="004E2E73" w:rsidRDefault="004E2E7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  <w:vAlign w:val="center"/>
          </w:tcPr>
          <w:p w:rsidR="007E6493" w:rsidRPr="004E2E73" w:rsidRDefault="004E2E7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0,5</w:t>
            </w:r>
          </w:p>
        </w:tc>
        <w:tc>
          <w:tcPr>
            <w:tcW w:w="774" w:type="dxa"/>
            <w:vAlign w:val="center"/>
          </w:tcPr>
          <w:p w:rsidR="007E6493" w:rsidRPr="004E2E73" w:rsidRDefault="004E2E7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0,5</w:t>
            </w:r>
          </w:p>
        </w:tc>
        <w:tc>
          <w:tcPr>
            <w:tcW w:w="765" w:type="dxa"/>
            <w:vAlign w:val="center"/>
          </w:tcPr>
          <w:p w:rsidR="007E6493" w:rsidRPr="004E2E73" w:rsidRDefault="004E2E7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993" w:type="dxa"/>
            <w:vAlign w:val="center"/>
          </w:tcPr>
          <w:p w:rsidR="007E6493" w:rsidRPr="005000E6" w:rsidRDefault="004E2E7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  <w:r w:rsidR="007E6493"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4E2E73" w:rsidRPr="005000E6" w:rsidTr="008F1973">
        <w:trPr>
          <w:trHeight w:val="227"/>
        </w:trPr>
        <w:tc>
          <w:tcPr>
            <w:tcW w:w="416" w:type="dxa"/>
          </w:tcPr>
          <w:p w:rsidR="004E2E73" w:rsidRPr="005000E6" w:rsidRDefault="004E2E73" w:rsidP="004E2E73">
            <w:pPr>
              <w:spacing w:before="100" w:beforeAutospacing="1" w:line="15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00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2386" w:type="dxa"/>
          </w:tcPr>
          <w:p w:rsidR="004E2E73" w:rsidRPr="005000E6" w:rsidRDefault="004E2E73" w:rsidP="004E2E73">
            <w:pPr>
              <w:spacing w:before="100" w:beforeAutospacing="1" w:line="15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00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Какао</w:t>
            </w:r>
          </w:p>
        </w:tc>
        <w:tc>
          <w:tcPr>
            <w:tcW w:w="992" w:type="dxa"/>
            <w:vAlign w:val="center"/>
          </w:tcPr>
          <w:p w:rsidR="004E2E73" w:rsidRPr="005000E6" w:rsidRDefault="004E2E73" w:rsidP="004E2E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280" w:type="dxa"/>
            <w:vAlign w:val="center"/>
          </w:tcPr>
          <w:p w:rsidR="004E2E73" w:rsidRPr="005000E6" w:rsidRDefault="004E2E73" w:rsidP="004E2E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776" w:type="dxa"/>
            <w:vAlign w:val="center"/>
          </w:tcPr>
          <w:p w:rsidR="004E2E73" w:rsidRPr="004E2E73" w:rsidRDefault="004E2E73" w:rsidP="004E2E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774" w:type="dxa"/>
          </w:tcPr>
          <w:p w:rsidR="004E2E73" w:rsidRDefault="004E2E73" w:rsidP="004E2E73">
            <w:r w:rsidRPr="00195B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</w:tcPr>
          <w:p w:rsidR="004E2E73" w:rsidRDefault="004E2E73" w:rsidP="004E2E73">
            <w:r w:rsidRPr="00195B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</w:tcPr>
          <w:p w:rsidR="004E2E73" w:rsidRDefault="004E2E73" w:rsidP="004E2E73">
            <w:r w:rsidRPr="00195B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99" w:type="dxa"/>
          </w:tcPr>
          <w:p w:rsidR="004E2E73" w:rsidRDefault="004E2E73" w:rsidP="004E2E73">
            <w:r w:rsidRPr="00195B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859" w:type="dxa"/>
          </w:tcPr>
          <w:p w:rsidR="004E2E73" w:rsidRDefault="004E2E73" w:rsidP="004E2E73">
            <w:r w:rsidRPr="00195B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99" w:type="dxa"/>
          </w:tcPr>
          <w:p w:rsidR="004E2E73" w:rsidRDefault="004E2E73" w:rsidP="004E2E73">
            <w:r w:rsidRPr="00195B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</w:tcPr>
          <w:p w:rsidR="004E2E73" w:rsidRDefault="004E2E73" w:rsidP="004E2E73">
            <w:r w:rsidRPr="00195B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</w:tcPr>
          <w:p w:rsidR="004E2E73" w:rsidRDefault="004E2E73" w:rsidP="004E2E73">
            <w:r w:rsidRPr="00195B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</w:tcPr>
          <w:p w:rsidR="004E2E73" w:rsidRDefault="004E2E73" w:rsidP="004E2E73">
            <w:r w:rsidRPr="00195BB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65" w:type="dxa"/>
            <w:vAlign w:val="center"/>
          </w:tcPr>
          <w:p w:rsidR="004E2E73" w:rsidRPr="004E2E73" w:rsidRDefault="004E2E73" w:rsidP="004E2E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993" w:type="dxa"/>
            <w:vAlign w:val="center"/>
          </w:tcPr>
          <w:p w:rsidR="004E2E73" w:rsidRPr="005000E6" w:rsidRDefault="004E2E73" w:rsidP="004E2E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60</w:t>
            </w: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7E6493" w:rsidRPr="005000E6" w:rsidTr="007E6493">
        <w:trPr>
          <w:trHeight w:val="227"/>
        </w:trPr>
        <w:tc>
          <w:tcPr>
            <w:tcW w:w="416" w:type="dxa"/>
          </w:tcPr>
          <w:p w:rsidR="007E6493" w:rsidRPr="005000E6" w:rsidRDefault="007E6493" w:rsidP="007E6493">
            <w:pPr>
              <w:spacing w:before="100" w:beforeAutospacing="1" w:line="15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00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2386" w:type="dxa"/>
          </w:tcPr>
          <w:p w:rsidR="007E6493" w:rsidRPr="005000E6" w:rsidRDefault="007E6493" w:rsidP="007E6493">
            <w:pPr>
              <w:spacing w:before="100" w:beforeAutospacing="1" w:line="15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00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Соль</w:t>
            </w:r>
          </w:p>
        </w:tc>
        <w:tc>
          <w:tcPr>
            <w:tcW w:w="992" w:type="dxa"/>
            <w:vAlign w:val="center"/>
          </w:tcPr>
          <w:p w:rsidR="007E6493" w:rsidRPr="005000E6" w:rsidRDefault="007E649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80" w:type="dxa"/>
            <w:vAlign w:val="center"/>
          </w:tcPr>
          <w:p w:rsidR="007E6493" w:rsidRPr="005000E6" w:rsidRDefault="007E649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776" w:type="dxa"/>
            <w:vAlign w:val="center"/>
          </w:tcPr>
          <w:p w:rsidR="007E6493" w:rsidRPr="004E2E73" w:rsidRDefault="004E2E7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774" w:type="dxa"/>
            <w:vAlign w:val="center"/>
          </w:tcPr>
          <w:p w:rsidR="007E6493" w:rsidRPr="004E2E73" w:rsidRDefault="004E2E7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74" w:type="dxa"/>
            <w:vAlign w:val="center"/>
          </w:tcPr>
          <w:p w:rsidR="007E6493" w:rsidRPr="004E2E73" w:rsidRDefault="004E2E7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  <w:vAlign w:val="center"/>
          </w:tcPr>
          <w:p w:rsidR="007E6493" w:rsidRPr="004E2E73" w:rsidRDefault="004E2E7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99" w:type="dxa"/>
            <w:vAlign w:val="center"/>
          </w:tcPr>
          <w:p w:rsidR="007E6493" w:rsidRPr="004E2E73" w:rsidRDefault="004E2E7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0,08</w:t>
            </w:r>
          </w:p>
        </w:tc>
        <w:tc>
          <w:tcPr>
            <w:tcW w:w="859" w:type="dxa"/>
            <w:vAlign w:val="center"/>
          </w:tcPr>
          <w:p w:rsidR="007E6493" w:rsidRPr="004E2E73" w:rsidRDefault="004E2E73" w:rsidP="007E64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99" w:type="dxa"/>
            <w:vAlign w:val="center"/>
          </w:tcPr>
          <w:p w:rsidR="007E6493" w:rsidRPr="004E2E73" w:rsidRDefault="004E2E7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3,3</w:t>
            </w:r>
          </w:p>
        </w:tc>
        <w:tc>
          <w:tcPr>
            <w:tcW w:w="774" w:type="dxa"/>
            <w:vAlign w:val="center"/>
          </w:tcPr>
          <w:p w:rsidR="007E6493" w:rsidRPr="004E2E73" w:rsidRDefault="004E2E7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74" w:type="dxa"/>
            <w:vAlign w:val="center"/>
          </w:tcPr>
          <w:p w:rsidR="007E6493" w:rsidRPr="004E2E73" w:rsidRDefault="004E2E7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dxa"/>
            <w:vAlign w:val="center"/>
          </w:tcPr>
          <w:p w:rsidR="007E6493" w:rsidRPr="004E2E73" w:rsidRDefault="004E2E7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0,08</w:t>
            </w:r>
          </w:p>
        </w:tc>
        <w:tc>
          <w:tcPr>
            <w:tcW w:w="765" w:type="dxa"/>
            <w:vAlign w:val="center"/>
          </w:tcPr>
          <w:p w:rsidR="007E6493" w:rsidRPr="004E2E73" w:rsidRDefault="004E2E7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11,46</w:t>
            </w:r>
          </w:p>
        </w:tc>
        <w:tc>
          <w:tcPr>
            <w:tcW w:w="993" w:type="dxa"/>
            <w:vAlign w:val="center"/>
          </w:tcPr>
          <w:p w:rsidR="007E6493" w:rsidRPr="005000E6" w:rsidRDefault="007E6493" w:rsidP="007E64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E2E7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02,8</w:t>
            </w:r>
            <w:r w:rsidRPr="0050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C60ADC" w:rsidRDefault="00C60ADC" w:rsidP="005000E6">
      <w:pPr>
        <w:spacing w:after="0"/>
        <w:rPr>
          <w:rFonts w:ascii="Times New Roman" w:hAnsi="Times New Roman" w:cs="Times New Roman"/>
        </w:rPr>
      </w:pPr>
    </w:p>
    <w:p w:rsidR="005000E6" w:rsidRDefault="005000E6" w:rsidP="005000E6">
      <w:pPr>
        <w:spacing w:after="0"/>
        <w:rPr>
          <w:rFonts w:ascii="Times New Roman" w:hAnsi="Times New Roman" w:cs="Times New Roman"/>
        </w:rPr>
      </w:pPr>
    </w:p>
    <w:p w:rsidR="005000E6" w:rsidRPr="003037B9" w:rsidRDefault="005000E6" w:rsidP="005000E6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7B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</w:t>
      </w:r>
      <w:r w:rsidRPr="003037B9">
        <w:rPr>
          <w:rFonts w:ascii="Times New Roman" w:hAnsi="Times New Roman" w:cs="Times New Roman"/>
          <w:b/>
          <w:sz w:val="28"/>
          <w:szCs w:val="28"/>
        </w:rPr>
        <w:t>Сопроводительное письмо к меню</w:t>
      </w:r>
    </w:p>
    <w:p w:rsidR="005000E6" w:rsidRPr="003037B9" w:rsidRDefault="005000E6" w:rsidP="005000E6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00E6" w:rsidRPr="003037B9" w:rsidRDefault="005000E6" w:rsidP="005000E6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7B9">
        <w:rPr>
          <w:rFonts w:ascii="Times New Roman" w:hAnsi="Times New Roman" w:cs="Times New Roman"/>
          <w:sz w:val="28"/>
          <w:szCs w:val="28"/>
        </w:rPr>
        <w:t xml:space="preserve">           При составлении меню для  обучающихся </w:t>
      </w:r>
      <w:r w:rsidR="007E6493">
        <w:rPr>
          <w:rFonts w:ascii="Times New Roman" w:hAnsi="Times New Roman" w:cs="Times New Roman"/>
          <w:sz w:val="28"/>
          <w:szCs w:val="28"/>
        </w:rPr>
        <w:t>1</w:t>
      </w:r>
      <w:r w:rsidR="009135C4">
        <w:rPr>
          <w:rFonts w:ascii="Times New Roman" w:hAnsi="Times New Roman" w:cs="Times New Roman"/>
          <w:sz w:val="28"/>
          <w:szCs w:val="28"/>
        </w:rPr>
        <w:t>-</w:t>
      </w:r>
      <w:r w:rsidR="007E6493">
        <w:rPr>
          <w:rFonts w:ascii="Times New Roman" w:hAnsi="Times New Roman" w:cs="Times New Roman"/>
          <w:sz w:val="28"/>
          <w:szCs w:val="28"/>
        </w:rPr>
        <w:t>4</w:t>
      </w:r>
      <w:r w:rsidRPr="003037B9">
        <w:rPr>
          <w:rFonts w:ascii="Times New Roman" w:hAnsi="Times New Roman" w:cs="Times New Roman"/>
          <w:sz w:val="28"/>
          <w:szCs w:val="28"/>
        </w:rPr>
        <w:t xml:space="preserve"> классов в общеобразовательных учреждениях нормативы и СанПиН 2.</w:t>
      </w:r>
      <w:r w:rsidR="009135C4">
        <w:rPr>
          <w:rFonts w:ascii="Times New Roman" w:hAnsi="Times New Roman" w:cs="Times New Roman"/>
          <w:sz w:val="28"/>
          <w:szCs w:val="28"/>
        </w:rPr>
        <w:t>3</w:t>
      </w:r>
      <w:r w:rsidRPr="003037B9">
        <w:rPr>
          <w:rFonts w:ascii="Times New Roman" w:hAnsi="Times New Roman" w:cs="Times New Roman"/>
          <w:sz w:val="28"/>
          <w:szCs w:val="28"/>
        </w:rPr>
        <w:t>.</w:t>
      </w:r>
      <w:r w:rsidR="009135C4">
        <w:rPr>
          <w:rFonts w:ascii="Times New Roman" w:hAnsi="Times New Roman" w:cs="Times New Roman"/>
          <w:sz w:val="28"/>
          <w:szCs w:val="28"/>
        </w:rPr>
        <w:t>/2.4.3590-20</w:t>
      </w:r>
      <w:r w:rsidRPr="003037B9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организации </w:t>
      </w:r>
      <w:r w:rsidR="009135C4">
        <w:rPr>
          <w:rFonts w:ascii="Times New Roman" w:hAnsi="Times New Roman" w:cs="Times New Roman"/>
          <w:sz w:val="28"/>
          <w:szCs w:val="28"/>
        </w:rPr>
        <w:t>общественного питания населения</w:t>
      </w:r>
      <w:r w:rsidRPr="003037B9">
        <w:rPr>
          <w:rFonts w:ascii="Times New Roman" w:hAnsi="Times New Roman" w:cs="Times New Roman"/>
          <w:sz w:val="28"/>
          <w:szCs w:val="28"/>
        </w:rPr>
        <w:t xml:space="preserve">» (утверждены постановлением Главного государственного врача Российской Федерации от </w:t>
      </w:r>
      <w:r w:rsidR="009135C4">
        <w:rPr>
          <w:rFonts w:ascii="Times New Roman" w:hAnsi="Times New Roman" w:cs="Times New Roman"/>
          <w:sz w:val="28"/>
          <w:szCs w:val="28"/>
        </w:rPr>
        <w:t>27</w:t>
      </w:r>
      <w:r w:rsidRPr="003037B9">
        <w:rPr>
          <w:rFonts w:ascii="Times New Roman" w:hAnsi="Times New Roman" w:cs="Times New Roman"/>
          <w:sz w:val="28"/>
          <w:szCs w:val="28"/>
        </w:rPr>
        <w:t xml:space="preserve"> </w:t>
      </w:r>
      <w:r w:rsidR="009135C4">
        <w:rPr>
          <w:rFonts w:ascii="Times New Roman" w:hAnsi="Times New Roman" w:cs="Times New Roman"/>
          <w:sz w:val="28"/>
          <w:szCs w:val="28"/>
        </w:rPr>
        <w:t>октября</w:t>
      </w:r>
      <w:r w:rsidRPr="003037B9">
        <w:rPr>
          <w:rFonts w:ascii="Times New Roman" w:hAnsi="Times New Roman" w:cs="Times New Roman"/>
          <w:sz w:val="28"/>
          <w:szCs w:val="28"/>
        </w:rPr>
        <w:t xml:space="preserve"> 20</w:t>
      </w:r>
      <w:r w:rsidR="009135C4">
        <w:rPr>
          <w:rFonts w:ascii="Times New Roman" w:hAnsi="Times New Roman" w:cs="Times New Roman"/>
          <w:sz w:val="28"/>
          <w:szCs w:val="28"/>
        </w:rPr>
        <w:t>20</w:t>
      </w:r>
      <w:r w:rsidRPr="003037B9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135C4">
        <w:rPr>
          <w:rFonts w:ascii="Times New Roman" w:hAnsi="Times New Roman" w:cs="Times New Roman"/>
          <w:sz w:val="28"/>
          <w:szCs w:val="28"/>
        </w:rPr>
        <w:t>32</w:t>
      </w:r>
      <w:r w:rsidRPr="003037B9">
        <w:rPr>
          <w:rFonts w:ascii="Times New Roman" w:hAnsi="Times New Roman" w:cs="Times New Roman"/>
          <w:sz w:val="28"/>
          <w:szCs w:val="28"/>
        </w:rPr>
        <w:t xml:space="preserve">), а также «Методические рекомендации по организации питания обучающихся общеобразовательных организаций» № 2.4.0179-20 от 18.05.2020 утвержденные руководителем Федеральной службой по надзору в сфере защиты прав потребителей и благополучия человека, главным санитарным врачом  А.Ю. Поповой.   </w:t>
      </w:r>
    </w:p>
    <w:p w:rsidR="005000E6" w:rsidRPr="003037B9" w:rsidRDefault="005000E6" w:rsidP="005000E6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7B9">
        <w:rPr>
          <w:rFonts w:ascii="Times New Roman" w:hAnsi="Times New Roman" w:cs="Times New Roman"/>
          <w:sz w:val="28"/>
          <w:szCs w:val="28"/>
        </w:rPr>
        <w:t xml:space="preserve">        При составлении меню учтены нормы физиологической потребности в энергии и пищевых веществах для детей, составляют в среднем </w:t>
      </w:r>
      <w:r w:rsidR="007E6493">
        <w:rPr>
          <w:rFonts w:ascii="Times New Roman" w:hAnsi="Times New Roman" w:cs="Times New Roman"/>
          <w:sz w:val="28"/>
          <w:szCs w:val="28"/>
        </w:rPr>
        <w:t>673,</w:t>
      </w:r>
      <w:proofErr w:type="gramStart"/>
      <w:r w:rsidR="007E6493">
        <w:rPr>
          <w:rFonts w:ascii="Times New Roman" w:hAnsi="Times New Roman" w:cs="Times New Roman"/>
          <w:sz w:val="28"/>
          <w:szCs w:val="28"/>
        </w:rPr>
        <w:t>7</w:t>
      </w:r>
      <w:r w:rsidRPr="003037B9">
        <w:rPr>
          <w:rFonts w:ascii="Times New Roman" w:hAnsi="Times New Roman" w:cs="Times New Roman"/>
          <w:sz w:val="28"/>
          <w:szCs w:val="28"/>
        </w:rPr>
        <w:t xml:space="preserve">  ккал</w:t>
      </w:r>
      <w:proofErr w:type="gramEnd"/>
      <w:r w:rsidRPr="003037B9">
        <w:rPr>
          <w:rFonts w:ascii="Times New Roman" w:hAnsi="Times New Roman" w:cs="Times New Roman"/>
          <w:sz w:val="28"/>
          <w:szCs w:val="28"/>
        </w:rPr>
        <w:t xml:space="preserve">.       </w:t>
      </w:r>
    </w:p>
    <w:p w:rsidR="005000E6" w:rsidRPr="003037B9" w:rsidRDefault="005000E6" w:rsidP="005000E6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7B9">
        <w:rPr>
          <w:rFonts w:ascii="Times New Roman" w:hAnsi="Times New Roman" w:cs="Times New Roman"/>
          <w:sz w:val="28"/>
          <w:szCs w:val="28"/>
        </w:rPr>
        <w:t xml:space="preserve">        На каждое блюдо имеется технологическая карта, с указанием рецептуры и технологии приготовления пищи. Наименования блюд и кулинарных изделий, указанных в примерном меню, соответствуют их наименованиям, указанным в технологических картах.</w:t>
      </w:r>
    </w:p>
    <w:p w:rsidR="005000E6" w:rsidRPr="003037B9" w:rsidRDefault="005000E6" w:rsidP="005000E6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7B9">
        <w:rPr>
          <w:rFonts w:ascii="Times New Roman" w:hAnsi="Times New Roman" w:cs="Times New Roman"/>
          <w:sz w:val="28"/>
          <w:szCs w:val="28"/>
        </w:rPr>
        <w:t xml:space="preserve">      При составлении меню использовался сборник рецептур на продукцию для обучающихся во всех образовательных учреждениях под редакцией В.А. </w:t>
      </w:r>
      <w:proofErr w:type="spellStart"/>
      <w:r w:rsidRPr="003037B9">
        <w:rPr>
          <w:rFonts w:ascii="Times New Roman" w:hAnsi="Times New Roman" w:cs="Times New Roman"/>
          <w:sz w:val="28"/>
          <w:szCs w:val="28"/>
        </w:rPr>
        <w:t>Тутельян</w:t>
      </w:r>
      <w:proofErr w:type="spellEnd"/>
      <w:r w:rsidRPr="003037B9">
        <w:rPr>
          <w:rFonts w:ascii="Times New Roman" w:hAnsi="Times New Roman" w:cs="Times New Roman"/>
          <w:sz w:val="28"/>
          <w:szCs w:val="28"/>
        </w:rPr>
        <w:t xml:space="preserve"> и М.П. Могильный.   </w:t>
      </w:r>
    </w:p>
    <w:p w:rsidR="005000E6" w:rsidRPr="003037B9" w:rsidRDefault="005000E6" w:rsidP="005000E6">
      <w:pPr>
        <w:spacing w:after="0" w:line="240" w:lineRule="auto"/>
        <w:rPr>
          <w:rFonts w:ascii="Times New Roman" w:hAnsi="Times New Roman" w:cs="Times New Roman"/>
        </w:rPr>
      </w:pPr>
    </w:p>
    <w:p w:rsidR="005000E6" w:rsidRPr="003037B9" w:rsidRDefault="005000E6" w:rsidP="005000E6">
      <w:pPr>
        <w:spacing w:after="0" w:line="240" w:lineRule="auto"/>
        <w:rPr>
          <w:rFonts w:ascii="Times New Roman" w:hAnsi="Times New Roman" w:cs="Times New Roman"/>
        </w:rPr>
      </w:pPr>
    </w:p>
    <w:p w:rsidR="005000E6" w:rsidRPr="003037B9" w:rsidRDefault="005000E6" w:rsidP="005000E6">
      <w:pPr>
        <w:spacing w:after="0" w:line="240" w:lineRule="auto"/>
        <w:rPr>
          <w:rFonts w:ascii="Times New Roman" w:hAnsi="Times New Roman" w:cs="Times New Roman"/>
        </w:rPr>
      </w:pPr>
    </w:p>
    <w:p w:rsidR="005000E6" w:rsidRPr="003037B9" w:rsidRDefault="005000E6" w:rsidP="005000E6">
      <w:p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00E6" w:rsidRPr="005000E6" w:rsidRDefault="005000E6" w:rsidP="005000E6">
      <w:pPr>
        <w:spacing w:after="0"/>
        <w:rPr>
          <w:rFonts w:ascii="Times New Roman" w:hAnsi="Times New Roman" w:cs="Times New Roman"/>
        </w:rPr>
      </w:pPr>
    </w:p>
    <w:sectPr w:rsidR="005000E6" w:rsidRPr="005000E6" w:rsidSect="00A7111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53BB" w:rsidRDefault="00D853BB" w:rsidP="009A2516">
      <w:pPr>
        <w:spacing w:after="0" w:line="240" w:lineRule="auto"/>
      </w:pPr>
      <w:r>
        <w:separator/>
      </w:r>
    </w:p>
  </w:endnote>
  <w:endnote w:type="continuationSeparator" w:id="0">
    <w:p w:rsidR="00D853BB" w:rsidRDefault="00D853BB" w:rsidP="009A2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53BB" w:rsidRDefault="00D853BB" w:rsidP="009A2516">
      <w:pPr>
        <w:spacing w:after="0" w:line="240" w:lineRule="auto"/>
      </w:pPr>
      <w:r>
        <w:separator/>
      </w:r>
    </w:p>
  </w:footnote>
  <w:footnote w:type="continuationSeparator" w:id="0">
    <w:p w:rsidR="00D853BB" w:rsidRDefault="00D853BB" w:rsidP="009A25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D56"/>
    <w:rsid w:val="00021238"/>
    <w:rsid w:val="0007743D"/>
    <w:rsid w:val="000D349B"/>
    <w:rsid w:val="000E0DAA"/>
    <w:rsid w:val="00157E8C"/>
    <w:rsid w:val="001A2AAD"/>
    <w:rsid w:val="001C15C2"/>
    <w:rsid w:val="00203622"/>
    <w:rsid w:val="00244813"/>
    <w:rsid w:val="00286AC8"/>
    <w:rsid w:val="002B470D"/>
    <w:rsid w:val="003126FA"/>
    <w:rsid w:val="00356B94"/>
    <w:rsid w:val="00366631"/>
    <w:rsid w:val="00394B94"/>
    <w:rsid w:val="003B37AE"/>
    <w:rsid w:val="003C4010"/>
    <w:rsid w:val="003D72BA"/>
    <w:rsid w:val="003E6FE9"/>
    <w:rsid w:val="003F4FFB"/>
    <w:rsid w:val="0044236C"/>
    <w:rsid w:val="004535D1"/>
    <w:rsid w:val="00490D73"/>
    <w:rsid w:val="004A5DDD"/>
    <w:rsid w:val="004B216B"/>
    <w:rsid w:val="004E2E73"/>
    <w:rsid w:val="005000E6"/>
    <w:rsid w:val="00571066"/>
    <w:rsid w:val="00592524"/>
    <w:rsid w:val="00594A04"/>
    <w:rsid w:val="005B602C"/>
    <w:rsid w:val="005E5DFD"/>
    <w:rsid w:val="00621A39"/>
    <w:rsid w:val="00657CDD"/>
    <w:rsid w:val="00670CC7"/>
    <w:rsid w:val="006D2DC2"/>
    <w:rsid w:val="0070426E"/>
    <w:rsid w:val="00777FC1"/>
    <w:rsid w:val="00783995"/>
    <w:rsid w:val="007E6493"/>
    <w:rsid w:val="008120F4"/>
    <w:rsid w:val="008507A3"/>
    <w:rsid w:val="00854F5D"/>
    <w:rsid w:val="0087058E"/>
    <w:rsid w:val="008708B8"/>
    <w:rsid w:val="009135C4"/>
    <w:rsid w:val="009A2516"/>
    <w:rsid w:val="009E7579"/>
    <w:rsid w:val="00A01951"/>
    <w:rsid w:val="00A25492"/>
    <w:rsid w:val="00A71118"/>
    <w:rsid w:val="00A7645A"/>
    <w:rsid w:val="00A7755B"/>
    <w:rsid w:val="00A8316C"/>
    <w:rsid w:val="00A8433A"/>
    <w:rsid w:val="00A87BB1"/>
    <w:rsid w:val="00A921DE"/>
    <w:rsid w:val="00AB231E"/>
    <w:rsid w:val="00AD74BF"/>
    <w:rsid w:val="00AE64A8"/>
    <w:rsid w:val="00B045BF"/>
    <w:rsid w:val="00B2448C"/>
    <w:rsid w:val="00B518F8"/>
    <w:rsid w:val="00B8377B"/>
    <w:rsid w:val="00BA656F"/>
    <w:rsid w:val="00BB2AFB"/>
    <w:rsid w:val="00BD6F20"/>
    <w:rsid w:val="00BF2475"/>
    <w:rsid w:val="00BF4649"/>
    <w:rsid w:val="00C232A4"/>
    <w:rsid w:val="00C60ADC"/>
    <w:rsid w:val="00C74D56"/>
    <w:rsid w:val="00C950F0"/>
    <w:rsid w:val="00D71355"/>
    <w:rsid w:val="00D853BB"/>
    <w:rsid w:val="00D94149"/>
    <w:rsid w:val="00D959B5"/>
    <w:rsid w:val="00DB6B0A"/>
    <w:rsid w:val="00DC4B26"/>
    <w:rsid w:val="00DF7F06"/>
    <w:rsid w:val="00E25DF3"/>
    <w:rsid w:val="00E27968"/>
    <w:rsid w:val="00E50655"/>
    <w:rsid w:val="00ED1315"/>
    <w:rsid w:val="00ED2033"/>
    <w:rsid w:val="00EF1A21"/>
    <w:rsid w:val="00F11DAC"/>
    <w:rsid w:val="00F31444"/>
    <w:rsid w:val="00F40F8E"/>
    <w:rsid w:val="00F60A36"/>
    <w:rsid w:val="00F82198"/>
    <w:rsid w:val="00FE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C803F"/>
  <w15:docId w15:val="{47D6B1DA-6304-42AC-84F0-05F69367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118"/>
    <w:pPr>
      <w:spacing w:after="0" w:line="240" w:lineRule="auto"/>
    </w:pPr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A71118"/>
    <w:pPr>
      <w:spacing w:after="0" w:line="240" w:lineRule="auto"/>
    </w:pPr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60ADC"/>
    <w:pPr>
      <w:spacing w:after="0" w:line="240" w:lineRule="auto"/>
    </w:pPr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C60ADC"/>
    <w:pPr>
      <w:spacing w:after="0" w:line="240" w:lineRule="auto"/>
    </w:pPr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2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2516"/>
  </w:style>
  <w:style w:type="paragraph" w:styleId="a6">
    <w:name w:val="footer"/>
    <w:basedOn w:val="a"/>
    <w:link w:val="a7"/>
    <w:uiPriority w:val="99"/>
    <w:unhideWhenUsed/>
    <w:rsid w:val="009A2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2516"/>
  </w:style>
  <w:style w:type="paragraph" w:styleId="a8">
    <w:name w:val="Balloon Text"/>
    <w:basedOn w:val="a"/>
    <w:link w:val="a9"/>
    <w:uiPriority w:val="99"/>
    <w:semiHidden/>
    <w:unhideWhenUsed/>
    <w:rsid w:val="006D2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2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1780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 кабинет</dc:creator>
  <cp:keywords/>
  <dc:description/>
  <cp:lastModifiedBy>Пользователь</cp:lastModifiedBy>
  <cp:revision>6</cp:revision>
  <cp:lastPrinted>2024-09-02T04:57:00Z</cp:lastPrinted>
  <dcterms:created xsi:type="dcterms:W3CDTF">2023-09-13T11:09:00Z</dcterms:created>
  <dcterms:modified xsi:type="dcterms:W3CDTF">2024-09-13T06:28:00Z</dcterms:modified>
</cp:coreProperties>
</file>