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212"/>
        <w:gridCol w:w="5213"/>
      </w:tblGrid>
      <w:tr w:rsidR="00CC305E" w:rsidTr="00CC305E">
        <w:tc>
          <w:tcPr>
            <w:tcW w:w="5212" w:type="dxa"/>
            <w:hideMark/>
          </w:tcPr>
          <w:p w:rsidR="00CC305E" w:rsidRDefault="00CC305E">
            <w:pPr>
              <w:snapToGrid w:val="0"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bookmarkStart w:id="0" w:name="_GoBack" w:colFirst="0" w:colLast="1"/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К ООП СОО, утвержденной приказом по школе от 30.08.2025 № 273</w:t>
            </w:r>
          </w:p>
        </w:tc>
        <w:tc>
          <w:tcPr>
            <w:tcW w:w="5213" w:type="dxa"/>
            <w:hideMark/>
          </w:tcPr>
          <w:p w:rsidR="00CC305E" w:rsidRDefault="00CC305E">
            <w:pPr>
              <w:spacing w:before="0" w:beforeAutospacing="0" w:after="0" w:afterAutospacing="0"/>
              <w:jc w:val="right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УТВЕРЖДЕН</w:t>
            </w:r>
          </w:p>
          <w:p w:rsidR="00CC305E" w:rsidRDefault="00CC305E">
            <w:pPr>
              <w:spacing w:before="0" w:beforeAutospacing="0" w:after="0" w:afterAutospacing="0"/>
              <w:jc w:val="right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приказом по школе </w:t>
            </w:r>
          </w:p>
          <w:p w:rsidR="00CC305E" w:rsidRDefault="00CC305E">
            <w:pPr>
              <w:spacing w:before="0" w:beforeAutospacing="0" w:after="0" w:afterAutospacing="0"/>
              <w:jc w:val="right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от 29.08.2025 № 347</w:t>
            </w:r>
          </w:p>
        </w:tc>
      </w:tr>
      <w:tr w:rsidR="00CC305E" w:rsidTr="00CC305E">
        <w:tc>
          <w:tcPr>
            <w:tcW w:w="5212" w:type="dxa"/>
          </w:tcPr>
          <w:p w:rsidR="00CC305E" w:rsidRDefault="00CC305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</w:p>
          <w:p w:rsidR="00CC305E" w:rsidRDefault="00CC305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ПРИНЯТ</w:t>
            </w:r>
          </w:p>
          <w:p w:rsidR="00CC305E" w:rsidRDefault="00CC305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педагогическим советом школы</w:t>
            </w:r>
          </w:p>
          <w:p w:rsidR="00CC305E" w:rsidRDefault="00CC305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(протокол от 28.08.2025 №18 )</w:t>
            </w:r>
          </w:p>
          <w:p w:rsidR="00CC305E" w:rsidRDefault="00CC305E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ru-RU"/>
              </w:rPr>
            </w:pPr>
          </w:p>
        </w:tc>
        <w:tc>
          <w:tcPr>
            <w:tcW w:w="5213" w:type="dxa"/>
          </w:tcPr>
          <w:p w:rsidR="00CC305E" w:rsidRDefault="00CC305E">
            <w:pPr>
              <w:spacing w:before="0" w:beforeAutospacing="0" w:after="0" w:afterAutospacing="0"/>
              <w:jc w:val="right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 xml:space="preserve"> </w:t>
            </w:r>
          </w:p>
          <w:p w:rsidR="00CC305E" w:rsidRDefault="00CC305E">
            <w:pPr>
              <w:spacing w:before="0" w:beforeAutospacing="0" w:after="0" w:afterAutospacing="0"/>
              <w:jc w:val="right"/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ПРИНЯТ</w:t>
            </w:r>
          </w:p>
          <w:p w:rsidR="00CC305E" w:rsidRDefault="00CC305E">
            <w:pPr>
              <w:spacing w:before="0" w:beforeAutospacing="0" w:after="0" w:afterAutospacing="0"/>
              <w:jc w:val="right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управляющим советом школы</w:t>
            </w:r>
          </w:p>
          <w:p w:rsidR="00CC305E" w:rsidRDefault="00CC305E">
            <w:pPr>
              <w:spacing w:before="0" w:beforeAutospacing="0" w:after="0" w:afterAutospacing="0"/>
              <w:jc w:val="right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(протокол от 28.08.2025 № 3)</w:t>
            </w:r>
          </w:p>
          <w:p w:rsidR="00CC305E" w:rsidRDefault="00CC305E">
            <w:pPr>
              <w:spacing w:before="0" w:beforeAutospacing="0" w:after="0" w:afterAutospacing="0"/>
              <w:jc w:val="right"/>
              <w:rPr>
                <w:rFonts w:ascii="Times New Roman" w:hAnsi="Times New Roman"/>
                <w:kern w:val="2"/>
                <w:sz w:val="24"/>
                <w:szCs w:val="28"/>
                <w:lang w:val="ru-RU"/>
              </w:rPr>
            </w:pPr>
          </w:p>
        </w:tc>
      </w:tr>
      <w:bookmarkEnd w:id="0"/>
    </w:tbl>
    <w:p w:rsidR="0059061A" w:rsidRDefault="0059061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59061A" w:rsidRDefault="00590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9061A" w:rsidRDefault="00590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9061A" w:rsidRDefault="00590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A04DB9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A04DB9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A04DB9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59061A" w:rsidRPr="00A04DB9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A04DB9">
        <w:rPr>
          <w:rFonts w:ascii="Times New Roman" w:hAnsi="Times New Roman" w:cs="Times New Roman"/>
          <w:b/>
          <w:bCs/>
          <w:sz w:val="48"/>
          <w:szCs w:val="48"/>
          <w:lang w:val="ru-RU"/>
        </w:rPr>
        <w:t>КАЛЕНДАРНЫЙ</w:t>
      </w:r>
    </w:p>
    <w:p w:rsidR="0059061A" w:rsidRPr="00A04DB9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A04DB9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УЧЕБНЫЙ   ГРАФИК </w:t>
      </w:r>
    </w:p>
    <w:p w:rsidR="0059061A" w:rsidRPr="00A04DB9" w:rsidRDefault="00590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59061A" w:rsidRPr="00A04DB9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A04DB9">
        <w:rPr>
          <w:rFonts w:ascii="Times New Roman" w:hAnsi="Times New Roman" w:cs="Times New Roman"/>
          <w:b/>
          <w:bCs/>
          <w:sz w:val="48"/>
          <w:szCs w:val="48"/>
          <w:lang w:val="ru-RU"/>
        </w:rPr>
        <w:t>1-4 классы</w:t>
      </w:r>
    </w:p>
    <w:p w:rsidR="0059061A" w:rsidRPr="00A04DB9" w:rsidRDefault="00590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59061A" w:rsidRPr="00A04DB9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A04DB9">
        <w:rPr>
          <w:rFonts w:ascii="Times New Roman" w:hAnsi="Times New Roman" w:cs="Times New Roman"/>
          <w:b/>
          <w:bCs/>
          <w:sz w:val="36"/>
          <w:szCs w:val="36"/>
          <w:lang w:val="ru-RU"/>
        </w:rPr>
        <w:t>Муниципального бюджетного общеобразовательного учреждения «Черноморская средняя школа №2 имени Жданова Алексея Кузьмича»</w:t>
      </w:r>
    </w:p>
    <w:p w:rsidR="00A04DB9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52"/>
          <w:lang w:val="ru-RU"/>
        </w:rPr>
      </w:pPr>
    </w:p>
    <w:p w:rsidR="0059061A" w:rsidRPr="00A04DB9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52"/>
          <w:lang w:val="ru-RU"/>
        </w:rPr>
      </w:pPr>
      <w:r w:rsidRPr="00A04DB9">
        <w:rPr>
          <w:rFonts w:ascii="Times New Roman" w:hAnsi="Times New Roman" w:cs="Times New Roman"/>
          <w:b/>
          <w:bCs/>
          <w:sz w:val="40"/>
          <w:szCs w:val="52"/>
          <w:lang w:val="ru-RU"/>
        </w:rPr>
        <w:t xml:space="preserve"> </w:t>
      </w:r>
      <w:r w:rsidRPr="00A04DB9">
        <w:rPr>
          <w:rFonts w:ascii="Times New Roman" w:hAnsi="Times New Roman" w:cs="Times New Roman"/>
          <w:b/>
          <w:bCs/>
          <w:sz w:val="36"/>
          <w:szCs w:val="52"/>
          <w:lang w:val="ru-RU"/>
        </w:rPr>
        <w:t>на 2025/2026 учебный год</w:t>
      </w:r>
    </w:p>
    <w:p w:rsidR="0059061A" w:rsidRDefault="00590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04DB9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04DB9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04DB9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04DB9" w:rsidRDefault="00A04DB9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br w:type="page"/>
      </w:r>
    </w:p>
    <w:p w:rsidR="0059061A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9061A" w:rsidRPr="00F463AA" w:rsidRDefault="00A04DB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59061A" w:rsidRPr="00F463AA" w:rsidRDefault="00A04DB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59061A" w:rsidRPr="00F463AA" w:rsidRDefault="00A04DB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9061A" w:rsidRPr="00F463AA" w:rsidRDefault="00A04DB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9061A" w:rsidRPr="00F463AA" w:rsidRDefault="00A04DB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59061A" w:rsidRPr="00F463AA" w:rsidRDefault="00A04DB9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59061A" w:rsidRPr="00F463AA" w:rsidRDefault="00A04DB9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письмом Министерства образования, науки и молодежи </w:t>
      </w:r>
      <w:r w:rsidR="001D2650" w:rsidRPr="00F463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Республики Крым от 17.06.2025 </w:t>
      </w:r>
      <w:r w:rsidRPr="00F463AA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1D2650" w:rsidRPr="00F463AA">
        <w:rPr>
          <w:rFonts w:ascii="Times New Roman" w:hAnsi="Times New Roman" w:cs="Times New Roman"/>
          <w:color w:val="000000"/>
          <w:sz w:val="24"/>
          <w:szCs w:val="24"/>
          <w:lang w:val="ru-RU"/>
        </w:rPr>
        <w:t>3784/01-14</w:t>
      </w:r>
    </w:p>
    <w:p w:rsidR="0059061A" w:rsidRPr="00F463AA" w:rsidRDefault="0059061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061A" w:rsidRPr="00F463AA" w:rsidRDefault="00A04DB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59061A" w:rsidRPr="00F463AA" w:rsidRDefault="00A04DB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 года.</w:t>
      </w:r>
    </w:p>
    <w:p w:rsidR="0059061A" w:rsidRPr="00F463AA" w:rsidRDefault="00A04DB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:rsidR="0059061A" w:rsidRPr="00F463AA" w:rsidRDefault="00A04DB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:rsidR="0059061A" w:rsidRPr="00F463AA" w:rsidRDefault="00A04DB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59061A" w:rsidRPr="00F463AA" w:rsidRDefault="00A04DB9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lang w:val="ru-RU"/>
        </w:rPr>
        <w:t>1-е классы – 33 недели;</w:t>
      </w:r>
    </w:p>
    <w:p w:rsidR="0059061A" w:rsidRPr="00F463AA" w:rsidRDefault="00A04DB9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2–4-е классы – 34 недели.</w:t>
      </w:r>
    </w:p>
    <w:p w:rsidR="0059061A" w:rsidRPr="00F463AA" w:rsidRDefault="00A04DB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59061A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6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59061A" w:rsidRPr="00F463AA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59061A" w:rsidRPr="00F463AA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590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       учебных дней</w:t>
            </w:r>
          </w:p>
        </w:tc>
      </w:tr>
      <w:tr w:rsidR="0059061A" w:rsidRPr="00F463AA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9061A" w:rsidRPr="00F463AA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8913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A04DB9"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E421D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1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E421DA" w:rsidRDefault="00E421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  <w:tr w:rsidR="0059061A" w:rsidRPr="00F463AA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E421D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A04DB9"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59061A" w:rsidRPr="00F463AA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421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9061A" w:rsidRPr="00F463AA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 w:rsidP="00E421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E421DA" w:rsidRDefault="00E421DA" w:rsidP="00E421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160</w:t>
            </w:r>
          </w:p>
        </w:tc>
      </w:tr>
    </w:tbl>
    <w:p w:rsidR="00CC028E" w:rsidRPr="00F463AA" w:rsidRDefault="00CC02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061A" w:rsidRPr="00F463AA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6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59061A" w:rsidRPr="00F463AA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59061A" w:rsidRPr="00F463AA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590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59061A" w:rsidRPr="00F463A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421DA" w:rsidRPr="00F463A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1DA" w:rsidRPr="00F463AA" w:rsidRDefault="00E421D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1DA" w:rsidRPr="00F463AA" w:rsidRDefault="00E421D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1DA" w:rsidRPr="00F463AA" w:rsidRDefault="00E421D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1DA" w:rsidRPr="00E421DA" w:rsidRDefault="00E421DA" w:rsidP="001E10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1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1DA" w:rsidRPr="00E421DA" w:rsidRDefault="00E421DA" w:rsidP="001E10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  <w:tr w:rsidR="0059061A" w:rsidRPr="00F463A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59061A" w:rsidRPr="00F463A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421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9061A" w:rsidRPr="00F463AA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E421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59061A" w:rsidRDefault="00A04DB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Сроки и продолжительность каникул</w:t>
      </w:r>
    </w:p>
    <w:p w:rsidR="008B6539" w:rsidRPr="00F463AA" w:rsidRDefault="008B653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061A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1-е классы</w:t>
      </w:r>
    </w:p>
    <w:p w:rsidR="008B6539" w:rsidRPr="00F463AA" w:rsidRDefault="008B65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19"/>
        <w:gridCol w:w="1352"/>
        <w:gridCol w:w="1509"/>
        <w:gridCol w:w="3476"/>
      </w:tblGrid>
      <w:tr w:rsidR="0059061A" w:rsidRPr="00F463AA" w:rsidTr="008B6539">
        <w:tc>
          <w:tcPr>
            <w:tcW w:w="3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59061A" w:rsidRPr="00F463AA" w:rsidTr="008B6539">
        <w:tc>
          <w:tcPr>
            <w:tcW w:w="3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590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590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061A" w:rsidRPr="00F463AA" w:rsidTr="008B6539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9061A" w:rsidRPr="00F463AA" w:rsidTr="008B6539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8913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A04DB9"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E421DA" w:rsidRDefault="00E421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21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59061A" w:rsidRPr="00F463AA" w:rsidTr="008B6539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8913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A04DB9"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8913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8913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9061A" w:rsidRPr="00F463AA" w:rsidTr="008B6539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9061A" w:rsidRPr="00F463AA" w:rsidTr="008B6539">
        <w:tc>
          <w:tcPr>
            <w:tcW w:w="598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E421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</w:tbl>
    <w:p w:rsidR="0059061A" w:rsidRPr="00F463AA" w:rsidRDefault="00590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061A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6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2–4-е классы</w:t>
      </w:r>
    </w:p>
    <w:p w:rsidR="008B6539" w:rsidRPr="00F463AA" w:rsidRDefault="008B65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7"/>
        <w:gridCol w:w="1369"/>
        <w:gridCol w:w="1527"/>
        <w:gridCol w:w="3499"/>
      </w:tblGrid>
      <w:tr w:rsidR="0059061A" w:rsidRPr="00F463AA" w:rsidTr="008B6539">
        <w:tc>
          <w:tcPr>
            <w:tcW w:w="3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59061A" w:rsidRPr="00F463AA" w:rsidTr="008B6539">
        <w:tc>
          <w:tcPr>
            <w:tcW w:w="3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590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590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061A" w:rsidRPr="00F463AA" w:rsidTr="008B6539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9061A" w:rsidRPr="00F463AA" w:rsidTr="008B6539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8913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A04DB9"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A04DB9"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 w:rsidP="00E421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421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9061A" w:rsidRPr="00F463AA" w:rsidTr="008B6539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9061A" w:rsidRPr="00F463AA" w:rsidTr="008B6539">
        <w:tc>
          <w:tcPr>
            <w:tcW w:w="602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 w:rsidP="00E421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421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59061A" w:rsidRPr="00F463AA" w:rsidRDefault="0059061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061A" w:rsidRPr="00F463AA" w:rsidRDefault="00A04DB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F46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9061A" w:rsidRPr="00F463AA" w:rsidRDefault="00A04DB9">
      <w:pPr>
        <w:pStyle w:val="13NormDOC-txt"/>
        <w:ind w:left="0" w:right="0" w:firstLine="708"/>
        <w:rPr>
          <w:rFonts w:ascii="Times New Roman" w:hAnsi="Times New Roman" w:cs="Times New Roman"/>
          <w:sz w:val="24"/>
          <w:szCs w:val="24"/>
        </w:rPr>
      </w:pPr>
      <w:r w:rsidRPr="00F463AA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2-4 классов проводится с 18.05.2026 по </w:t>
      </w:r>
      <w:r w:rsidRPr="00F463AA">
        <w:rPr>
          <w:rFonts w:ascii="Times New Roman" w:hAnsi="Times New Roman" w:cs="Times New Roman"/>
          <w:sz w:val="24"/>
          <w:szCs w:val="24"/>
          <w:highlight w:val="white"/>
        </w:rPr>
        <w:t>22.05.2026 без прекращения образовательной деятельности в форме, утвержденной в локальном нормативном акте и учебном плане общеобразовательной организации,</w:t>
      </w:r>
      <w:r w:rsidRPr="00F463AA">
        <w:rPr>
          <w:rFonts w:ascii="Times New Roman" w:hAnsi="Times New Roman" w:cs="Times New Roman"/>
          <w:sz w:val="24"/>
          <w:szCs w:val="24"/>
        </w:rPr>
        <w:t xml:space="preserve"> например: </w:t>
      </w:r>
      <w:r w:rsidRPr="00F463AA">
        <w:rPr>
          <w:rFonts w:ascii="Times New Roman" w:hAnsi="Times New Roman" w:cs="Times New Roman"/>
          <w:sz w:val="24"/>
          <w:szCs w:val="24"/>
          <w:u w:val="single"/>
        </w:rPr>
        <w:t>годового учета образовательных результатов</w:t>
      </w:r>
      <w:r w:rsidRPr="00F463AA">
        <w:rPr>
          <w:rFonts w:ascii="Times New Roman" w:hAnsi="Times New Roman" w:cs="Times New Roman"/>
          <w:sz w:val="24"/>
          <w:szCs w:val="24"/>
        </w:rPr>
        <w:t xml:space="preserve"> по учебным предметам (учебным курсам, учебным модулям) учебного плана.</w:t>
      </w:r>
    </w:p>
    <w:p w:rsidR="0059061A" w:rsidRPr="00F463AA" w:rsidRDefault="00590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061A" w:rsidRPr="00F463AA" w:rsidRDefault="00A04DB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59061A" w:rsidRPr="00F463AA" w:rsidRDefault="0059061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9061A" w:rsidRDefault="00A04DB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p w:rsidR="008B6539" w:rsidRPr="00F463AA" w:rsidRDefault="008B653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88"/>
        <w:gridCol w:w="1310"/>
        <w:gridCol w:w="1550"/>
      </w:tblGrid>
      <w:tr w:rsidR="0059061A" w:rsidRPr="00F463AA" w:rsidTr="00F463A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59061A" w:rsidRPr="00F463AA" w:rsidTr="00F463AA">
        <w:tc>
          <w:tcPr>
            <w:tcW w:w="6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9061A" w:rsidRPr="00F463AA" w:rsidTr="00F463AA">
        <w:tc>
          <w:tcPr>
            <w:tcW w:w="6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59061A" w:rsidRPr="00F463AA" w:rsidTr="00F463AA">
        <w:tc>
          <w:tcPr>
            <w:tcW w:w="6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59061A" w:rsidRPr="00F463AA" w:rsidTr="00F463AA">
        <w:tc>
          <w:tcPr>
            <w:tcW w:w="6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8B6539" w:rsidRDefault="008B653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B6539" w:rsidRDefault="008B653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B6539" w:rsidRDefault="008B653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B6539" w:rsidRDefault="008B653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B6539" w:rsidRDefault="008B653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B6539" w:rsidRDefault="008B653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9061A" w:rsidRDefault="00A04DB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F463AA">
        <w:rPr>
          <w:rFonts w:ascii="Times New Roman"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p w:rsidR="008B6539" w:rsidRPr="00F463AA" w:rsidRDefault="008B653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20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6"/>
        <w:gridCol w:w="1540"/>
        <w:gridCol w:w="1417"/>
        <w:gridCol w:w="1560"/>
        <w:gridCol w:w="1417"/>
      </w:tblGrid>
      <w:tr w:rsidR="0059061A" w:rsidRPr="00CC305E" w:rsidTr="0030739D"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5934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</w:t>
            </w:r>
          </w:p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(5-дневная учебная неделя)</w:t>
            </w: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463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59061A" w:rsidRPr="00F463AA" w:rsidTr="0030739D"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590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59061A" w:rsidRPr="00F463AA" w:rsidTr="0030739D">
        <w:tc>
          <w:tcPr>
            <w:tcW w:w="36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15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59061A" w:rsidRPr="00F463AA" w:rsidTr="0030739D">
        <w:tc>
          <w:tcPr>
            <w:tcW w:w="36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15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B171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B171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B171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B171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59061A" w:rsidRPr="00F463AA" w:rsidRDefault="005906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432EF" w:rsidRPr="00D432EF" w:rsidRDefault="00A04DB9" w:rsidP="00D432E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432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5.3. </w:t>
      </w:r>
      <w:r w:rsidR="00D432EF" w:rsidRPr="00D432E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Расписание звонков и перемен</w:t>
      </w:r>
    </w:p>
    <w:p w:rsidR="00D432EF" w:rsidRPr="00D432EF" w:rsidRDefault="00D432EF" w:rsidP="00D432E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432EF" w:rsidRPr="00D432EF" w:rsidRDefault="00D432EF" w:rsidP="00D432E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432E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1-е классы</w:t>
      </w:r>
    </w:p>
    <w:p w:rsidR="00D432EF" w:rsidRPr="00D432EF" w:rsidRDefault="00D432EF" w:rsidP="00D432E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640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2"/>
        <w:gridCol w:w="2239"/>
        <w:gridCol w:w="1847"/>
        <w:gridCol w:w="1932"/>
      </w:tblGrid>
      <w:tr w:rsidR="00D432EF" w:rsidRPr="00F463AA" w:rsidTr="0065612C">
        <w:tc>
          <w:tcPr>
            <w:tcW w:w="9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ВТОРНИК, СРЕДА, ПЯТНИЦА </w:t>
            </w:r>
          </w:p>
        </w:tc>
      </w:tr>
      <w:tr w:rsidR="00D432EF" w:rsidRPr="00F463AA" w:rsidTr="006561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8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9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Январь–</w:t>
            </w:r>
          </w:p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8.00 – 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8.35 </w:t>
            </w:r>
          </w:p>
        </w:tc>
        <w:tc>
          <w:tcPr>
            <w:tcW w:w="18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8.00 – 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8.35 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8.00 – 8.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8.35 – 8.45</w:t>
            </w:r>
          </w:p>
        </w:tc>
        <w:tc>
          <w:tcPr>
            <w:tcW w:w="18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8.35 – 8.45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8.40 – 8.50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8.45 – 9.20</w:t>
            </w:r>
          </w:p>
        </w:tc>
        <w:tc>
          <w:tcPr>
            <w:tcW w:w="18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8.45 – 9.20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8.50 – 9.30</w:t>
            </w:r>
          </w:p>
        </w:tc>
      </w:tr>
      <w:tr w:rsidR="00D432EF" w:rsidRPr="007622D8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9.20 – 10.00</w:t>
            </w:r>
          </w:p>
        </w:tc>
        <w:tc>
          <w:tcPr>
            <w:tcW w:w="18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7622D8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9.20 – 9</w:t>
            </w:r>
            <w:r w:rsidRPr="007622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.40 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7622D8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2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9.30 – 9.50</w:t>
            </w:r>
          </w:p>
        </w:tc>
      </w:tr>
      <w:tr w:rsidR="00D432EF" w:rsidRPr="007622D8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7622D8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2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7622D8" w:rsidRDefault="00D432EF" w:rsidP="0065612C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10.00 – 10.35 </w:t>
            </w:r>
          </w:p>
        </w:tc>
        <w:tc>
          <w:tcPr>
            <w:tcW w:w="18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7622D8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2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9.40 – 10.15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7622D8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2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9.50 – 10.30</w:t>
            </w:r>
          </w:p>
        </w:tc>
      </w:tr>
      <w:tr w:rsidR="00D432EF" w:rsidRPr="007622D8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7622D8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2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7622D8" w:rsidRDefault="00D432EF" w:rsidP="0065612C">
            <w:pPr>
              <w:rPr>
                <w:sz w:val="24"/>
                <w:szCs w:val="24"/>
                <w:lang w:val="ru-RU"/>
              </w:rPr>
            </w:pPr>
            <w:r w:rsidRPr="007622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</w:p>
        </w:tc>
        <w:tc>
          <w:tcPr>
            <w:tcW w:w="18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7622D8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2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10.15 – 10.25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7622D8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2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10.30 – 10.40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7622D8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2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7622D8" w:rsidRDefault="00D432EF" w:rsidP="0065612C">
            <w:pPr>
              <w:rPr>
                <w:sz w:val="24"/>
                <w:szCs w:val="24"/>
                <w:lang w:val="ru-RU"/>
              </w:rPr>
            </w:pPr>
            <w:r w:rsidRPr="007622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</w:p>
        </w:tc>
        <w:tc>
          <w:tcPr>
            <w:tcW w:w="18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2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11.00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10.40 – 11.20 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F463AA" w:rsidRDefault="00D432EF" w:rsidP="0065612C">
            <w:pPr>
              <w:rPr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</w:p>
        </w:tc>
        <w:tc>
          <w:tcPr>
            <w:tcW w:w="18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 – 11.10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11.20 – 11.30 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 – 11.45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11.30 – 12.10 </w:t>
            </w:r>
          </w:p>
        </w:tc>
      </w:tr>
      <w:tr w:rsidR="00D432EF" w:rsidRPr="00CC305E" w:rsidTr="0065612C">
        <w:tc>
          <w:tcPr>
            <w:tcW w:w="9640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30739D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20 мин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10.55</w:t>
            </w:r>
          </w:p>
        </w:tc>
        <w:tc>
          <w:tcPr>
            <w:tcW w:w="18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12.05</w:t>
            </w:r>
          </w:p>
        </w:tc>
        <w:tc>
          <w:tcPr>
            <w:tcW w:w="19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12.30</w:t>
            </w:r>
          </w:p>
        </w:tc>
      </w:tr>
    </w:tbl>
    <w:p w:rsidR="00D432EF" w:rsidRDefault="00D432EF" w:rsidP="00D432E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32EF" w:rsidRDefault="00D432EF" w:rsidP="00D432E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tbl>
      <w:tblPr>
        <w:tblW w:w="9640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8"/>
        <w:gridCol w:w="1917"/>
        <w:gridCol w:w="2170"/>
        <w:gridCol w:w="1985"/>
      </w:tblGrid>
      <w:tr w:rsidR="00D432EF" w:rsidRPr="00F463AA" w:rsidTr="0065612C">
        <w:tc>
          <w:tcPr>
            <w:tcW w:w="9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ПОНЕДЕЛЬНИК</w:t>
            </w:r>
          </w:p>
        </w:tc>
      </w:tr>
      <w:tr w:rsidR="00D432EF" w:rsidRPr="00F463AA" w:rsidTr="006561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Сентябрь–</w:t>
            </w:r>
          </w:p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Январь–</w:t>
            </w:r>
          </w:p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D432EF" w:rsidRPr="00F463AA" w:rsidTr="006561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Линейка</w:t>
            </w:r>
          </w:p>
        </w:tc>
        <w:tc>
          <w:tcPr>
            <w:tcW w:w="19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 – 8.10</w:t>
            </w:r>
          </w:p>
        </w:tc>
        <w:tc>
          <w:tcPr>
            <w:tcW w:w="21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 – 8.10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 – 8.10</w:t>
            </w:r>
          </w:p>
        </w:tc>
      </w:tr>
      <w:tr w:rsidR="00D432EF" w:rsidRPr="00F463AA" w:rsidTr="006561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9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8.15 – 8.50 </w:t>
            </w:r>
          </w:p>
        </w:tc>
        <w:tc>
          <w:tcPr>
            <w:tcW w:w="21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8.15 – 8.50 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8.15 – 8.50 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9.00 – 9.35 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9.00 – 9.35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 – 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1-я перемена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9.35 – 9.45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9.35 – 9.45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2-й урок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FC3B90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9.45 – 10.20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FC3B90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9.45 – 10.20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FC3B90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9.50</w:t>
            </w:r>
            <w:r w:rsidRPr="00FC3B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10.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C3B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Динамическая пауза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FC3B90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10.20 – 11.00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FC3B90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3B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10.20 – 11.00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FC3B90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</w:t>
            </w:r>
            <w:r w:rsidRPr="00FC3B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</w:t>
            </w:r>
            <w:r w:rsidRPr="00FC3B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C3B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урок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FC3B90" w:rsidRDefault="00D432EF" w:rsidP="0065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11.35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FC3B90" w:rsidRDefault="00D432EF" w:rsidP="0065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11.35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FC3B90" w:rsidRDefault="00D432EF" w:rsidP="0065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Default="00D432EF" w:rsidP="0065612C">
            <w:r w:rsidRPr="00FF29D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11.35 –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11.30 –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.40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Default="00D432EF" w:rsidP="0065612C">
            <w:r w:rsidRPr="00FF29D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11.55 – 12.30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11.40 – 12.20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Default="00D432EF" w:rsidP="0065612C">
            <w:r w:rsidRPr="00FF29D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12.30 – 12.40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 – 12.30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Default="00D432EF" w:rsidP="0065612C">
            <w:r w:rsidRPr="00FF29D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12.40 – 13.15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12.30 – 13.10</w:t>
            </w:r>
          </w:p>
        </w:tc>
      </w:tr>
      <w:tr w:rsidR="00D432EF" w:rsidRPr="00CC305E" w:rsidTr="0065612C">
        <w:tc>
          <w:tcPr>
            <w:tcW w:w="9640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20 мин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</w:t>
            </w:r>
          </w:p>
        </w:tc>
      </w:tr>
      <w:tr w:rsidR="00D432EF" w:rsidRPr="00F463AA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11.55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13.35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13.30</w:t>
            </w:r>
          </w:p>
        </w:tc>
      </w:tr>
    </w:tbl>
    <w:p w:rsidR="00D432EF" w:rsidRDefault="00D432EF" w:rsidP="00D432E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32EF" w:rsidRDefault="00D432EF" w:rsidP="00D432E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40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8"/>
        <w:gridCol w:w="1917"/>
        <w:gridCol w:w="2170"/>
        <w:gridCol w:w="1985"/>
      </w:tblGrid>
      <w:tr w:rsidR="00D432EF" w:rsidRPr="00F463AA" w:rsidTr="0065612C">
        <w:tc>
          <w:tcPr>
            <w:tcW w:w="9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DB04DD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ЧЕТВЕРГ</w:t>
            </w:r>
          </w:p>
        </w:tc>
      </w:tr>
      <w:tr w:rsidR="00D432EF" w:rsidRPr="00F463AA" w:rsidTr="006561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Сентябрь–</w:t>
            </w:r>
          </w:p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Ноябрь–</w:t>
            </w:r>
          </w:p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Январь–</w:t>
            </w:r>
          </w:p>
          <w:p w:rsidR="00D432EF" w:rsidRPr="00F463AA" w:rsidRDefault="00D432EF" w:rsidP="006561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D432EF" w:rsidRPr="00FC3B90" w:rsidTr="006561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CB25EE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19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7622D8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 – 8.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21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 – 8.40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 – 8.40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CB25EE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9.00 – 9.35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CB25EE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9.00 – 9.35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CB25EE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9.00 – 9.40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1-я перемена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CB25EE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9.35 – 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CB25EE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9.35 – 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CB25EE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9.</w:t>
            </w:r>
            <w:r w:rsidRPr="00CB25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2-й урок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CB25EE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9.45 – 10.20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CB25EE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9.45 – 10.20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CB25EE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CB2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2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10.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B2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Динамическая пауза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CB25EE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10.20 – 11.00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CB25EE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10.20 – 11.00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CB25EE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</w:t>
            </w:r>
            <w:r w:rsidRPr="00CB2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</w:t>
            </w:r>
            <w:r w:rsidRPr="00CB2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B2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урок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CB25EE" w:rsidRDefault="00D432EF" w:rsidP="00656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11.00 – 11.35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CB25EE" w:rsidRDefault="00D432EF" w:rsidP="0065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– 11.35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CB25EE" w:rsidRDefault="00D432EF" w:rsidP="0065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Default="00D432EF" w:rsidP="0065612C">
            <w:r w:rsidRPr="00FF29D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FC3B90" w:rsidRDefault="00D432EF" w:rsidP="0065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– 11.55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Pr="00FC3B90" w:rsidRDefault="00D432EF" w:rsidP="0065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11.40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Default="00D432EF" w:rsidP="0065612C">
            <w:r w:rsidRPr="00FF29D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11.55 – 12.30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11.40 – 12.20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Default="00D432EF" w:rsidP="0065612C">
            <w:r w:rsidRPr="00FF29D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12.30 – 12.40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12.20 – 12.30 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2EF" w:rsidRDefault="00D432EF" w:rsidP="0065612C">
            <w:r w:rsidRPr="00FF29D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12.40 – 13.15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12.30 – 13.10 </w:t>
            </w:r>
          </w:p>
        </w:tc>
      </w:tr>
      <w:tr w:rsidR="00D432EF" w:rsidRPr="00CC305E" w:rsidTr="0065612C">
        <w:tc>
          <w:tcPr>
            <w:tcW w:w="9640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3B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20 мин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</w:t>
            </w:r>
          </w:p>
        </w:tc>
      </w:tr>
      <w:tr w:rsidR="00D432EF" w:rsidRPr="00FC3B90" w:rsidTr="006561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463AA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11.55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13.35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2EF" w:rsidRPr="00FC3B90" w:rsidRDefault="00D432EF" w:rsidP="006561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13.30</w:t>
            </w:r>
          </w:p>
        </w:tc>
      </w:tr>
    </w:tbl>
    <w:p w:rsidR="00D432EF" w:rsidRDefault="00D432EF" w:rsidP="00D432E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32EF" w:rsidRDefault="00D432EF" w:rsidP="00D432E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32EF" w:rsidRDefault="00D432EF" w:rsidP="00D432E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32EF" w:rsidRDefault="00D432EF" w:rsidP="00D432E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6539" w:rsidRDefault="008B6539" w:rsidP="00D432E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061A" w:rsidRDefault="00A04D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6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2–4-е классы</w:t>
      </w:r>
    </w:p>
    <w:p w:rsidR="0030739D" w:rsidRDefault="003073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FC3B90" w:rsidRPr="00F463AA" w:rsidTr="0030739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B90" w:rsidRPr="00F463AA" w:rsidRDefault="00FC3B9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ВТОРНИК, СРЕДА, ПЯТНИЦА</w:t>
            </w:r>
          </w:p>
        </w:tc>
      </w:tr>
      <w:tr w:rsidR="00FC3B90" w:rsidRPr="00F46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B90" w:rsidRPr="00F463AA" w:rsidRDefault="00FC3B90" w:rsidP="00FC3B9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B90" w:rsidRPr="00F463AA" w:rsidRDefault="00FC3B90" w:rsidP="00FC3B9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B90" w:rsidRPr="00F463AA" w:rsidRDefault="00FC3B90" w:rsidP="00FC3B9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59061A" w:rsidRPr="00F463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 – 8.45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30739D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59061A" w:rsidRPr="00F463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8.55 – 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30739D" w:rsidRDefault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59061A" w:rsidRPr="00F463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9.50 – 10.35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30739D" w:rsidRDefault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 минут</w:t>
            </w:r>
          </w:p>
        </w:tc>
      </w:tr>
      <w:tr w:rsidR="0030739D" w:rsidRPr="00F463AA" w:rsidTr="003073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10.55 – 11.40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39D" w:rsidRDefault="0030739D" w:rsidP="0030739D">
            <w:r w:rsidRPr="002D3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D3F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30739D" w:rsidRPr="00F463AA" w:rsidTr="003073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30739D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11.50 – 12.35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39D" w:rsidRDefault="0030739D" w:rsidP="0030739D">
            <w:r w:rsidRPr="002D3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D3F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30739D" w:rsidRPr="00F463AA" w:rsidTr="003073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12.45 – 13.30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39D" w:rsidRDefault="0030739D" w:rsidP="0030739D">
            <w:r w:rsidRPr="002D3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D3F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30739D" w:rsidRPr="00F463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13.40 – 14.25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30739D" w:rsidRPr="00F463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14.45 – 15.30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30739D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30739D" w:rsidRPr="00F463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30739D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15.40 – 16.25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061A" w:rsidRPr="00CC305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Перерыв между уроками и занятиями внеурочной деятельности – </w:t>
            </w:r>
            <w:r w:rsidR="003073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минут</w:t>
            </w:r>
          </w:p>
        </w:tc>
      </w:tr>
      <w:tr w:rsidR="0059061A" w:rsidRPr="00F463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Default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2 классов с 12.55</w:t>
            </w:r>
          </w:p>
          <w:p w:rsidR="0030739D" w:rsidRDefault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739D" w:rsidRPr="0030739D" w:rsidRDefault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3-4 классов с 16.45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61A" w:rsidRPr="00F463AA" w:rsidRDefault="00A04D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59061A" w:rsidRPr="00F463AA" w:rsidRDefault="0059061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9061A" w:rsidRPr="00F463AA" w:rsidRDefault="00590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60B0" w:rsidRDefault="00C560B0" w:rsidP="00C560B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2-е</w:t>
      </w:r>
      <w:r w:rsidR="008D07CB">
        <w:rPr>
          <w:rFonts w:ascii="Times New Roman" w:hAnsi="Times New Roman" w:cs="Times New Roman"/>
          <w:b/>
          <w:sz w:val="24"/>
          <w:szCs w:val="24"/>
          <w:lang w:val="ru-RU"/>
        </w:rPr>
        <w:t>, 3А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классы</w:t>
      </w:r>
    </w:p>
    <w:p w:rsidR="008B6539" w:rsidRPr="00F463AA" w:rsidRDefault="008B6539" w:rsidP="00C560B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C560B0" w:rsidRPr="00F463AA" w:rsidTr="000723E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F463AA" w:rsidRDefault="00C560B0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ПОНЕДЕЛЬНИК</w:t>
            </w:r>
          </w:p>
        </w:tc>
      </w:tr>
      <w:tr w:rsidR="00C560B0" w:rsidRPr="00F463AA" w:rsidTr="00072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F463AA" w:rsidRDefault="00C560B0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F463AA" w:rsidRDefault="00C560B0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F463AA" w:rsidRDefault="00C560B0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C560B0" w:rsidRPr="00F463AA" w:rsidTr="00072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C560B0" w:rsidRDefault="00C560B0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Линейка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C560B0" w:rsidRDefault="00C560B0" w:rsidP="00C560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8.00 – 8.10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0C6DA7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C560B0" w:rsidRPr="00F463AA" w:rsidTr="00072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C560B0" w:rsidRDefault="00C560B0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C560B0" w:rsidRDefault="00C560B0" w:rsidP="00C560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8.15 – 8.55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0C6DA7" w:rsidRDefault="000C6DA7" w:rsidP="00C560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 минут</w:t>
            </w:r>
          </w:p>
        </w:tc>
      </w:tr>
      <w:tr w:rsidR="00C560B0" w:rsidRPr="0030739D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F463AA" w:rsidRDefault="00C560B0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0C6DA7" w:rsidRDefault="00C560B0" w:rsidP="00C560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C6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 – 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C560B0" w:rsidRDefault="000C6DA7" w:rsidP="00C560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C560B0" w:rsidRPr="0030739D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F463AA" w:rsidRDefault="00C560B0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C560B0" w:rsidRDefault="000C6DA7" w:rsidP="00C560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9.50 – 10.30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C560B0" w:rsidRDefault="000C6DA7" w:rsidP="00C560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C560B0" w:rsidRPr="0030739D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F463AA" w:rsidRDefault="00C560B0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C560B0" w:rsidRDefault="000C6DA7" w:rsidP="00C560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10.40 – 11.20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C560B0" w:rsidRDefault="000C6DA7" w:rsidP="00C560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 минут</w:t>
            </w:r>
          </w:p>
        </w:tc>
      </w:tr>
      <w:tr w:rsidR="000C6DA7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F463AA" w:rsidRDefault="000C6DA7" w:rsidP="000C6D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C560B0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11.40 – 12.20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DA7" w:rsidRDefault="000C6DA7" w:rsidP="000C6DA7">
            <w:pPr>
              <w:jc w:val="center"/>
            </w:pPr>
            <w:r w:rsidRPr="00480B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0C6DA7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30739D" w:rsidRDefault="000C6DA7" w:rsidP="000C6D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C560B0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12.30 – 13.10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DA7" w:rsidRDefault="000C6DA7" w:rsidP="000C6DA7">
            <w:pPr>
              <w:jc w:val="center"/>
            </w:pPr>
            <w:r w:rsidRPr="00480B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0C6DA7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F463AA" w:rsidRDefault="000C6DA7" w:rsidP="000C6D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C560B0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13.20 – 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DA7" w:rsidRDefault="000C6DA7" w:rsidP="000C6DA7">
            <w:pPr>
              <w:jc w:val="center"/>
            </w:pPr>
            <w:r w:rsidRPr="00480B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C560B0" w:rsidRPr="00F463AA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F463AA" w:rsidRDefault="00C560B0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C560B0" w:rsidRDefault="000C6DA7" w:rsidP="00C560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 – 14.50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C560B0" w:rsidRDefault="000C6DA7" w:rsidP="000C6D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560B0" w:rsidRPr="00CC305E" w:rsidTr="000723E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F463AA" w:rsidRDefault="00C560B0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Перерыв между уроками и занятиями внеурочной деятельности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минут</w:t>
            </w:r>
          </w:p>
        </w:tc>
      </w:tr>
      <w:tr w:rsidR="00C560B0" w:rsidRPr="00F463AA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F463AA" w:rsidRDefault="00C560B0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30739D" w:rsidRDefault="00C560B0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0B0" w:rsidRPr="00F463AA" w:rsidRDefault="000C6DA7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59061A" w:rsidRDefault="00590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C6DA7" w:rsidRDefault="000C6DA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B6539" w:rsidRDefault="008B65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B6539" w:rsidRDefault="008B65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B6539" w:rsidRDefault="008B65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B6539" w:rsidRDefault="008D07CB" w:rsidP="008B65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2-е, 3А </w:t>
      </w:r>
      <w:r w:rsidR="008B6539">
        <w:rPr>
          <w:rFonts w:ascii="Times New Roman" w:hAnsi="Times New Roman" w:cs="Times New Roman"/>
          <w:b/>
          <w:sz w:val="24"/>
          <w:szCs w:val="24"/>
          <w:lang w:val="ru-RU"/>
        </w:rPr>
        <w:t>классы</w:t>
      </w:r>
    </w:p>
    <w:p w:rsidR="008B6539" w:rsidRPr="00F463AA" w:rsidRDefault="008B65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0C6DA7" w:rsidRPr="00F463AA" w:rsidTr="000723E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0C6DA7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ЧЕТВЕРГ</w:t>
            </w:r>
          </w:p>
        </w:tc>
      </w:tr>
      <w:tr w:rsidR="000C6DA7" w:rsidRPr="00F463AA" w:rsidTr="00072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F463AA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F463AA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F463AA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0C6DA7" w:rsidRPr="000C6DA7" w:rsidTr="00072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C560B0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0C6DA7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8.00 – 8.40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0C6DA7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0C6DA7" w:rsidRPr="00C560B0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F463AA" w:rsidRDefault="000C6DA7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0C6DA7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 – 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C560B0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0C6DA7" w:rsidRPr="00C560B0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F463AA" w:rsidRDefault="000C6DA7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C560B0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9.50 – 10.30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C560B0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0C6DA7" w:rsidRPr="00C560B0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F463AA" w:rsidRDefault="000C6DA7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C560B0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10.40 – 11.20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C560B0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 минут</w:t>
            </w:r>
          </w:p>
        </w:tc>
      </w:tr>
      <w:tr w:rsidR="000C6DA7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F463AA" w:rsidRDefault="000C6DA7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C560B0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11.40 – 12.20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DA7" w:rsidRPr="000C6DA7" w:rsidRDefault="000C6DA7" w:rsidP="000723E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6DA7">
              <w:rPr>
                <w:rFonts w:ascii="Times New Roman" w:hAnsi="Times New Roman" w:cs="Times New Roman"/>
                <w:sz w:val="24"/>
                <w:lang w:val="ru-RU"/>
              </w:rPr>
              <w:t>10 минут</w:t>
            </w:r>
          </w:p>
        </w:tc>
      </w:tr>
      <w:tr w:rsidR="000C6DA7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30739D" w:rsidRDefault="000C6DA7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C560B0" w:rsidRDefault="000C6DA7" w:rsidP="000723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12.30 – 13.10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DA7" w:rsidRDefault="000C6DA7" w:rsidP="000723E9">
            <w:pPr>
              <w:jc w:val="center"/>
            </w:pPr>
          </w:p>
        </w:tc>
      </w:tr>
      <w:tr w:rsidR="000C6DA7" w:rsidRPr="00CC305E" w:rsidTr="000723E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F463AA" w:rsidRDefault="000C6DA7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Перерыв между уроками и занятиями внеурочной деятельности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минут</w:t>
            </w:r>
          </w:p>
        </w:tc>
      </w:tr>
      <w:tr w:rsidR="000C6DA7" w:rsidRPr="00F463AA" w:rsidTr="000723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F463AA" w:rsidRDefault="000C6DA7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30739D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13.30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F463AA" w:rsidRDefault="000C6DA7" w:rsidP="000723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0C6DA7" w:rsidRDefault="000C6DA7" w:rsidP="003073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6539" w:rsidRDefault="008B6539" w:rsidP="003073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739D" w:rsidRDefault="000C6DA7" w:rsidP="003073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8D07C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Б, 4</w:t>
      </w:r>
      <w:r w:rsidR="00C560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30739D" w:rsidRPr="00F46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 классы</w:t>
      </w:r>
    </w:p>
    <w:p w:rsidR="0030739D" w:rsidRDefault="0030739D" w:rsidP="003073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30739D" w:rsidRPr="00F463AA" w:rsidTr="0030739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0C6DA7" w:rsidP="003073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ПОНЕДЕЛЬНИК, ЧЕТВЕРГ</w:t>
            </w:r>
          </w:p>
        </w:tc>
      </w:tr>
      <w:tr w:rsidR="0030739D" w:rsidRPr="00F463AA" w:rsidTr="003073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0C6DA7" w:rsidRPr="00F463AA" w:rsidTr="003073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0C6DA7" w:rsidRDefault="000C6DA7" w:rsidP="003073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C6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  <w:p w:rsidR="000C6DA7" w:rsidRPr="000C6DA7" w:rsidRDefault="000C6DA7" w:rsidP="003073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0C6DA7" w:rsidRPr="000C6DA7" w:rsidRDefault="000C6DA7" w:rsidP="003073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C6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0C6DA7" w:rsidRDefault="000C6DA7" w:rsidP="003073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C6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11.40 – 12.20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0C6DA7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30739D" w:rsidRPr="00F463AA" w:rsidTr="003073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0C6DA7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12.30 – 13.10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30739D" w:rsidRDefault="0030739D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30739D" w:rsidRPr="00F463AA" w:rsidTr="003073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0C6DA7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13.20 – 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30739D" w:rsidRDefault="0030739D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30739D" w:rsidRPr="00F463AA" w:rsidTr="003073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0C6DA7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14.10 – 14.50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30739D" w:rsidRDefault="0030739D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 минут</w:t>
            </w:r>
          </w:p>
        </w:tc>
      </w:tr>
      <w:tr w:rsidR="0030739D" w:rsidRPr="00F463AA" w:rsidTr="003073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0C6DA7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15.10 – 15.50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39D" w:rsidRDefault="0030739D" w:rsidP="000C6DA7">
            <w:pPr>
              <w:jc w:val="center"/>
            </w:pPr>
            <w:r w:rsidRPr="002D3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D3F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0C6DA7" w:rsidRPr="00F463AA" w:rsidTr="003073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Pr="000C6DA7" w:rsidRDefault="000C6DA7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DA7" w:rsidRDefault="000C6DA7" w:rsidP="000C6D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16.00 – 16.40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DA7" w:rsidRPr="002D3F08" w:rsidRDefault="000C6DA7" w:rsidP="00307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39D" w:rsidRPr="00CC305E" w:rsidTr="003073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Перерыв между уроками и занятиями внеурочной деятельности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минут</w:t>
            </w:r>
          </w:p>
        </w:tc>
      </w:tr>
      <w:tr w:rsidR="0030739D" w:rsidRPr="00F463AA" w:rsidTr="003073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30739D" w:rsidRDefault="000C6DA7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3-4 классов с 17.00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739D" w:rsidRPr="00F463AA" w:rsidRDefault="0030739D" w:rsidP="003073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CC028E" w:rsidRPr="00F463AA" w:rsidRDefault="00CC028E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C6DA7" w:rsidRDefault="000C6DA7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59061A" w:rsidRPr="008B6539" w:rsidRDefault="00A04DB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B6539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Календарь на 202</w:t>
      </w:r>
      <w:r w:rsidRPr="008B6539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5</w:t>
      </w:r>
      <w:r w:rsidRPr="008B6539">
        <w:rPr>
          <w:rFonts w:ascii="Times New Roman" w:hAnsi="Times New Roman" w:cs="Times New Roman"/>
          <w:b/>
          <w:sz w:val="28"/>
          <w:szCs w:val="24"/>
          <w:u w:val="single"/>
        </w:rPr>
        <w:t>-202</w:t>
      </w:r>
      <w:r w:rsidRPr="008B6539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6</w:t>
      </w:r>
      <w:r w:rsidRPr="008B6539">
        <w:rPr>
          <w:rFonts w:ascii="Times New Roman" w:hAnsi="Times New Roman" w:cs="Times New Roman"/>
          <w:b/>
          <w:sz w:val="28"/>
          <w:szCs w:val="24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59061A" w:rsidRPr="008B6539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59061A" w:rsidRPr="008B6539" w:rsidRDefault="00A04DB9">
            <w:pPr>
              <w:pStyle w:val="afc"/>
              <w:jc w:val="center"/>
              <w:rPr>
                <w:b/>
                <w:sz w:val="28"/>
              </w:rPr>
            </w:pPr>
            <w:r w:rsidRPr="008B6539">
              <w:rPr>
                <w:b/>
                <w:sz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59061A" w:rsidRPr="008B65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7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14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21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28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59061A" w:rsidRPr="008B6539" w:rsidRDefault="0059061A">
            <w:pPr>
              <w:pStyle w:val="afc"/>
              <w:rPr>
                <w:sz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59061A" w:rsidRPr="008B6539" w:rsidRDefault="00A04DB9">
            <w:pPr>
              <w:pStyle w:val="afc"/>
              <w:jc w:val="center"/>
              <w:rPr>
                <w:b/>
                <w:sz w:val="28"/>
              </w:rPr>
            </w:pPr>
            <w:r w:rsidRPr="008B6539">
              <w:rPr>
                <w:b/>
                <w:sz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9061A" w:rsidRPr="008B65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5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12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19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26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59061A" w:rsidRPr="008B6539" w:rsidRDefault="0059061A">
            <w:pPr>
              <w:pStyle w:val="afc"/>
              <w:rPr>
                <w:sz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61A" w:rsidRPr="008B6539" w:rsidRDefault="00A04DB9">
            <w:pPr>
              <w:pStyle w:val="afc"/>
              <w:jc w:val="center"/>
              <w:rPr>
                <w:b/>
                <w:sz w:val="28"/>
              </w:rPr>
            </w:pPr>
            <w:r w:rsidRPr="008B6539">
              <w:rPr>
                <w:b/>
                <w:sz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9061A" w:rsidRPr="008B65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9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16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23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30</w:t>
                  </w:r>
                </w:p>
              </w:tc>
            </w:tr>
          </w:tbl>
          <w:p w:rsidR="0059061A" w:rsidRPr="008B6539" w:rsidRDefault="0059061A">
            <w:pPr>
              <w:pStyle w:val="afc"/>
              <w:rPr>
                <w:sz w:val="28"/>
              </w:rPr>
            </w:pPr>
          </w:p>
        </w:tc>
      </w:tr>
      <w:tr w:rsidR="0059061A" w:rsidRPr="008B6539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8B6539" w:rsidRDefault="008B6539">
            <w:pPr>
              <w:pStyle w:val="afc"/>
              <w:jc w:val="center"/>
              <w:rPr>
                <w:b/>
                <w:sz w:val="28"/>
              </w:rPr>
            </w:pPr>
          </w:p>
          <w:p w:rsidR="0059061A" w:rsidRPr="008B6539" w:rsidRDefault="00A04DB9">
            <w:pPr>
              <w:pStyle w:val="afc"/>
              <w:jc w:val="center"/>
              <w:rPr>
                <w:b/>
                <w:sz w:val="28"/>
              </w:rPr>
            </w:pPr>
            <w:r w:rsidRPr="008B6539">
              <w:rPr>
                <w:b/>
                <w:sz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59061A" w:rsidRPr="008B65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7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14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21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28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59061A" w:rsidRPr="008B6539" w:rsidRDefault="0059061A">
            <w:pPr>
              <w:pStyle w:val="afc"/>
              <w:rPr>
                <w:sz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8B6539" w:rsidRDefault="008B6539">
            <w:pPr>
              <w:pStyle w:val="afc"/>
              <w:jc w:val="center"/>
              <w:rPr>
                <w:b/>
                <w:sz w:val="28"/>
              </w:rPr>
            </w:pPr>
          </w:p>
          <w:p w:rsidR="0059061A" w:rsidRPr="008B6539" w:rsidRDefault="00A04DB9">
            <w:pPr>
              <w:pStyle w:val="afc"/>
              <w:jc w:val="center"/>
              <w:rPr>
                <w:b/>
                <w:sz w:val="28"/>
              </w:rPr>
            </w:pPr>
            <w:r w:rsidRPr="008B6539">
              <w:rPr>
                <w:b/>
                <w:sz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9061A" w:rsidRPr="008B65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4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11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18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25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59061A" w:rsidRPr="008B6539" w:rsidRDefault="0059061A">
            <w:pPr>
              <w:pStyle w:val="afc"/>
              <w:rPr>
                <w:sz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8B6539" w:rsidRDefault="008B6539">
            <w:pPr>
              <w:pStyle w:val="afc"/>
              <w:jc w:val="center"/>
              <w:rPr>
                <w:b/>
                <w:sz w:val="28"/>
              </w:rPr>
            </w:pPr>
          </w:p>
          <w:p w:rsidR="0059061A" w:rsidRPr="008B6539" w:rsidRDefault="00A04DB9">
            <w:pPr>
              <w:pStyle w:val="afc"/>
              <w:jc w:val="center"/>
              <w:rPr>
                <w:b/>
                <w:sz w:val="28"/>
              </w:rPr>
            </w:pPr>
            <w:r w:rsidRPr="008B6539">
              <w:rPr>
                <w:b/>
                <w:sz w:val="28"/>
              </w:rPr>
              <w:t>Февраль- 1</w:t>
            </w:r>
            <w:r w:rsidR="00E421DA">
              <w:rPr>
                <w:b/>
                <w:sz w:val="28"/>
              </w:rPr>
              <w:t>4</w:t>
            </w:r>
            <w:r w:rsidRPr="008B6539">
              <w:rPr>
                <w:b/>
                <w:sz w:val="28"/>
              </w:rPr>
              <w:t>/19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9061A" w:rsidRPr="008B65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8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15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22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59061A" w:rsidRPr="008B6539" w:rsidRDefault="0059061A">
            <w:pPr>
              <w:pStyle w:val="afc"/>
              <w:rPr>
                <w:sz w:val="28"/>
              </w:rPr>
            </w:pPr>
          </w:p>
        </w:tc>
      </w:tr>
      <w:tr w:rsidR="0059061A" w:rsidRPr="008B6539">
        <w:tc>
          <w:tcPr>
            <w:tcW w:w="3585" w:type="dxa"/>
          </w:tcPr>
          <w:p w:rsidR="008B6539" w:rsidRDefault="008B6539">
            <w:pPr>
              <w:pStyle w:val="afc"/>
              <w:jc w:val="center"/>
              <w:rPr>
                <w:sz w:val="28"/>
              </w:rPr>
            </w:pPr>
          </w:p>
          <w:p w:rsidR="0059061A" w:rsidRPr="008B6539" w:rsidRDefault="00A04DB9">
            <w:pPr>
              <w:pStyle w:val="afc"/>
              <w:jc w:val="center"/>
              <w:rPr>
                <w:b/>
                <w:sz w:val="28"/>
              </w:rPr>
            </w:pPr>
            <w:r w:rsidRPr="008B6539">
              <w:rPr>
                <w:b/>
                <w:sz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59061A" w:rsidRPr="008B6539" w:rsidTr="00E421DA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</w:tr>
            <w:tr w:rsidR="0059061A" w:rsidRPr="008B6539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</w:t>
                  </w:r>
                </w:p>
              </w:tc>
            </w:tr>
            <w:tr w:rsidR="0059061A" w:rsidRPr="008B6539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8</w:t>
                  </w:r>
                </w:p>
              </w:tc>
            </w:tr>
            <w:tr w:rsidR="0059061A" w:rsidRPr="008B6539" w:rsidTr="00E421DA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15</w:t>
                  </w:r>
                </w:p>
              </w:tc>
            </w:tr>
            <w:tr w:rsidR="0059061A" w:rsidRPr="008B6539" w:rsidTr="00E421DA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22</w:t>
                  </w:r>
                </w:p>
              </w:tc>
            </w:tr>
            <w:tr w:rsidR="0059061A" w:rsidRPr="008B6539" w:rsidTr="00E421DA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29</w:t>
                  </w:r>
                </w:p>
              </w:tc>
            </w:tr>
            <w:tr w:rsidR="0059061A" w:rsidRPr="008B6539" w:rsidTr="00E421DA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590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590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590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59061A" w:rsidRPr="008B6539" w:rsidRDefault="0059061A">
            <w:pPr>
              <w:pStyle w:val="afc"/>
              <w:rPr>
                <w:sz w:val="28"/>
              </w:rPr>
            </w:pPr>
          </w:p>
        </w:tc>
        <w:tc>
          <w:tcPr>
            <w:tcW w:w="3480" w:type="dxa"/>
          </w:tcPr>
          <w:p w:rsidR="008B6539" w:rsidRDefault="008B6539">
            <w:pPr>
              <w:pStyle w:val="afc"/>
              <w:jc w:val="center"/>
              <w:rPr>
                <w:sz w:val="28"/>
              </w:rPr>
            </w:pPr>
          </w:p>
          <w:p w:rsidR="0059061A" w:rsidRPr="008B6539" w:rsidRDefault="00A04DB9">
            <w:pPr>
              <w:pStyle w:val="afc"/>
              <w:jc w:val="center"/>
              <w:rPr>
                <w:b/>
                <w:sz w:val="28"/>
              </w:rPr>
            </w:pPr>
            <w:r w:rsidRPr="008B6539">
              <w:rPr>
                <w:b/>
                <w:sz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9061A" w:rsidRPr="008B65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</w:tr>
            <w:tr w:rsidR="0059061A" w:rsidRPr="008B65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5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12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19</w:t>
                  </w:r>
                </w:p>
              </w:tc>
            </w:tr>
            <w:tr w:rsidR="0059061A" w:rsidRPr="008B6539" w:rsidTr="00E421DA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26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afc"/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59061A" w:rsidRPr="008B6539" w:rsidRDefault="0059061A">
            <w:pPr>
              <w:pStyle w:val="afc"/>
              <w:rPr>
                <w:sz w:val="28"/>
              </w:rPr>
            </w:pPr>
          </w:p>
        </w:tc>
        <w:tc>
          <w:tcPr>
            <w:tcW w:w="3453" w:type="dxa"/>
          </w:tcPr>
          <w:p w:rsidR="008B6539" w:rsidRDefault="008B6539">
            <w:pPr>
              <w:pStyle w:val="afc"/>
              <w:jc w:val="center"/>
              <w:rPr>
                <w:sz w:val="28"/>
              </w:rPr>
            </w:pPr>
          </w:p>
          <w:p w:rsidR="0059061A" w:rsidRPr="008B6539" w:rsidRDefault="00A04DB9">
            <w:pPr>
              <w:pStyle w:val="afc"/>
              <w:jc w:val="center"/>
              <w:rPr>
                <w:b/>
                <w:sz w:val="28"/>
              </w:rPr>
            </w:pPr>
            <w:r w:rsidRPr="008B6539">
              <w:rPr>
                <w:b/>
                <w:sz w:val="28"/>
              </w:rPr>
              <w:t>Май- 1</w:t>
            </w:r>
            <w:r w:rsidR="00E421DA">
              <w:rPr>
                <w:b/>
                <w:sz w:val="28"/>
              </w:rPr>
              <w:t>5</w:t>
            </w:r>
            <w:r w:rsidRPr="008B6539">
              <w:rPr>
                <w:b/>
                <w:sz w:val="28"/>
              </w:rPr>
              <w:t xml:space="preserve">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9061A" w:rsidRPr="008B65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В</w:t>
                  </w:r>
                </w:p>
              </w:tc>
            </w:tr>
            <w:tr w:rsidR="0059061A" w:rsidRPr="008B6539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590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color w:val="193300"/>
                      <w:sz w:val="28"/>
                    </w:rPr>
                  </w:pPr>
                  <w:r w:rsidRPr="008B6539">
                    <w:rPr>
                      <w:color w:val="193300"/>
                      <w:sz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color w:val="193300"/>
                      <w:sz w:val="28"/>
                    </w:rPr>
                  </w:pPr>
                  <w:r w:rsidRPr="008B6539">
                    <w:rPr>
                      <w:color w:val="193300"/>
                      <w:sz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3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10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17</w:t>
                  </w:r>
                </w:p>
              </w:tc>
            </w:tr>
            <w:tr w:rsidR="0059061A" w:rsidRPr="008B6539" w:rsidTr="00E421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24</w:t>
                  </w:r>
                </w:p>
              </w:tc>
            </w:tr>
            <w:tr w:rsidR="0059061A" w:rsidRPr="008B6539" w:rsidTr="008D07C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59061A" w:rsidRPr="008B6539" w:rsidRDefault="00A04D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</w:pPr>
                  <w:r w:rsidRPr="008B6539">
                    <w:rPr>
                      <w:rFonts w:ascii="Times New Roman" w:hAnsi="Times New Roman" w:cs="Times New Roman"/>
                      <w:sz w:val="28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A04DB9">
                  <w:pPr>
                    <w:pStyle w:val="afc"/>
                    <w:jc w:val="center"/>
                    <w:rPr>
                      <w:sz w:val="28"/>
                    </w:rPr>
                  </w:pPr>
                  <w:r w:rsidRPr="008B6539">
                    <w:rPr>
                      <w:sz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061A" w:rsidRPr="008B6539" w:rsidRDefault="008B6539">
                  <w:pPr>
                    <w:pStyle w:val="afc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27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061A" w:rsidRPr="008B6539" w:rsidRDefault="008B6539">
                  <w:pPr>
                    <w:pStyle w:val="afc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061A" w:rsidRPr="008B6539" w:rsidRDefault="008B6539">
                  <w:pPr>
                    <w:pStyle w:val="afc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061A" w:rsidRPr="008B6539" w:rsidRDefault="008B6539">
                  <w:pPr>
                    <w:pStyle w:val="afc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061A" w:rsidRPr="008B6539" w:rsidRDefault="008B6539">
                  <w:pPr>
                    <w:pStyle w:val="afc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31</w:t>
                  </w:r>
                </w:p>
              </w:tc>
            </w:tr>
          </w:tbl>
          <w:p w:rsidR="0059061A" w:rsidRPr="008B6539" w:rsidRDefault="0059061A">
            <w:pPr>
              <w:pStyle w:val="afc"/>
              <w:rPr>
                <w:sz w:val="28"/>
              </w:rPr>
            </w:pPr>
          </w:p>
        </w:tc>
      </w:tr>
      <w:tr w:rsidR="0059061A" w:rsidRPr="008B6539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59061A" w:rsidRDefault="0059061A">
            <w:pPr>
              <w:pStyle w:val="afc"/>
              <w:rPr>
                <w:sz w:val="28"/>
              </w:rPr>
            </w:pPr>
          </w:p>
          <w:p w:rsidR="008B6539" w:rsidRPr="008B6539" w:rsidRDefault="008B6539">
            <w:pPr>
              <w:pStyle w:val="afc"/>
              <w:rPr>
                <w:sz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3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906"/>
            </w:tblGrid>
            <w:tr w:rsidR="0059061A" w:rsidRPr="008B6539" w:rsidTr="008B65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061A" w:rsidRPr="008B6539" w:rsidRDefault="005906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8"/>
                      <w:szCs w:val="24"/>
                    </w:rPr>
                  </w:pPr>
                </w:p>
              </w:tc>
              <w:tc>
                <w:tcPr>
                  <w:tcW w:w="390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3C2268" w:rsidRDefault="00A04DB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C2268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59061A" w:rsidRPr="003C2268" w:rsidTr="008B65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59061A" w:rsidRPr="008B6539" w:rsidRDefault="005906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8"/>
                      <w:szCs w:val="24"/>
                    </w:rPr>
                  </w:pPr>
                </w:p>
              </w:tc>
              <w:tc>
                <w:tcPr>
                  <w:tcW w:w="390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C2268" w:rsidRDefault="000C6DA7" w:rsidP="000C6DA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C2268">
                    <w:rPr>
                      <w:sz w:val="24"/>
                      <w:szCs w:val="24"/>
                    </w:rPr>
                    <w:t xml:space="preserve">дополнительные </w:t>
                  </w:r>
                  <w:r w:rsidR="00FC6582" w:rsidRPr="003C2268">
                    <w:rPr>
                      <w:sz w:val="24"/>
                      <w:szCs w:val="24"/>
                    </w:rPr>
                    <w:t xml:space="preserve">каникулы </w:t>
                  </w:r>
                </w:p>
                <w:p w:rsidR="0059061A" w:rsidRPr="003C2268" w:rsidRDefault="00FC6582" w:rsidP="000C6DA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C2268">
                    <w:rPr>
                      <w:sz w:val="24"/>
                      <w:szCs w:val="24"/>
                    </w:rPr>
                    <w:t>для 1-х классов</w:t>
                  </w:r>
                </w:p>
              </w:tc>
            </w:tr>
            <w:tr w:rsidR="0059061A" w:rsidRPr="008B6539" w:rsidTr="008B65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59061A" w:rsidRPr="008B6539" w:rsidRDefault="005906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8"/>
                      <w:szCs w:val="24"/>
                    </w:rPr>
                  </w:pPr>
                </w:p>
              </w:tc>
              <w:tc>
                <w:tcPr>
                  <w:tcW w:w="3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3C2268" w:rsidRDefault="00A04DB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C2268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59061A" w:rsidRPr="008B6539" w:rsidTr="008B65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59061A" w:rsidRPr="008B6539" w:rsidRDefault="005906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8"/>
                      <w:szCs w:val="24"/>
                    </w:rPr>
                  </w:pPr>
                </w:p>
              </w:tc>
              <w:tc>
                <w:tcPr>
                  <w:tcW w:w="3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3C2268" w:rsidRDefault="00A04DB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C2268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59061A" w:rsidRPr="008B6539" w:rsidTr="008B65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8B6539" w:rsidRDefault="005906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8"/>
                      <w:szCs w:val="24"/>
                    </w:rPr>
                  </w:pPr>
                </w:p>
              </w:tc>
              <w:tc>
                <w:tcPr>
                  <w:tcW w:w="3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061A" w:rsidRPr="003C2268" w:rsidRDefault="00A04DB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C2268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59061A" w:rsidRPr="008B6539" w:rsidRDefault="0059061A">
            <w:pPr>
              <w:pStyle w:val="afc"/>
              <w:rPr>
                <w:sz w:val="28"/>
              </w:rPr>
            </w:pPr>
          </w:p>
        </w:tc>
      </w:tr>
    </w:tbl>
    <w:p w:rsidR="0059061A" w:rsidRPr="00F463AA" w:rsidRDefault="00590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59061A" w:rsidRPr="00F463AA" w:rsidSect="008D07CB">
      <w:footerReference w:type="default" r:id="rId7"/>
      <w:pgSz w:w="11907" w:h="16839"/>
      <w:pgMar w:top="851" w:right="1134" w:bottom="993" w:left="1276" w:header="426" w:footer="15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7F5" w:rsidRDefault="000017F5">
      <w:pPr>
        <w:spacing w:after="0"/>
      </w:pPr>
      <w:r>
        <w:separator/>
      </w:r>
    </w:p>
  </w:endnote>
  <w:endnote w:type="continuationSeparator" w:id="0">
    <w:p w:rsidR="000017F5" w:rsidRDefault="000017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default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3224548"/>
      <w:docPartObj>
        <w:docPartGallery w:val="Page Numbers (Bottom of Page)"/>
        <w:docPartUnique/>
      </w:docPartObj>
    </w:sdtPr>
    <w:sdtEndPr/>
    <w:sdtContent>
      <w:p w:rsidR="008D07CB" w:rsidRDefault="00B10C32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305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D07CB" w:rsidRDefault="008D07C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7F5" w:rsidRDefault="000017F5">
      <w:pPr>
        <w:spacing w:after="0"/>
      </w:pPr>
      <w:r>
        <w:separator/>
      </w:r>
    </w:p>
  </w:footnote>
  <w:footnote w:type="continuationSeparator" w:id="0">
    <w:p w:rsidR="000017F5" w:rsidRDefault="000017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064F8"/>
    <w:multiLevelType w:val="hybridMultilevel"/>
    <w:tmpl w:val="A3A6BE62"/>
    <w:lvl w:ilvl="0" w:tplc="AA9EE1B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B457E"/>
    <w:multiLevelType w:val="hybridMultilevel"/>
    <w:tmpl w:val="4E4AC44E"/>
    <w:lvl w:ilvl="0" w:tplc="80F84E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74A8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687A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CA020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A687E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F62B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BAFE6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42AC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D86D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80E2C"/>
    <w:multiLevelType w:val="hybridMultilevel"/>
    <w:tmpl w:val="E69A35B6"/>
    <w:lvl w:ilvl="0" w:tplc="CF5C7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26CDC0">
      <w:start w:val="1"/>
      <w:numFmt w:val="lowerLetter"/>
      <w:pStyle w:val="2"/>
      <w:lvlText w:val="%2."/>
      <w:lvlJc w:val="left"/>
      <w:pPr>
        <w:ind w:left="1440" w:hanging="360"/>
      </w:pPr>
    </w:lvl>
    <w:lvl w:ilvl="2" w:tplc="CB58654C">
      <w:start w:val="1"/>
      <w:numFmt w:val="lowerRoman"/>
      <w:lvlText w:val="%3."/>
      <w:lvlJc w:val="right"/>
      <w:pPr>
        <w:ind w:left="2160" w:hanging="180"/>
      </w:pPr>
    </w:lvl>
    <w:lvl w:ilvl="3" w:tplc="7E68C514">
      <w:start w:val="1"/>
      <w:numFmt w:val="decimal"/>
      <w:lvlText w:val="%4."/>
      <w:lvlJc w:val="left"/>
      <w:pPr>
        <w:ind w:left="2880" w:hanging="360"/>
      </w:pPr>
    </w:lvl>
    <w:lvl w:ilvl="4" w:tplc="2A1CC10A">
      <w:start w:val="1"/>
      <w:numFmt w:val="lowerLetter"/>
      <w:lvlText w:val="%5."/>
      <w:lvlJc w:val="left"/>
      <w:pPr>
        <w:ind w:left="3600" w:hanging="360"/>
      </w:pPr>
    </w:lvl>
    <w:lvl w:ilvl="5" w:tplc="1186B33C">
      <w:start w:val="1"/>
      <w:numFmt w:val="lowerRoman"/>
      <w:lvlText w:val="%6."/>
      <w:lvlJc w:val="right"/>
      <w:pPr>
        <w:ind w:left="4320" w:hanging="180"/>
      </w:pPr>
    </w:lvl>
    <w:lvl w:ilvl="6" w:tplc="70AE1C1C">
      <w:start w:val="1"/>
      <w:numFmt w:val="decimal"/>
      <w:lvlText w:val="%7."/>
      <w:lvlJc w:val="left"/>
      <w:pPr>
        <w:ind w:left="5040" w:hanging="360"/>
      </w:pPr>
    </w:lvl>
    <w:lvl w:ilvl="7" w:tplc="E6FC1148">
      <w:start w:val="1"/>
      <w:numFmt w:val="lowerLetter"/>
      <w:lvlText w:val="%8."/>
      <w:lvlJc w:val="left"/>
      <w:pPr>
        <w:ind w:left="5760" w:hanging="360"/>
      </w:pPr>
    </w:lvl>
    <w:lvl w:ilvl="8" w:tplc="3918C5F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76F6E"/>
    <w:multiLevelType w:val="hybridMultilevel"/>
    <w:tmpl w:val="337EC786"/>
    <w:lvl w:ilvl="0" w:tplc="E54048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6012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04E6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91E22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94C0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B055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36A63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2803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E414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800166"/>
    <w:multiLevelType w:val="hybridMultilevel"/>
    <w:tmpl w:val="B98269BA"/>
    <w:lvl w:ilvl="0" w:tplc="78F84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C28B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A0E1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FCDD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2A0130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CC42B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C546D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8DEAA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5C36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C245A1"/>
    <w:multiLevelType w:val="hybridMultilevel"/>
    <w:tmpl w:val="CB401260"/>
    <w:lvl w:ilvl="0" w:tplc="536238C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C562CEB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9544AF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3AA434E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F9A0250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F8440DF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1EAA98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2B6F30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D7A0B44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DEF7570"/>
    <w:multiLevelType w:val="hybridMultilevel"/>
    <w:tmpl w:val="349EF3C4"/>
    <w:lvl w:ilvl="0" w:tplc="2E34D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84C7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40BC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9611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C48F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F625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BA4C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B09F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3845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441A43"/>
    <w:multiLevelType w:val="hybridMultilevel"/>
    <w:tmpl w:val="49F83FB4"/>
    <w:lvl w:ilvl="0" w:tplc="37F057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CE33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59886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0A4DE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48D27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8CA6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B102D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AADC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B654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AB1B60"/>
    <w:multiLevelType w:val="hybridMultilevel"/>
    <w:tmpl w:val="E2B86E56"/>
    <w:lvl w:ilvl="0" w:tplc="3ED257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62FE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90AF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0E3F0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9CCD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E7EC2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CA35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A6E5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87456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61A"/>
    <w:rsid w:val="000017F5"/>
    <w:rsid w:val="000C6DA7"/>
    <w:rsid w:val="001856FE"/>
    <w:rsid w:val="001D2650"/>
    <w:rsid w:val="001F0D85"/>
    <w:rsid w:val="0027021F"/>
    <w:rsid w:val="0030739D"/>
    <w:rsid w:val="0035247C"/>
    <w:rsid w:val="003C2268"/>
    <w:rsid w:val="00515902"/>
    <w:rsid w:val="0059061A"/>
    <w:rsid w:val="006236DB"/>
    <w:rsid w:val="00891370"/>
    <w:rsid w:val="008B6539"/>
    <w:rsid w:val="008B6569"/>
    <w:rsid w:val="008D07CB"/>
    <w:rsid w:val="00925722"/>
    <w:rsid w:val="00A04DB9"/>
    <w:rsid w:val="00AB7B52"/>
    <w:rsid w:val="00B10C32"/>
    <w:rsid w:val="00B171E2"/>
    <w:rsid w:val="00C02A95"/>
    <w:rsid w:val="00C560B0"/>
    <w:rsid w:val="00CB25EE"/>
    <w:rsid w:val="00CC028E"/>
    <w:rsid w:val="00CC305E"/>
    <w:rsid w:val="00D0092B"/>
    <w:rsid w:val="00D432EF"/>
    <w:rsid w:val="00DB04DD"/>
    <w:rsid w:val="00E421DA"/>
    <w:rsid w:val="00F463AA"/>
    <w:rsid w:val="00FC3B90"/>
    <w:rsid w:val="00FC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173E8"/>
  <w15:docId w15:val="{EDE39CAD-D2F3-45B8-9A36-C1C9E552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6DB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236D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6236DB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236D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236D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236D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236D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236D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236D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236D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36D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6236D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6236D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6236D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6236D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6236D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6236D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6236D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6236DB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6236D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236D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sid w:val="006236D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236DB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6236D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236D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236D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236D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236DB"/>
    <w:rPr>
      <w:i/>
    </w:rPr>
  </w:style>
  <w:style w:type="paragraph" w:styleId="ab">
    <w:name w:val="header"/>
    <w:basedOn w:val="a"/>
    <w:link w:val="ac"/>
    <w:uiPriority w:val="99"/>
    <w:unhideWhenUsed/>
    <w:rsid w:val="006236DB"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  <w:rsid w:val="006236DB"/>
  </w:style>
  <w:style w:type="paragraph" w:styleId="ad">
    <w:name w:val="footer"/>
    <w:basedOn w:val="a"/>
    <w:link w:val="ae"/>
    <w:uiPriority w:val="99"/>
    <w:unhideWhenUsed/>
    <w:rsid w:val="006236DB"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  <w:rsid w:val="006236DB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6236D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sid w:val="006236DB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rsid w:val="006236D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rsid w:val="006236D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rsid w:val="006236D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rsid w:val="006236D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6236D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6236D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sid w:val="006236DB"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6236DB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6236DB"/>
    <w:rPr>
      <w:sz w:val="18"/>
    </w:rPr>
  </w:style>
  <w:style w:type="character" w:styleId="af5">
    <w:name w:val="footnote reference"/>
    <w:basedOn w:val="a1"/>
    <w:uiPriority w:val="99"/>
    <w:unhideWhenUsed/>
    <w:rsid w:val="006236DB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6236DB"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6236DB"/>
    <w:rPr>
      <w:sz w:val="20"/>
    </w:rPr>
  </w:style>
  <w:style w:type="character" w:styleId="af8">
    <w:name w:val="endnote reference"/>
    <w:basedOn w:val="a1"/>
    <w:uiPriority w:val="99"/>
    <w:semiHidden/>
    <w:unhideWhenUsed/>
    <w:rsid w:val="006236D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236DB"/>
    <w:pPr>
      <w:spacing w:after="57"/>
    </w:pPr>
  </w:style>
  <w:style w:type="paragraph" w:styleId="23">
    <w:name w:val="toc 2"/>
    <w:basedOn w:val="a"/>
    <w:next w:val="a"/>
    <w:uiPriority w:val="39"/>
    <w:unhideWhenUsed/>
    <w:rsid w:val="006236D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236D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236D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236D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236D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236D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236D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236DB"/>
    <w:pPr>
      <w:spacing w:after="57"/>
      <w:ind w:left="2268"/>
    </w:pPr>
  </w:style>
  <w:style w:type="paragraph" w:styleId="af9">
    <w:name w:val="TOC Heading"/>
    <w:uiPriority w:val="39"/>
    <w:unhideWhenUsed/>
    <w:rsid w:val="006236DB"/>
  </w:style>
  <w:style w:type="paragraph" w:styleId="afa">
    <w:name w:val="table of figures"/>
    <w:basedOn w:val="a"/>
    <w:next w:val="a"/>
    <w:uiPriority w:val="99"/>
    <w:unhideWhenUsed/>
    <w:rsid w:val="006236DB"/>
    <w:pPr>
      <w:spacing w:after="0" w:afterAutospacing="0"/>
    </w:pPr>
  </w:style>
  <w:style w:type="paragraph" w:styleId="afb">
    <w:name w:val="List Paragraph"/>
    <w:basedOn w:val="a"/>
    <w:uiPriority w:val="34"/>
    <w:qFormat/>
    <w:rsid w:val="006236DB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6236DB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6236DB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rsid w:val="006236DB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rsid w:val="006236DB"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sid w:val="006236DB"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rsid w:val="006236D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sid w:val="006236D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Александра</cp:lastModifiedBy>
  <cp:revision>12</cp:revision>
  <cp:lastPrinted>2025-07-09T10:27:00Z</cp:lastPrinted>
  <dcterms:created xsi:type="dcterms:W3CDTF">2025-06-27T10:48:00Z</dcterms:created>
  <dcterms:modified xsi:type="dcterms:W3CDTF">2025-10-14T07:47:00Z</dcterms:modified>
</cp:coreProperties>
</file>