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2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212"/>
        <w:gridCol w:w="5213"/>
      </w:tblGrid>
      <w:tr w:rsidR="00CC305E" w:rsidTr="00CC305E">
        <w:tc>
          <w:tcPr>
            <w:tcW w:w="5212" w:type="dxa"/>
            <w:hideMark/>
          </w:tcPr>
          <w:p w:rsidR="00CC305E" w:rsidRDefault="00CC305E">
            <w:pPr>
              <w:snapToGrid w:val="0"/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8"/>
                <w:lang w:val="ru-RU"/>
              </w:rPr>
            </w:pPr>
            <w:bookmarkStart w:id="0" w:name="_GoBack" w:colFirst="0" w:colLast="1"/>
            <w:r>
              <w:rPr>
                <w:rFonts w:ascii="Times New Roman" w:hAnsi="Times New Roman"/>
                <w:color w:val="000000"/>
                <w:sz w:val="24"/>
                <w:szCs w:val="28"/>
                <w:lang w:val="ru-RU"/>
              </w:rPr>
              <w:t>К ООП СОО, утвержденной приказом по школе от 30.08.2025 № 273</w:t>
            </w:r>
          </w:p>
        </w:tc>
        <w:tc>
          <w:tcPr>
            <w:tcW w:w="5213" w:type="dxa"/>
            <w:hideMark/>
          </w:tcPr>
          <w:p w:rsidR="00CC305E" w:rsidRDefault="00CC305E">
            <w:pPr>
              <w:spacing w:before="0" w:beforeAutospacing="0" w:after="0" w:afterAutospacing="0"/>
              <w:jc w:val="right"/>
              <w:rPr>
                <w:rFonts w:ascii="Times New Roman" w:hAnsi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/>
                <w:sz w:val="24"/>
                <w:szCs w:val="28"/>
                <w:lang w:val="ru-RU"/>
              </w:rPr>
              <w:t>УТВЕРЖДЕН</w:t>
            </w:r>
          </w:p>
          <w:p w:rsidR="00CC305E" w:rsidRDefault="00CC305E">
            <w:pPr>
              <w:spacing w:before="0" w:beforeAutospacing="0" w:after="0" w:afterAutospacing="0"/>
              <w:jc w:val="right"/>
              <w:rPr>
                <w:rFonts w:ascii="Times New Roman" w:hAnsi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/>
                <w:sz w:val="24"/>
                <w:szCs w:val="28"/>
                <w:lang w:val="ru-RU"/>
              </w:rPr>
              <w:t xml:space="preserve">приказом по школе </w:t>
            </w:r>
          </w:p>
          <w:p w:rsidR="00CC305E" w:rsidRDefault="00CC305E">
            <w:pPr>
              <w:spacing w:before="0" w:beforeAutospacing="0" w:after="0" w:afterAutospacing="0"/>
              <w:jc w:val="right"/>
              <w:rPr>
                <w:rFonts w:ascii="Times New Roman" w:hAnsi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  <w:lang w:val="ru-RU"/>
              </w:rPr>
              <w:t>от 29.08.2025 № 347</w:t>
            </w:r>
          </w:p>
        </w:tc>
      </w:tr>
      <w:tr w:rsidR="00CC305E" w:rsidTr="00CC305E">
        <w:tc>
          <w:tcPr>
            <w:tcW w:w="5212" w:type="dxa"/>
          </w:tcPr>
          <w:p w:rsidR="00CC305E" w:rsidRDefault="00CC305E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8"/>
                <w:lang w:val="ru-RU"/>
              </w:rPr>
            </w:pPr>
          </w:p>
          <w:p w:rsidR="00CC305E" w:rsidRDefault="00CC305E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kern w:val="2"/>
                <w:sz w:val="24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  <w:lang w:val="ru-RU"/>
              </w:rPr>
              <w:t>ПРИНЯТ</w:t>
            </w:r>
          </w:p>
          <w:p w:rsidR="00CC305E" w:rsidRDefault="00CC305E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  <w:lang w:val="ru-RU"/>
              </w:rPr>
              <w:t>педагогическим советом школы</w:t>
            </w:r>
          </w:p>
          <w:p w:rsidR="00CC305E" w:rsidRDefault="00CC305E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  <w:lang w:val="ru-RU"/>
              </w:rPr>
              <w:t>(протокол от 28.08.2025 №18 )</w:t>
            </w:r>
          </w:p>
          <w:p w:rsidR="00CC305E" w:rsidRDefault="00CC305E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kern w:val="2"/>
                <w:sz w:val="24"/>
                <w:szCs w:val="28"/>
                <w:lang w:val="ru-RU"/>
              </w:rPr>
            </w:pPr>
          </w:p>
        </w:tc>
        <w:tc>
          <w:tcPr>
            <w:tcW w:w="5213" w:type="dxa"/>
          </w:tcPr>
          <w:p w:rsidR="00CC305E" w:rsidRDefault="00CC305E">
            <w:pPr>
              <w:spacing w:before="0" w:beforeAutospacing="0" w:after="0" w:afterAutospacing="0"/>
              <w:jc w:val="right"/>
              <w:rPr>
                <w:rFonts w:ascii="Times New Roman" w:hAnsi="Times New Roman"/>
                <w:color w:val="000000"/>
                <w:sz w:val="24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  <w:lang w:val="ru-RU"/>
              </w:rPr>
              <w:t xml:space="preserve"> </w:t>
            </w:r>
          </w:p>
          <w:p w:rsidR="00CC305E" w:rsidRDefault="00CC305E">
            <w:pPr>
              <w:spacing w:before="0" w:beforeAutospacing="0" w:after="0" w:afterAutospacing="0"/>
              <w:jc w:val="right"/>
              <w:rPr>
                <w:rFonts w:ascii="Times New Roman" w:hAnsi="Times New Roman"/>
                <w:color w:val="000000"/>
                <w:kern w:val="2"/>
                <w:sz w:val="24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  <w:lang w:val="ru-RU"/>
              </w:rPr>
              <w:t>ПРИНЯТ</w:t>
            </w:r>
          </w:p>
          <w:p w:rsidR="00CC305E" w:rsidRDefault="00CC305E">
            <w:pPr>
              <w:spacing w:before="0" w:beforeAutospacing="0" w:after="0" w:afterAutospacing="0"/>
              <w:jc w:val="right"/>
              <w:rPr>
                <w:rFonts w:ascii="Times New Roman" w:hAnsi="Times New Roman"/>
                <w:color w:val="000000"/>
                <w:sz w:val="24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  <w:lang w:val="ru-RU"/>
              </w:rPr>
              <w:t>управляющим советом школы</w:t>
            </w:r>
          </w:p>
          <w:p w:rsidR="00CC305E" w:rsidRDefault="00CC305E">
            <w:pPr>
              <w:spacing w:before="0" w:beforeAutospacing="0" w:after="0" w:afterAutospacing="0"/>
              <w:jc w:val="right"/>
              <w:rPr>
                <w:rFonts w:ascii="Times New Roman" w:hAnsi="Times New Roman"/>
                <w:color w:val="000000"/>
                <w:sz w:val="24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  <w:lang w:val="ru-RU"/>
              </w:rPr>
              <w:t>(протокол от 28.08.2025 № 3)</w:t>
            </w:r>
          </w:p>
          <w:p w:rsidR="00CC305E" w:rsidRDefault="00CC305E">
            <w:pPr>
              <w:spacing w:before="0" w:beforeAutospacing="0" w:after="0" w:afterAutospacing="0"/>
              <w:jc w:val="right"/>
              <w:rPr>
                <w:rFonts w:ascii="Times New Roman" w:hAnsi="Times New Roman"/>
                <w:kern w:val="2"/>
                <w:sz w:val="24"/>
                <w:szCs w:val="28"/>
                <w:lang w:val="ru-RU"/>
              </w:rPr>
            </w:pPr>
          </w:p>
        </w:tc>
      </w:tr>
      <w:bookmarkEnd w:id="0"/>
    </w:tbl>
    <w:p w:rsidR="0059061A" w:rsidRDefault="0059061A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:rsidR="0059061A" w:rsidRDefault="0059061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59061A" w:rsidRDefault="0059061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59061A" w:rsidRDefault="0059061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:rsidR="00A04DB9" w:rsidRDefault="00A04DB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8"/>
          <w:szCs w:val="48"/>
          <w:lang w:val="ru-RU"/>
        </w:rPr>
      </w:pPr>
    </w:p>
    <w:p w:rsidR="00A04DB9" w:rsidRDefault="00A04DB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8"/>
          <w:szCs w:val="48"/>
          <w:lang w:val="ru-RU"/>
        </w:rPr>
      </w:pPr>
    </w:p>
    <w:p w:rsidR="00A04DB9" w:rsidRDefault="00A04DB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8"/>
          <w:szCs w:val="48"/>
          <w:lang w:val="ru-RU"/>
        </w:rPr>
      </w:pPr>
    </w:p>
    <w:p w:rsidR="0059061A" w:rsidRPr="00A04DB9" w:rsidRDefault="00A04DB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8"/>
          <w:szCs w:val="48"/>
          <w:lang w:val="ru-RU"/>
        </w:rPr>
      </w:pPr>
      <w:r w:rsidRPr="00A04DB9">
        <w:rPr>
          <w:rFonts w:ascii="Times New Roman" w:hAnsi="Times New Roman" w:cs="Times New Roman"/>
          <w:b/>
          <w:bCs/>
          <w:sz w:val="48"/>
          <w:szCs w:val="48"/>
          <w:lang w:val="ru-RU"/>
        </w:rPr>
        <w:t>КАЛЕНДАРНЫЙ</w:t>
      </w:r>
    </w:p>
    <w:p w:rsidR="0059061A" w:rsidRPr="00A04DB9" w:rsidRDefault="00A04DB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8"/>
          <w:szCs w:val="48"/>
          <w:lang w:val="ru-RU"/>
        </w:rPr>
      </w:pPr>
      <w:r w:rsidRPr="00A04DB9">
        <w:rPr>
          <w:rFonts w:ascii="Times New Roman" w:hAnsi="Times New Roman" w:cs="Times New Roman"/>
          <w:b/>
          <w:bCs/>
          <w:sz w:val="48"/>
          <w:szCs w:val="48"/>
          <w:lang w:val="ru-RU"/>
        </w:rPr>
        <w:t xml:space="preserve"> УЧЕБНЫЙ   ГРАФИК </w:t>
      </w:r>
    </w:p>
    <w:p w:rsidR="0059061A" w:rsidRPr="00A04DB9" w:rsidRDefault="0059061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8"/>
          <w:szCs w:val="48"/>
          <w:lang w:val="ru-RU"/>
        </w:rPr>
      </w:pPr>
    </w:p>
    <w:p w:rsidR="0059061A" w:rsidRPr="00A04DB9" w:rsidRDefault="00A04DB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8"/>
          <w:szCs w:val="48"/>
          <w:lang w:val="ru-RU"/>
        </w:rPr>
      </w:pPr>
      <w:r w:rsidRPr="00A04DB9">
        <w:rPr>
          <w:rFonts w:ascii="Times New Roman" w:hAnsi="Times New Roman" w:cs="Times New Roman"/>
          <w:b/>
          <w:bCs/>
          <w:sz w:val="48"/>
          <w:szCs w:val="48"/>
          <w:lang w:val="ru-RU"/>
        </w:rPr>
        <w:t>1-4 классы</w:t>
      </w:r>
    </w:p>
    <w:p w:rsidR="0059061A" w:rsidRPr="00A04DB9" w:rsidRDefault="0059061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8"/>
          <w:szCs w:val="48"/>
          <w:lang w:val="ru-RU"/>
        </w:rPr>
      </w:pPr>
    </w:p>
    <w:p w:rsidR="0059061A" w:rsidRPr="00A04DB9" w:rsidRDefault="00A04DB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  <w:r w:rsidRPr="00A04DB9">
        <w:rPr>
          <w:rFonts w:ascii="Times New Roman" w:hAnsi="Times New Roman" w:cs="Times New Roman"/>
          <w:b/>
          <w:bCs/>
          <w:sz w:val="36"/>
          <w:szCs w:val="36"/>
          <w:lang w:val="ru-RU"/>
        </w:rPr>
        <w:t>Муниципального бюджетного общеобразовательного учреждения «Черноморская средняя школа №2 имени Жданова Алексея Кузьмича»</w:t>
      </w:r>
    </w:p>
    <w:p w:rsidR="00A04DB9" w:rsidRDefault="00A04DB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0"/>
          <w:szCs w:val="52"/>
          <w:lang w:val="ru-RU"/>
        </w:rPr>
      </w:pPr>
    </w:p>
    <w:p w:rsidR="0059061A" w:rsidRPr="00A04DB9" w:rsidRDefault="00A04DB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6"/>
          <w:szCs w:val="52"/>
          <w:lang w:val="ru-RU"/>
        </w:rPr>
      </w:pPr>
      <w:r w:rsidRPr="00A04DB9">
        <w:rPr>
          <w:rFonts w:ascii="Times New Roman" w:hAnsi="Times New Roman" w:cs="Times New Roman"/>
          <w:b/>
          <w:bCs/>
          <w:sz w:val="40"/>
          <w:szCs w:val="52"/>
          <w:lang w:val="ru-RU"/>
        </w:rPr>
        <w:t xml:space="preserve"> </w:t>
      </w:r>
      <w:r w:rsidRPr="00A04DB9">
        <w:rPr>
          <w:rFonts w:ascii="Times New Roman" w:hAnsi="Times New Roman" w:cs="Times New Roman"/>
          <w:b/>
          <w:bCs/>
          <w:sz w:val="36"/>
          <w:szCs w:val="52"/>
          <w:lang w:val="ru-RU"/>
        </w:rPr>
        <w:t>на 2025/2026 учебный год</w:t>
      </w:r>
    </w:p>
    <w:p w:rsidR="0059061A" w:rsidRDefault="0059061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A04DB9" w:rsidRDefault="00A04DB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A04DB9" w:rsidRDefault="00A04DB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A04DB9" w:rsidRDefault="00A04DB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A04DB9" w:rsidRDefault="00A04DB9">
      <w:pPr>
        <w:spacing w:before="0" w:beforeAutospacing="0" w:after="160" w:afterAutospacing="0" w:line="259" w:lineRule="auto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br w:type="page"/>
      </w:r>
    </w:p>
    <w:p w:rsidR="0059061A" w:rsidRDefault="00A04DB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F463AA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59061A" w:rsidRPr="00F463AA" w:rsidRDefault="00A04DB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463AA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Календарный учебный график составлен для основной общеобразовательной программы начального общего образования в соответствии:</w:t>
      </w:r>
    </w:p>
    <w:p w:rsidR="0059061A" w:rsidRPr="00F463AA" w:rsidRDefault="00A04DB9">
      <w:pPr>
        <w:numPr>
          <w:ilvl w:val="0"/>
          <w:numId w:val="2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</w:pPr>
      <w:r w:rsidRPr="00F463AA"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  <w:t>с пунктом 6 части 3 статьи 28, статьей 30 Федерального закона от 29.12.2012 № 273-ФЗ «Об образовании в Российской Федерации» (с изменениями и дополнениями);</w:t>
      </w:r>
    </w:p>
    <w:p w:rsidR="0059061A" w:rsidRPr="00F463AA" w:rsidRDefault="00A04DB9">
      <w:pPr>
        <w:numPr>
          <w:ilvl w:val="0"/>
          <w:numId w:val="2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</w:pPr>
      <w:r w:rsidRPr="00F463AA"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59061A" w:rsidRPr="00F463AA" w:rsidRDefault="00A04DB9">
      <w:pPr>
        <w:numPr>
          <w:ilvl w:val="0"/>
          <w:numId w:val="2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</w:pPr>
      <w:r w:rsidRPr="00F463AA"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59061A" w:rsidRPr="00F463AA" w:rsidRDefault="00A04DB9">
      <w:pPr>
        <w:numPr>
          <w:ilvl w:val="0"/>
          <w:numId w:val="2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</w:pPr>
      <w:r w:rsidRPr="00F463AA"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  <w:t>ФГОС НОО, утвержденным приказом Министерства просвещения Российской Федерации от 31.05.2021 № 286 (с изменениями);</w:t>
      </w:r>
    </w:p>
    <w:p w:rsidR="0059061A" w:rsidRPr="00F463AA" w:rsidRDefault="00A04DB9">
      <w:pPr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</w:pPr>
      <w:r w:rsidRPr="00F463AA"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  <w:t>ФОП НОО, утвержденной приказом Министерства просвещения Российской Федерации от 18.05.2023 № 372 (с изменениями);</w:t>
      </w:r>
    </w:p>
    <w:p w:rsidR="0059061A" w:rsidRPr="00F463AA" w:rsidRDefault="00A04DB9">
      <w:pPr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463AA"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  <w:t xml:space="preserve">письмом Министерства образования, науки и молодежи </w:t>
      </w:r>
      <w:r w:rsidR="001D2650" w:rsidRPr="00F463A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Республики Крым от 17.06.2025 </w:t>
      </w:r>
      <w:r w:rsidRPr="00F463AA">
        <w:rPr>
          <w:rFonts w:ascii="Times New Roman" w:hAnsi="Times New Roman" w:cs="Times New Roman"/>
          <w:color w:val="000000"/>
          <w:sz w:val="24"/>
          <w:szCs w:val="24"/>
          <w:lang w:val="ru-RU"/>
        </w:rPr>
        <w:t>№</w:t>
      </w:r>
      <w:r w:rsidR="001D2650" w:rsidRPr="00F463AA">
        <w:rPr>
          <w:rFonts w:ascii="Times New Roman" w:hAnsi="Times New Roman" w:cs="Times New Roman"/>
          <w:color w:val="000000"/>
          <w:sz w:val="24"/>
          <w:szCs w:val="24"/>
          <w:lang w:val="ru-RU"/>
        </w:rPr>
        <w:t>3784/01-14</w:t>
      </w:r>
    </w:p>
    <w:p w:rsidR="0059061A" w:rsidRPr="00F463AA" w:rsidRDefault="0059061A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9061A" w:rsidRPr="00F463AA" w:rsidRDefault="00A04DB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463AA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1. Даты начала и окончания учебного года</w:t>
      </w:r>
    </w:p>
    <w:p w:rsidR="0059061A" w:rsidRPr="00F463AA" w:rsidRDefault="00A04DB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463AA">
        <w:rPr>
          <w:rFonts w:ascii="Times New Roman" w:hAnsi="Times New Roman" w:cs="Times New Roman"/>
          <w:color w:val="000000"/>
          <w:sz w:val="24"/>
          <w:szCs w:val="24"/>
          <w:lang w:val="ru-RU"/>
        </w:rPr>
        <w:t>1.1. Дата начала учебного года: 1 сентября 2025 года.</w:t>
      </w:r>
    </w:p>
    <w:p w:rsidR="0059061A" w:rsidRPr="00F463AA" w:rsidRDefault="00A04DB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463AA">
        <w:rPr>
          <w:rFonts w:ascii="Times New Roman" w:hAnsi="Times New Roman" w:cs="Times New Roman"/>
          <w:color w:val="000000"/>
          <w:sz w:val="24"/>
          <w:szCs w:val="24"/>
          <w:lang w:val="ru-RU"/>
        </w:rPr>
        <w:t>1.2. Дата окончания учебного года: 26 мая 2026 года.</w:t>
      </w:r>
    </w:p>
    <w:p w:rsidR="0059061A" w:rsidRPr="00F463AA" w:rsidRDefault="00A04DB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463AA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2. Продолжительность учебного года</w:t>
      </w:r>
    </w:p>
    <w:p w:rsidR="0059061A" w:rsidRPr="00F463AA" w:rsidRDefault="00A04DB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463AA">
        <w:rPr>
          <w:rFonts w:ascii="Times New Roman" w:hAnsi="Times New Roman" w:cs="Times New Roman"/>
          <w:color w:val="000000"/>
          <w:sz w:val="24"/>
          <w:szCs w:val="24"/>
          <w:lang w:val="ru-RU"/>
        </w:rPr>
        <w:t>2.1. Продолжительность учебного года:</w:t>
      </w:r>
    </w:p>
    <w:p w:rsidR="0059061A" w:rsidRPr="00F463AA" w:rsidRDefault="00A04DB9">
      <w:pPr>
        <w:numPr>
          <w:ilvl w:val="0"/>
          <w:numId w:val="3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463AA">
        <w:rPr>
          <w:rFonts w:ascii="Times New Roman" w:hAnsi="Times New Roman" w:cs="Times New Roman"/>
          <w:color w:val="000000"/>
          <w:sz w:val="24"/>
          <w:szCs w:val="24"/>
          <w:lang w:val="ru-RU"/>
        </w:rPr>
        <w:t>1-е классы – 33 недели;</w:t>
      </w:r>
    </w:p>
    <w:p w:rsidR="0059061A" w:rsidRPr="00F463AA" w:rsidRDefault="00A04DB9">
      <w:pPr>
        <w:numPr>
          <w:ilvl w:val="0"/>
          <w:numId w:val="3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463AA">
        <w:rPr>
          <w:rFonts w:ascii="Times New Roman" w:hAnsi="Times New Roman" w:cs="Times New Roman"/>
          <w:color w:val="000000"/>
          <w:sz w:val="24"/>
          <w:szCs w:val="24"/>
          <w:lang w:val="ru-RU"/>
        </w:rPr>
        <w:t>2–4-е классы – 34 недели.</w:t>
      </w:r>
    </w:p>
    <w:p w:rsidR="0059061A" w:rsidRPr="00F463AA" w:rsidRDefault="00A04DB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463AA">
        <w:rPr>
          <w:rFonts w:ascii="Times New Roman" w:hAnsi="Times New Roman" w:cs="Times New Roman"/>
          <w:color w:val="000000"/>
          <w:sz w:val="24"/>
          <w:szCs w:val="24"/>
          <w:lang w:val="ru-RU"/>
        </w:rPr>
        <w:t>2.2. Продолжительность учебных периодов по четвертям в учебных неделях и учебных днях</w:t>
      </w:r>
    </w:p>
    <w:p w:rsidR="0059061A" w:rsidRDefault="00A04DB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463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1-е классы</w:t>
      </w:r>
    </w:p>
    <w:tbl>
      <w:tblPr>
        <w:tblW w:w="962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835"/>
        <w:gridCol w:w="1550"/>
        <w:gridCol w:w="1731"/>
        <w:gridCol w:w="2307"/>
        <w:gridCol w:w="2201"/>
      </w:tblGrid>
      <w:tr w:rsidR="0059061A" w:rsidRPr="00F463AA">
        <w:trPr>
          <w:trHeight w:val="343"/>
        </w:trPr>
        <w:tc>
          <w:tcPr>
            <w:tcW w:w="1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061A" w:rsidRPr="00F463AA" w:rsidRDefault="00A04DB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63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Учебный период</w:t>
            </w:r>
          </w:p>
        </w:tc>
        <w:tc>
          <w:tcPr>
            <w:tcW w:w="3281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061A" w:rsidRPr="00F463AA" w:rsidRDefault="00A04DB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63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4508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061A" w:rsidRPr="00F463AA" w:rsidRDefault="00A04DB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63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</w:p>
        </w:tc>
      </w:tr>
      <w:tr w:rsidR="0059061A" w:rsidRPr="00F463AA">
        <w:trPr>
          <w:trHeight w:val="629"/>
        </w:trPr>
        <w:tc>
          <w:tcPr>
            <w:tcW w:w="1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061A" w:rsidRPr="00F463AA" w:rsidRDefault="0059061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061A" w:rsidRPr="00F463AA" w:rsidRDefault="00A04DB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63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17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061A" w:rsidRPr="00F463AA" w:rsidRDefault="00A04DB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63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061A" w:rsidRPr="00F463AA" w:rsidRDefault="00A04DB9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63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 </w:t>
            </w:r>
          </w:p>
          <w:p w:rsidR="0059061A" w:rsidRPr="00F463AA" w:rsidRDefault="00A04DB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63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учебных недель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061A" w:rsidRPr="00F463AA" w:rsidRDefault="00A04DB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63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        учебных дней</w:t>
            </w:r>
          </w:p>
        </w:tc>
      </w:tr>
      <w:tr w:rsidR="0059061A" w:rsidRPr="00F463AA">
        <w:trPr>
          <w:trHeight w:val="142"/>
        </w:trPr>
        <w:tc>
          <w:tcPr>
            <w:tcW w:w="18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061A" w:rsidRPr="00F463AA" w:rsidRDefault="00A04DB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63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 четверть</w:t>
            </w:r>
          </w:p>
        </w:tc>
        <w:tc>
          <w:tcPr>
            <w:tcW w:w="15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061A" w:rsidRPr="00F463AA" w:rsidRDefault="00A04DB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63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01.09.2025</w:t>
            </w:r>
          </w:p>
        </w:tc>
        <w:tc>
          <w:tcPr>
            <w:tcW w:w="17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061A" w:rsidRPr="00F463AA" w:rsidRDefault="00A04DB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63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24.10.2025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061A" w:rsidRPr="00F463AA" w:rsidRDefault="00A04DB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63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061A" w:rsidRPr="00F463AA" w:rsidRDefault="00A04DB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63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F463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59061A" w:rsidRPr="00F463AA">
        <w:tc>
          <w:tcPr>
            <w:tcW w:w="18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061A" w:rsidRPr="00F463AA" w:rsidRDefault="00A04DB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63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 четверть</w:t>
            </w:r>
          </w:p>
        </w:tc>
        <w:tc>
          <w:tcPr>
            <w:tcW w:w="15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061A" w:rsidRPr="00F463AA" w:rsidRDefault="00A04DB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63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  <w:r w:rsidRPr="00F463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  <w:r w:rsidRPr="00F463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F463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.2025</w:t>
            </w:r>
          </w:p>
        </w:tc>
        <w:tc>
          <w:tcPr>
            <w:tcW w:w="17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061A" w:rsidRPr="00F463AA" w:rsidRDefault="0089137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="00A04DB9" w:rsidRPr="00F463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.12.2025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061A" w:rsidRPr="00E421DA" w:rsidRDefault="00A04DB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1D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061A" w:rsidRPr="00E421DA" w:rsidRDefault="00E421D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</w:t>
            </w:r>
          </w:p>
        </w:tc>
      </w:tr>
      <w:tr w:rsidR="0059061A" w:rsidRPr="00F463AA">
        <w:tc>
          <w:tcPr>
            <w:tcW w:w="18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061A" w:rsidRPr="00F463AA" w:rsidRDefault="00A04DB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63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III четверть</w:t>
            </w:r>
          </w:p>
        </w:tc>
        <w:tc>
          <w:tcPr>
            <w:tcW w:w="15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061A" w:rsidRPr="00F463AA" w:rsidRDefault="00A04DB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63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12.01.2026</w:t>
            </w:r>
          </w:p>
        </w:tc>
        <w:tc>
          <w:tcPr>
            <w:tcW w:w="17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061A" w:rsidRPr="00F463AA" w:rsidRDefault="00E421D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  <w:r w:rsidR="00A04DB9" w:rsidRPr="00F463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.03.2026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061A" w:rsidRPr="00F463AA" w:rsidRDefault="00A04DB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63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061A" w:rsidRPr="00F463AA" w:rsidRDefault="00A04DB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63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F463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</w:tr>
      <w:tr w:rsidR="0059061A" w:rsidRPr="00F463AA">
        <w:tc>
          <w:tcPr>
            <w:tcW w:w="18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061A" w:rsidRPr="00F463AA" w:rsidRDefault="00A04DB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63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IV четверть</w:t>
            </w:r>
          </w:p>
        </w:tc>
        <w:tc>
          <w:tcPr>
            <w:tcW w:w="15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061A" w:rsidRPr="00F463AA" w:rsidRDefault="00A04DB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63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F463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6.0</w:t>
            </w:r>
            <w:r w:rsidRPr="00F463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F463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.2026</w:t>
            </w:r>
          </w:p>
        </w:tc>
        <w:tc>
          <w:tcPr>
            <w:tcW w:w="17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061A" w:rsidRPr="00F463AA" w:rsidRDefault="00A04DB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63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F463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F463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.05.2026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061A" w:rsidRPr="00F463AA" w:rsidRDefault="00A04DB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63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061A" w:rsidRPr="00F463AA" w:rsidRDefault="00A04DB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63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E421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 w:rsidR="0059061A" w:rsidRPr="00F463AA">
        <w:tc>
          <w:tcPr>
            <w:tcW w:w="5116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061A" w:rsidRPr="00F463AA" w:rsidRDefault="00A04DB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63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в учебном году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061A" w:rsidRPr="00F463AA" w:rsidRDefault="00A04DB9" w:rsidP="00E421D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63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061A" w:rsidRPr="00E421DA" w:rsidRDefault="00E421DA" w:rsidP="00E421D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160</w:t>
            </w:r>
          </w:p>
        </w:tc>
      </w:tr>
    </w:tbl>
    <w:p w:rsidR="00CC028E" w:rsidRPr="00F463AA" w:rsidRDefault="00CC028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9061A" w:rsidRPr="00F463AA" w:rsidRDefault="00A04DB9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463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2–4-е классы</w:t>
      </w:r>
    </w:p>
    <w:tbl>
      <w:tblPr>
        <w:tblW w:w="961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52"/>
        <w:gridCol w:w="1410"/>
        <w:gridCol w:w="1799"/>
        <w:gridCol w:w="2651"/>
        <w:gridCol w:w="2201"/>
      </w:tblGrid>
      <w:tr w:rsidR="0059061A" w:rsidRPr="00F463AA">
        <w:tc>
          <w:tcPr>
            <w:tcW w:w="1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061A" w:rsidRPr="00F463AA" w:rsidRDefault="00A04DB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63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Учебный период</w:t>
            </w:r>
          </w:p>
        </w:tc>
        <w:tc>
          <w:tcPr>
            <w:tcW w:w="320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061A" w:rsidRPr="00F463AA" w:rsidRDefault="00A04DB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63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4852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061A" w:rsidRPr="00F463AA" w:rsidRDefault="00A04DB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63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</w:p>
        </w:tc>
      </w:tr>
      <w:tr w:rsidR="0059061A" w:rsidRPr="00F463AA">
        <w:tc>
          <w:tcPr>
            <w:tcW w:w="1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061A" w:rsidRPr="00F463AA" w:rsidRDefault="0059061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061A" w:rsidRPr="00F463AA" w:rsidRDefault="00A04DB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63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061A" w:rsidRPr="00F463AA" w:rsidRDefault="00A04DB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63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26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061A" w:rsidRPr="00F463AA" w:rsidRDefault="00A04DB9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63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 </w:t>
            </w:r>
          </w:p>
          <w:p w:rsidR="0059061A" w:rsidRPr="00F463AA" w:rsidRDefault="00A04DB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63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учебных недель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061A" w:rsidRPr="00F463AA" w:rsidRDefault="00A04DB9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63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 </w:t>
            </w:r>
          </w:p>
          <w:p w:rsidR="0059061A" w:rsidRPr="00F463AA" w:rsidRDefault="00A04DB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63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учебных дней</w:t>
            </w:r>
          </w:p>
        </w:tc>
      </w:tr>
      <w:tr w:rsidR="0059061A" w:rsidRPr="00F463AA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061A" w:rsidRPr="00F463AA" w:rsidRDefault="00A04DB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63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061A" w:rsidRPr="00F463AA" w:rsidRDefault="00A04DB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63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01.09.2025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061A" w:rsidRPr="00F463AA" w:rsidRDefault="00A04DB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63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24.10.2025</w:t>
            </w:r>
          </w:p>
        </w:tc>
        <w:tc>
          <w:tcPr>
            <w:tcW w:w="26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061A" w:rsidRPr="00F463AA" w:rsidRDefault="00A04DB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63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061A" w:rsidRPr="00F463AA" w:rsidRDefault="00A04DB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63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F463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E421DA" w:rsidRPr="00F463AA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21DA" w:rsidRPr="00F463AA" w:rsidRDefault="00E421D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63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21DA" w:rsidRPr="00F463AA" w:rsidRDefault="00E421D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63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  <w:r w:rsidRPr="00F463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  <w:r w:rsidRPr="00F463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F463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21DA" w:rsidRPr="00F463AA" w:rsidRDefault="00E421D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Pr="00F463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.12.2025</w:t>
            </w:r>
          </w:p>
        </w:tc>
        <w:tc>
          <w:tcPr>
            <w:tcW w:w="26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21DA" w:rsidRPr="00E421DA" w:rsidRDefault="00E421DA" w:rsidP="001E109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1D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21DA" w:rsidRPr="00E421DA" w:rsidRDefault="00E421DA" w:rsidP="001E109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</w:t>
            </w:r>
          </w:p>
        </w:tc>
      </w:tr>
      <w:tr w:rsidR="0059061A" w:rsidRPr="00F463AA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061A" w:rsidRPr="00F463AA" w:rsidRDefault="00A04DB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63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III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061A" w:rsidRPr="00F463AA" w:rsidRDefault="00A04DB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63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F463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2.01.2026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061A" w:rsidRPr="00F463AA" w:rsidRDefault="00A04DB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63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F463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7.03.2026</w:t>
            </w:r>
          </w:p>
        </w:tc>
        <w:tc>
          <w:tcPr>
            <w:tcW w:w="26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061A" w:rsidRPr="00F463AA" w:rsidRDefault="00A04DB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63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F463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061A" w:rsidRPr="00F463AA" w:rsidRDefault="00A04DB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63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51</w:t>
            </w:r>
          </w:p>
        </w:tc>
      </w:tr>
      <w:tr w:rsidR="0059061A" w:rsidRPr="00F463AA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061A" w:rsidRPr="00F463AA" w:rsidRDefault="00A04DB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63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IV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061A" w:rsidRPr="00F463AA" w:rsidRDefault="00A04DB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63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F463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6.0</w:t>
            </w:r>
            <w:r w:rsidRPr="00F463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F463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061A" w:rsidRPr="00F463AA" w:rsidRDefault="00A04DB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63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F463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F463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.05.2026</w:t>
            </w:r>
          </w:p>
        </w:tc>
        <w:tc>
          <w:tcPr>
            <w:tcW w:w="26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061A" w:rsidRPr="00F463AA" w:rsidRDefault="00A04DB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63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061A" w:rsidRPr="00F463AA" w:rsidRDefault="00A04DB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63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E421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 w:rsidR="0059061A" w:rsidRPr="00F463AA">
        <w:tc>
          <w:tcPr>
            <w:tcW w:w="476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061A" w:rsidRPr="00F463AA" w:rsidRDefault="00A04DB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63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в учебном году</w:t>
            </w:r>
          </w:p>
        </w:tc>
        <w:tc>
          <w:tcPr>
            <w:tcW w:w="26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061A" w:rsidRPr="00F463AA" w:rsidRDefault="00A04DB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63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061A" w:rsidRPr="00F463AA" w:rsidRDefault="00A04DB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63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E421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</w:tbl>
    <w:p w:rsidR="0059061A" w:rsidRDefault="00A04DB9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F463AA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3. Сроки и продолжительность каникул</w:t>
      </w:r>
    </w:p>
    <w:p w:rsidR="008B6539" w:rsidRPr="00F463AA" w:rsidRDefault="008B6539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9061A" w:rsidRDefault="00A04DB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F463AA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1-е классы</w:t>
      </w:r>
    </w:p>
    <w:p w:rsidR="008B6539" w:rsidRPr="00F463AA" w:rsidRDefault="008B653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tbl>
      <w:tblPr>
        <w:tblW w:w="955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219"/>
        <w:gridCol w:w="1352"/>
        <w:gridCol w:w="1509"/>
        <w:gridCol w:w="3476"/>
      </w:tblGrid>
      <w:tr w:rsidR="0059061A" w:rsidRPr="00F463AA" w:rsidTr="008B6539">
        <w:tc>
          <w:tcPr>
            <w:tcW w:w="30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061A" w:rsidRPr="00F463AA" w:rsidRDefault="00A04DB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63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Каникулярный период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061A" w:rsidRPr="00F463AA" w:rsidRDefault="00A04DB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63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061A" w:rsidRPr="00F463AA" w:rsidRDefault="00A04DB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63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Продолжительность каникул</w:t>
            </w:r>
          </w:p>
        </w:tc>
      </w:tr>
      <w:tr w:rsidR="0059061A" w:rsidRPr="00F463AA" w:rsidTr="008B6539">
        <w:tc>
          <w:tcPr>
            <w:tcW w:w="30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061A" w:rsidRPr="00F463AA" w:rsidRDefault="0059061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061A" w:rsidRPr="00F463AA" w:rsidRDefault="00A04DB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63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061A" w:rsidRPr="00F463AA" w:rsidRDefault="00A04DB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63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061A" w:rsidRPr="00F463AA" w:rsidRDefault="0059061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061A" w:rsidRPr="00F463AA" w:rsidTr="008B6539">
        <w:tc>
          <w:tcPr>
            <w:tcW w:w="30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061A" w:rsidRPr="00F463AA" w:rsidRDefault="00A04DB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63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Осенние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061A" w:rsidRPr="00F463AA" w:rsidRDefault="00A04DB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63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25.10.2025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061A" w:rsidRPr="00F463AA" w:rsidRDefault="00A04DB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63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  <w:r w:rsidRPr="00F463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  <w:r w:rsidRPr="00F463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F463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061A" w:rsidRPr="00F463AA" w:rsidRDefault="00A04DB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63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59061A" w:rsidRPr="00F463AA" w:rsidTr="008B6539">
        <w:tc>
          <w:tcPr>
            <w:tcW w:w="30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061A" w:rsidRPr="00F463AA" w:rsidRDefault="00A04DB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63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Зимние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061A" w:rsidRPr="00F463AA" w:rsidRDefault="0089137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  <w:r w:rsidR="00A04DB9" w:rsidRPr="00F463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061A" w:rsidRPr="00F463AA" w:rsidRDefault="00A04DB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63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F463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061A" w:rsidRPr="00E421DA" w:rsidRDefault="00E421D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21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</w:tr>
      <w:tr w:rsidR="0059061A" w:rsidRPr="00F463AA" w:rsidTr="008B6539">
        <w:tc>
          <w:tcPr>
            <w:tcW w:w="30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061A" w:rsidRPr="00F463AA" w:rsidRDefault="00A04DB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63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Дополнительные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061A" w:rsidRPr="00F463AA" w:rsidRDefault="0089137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  <w:r w:rsidR="00A04DB9" w:rsidRPr="00F463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.02.2026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061A" w:rsidRPr="00F463AA" w:rsidRDefault="0089137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  <w:r w:rsidRPr="00F463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.02.2026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061A" w:rsidRPr="00F463AA" w:rsidRDefault="0089137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59061A" w:rsidRPr="00F463AA" w:rsidTr="008B6539">
        <w:tc>
          <w:tcPr>
            <w:tcW w:w="30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061A" w:rsidRPr="00F463AA" w:rsidRDefault="00A04DB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63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Весенние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061A" w:rsidRPr="00F463AA" w:rsidRDefault="00A04DB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63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F463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8.03.2026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061A" w:rsidRPr="00F463AA" w:rsidRDefault="00A04DB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63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F463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5.0</w:t>
            </w:r>
            <w:r w:rsidRPr="00F463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F463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061A" w:rsidRPr="00F463AA" w:rsidRDefault="00A04DB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63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59061A" w:rsidRPr="00F463AA" w:rsidTr="008B6539">
        <w:tc>
          <w:tcPr>
            <w:tcW w:w="5986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061A" w:rsidRPr="00F463AA" w:rsidRDefault="00A04DB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63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061A" w:rsidRPr="00F463AA" w:rsidRDefault="00E421D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39</w:t>
            </w:r>
          </w:p>
        </w:tc>
      </w:tr>
    </w:tbl>
    <w:p w:rsidR="0059061A" w:rsidRPr="00F463AA" w:rsidRDefault="0059061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9061A" w:rsidRDefault="00A04DB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463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2–4-е классы</w:t>
      </w:r>
    </w:p>
    <w:p w:rsidR="008B6539" w:rsidRPr="00F463AA" w:rsidRDefault="008B653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9632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237"/>
        <w:gridCol w:w="1369"/>
        <w:gridCol w:w="1527"/>
        <w:gridCol w:w="3499"/>
      </w:tblGrid>
      <w:tr w:rsidR="0059061A" w:rsidRPr="00F463AA" w:rsidTr="008B6539">
        <w:tc>
          <w:tcPr>
            <w:tcW w:w="30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061A" w:rsidRPr="00F463AA" w:rsidRDefault="00A04DB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63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Каникулярный период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061A" w:rsidRPr="00F463AA" w:rsidRDefault="00A04DB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63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061A" w:rsidRPr="00F463AA" w:rsidRDefault="00A04DB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63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Продолжительность каникул</w:t>
            </w:r>
          </w:p>
        </w:tc>
      </w:tr>
      <w:tr w:rsidR="0059061A" w:rsidRPr="00F463AA" w:rsidTr="008B6539">
        <w:tc>
          <w:tcPr>
            <w:tcW w:w="30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061A" w:rsidRPr="00F463AA" w:rsidRDefault="0059061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061A" w:rsidRPr="00F463AA" w:rsidRDefault="00A04DB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63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061A" w:rsidRPr="00F463AA" w:rsidRDefault="00A04DB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63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061A" w:rsidRPr="00F463AA" w:rsidRDefault="0059061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061A" w:rsidRPr="00F463AA" w:rsidTr="008B6539">
        <w:tc>
          <w:tcPr>
            <w:tcW w:w="30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061A" w:rsidRPr="00F463AA" w:rsidRDefault="00A04DB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63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Осенние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061A" w:rsidRPr="00F463AA" w:rsidRDefault="00A04DB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63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F463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F463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.10.202</w:t>
            </w:r>
            <w:r w:rsidRPr="00F463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061A" w:rsidRPr="00F463AA" w:rsidRDefault="00A04DB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63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  <w:r w:rsidRPr="00F463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  <w:r w:rsidRPr="00F463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F463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Pr="00F463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061A" w:rsidRPr="00F463AA" w:rsidRDefault="00A04DB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63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F463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59061A" w:rsidRPr="00F463AA" w:rsidTr="008B6539">
        <w:tc>
          <w:tcPr>
            <w:tcW w:w="30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061A" w:rsidRPr="00F463AA" w:rsidRDefault="00A04DB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63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Зимние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061A" w:rsidRPr="00F463AA" w:rsidRDefault="0089137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  <w:r w:rsidR="00A04DB9" w:rsidRPr="00F463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.12.202</w:t>
            </w:r>
            <w:r w:rsidR="00A04DB9" w:rsidRPr="00F463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061A" w:rsidRPr="00F463AA" w:rsidRDefault="00A04DB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63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F463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.01.202</w:t>
            </w:r>
            <w:r w:rsidRPr="00F463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061A" w:rsidRPr="00F463AA" w:rsidRDefault="00A04DB9" w:rsidP="00E421D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63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E421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59061A" w:rsidRPr="00F463AA" w:rsidTr="008B6539">
        <w:tc>
          <w:tcPr>
            <w:tcW w:w="30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061A" w:rsidRPr="00F463AA" w:rsidRDefault="00A04DB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63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Весенние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061A" w:rsidRPr="00F463AA" w:rsidRDefault="00A04DB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63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  <w:r w:rsidRPr="00F463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.03.202</w:t>
            </w:r>
            <w:r w:rsidRPr="00F463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061A" w:rsidRPr="00F463AA" w:rsidRDefault="00A04DB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63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  <w:r w:rsidRPr="00F463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F463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F463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Pr="00F463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061A" w:rsidRPr="00F463AA" w:rsidRDefault="00A04DB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63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59061A" w:rsidRPr="00F463AA" w:rsidTr="008B6539">
        <w:tc>
          <w:tcPr>
            <w:tcW w:w="6020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061A" w:rsidRPr="00F463AA" w:rsidRDefault="00A04DB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63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061A" w:rsidRPr="00F463AA" w:rsidRDefault="00A04DB9" w:rsidP="00E421D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63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E421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</w:tbl>
    <w:p w:rsidR="0059061A" w:rsidRPr="00F463AA" w:rsidRDefault="0059061A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9061A" w:rsidRPr="00F463AA" w:rsidRDefault="00A04DB9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463AA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4. Сроки проведения промежуточной аттестации</w:t>
      </w:r>
      <w:r w:rsidRPr="00F463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59061A" w:rsidRPr="00F463AA" w:rsidRDefault="00A04DB9">
      <w:pPr>
        <w:pStyle w:val="13NormDOC-txt"/>
        <w:ind w:left="0" w:right="0" w:firstLine="708"/>
        <w:rPr>
          <w:rFonts w:ascii="Times New Roman" w:hAnsi="Times New Roman" w:cs="Times New Roman"/>
          <w:sz w:val="24"/>
          <w:szCs w:val="24"/>
        </w:rPr>
      </w:pPr>
      <w:r w:rsidRPr="00F463AA">
        <w:rPr>
          <w:rFonts w:ascii="Times New Roman" w:hAnsi="Times New Roman" w:cs="Times New Roman"/>
          <w:sz w:val="24"/>
          <w:szCs w:val="24"/>
        </w:rPr>
        <w:t xml:space="preserve">Промежуточная аттестация обучающихся 2-4 классов проводится с 18.05.2026 по </w:t>
      </w:r>
      <w:r w:rsidRPr="00F463AA">
        <w:rPr>
          <w:rFonts w:ascii="Times New Roman" w:hAnsi="Times New Roman" w:cs="Times New Roman"/>
          <w:sz w:val="24"/>
          <w:szCs w:val="24"/>
          <w:highlight w:val="white"/>
        </w:rPr>
        <w:t>22.05.2026 без прекращения образовательной деятельности в форме, утвержденной в локальном нормативном акте и учебном плане общеобразовательной организации,</w:t>
      </w:r>
      <w:r w:rsidRPr="00F463AA">
        <w:rPr>
          <w:rFonts w:ascii="Times New Roman" w:hAnsi="Times New Roman" w:cs="Times New Roman"/>
          <w:sz w:val="24"/>
          <w:szCs w:val="24"/>
        </w:rPr>
        <w:t xml:space="preserve"> например: </w:t>
      </w:r>
      <w:r w:rsidRPr="00F463AA">
        <w:rPr>
          <w:rFonts w:ascii="Times New Roman" w:hAnsi="Times New Roman" w:cs="Times New Roman"/>
          <w:sz w:val="24"/>
          <w:szCs w:val="24"/>
          <w:u w:val="single"/>
        </w:rPr>
        <w:t>годового учета образовательных результатов</w:t>
      </w:r>
      <w:r w:rsidRPr="00F463AA">
        <w:rPr>
          <w:rFonts w:ascii="Times New Roman" w:hAnsi="Times New Roman" w:cs="Times New Roman"/>
          <w:sz w:val="24"/>
          <w:szCs w:val="24"/>
        </w:rPr>
        <w:t xml:space="preserve"> по учебным предметам (учебным курсам, учебным модулям) учебного плана.</w:t>
      </w:r>
    </w:p>
    <w:p w:rsidR="0059061A" w:rsidRPr="00F463AA" w:rsidRDefault="0059061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9061A" w:rsidRPr="00F463AA" w:rsidRDefault="00A04DB9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F463AA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5. Дополнительные сведения</w:t>
      </w:r>
    </w:p>
    <w:p w:rsidR="0059061A" w:rsidRPr="00F463AA" w:rsidRDefault="0059061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59061A" w:rsidRDefault="00A04DB9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463AA">
        <w:rPr>
          <w:rFonts w:ascii="Times New Roman" w:hAnsi="Times New Roman" w:cs="Times New Roman"/>
          <w:color w:val="000000"/>
          <w:sz w:val="24"/>
          <w:szCs w:val="24"/>
          <w:lang w:val="ru-RU"/>
        </w:rPr>
        <w:t>5.1. Режим работы образовательной организации</w:t>
      </w:r>
    </w:p>
    <w:p w:rsidR="008B6539" w:rsidRPr="00F463AA" w:rsidRDefault="008B6539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088"/>
        <w:gridCol w:w="1310"/>
        <w:gridCol w:w="1550"/>
      </w:tblGrid>
      <w:tr w:rsidR="0059061A" w:rsidRPr="00F463AA" w:rsidTr="00F463AA">
        <w:tc>
          <w:tcPr>
            <w:tcW w:w="6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061A" w:rsidRPr="00F463AA" w:rsidRDefault="00A04DB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63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 учебной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061A" w:rsidRPr="00F463AA" w:rsidRDefault="00A04DB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63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1-е классы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061A" w:rsidRPr="00F463AA" w:rsidRDefault="00A04DB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63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2–4-е классы</w:t>
            </w:r>
          </w:p>
        </w:tc>
      </w:tr>
      <w:tr w:rsidR="0059061A" w:rsidRPr="00F463AA" w:rsidTr="00F463AA">
        <w:tc>
          <w:tcPr>
            <w:tcW w:w="608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061A" w:rsidRPr="00F463AA" w:rsidRDefault="00A04DB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63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 неделя (дней)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061A" w:rsidRPr="00F463AA" w:rsidRDefault="00A04DB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63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061A" w:rsidRPr="00F463AA" w:rsidRDefault="00A04DB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63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59061A" w:rsidRPr="00F463AA" w:rsidTr="00F463AA">
        <w:tc>
          <w:tcPr>
            <w:tcW w:w="608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061A" w:rsidRPr="00F463AA" w:rsidRDefault="00A04DB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63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 (минут)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061A" w:rsidRPr="00F463AA" w:rsidRDefault="00A04DB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63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– 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061A" w:rsidRPr="00F463AA" w:rsidRDefault="00A04DB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63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</w:tr>
      <w:tr w:rsidR="0059061A" w:rsidRPr="00F463AA" w:rsidTr="00F463AA">
        <w:tc>
          <w:tcPr>
            <w:tcW w:w="608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061A" w:rsidRPr="00F463AA" w:rsidRDefault="00A04DB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63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Перерыв (минут)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061A" w:rsidRPr="00F463AA" w:rsidRDefault="00A04DB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63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– 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061A" w:rsidRPr="00F463AA" w:rsidRDefault="00A04DB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63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– 20</w:t>
            </w:r>
          </w:p>
        </w:tc>
      </w:tr>
      <w:tr w:rsidR="0059061A" w:rsidRPr="00F463AA" w:rsidTr="00F463AA">
        <w:tc>
          <w:tcPr>
            <w:tcW w:w="608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061A" w:rsidRPr="00F463AA" w:rsidRDefault="00A04DB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63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Периодичность промежуточной аттестации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061A" w:rsidRPr="00F463AA" w:rsidRDefault="00A04DB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63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061A" w:rsidRPr="00F463AA" w:rsidRDefault="00A04DB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63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</w:tr>
    </w:tbl>
    <w:p w:rsidR="008B6539" w:rsidRDefault="008B6539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</w:p>
    <w:p w:rsidR="008B6539" w:rsidRDefault="008B6539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</w:p>
    <w:p w:rsidR="008B6539" w:rsidRDefault="008B6539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</w:p>
    <w:p w:rsidR="008B6539" w:rsidRDefault="008B6539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</w:p>
    <w:p w:rsidR="008B6539" w:rsidRDefault="008B6539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</w:p>
    <w:p w:rsidR="008B6539" w:rsidRDefault="008B6539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</w:p>
    <w:p w:rsidR="0059061A" w:rsidRDefault="00A04DB9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  <w:r w:rsidRPr="00F463AA">
        <w:rPr>
          <w:rFonts w:ascii="Times New Roman" w:hAnsi="Times New Roman" w:cs="Times New Roman"/>
          <w:color w:val="000000"/>
          <w:sz w:val="24"/>
          <w:szCs w:val="24"/>
        </w:rPr>
        <w:t>5.2. Распределение образовательной недельной нагрузки</w:t>
      </w:r>
    </w:p>
    <w:p w:rsidR="008B6539" w:rsidRPr="00F463AA" w:rsidRDefault="008B6539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620" w:type="dxa"/>
        <w:tblInd w:w="-292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686"/>
        <w:gridCol w:w="1540"/>
        <w:gridCol w:w="1417"/>
        <w:gridCol w:w="1560"/>
        <w:gridCol w:w="1417"/>
      </w:tblGrid>
      <w:tr w:rsidR="0059061A" w:rsidRPr="00CC305E" w:rsidTr="0030739D">
        <w:tc>
          <w:tcPr>
            <w:tcW w:w="36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061A" w:rsidRPr="00F463AA" w:rsidRDefault="00A04DB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63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5934" w:type="dxa"/>
            <w:gridSpan w:val="4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061A" w:rsidRPr="00F463AA" w:rsidRDefault="00A04DB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F463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Недельная нагрузка </w:t>
            </w:r>
          </w:p>
          <w:p w:rsidR="0059061A" w:rsidRPr="00F463AA" w:rsidRDefault="00A04DB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63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(5-дневная учебная неделя)</w:t>
            </w:r>
            <w:r w:rsidRPr="00F463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F463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F463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 академических часах</w:t>
            </w:r>
          </w:p>
        </w:tc>
      </w:tr>
      <w:tr w:rsidR="0059061A" w:rsidRPr="00F463AA" w:rsidTr="0030739D">
        <w:tc>
          <w:tcPr>
            <w:tcW w:w="3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061A" w:rsidRPr="00F463AA" w:rsidRDefault="0059061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061A" w:rsidRPr="00F463AA" w:rsidRDefault="00A04DB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63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1-е классы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061A" w:rsidRPr="00F463AA" w:rsidRDefault="00A04DB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63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2-е классы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061A" w:rsidRPr="00F463AA" w:rsidRDefault="00A04DB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63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3-и классы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061A" w:rsidRPr="00F463AA" w:rsidRDefault="00A04DB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63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4-е классы</w:t>
            </w:r>
          </w:p>
        </w:tc>
      </w:tr>
      <w:tr w:rsidR="0059061A" w:rsidRPr="00F463AA" w:rsidTr="0030739D">
        <w:tc>
          <w:tcPr>
            <w:tcW w:w="368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061A" w:rsidRPr="00F463AA" w:rsidRDefault="00A04DB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63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Урочная</w:t>
            </w:r>
          </w:p>
        </w:tc>
        <w:tc>
          <w:tcPr>
            <w:tcW w:w="15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061A" w:rsidRPr="00F463AA" w:rsidRDefault="00A04DB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63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061A" w:rsidRPr="00F463AA" w:rsidRDefault="00A04DB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63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061A" w:rsidRPr="00F463AA" w:rsidRDefault="00A04DB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63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061A" w:rsidRPr="00F463AA" w:rsidRDefault="00A04DB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63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59061A" w:rsidRPr="00F463AA" w:rsidTr="0030739D">
        <w:tc>
          <w:tcPr>
            <w:tcW w:w="368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061A" w:rsidRPr="00F463AA" w:rsidRDefault="00A04DB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63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Внеурочная</w:t>
            </w:r>
          </w:p>
        </w:tc>
        <w:tc>
          <w:tcPr>
            <w:tcW w:w="15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061A" w:rsidRPr="00F463AA" w:rsidRDefault="00B171E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63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4-5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061A" w:rsidRPr="00F463AA" w:rsidRDefault="00B171E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63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061A" w:rsidRPr="00F463AA" w:rsidRDefault="00B171E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63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4-5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061A" w:rsidRPr="00F463AA" w:rsidRDefault="00B171E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63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</w:tbl>
    <w:p w:rsidR="0059061A" w:rsidRPr="00F463AA" w:rsidRDefault="0059061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</w:p>
    <w:p w:rsidR="00D432EF" w:rsidRPr="00D432EF" w:rsidRDefault="00A04DB9" w:rsidP="00D432EF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432E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5.3. </w:t>
      </w:r>
      <w:r w:rsidR="00D432EF" w:rsidRPr="00D432E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Расписание звонков и перемен</w:t>
      </w:r>
    </w:p>
    <w:p w:rsidR="00D432EF" w:rsidRPr="00D432EF" w:rsidRDefault="00D432EF" w:rsidP="00D432EF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D432EF" w:rsidRPr="00D432EF" w:rsidRDefault="00D432EF" w:rsidP="00D432E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D432EF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1-е классы</w:t>
      </w:r>
    </w:p>
    <w:p w:rsidR="00D432EF" w:rsidRPr="00D432EF" w:rsidRDefault="00D432EF" w:rsidP="00D432E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tbl>
      <w:tblPr>
        <w:tblW w:w="9640" w:type="dxa"/>
        <w:tblInd w:w="-292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622"/>
        <w:gridCol w:w="2239"/>
        <w:gridCol w:w="1847"/>
        <w:gridCol w:w="1932"/>
      </w:tblGrid>
      <w:tr w:rsidR="00D432EF" w:rsidRPr="00F463AA" w:rsidTr="0065612C">
        <w:tc>
          <w:tcPr>
            <w:tcW w:w="96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32EF" w:rsidRPr="00F463AA" w:rsidRDefault="00D432EF" w:rsidP="0065612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463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ВТОРНИК, СРЕДА, ПЯТНИЦА </w:t>
            </w:r>
          </w:p>
        </w:tc>
      </w:tr>
      <w:tr w:rsidR="00D432EF" w:rsidRPr="00F463AA" w:rsidTr="006561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32EF" w:rsidRPr="00F463AA" w:rsidRDefault="00D432EF" w:rsidP="0065612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63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32EF" w:rsidRPr="00F463AA" w:rsidRDefault="00D432EF" w:rsidP="0065612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63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Сентябрь–октябрь</w:t>
            </w:r>
          </w:p>
        </w:tc>
        <w:tc>
          <w:tcPr>
            <w:tcW w:w="181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32EF" w:rsidRPr="00F463AA" w:rsidRDefault="00D432EF" w:rsidP="0065612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63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Ноябрь–декабрь</w:t>
            </w:r>
          </w:p>
        </w:tc>
        <w:tc>
          <w:tcPr>
            <w:tcW w:w="19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32EF" w:rsidRPr="00F463AA" w:rsidRDefault="00D432EF" w:rsidP="0065612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63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Январь–</w:t>
            </w:r>
          </w:p>
          <w:p w:rsidR="00D432EF" w:rsidRPr="00F463AA" w:rsidRDefault="00D432EF" w:rsidP="0065612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63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</w:tc>
      </w:tr>
      <w:tr w:rsidR="00D432EF" w:rsidRPr="00F463AA" w:rsidTr="0065612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32EF" w:rsidRPr="00F463AA" w:rsidRDefault="00D432EF" w:rsidP="0065612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63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1-й урок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32EF" w:rsidRPr="00F463AA" w:rsidRDefault="00D432EF" w:rsidP="0065612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63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8.00 – </w:t>
            </w:r>
            <w:r w:rsidRPr="00F463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8.35 </w:t>
            </w:r>
          </w:p>
        </w:tc>
        <w:tc>
          <w:tcPr>
            <w:tcW w:w="18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32EF" w:rsidRPr="00F463AA" w:rsidRDefault="00D432EF" w:rsidP="0065612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63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8.00 – </w:t>
            </w:r>
            <w:r w:rsidRPr="00F463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8.35 </w:t>
            </w:r>
          </w:p>
        </w:tc>
        <w:tc>
          <w:tcPr>
            <w:tcW w:w="19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32EF" w:rsidRPr="00F463AA" w:rsidRDefault="00D432EF" w:rsidP="0065612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63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8.00 – 8.</w:t>
            </w:r>
            <w:r w:rsidRPr="00F463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40 </w:t>
            </w:r>
          </w:p>
        </w:tc>
      </w:tr>
      <w:tr w:rsidR="00D432EF" w:rsidRPr="00F463AA" w:rsidTr="0065612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32EF" w:rsidRPr="00F463AA" w:rsidRDefault="00D432EF" w:rsidP="0065612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63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1-я перемена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32EF" w:rsidRPr="00F463AA" w:rsidRDefault="00D432EF" w:rsidP="0065612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63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8.35 – 8.45</w:t>
            </w:r>
          </w:p>
        </w:tc>
        <w:tc>
          <w:tcPr>
            <w:tcW w:w="18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32EF" w:rsidRPr="00F463AA" w:rsidRDefault="00D432EF" w:rsidP="0065612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63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8.35 – 8.45</w:t>
            </w:r>
          </w:p>
        </w:tc>
        <w:tc>
          <w:tcPr>
            <w:tcW w:w="19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32EF" w:rsidRPr="00F463AA" w:rsidRDefault="00D432EF" w:rsidP="0065612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63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8.40 – 8.50</w:t>
            </w:r>
          </w:p>
        </w:tc>
      </w:tr>
      <w:tr w:rsidR="00D432EF" w:rsidRPr="00F463AA" w:rsidTr="0065612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32EF" w:rsidRPr="00F463AA" w:rsidRDefault="00D432EF" w:rsidP="0065612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63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2-й урок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32EF" w:rsidRPr="00F463AA" w:rsidRDefault="00D432EF" w:rsidP="0065612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63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8.45 – 9.20</w:t>
            </w:r>
          </w:p>
        </w:tc>
        <w:tc>
          <w:tcPr>
            <w:tcW w:w="18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32EF" w:rsidRPr="00F463AA" w:rsidRDefault="00D432EF" w:rsidP="0065612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63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8.45 – 9.20</w:t>
            </w:r>
          </w:p>
        </w:tc>
        <w:tc>
          <w:tcPr>
            <w:tcW w:w="19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32EF" w:rsidRPr="00F463AA" w:rsidRDefault="00D432EF" w:rsidP="0065612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63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8.50 – 9.30</w:t>
            </w:r>
          </w:p>
        </w:tc>
      </w:tr>
      <w:tr w:rsidR="00D432EF" w:rsidRPr="007622D8" w:rsidTr="0065612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32EF" w:rsidRPr="00F463AA" w:rsidRDefault="00D432EF" w:rsidP="0065612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63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Динамическая пауза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32EF" w:rsidRPr="00F463AA" w:rsidRDefault="00D432EF" w:rsidP="0065612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9.20 – 10.00</w:t>
            </w:r>
          </w:p>
        </w:tc>
        <w:tc>
          <w:tcPr>
            <w:tcW w:w="18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32EF" w:rsidRPr="007622D8" w:rsidRDefault="00D432EF" w:rsidP="0065612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63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9.20 – 9</w:t>
            </w:r>
            <w:r w:rsidRPr="007622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.40 </w:t>
            </w:r>
          </w:p>
        </w:tc>
        <w:tc>
          <w:tcPr>
            <w:tcW w:w="19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32EF" w:rsidRPr="007622D8" w:rsidRDefault="00D432EF" w:rsidP="0065612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22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9.30 – 9.50</w:t>
            </w:r>
          </w:p>
        </w:tc>
      </w:tr>
      <w:tr w:rsidR="00D432EF" w:rsidRPr="007622D8" w:rsidTr="0065612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32EF" w:rsidRPr="007622D8" w:rsidRDefault="00D432EF" w:rsidP="0065612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22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3-й урок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32EF" w:rsidRPr="007622D8" w:rsidRDefault="00D432EF" w:rsidP="0065612C">
            <w:pPr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10.00 – 10.35 </w:t>
            </w:r>
          </w:p>
        </w:tc>
        <w:tc>
          <w:tcPr>
            <w:tcW w:w="18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32EF" w:rsidRPr="007622D8" w:rsidRDefault="00D432EF" w:rsidP="0065612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22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9.40 – 10.15</w:t>
            </w:r>
          </w:p>
        </w:tc>
        <w:tc>
          <w:tcPr>
            <w:tcW w:w="19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32EF" w:rsidRPr="007622D8" w:rsidRDefault="00D432EF" w:rsidP="0065612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22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9.50 – 10.30</w:t>
            </w:r>
          </w:p>
        </w:tc>
      </w:tr>
      <w:tr w:rsidR="00D432EF" w:rsidRPr="007622D8" w:rsidTr="0065612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32EF" w:rsidRPr="007622D8" w:rsidRDefault="00D432EF" w:rsidP="0065612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22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3-я перемена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32EF" w:rsidRPr="007622D8" w:rsidRDefault="00D432EF" w:rsidP="0065612C">
            <w:pPr>
              <w:rPr>
                <w:sz w:val="24"/>
                <w:szCs w:val="24"/>
                <w:lang w:val="ru-RU"/>
              </w:rPr>
            </w:pPr>
            <w:r w:rsidRPr="007622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– </w:t>
            </w:r>
          </w:p>
        </w:tc>
        <w:tc>
          <w:tcPr>
            <w:tcW w:w="18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32EF" w:rsidRPr="007622D8" w:rsidRDefault="00D432EF" w:rsidP="0065612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22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10.15 – 10.25</w:t>
            </w:r>
          </w:p>
        </w:tc>
        <w:tc>
          <w:tcPr>
            <w:tcW w:w="19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32EF" w:rsidRPr="007622D8" w:rsidRDefault="00D432EF" w:rsidP="0065612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22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10.30 – 10.40</w:t>
            </w:r>
          </w:p>
        </w:tc>
      </w:tr>
      <w:tr w:rsidR="00D432EF" w:rsidRPr="00F463AA" w:rsidTr="0065612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32EF" w:rsidRPr="007622D8" w:rsidRDefault="00D432EF" w:rsidP="0065612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22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4-й урок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32EF" w:rsidRPr="007622D8" w:rsidRDefault="00D432EF" w:rsidP="0065612C">
            <w:pPr>
              <w:rPr>
                <w:sz w:val="24"/>
                <w:szCs w:val="24"/>
                <w:lang w:val="ru-RU"/>
              </w:rPr>
            </w:pPr>
            <w:r w:rsidRPr="007622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– </w:t>
            </w:r>
          </w:p>
        </w:tc>
        <w:tc>
          <w:tcPr>
            <w:tcW w:w="18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32EF" w:rsidRPr="00F463AA" w:rsidRDefault="00D432EF" w:rsidP="0065612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22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10.2</w:t>
            </w:r>
            <w:r w:rsidRPr="00F463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– 11.00</w:t>
            </w:r>
          </w:p>
        </w:tc>
        <w:tc>
          <w:tcPr>
            <w:tcW w:w="19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32EF" w:rsidRPr="00F463AA" w:rsidRDefault="00D432EF" w:rsidP="0065612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63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10.40 – 11.20 </w:t>
            </w:r>
          </w:p>
        </w:tc>
      </w:tr>
      <w:tr w:rsidR="00D432EF" w:rsidRPr="00F463AA" w:rsidTr="0065612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32EF" w:rsidRPr="00F463AA" w:rsidRDefault="00D432EF" w:rsidP="0065612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63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4-я перемена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32EF" w:rsidRPr="00F463AA" w:rsidRDefault="00D432EF" w:rsidP="0065612C">
            <w:pPr>
              <w:rPr>
                <w:sz w:val="24"/>
                <w:szCs w:val="24"/>
              </w:rPr>
            </w:pPr>
            <w:r w:rsidRPr="00F463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</w:p>
        </w:tc>
        <w:tc>
          <w:tcPr>
            <w:tcW w:w="18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32EF" w:rsidRPr="00F463AA" w:rsidRDefault="00D432EF" w:rsidP="0065612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63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11.00 – 11.10</w:t>
            </w:r>
          </w:p>
        </w:tc>
        <w:tc>
          <w:tcPr>
            <w:tcW w:w="19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32EF" w:rsidRPr="00F463AA" w:rsidRDefault="00D432EF" w:rsidP="0065612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63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11.20 – 11.30 </w:t>
            </w:r>
          </w:p>
        </w:tc>
      </w:tr>
      <w:tr w:rsidR="00D432EF" w:rsidRPr="00F463AA" w:rsidTr="0065612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32EF" w:rsidRPr="00F463AA" w:rsidRDefault="00D432EF" w:rsidP="0065612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63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5-й урок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32EF" w:rsidRPr="00F463AA" w:rsidRDefault="00D432EF" w:rsidP="0065612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32EF" w:rsidRPr="00F463AA" w:rsidRDefault="00D432EF" w:rsidP="0065612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63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 – 11.45</w:t>
            </w:r>
          </w:p>
        </w:tc>
        <w:tc>
          <w:tcPr>
            <w:tcW w:w="19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32EF" w:rsidRPr="00F463AA" w:rsidRDefault="00D432EF" w:rsidP="0065612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63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11.30 – 12.10 </w:t>
            </w:r>
          </w:p>
        </w:tc>
      </w:tr>
      <w:tr w:rsidR="00D432EF" w:rsidRPr="00CC305E" w:rsidTr="0065612C">
        <w:tc>
          <w:tcPr>
            <w:tcW w:w="9640" w:type="dxa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32EF" w:rsidRPr="0030739D" w:rsidRDefault="00D432EF" w:rsidP="0065612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63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Перерыв между уроками и занятиями внеурочной деятельности 20 мин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ут</w:t>
            </w:r>
          </w:p>
        </w:tc>
      </w:tr>
      <w:tr w:rsidR="00D432EF" w:rsidRPr="00F463AA" w:rsidTr="0065612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32EF" w:rsidRPr="00F463AA" w:rsidRDefault="00D432EF" w:rsidP="0065612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63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32EF" w:rsidRPr="00F463AA" w:rsidRDefault="00D432EF" w:rsidP="0065612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63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 10.55</w:t>
            </w:r>
          </w:p>
        </w:tc>
        <w:tc>
          <w:tcPr>
            <w:tcW w:w="18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32EF" w:rsidRPr="00F463AA" w:rsidRDefault="00D432EF" w:rsidP="0065612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63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 12.05</w:t>
            </w:r>
          </w:p>
        </w:tc>
        <w:tc>
          <w:tcPr>
            <w:tcW w:w="19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32EF" w:rsidRPr="00F463AA" w:rsidRDefault="00D432EF" w:rsidP="0065612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63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 12.30</w:t>
            </w:r>
          </w:p>
        </w:tc>
      </w:tr>
    </w:tbl>
    <w:p w:rsidR="00D432EF" w:rsidRDefault="00D432EF" w:rsidP="00D432E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432EF" w:rsidRDefault="00D432EF" w:rsidP="00D432EF">
      <w:pPr>
        <w:spacing w:before="0" w:beforeAutospacing="0" w:after="160" w:afterAutospacing="0" w:line="259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 w:type="page"/>
      </w:r>
    </w:p>
    <w:tbl>
      <w:tblPr>
        <w:tblW w:w="9640" w:type="dxa"/>
        <w:tblInd w:w="-292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568"/>
        <w:gridCol w:w="1917"/>
        <w:gridCol w:w="2170"/>
        <w:gridCol w:w="1985"/>
      </w:tblGrid>
      <w:tr w:rsidR="00D432EF" w:rsidRPr="00F463AA" w:rsidTr="0065612C">
        <w:tc>
          <w:tcPr>
            <w:tcW w:w="96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32EF" w:rsidRPr="00F463AA" w:rsidRDefault="00D432EF" w:rsidP="0065612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ПОНЕДЕЛЬНИК</w:t>
            </w:r>
          </w:p>
        </w:tc>
      </w:tr>
      <w:tr w:rsidR="00D432EF" w:rsidRPr="00F463AA" w:rsidTr="006561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32EF" w:rsidRPr="00F463AA" w:rsidRDefault="00D432EF" w:rsidP="0065612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63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191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32EF" w:rsidRDefault="00D432EF" w:rsidP="0065612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63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Сентябрь–</w:t>
            </w:r>
          </w:p>
          <w:p w:rsidR="00D432EF" w:rsidRPr="00F463AA" w:rsidRDefault="00D432EF" w:rsidP="0065612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63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17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32EF" w:rsidRPr="00F463AA" w:rsidRDefault="00D432EF" w:rsidP="0065612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63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Ноябрь–декабрь</w:t>
            </w:r>
          </w:p>
        </w:tc>
        <w:tc>
          <w:tcPr>
            <w:tcW w:w="198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32EF" w:rsidRPr="00F463AA" w:rsidRDefault="00D432EF" w:rsidP="0065612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63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Январь–</w:t>
            </w:r>
          </w:p>
          <w:p w:rsidR="00D432EF" w:rsidRPr="00F463AA" w:rsidRDefault="00D432EF" w:rsidP="0065612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63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</w:tc>
      </w:tr>
      <w:tr w:rsidR="00D432EF" w:rsidRPr="00F463AA" w:rsidTr="006561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32EF" w:rsidRPr="00FC3B90" w:rsidRDefault="00D432EF" w:rsidP="0065612C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Линейка</w:t>
            </w:r>
          </w:p>
        </w:tc>
        <w:tc>
          <w:tcPr>
            <w:tcW w:w="191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32EF" w:rsidRPr="00FC3B90" w:rsidRDefault="00D432EF" w:rsidP="0065612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3B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8.00 – 8.10</w:t>
            </w:r>
          </w:p>
        </w:tc>
        <w:tc>
          <w:tcPr>
            <w:tcW w:w="217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32EF" w:rsidRPr="00FC3B90" w:rsidRDefault="00D432EF" w:rsidP="0065612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3B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8.00 – 8.10</w:t>
            </w:r>
          </w:p>
        </w:tc>
        <w:tc>
          <w:tcPr>
            <w:tcW w:w="198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32EF" w:rsidRPr="00FC3B90" w:rsidRDefault="00D432EF" w:rsidP="0065612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3B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8.00 – 8.10</w:t>
            </w:r>
          </w:p>
        </w:tc>
      </w:tr>
      <w:tr w:rsidR="00D432EF" w:rsidRPr="00F463AA" w:rsidTr="006561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32EF" w:rsidRPr="00FC3B90" w:rsidRDefault="00D432EF" w:rsidP="0065612C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«Разговоры о важном»</w:t>
            </w:r>
          </w:p>
        </w:tc>
        <w:tc>
          <w:tcPr>
            <w:tcW w:w="191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32EF" w:rsidRPr="00FC3B90" w:rsidRDefault="00D432EF" w:rsidP="0065612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3B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8.15 – 8.50 </w:t>
            </w:r>
          </w:p>
        </w:tc>
        <w:tc>
          <w:tcPr>
            <w:tcW w:w="217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32EF" w:rsidRPr="00FC3B90" w:rsidRDefault="00D432EF" w:rsidP="0065612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3B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8.15 – 8.50 </w:t>
            </w:r>
          </w:p>
        </w:tc>
        <w:tc>
          <w:tcPr>
            <w:tcW w:w="198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32EF" w:rsidRPr="00FC3B90" w:rsidRDefault="00D432EF" w:rsidP="0065612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3B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8.15 – 8.50 </w:t>
            </w:r>
          </w:p>
        </w:tc>
      </w:tr>
      <w:tr w:rsidR="00D432EF" w:rsidRPr="00F463AA" w:rsidTr="0065612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32EF" w:rsidRPr="00F463AA" w:rsidRDefault="00D432EF" w:rsidP="0065612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63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1-й урок</w:t>
            </w:r>
          </w:p>
        </w:tc>
        <w:tc>
          <w:tcPr>
            <w:tcW w:w="19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32EF" w:rsidRPr="00FC3B90" w:rsidRDefault="00D432EF" w:rsidP="0065612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3B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9.00 – 9.35 </w:t>
            </w:r>
          </w:p>
        </w:tc>
        <w:tc>
          <w:tcPr>
            <w:tcW w:w="217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32EF" w:rsidRPr="00FC3B90" w:rsidRDefault="00D432EF" w:rsidP="0065612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3B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9.00 – 9.35 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32EF" w:rsidRPr="00FC3B90" w:rsidRDefault="00D432EF" w:rsidP="0065612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3B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9.00 – 9.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D432EF" w:rsidRPr="00FC3B90" w:rsidTr="0065612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32EF" w:rsidRPr="00F463AA" w:rsidRDefault="00D432EF" w:rsidP="0065612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63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1-я перемена</w:t>
            </w:r>
          </w:p>
        </w:tc>
        <w:tc>
          <w:tcPr>
            <w:tcW w:w="19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32EF" w:rsidRPr="00FC3B90" w:rsidRDefault="00D432EF" w:rsidP="0065612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3B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9.35 – 9.45</w:t>
            </w:r>
          </w:p>
        </w:tc>
        <w:tc>
          <w:tcPr>
            <w:tcW w:w="217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32EF" w:rsidRPr="00FC3B90" w:rsidRDefault="00D432EF" w:rsidP="0065612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3B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9.35 – 9.45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32EF" w:rsidRPr="00FC3B90" w:rsidRDefault="00D432EF" w:rsidP="0065612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C3B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  <w:r w:rsidRPr="00FC3B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– 9.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50</w:t>
            </w:r>
          </w:p>
        </w:tc>
      </w:tr>
      <w:tr w:rsidR="00D432EF" w:rsidRPr="00FC3B90" w:rsidTr="0065612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32EF" w:rsidRPr="00F463AA" w:rsidRDefault="00D432EF" w:rsidP="0065612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63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2-й урок</w:t>
            </w:r>
          </w:p>
        </w:tc>
        <w:tc>
          <w:tcPr>
            <w:tcW w:w="19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32EF" w:rsidRPr="00FC3B90" w:rsidRDefault="00D432EF" w:rsidP="0065612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3B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9.45 – 10.20</w:t>
            </w:r>
          </w:p>
        </w:tc>
        <w:tc>
          <w:tcPr>
            <w:tcW w:w="217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32EF" w:rsidRPr="00FC3B90" w:rsidRDefault="00D432EF" w:rsidP="0065612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3B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9.45 – 10.20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32EF" w:rsidRPr="00FC3B90" w:rsidRDefault="00D432EF" w:rsidP="0065612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9.50</w:t>
            </w:r>
            <w:r w:rsidRPr="00FC3B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10.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FC3B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D432EF" w:rsidRPr="00FC3B90" w:rsidTr="0065612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32EF" w:rsidRPr="00F463AA" w:rsidRDefault="00D432EF" w:rsidP="0065612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63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Динамическая пауза</w:t>
            </w:r>
          </w:p>
        </w:tc>
        <w:tc>
          <w:tcPr>
            <w:tcW w:w="19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32EF" w:rsidRPr="00FC3B90" w:rsidRDefault="00D432EF" w:rsidP="0065612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3B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10.20 – 11.00</w:t>
            </w:r>
          </w:p>
        </w:tc>
        <w:tc>
          <w:tcPr>
            <w:tcW w:w="217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32EF" w:rsidRPr="00FC3B90" w:rsidRDefault="00D432EF" w:rsidP="0065612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3B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10.20 – 11.00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32EF" w:rsidRPr="00FC3B90" w:rsidRDefault="00D432EF" w:rsidP="0065612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10.3</w:t>
            </w:r>
            <w:r w:rsidRPr="00FC3B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 –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10</w:t>
            </w:r>
            <w:r w:rsidRPr="00FC3B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FC3B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D432EF" w:rsidRPr="00F463AA" w:rsidTr="0065612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32EF" w:rsidRPr="00FC3B90" w:rsidRDefault="00D432EF" w:rsidP="0065612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C3B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3-й урок</w:t>
            </w:r>
          </w:p>
        </w:tc>
        <w:tc>
          <w:tcPr>
            <w:tcW w:w="19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32EF" w:rsidRPr="00FC3B90" w:rsidRDefault="00D432EF" w:rsidP="00656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B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11.00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11.35</w:t>
            </w:r>
          </w:p>
        </w:tc>
        <w:tc>
          <w:tcPr>
            <w:tcW w:w="217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32EF" w:rsidRPr="00FC3B90" w:rsidRDefault="00D432EF" w:rsidP="00656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– 11.35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32EF" w:rsidRPr="00FC3B90" w:rsidRDefault="00D432EF" w:rsidP="00656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10.50 – 11.30</w:t>
            </w:r>
          </w:p>
        </w:tc>
      </w:tr>
      <w:tr w:rsidR="00D432EF" w:rsidRPr="00F463AA" w:rsidTr="0065612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32EF" w:rsidRPr="00F463AA" w:rsidRDefault="00D432EF" w:rsidP="0065612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63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3-я перемена</w:t>
            </w:r>
          </w:p>
        </w:tc>
        <w:tc>
          <w:tcPr>
            <w:tcW w:w="19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32EF" w:rsidRDefault="00D432EF" w:rsidP="0065612C">
            <w:r w:rsidRPr="00FF29D4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</w:p>
        </w:tc>
        <w:tc>
          <w:tcPr>
            <w:tcW w:w="217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32EF" w:rsidRPr="00FC3B90" w:rsidRDefault="00D432EF" w:rsidP="0065612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11.35 – 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.55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32EF" w:rsidRPr="00FC3B90" w:rsidRDefault="00D432EF" w:rsidP="0065612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11.30 – 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.40</w:t>
            </w:r>
          </w:p>
        </w:tc>
      </w:tr>
      <w:tr w:rsidR="00D432EF" w:rsidRPr="00F463AA" w:rsidTr="0065612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32EF" w:rsidRPr="00F463AA" w:rsidRDefault="00D432EF" w:rsidP="0065612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63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4-й урок</w:t>
            </w:r>
          </w:p>
        </w:tc>
        <w:tc>
          <w:tcPr>
            <w:tcW w:w="19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32EF" w:rsidRDefault="00D432EF" w:rsidP="0065612C">
            <w:r w:rsidRPr="00FF29D4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</w:p>
        </w:tc>
        <w:tc>
          <w:tcPr>
            <w:tcW w:w="217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32EF" w:rsidRPr="00FC3B90" w:rsidRDefault="00D432EF" w:rsidP="0065612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11.55 – 12.30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32EF" w:rsidRPr="00FC3B90" w:rsidRDefault="00D432EF" w:rsidP="0065612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11.40 – 12.20</w:t>
            </w:r>
          </w:p>
        </w:tc>
      </w:tr>
      <w:tr w:rsidR="00D432EF" w:rsidRPr="00F463AA" w:rsidTr="0065612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32EF" w:rsidRPr="00F463AA" w:rsidRDefault="00D432EF" w:rsidP="0065612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63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4-я перемена</w:t>
            </w:r>
          </w:p>
        </w:tc>
        <w:tc>
          <w:tcPr>
            <w:tcW w:w="19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32EF" w:rsidRDefault="00D432EF" w:rsidP="0065612C">
            <w:r w:rsidRPr="00FF29D4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</w:p>
        </w:tc>
        <w:tc>
          <w:tcPr>
            <w:tcW w:w="217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32EF" w:rsidRPr="00FC3B90" w:rsidRDefault="00D432EF" w:rsidP="0065612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12.30 – 12.40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32EF" w:rsidRPr="00FC3B90" w:rsidRDefault="00D432EF" w:rsidP="0065612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12.20 – 12.30</w:t>
            </w:r>
          </w:p>
        </w:tc>
      </w:tr>
      <w:tr w:rsidR="00D432EF" w:rsidRPr="00F463AA" w:rsidTr="0065612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32EF" w:rsidRPr="00F463AA" w:rsidRDefault="00D432EF" w:rsidP="0065612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63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5-й урок</w:t>
            </w:r>
          </w:p>
        </w:tc>
        <w:tc>
          <w:tcPr>
            <w:tcW w:w="19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32EF" w:rsidRDefault="00D432EF" w:rsidP="0065612C">
            <w:r w:rsidRPr="00FF29D4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</w:p>
        </w:tc>
        <w:tc>
          <w:tcPr>
            <w:tcW w:w="217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32EF" w:rsidRPr="00FC3B90" w:rsidRDefault="00D432EF" w:rsidP="0065612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12.40 – 13.15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32EF" w:rsidRPr="00FC3B90" w:rsidRDefault="00D432EF" w:rsidP="0065612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12.30 – 13.10</w:t>
            </w:r>
          </w:p>
        </w:tc>
      </w:tr>
      <w:tr w:rsidR="00D432EF" w:rsidRPr="00CC305E" w:rsidTr="0065612C">
        <w:tc>
          <w:tcPr>
            <w:tcW w:w="9640" w:type="dxa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32EF" w:rsidRPr="00FC3B90" w:rsidRDefault="00D432EF" w:rsidP="0065612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C3B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Перерыв между уроками и занятиями внеурочной деятельности 20 мин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ут</w:t>
            </w:r>
          </w:p>
        </w:tc>
      </w:tr>
      <w:tr w:rsidR="00D432EF" w:rsidRPr="00F463AA" w:rsidTr="0065612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32EF" w:rsidRPr="00F463AA" w:rsidRDefault="00D432EF" w:rsidP="0065612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63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19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32EF" w:rsidRPr="00FC3B90" w:rsidRDefault="00D432EF" w:rsidP="0065612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 11.55</w:t>
            </w:r>
          </w:p>
        </w:tc>
        <w:tc>
          <w:tcPr>
            <w:tcW w:w="217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32EF" w:rsidRPr="00FC3B90" w:rsidRDefault="00D432EF" w:rsidP="0065612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 13.35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32EF" w:rsidRPr="00FC3B90" w:rsidRDefault="00D432EF" w:rsidP="0065612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 13.30</w:t>
            </w:r>
          </w:p>
        </w:tc>
      </w:tr>
    </w:tbl>
    <w:p w:rsidR="00D432EF" w:rsidRDefault="00D432EF" w:rsidP="00D432E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432EF" w:rsidRDefault="00D432EF" w:rsidP="00D432E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9640" w:type="dxa"/>
        <w:tblInd w:w="-292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568"/>
        <w:gridCol w:w="1917"/>
        <w:gridCol w:w="2170"/>
        <w:gridCol w:w="1985"/>
      </w:tblGrid>
      <w:tr w:rsidR="00D432EF" w:rsidRPr="00F463AA" w:rsidTr="0065612C">
        <w:tc>
          <w:tcPr>
            <w:tcW w:w="96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32EF" w:rsidRPr="00DB04DD" w:rsidRDefault="00D432EF" w:rsidP="0065612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ЧЕТВЕРГ</w:t>
            </w:r>
          </w:p>
        </w:tc>
      </w:tr>
      <w:tr w:rsidR="00D432EF" w:rsidRPr="00F463AA" w:rsidTr="006561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32EF" w:rsidRPr="00F463AA" w:rsidRDefault="00D432EF" w:rsidP="0065612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63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191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32EF" w:rsidRDefault="00D432EF" w:rsidP="0065612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63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Сентябрь–</w:t>
            </w:r>
          </w:p>
          <w:p w:rsidR="00D432EF" w:rsidRPr="00F463AA" w:rsidRDefault="00D432EF" w:rsidP="0065612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63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17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32EF" w:rsidRDefault="00D432EF" w:rsidP="0065612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63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Ноябрь–</w:t>
            </w:r>
          </w:p>
          <w:p w:rsidR="00D432EF" w:rsidRPr="00F463AA" w:rsidRDefault="00D432EF" w:rsidP="0065612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63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198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32EF" w:rsidRPr="00F463AA" w:rsidRDefault="00D432EF" w:rsidP="0065612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63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Январь–</w:t>
            </w:r>
          </w:p>
          <w:p w:rsidR="00D432EF" w:rsidRPr="00F463AA" w:rsidRDefault="00D432EF" w:rsidP="0065612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63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</w:tc>
      </w:tr>
      <w:tr w:rsidR="00D432EF" w:rsidRPr="00FC3B90" w:rsidTr="006561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32EF" w:rsidRPr="00CB25EE" w:rsidRDefault="00D432EF" w:rsidP="0065612C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«Орлята России»</w:t>
            </w:r>
          </w:p>
        </w:tc>
        <w:tc>
          <w:tcPr>
            <w:tcW w:w="191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32EF" w:rsidRPr="007622D8" w:rsidRDefault="00D432EF" w:rsidP="0065612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8.00 – 8.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  <w:tc>
          <w:tcPr>
            <w:tcW w:w="217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32EF" w:rsidRPr="00FC3B90" w:rsidRDefault="00D432EF" w:rsidP="0065612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8.00 – 8.40</w:t>
            </w:r>
          </w:p>
        </w:tc>
        <w:tc>
          <w:tcPr>
            <w:tcW w:w="198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32EF" w:rsidRPr="00FC3B90" w:rsidRDefault="00D432EF" w:rsidP="0065612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8.00 – 8.40</w:t>
            </w:r>
          </w:p>
        </w:tc>
      </w:tr>
      <w:tr w:rsidR="00D432EF" w:rsidRPr="00FC3B90" w:rsidTr="0065612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32EF" w:rsidRPr="00F463AA" w:rsidRDefault="00D432EF" w:rsidP="0065612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63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1-й урок</w:t>
            </w:r>
          </w:p>
        </w:tc>
        <w:tc>
          <w:tcPr>
            <w:tcW w:w="19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32EF" w:rsidRPr="00CB25EE" w:rsidRDefault="00D432EF" w:rsidP="0065612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9.00 – 9.35</w:t>
            </w:r>
          </w:p>
        </w:tc>
        <w:tc>
          <w:tcPr>
            <w:tcW w:w="217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32EF" w:rsidRPr="00CB25EE" w:rsidRDefault="00D432EF" w:rsidP="0065612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9.00 – 9.35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32EF" w:rsidRPr="00CB25EE" w:rsidRDefault="00D432EF" w:rsidP="0065612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9.00 – 9.40</w:t>
            </w:r>
          </w:p>
        </w:tc>
      </w:tr>
      <w:tr w:rsidR="00D432EF" w:rsidRPr="00FC3B90" w:rsidTr="0065612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32EF" w:rsidRPr="00F463AA" w:rsidRDefault="00D432EF" w:rsidP="0065612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63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1-я перемена</w:t>
            </w:r>
          </w:p>
        </w:tc>
        <w:tc>
          <w:tcPr>
            <w:tcW w:w="19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32EF" w:rsidRPr="00CB25EE" w:rsidRDefault="00D432EF" w:rsidP="0065612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9.35 – 9.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17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32EF" w:rsidRPr="00CB25EE" w:rsidRDefault="00D432EF" w:rsidP="0065612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9.35 – 9.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32EF" w:rsidRPr="00CB25EE" w:rsidRDefault="00D432EF" w:rsidP="0065612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– 9.</w:t>
            </w:r>
            <w:r w:rsidRPr="00CB25E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432EF" w:rsidRPr="00FC3B90" w:rsidTr="0065612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32EF" w:rsidRPr="00F463AA" w:rsidRDefault="00D432EF" w:rsidP="0065612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63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2-й урок</w:t>
            </w:r>
          </w:p>
        </w:tc>
        <w:tc>
          <w:tcPr>
            <w:tcW w:w="19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32EF" w:rsidRPr="00CB25EE" w:rsidRDefault="00D432EF" w:rsidP="0065612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2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9.45 – 10.20</w:t>
            </w:r>
          </w:p>
        </w:tc>
        <w:tc>
          <w:tcPr>
            <w:tcW w:w="217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32EF" w:rsidRPr="00CB25EE" w:rsidRDefault="00D432EF" w:rsidP="0065612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2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9.45 – 10.20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32EF" w:rsidRPr="00CB25EE" w:rsidRDefault="00D432EF" w:rsidP="0065612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</w:t>
            </w:r>
            <w:r w:rsidRPr="00CB2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B2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10.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CB2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D432EF" w:rsidRPr="00FC3B90" w:rsidTr="0065612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32EF" w:rsidRPr="00F463AA" w:rsidRDefault="00D432EF" w:rsidP="0065612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63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Динамическая пауза</w:t>
            </w:r>
          </w:p>
        </w:tc>
        <w:tc>
          <w:tcPr>
            <w:tcW w:w="19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32EF" w:rsidRPr="00CB25EE" w:rsidRDefault="00D432EF" w:rsidP="0065612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10.20 – 11.00</w:t>
            </w:r>
          </w:p>
        </w:tc>
        <w:tc>
          <w:tcPr>
            <w:tcW w:w="217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32EF" w:rsidRPr="00CB25EE" w:rsidRDefault="00D432EF" w:rsidP="0065612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2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10.20 – 11.00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32EF" w:rsidRPr="00CB25EE" w:rsidRDefault="00D432EF" w:rsidP="0065612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10.3</w:t>
            </w:r>
            <w:r w:rsidRPr="00CB2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 –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10</w:t>
            </w:r>
            <w:r w:rsidRPr="00CB2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CB2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D432EF" w:rsidRPr="00FC3B90" w:rsidTr="0065612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32EF" w:rsidRPr="00FC3B90" w:rsidRDefault="00D432EF" w:rsidP="0065612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C3B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3-й урок</w:t>
            </w:r>
          </w:p>
        </w:tc>
        <w:tc>
          <w:tcPr>
            <w:tcW w:w="19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32EF" w:rsidRPr="00CB25EE" w:rsidRDefault="00D432EF" w:rsidP="0065612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11.00 – 11.35</w:t>
            </w:r>
          </w:p>
        </w:tc>
        <w:tc>
          <w:tcPr>
            <w:tcW w:w="217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32EF" w:rsidRPr="00CB25EE" w:rsidRDefault="00D432EF" w:rsidP="00656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 – 11.35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32EF" w:rsidRPr="00CB25EE" w:rsidRDefault="00D432EF" w:rsidP="00656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10.50 – 11.30</w:t>
            </w:r>
          </w:p>
        </w:tc>
      </w:tr>
      <w:tr w:rsidR="00D432EF" w:rsidRPr="00FC3B90" w:rsidTr="0065612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32EF" w:rsidRPr="00F463AA" w:rsidRDefault="00D432EF" w:rsidP="0065612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63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3-я перемена</w:t>
            </w:r>
          </w:p>
        </w:tc>
        <w:tc>
          <w:tcPr>
            <w:tcW w:w="19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32EF" w:rsidRDefault="00D432EF" w:rsidP="0065612C">
            <w:r w:rsidRPr="00FF29D4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</w:p>
        </w:tc>
        <w:tc>
          <w:tcPr>
            <w:tcW w:w="217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32EF" w:rsidRPr="00FC3B90" w:rsidRDefault="00D432EF" w:rsidP="00656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11.35 – 11.55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32EF" w:rsidRPr="00FC3B90" w:rsidRDefault="00D432EF" w:rsidP="00656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 – 11.40</w:t>
            </w:r>
          </w:p>
        </w:tc>
      </w:tr>
      <w:tr w:rsidR="00D432EF" w:rsidRPr="00FC3B90" w:rsidTr="0065612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32EF" w:rsidRPr="00F463AA" w:rsidRDefault="00D432EF" w:rsidP="0065612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63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4-й урок</w:t>
            </w:r>
          </w:p>
        </w:tc>
        <w:tc>
          <w:tcPr>
            <w:tcW w:w="19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32EF" w:rsidRDefault="00D432EF" w:rsidP="0065612C">
            <w:r w:rsidRPr="00FF29D4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</w:p>
        </w:tc>
        <w:tc>
          <w:tcPr>
            <w:tcW w:w="217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32EF" w:rsidRPr="00FC3B90" w:rsidRDefault="00D432EF" w:rsidP="0065612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11.55 – 12.30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32EF" w:rsidRPr="00FC3B90" w:rsidRDefault="00D432EF" w:rsidP="0065612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11.40 – 12.20</w:t>
            </w:r>
          </w:p>
        </w:tc>
      </w:tr>
      <w:tr w:rsidR="00D432EF" w:rsidRPr="00FC3B90" w:rsidTr="0065612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32EF" w:rsidRPr="00F463AA" w:rsidRDefault="00D432EF" w:rsidP="0065612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63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4-я перемена</w:t>
            </w:r>
          </w:p>
        </w:tc>
        <w:tc>
          <w:tcPr>
            <w:tcW w:w="19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32EF" w:rsidRDefault="00D432EF" w:rsidP="0065612C">
            <w:r w:rsidRPr="00FF29D4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</w:p>
        </w:tc>
        <w:tc>
          <w:tcPr>
            <w:tcW w:w="217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32EF" w:rsidRPr="00FC3B90" w:rsidRDefault="00D432EF" w:rsidP="0065612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12.30 – 12.40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32EF" w:rsidRPr="00FC3B90" w:rsidRDefault="00D432EF" w:rsidP="0065612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12.20 – 12.30 </w:t>
            </w:r>
          </w:p>
        </w:tc>
      </w:tr>
      <w:tr w:rsidR="00D432EF" w:rsidRPr="00FC3B90" w:rsidTr="0065612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32EF" w:rsidRPr="00F463AA" w:rsidRDefault="00D432EF" w:rsidP="0065612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63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5-й урок</w:t>
            </w:r>
          </w:p>
        </w:tc>
        <w:tc>
          <w:tcPr>
            <w:tcW w:w="19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32EF" w:rsidRDefault="00D432EF" w:rsidP="0065612C">
            <w:r w:rsidRPr="00FF29D4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</w:p>
        </w:tc>
        <w:tc>
          <w:tcPr>
            <w:tcW w:w="217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32EF" w:rsidRPr="00FC3B90" w:rsidRDefault="00D432EF" w:rsidP="0065612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12.40 – 13.15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32EF" w:rsidRPr="00FC3B90" w:rsidRDefault="00D432EF" w:rsidP="0065612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12.30 – 13.10 </w:t>
            </w:r>
          </w:p>
        </w:tc>
      </w:tr>
      <w:tr w:rsidR="00D432EF" w:rsidRPr="00CC305E" w:rsidTr="0065612C">
        <w:tc>
          <w:tcPr>
            <w:tcW w:w="9640" w:type="dxa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32EF" w:rsidRPr="00FC3B90" w:rsidRDefault="00D432EF" w:rsidP="0065612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C3B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Перерыв между уроками и занятиями внеурочной деятельности 20 мин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ут</w:t>
            </w:r>
          </w:p>
        </w:tc>
      </w:tr>
      <w:tr w:rsidR="00D432EF" w:rsidRPr="00FC3B90" w:rsidTr="0065612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32EF" w:rsidRPr="00F463AA" w:rsidRDefault="00D432EF" w:rsidP="0065612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63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19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32EF" w:rsidRPr="00FC3B90" w:rsidRDefault="00D432EF" w:rsidP="0065612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 11.55</w:t>
            </w:r>
          </w:p>
        </w:tc>
        <w:tc>
          <w:tcPr>
            <w:tcW w:w="217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32EF" w:rsidRPr="00FC3B90" w:rsidRDefault="00D432EF" w:rsidP="0065612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 13.35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32EF" w:rsidRPr="00FC3B90" w:rsidRDefault="00D432EF" w:rsidP="0065612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 13.30</w:t>
            </w:r>
          </w:p>
        </w:tc>
      </w:tr>
    </w:tbl>
    <w:p w:rsidR="00D432EF" w:rsidRDefault="00D432EF" w:rsidP="00D432E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432EF" w:rsidRDefault="00D432EF" w:rsidP="00D432E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432EF" w:rsidRDefault="00D432EF" w:rsidP="00D432E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432EF" w:rsidRDefault="00D432EF" w:rsidP="00D432E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B6539" w:rsidRDefault="008B6539" w:rsidP="00D432EF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9061A" w:rsidRDefault="00A04DB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463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2–4-е классы</w:t>
      </w:r>
    </w:p>
    <w:p w:rsidR="0030739D" w:rsidRDefault="0030739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81"/>
        <w:gridCol w:w="3066"/>
        <w:gridCol w:w="3515"/>
      </w:tblGrid>
      <w:tr w:rsidR="00FC3B90" w:rsidRPr="00F463AA" w:rsidTr="0030739D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3B90" w:rsidRPr="00F463AA" w:rsidRDefault="00FC3B9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63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ВТОРНИК, СРЕДА, ПЯТНИЦА</w:t>
            </w:r>
          </w:p>
        </w:tc>
      </w:tr>
      <w:tr w:rsidR="00FC3B90" w:rsidRPr="00F463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3B90" w:rsidRPr="00F463AA" w:rsidRDefault="00FC3B90" w:rsidP="00FC3B9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63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3B90" w:rsidRPr="00F463AA" w:rsidRDefault="00FC3B90" w:rsidP="00FC3B9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63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 урока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3B90" w:rsidRPr="00F463AA" w:rsidRDefault="00FC3B90" w:rsidP="00FC3B9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63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 перемены</w:t>
            </w:r>
          </w:p>
        </w:tc>
      </w:tr>
      <w:tr w:rsidR="0059061A" w:rsidRPr="00F463A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061A" w:rsidRPr="00F463AA" w:rsidRDefault="00A04DB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63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061A" w:rsidRPr="00F463AA" w:rsidRDefault="0030739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8.00 – 8.45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061A" w:rsidRPr="0030739D" w:rsidRDefault="0030739D" w:rsidP="0030739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минут</w:t>
            </w:r>
          </w:p>
        </w:tc>
      </w:tr>
      <w:tr w:rsidR="0059061A" w:rsidRPr="00F463A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061A" w:rsidRPr="00F463AA" w:rsidRDefault="00A04DB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63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061A" w:rsidRPr="00F463AA" w:rsidRDefault="0030739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8.55 – 9.40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061A" w:rsidRPr="0030739D" w:rsidRDefault="0030739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минут</w:t>
            </w:r>
          </w:p>
        </w:tc>
      </w:tr>
      <w:tr w:rsidR="0059061A" w:rsidRPr="00F463A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061A" w:rsidRPr="00F463AA" w:rsidRDefault="00A04DB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63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061A" w:rsidRPr="00F463AA" w:rsidRDefault="0030739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9.50 – 10.35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061A" w:rsidRPr="0030739D" w:rsidRDefault="0030739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 минут</w:t>
            </w:r>
          </w:p>
        </w:tc>
      </w:tr>
      <w:tr w:rsidR="0030739D" w:rsidRPr="00F463AA" w:rsidTr="0030739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739D" w:rsidRPr="00F463AA" w:rsidRDefault="0030739D" w:rsidP="0030739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63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739D" w:rsidRPr="00F463AA" w:rsidRDefault="0030739D" w:rsidP="0030739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10.55 – 11.40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739D" w:rsidRDefault="0030739D" w:rsidP="0030739D">
            <w:r w:rsidRPr="002D3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2D3F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минут</w:t>
            </w:r>
          </w:p>
        </w:tc>
      </w:tr>
      <w:tr w:rsidR="0030739D" w:rsidRPr="00F463AA" w:rsidTr="0030739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739D" w:rsidRPr="0030739D" w:rsidRDefault="0030739D" w:rsidP="0030739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63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739D" w:rsidRPr="00F463AA" w:rsidRDefault="0030739D" w:rsidP="0030739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11.50 – 12.35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739D" w:rsidRDefault="0030739D" w:rsidP="0030739D">
            <w:r w:rsidRPr="002D3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2D3F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минут</w:t>
            </w:r>
          </w:p>
        </w:tc>
      </w:tr>
      <w:tr w:rsidR="0030739D" w:rsidRPr="00F463AA" w:rsidTr="0030739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739D" w:rsidRPr="00F463AA" w:rsidRDefault="0030739D" w:rsidP="0030739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63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739D" w:rsidRPr="00F463AA" w:rsidRDefault="0030739D" w:rsidP="0030739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12.45 – 13.30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739D" w:rsidRDefault="0030739D" w:rsidP="0030739D">
            <w:r w:rsidRPr="002D3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2D3F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минут</w:t>
            </w:r>
          </w:p>
        </w:tc>
      </w:tr>
      <w:tr w:rsidR="0030739D" w:rsidRPr="00F463A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739D" w:rsidRPr="00F463AA" w:rsidRDefault="0030739D" w:rsidP="0030739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63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739D" w:rsidRPr="00F463AA" w:rsidRDefault="0030739D" w:rsidP="0030739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13.40 – 14.25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739D" w:rsidRPr="00F463AA" w:rsidRDefault="0030739D" w:rsidP="0030739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минут</w:t>
            </w:r>
          </w:p>
        </w:tc>
      </w:tr>
      <w:tr w:rsidR="0030739D" w:rsidRPr="00F463A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739D" w:rsidRPr="00F463AA" w:rsidRDefault="0030739D" w:rsidP="0030739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63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739D" w:rsidRPr="00F463AA" w:rsidRDefault="0030739D" w:rsidP="0030739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14.45 – 15.30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739D" w:rsidRPr="0030739D" w:rsidRDefault="0030739D" w:rsidP="0030739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 минут</w:t>
            </w:r>
          </w:p>
        </w:tc>
      </w:tr>
      <w:tr w:rsidR="0030739D" w:rsidRPr="00F463A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739D" w:rsidRPr="0030739D" w:rsidRDefault="0030739D" w:rsidP="0030739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739D" w:rsidRPr="00F463AA" w:rsidRDefault="0030739D" w:rsidP="0030739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15.40 – 16.25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739D" w:rsidRPr="00F463AA" w:rsidRDefault="0030739D" w:rsidP="0030739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061A" w:rsidRPr="00CC305E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061A" w:rsidRPr="00F463AA" w:rsidRDefault="00A04DB9" w:rsidP="0030739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63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Перерыв между уроками и занятиями внеурочной деятельности – </w:t>
            </w:r>
            <w:r w:rsidR="003073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F463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 минут</w:t>
            </w:r>
          </w:p>
        </w:tc>
      </w:tr>
      <w:tr w:rsidR="0059061A" w:rsidRPr="00F463A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061A" w:rsidRPr="00F463AA" w:rsidRDefault="00A04DB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63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061A" w:rsidRDefault="0030739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 2 классов с 12.55</w:t>
            </w:r>
          </w:p>
          <w:p w:rsidR="0030739D" w:rsidRDefault="0030739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30739D" w:rsidRPr="0030739D" w:rsidRDefault="0030739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 3-4 классов с 16.45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061A" w:rsidRPr="00F463AA" w:rsidRDefault="00A04DB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63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</w:tbl>
    <w:p w:rsidR="0059061A" w:rsidRPr="00F463AA" w:rsidRDefault="0059061A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</w:p>
    <w:p w:rsidR="0059061A" w:rsidRPr="00F463AA" w:rsidRDefault="0059061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560B0" w:rsidRDefault="00C560B0" w:rsidP="00C560B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2-е</w:t>
      </w:r>
      <w:r w:rsidR="008D07CB">
        <w:rPr>
          <w:rFonts w:ascii="Times New Roman" w:hAnsi="Times New Roman" w:cs="Times New Roman"/>
          <w:b/>
          <w:sz w:val="24"/>
          <w:szCs w:val="24"/>
          <w:lang w:val="ru-RU"/>
        </w:rPr>
        <w:t>, 3А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классы</w:t>
      </w:r>
    </w:p>
    <w:p w:rsidR="008B6539" w:rsidRPr="00F463AA" w:rsidRDefault="008B6539" w:rsidP="00C560B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81"/>
        <w:gridCol w:w="3066"/>
        <w:gridCol w:w="3515"/>
      </w:tblGrid>
      <w:tr w:rsidR="00C560B0" w:rsidRPr="00F463AA" w:rsidTr="000723E9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60B0" w:rsidRPr="00F463AA" w:rsidRDefault="00C560B0" w:rsidP="000723E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ПОНЕДЕЛЬНИК</w:t>
            </w:r>
          </w:p>
        </w:tc>
      </w:tr>
      <w:tr w:rsidR="00C560B0" w:rsidRPr="00F463AA" w:rsidTr="000723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60B0" w:rsidRPr="00F463AA" w:rsidRDefault="00C560B0" w:rsidP="000723E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63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60B0" w:rsidRPr="00F463AA" w:rsidRDefault="00C560B0" w:rsidP="000723E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63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 урока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60B0" w:rsidRPr="00F463AA" w:rsidRDefault="00C560B0" w:rsidP="000723E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63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 перемены</w:t>
            </w:r>
          </w:p>
        </w:tc>
      </w:tr>
      <w:tr w:rsidR="00C560B0" w:rsidRPr="00F463AA" w:rsidTr="000723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60B0" w:rsidRPr="00C560B0" w:rsidRDefault="00C560B0" w:rsidP="000723E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Линейка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60B0" w:rsidRPr="00C560B0" w:rsidRDefault="00C560B0" w:rsidP="00C560B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8.00 – 8.10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60B0" w:rsidRPr="000C6DA7" w:rsidRDefault="000C6DA7" w:rsidP="000C6DA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5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минут</w:t>
            </w:r>
          </w:p>
        </w:tc>
      </w:tr>
      <w:tr w:rsidR="00C560B0" w:rsidRPr="00F463AA" w:rsidTr="000723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60B0" w:rsidRPr="00C560B0" w:rsidRDefault="00C560B0" w:rsidP="000723E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«Разговоры о важном»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60B0" w:rsidRPr="00C560B0" w:rsidRDefault="00C560B0" w:rsidP="00C560B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8.15 – 8.55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60B0" w:rsidRPr="000C6DA7" w:rsidRDefault="000C6DA7" w:rsidP="00C560B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5 минут</w:t>
            </w:r>
          </w:p>
        </w:tc>
      </w:tr>
      <w:tr w:rsidR="00C560B0" w:rsidRPr="0030739D" w:rsidTr="000723E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60B0" w:rsidRPr="00F463AA" w:rsidRDefault="00C560B0" w:rsidP="000723E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63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60B0" w:rsidRPr="000C6DA7" w:rsidRDefault="00C560B0" w:rsidP="00C560B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0C6D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 – 9.40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60B0" w:rsidRPr="00C560B0" w:rsidRDefault="000C6DA7" w:rsidP="00C560B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 минут</w:t>
            </w:r>
          </w:p>
        </w:tc>
      </w:tr>
      <w:tr w:rsidR="00C560B0" w:rsidRPr="0030739D" w:rsidTr="000723E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60B0" w:rsidRPr="00F463AA" w:rsidRDefault="00C560B0" w:rsidP="000723E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63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60B0" w:rsidRPr="00C560B0" w:rsidRDefault="000C6DA7" w:rsidP="00C560B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9.50 – 10.30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60B0" w:rsidRPr="00C560B0" w:rsidRDefault="000C6DA7" w:rsidP="00C560B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 минут</w:t>
            </w:r>
          </w:p>
        </w:tc>
      </w:tr>
      <w:tr w:rsidR="00C560B0" w:rsidRPr="0030739D" w:rsidTr="000723E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60B0" w:rsidRPr="00F463AA" w:rsidRDefault="00C560B0" w:rsidP="000723E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63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60B0" w:rsidRPr="00C560B0" w:rsidRDefault="000C6DA7" w:rsidP="00C560B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10.40 – 11.20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60B0" w:rsidRPr="00C560B0" w:rsidRDefault="000C6DA7" w:rsidP="00C560B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 минут</w:t>
            </w:r>
          </w:p>
        </w:tc>
      </w:tr>
      <w:tr w:rsidR="000C6DA7" w:rsidTr="000723E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6DA7" w:rsidRPr="00F463AA" w:rsidRDefault="000C6DA7" w:rsidP="000C6DA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63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6DA7" w:rsidRPr="00C560B0" w:rsidRDefault="000C6DA7" w:rsidP="000C6DA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11.40 – 12.20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DA7" w:rsidRDefault="000C6DA7" w:rsidP="000C6DA7">
            <w:pPr>
              <w:jc w:val="center"/>
            </w:pPr>
            <w:r w:rsidRPr="00480B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 минут</w:t>
            </w:r>
          </w:p>
        </w:tc>
      </w:tr>
      <w:tr w:rsidR="000C6DA7" w:rsidTr="000723E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6DA7" w:rsidRPr="0030739D" w:rsidRDefault="000C6DA7" w:rsidP="000C6DA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63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6DA7" w:rsidRPr="00C560B0" w:rsidRDefault="000C6DA7" w:rsidP="000C6DA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12.30 – 13.10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DA7" w:rsidRDefault="000C6DA7" w:rsidP="000C6DA7">
            <w:pPr>
              <w:jc w:val="center"/>
            </w:pPr>
            <w:r w:rsidRPr="00480B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 минут</w:t>
            </w:r>
          </w:p>
        </w:tc>
      </w:tr>
      <w:tr w:rsidR="000C6DA7" w:rsidTr="000723E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6DA7" w:rsidRPr="00F463AA" w:rsidRDefault="000C6DA7" w:rsidP="000C6DA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F463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6DA7" w:rsidRPr="00C560B0" w:rsidRDefault="000C6DA7" w:rsidP="000C6DA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13.20 – 14.00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DA7" w:rsidRDefault="000C6DA7" w:rsidP="000C6DA7">
            <w:pPr>
              <w:jc w:val="center"/>
            </w:pPr>
            <w:r w:rsidRPr="00480B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 минут</w:t>
            </w:r>
          </w:p>
        </w:tc>
      </w:tr>
      <w:tr w:rsidR="00C560B0" w:rsidRPr="00F463AA" w:rsidTr="000723E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60B0" w:rsidRPr="00F463AA" w:rsidRDefault="00C560B0" w:rsidP="000723E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Pr="00F463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60B0" w:rsidRPr="00C560B0" w:rsidRDefault="000C6DA7" w:rsidP="00C560B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14.10 – 14.50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60B0" w:rsidRPr="00C560B0" w:rsidRDefault="000C6DA7" w:rsidP="000C6DA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63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C560B0" w:rsidRPr="00CC305E" w:rsidTr="000723E9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60B0" w:rsidRPr="00F463AA" w:rsidRDefault="00C560B0" w:rsidP="000723E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63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Перерыв между уроками и занятиями внеурочной деятельности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F463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 минут</w:t>
            </w:r>
          </w:p>
        </w:tc>
      </w:tr>
      <w:tr w:rsidR="00C560B0" w:rsidRPr="00F463AA" w:rsidTr="000723E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60B0" w:rsidRPr="00F463AA" w:rsidRDefault="00C560B0" w:rsidP="000723E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63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60B0" w:rsidRPr="0030739D" w:rsidRDefault="00C560B0" w:rsidP="000C6DA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 15.10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60B0" w:rsidRPr="00F463AA" w:rsidRDefault="000C6DA7" w:rsidP="000723E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63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</w:tbl>
    <w:p w:rsidR="0059061A" w:rsidRDefault="0059061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C6DA7" w:rsidRDefault="000C6DA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8B6539" w:rsidRDefault="008B653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8B6539" w:rsidRDefault="008B653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8B6539" w:rsidRDefault="008B653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8B6539" w:rsidRDefault="008D07CB" w:rsidP="008B653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2-е, 3А </w:t>
      </w:r>
      <w:r w:rsidR="008B6539">
        <w:rPr>
          <w:rFonts w:ascii="Times New Roman" w:hAnsi="Times New Roman" w:cs="Times New Roman"/>
          <w:b/>
          <w:sz w:val="24"/>
          <w:szCs w:val="24"/>
          <w:lang w:val="ru-RU"/>
        </w:rPr>
        <w:t>классы</w:t>
      </w:r>
    </w:p>
    <w:p w:rsidR="008B6539" w:rsidRPr="00F463AA" w:rsidRDefault="008B653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81"/>
        <w:gridCol w:w="3066"/>
        <w:gridCol w:w="3515"/>
      </w:tblGrid>
      <w:tr w:rsidR="000C6DA7" w:rsidRPr="00F463AA" w:rsidTr="000723E9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6DA7" w:rsidRPr="000C6DA7" w:rsidRDefault="000C6DA7" w:rsidP="000723E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ЧЕТВЕРГ</w:t>
            </w:r>
          </w:p>
        </w:tc>
      </w:tr>
      <w:tr w:rsidR="000C6DA7" w:rsidRPr="00F463AA" w:rsidTr="000723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6DA7" w:rsidRPr="00F463AA" w:rsidRDefault="000C6DA7" w:rsidP="000723E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63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6DA7" w:rsidRPr="00F463AA" w:rsidRDefault="000C6DA7" w:rsidP="000723E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63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 урока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6DA7" w:rsidRPr="00F463AA" w:rsidRDefault="000C6DA7" w:rsidP="000723E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63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 перемены</w:t>
            </w:r>
          </w:p>
        </w:tc>
      </w:tr>
      <w:tr w:rsidR="000C6DA7" w:rsidRPr="000C6DA7" w:rsidTr="000723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6DA7" w:rsidRPr="00C560B0" w:rsidRDefault="000C6DA7" w:rsidP="000C6DA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«Орлята России»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6DA7" w:rsidRPr="000C6DA7" w:rsidRDefault="000C6DA7" w:rsidP="000723E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8.00 – 8.40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6DA7" w:rsidRPr="000C6DA7" w:rsidRDefault="000C6DA7" w:rsidP="000C6DA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20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минут</w:t>
            </w:r>
          </w:p>
        </w:tc>
      </w:tr>
      <w:tr w:rsidR="000C6DA7" w:rsidRPr="00C560B0" w:rsidTr="000723E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6DA7" w:rsidRPr="00F463AA" w:rsidRDefault="000C6DA7" w:rsidP="000723E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63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6DA7" w:rsidRPr="000C6DA7" w:rsidRDefault="000C6DA7" w:rsidP="000723E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 – 9.40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6DA7" w:rsidRPr="00C560B0" w:rsidRDefault="000C6DA7" w:rsidP="000723E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 минут</w:t>
            </w:r>
          </w:p>
        </w:tc>
      </w:tr>
      <w:tr w:rsidR="000C6DA7" w:rsidRPr="00C560B0" w:rsidTr="000723E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6DA7" w:rsidRPr="00F463AA" w:rsidRDefault="000C6DA7" w:rsidP="000723E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63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6DA7" w:rsidRPr="00C560B0" w:rsidRDefault="000C6DA7" w:rsidP="000723E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9.50 – 10.30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6DA7" w:rsidRPr="00C560B0" w:rsidRDefault="000C6DA7" w:rsidP="000723E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 минут</w:t>
            </w:r>
          </w:p>
        </w:tc>
      </w:tr>
      <w:tr w:rsidR="000C6DA7" w:rsidRPr="00C560B0" w:rsidTr="000723E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6DA7" w:rsidRPr="00F463AA" w:rsidRDefault="000C6DA7" w:rsidP="000723E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63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6DA7" w:rsidRPr="00C560B0" w:rsidRDefault="000C6DA7" w:rsidP="000723E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10.40 – 11.20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6DA7" w:rsidRPr="00C560B0" w:rsidRDefault="000C6DA7" w:rsidP="000723E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 минут</w:t>
            </w:r>
          </w:p>
        </w:tc>
      </w:tr>
      <w:tr w:rsidR="000C6DA7" w:rsidTr="000723E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6DA7" w:rsidRPr="00F463AA" w:rsidRDefault="000C6DA7" w:rsidP="000723E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63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6DA7" w:rsidRPr="00C560B0" w:rsidRDefault="000C6DA7" w:rsidP="000723E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11.40 – 12.20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DA7" w:rsidRPr="000C6DA7" w:rsidRDefault="000C6DA7" w:rsidP="000723E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0C6DA7">
              <w:rPr>
                <w:rFonts w:ascii="Times New Roman" w:hAnsi="Times New Roman" w:cs="Times New Roman"/>
                <w:sz w:val="24"/>
                <w:lang w:val="ru-RU"/>
              </w:rPr>
              <w:t>10 минут</w:t>
            </w:r>
          </w:p>
        </w:tc>
      </w:tr>
      <w:tr w:rsidR="000C6DA7" w:rsidTr="000723E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6DA7" w:rsidRPr="0030739D" w:rsidRDefault="000C6DA7" w:rsidP="000723E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63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6DA7" w:rsidRPr="00C560B0" w:rsidRDefault="000C6DA7" w:rsidP="000723E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12.30 – 13.10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DA7" w:rsidRDefault="000C6DA7" w:rsidP="000723E9">
            <w:pPr>
              <w:jc w:val="center"/>
            </w:pPr>
          </w:p>
        </w:tc>
      </w:tr>
      <w:tr w:rsidR="000C6DA7" w:rsidRPr="00CC305E" w:rsidTr="000723E9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6DA7" w:rsidRPr="00F463AA" w:rsidRDefault="000C6DA7" w:rsidP="000723E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63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Перерыв между уроками и занятиями внеурочной деятельности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F463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 минут</w:t>
            </w:r>
          </w:p>
        </w:tc>
      </w:tr>
      <w:tr w:rsidR="000C6DA7" w:rsidRPr="00F463AA" w:rsidTr="000723E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6DA7" w:rsidRPr="00F463AA" w:rsidRDefault="000C6DA7" w:rsidP="000723E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63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6DA7" w:rsidRPr="0030739D" w:rsidRDefault="000C6DA7" w:rsidP="000C6DA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 13.30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6DA7" w:rsidRPr="00F463AA" w:rsidRDefault="000C6DA7" w:rsidP="000723E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63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</w:tbl>
    <w:p w:rsidR="000C6DA7" w:rsidRDefault="000C6DA7" w:rsidP="0030739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B6539" w:rsidRDefault="008B6539" w:rsidP="0030739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0739D" w:rsidRDefault="000C6DA7" w:rsidP="0030739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3</w:t>
      </w:r>
      <w:r w:rsidR="008D07C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Б, 4</w:t>
      </w:r>
      <w:r w:rsidR="00C560B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-</w:t>
      </w:r>
      <w:r w:rsidR="0030739D" w:rsidRPr="00F463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е классы</w:t>
      </w:r>
    </w:p>
    <w:p w:rsidR="0030739D" w:rsidRDefault="0030739D" w:rsidP="0030739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81"/>
        <w:gridCol w:w="3066"/>
        <w:gridCol w:w="3515"/>
      </w:tblGrid>
      <w:tr w:rsidR="0030739D" w:rsidRPr="00F463AA" w:rsidTr="0030739D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739D" w:rsidRPr="00F463AA" w:rsidRDefault="000C6DA7" w:rsidP="0030739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ПОНЕДЕЛЬНИК, ЧЕТВЕРГ</w:t>
            </w:r>
          </w:p>
        </w:tc>
      </w:tr>
      <w:tr w:rsidR="0030739D" w:rsidRPr="00F463AA" w:rsidTr="003073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739D" w:rsidRPr="00F463AA" w:rsidRDefault="0030739D" w:rsidP="0030739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63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739D" w:rsidRPr="00F463AA" w:rsidRDefault="0030739D" w:rsidP="0030739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63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 урока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739D" w:rsidRPr="00F463AA" w:rsidRDefault="0030739D" w:rsidP="0030739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63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 перемены</w:t>
            </w:r>
          </w:p>
        </w:tc>
      </w:tr>
      <w:tr w:rsidR="000C6DA7" w:rsidRPr="00F463AA" w:rsidTr="003073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6DA7" w:rsidRPr="000C6DA7" w:rsidRDefault="000C6DA7" w:rsidP="0030739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0C6D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«Разговоры о важном»</w:t>
            </w:r>
          </w:p>
          <w:p w:rsidR="000C6DA7" w:rsidRPr="000C6DA7" w:rsidRDefault="000C6DA7" w:rsidP="0030739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  <w:p w:rsidR="000C6DA7" w:rsidRPr="000C6DA7" w:rsidRDefault="000C6DA7" w:rsidP="0030739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0C6D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«Орлята России»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6DA7" w:rsidRPr="000C6DA7" w:rsidRDefault="000C6DA7" w:rsidP="0030739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0C6D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11.40 – 12.20 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6DA7" w:rsidRPr="000C6DA7" w:rsidRDefault="000C6DA7" w:rsidP="000C6DA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10 минут</w:t>
            </w:r>
          </w:p>
        </w:tc>
      </w:tr>
      <w:tr w:rsidR="0030739D" w:rsidRPr="00F463AA" w:rsidTr="0030739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739D" w:rsidRPr="00F463AA" w:rsidRDefault="0030739D" w:rsidP="0030739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63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739D" w:rsidRPr="000C6DA7" w:rsidRDefault="000C6DA7" w:rsidP="000C6DA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12.30 – 13.10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739D" w:rsidRPr="0030739D" w:rsidRDefault="0030739D" w:rsidP="000C6DA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минут</w:t>
            </w:r>
          </w:p>
        </w:tc>
      </w:tr>
      <w:tr w:rsidR="0030739D" w:rsidRPr="00F463AA" w:rsidTr="0030739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739D" w:rsidRPr="00F463AA" w:rsidRDefault="0030739D" w:rsidP="0030739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63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739D" w:rsidRPr="000C6DA7" w:rsidRDefault="000C6DA7" w:rsidP="000C6DA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13.20 – 14.00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739D" w:rsidRPr="0030739D" w:rsidRDefault="0030739D" w:rsidP="000C6DA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минут</w:t>
            </w:r>
          </w:p>
        </w:tc>
      </w:tr>
      <w:tr w:rsidR="0030739D" w:rsidRPr="00F463AA" w:rsidTr="0030739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739D" w:rsidRPr="00F463AA" w:rsidRDefault="0030739D" w:rsidP="0030739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63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739D" w:rsidRPr="000C6DA7" w:rsidRDefault="000C6DA7" w:rsidP="000C6DA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14.10 – 14.50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739D" w:rsidRPr="0030739D" w:rsidRDefault="0030739D" w:rsidP="000C6DA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 минут</w:t>
            </w:r>
          </w:p>
        </w:tc>
      </w:tr>
      <w:tr w:rsidR="0030739D" w:rsidRPr="00F463AA" w:rsidTr="0030739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739D" w:rsidRPr="00F463AA" w:rsidRDefault="0030739D" w:rsidP="0030739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63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739D" w:rsidRPr="000C6DA7" w:rsidRDefault="000C6DA7" w:rsidP="000C6DA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15.10 – 15.50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739D" w:rsidRDefault="0030739D" w:rsidP="000C6DA7">
            <w:pPr>
              <w:jc w:val="center"/>
            </w:pPr>
            <w:r w:rsidRPr="002D3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2D3F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минут</w:t>
            </w:r>
          </w:p>
        </w:tc>
      </w:tr>
      <w:tr w:rsidR="000C6DA7" w:rsidRPr="00F463AA" w:rsidTr="0030739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6DA7" w:rsidRPr="000C6DA7" w:rsidRDefault="000C6DA7" w:rsidP="0030739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6DA7" w:rsidRDefault="000C6DA7" w:rsidP="000C6DA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16.00 – 16.40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6DA7" w:rsidRPr="002D3F08" w:rsidRDefault="000C6DA7" w:rsidP="003073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0739D" w:rsidRPr="00CC305E" w:rsidTr="0030739D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739D" w:rsidRPr="00F463AA" w:rsidRDefault="0030739D" w:rsidP="0030739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63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Перерыв между уроками и занятиями внеурочной деятельности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F463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 минут</w:t>
            </w:r>
          </w:p>
        </w:tc>
      </w:tr>
      <w:tr w:rsidR="0030739D" w:rsidRPr="00F463AA" w:rsidTr="0030739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739D" w:rsidRPr="00F463AA" w:rsidRDefault="0030739D" w:rsidP="0030739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63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739D" w:rsidRPr="0030739D" w:rsidRDefault="000C6DA7" w:rsidP="0030739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 3-4 классов с 17.00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739D" w:rsidRPr="00F463AA" w:rsidRDefault="0030739D" w:rsidP="0030739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63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</w:tbl>
    <w:p w:rsidR="00CC028E" w:rsidRPr="00F463AA" w:rsidRDefault="00CC028E">
      <w:pPr>
        <w:spacing w:before="0" w:beforeAutospacing="0" w:after="160" w:afterAutospacing="0" w:line="259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C6DA7" w:rsidRDefault="000C6DA7">
      <w:pPr>
        <w:spacing w:before="0" w:beforeAutospacing="0" w:after="160" w:afterAutospacing="0" w:line="259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br w:type="page"/>
      </w:r>
    </w:p>
    <w:p w:rsidR="0059061A" w:rsidRPr="008B6539" w:rsidRDefault="00A04DB9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8B6539">
        <w:rPr>
          <w:rFonts w:ascii="Times New Roman" w:hAnsi="Times New Roman" w:cs="Times New Roman"/>
          <w:b/>
          <w:sz w:val="28"/>
          <w:szCs w:val="24"/>
          <w:u w:val="single"/>
        </w:rPr>
        <w:lastRenderedPageBreak/>
        <w:t>Календарь на 202</w:t>
      </w:r>
      <w:r w:rsidRPr="008B6539">
        <w:rPr>
          <w:rFonts w:ascii="Times New Roman" w:hAnsi="Times New Roman" w:cs="Times New Roman"/>
          <w:b/>
          <w:sz w:val="28"/>
          <w:szCs w:val="24"/>
          <w:u w:val="single"/>
          <w:lang w:val="ru-RU"/>
        </w:rPr>
        <w:t>5</w:t>
      </w:r>
      <w:r w:rsidRPr="008B6539">
        <w:rPr>
          <w:rFonts w:ascii="Times New Roman" w:hAnsi="Times New Roman" w:cs="Times New Roman"/>
          <w:b/>
          <w:sz w:val="28"/>
          <w:szCs w:val="24"/>
          <w:u w:val="single"/>
        </w:rPr>
        <w:t>-202</w:t>
      </w:r>
      <w:r w:rsidRPr="008B6539">
        <w:rPr>
          <w:rFonts w:ascii="Times New Roman" w:hAnsi="Times New Roman" w:cs="Times New Roman"/>
          <w:b/>
          <w:sz w:val="28"/>
          <w:szCs w:val="24"/>
          <w:u w:val="single"/>
          <w:lang w:val="ru-RU"/>
        </w:rPr>
        <w:t>6</w:t>
      </w:r>
      <w:r w:rsidRPr="008B6539">
        <w:rPr>
          <w:rFonts w:ascii="Times New Roman" w:hAnsi="Times New Roman" w:cs="Times New Roman"/>
          <w:b/>
          <w:sz w:val="28"/>
          <w:szCs w:val="24"/>
          <w:u w:val="single"/>
        </w:rPr>
        <w:t xml:space="preserve"> учебный год</w:t>
      </w:r>
    </w:p>
    <w:tbl>
      <w:tblPr>
        <w:tblW w:w="10518" w:type="dxa"/>
        <w:tblInd w:w="-68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585"/>
        <w:gridCol w:w="3480"/>
        <w:gridCol w:w="3453"/>
      </w:tblGrid>
      <w:tr w:rsidR="0059061A" w:rsidRPr="008B6539">
        <w:tc>
          <w:tcPr>
            <w:tcW w:w="3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</w:tcPr>
          <w:p w:rsidR="0059061A" w:rsidRPr="008B6539" w:rsidRDefault="00A04DB9">
            <w:pPr>
              <w:pStyle w:val="afc"/>
              <w:jc w:val="center"/>
              <w:rPr>
                <w:b/>
                <w:sz w:val="28"/>
              </w:rPr>
            </w:pPr>
            <w:r w:rsidRPr="008B6539">
              <w:rPr>
                <w:b/>
                <w:sz w:val="28"/>
              </w:rPr>
              <w:t>Сентябрь- 22 у.д.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0"/>
              <w:gridCol w:w="470"/>
              <w:gridCol w:w="470"/>
              <w:gridCol w:w="555"/>
            </w:tblGrid>
            <w:tr w:rsidR="0059061A" w:rsidRPr="008B6539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С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В</w:t>
                  </w:r>
                </w:p>
              </w:tc>
            </w:tr>
            <w:tr w:rsidR="0059061A" w:rsidRPr="008B6539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6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7</w:t>
                  </w:r>
                </w:p>
              </w:tc>
            </w:tr>
            <w:tr w:rsidR="0059061A" w:rsidRPr="008B6539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59061A" w:rsidRPr="008B6539" w:rsidRDefault="00A04DB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4"/>
                      <w:lang w:val="ru-RU"/>
                    </w:rPr>
                  </w:pPr>
                  <w:r w:rsidRPr="008B6539">
                    <w:rPr>
                      <w:rFonts w:ascii="Times New Roman" w:hAnsi="Times New Roman" w:cs="Times New Roman"/>
                      <w:sz w:val="28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13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14</w:t>
                  </w:r>
                </w:p>
              </w:tc>
            </w:tr>
            <w:tr w:rsidR="0059061A" w:rsidRPr="008B6539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FFFF"/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FFFF"/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20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21</w:t>
                  </w:r>
                </w:p>
              </w:tc>
            </w:tr>
            <w:tr w:rsidR="0059061A" w:rsidRPr="008B6539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CC00"/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27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CC00"/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28</w:t>
                  </w:r>
                </w:p>
              </w:tc>
            </w:tr>
            <w:tr w:rsidR="0059061A" w:rsidRPr="008B6539" w:rsidTr="00E421DA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061A" w:rsidRPr="008B6539" w:rsidRDefault="0059061A">
                  <w:pPr>
                    <w:pStyle w:val="afc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061A" w:rsidRPr="008B6539" w:rsidRDefault="0059061A">
                  <w:pPr>
                    <w:pStyle w:val="afc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061A" w:rsidRPr="008B6539" w:rsidRDefault="0059061A">
                  <w:pPr>
                    <w:pStyle w:val="afc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9061A" w:rsidRPr="008B6539" w:rsidRDefault="0059061A">
                  <w:pPr>
                    <w:pStyle w:val="afc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9061A" w:rsidRPr="008B6539" w:rsidRDefault="0059061A">
                  <w:pPr>
                    <w:pStyle w:val="afc"/>
                    <w:jc w:val="center"/>
                    <w:rPr>
                      <w:sz w:val="28"/>
                    </w:rPr>
                  </w:pPr>
                </w:p>
              </w:tc>
            </w:tr>
          </w:tbl>
          <w:p w:rsidR="0059061A" w:rsidRPr="008B6539" w:rsidRDefault="0059061A">
            <w:pPr>
              <w:pStyle w:val="afc"/>
              <w:rPr>
                <w:sz w:val="28"/>
              </w:rPr>
            </w:pPr>
          </w:p>
        </w:tc>
        <w:tc>
          <w:tcPr>
            <w:tcW w:w="3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</w:tcPr>
          <w:p w:rsidR="0059061A" w:rsidRPr="008B6539" w:rsidRDefault="00A04DB9">
            <w:pPr>
              <w:pStyle w:val="afc"/>
              <w:jc w:val="center"/>
              <w:rPr>
                <w:b/>
                <w:sz w:val="28"/>
              </w:rPr>
            </w:pPr>
            <w:r w:rsidRPr="008B6539">
              <w:rPr>
                <w:b/>
                <w:sz w:val="28"/>
              </w:rPr>
              <w:t>Октябрь- 18 у.д.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59061A" w:rsidRPr="008B6539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В</w:t>
                  </w:r>
                </w:p>
              </w:tc>
            </w:tr>
            <w:tr w:rsidR="0059061A" w:rsidRPr="008B6539" w:rsidTr="00E421DA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59061A" w:rsidRPr="008B6539" w:rsidRDefault="0059061A">
                  <w:pPr>
                    <w:pStyle w:val="afc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59061A" w:rsidRPr="008B6539" w:rsidRDefault="0059061A">
                  <w:pPr>
                    <w:pStyle w:val="afc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1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4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5</w:t>
                  </w:r>
                </w:p>
              </w:tc>
            </w:tr>
            <w:tr w:rsidR="0059061A" w:rsidRPr="008B6539" w:rsidTr="00E421DA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8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11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12</w:t>
                  </w:r>
                </w:p>
              </w:tc>
            </w:tr>
            <w:tr w:rsidR="0059061A" w:rsidRPr="008B6539" w:rsidTr="00E421DA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15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18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19</w:t>
                  </w:r>
                </w:p>
              </w:tc>
            </w:tr>
            <w:tr w:rsidR="0059061A" w:rsidRPr="008B6539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22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25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C000"/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26</w:t>
                  </w:r>
                </w:p>
              </w:tc>
            </w:tr>
            <w:tr w:rsidR="0059061A" w:rsidRPr="008B6539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29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31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59061A" w:rsidRPr="008B6539" w:rsidRDefault="0059061A">
                  <w:pPr>
                    <w:pStyle w:val="afc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59061A" w:rsidRPr="008B6539" w:rsidRDefault="0059061A">
                  <w:pPr>
                    <w:pStyle w:val="afc"/>
                    <w:jc w:val="center"/>
                    <w:rPr>
                      <w:sz w:val="28"/>
                    </w:rPr>
                  </w:pPr>
                </w:p>
              </w:tc>
            </w:tr>
          </w:tbl>
          <w:p w:rsidR="0059061A" w:rsidRPr="008B6539" w:rsidRDefault="0059061A">
            <w:pPr>
              <w:pStyle w:val="afc"/>
              <w:rPr>
                <w:sz w:val="28"/>
              </w:rPr>
            </w:pPr>
          </w:p>
        </w:tc>
        <w:tc>
          <w:tcPr>
            <w:tcW w:w="3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061A" w:rsidRPr="008B6539" w:rsidRDefault="00A04DB9">
            <w:pPr>
              <w:pStyle w:val="afc"/>
              <w:jc w:val="center"/>
              <w:rPr>
                <w:b/>
                <w:sz w:val="28"/>
              </w:rPr>
            </w:pPr>
            <w:r w:rsidRPr="008B6539">
              <w:rPr>
                <w:b/>
                <w:sz w:val="28"/>
              </w:rPr>
              <w:t>Ноябрь- 18 у.д.</w:t>
            </w:r>
          </w:p>
          <w:tbl>
            <w:tblPr>
              <w:tblW w:w="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59061A" w:rsidRPr="008B6539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В</w:t>
                  </w:r>
                </w:p>
              </w:tc>
            </w:tr>
            <w:tr w:rsidR="0059061A" w:rsidRPr="008B6539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59061A" w:rsidRPr="008B6539" w:rsidRDefault="0059061A">
                  <w:pPr>
                    <w:pStyle w:val="afc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59061A" w:rsidRPr="008B6539" w:rsidRDefault="0059061A">
                  <w:pPr>
                    <w:pStyle w:val="afc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59061A" w:rsidRPr="008B6539" w:rsidRDefault="0059061A">
                  <w:pPr>
                    <w:pStyle w:val="afc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59061A" w:rsidRPr="008B6539" w:rsidRDefault="0059061A">
                  <w:pPr>
                    <w:pStyle w:val="afc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59061A" w:rsidRPr="008B6539" w:rsidRDefault="0059061A">
                  <w:pPr>
                    <w:pStyle w:val="afc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C000"/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2</w:t>
                  </w:r>
                </w:p>
              </w:tc>
            </w:tr>
            <w:tr w:rsidR="0059061A" w:rsidRPr="008B6539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5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8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9</w:t>
                  </w:r>
                </w:p>
              </w:tc>
            </w:tr>
            <w:tr w:rsidR="0059061A" w:rsidRPr="008B6539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12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CC00"/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15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CC00"/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16</w:t>
                  </w:r>
                </w:p>
              </w:tc>
            </w:tr>
            <w:tr w:rsidR="0059061A" w:rsidRPr="008B6539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19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22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23</w:t>
                  </w:r>
                </w:p>
              </w:tc>
            </w:tr>
            <w:tr w:rsidR="0059061A" w:rsidRPr="008B6539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26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29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30</w:t>
                  </w:r>
                </w:p>
              </w:tc>
            </w:tr>
          </w:tbl>
          <w:p w:rsidR="0059061A" w:rsidRPr="008B6539" w:rsidRDefault="0059061A">
            <w:pPr>
              <w:pStyle w:val="afc"/>
              <w:rPr>
                <w:sz w:val="28"/>
              </w:rPr>
            </w:pPr>
          </w:p>
        </w:tc>
      </w:tr>
      <w:tr w:rsidR="0059061A" w:rsidRPr="008B6539">
        <w:tc>
          <w:tcPr>
            <w:tcW w:w="3585" w:type="dxa"/>
            <w:tcBorders>
              <w:top w:val="none" w:sz="4" w:space="0" w:color="000000"/>
              <w:left w:val="single" w:sz="2" w:space="0" w:color="000000"/>
              <w:bottom w:val="none" w:sz="4" w:space="0" w:color="000000"/>
              <w:right w:val="none" w:sz="4" w:space="0" w:color="000000"/>
            </w:tcBorders>
          </w:tcPr>
          <w:p w:rsidR="008B6539" w:rsidRDefault="008B6539">
            <w:pPr>
              <w:pStyle w:val="afc"/>
              <w:jc w:val="center"/>
              <w:rPr>
                <w:b/>
                <w:sz w:val="28"/>
              </w:rPr>
            </w:pPr>
          </w:p>
          <w:p w:rsidR="0059061A" w:rsidRPr="008B6539" w:rsidRDefault="00A04DB9">
            <w:pPr>
              <w:pStyle w:val="afc"/>
              <w:jc w:val="center"/>
              <w:rPr>
                <w:b/>
                <w:sz w:val="28"/>
              </w:rPr>
            </w:pPr>
            <w:r w:rsidRPr="008B6539">
              <w:rPr>
                <w:b/>
                <w:sz w:val="28"/>
              </w:rPr>
              <w:t>Декабрь- 20 у.д.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0"/>
              <w:gridCol w:w="470"/>
              <w:gridCol w:w="470"/>
              <w:gridCol w:w="555"/>
            </w:tblGrid>
            <w:tr w:rsidR="0059061A" w:rsidRPr="008B6539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С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В</w:t>
                  </w:r>
                </w:p>
              </w:tc>
            </w:tr>
            <w:tr w:rsidR="0059061A" w:rsidRPr="008B6539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6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7</w:t>
                  </w:r>
                </w:p>
              </w:tc>
            </w:tr>
            <w:tr w:rsidR="0059061A" w:rsidRPr="008B6539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13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14</w:t>
                  </w:r>
                </w:p>
              </w:tc>
            </w:tr>
            <w:tr w:rsidR="0059061A" w:rsidRPr="008B6539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20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21</w:t>
                  </w:r>
                </w:p>
              </w:tc>
            </w:tr>
            <w:tr w:rsidR="0059061A" w:rsidRPr="008B6539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FFC000"/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27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FFC000"/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28</w:t>
                  </w:r>
                </w:p>
              </w:tc>
            </w:tr>
            <w:tr w:rsidR="0059061A" w:rsidRPr="008B6539" w:rsidTr="00E421DA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31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061A" w:rsidRPr="008B6539" w:rsidRDefault="0059061A">
                  <w:pPr>
                    <w:pStyle w:val="afc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9061A" w:rsidRPr="008B6539" w:rsidRDefault="0059061A">
                  <w:pPr>
                    <w:pStyle w:val="afc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9061A" w:rsidRPr="008B6539" w:rsidRDefault="0059061A">
                  <w:pPr>
                    <w:pStyle w:val="afc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9061A" w:rsidRPr="008B6539" w:rsidRDefault="0059061A">
                  <w:pPr>
                    <w:pStyle w:val="afc"/>
                    <w:jc w:val="center"/>
                    <w:rPr>
                      <w:sz w:val="28"/>
                    </w:rPr>
                  </w:pPr>
                </w:p>
              </w:tc>
            </w:tr>
          </w:tbl>
          <w:p w:rsidR="0059061A" w:rsidRPr="008B6539" w:rsidRDefault="0059061A">
            <w:pPr>
              <w:pStyle w:val="afc"/>
              <w:rPr>
                <w:sz w:val="28"/>
              </w:rPr>
            </w:pPr>
          </w:p>
        </w:tc>
        <w:tc>
          <w:tcPr>
            <w:tcW w:w="3480" w:type="dxa"/>
            <w:tcBorders>
              <w:top w:val="none" w:sz="4" w:space="0" w:color="000000"/>
              <w:left w:val="single" w:sz="2" w:space="0" w:color="000000"/>
              <w:bottom w:val="none" w:sz="4" w:space="0" w:color="000000"/>
              <w:right w:val="none" w:sz="4" w:space="0" w:color="000000"/>
            </w:tcBorders>
          </w:tcPr>
          <w:p w:rsidR="008B6539" w:rsidRDefault="008B6539">
            <w:pPr>
              <w:pStyle w:val="afc"/>
              <w:jc w:val="center"/>
              <w:rPr>
                <w:b/>
                <w:sz w:val="28"/>
              </w:rPr>
            </w:pPr>
          </w:p>
          <w:p w:rsidR="0059061A" w:rsidRPr="008B6539" w:rsidRDefault="00A04DB9">
            <w:pPr>
              <w:pStyle w:val="afc"/>
              <w:jc w:val="center"/>
              <w:rPr>
                <w:b/>
                <w:sz w:val="28"/>
              </w:rPr>
            </w:pPr>
            <w:r w:rsidRPr="008B6539">
              <w:rPr>
                <w:b/>
                <w:sz w:val="28"/>
              </w:rPr>
              <w:t>Январь- 15 у.д.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59061A" w:rsidRPr="008B6539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В</w:t>
                  </w:r>
                </w:p>
              </w:tc>
            </w:tr>
            <w:tr w:rsidR="0059061A" w:rsidRPr="008B6539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59061A" w:rsidRPr="008B6539" w:rsidRDefault="0059061A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4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59061A" w:rsidRPr="008B6539" w:rsidRDefault="0059061A">
                  <w:pPr>
                    <w:pStyle w:val="afc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59061A" w:rsidRPr="008B6539" w:rsidRDefault="0059061A">
                  <w:pPr>
                    <w:pStyle w:val="afc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3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4</w:t>
                  </w:r>
                </w:p>
              </w:tc>
            </w:tr>
            <w:tr w:rsidR="0059061A" w:rsidRPr="008B6539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7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10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11</w:t>
                  </w:r>
                </w:p>
              </w:tc>
            </w:tr>
            <w:tr w:rsidR="0059061A" w:rsidRPr="008B6539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14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CC00"/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17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18</w:t>
                  </w:r>
                </w:p>
              </w:tc>
            </w:tr>
            <w:tr w:rsidR="0059061A" w:rsidRPr="008B6539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21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24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4" w:space="0" w:color="auto"/>
                    <w:bottom w:val="none" w:sz="4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25</w:t>
                  </w:r>
                </w:p>
              </w:tc>
            </w:tr>
            <w:tr w:rsidR="0059061A" w:rsidRPr="008B6539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28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31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4" w:space="0" w:color="auto"/>
                    <w:bottom w:val="none" w:sz="4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59061A" w:rsidRPr="008B6539" w:rsidRDefault="0059061A">
                  <w:pPr>
                    <w:pStyle w:val="afc"/>
                    <w:jc w:val="center"/>
                    <w:rPr>
                      <w:sz w:val="28"/>
                    </w:rPr>
                  </w:pPr>
                </w:p>
              </w:tc>
            </w:tr>
          </w:tbl>
          <w:p w:rsidR="0059061A" w:rsidRPr="008B6539" w:rsidRDefault="0059061A">
            <w:pPr>
              <w:pStyle w:val="afc"/>
              <w:rPr>
                <w:sz w:val="28"/>
              </w:rPr>
            </w:pPr>
          </w:p>
        </w:tc>
        <w:tc>
          <w:tcPr>
            <w:tcW w:w="3453" w:type="dxa"/>
            <w:tcBorders>
              <w:top w:val="none" w:sz="4" w:space="0" w:color="000000"/>
              <w:left w:val="single" w:sz="2" w:space="0" w:color="000000"/>
              <w:bottom w:val="none" w:sz="4" w:space="0" w:color="000000"/>
              <w:right w:val="single" w:sz="2" w:space="0" w:color="000000"/>
            </w:tcBorders>
          </w:tcPr>
          <w:p w:rsidR="008B6539" w:rsidRDefault="008B6539">
            <w:pPr>
              <w:pStyle w:val="afc"/>
              <w:jc w:val="center"/>
              <w:rPr>
                <w:b/>
                <w:sz w:val="28"/>
              </w:rPr>
            </w:pPr>
          </w:p>
          <w:p w:rsidR="0059061A" w:rsidRPr="008B6539" w:rsidRDefault="00A04DB9">
            <w:pPr>
              <w:pStyle w:val="afc"/>
              <w:jc w:val="center"/>
              <w:rPr>
                <w:b/>
                <w:sz w:val="28"/>
              </w:rPr>
            </w:pPr>
            <w:r w:rsidRPr="008B6539">
              <w:rPr>
                <w:b/>
                <w:sz w:val="28"/>
              </w:rPr>
              <w:t>Февраль- 1</w:t>
            </w:r>
            <w:r w:rsidR="00E421DA">
              <w:rPr>
                <w:b/>
                <w:sz w:val="28"/>
              </w:rPr>
              <w:t>4</w:t>
            </w:r>
            <w:r w:rsidRPr="008B6539">
              <w:rPr>
                <w:b/>
                <w:sz w:val="28"/>
              </w:rPr>
              <w:t>/19 у.д.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59061A" w:rsidRPr="008B6539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В</w:t>
                  </w:r>
                </w:p>
              </w:tc>
            </w:tr>
            <w:tr w:rsidR="0059061A" w:rsidRPr="008B6539" w:rsidTr="00E421DA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59061A" w:rsidRPr="008B6539" w:rsidRDefault="0059061A">
                  <w:pPr>
                    <w:pStyle w:val="afc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59061A" w:rsidRPr="008B6539" w:rsidRDefault="0059061A">
                  <w:pPr>
                    <w:pStyle w:val="afc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59061A" w:rsidRPr="008B6539" w:rsidRDefault="0059061A">
                  <w:pPr>
                    <w:pStyle w:val="afc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59061A" w:rsidRPr="008B6539" w:rsidRDefault="0059061A">
                  <w:pPr>
                    <w:pStyle w:val="afc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59061A" w:rsidRPr="008B6539" w:rsidRDefault="0059061A">
                  <w:pPr>
                    <w:pStyle w:val="afc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59061A" w:rsidRPr="008B6539" w:rsidRDefault="0059061A">
                  <w:pPr>
                    <w:pStyle w:val="afc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1</w:t>
                  </w:r>
                </w:p>
              </w:tc>
            </w:tr>
            <w:tr w:rsidR="0059061A" w:rsidRPr="008B6539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4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7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8</w:t>
                  </w:r>
                </w:p>
              </w:tc>
            </w:tr>
            <w:tr w:rsidR="0059061A" w:rsidRPr="008B6539" w:rsidTr="00E421DA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11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CC00"/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14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15</w:t>
                  </w:r>
                </w:p>
              </w:tc>
            </w:tr>
            <w:tr w:rsidR="0059061A" w:rsidRPr="008B6539" w:rsidTr="00E421DA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18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:rsidR="0059061A" w:rsidRPr="008B6539" w:rsidRDefault="00A04DB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4"/>
                      <w:lang w:val="ru-RU"/>
                    </w:rPr>
                  </w:pPr>
                  <w:r w:rsidRPr="008B6539">
                    <w:rPr>
                      <w:rFonts w:ascii="Times New Roman" w:hAnsi="Times New Roman" w:cs="Times New Roman"/>
                      <w:sz w:val="28"/>
                      <w:szCs w:val="24"/>
                      <w:lang w:val="ru-RU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:rsidR="0059061A" w:rsidRPr="008B6539" w:rsidRDefault="00A04DB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4"/>
                      <w:lang w:val="ru-RU"/>
                    </w:rPr>
                  </w:pPr>
                  <w:r w:rsidRPr="008B6539">
                    <w:rPr>
                      <w:rFonts w:ascii="Times New Roman" w:hAnsi="Times New Roman" w:cs="Times New Roman"/>
                      <w:sz w:val="28"/>
                      <w:szCs w:val="24"/>
                      <w:lang w:val="ru-RU"/>
                    </w:rPr>
                    <w:t>21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4" w:space="0" w:color="auto"/>
                    <w:bottom w:val="none" w:sz="4" w:space="0" w:color="000000"/>
                    <w:right w:val="single" w:sz="2" w:space="0" w:color="000000"/>
                  </w:tcBorders>
                  <w:shd w:val="clear" w:color="auto" w:fill="FFFF00"/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22</w:t>
                  </w:r>
                </w:p>
              </w:tc>
            </w:tr>
            <w:tr w:rsidR="0059061A" w:rsidRPr="008B6539" w:rsidTr="00E421DA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25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9061A" w:rsidRPr="008B6539" w:rsidRDefault="00A04DB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4"/>
                      <w:lang w:val="ru-RU"/>
                    </w:rPr>
                  </w:pPr>
                  <w:r w:rsidRPr="008B6539">
                    <w:rPr>
                      <w:rFonts w:ascii="Times New Roman" w:hAnsi="Times New Roman" w:cs="Times New Roman"/>
                      <w:sz w:val="28"/>
                      <w:szCs w:val="24"/>
                      <w:lang w:val="ru-RU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59061A" w:rsidRPr="008B6539" w:rsidRDefault="00A04DB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4"/>
                      <w:lang w:val="ru-RU"/>
                    </w:rPr>
                  </w:pPr>
                  <w:r w:rsidRPr="008B6539">
                    <w:rPr>
                      <w:rFonts w:ascii="Times New Roman" w:hAnsi="Times New Roman" w:cs="Times New Roman"/>
                      <w:sz w:val="28"/>
                      <w:szCs w:val="24"/>
                      <w:lang w:val="ru-RU"/>
                    </w:rPr>
                    <w:t>28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</w:tcPr>
                <w:p w:rsidR="0059061A" w:rsidRPr="008B6539" w:rsidRDefault="0059061A">
                  <w:pPr>
                    <w:pStyle w:val="afc"/>
                    <w:jc w:val="center"/>
                    <w:rPr>
                      <w:sz w:val="28"/>
                    </w:rPr>
                  </w:pPr>
                </w:p>
              </w:tc>
            </w:tr>
          </w:tbl>
          <w:p w:rsidR="0059061A" w:rsidRPr="008B6539" w:rsidRDefault="0059061A">
            <w:pPr>
              <w:pStyle w:val="afc"/>
              <w:rPr>
                <w:sz w:val="28"/>
              </w:rPr>
            </w:pPr>
          </w:p>
        </w:tc>
      </w:tr>
      <w:tr w:rsidR="0059061A" w:rsidRPr="008B6539">
        <w:tc>
          <w:tcPr>
            <w:tcW w:w="3585" w:type="dxa"/>
          </w:tcPr>
          <w:p w:rsidR="008B6539" w:rsidRDefault="008B6539">
            <w:pPr>
              <w:pStyle w:val="afc"/>
              <w:jc w:val="center"/>
              <w:rPr>
                <w:sz w:val="28"/>
              </w:rPr>
            </w:pPr>
          </w:p>
          <w:p w:rsidR="0059061A" w:rsidRPr="008B6539" w:rsidRDefault="00A04DB9">
            <w:pPr>
              <w:pStyle w:val="afc"/>
              <w:jc w:val="center"/>
              <w:rPr>
                <w:b/>
                <w:sz w:val="28"/>
              </w:rPr>
            </w:pPr>
            <w:r w:rsidRPr="008B6539">
              <w:rPr>
                <w:b/>
                <w:sz w:val="28"/>
              </w:rPr>
              <w:t>Март- 17 у.д.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480"/>
              <w:gridCol w:w="465"/>
              <w:gridCol w:w="465"/>
              <w:gridCol w:w="480"/>
              <w:gridCol w:w="465"/>
              <w:gridCol w:w="558"/>
            </w:tblGrid>
            <w:tr w:rsidR="0059061A" w:rsidRPr="008B6539" w:rsidTr="00E421DA">
              <w:tc>
                <w:tcPr>
                  <w:tcW w:w="4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П</w:t>
                  </w:r>
                </w:p>
              </w:tc>
              <w:tc>
                <w:tcPr>
                  <w:tcW w:w="4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В</w:t>
                  </w:r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С</w:t>
                  </w:r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Ч</w:t>
                  </w:r>
                </w:p>
              </w:tc>
              <w:tc>
                <w:tcPr>
                  <w:tcW w:w="4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П</w:t>
                  </w:r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С</w:t>
                  </w:r>
                </w:p>
              </w:tc>
              <w:tc>
                <w:tcPr>
                  <w:tcW w:w="5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В</w:t>
                  </w:r>
                </w:p>
              </w:tc>
            </w:tr>
            <w:tr w:rsidR="0059061A" w:rsidRPr="008B6539">
              <w:tc>
                <w:tcPr>
                  <w:tcW w:w="45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59061A" w:rsidRPr="008B6539" w:rsidRDefault="0059061A">
                  <w:pPr>
                    <w:pStyle w:val="afc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59061A" w:rsidRPr="008B6539" w:rsidRDefault="0059061A">
                  <w:pPr>
                    <w:pStyle w:val="afc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59061A" w:rsidRPr="008B6539" w:rsidRDefault="0059061A">
                  <w:pPr>
                    <w:pStyle w:val="afc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59061A" w:rsidRPr="008B6539" w:rsidRDefault="0059061A">
                  <w:pPr>
                    <w:pStyle w:val="afc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59061A" w:rsidRPr="008B6539" w:rsidRDefault="0059061A">
                  <w:pPr>
                    <w:pStyle w:val="afc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59061A" w:rsidRPr="008B6539" w:rsidRDefault="0059061A">
                  <w:pPr>
                    <w:pStyle w:val="afc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558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00"/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1</w:t>
                  </w:r>
                </w:p>
              </w:tc>
            </w:tr>
            <w:tr w:rsidR="0059061A" w:rsidRPr="008B6539">
              <w:tc>
                <w:tcPr>
                  <w:tcW w:w="45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3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4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5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6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7</w:t>
                  </w:r>
                </w:p>
              </w:tc>
              <w:tc>
                <w:tcPr>
                  <w:tcW w:w="558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8</w:t>
                  </w:r>
                </w:p>
              </w:tc>
            </w:tr>
            <w:tr w:rsidR="0059061A" w:rsidRPr="008B6539" w:rsidTr="00E421DA">
              <w:tc>
                <w:tcPr>
                  <w:tcW w:w="45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9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10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11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12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13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14</w:t>
                  </w:r>
                </w:p>
              </w:tc>
              <w:tc>
                <w:tcPr>
                  <w:tcW w:w="558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59061A" w:rsidRPr="008B6539" w:rsidRDefault="00A04DB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4"/>
                      <w:lang w:val="ru-RU"/>
                    </w:rPr>
                  </w:pPr>
                  <w:r w:rsidRPr="008B6539">
                    <w:rPr>
                      <w:rFonts w:ascii="Times New Roman" w:hAnsi="Times New Roman" w:cs="Times New Roman"/>
                      <w:sz w:val="28"/>
                      <w:szCs w:val="24"/>
                      <w:lang w:val="ru-RU"/>
                    </w:rPr>
                    <w:t>15</w:t>
                  </w:r>
                </w:p>
              </w:tc>
            </w:tr>
            <w:tr w:rsidR="0059061A" w:rsidRPr="008B6539" w:rsidTr="00E421DA">
              <w:tc>
                <w:tcPr>
                  <w:tcW w:w="45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16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17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FF0000"/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18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19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FF0000"/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20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CC00"/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21</w:t>
                  </w:r>
                </w:p>
              </w:tc>
              <w:tc>
                <w:tcPr>
                  <w:tcW w:w="558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CC00"/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22</w:t>
                  </w:r>
                </w:p>
              </w:tc>
            </w:tr>
            <w:tr w:rsidR="0059061A" w:rsidRPr="008B6539" w:rsidTr="00E421DA">
              <w:trPr>
                <w:trHeight w:val="366"/>
              </w:trPr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9061A" w:rsidRPr="008B6539" w:rsidRDefault="00A04DB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4"/>
                      <w:lang w:val="ru-RU"/>
                    </w:rPr>
                  </w:pPr>
                  <w:r w:rsidRPr="008B6539">
                    <w:rPr>
                      <w:rFonts w:ascii="Times New Roman" w:hAnsi="Times New Roman" w:cs="Times New Roman"/>
                      <w:sz w:val="28"/>
                      <w:szCs w:val="24"/>
                      <w:lang w:val="ru-RU"/>
                    </w:rPr>
                    <w:t>23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9061A" w:rsidRPr="008B6539" w:rsidRDefault="00A04DB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4"/>
                      <w:lang w:val="ru-RU"/>
                    </w:rPr>
                  </w:pPr>
                  <w:r w:rsidRPr="008B6539">
                    <w:rPr>
                      <w:rFonts w:ascii="Times New Roman" w:hAnsi="Times New Roman" w:cs="Times New Roman"/>
                      <w:sz w:val="28"/>
                      <w:szCs w:val="24"/>
                      <w:lang w:val="ru-RU"/>
                    </w:rPr>
                    <w:t>24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9061A" w:rsidRPr="008B6539" w:rsidRDefault="00A04DB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4"/>
                      <w:lang w:val="ru-RU"/>
                    </w:rPr>
                  </w:pPr>
                  <w:r w:rsidRPr="008B6539">
                    <w:rPr>
                      <w:rFonts w:ascii="Times New Roman" w:hAnsi="Times New Roman" w:cs="Times New Roman"/>
                      <w:sz w:val="28"/>
                      <w:szCs w:val="24"/>
                      <w:lang w:val="ru-RU"/>
                    </w:rPr>
                    <w:t>25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9061A" w:rsidRPr="008B6539" w:rsidRDefault="00A04DB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4"/>
                      <w:lang w:val="ru-RU"/>
                    </w:rPr>
                  </w:pPr>
                  <w:r w:rsidRPr="008B6539">
                    <w:rPr>
                      <w:rFonts w:ascii="Times New Roman" w:hAnsi="Times New Roman" w:cs="Times New Roman"/>
                      <w:sz w:val="28"/>
                      <w:szCs w:val="24"/>
                      <w:lang w:val="ru-RU"/>
                    </w:rPr>
                    <w:t>26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9061A" w:rsidRPr="008B6539" w:rsidRDefault="00A04DB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4"/>
                      <w:lang w:val="ru-RU"/>
                    </w:rPr>
                  </w:pPr>
                  <w:r w:rsidRPr="008B6539">
                    <w:rPr>
                      <w:rFonts w:ascii="Times New Roman" w:hAnsi="Times New Roman" w:cs="Times New Roman"/>
                      <w:sz w:val="28"/>
                      <w:szCs w:val="24"/>
                      <w:lang w:val="ru-RU"/>
                    </w:rPr>
                    <w:t>27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28</w:t>
                  </w:r>
                </w:p>
              </w:tc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29</w:t>
                  </w:r>
                </w:p>
              </w:tc>
            </w:tr>
            <w:tr w:rsidR="0059061A" w:rsidRPr="008B6539" w:rsidTr="00E421DA">
              <w:trPr>
                <w:trHeight w:val="366"/>
              </w:trPr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59061A" w:rsidRPr="008B6539" w:rsidRDefault="00A04DB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4"/>
                      <w:lang w:val="ru-RU"/>
                    </w:rPr>
                  </w:pPr>
                  <w:r w:rsidRPr="008B6539">
                    <w:rPr>
                      <w:rFonts w:ascii="Times New Roman" w:hAnsi="Times New Roman" w:cs="Times New Roman"/>
                      <w:sz w:val="28"/>
                      <w:szCs w:val="24"/>
                      <w:lang w:val="ru-RU"/>
                    </w:rPr>
                    <w:t>30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59061A" w:rsidRPr="008B6539" w:rsidRDefault="00A04DB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4"/>
                      <w:lang w:val="ru-RU"/>
                    </w:rPr>
                  </w:pPr>
                  <w:r w:rsidRPr="008B6539">
                    <w:rPr>
                      <w:rFonts w:ascii="Times New Roman" w:hAnsi="Times New Roman" w:cs="Times New Roman"/>
                      <w:sz w:val="28"/>
                      <w:szCs w:val="24"/>
                      <w:lang w:val="ru-RU"/>
                    </w:rPr>
                    <w:t>31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9061A" w:rsidRPr="008B6539" w:rsidRDefault="0059061A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4"/>
                      <w:lang w:val="ru-RU"/>
                    </w:rPr>
                  </w:pP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9061A" w:rsidRPr="008B6539" w:rsidRDefault="0059061A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4"/>
                      <w:lang w:val="ru-RU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9061A" w:rsidRPr="008B6539" w:rsidRDefault="0059061A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4"/>
                      <w:lang w:val="ru-RU"/>
                    </w:rPr>
                  </w:pP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9061A" w:rsidRPr="008B6539" w:rsidRDefault="0059061A">
                  <w:pPr>
                    <w:pStyle w:val="afc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9061A" w:rsidRPr="008B6539" w:rsidRDefault="0059061A">
                  <w:pPr>
                    <w:pStyle w:val="afc"/>
                    <w:jc w:val="center"/>
                    <w:rPr>
                      <w:sz w:val="28"/>
                    </w:rPr>
                  </w:pPr>
                </w:p>
              </w:tc>
            </w:tr>
          </w:tbl>
          <w:p w:rsidR="0059061A" w:rsidRPr="008B6539" w:rsidRDefault="0059061A">
            <w:pPr>
              <w:pStyle w:val="afc"/>
              <w:rPr>
                <w:sz w:val="28"/>
              </w:rPr>
            </w:pPr>
          </w:p>
        </w:tc>
        <w:tc>
          <w:tcPr>
            <w:tcW w:w="3480" w:type="dxa"/>
          </w:tcPr>
          <w:p w:rsidR="008B6539" w:rsidRDefault="008B6539">
            <w:pPr>
              <w:pStyle w:val="afc"/>
              <w:jc w:val="center"/>
              <w:rPr>
                <w:sz w:val="28"/>
              </w:rPr>
            </w:pPr>
          </w:p>
          <w:p w:rsidR="0059061A" w:rsidRPr="008B6539" w:rsidRDefault="00A04DB9">
            <w:pPr>
              <w:pStyle w:val="afc"/>
              <w:jc w:val="center"/>
              <w:rPr>
                <w:b/>
                <w:sz w:val="28"/>
              </w:rPr>
            </w:pPr>
            <w:r w:rsidRPr="008B6539">
              <w:rPr>
                <w:b/>
                <w:sz w:val="28"/>
              </w:rPr>
              <w:t>Апрель- 18 у.д.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59061A" w:rsidRPr="008B6539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В</w:t>
                  </w:r>
                </w:p>
              </w:tc>
            </w:tr>
            <w:tr w:rsidR="0059061A" w:rsidRPr="008B6539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59061A" w:rsidRPr="008B6539" w:rsidRDefault="0059061A">
                  <w:pPr>
                    <w:pStyle w:val="afc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59061A" w:rsidRPr="008B6539" w:rsidRDefault="0059061A">
                  <w:pPr>
                    <w:pStyle w:val="afc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1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4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C000"/>
                </w:tcPr>
                <w:p w:rsidR="0059061A" w:rsidRPr="008B6539" w:rsidRDefault="00A04DB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4"/>
                      <w:lang w:val="ru-RU"/>
                    </w:rPr>
                  </w:pPr>
                  <w:r w:rsidRPr="008B6539">
                    <w:rPr>
                      <w:rFonts w:ascii="Times New Roman" w:hAnsi="Times New Roman" w:cs="Times New Roman"/>
                      <w:sz w:val="28"/>
                      <w:szCs w:val="24"/>
                      <w:lang w:val="ru-RU"/>
                    </w:rPr>
                    <w:t>5</w:t>
                  </w:r>
                </w:p>
              </w:tc>
            </w:tr>
            <w:tr w:rsidR="0059061A" w:rsidRPr="008B6539" w:rsidTr="00E421DA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59061A" w:rsidRPr="008B6539" w:rsidRDefault="00A04DB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4"/>
                      <w:lang w:val="ru-RU"/>
                    </w:rPr>
                  </w:pPr>
                  <w:r w:rsidRPr="008B6539">
                    <w:rPr>
                      <w:rFonts w:ascii="Times New Roman" w:hAnsi="Times New Roman" w:cs="Times New Roman"/>
                      <w:sz w:val="28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59061A" w:rsidRPr="008B6539" w:rsidRDefault="00A04DB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4"/>
                      <w:lang w:val="ru-RU"/>
                    </w:rPr>
                  </w:pPr>
                  <w:r w:rsidRPr="008B6539">
                    <w:rPr>
                      <w:rFonts w:ascii="Times New Roman" w:hAnsi="Times New Roman" w:cs="Times New Roman"/>
                      <w:sz w:val="28"/>
                      <w:szCs w:val="24"/>
                      <w:lang w:val="ru-RU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8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11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12</w:t>
                  </w:r>
                </w:p>
              </w:tc>
            </w:tr>
            <w:tr w:rsidR="0059061A" w:rsidRPr="008B6539" w:rsidTr="00E421DA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15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18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19</w:t>
                  </w:r>
                </w:p>
              </w:tc>
            </w:tr>
            <w:tr w:rsidR="0059061A" w:rsidRPr="008B6539" w:rsidTr="00E421DA">
              <w:trPr>
                <w:trHeight w:val="244"/>
              </w:trPr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22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25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26</w:t>
                  </w:r>
                </w:p>
              </w:tc>
            </w:tr>
            <w:tr w:rsidR="0059061A" w:rsidRPr="008B6539" w:rsidTr="00E421DA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59061A" w:rsidRPr="008B6539" w:rsidRDefault="00A04DB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4"/>
                      <w:lang w:val="ru-RU"/>
                    </w:rPr>
                  </w:pPr>
                  <w:r w:rsidRPr="008B6539">
                    <w:rPr>
                      <w:rFonts w:ascii="Times New Roman" w:hAnsi="Times New Roman" w:cs="Times New Roman"/>
                      <w:sz w:val="28"/>
                      <w:szCs w:val="24"/>
                      <w:lang w:val="ru-RU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29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59061A" w:rsidRPr="008B6539" w:rsidRDefault="0059061A">
                  <w:pPr>
                    <w:pStyle w:val="afc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59061A" w:rsidRPr="008B6539" w:rsidRDefault="0059061A">
                  <w:pPr>
                    <w:pStyle w:val="afc"/>
                    <w:jc w:val="center"/>
                    <w:rPr>
                      <w:sz w:val="28"/>
                    </w:rPr>
                  </w:pP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59061A" w:rsidRPr="008B6539" w:rsidRDefault="0059061A">
                  <w:pPr>
                    <w:pStyle w:val="afc"/>
                    <w:jc w:val="center"/>
                    <w:rPr>
                      <w:sz w:val="28"/>
                    </w:rPr>
                  </w:pPr>
                </w:p>
              </w:tc>
            </w:tr>
          </w:tbl>
          <w:p w:rsidR="0059061A" w:rsidRPr="008B6539" w:rsidRDefault="0059061A">
            <w:pPr>
              <w:pStyle w:val="afc"/>
              <w:rPr>
                <w:sz w:val="28"/>
              </w:rPr>
            </w:pPr>
          </w:p>
        </w:tc>
        <w:tc>
          <w:tcPr>
            <w:tcW w:w="3453" w:type="dxa"/>
          </w:tcPr>
          <w:p w:rsidR="008B6539" w:rsidRDefault="008B6539">
            <w:pPr>
              <w:pStyle w:val="afc"/>
              <w:jc w:val="center"/>
              <w:rPr>
                <w:sz w:val="28"/>
              </w:rPr>
            </w:pPr>
          </w:p>
          <w:p w:rsidR="0059061A" w:rsidRPr="008B6539" w:rsidRDefault="00A04DB9">
            <w:pPr>
              <w:pStyle w:val="afc"/>
              <w:jc w:val="center"/>
              <w:rPr>
                <w:b/>
                <w:sz w:val="28"/>
              </w:rPr>
            </w:pPr>
            <w:r w:rsidRPr="008B6539">
              <w:rPr>
                <w:b/>
                <w:sz w:val="28"/>
              </w:rPr>
              <w:t>Май- 1</w:t>
            </w:r>
            <w:r w:rsidR="00E421DA">
              <w:rPr>
                <w:b/>
                <w:sz w:val="28"/>
              </w:rPr>
              <w:t>5</w:t>
            </w:r>
            <w:r w:rsidRPr="008B6539">
              <w:rPr>
                <w:b/>
                <w:sz w:val="28"/>
              </w:rPr>
              <w:t xml:space="preserve"> у.д.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59061A" w:rsidRPr="008B6539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В</w:t>
                  </w:r>
                </w:p>
              </w:tc>
            </w:tr>
            <w:tr w:rsidR="0059061A" w:rsidRPr="008B6539">
              <w:trPr>
                <w:trHeight w:val="333"/>
              </w:trPr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59061A" w:rsidRPr="008B6539" w:rsidRDefault="0059061A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4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59061A" w:rsidRPr="008B6539" w:rsidRDefault="0059061A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4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59061A" w:rsidRPr="008B6539" w:rsidRDefault="0059061A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4"/>
                      <w:lang w:val="ru-RU"/>
                    </w:rPr>
                  </w:pP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59061A" w:rsidRPr="008B6539" w:rsidRDefault="0059061A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4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color w:val="193300"/>
                      <w:sz w:val="28"/>
                    </w:rPr>
                  </w:pPr>
                  <w:r w:rsidRPr="008B6539">
                    <w:rPr>
                      <w:color w:val="193300"/>
                      <w:sz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color w:val="193300"/>
                      <w:sz w:val="28"/>
                    </w:rPr>
                  </w:pPr>
                  <w:r w:rsidRPr="008B6539">
                    <w:rPr>
                      <w:color w:val="193300"/>
                      <w:sz w:val="28"/>
                    </w:rPr>
                    <w:t>2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3</w:t>
                  </w:r>
                </w:p>
              </w:tc>
            </w:tr>
            <w:tr w:rsidR="0059061A" w:rsidRPr="008B6539" w:rsidTr="00E421DA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59061A" w:rsidRPr="008B6539" w:rsidRDefault="00A04DB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4"/>
                      <w:lang w:val="ru-RU"/>
                    </w:rPr>
                  </w:pPr>
                  <w:r w:rsidRPr="008B6539">
                    <w:rPr>
                      <w:rFonts w:ascii="Times New Roman" w:hAnsi="Times New Roman" w:cs="Times New Roman"/>
                      <w:sz w:val="28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59061A" w:rsidRPr="008B6539" w:rsidRDefault="00A04DB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4"/>
                      <w:lang w:val="ru-RU"/>
                    </w:rPr>
                  </w:pPr>
                  <w:r w:rsidRPr="008B6539">
                    <w:rPr>
                      <w:rFonts w:ascii="Times New Roman" w:hAnsi="Times New Roman" w:cs="Times New Roman"/>
                      <w:sz w:val="28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59061A" w:rsidRPr="008B6539" w:rsidRDefault="00A04DB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4"/>
                      <w:lang w:val="ru-RU"/>
                    </w:rPr>
                  </w:pPr>
                  <w:r w:rsidRPr="008B6539">
                    <w:rPr>
                      <w:rFonts w:ascii="Times New Roman" w:hAnsi="Times New Roman" w:cs="Times New Roman"/>
                      <w:sz w:val="28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59061A" w:rsidRPr="008B6539" w:rsidRDefault="00A04DB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4"/>
                      <w:lang w:val="ru-RU"/>
                    </w:rPr>
                  </w:pPr>
                  <w:r w:rsidRPr="008B6539">
                    <w:rPr>
                      <w:rFonts w:ascii="Times New Roman" w:hAnsi="Times New Roman" w:cs="Times New Roman"/>
                      <w:sz w:val="28"/>
                      <w:szCs w:val="24"/>
                      <w:lang w:val="ru-RU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9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10</w:t>
                  </w:r>
                </w:p>
              </w:tc>
            </w:tr>
            <w:tr w:rsidR="0059061A" w:rsidRPr="008B6539" w:rsidTr="00E421DA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59061A" w:rsidRPr="008B6539" w:rsidRDefault="00A04DB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4"/>
                      <w:lang w:val="ru-RU"/>
                    </w:rPr>
                  </w:pPr>
                  <w:r w:rsidRPr="008B6539">
                    <w:rPr>
                      <w:rFonts w:ascii="Times New Roman" w:hAnsi="Times New Roman" w:cs="Times New Roman"/>
                      <w:sz w:val="28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13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16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17</w:t>
                  </w:r>
                </w:p>
              </w:tc>
            </w:tr>
            <w:tr w:rsidR="0059061A" w:rsidRPr="008B6539" w:rsidTr="00E421DA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20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CC00"/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23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FF0000"/>
                </w:tcPr>
                <w:p w:rsidR="0059061A" w:rsidRPr="008B6539" w:rsidRDefault="00A04DB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4"/>
                      <w:lang w:val="ru-RU"/>
                    </w:rPr>
                  </w:pPr>
                  <w:r w:rsidRPr="008B6539">
                    <w:rPr>
                      <w:rFonts w:ascii="Times New Roman" w:hAnsi="Times New Roman" w:cs="Times New Roman"/>
                      <w:sz w:val="28"/>
                      <w:szCs w:val="24"/>
                      <w:lang w:val="ru-RU"/>
                    </w:rPr>
                    <w:t>24</w:t>
                  </w:r>
                </w:p>
              </w:tc>
            </w:tr>
            <w:tr w:rsidR="0059061A" w:rsidRPr="008B6539" w:rsidTr="008D07CB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59061A" w:rsidRPr="008B6539" w:rsidRDefault="00A04DB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4"/>
                      <w:lang w:val="ru-RU"/>
                    </w:rPr>
                  </w:pPr>
                  <w:r w:rsidRPr="008B6539">
                    <w:rPr>
                      <w:rFonts w:ascii="Times New Roman" w:hAnsi="Times New Roman" w:cs="Times New Roman"/>
                      <w:sz w:val="28"/>
                      <w:szCs w:val="24"/>
                      <w:lang w:val="ru-RU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9061A" w:rsidRPr="008B6539" w:rsidRDefault="00A04DB9">
                  <w:pPr>
                    <w:pStyle w:val="afc"/>
                    <w:jc w:val="center"/>
                    <w:rPr>
                      <w:sz w:val="28"/>
                    </w:rPr>
                  </w:pPr>
                  <w:r w:rsidRPr="008B6539">
                    <w:rPr>
                      <w:sz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59061A" w:rsidRPr="008B6539" w:rsidRDefault="008B6539">
                  <w:pPr>
                    <w:pStyle w:val="afc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27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59061A" w:rsidRPr="008B6539" w:rsidRDefault="008B6539">
                  <w:pPr>
                    <w:pStyle w:val="afc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59061A" w:rsidRPr="008B6539" w:rsidRDefault="008B6539">
                  <w:pPr>
                    <w:pStyle w:val="afc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59061A" w:rsidRPr="008B6539" w:rsidRDefault="008B6539">
                  <w:pPr>
                    <w:pStyle w:val="afc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30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59061A" w:rsidRPr="008B6539" w:rsidRDefault="008B6539">
                  <w:pPr>
                    <w:pStyle w:val="afc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31</w:t>
                  </w:r>
                </w:p>
              </w:tc>
            </w:tr>
          </w:tbl>
          <w:p w:rsidR="0059061A" w:rsidRPr="008B6539" w:rsidRDefault="0059061A">
            <w:pPr>
              <w:pStyle w:val="afc"/>
              <w:rPr>
                <w:sz w:val="28"/>
              </w:rPr>
            </w:pPr>
          </w:p>
        </w:tc>
      </w:tr>
      <w:tr w:rsidR="0059061A" w:rsidRPr="008B6539">
        <w:tc>
          <w:tcPr>
            <w:tcW w:w="3585" w:type="dxa"/>
            <w:tcBorders>
              <w:top w:val="none" w:sz="4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</w:tcPr>
          <w:p w:rsidR="0059061A" w:rsidRDefault="0059061A">
            <w:pPr>
              <w:pStyle w:val="afc"/>
              <w:rPr>
                <w:sz w:val="28"/>
              </w:rPr>
            </w:pPr>
          </w:p>
          <w:p w:rsidR="008B6539" w:rsidRPr="008B6539" w:rsidRDefault="008B6539">
            <w:pPr>
              <w:pStyle w:val="afc"/>
              <w:rPr>
                <w:sz w:val="28"/>
              </w:rPr>
            </w:pPr>
          </w:p>
        </w:tc>
        <w:tc>
          <w:tcPr>
            <w:tcW w:w="6933" w:type="dxa"/>
            <w:gridSpan w:val="2"/>
            <w:tcBorders>
              <w:top w:val="non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tbl>
            <w:tblPr>
              <w:tblpPr w:leftFromText="180" w:rightFromText="180" w:vertAnchor="page" w:horzAnchor="margin" w:tblpXSpec="center" w:tblpY="676"/>
              <w:tblOverlap w:val="never"/>
              <w:tblW w:w="53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76"/>
              <w:gridCol w:w="3906"/>
            </w:tblGrid>
            <w:tr w:rsidR="0059061A" w:rsidRPr="008B6539" w:rsidTr="008B6539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59061A" w:rsidRPr="008B6539" w:rsidRDefault="0059061A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8"/>
                      <w:szCs w:val="24"/>
                    </w:rPr>
                  </w:pPr>
                </w:p>
              </w:tc>
              <w:tc>
                <w:tcPr>
                  <w:tcW w:w="390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9061A" w:rsidRPr="003C2268" w:rsidRDefault="00A04DB9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RPr="003C2268">
                    <w:rPr>
                      <w:sz w:val="24"/>
                      <w:szCs w:val="24"/>
                    </w:rPr>
                    <w:t>каникулы</w:t>
                  </w:r>
                </w:p>
              </w:tc>
            </w:tr>
            <w:tr w:rsidR="0059061A" w:rsidRPr="003C2268" w:rsidTr="008B6539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:rsidR="0059061A" w:rsidRPr="008B6539" w:rsidRDefault="0059061A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8"/>
                      <w:szCs w:val="24"/>
                    </w:rPr>
                  </w:pPr>
                </w:p>
              </w:tc>
              <w:tc>
                <w:tcPr>
                  <w:tcW w:w="390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C2268" w:rsidRDefault="000C6DA7" w:rsidP="000C6DA7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RPr="003C2268">
                    <w:rPr>
                      <w:sz w:val="24"/>
                      <w:szCs w:val="24"/>
                    </w:rPr>
                    <w:t xml:space="preserve">дополнительные </w:t>
                  </w:r>
                  <w:r w:rsidR="00FC6582" w:rsidRPr="003C2268">
                    <w:rPr>
                      <w:sz w:val="24"/>
                      <w:szCs w:val="24"/>
                    </w:rPr>
                    <w:t xml:space="preserve">каникулы </w:t>
                  </w:r>
                </w:p>
                <w:p w:rsidR="0059061A" w:rsidRPr="003C2268" w:rsidRDefault="00FC6582" w:rsidP="000C6DA7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RPr="003C2268">
                    <w:rPr>
                      <w:sz w:val="24"/>
                      <w:szCs w:val="24"/>
                    </w:rPr>
                    <w:t>для 1-х классов</w:t>
                  </w:r>
                </w:p>
              </w:tc>
            </w:tr>
            <w:tr w:rsidR="0059061A" w:rsidRPr="008B6539" w:rsidTr="008B6539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59061A" w:rsidRPr="008B6539" w:rsidRDefault="0059061A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8"/>
                      <w:szCs w:val="24"/>
                    </w:rPr>
                  </w:pPr>
                </w:p>
              </w:tc>
              <w:tc>
                <w:tcPr>
                  <w:tcW w:w="3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9061A" w:rsidRPr="003C2268" w:rsidRDefault="00A04DB9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RPr="003C2268">
                    <w:rPr>
                      <w:sz w:val="24"/>
                      <w:szCs w:val="24"/>
                    </w:rPr>
                    <w:t>праздники</w:t>
                  </w:r>
                </w:p>
              </w:tc>
            </w:tr>
            <w:tr w:rsidR="0059061A" w:rsidRPr="008B6539" w:rsidTr="008B6539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59061A" w:rsidRPr="008B6539" w:rsidRDefault="0059061A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8"/>
                      <w:szCs w:val="24"/>
                    </w:rPr>
                  </w:pPr>
                </w:p>
              </w:tc>
              <w:tc>
                <w:tcPr>
                  <w:tcW w:w="3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9061A" w:rsidRPr="003C2268" w:rsidRDefault="00A04DB9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RPr="003C2268">
                    <w:rPr>
                      <w:sz w:val="24"/>
                      <w:szCs w:val="24"/>
                    </w:rPr>
                    <w:t>выходные</w:t>
                  </w:r>
                </w:p>
              </w:tc>
            </w:tr>
            <w:tr w:rsidR="0059061A" w:rsidRPr="008B6539" w:rsidTr="008B6539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9061A" w:rsidRPr="008B6539" w:rsidRDefault="0059061A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8"/>
                      <w:szCs w:val="24"/>
                    </w:rPr>
                  </w:pPr>
                </w:p>
              </w:tc>
              <w:tc>
                <w:tcPr>
                  <w:tcW w:w="3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9061A" w:rsidRPr="003C2268" w:rsidRDefault="00A04DB9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RPr="003C2268">
                    <w:rPr>
                      <w:sz w:val="24"/>
                      <w:szCs w:val="24"/>
                    </w:rPr>
                    <w:t>учебные дни</w:t>
                  </w:r>
                </w:p>
              </w:tc>
            </w:tr>
          </w:tbl>
          <w:p w:rsidR="0059061A" w:rsidRPr="008B6539" w:rsidRDefault="0059061A">
            <w:pPr>
              <w:pStyle w:val="afc"/>
              <w:rPr>
                <w:sz w:val="28"/>
              </w:rPr>
            </w:pPr>
          </w:p>
        </w:tc>
      </w:tr>
    </w:tbl>
    <w:p w:rsidR="0059061A" w:rsidRPr="00F463AA" w:rsidRDefault="0059061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sectPr w:rsidR="0059061A" w:rsidRPr="00F463AA" w:rsidSect="008D07CB">
      <w:footerReference w:type="default" r:id="rId7"/>
      <w:pgSz w:w="11907" w:h="16839"/>
      <w:pgMar w:top="851" w:right="1134" w:bottom="993" w:left="1276" w:header="426" w:footer="15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17F5" w:rsidRDefault="000017F5">
      <w:pPr>
        <w:spacing w:after="0"/>
      </w:pPr>
      <w:r>
        <w:separator/>
      </w:r>
    </w:p>
  </w:endnote>
  <w:endnote w:type="continuationSeparator" w:id="0">
    <w:p w:rsidR="000017F5" w:rsidRDefault="000017F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auto"/>
    <w:pitch w:val="default"/>
  </w:font>
  <w:font w:name="TextBookC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3224548"/>
      <w:docPartObj>
        <w:docPartGallery w:val="Page Numbers (Bottom of Page)"/>
        <w:docPartUnique/>
      </w:docPartObj>
    </w:sdtPr>
    <w:sdtEndPr/>
    <w:sdtContent>
      <w:p w:rsidR="008D07CB" w:rsidRDefault="00B10C32">
        <w:pPr>
          <w:pStyle w:val="a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305E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8D07CB" w:rsidRDefault="008D07CB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17F5" w:rsidRDefault="000017F5">
      <w:pPr>
        <w:spacing w:after="0"/>
      </w:pPr>
      <w:r>
        <w:separator/>
      </w:r>
    </w:p>
  </w:footnote>
  <w:footnote w:type="continuationSeparator" w:id="0">
    <w:p w:rsidR="000017F5" w:rsidRDefault="000017F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064F8"/>
    <w:multiLevelType w:val="hybridMultilevel"/>
    <w:tmpl w:val="A3A6BE62"/>
    <w:lvl w:ilvl="0" w:tplc="AA9EE1B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B457E"/>
    <w:multiLevelType w:val="hybridMultilevel"/>
    <w:tmpl w:val="4E4AC44E"/>
    <w:lvl w:ilvl="0" w:tplc="80F84E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274A84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3687A9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CA020E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1A687E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3F62B2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4BAFE6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542ACC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ED86DC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280E2C"/>
    <w:multiLevelType w:val="hybridMultilevel"/>
    <w:tmpl w:val="E69A35B6"/>
    <w:lvl w:ilvl="0" w:tplc="CF5C75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A26CDC0">
      <w:start w:val="1"/>
      <w:numFmt w:val="lowerLetter"/>
      <w:pStyle w:val="2"/>
      <w:lvlText w:val="%2."/>
      <w:lvlJc w:val="left"/>
      <w:pPr>
        <w:ind w:left="1440" w:hanging="360"/>
      </w:pPr>
    </w:lvl>
    <w:lvl w:ilvl="2" w:tplc="CB58654C">
      <w:start w:val="1"/>
      <w:numFmt w:val="lowerRoman"/>
      <w:lvlText w:val="%3."/>
      <w:lvlJc w:val="right"/>
      <w:pPr>
        <w:ind w:left="2160" w:hanging="180"/>
      </w:pPr>
    </w:lvl>
    <w:lvl w:ilvl="3" w:tplc="7E68C514">
      <w:start w:val="1"/>
      <w:numFmt w:val="decimal"/>
      <w:lvlText w:val="%4."/>
      <w:lvlJc w:val="left"/>
      <w:pPr>
        <w:ind w:left="2880" w:hanging="360"/>
      </w:pPr>
    </w:lvl>
    <w:lvl w:ilvl="4" w:tplc="2A1CC10A">
      <w:start w:val="1"/>
      <w:numFmt w:val="lowerLetter"/>
      <w:lvlText w:val="%5."/>
      <w:lvlJc w:val="left"/>
      <w:pPr>
        <w:ind w:left="3600" w:hanging="360"/>
      </w:pPr>
    </w:lvl>
    <w:lvl w:ilvl="5" w:tplc="1186B33C">
      <w:start w:val="1"/>
      <w:numFmt w:val="lowerRoman"/>
      <w:lvlText w:val="%6."/>
      <w:lvlJc w:val="right"/>
      <w:pPr>
        <w:ind w:left="4320" w:hanging="180"/>
      </w:pPr>
    </w:lvl>
    <w:lvl w:ilvl="6" w:tplc="70AE1C1C">
      <w:start w:val="1"/>
      <w:numFmt w:val="decimal"/>
      <w:lvlText w:val="%7."/>
      <w:lvlJc w:val="left"/>
      <w:pPr>
        <w:ind w:left="5040" w:hanging="360"/>
      </w:pPr>
    </w:lvl>
    <w:lvl w:ilvl="7" w:tplc="E6FC1148">
      <w:start w:val="1"/>
      <w:numFmt w:val="lowerLetter"/>
      <w:lvlText w:val="%8."/>
      <w:lvlJc w:val="left"/>
      <w:pPr>
        <w:ind w:left="5760" w:hanging="360"/>
      </w:pPr>
    </w:lvl>
    <w:lvl w:ilvl="8" w:tplc="3918C5F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576F6E"/>
    <w:multiLevelType w:val="hybridMultilevel"/>
    <w:tmpl w:val="337EC786"/>
    <w:lvl w:ilvl="0" w:tplc="E54048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E60123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704E67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91E228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B94C0F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AB055A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36A637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928038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9E414F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800166"/>
    <w:multiLevelType w:val="hybridMultilevel"/>
    <w:tmpl w:val="B98269BA"/>
    <w:lvl w:ilvl="0" w:tplc="78F84D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8C28B3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5A0E18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7FCDD4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2A0130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CC42B3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C546D7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8DEAAE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A5C368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C245A1"/>
    <w:multiLevelType w:val="hybridMultilevel"/>
    <w:tmpl w:val="CB401260"/>
    <w:lvl w:ilvl="0" w:tplc="536238C2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C562CEB6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B9544AF6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3AA434E0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F9A0250E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F8440DF8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61EAA988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32B6F300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D7A0B44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5DEF7570"/>
    <w:multiLevelType w:val="hybridMultilevel"/>
    <w:tmpl w:val="349EF3C4"/>
    <w:lvl w:ilvl="0" w:tplc="2E34DF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284C70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040BC1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496116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DC48F1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9F625F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6BA4CA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CB09FC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338454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441A43"/>
    <w:multiLevelType w:val="hybridMultilevel"/>
    <w:tmpl w:val="49F83FB4"/>
    <w:lvl w:ilvl="0" w:tplc="37F057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1CE335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598869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0A4DE5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348D27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78CA65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B102DB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3AADCF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7B6548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AB1B60"/>
    <w:multiLevelType w:val="hybridMultilevel"/>
    <w:tmpl w:val="E2B86E56"/>
    <w:lvl w:ilvl="0" w:tplc="3ED257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E62FE9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290AF9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00E3F0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B9CCD5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E7EC2C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CCA35A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8A6E59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874564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2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061A"/>
    <w:rsid w:val="000017F5"/>
    <w:rsid w:val="000C6DA7"/>
    <w:rsid w:val="001856FE"/>
    <w:rsid w:val="001D2650"/>
    <w:rsid w:val="001F0D85"/>
    <w:rsid w:val="0027021F"/>
    <w:rsid w:val="0030739D"/>
    <w:rsid w:val="0035247C"/>
    <w:rsid w:val="003C2268"/>
    <w:rsid w:val="00515902"/>
    <w:rsid w:val="0059061A"/>
    <w:rsid w:val="006236DB"/>
    <w:rsid w:val="00891370"/>
    <w:rsid w:val="008B6539"/>
    <w:rsid w:val="008B6569"/>
    <w:rsid w:val="008D07CB"/>
    <w:rsid w:val="00925722"/>
    <w:rsid w:val="00A04DB9"/>
    <w:rsid w:val="00AB7B52"/>
    <w:rsid w:val="00B10C32"/>
    <w:rsid w:val="00B171E2"/>
    <w:rsid w:val="00C02A95"/>
    <w:rsid w:val="00C560B0"/>
    <w:rsid w:val="00CB25EE"/>
    <w:rsid w:val="00CC028E"/>
    <w:rsid w:val="00CC305E"/>
    <w:rsid w:val="00D0092B"/>
    <w:rsid w:val="00D432EF"/>
    <w:rsid w:val="00DB04DD"/>
    <w:rsid w:val="00E421DA"/>
    <w:rsid w:val="00F463AA"/>
    <w:rsid w:val="00FC3B90"/>
    <w:rsid w:val="00FC6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A173E8"/>
  <w15:docId w15:val="{EDE39CAD-D2F3-45B8-9A36-C1C9E552C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6DB"/>
    <w:pPr>
      <w:spacing w:before="100" w:beforeAutospacing="1" w:after="100" w:afterAutospacing="1" w:line="240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6236DB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0"/>
    <w:link w:val="20"/>
    <w:qFormat/>
    <w:rsid w:val="006236DB"/>
    <w:pPr>
      <w:keepNext/>
      <w:numPr>
        <w:ilvl w:val="1"/>
        <w:numId w:val="4"/>
      </w:numPr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6236DB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6236DB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6236DB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6236DB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6236DB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6236DB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6236DB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6236DB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sid w:val="006236DB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1"/>
    <w:link w:val="3"/>
    <w:uiPriority w:val="9"/>
    <w:rsid w:val="006236DB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sid w:val="006236DB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sid w:val="006236DB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sid w:val="006236DB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sid w:val="006236D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sid w:val="006236DB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sid w:val="006236DB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  <w:rsid w:val="006236DB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6236DB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1"/>
    <w:link w:val="a5"/>
    <w:uiPriority w:val="10"/>
    <w:rsid w:val="006236DB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6236DB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1"/>
    <w:link w:val="a7"/>
    <w:uiPriority w:val="11"/>
    <w:rsid w:val="006236DB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6236DB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6236DB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6236D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6236DB"/>
    <w:rPr>
      <w:i/>
    </w:rPr>
  </w:style>
  <w:style w:type="paragraph" w:styleId="ab">
    <w:name w:val="header"/>
    <w:basedOn w:val="a"/>
    <w:link w:val="ac"/>
    <w:uiPriority w:val="99"/>
    <w:unhideWhenUsed/>
    <w:rsid w:val="006236DB"/>
    <w:pPr>
      <w:tabs>
        <w:tab w:val="center" w:pos="7143"/>
        <w:tab w:val="right" w:pos="14287"/>
      </w:tabs>
      <w:spacing w:after="0"/>
    </w:pPr>
  </w:style>
  <w:style w:type="character" w:customStyle="1" w:styleId="ac">
    <w:name w:val="Верхний колонтитул Знак"/>
    <w:basedOn w:val="a1"/>
    <w:link w:val="ab"/>
    <w:uiPriority w:val="99"/>
    <w:rsid w:val="006236DB"/>
  </w:style>
  <w:style w:type="paragraph" w:styleId="ad">
    <w:name w:val="footer"/>
    <w:basedOn w:val="a"/>
    <w:link w:val="ae"/>
    <w:uiPriority w:val="99"/>
    <w:unhideWhenUsed/>
    <w:rsid w:val="006236DB"/>
    <w:pPr>
      <w:tabs>
        <w:tab w:val="center" w:pos="7143"/>
        <w:tab w:val="right" w:pos="14287"/>
      </w:tabs>
      <w:spacing w:after="0"/>
    </w:pPr>
  </w:style>
  <w:style w:type="character" w:customStyle="1" w:styleId="ae">
    <w:name w:val="Нижний колонтитул Знак"/>
    <w:basedOn w:val="a1"/>
    <w:link w:val="ad"/>
    <w:uiPriority w:val="99"/>
    <w:rsid w:val="006236DB"/>
  </w:style>
  <w:style w:type="paragraph" w:styleId="af">
    <w:name w:val="caption"/>
    <w:basedOn w:val="a"/>
    <w:next w:val="a"/>
    <w:link w:val="af0"/>
    <w:uiPriority w:val="35"/>
    <w:semiHidden/>
    <w:unhideWhenUsed/>
    <w:qFormat/>
    <w:rsid w:val="006236DB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0">
    <w:name w:val="Название объекта Знак"/>
    <w:basedOn w:val="a1"/>
    <w:link w:val="af"/>
    <w:uiPriority w:val="35"/>
    <w:rsid w:val="006236DB"/>
    <w:rPr>
      <w:b/>
      <w:bCs/>
      <w:color w:val="5B9BD5" w:themeColor="accent1"/>
      <w:sz w:val="18"/>
      <w:szCs w:val="18"/>
    </w:rPr>
  </w:style>
  <w:style w:type="table" w:styleId="af1">
    <w:name w:val="Table Grid"/>
    <w:basedOn w:val="a2"/>
    <w:uiPriority w:val="59"/>
    <w:rsid w:val="006236D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rsid w:val="006236DB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2"/>
    <w:uiPriority w:val="59"/>
    <w:rsid w:val="006236DB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2"/>
    <w:uiPriority w:val="59"/>
    <w:rsid w:val="006236DB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2"/>
    <w:uiPriority w:val="99"/>
    <w:rsid w:val="006236D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2"/>
    <w:uiPriority w:val="99"/>
    <w:rsid w:val="006236D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2"/>
    <w:uiPriority w:val="99"/>
    <w:rsid w:val="006236DB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2"/>
    <w:uiPriority w:val="99"/>
    <w:rsid w:val="006236DB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rsid w:val="006236DB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rsid w:val="006236DB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rsid w:val="006236DB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rsid w:val="006236DB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rsid w:val="006236DB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rsid w:val="006236DB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2"/>
    <w:uiPriority w:val="99"/>
    <w:rsid w:val="006236DB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rsid w:val="006236DB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rsid w:val="006236DB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rsid w:val="006236DB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rsid w:val="006236DB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rsid w:val="006236DB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rsid w:val="006236DB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2"/>
    <w:uiPriority w:val="99"/>
    <w:rsid w:val="006236DB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rsid w:val="006236DB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rsid w:val="006236DB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rsid w:val="006236DB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rsid w:val="006236DB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rsid w:val="006236DB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rsid w:val="006236DB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2"/>
    <w:uiPriority w:val="59"/>
    <w:rsid w:val="006236DB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rsid w:val="006236DB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rsid w:val="006236DB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rsid w:val="006236DB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rsid w:val="006236DB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rsid w:val="006236DB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rsid w:val="006236DB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2"/>
    <w:uiPriority w:val="99"/>
    <w:rsid w:val="006236D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rsid w:val="006236D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rsid w:val="006236D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rsid w:val="006236D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rsid w:val="006236D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rsid w:val="006236D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rsid w:val="006236D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2"/>
    <w:uiPriority w:val="99"/>
    <w:rsid w:val="006236D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rsid w:val="006236DB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rsid w:val="006236DB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rsid w:val="006236DB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rsid w:val="006236DB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rsid w:val="006236DB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rsid w:val="006236DB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2"/>
    <w:uiPriority w:val="99"/>
    <w:rsid w:val="006236DB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rsid w:val="006236DB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rsid w:val="006236DB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rsid w:val="006236DB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rsid w:val="006236DB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rsid w:val="006236DB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rsid w:val="006236DB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2"/>
    <w:uiPriority w:val="99"/>
    <w:rsid w:val="006236D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rsid w:val="006236D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rsid w:val="006236D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rsid w:val="006236D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rsid w:val="006236D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rsid w:val="006236D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rsid w:val="006236D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2"/>
    <w:uiPriority w:val="99"/>
    <w:rsid w:val="006236DB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rsid w:val="006236DB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rsid w:val="006236DB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rsid w:val="006236DB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rsid w:val="006236DB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rsid w:val="006236DB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rsid w:val="006236DB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2"/>
    <w:uiPriority w:val="99"/>
    <w:rsid w:val="006236DB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rsid w:val="006236DB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rsid w:val="006236DB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rsid w:val="006236D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rsid w:val="006236DB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rsid w:val="006236DB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rsid w:val="006236DB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2"/>
    <w:uiPriority w:val="99"/>
    <w:rsid w:val="006236DB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rsid w:val="006236DB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rsid w:val="006236DB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rsid w:val="006236DB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rsid w:val="006236DB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rsid w:val="006236DB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rsid w:val="006236DB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2"/>
    <w:uiPriority w:val="99"/>
    <w:rsid w:val="006236DB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rsid w:val="006236DB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2"/>
    <w:uiPriority w:val="99"/>
    <w:rsid w:val="006236DB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rsid w:val="006236DB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rsid w:val="006236DB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rsid w:val="006236DB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rsid w:val="006236DB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2"/>
    <w:uiPriority w:val="99"/>
    <w:rsid w:val="006236D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rsid w:val="006236DB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rsid w:val="006236DB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rsid w:val="006236D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rsid w:val="006236DB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rsid w:val="006236DB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rsid w:val="006236DB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2"/>
    <w:uiPriority w:val="99"/>
    <w:rsid w:val="006236DB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rsid w:val="006236DB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rsid w:val="006236DB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rsid w:val="006236DB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rsid w:val="006236DB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rsid w:val="006236DB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rsid w:val="006236DB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sid w:val="006236D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sid w:val="006236D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2"/>
    <w:uiPriority w:val="99"/>
    <w:rsid w:val="006236D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2"/>
    <w:uiPriority w:val="99"/>
    <w:rsid w:val="006236D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2"/>
    <w:uiPriority w:val="99"/>
    <w:rsid w:val="006236D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2"/>
    <w:uiPriority w:val="99"/>
    <w:rsid w:val="006236D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2"/>
    <w:uiPriority w:val="99"/>
    <w:rsid w:val="006236D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sid w:val="006236D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sid w:val="006236D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sid w:val="006236D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sid w:val="006236D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sid w:val="006236D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sid w:val="006236D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sid w:val="006236D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2"/>
    <w:uiPriority w:val="99"/>
    <w:rsid w:val="006236DB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rsid w:val="006236DB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rsid w:val="006236DB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rsid w:val="006236DB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rsid w:val="006236DB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rsid w:val="006236DB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rsid w:val="006236DB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2">
    <w:name w:val="Hyperlink"/>
    <w:uiPriority w:val="99"/>
    <w:unhideWhenUsed/>
    <w:rsid w:val="006236DB"/>
    <w:rPr>
      <w:color w:val="0563C1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rsid w:val="006236DB"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sid w:val="006236DB"/>
    <w:rPr>
      <w:sz w:val="18"/>
    </w:rPr>
  </w:style>
  <w:style w:type="character" w:styleId="af5">
    <w:name w:val="footnote reference"/>
    <w:basedOn w:val="a1"/>
    <w:uiPriority w:val="99"/>
    <w:unhideWhenUsed/>
    <w:rsid w:val="006236DB"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sid w:val="006236DB"/>
    <w:pPr>
      <w:spacing w:after="0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sid w:val="006236DB"/>
    <w:rPr>
      <w:sz w:val="20"/>
    </w:rPr>
  </w:style>
  <w:style w:type="character" w:styleId="af8">
    <w:name w:val="endnote reference"/>
    <w:basedOn w:val="a1"/>
    <w:uiPriority w:val="99"/>
    <w:semiHidden/>
    <w:unhideWhenUsed/>
    <w:rsid w:val="006236DB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6236DB"/>
    <w:pPr>
      <w:spacing w:after="57"/>
    </w:pPr>
  </w:style>
  <w:style w:type="paragraph" w:styleId="23">
    <w:name w:val="toc 2"/>
    <w:basedOn w:val="a"/>
    <w:next w:val="a"/>
    <w:uiPriority w:val="39"/>
    <w:unhideWhenUsed/>
    <w:rsid w:val="006236DB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6236DB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6236DB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6236DB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6236DB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6236DB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6236DB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6236DB"/>
    <w:pPr>
      <w:spacing w:after="57"/>
      <w:ind w:left="2268"/>
    </w:pPr>
  </w:style>
  <w:style w:type="paragraph" w:styleId="af9">
    <w:name w:val="TOC Heading"/>
    <w:uiPriority w:val="39"/>
    <w:unhideWhenUsed/>
    <w:rsid w:val="006236DB"/>
  </w:style>
  <w:style w:type="paragraph" w:styleId="afa">
    <w:name w:val="table of figures"/>
    <w:basedOn w:val="a"/>
    <w:next w:val="a"/>
    <w:uiPriority w:val="99"/>
    <w:unhideWhenUsed/>
    <w:rsid w:val="006236DB"/>
    <w:pPr>
      <w:spacing w:after="0" w:afterAutospacing="0"/>
    </w:pPr>
  </w:style>
  <w:style w:type="paragraph" w:styleId="afb">
    <w:name w:val="List Paragraph"/>
    <w:basedOn w:val="a"/>
    <w:uiPriority w:val="34"/>
    <w:qFormat/>
    <w:rsid w:val="006236DB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6236DB"/>
    <w:pPr>
      <w:spacing w:before="113" w:beforeAutospacing="0" w:after="0" w:afterAutospacing="0" w:line="220" w:lineRule="atLeast"/>
      <w:ind w:left="567" w:right="567"/>
      <w:jc w:val="both"/>
    </w:pPr>
    <w:rPr>
      <w:rFonts w:ascii="TextBookC" w:hAnsi="TextBookC" w:cs="TextBookC"/>
      <w:color w:val="000000"/>
      <w:spacing w:val="-2"/>
      <w:sz w:val="18"/>
      <w:szCs w:val="18"/>
      <w:lang w:val="ru-RU"/>
    </w:rPr>
  </w:style>
  <w:style w:type="character" w:customStyle="1" w:styleId="20">
    <w:name w:val="Заголовок 2 Знак"/>
    <w:basedOn w:val="a1"/>
    <w:link w:val="2"/>
    <w:rsid w:val="006236DB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fc">
    <w:name w:val="Содержимое таблицы"/>
    <w:basedOn w:val="a"/>
    <w:rsid w:val="006236DB"/>
    <w:pPr>
      <w:suppressLineNumber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fd"/>
    <w:uiPriority w:val="99"/>
    <w:semiHidden/>
    <w:unhideWhenUsed/>
    <w:rsid w:val="006236DB"/>
    <w:pPr>
      <w:spacing w:after="120"/>
    </w:pPr>
  </w:style>
  <w:style w:type="character" w:customStyle="1" w:styleId="afd">
    <w:name w:val="Основной текст Знак"/>
    <w:basedOn w:val="a1"/>
    <w:link w:val="a0"/>
    <w:uiPriority w:val="99"/>
    <w:semiHidden/>
    <w:rsid w:val="006236DB"/>
    <w:rPr>
      <w:lang w:val="en-US"/>
    </w:rPr>
  </w:style>
  <w:style w:type="paragraph" w:styleId="afe">
    <w:name w:val="Balloon Text"/>
    <w:basedOn w:val="a"/>
    <w:link w:val="aff"/>
    <w:uiPriority w:val="99"/>
    <w:semiHidden/>
    <w:unhideWhenUsed/>
    <w:rsid w:val="006236DB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ff">
    <w:name w:val="Текст выноски Знак"/>
    <w:basedOn w:val="a1"/>
    <w:link w:val="afe"/>
    <w:uiPriority w:val="99"/>
    <w:semiHidden/>
    <w:rsid w:val="006236DB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4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1330</Words>
  <Characters>7581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Александра</cp:lastModifiedBy>
  <cp:revision>12</cp:revision>
  <cp:lastPrinted>2025-07-09T10:27:00Z</cp:lastPrinted>
  <dcterms:created xsi:type="dcterms:W3CDTF">2025-06-27T10:48:00Z</dcterms:created>
  <dcterms:modified xsi:type="dcterms:W3CDTF">2025-10-14T07:47:00Z</dcterms:modified>
</cp:coreProperties>
</file>