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F7" w:rsidRPr="00293899" w:rsidRDefault="001F2E81" w:rsidP="00293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10206"/>
        </w:tabs>
        <w:spacing w:before="0" w:beforeAutospacing="0" w:after="0" w:afterAutospacing="0"/>
        <w:rPr>
          <w:rFonts w:ascii="Times New Roman" w:hAnsi="Times New Roman" w:cs="Times New Roman"/>
          <w:b/>
          <w:color w:val="FF0000"/>
          <w:sz w:val="20"/>
          <w:szCs w:val="20"/>
          <w:lang w:val="ru-RU"/>
        </w:rPr>
      </w:pPr>
      <w:r w:rsidRPr="00F53D5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F53D5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F53D5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F53D5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F53D5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="00293899">
        <w:rPr>
          <w:rFonts w:ascii="Times New Roman" w:hAnsi="Times New Roman" w:cs="Times New Roman"/>
          <w:b/>
          <w:sz w:val="20"/>
          <w:szCs w:val="20"/>
          <w:lang w:val="ru-RU"/>
        </w:rPr>
        <w:tab/>
      </w:r>
    </w:p>
    <w:p w:rsidR="009A35F7" w:rsidRPr="00F53D51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C80CD5" w:rsidRPr="005D57F6" w:rsidTr="00C80CD5">
        <w:tc>
          <w:tcPr>
            <w:tcW w:w="5210" w:type="dxa"/>
            <w:shd w:val="clear" w:color="auto" w:fill="auto"/>
          </w:tcPr>
          <w:p w:rsidR="00C80CD5" w:rsidRPr="00F53D51" w:rsidRDefault="00C80CD5" w:rsidP="00C80CD5">
            <w:pPr>
              <w:snapToGrid w:val="0"/>
              <w:spacing w:before="0" w:beforeAutospacing="0" w:after="0" w:afterAutospacing="0"/>
              <w:ind w:left="-108" w:firstLine="108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53D5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  ООП СОО, утвержденной приказом по школе от _____________№ ______</w:t>
            </w:r>
          </w:p>
        </w:tc>
        <w:tc>
          <w:tcPr>
            <w:tcW w:w="5210" w:type="dxa"/>
            <w:shd w:val="clear" w:color="auto" w:fill="auto"/>
          </w:tcPr>
          <w:p w:rsidR="00C80CD5" w:rsidRPr="00F53D51" w:rsidRDefault="00D96032" w:rsidP="00C80CD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УТВЕРЖДЕНО</w:t>
            </w:r>
          </w:p>
          <w:p w:rsidR="00D96032" w:rsidRDefault="00D96032" w:rsidP="00C80CD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Приказ по школе от</w:t>
            </w:r>
          </w:p>
          <w:p w:rsidR="00C80CD5" w:rsidRPr="00F53D51" w:rsidRDefault="00D96032" w:rsidP="00032F5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30.08.2024 №280</w:t>
            </w:r>
          </w:p>
        </w:tc>
      </w:tr>
      <w:tr w:rsidR="00C80CD5" w:rsidRPr="005D57F6" w:rsidTr="00C80CD5">
        <w:tc>
          <w:tcPr>
            <w:tcW w:w="5210" w:type="dxa"/>
            <w:shd w:val="clear" w:color="auto" w:fill="auto"/>
          </w:tcPr>
          <w:p w:rsidR="00C80CD5" w:rsidRPr="00F53D51" w:rsidRDefault="00C80CD5" w:rsidP="00C80CD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F53D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ПРИНЯТО</w:t>
            </w:r>
          </w:p>
          <w:p w:rsidR="00C80CD5" w:rsidRPr="00F53D51" w:rsidRDefault="00C80CD5" w:rsidP="00C80CD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53D5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педагогическим советом школы</w:t>
            </w:r>
          </w:p>
          <w:p w:rsidR="00C80CD5" w:rsidRPr="00F53D51" w:rsidRDefault="00C80CD5" w:rsidP="00C80CD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53D5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(протокол от </w:t>
            </w:r>
            <w:r w:rsidR="0029389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="00D960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  <w:r w:rsidR="0029389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.08.2024</w:t>
            </w:r>
            <w:r w:rsidR="00F53D5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№</w:t>
            </w:r>
            <w:r w:rsidR="00D960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19</w:t>
            </w:r>
            <w:r w:rsidRPr="00F53D5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  <w:p w:rsidR="00C80CD5" w:rsidRPr="00F53D51" w:rsidRDefault="00C80CD5" w:rsidP="00C80CD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C80CD5" w:rsidRPr="00F53D51" w:rsidRDefault="00C80CD5" w:rsidP="00C80CD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53D5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C80CD5" w:rsidRPr="00F53D51" w:rsidRDefault="00C80CD5" w:rsidP="00C80CD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F53D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ПРИНЯТО</w:t>
            </w:r>
          </w:p>
          <w:p w:rsidR="00C80CD5" w:rsidRPr="00F53D51" w:rsidRDefault="00C80CD5" w:rsidP="00C80CD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53D5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управляющим советом школы</w:t>
            </w:r>
          </w:p>
          <w:p w:rsidR="00C80CD5" w:rsidRPr="00F53D51" w:rsidRDefault="00C80CD5" w:rsidP="00C80CD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53D5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(протокол от </w:t>
            </w:r>
            <w:r w:rsidR="00D960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30.08.2024 №4</w:t>
            </w:r>
            <w:r w:rsidRPr="00F53D5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  <w:p w:rsidR="00C80CD5" w:rsidRPr="00F53D51" w:rsidRDefault="00C80CD5" w:rsidP="00C80CD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val="ru-RU"/>
              </w:rPr>
            </w:pPr>
          </w:p>
        </w:tc>
      </w:tr>
    </w:tbl>
    <w:p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DD309A" w:rsidRPr="00BB5189" w:rsidRDefault="00DD309A" w:rsidP="00DD309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5189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УЧЕБНЫЙ ПЛАН</w:t>
      </w:r>
    </w:p>
    <w:p w:rsidR="00DD309A" w:rsidRPr="00BB5189" w:rsidRDefault="00DD309A" w:rsidP="00DD309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5189">
        <w:rPr>
          <w:rFonts w:ascii="Times New Roman" w:hAnsi="Times New Roman" w:cs="Times New Roman"/>
          <w:b/>
          <w:bCs/>
          <w:sz w:val="24"/>
          <w:szCs w:val="24"/>
          <w:lang w:val="ru-RU"/>
        </w:rPr>
        <w:t>11 класс</w:t>
      </w:r>
    </w:p>
    <w:p w:rsidR="00DD309A" w:rsidRPr="00BB5189" w:rsidRDefault="00DD309A" w:rsidP="00DD309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51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Муниципального бюджетного </w:t>
      </w:r>
    </w:p>
    <w:p w:rsidR="00DD309A" w:rsidRPr="00BB5189" w:rsidRDefault="00DD309A" w:rsidP="00DD309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51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общеобразовательного учреждения </w:t>
      </w:r>
    </w:p>
    <w:p w:rsidR="00DD309A" w:rsidRPr="00BB5189" w:rsidRDefault="00DD309A" w:rsidP="00DD309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5189">
        <w:rPr>
          <w:rFonts w:ascii="Times New Roman" w:hAnsi="Times New Roman" w:cs="Times New Roman"/>
          <w:b/>
          <w:bCs/>
          <w:sz w:val="24"/>
          <w:szCs w:val="24"/>
          <w:lang w:val="ru-RU"/>
        </w:rPr>
        <w:t>«Че</w:t>
      </w:r>
      <w:r w:rsidR="00F53D51" w:rsidRPr="00BB51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рноморская средняя школа № 2 имени </w:t>
      </w:r>
      <w:r w:rsidRPr="00BB51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Жданова</w:t>
      </w:r>
      <w:r w:rsidR="00F53D51" w:rsidRPr="00BB51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Алексея Кузьмича</w:t>
      </w:r>
      <w:r w:rsidRPr="00BB51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» </w:t>
      </w:r>
    </w:p>
    <w:p w:rsidR="00DD309A" w:rsidRPr="00BB5189" w:rsidRDefault="00DD309A" w:rsidP="00DD309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51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муниципального образования Черноморский район </w:t>
      </w:r>
    </w:p>
    <w:p w:rsidR="00DD309A" w:rsidRPr="00BB5189" w:rsidRDefault="00DD309A" w:rsidP="00DD309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51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Республики Крым </w:t>
      </w:r>
    </w:p>
    <w:p w:rsidR="00DD309A" w:rsidRPr="00BB5189" w:rsidRDefault="00293899" w:rsidP="00DD309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2024/2025</w:t>
      </w:r>
      <w:r w:rsidR="00DD309A" w:rsidRPr="00BB51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учебный год</w:t>
      </w:r>
    </w:p>
    <w:p w:rsidR="009A35F7" w:rsidRPr="00BB5189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CB6B50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10A23" w:rsidRDefault="00C10A23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10A23" w:rsidRDefault="00C10A23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10A23" w:rsidRDefault="00C10A23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10A23" w:rsidRDefault="00C10A23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B5189" w:rsidRDefault="00BB5189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B5189" w:rsidRDefault="00BB5189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B5189" w:rsidRDefault="00BB5189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B5189" w:rsidRDefault="00BB5189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B5189" w:rsidRDefault="00BB5189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10A23" w:rsidRDefault="00C10A23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10A23" w:rsidRDefault="00C10A23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10A23" w:rsidRDefault="00C10A23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10A23" w:rsidRDefault="00C10A23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10A23" w:rsidRDefault="00C10A23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10A23" w:rsidRDefault="00C10A23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10A23" w:rsidRDefault="00C10A23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10A23" w:rsidRDefault="00C10A23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10A23" w:rsidRDefault="00C10A23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B5189" w:rsidRDefault="00BB5189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10A23" w:rsidRDefault="00C10A23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53D51" w:rsidRDefault="00F53D5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8177E" w:rsidRDefault="0078177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8177E" w:rsidRDefault="0078177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8177E" w:rsidRDefault="0078177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53D51" w:rsidRDefault="00F53D51" w:rsidP="005D57F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D57F6" w:rsidRDefault="005D57F6" w:rsidP="005D57F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BB5189" w:rsidRDefault="000F04CA" w:rsidP="00AB4095">
      <w:pPr>
        <w:pStyle w:val="a4"/>
        <w:numPr>
          <w:ilvl w:val="0"/>
          <w:numId w:val="8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B51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52539C" w:rsidRPr="003B5F0E" w:rsidRDefault="0052539C" w:rsidP="0052539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F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составлен для основной общеобразовательной программы среднего общего образования в соответствии:</w:t>
      </w:r>
    </w:p>
    <w:p w:rsidR="0052539C" w:rsidRPr="003B5F0E" w:rsidRDefault="0052539C" w:rsidP="0052539C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F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пунктом 6 части 3 статьи 28, статьей 30 Федерального закона от 29.12.2012 № 273-ФЗ «Об образовании в Российской Федерации» (с изменениями и дополнениями);</w:t>
      </w:r>
    </w:p>
    <w:p w:rsidR="0052539C" w:rsidRPr="003B5F0E" w:rsidRDefault="0052539C" w:rsidP="0052539C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F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2539C" w:rsidRPr="003B5F0E" w:rsidRDefault="0052539C" w:rsidP="0052539C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F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2539C" w:rsidRPr="003B5F0E" w:rsidRDefault="0052539C" w:rsidP="0052539C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F0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СОО, утвержденным приказом Министерства образования и науки Российской Федерации от 17.05.2012 № 413;</w:t>
      </w:r>
    </w:p>
    <w:p w:rsidR="0052539C" w:rsidRPr="003B5F0E" w:rsidRDefault="0052539C" w:rsidP="0052539C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F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Приказом Министерства просвещения Российской Федерации от 12.08.2022 № 732</w:t>
      </w:r>
      <w:r w:rsidRPr="003B5F0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Pr="003B5F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52539C" w:rsidRPr="003B5F0E" w:rsidRDefault="0052539C" w:rsidP="0052539C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F0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СОО, утвержденной приказом Министерства просвещения Российской Федерации от 18.05.2023 № 371.</w:t>
      </w:r>
    </w:p>
    <w:p w:rsidR="0052539C" w:rsidRPr="003B5F0E" w:rsidRDefault="0052539C" w:rsidP="0052539C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F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Письмом Министерства образования, науки и молодежи Республики Крым от 11 июня 2024 г. № 3664/01-14.</w:t>
      </w:r>
    </w:p>
    <w:p w:rsidR="00AB4095" w:rsidRPr="00BB5189" w:rsidRDefault="00AB4095" w:rsidP="00AB409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040DAD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</w:t>
      </w:r>
      <w:r w:rsidR="0029389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ебным предметам, только для 11-го класса</w:t>
      </w: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B4095" w:rsidRPr="00BB5189" w:rsidRDefault="00AB4095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В основу учебного плана положен вариант федерального учебного плана № </w:t>
      </w:r>
      <w:r w:rsidR="00FA28A7"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1 (из приложения 15)</w:t>
      </w: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Федеральной образовательной программы, утвержденной приказом Минпросвещения от </w:t>
      </w:r>
      <w:r w:rsidR="00040DAD">
        <w:rPr>
          <w:rFonts w:ascii="Times New Roman" w:hAnsi="Times New Roman" w:cs="Times New Roman"/>
          <w:color w:val="000000"/>
          <w:sz w:val="24"/>
          <w:szCs w:val="24"/>
          <w:lang w:val="ru-RU"/>
        </w:rPr>
        <w:t>18.05.2023</w:t>
      </w: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040DAD">
        <w:rPr>
          <w:rFonts w:ascii="Times New Roman" w:hAnsi="Times New Roman" w:cs="Times New Roman"/>
          <w:color w:val="000000"/>
          <w:sz w:val="24"/>
          <w:szCs w:val="24"/>
          <w:lang w:val="ru-RU"/>
        </w:rPr>
        <w:t>371</w:t>
      </w: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Вариант №</w:t>
      </w:r>
      <w:r w:rsidR="00FA28A7"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 (из приложения 15)</w:t>
      </w: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AB4095" w:rsidRPr="00BB5189" w:rsidRDefault="00AB4095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Профиль обучения </w:t>
      </w:r>
      <w:r w:rsidR="0029389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гуманитарный</w:t>
      </w: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B4095" w:rsidRPr="00BB5189" w:rsidRDefault="00AB4095" w:rsidP="00AB409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Учебный план предусматривает двухлетний нормативный срок освоения образовательной программы среднего общего образования. Продолжительность учебного года на уровне среднего общего образования составляет 34 недели.</w:t>
      </w:r>
    </w:p>
    <w:p w:rsidR="00AB4095" w:rsidRPr="00BB5189" w:rsidRDefault="00AB4095" w:rsidP="00AB409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В </w:t>
      </w:r>
      <w:r w:rsidR="00032F5F"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«Черноморская средняя школа № 2 им</w:t>
      </w:r>
      <w:r w:rsidR="00F53D51"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032F5F"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Жданова</w:t>
      </w:r>
      <w:r w:rsidR="00F53D51"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А.К.</w:t>
      </w:r>
      <w:r w:rsidR="00032F5F"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BB518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11-х классах – не более семи уроков.</w:t>
      </w:r>
    </w:p>
    <w:p w:rsidR="00AB4095" w:rsidRPr="00BB5189" w:rsidRDefault="00AB4095" w:rsidP="00AB409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AB4095" w:rsidRPr="00BB5189" w:rsidRDefault="00AB4095" w:rsidP="00AB4095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11-х классах –34 часа в неделю;</w:t>
      </w:r>
    </w:p>
    <w:p w:rsidR="00AB4095" w:rsidRPr="00BB5189" w:rsidRDefault="00AB4095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4095" w:rsidRPr="00BB5189" w:rsidRDefault="00AB4095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AB4095" w:rsidRPr="00BB5189" w:rsidRDefault="00AB4095" w:rsidP="00AB4095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4095" w:rsidRPr="00BB5189" w:rsidRDefault="00AB4095" w:rsidP="00AB409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51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Обязательная часть учебного плана</w:t>
      </w:r>
    </w:p>
    <w:p w:rsidR="00AB4095" w:rsidRPr="00BB5189" w:rsidRDefault="00AB4095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Обязательная часть учебного плана</w:t>
      </w:r>
      <w:r w:rsidRPr="00BB518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 w:rsidRPr="00BB518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:rsidR="00AB4095" w:rsidRPr="00BB5189" w:rsidRDefault="00AB4095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Урочная деятельность направлена на достижение обучающимися планируемых результатов освоения программы среднего общего образования с учетом обязательных для изучения учебных предметов.</w:t>
      </w:r>
    </w:p>
    <w:p w:rsidR="00AB4095" w:rsidRPr="00BB5189" w:rsidRDefault="00AB4095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:rsidR="00AB4095" w:rsidRPr="00BB5189" w:rsidRDefault="00AB4095" w:rsidP="00AB4095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«Русский язык и литература».</w:t>
      </w:r>
    </w:p>
    <w:p w:rsidR="00AB4095" w:rsidRPr="00BB5189" w:rsidRDefault="00AB4095" w:rsidP="00AB4095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189">
        <w:rPr>
          <w:rFonts w:ascii="Times New Roman" w:hAnsi="Times New Roman" w:cs="Times New Roman"/>
          <w:color w:val="000000"/>
          <w:sz w:val="24"/>
          <w:szCs w:val="24"/>
        </w:rPr>
        <w:t>«Иностранны</w:t>
      </w: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BB5189">
        <w:rPr>
          <w:rFonts w:ascii="Times New Roman" w:hAnsi="Times New Roman" w:cs="Times New Roman"/>
          <w:color w:val="000000"/>
          <w:sz w:val="24"/>
          <w:szCs w:val="24"/>
        </w:rPr>
        <w:t xml:space="preserve"> язык</w:t>
      </w: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B5189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B4095" w:rsidRPr="00BB5189" w:rsidRDefault="00AB4095" w:rsidP="00AB4095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189">
        <w:rPr>
          <w:rFonts w:ascii="Times New Roman" w:hAnsi="Times New Roman" w:cs="Times New Roman"/>
          <w:color w:val="000000"/>
          <w:sz w:val="24"/>
          <w:szCs w:val="24"/>
        </w:rPr>
        <w:t>«Математика и информатика».</w:t>
      </w:r>
    </w:p>
    <w:p w:rsidR="00AB4095" w:rsidRPr="00BB5189" w:rsidRDefault="00AB4095" w:rsidP="00AB4095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«Общественно-научные предметы».</w:t>
      </w:r>
    </w:p>
    <w:p w:rsidR="00AB4095" w:rsidRPr="00BB5189" w:rsidRDefault="00AB4095" w:rsidP="00AB4095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«Естественно-научные предметы».</w:t>
      </w:r>
    </w:p>
    <w:p w:rsidR="00AB4095" w:rsidRDefault="00AB4095" w:rsidP="00AB4095">
      <w:pPr>
        <w:numPr>
          <w:ilvl w:val="0"/>
          <w:numId w:val="10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«Физическая культура</w:t>
      </w:r>
      <w:r w:rsidR="00293899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93899" w:rsidRDefault="00293899" w:rsidP="00AB4095">
      <w:pPr>
        <w:numPr>
          <w:ilvl w:val="0"/>
          <w:numId w:val="10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«Основы безопасности и защиты Родины»</w:t>
      </w:r>
    </w:p>
    <w:p w:rsidR="00293899" w:rsidRPr="00BB5189" w:rsidRDefault="00293899" w:rsidP="00293899">
      <w:pPr>
        <w:spacing w:before="0" w:beforeAutospacing="0" w:after="0" w:afterAutospacing="0"/>
        <w:ind w:left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D34B1" w:rsidRDefault="00AB4095" w:rsidP="00CD34B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Обучение в</w:t>
      </w:r>
      <w:r w:rsidRPr="00BB518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32F5F"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«Черном</w:t>
      </w:r>
      <w:r w:rsidR="00F53D51"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орская средняя школа № 2 им.</w:t>
      </w:r>
      <w:r w:rsidR="00032F5F"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Жданова</w:t>
      </w:r>
      <w:r w:rsidR="00F53D51"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А.К.</w:t>
      </w:r>
      <w:r w:rsidR="00032F5F"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CD34B1"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ведется на русском языке.</w:t>
      </w:r>
      <w:r w:rsidRPr="00BB518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план </w:t>
      </w:r>
      <w:r w:rsidR="002938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предусматривает преподавание учебных предметов «Родной язык» и «Родная литература» предметной области «</w:t>
      </w:r>
      <w:r w:rsidR="002938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Родной язык и родная литература.</w:t>
      </w:r>
    </w:p>
    <w:p w:rsidR="0062594E" w:rsidRDefault="0062594E" w:rsidP="00CD34B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области, т.к. родители в заявлениях не выразили желания изучать учебный предмет. В рамках учебного предмета «Математика» предусмотрено изучение учебных курсов: «Алгебра и начала математического анализа», «Геометрия», «Вероятность и статистика».</w:t>
      </w:r>
    </w:p>
    <w:p w:rsidR="00293899" w:rsidRPr="00BB5189" w:rsidRDefault="00293899" w:rsidP="00CD34B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4095" w:rsidRPr="00293899" w:rsidRDefault="00AB4095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938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предметы:</w:t>
      </w:r>
    </w:p>
    <w:p w:rsidR="00CD34B1" w:rsidRPr="00BB5189" w:rsidRDefault="00CD34B1" w:rsidP="00CD34B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(Б)</w:t>
      </w:r>
    </w:p>
    <w:p w:rsidR="00CD34B1" w:rsidRPr="00BB5189" w:rsidRDefault="00293899" w:rsidP="00CD34B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Литература (У</w:t>
      </w:r>
      <w:r w:rsidR="00CD34B1"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CD34B1" w:rsidRPr="00BB5189" w:rsidRDefault="00CD34B1" w:rsidP="00CD34B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Иностранный язык (анг) (Б)</w:t>
      </w:r>
    </w:p>
    <w:p w:rsidR="00CD34B1" w:rsidRPr="00BB5189" w:rsidRDefault="00CD34B1" w:rsidP="00CD34B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Математика (включая алгебру и начала математического анализа, геометрию, вероятность и статистику) (</w:t>
      </w:r>
      <w:r w:rsidR="00293899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):</w:t>
      </w:r>
    </w:p>
    <w:p w:rsidR="00CD34B1" w:rsidRPr="00BB5189" w:rsidRDefault="00CD34B1" w:rsidP="00CD34B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(Б)</w:t>
      </w:r>
    </w:p>
    <w:p w:rsidR="00CD34B1" w:rsidRPr="00BB5189" w:rsidRDefault="00CD34B1" w:rsidP="00CD34B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 (Б)</w:t>
      </w:r>
    </w:p>
    <w:p w:rsidR="00CD34B1" w:rsidRPr="00BB5189" w:rsidRDefault="00CD34B1" w:rsidP="00CD34B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Химия (Б)</w:t>
      </w:r>
    </w:p>
    <w:p w:rsidR="00CD34B1" w:rsidRPr="00BB5189" w:rsidRDefault="00CD34B1" w:rsidP="00CD34B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Астрономия </w:t>
      </w:r>
    </w:p>
    <w:p w:rsidR="00CD34B1" w:rsidRPr="00BB5189" w:rsidRDefault="00CD34B1" w:rsidP="00CD34B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 (</w:t>
      </w:r>
      <w:r w:rsidR="006259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CD34B1" w:rsidRPr="00BB5189" w:rsidRDefault="00CD34B1" w:rsidP="00CD34B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(</w:t>
      </w:r>
      <w:r w:rsidR="00293899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CD34B1" w:rsidRPr="00BB5189" w:rsidRDefault="00CD34B1" w:rsidP="00CD34B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Обществознание (</w:t>
      </w:r>
      <w:r w:rsidR="002938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CD34B1" w:rsidRPr="00BB5189" w:rsidRDefault="00CD34B1" w:rsidP="00CD34B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культура (Б)</w:t>
      </w: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Основы безопасности </w:t>
      </w:r>
      <w:r w:rsidR="002938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защиты </w:t>
      </w:r>
      <w:r w:rsidR="001B57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Родины</w:t>
      </w:r>
      <w:r w:rsidR="002938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(Б)</w:t>
      </w:r>
    </w:p>
    <w:p w:rsidR="00AB4095" w:rsidRDefault="00AB4095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проект</w:t>
      </w:r>
    </w:p>
    <w:p w:rsidR="0062594E" w:rsidRDefault="0062594E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2594E" w:rsidRDefault="0062594E" w:rsidP="0062594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259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</w:t>
      </w:r>
      <w:r w:rsidR="001B57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1B5736" w:rsidRDefault="001B5736" w:rsidP="001B5736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57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выполнения Концепции развития детско-юношеского спорта в Российской Федерации до 2030 года и в соответствии с письмом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57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Министерства просвещения РФ от 21.12.2002 года № ТВ-2859/3 школа реализует 3-й час физической культуры за счет часов увеличения в 11 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B5736" w:rsidRDefault="001B5736" w:rsidP="001B5736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Практикум по русскому языку «Русское правописание» - 1 час;</w:t>
      </w:r>
    </w:p>
    <w:p w:rsidR="001B5736" w:rsidRDefault="001B5736" w:rsidP="001B5736">
      <w:pPr>
        <w:pStyle w:val="a4"/>
        <w:numPr>
          <w:ilvl w:val="0"/>
          <w:numId w:val="9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Практикум по математике – 1 час;</w:t>
      </w:r>
    </w:p>
    <w:p w:rsidR="001B5736" w:rsidRDefault="001B5736" w:rsidP="001B5736">
      <w:pPr>
        <w:pStyle w:val="a4"/>
        <w:numPr>
          <w:ilvl w:val="0"/>
          <w:numId w:val="9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Черчение – 1 час;</w:t>
      </w:r>
    </w:p>
    <w:p w:rsidR="005D57F6" w:rsidRDefault="005D57F6" w:rsidP="005D57F6">
      <w:pPr>
        <w:pStyle w:val="a4"/>
        <w:numPr>
          <w:ilvl w:val="0"/>
          <w:numId w:val="9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проект – 1 час</w:t>
      </w:r>
    </w:p>
    <w:p w:rsidR="00AB4095" w:rsidRPr="005D57F6" w:rsidRDefault="00AB4095" w:rsidP="005D57F6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57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Формы промежуточной аттестации.</w:t>
      </w:r>
    </w:p>
    <w:p w:rsidR="00032F5F" w:rsidRPr="00BB5189" w:rsidRDefault="00032F5F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AB4095"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="00AB4095" w:rsidRPr="00BB518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«Черном</w:t>
      </w:r>
      <w:r w:rsidR="00F53D51"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орская средняя школа № 2 им.</w:t>
      </w: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Жданова</w:t>
      </w:r>
      <w:r w:rsidR="00F53D51"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А.К.</w:t>
      </w: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AB4095" w:rsidRPr="00BB5189" w:rsidRDefault="00032F5F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AB4095"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обучающихся проводится для обучающихся </w:t>
      </w:r>
      <w:r w:rsidR="00FA28A7"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11-го</w:t>
      </w:r>
      <w:r w:rsidR="00AB4095"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FA28A7"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="00AB4095"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конце учебного года по каждому изучаемому учебному предмету.</w:t>
      </w:r>
      <w:r w:rsidR="00AB4095" w:rsidRPr="00BB5189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B4095" w:rsidRPr="00BB5189" w:rsidRDefault="00AB4095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Форма проведения промежуточной аттестации </w:t>
      </w:r>
      <w:r w:rsidR="00435D39">
        <w:rPr>
          <w:rFonts w:ascii="Times New Roman" w:hAnsi="Times New Roman" w:cs="Times New Roman"/>
          <w:color w:val="000000"/>
          <w:sz w:val="24"/>
          <w:szCs w:val="24"/>
          <w:lang w:val="ru-RU"/>
        </w:rPr>
        <w:t>=</w:t>
      </w: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годовая отметка  / указана в таблице.</w:t>
      </w:r>
      <w:r w:rsidR="00435D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этом случае проверочные работы учитываются при выставлении четвертных отметок.</w:t>
      </w:r>
    </w:p>
    <w:p w:rsidR="00AB4095" w:rsidRPr="00BB5189" w:rsidRDefault="00AB4095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4095" w:rsidRPr="00BB5189" w:rsidRDefault="00032F5F" w:rsidP="00AB409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AB4095"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 w:rsidR="00AB4095" w:rsidRPr="00BB518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B4095"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</w:t>
      </w:r>
      <w:r w:rsidR="00AB4095" w:rsidRPr="00BB518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B4095" w:rsidRPr="00BB51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календарным учебным графиком среднего общего образования. </w:t>
      </w:r>
    </w:p>
    <w:p w:rsidR="00AB4095" w:rsidRPr="00BB5189" w:rsidRDefault="00AB4095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B51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Вариант 1 ( ПА – годовая отметка)</w:t>
      </w:r>
    </w:p>
    <w:p w:rsidR="00AB4095" w:rsidRPr="00BB5189" w:rsidRDefault="00AB4095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01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54"/>
        <w:gridCol w:w="1015"/>
        <w:gridCol w:w="4229"/>
      </w:tblGrid>
      <w:tr w:rsidR="00AB4095" w:rsidRPr="00BB5189" w:rsidTr="00E176BF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95" w:rsidRPr="00BB5189" w:rsidRDefault="00AB4095" w:rsidP="0080752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Предметы, курсы, модули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95" w:rsidRPr="00BB5189" w:rsidRDefault="00AB4095" w:rsidP="0080752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95" w:rsidRPr="00BB5189" w:rsidRDefault="00AB4095" w:rsidP="0080752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AB4095" w:rsidRPr="00BB5189" w:rsidTr="00D33CC8">
        <w:tc>
          <w:tcPr>
            <w:tcW w:w="10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95" w:rsidRPr="00BB5189" w:rsidRDefault="00AB4095" w:rsidP="0080752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Обязательная часть</w:t>
            </w:r>
          </w:p>
        </w:tc>
      </w:tr>
      <w:tr w:rsidR="00AB4095" w:rsidRPr="00D96032" w:rsidTr="00E176BF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95" w:rsidRPr="00BB5189" w:rsidRDefault="00AB4095" w:rsidP="0080752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95" w:rsidRPr="00BB5189" w:rsidRDefault="00AB4095" w:rsidP="002938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33CC8" w:rsidRPr="00BB5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95" w:rsidRPr="00BB5189" w:rsidRDefault="00AB4095" w:rsidP="00435D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</w:t>
            </w:r>
            <w:r w:rsidR="00435D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B5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176BF" w:rsidRPr="00D96032" w:rsidTr="00E176BF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6BF" w:rsidRPr="00BB5189" w:rsidRDefault="00E176BF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6BF" w:rsidRPr="00435D39" w:rsidRDefault="00E176BF" w:rsidP="00293899">
            <w:pPr>
              <w:rPr>
                <w:sz w:val="24"/>
                <w:szCs w:val="24"/>
                <w:lang w:val="ru-RU"/>
              </w:rPr>
            </w:pPr>
            <w:r w:rsidRPr="00BB5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6BF" w:rsidRPr="00E176BF" w:rsidRDefault="00E176BF" w:rsidP="00435D39">
            <w:pPr>
              <w:rPr>
                <w:lang w:val="ru-RU"/>
              </w:rPr>
            </w:pPr>
            <w:r w:rsidRPr="00657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</w:t>
            </w:r>
            <w:r w:rsidR="00435D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7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176BF" w:rsidRPr="00D96032" w:rsidTr="00E176BF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6BF" w:rsidRPr="00435D39" w:rsidRDefault="00E176BF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D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6BF" w:rsidRPr="00435D39" w:rsidRDefault="00E176BF" w:rsidP="00293899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6BF" w:rsidRPr="00E176BF" w:rsidRDefault="00E176BF" w:rsidP="00435D39">
            <w:pPr>
              <w:rPr>
                <w:lang w:val="ru-RU"/>
              </w:rPr>
            </w:pPr>
            <w:r w:rsidRPr="00657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</w:t>
            </w:r>
            <w:r w:rsidR="00435D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7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176BF" w:rsidRPr="00D96032" w:rsidTr="00E176BF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6BF" w:rsidRPr="00BB5189" w:rsidRDefault="00E176BF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6BF" w:rsidRPr="00BB5189" w:rsidRDefault="00E176BF" w:rsidP="00293899">
            <w:pPr>
              <w:rPr>
                <w:sz w:val="24"/>
                <w:szCs w:val="24"/>
              </w:rPr>
            </w:pPr>
            <w:r w:rsidRPr="00BB5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6BF" w:rsidRPr="00E176BF" w:rsidRDefault="00E176BF" w:rsidP="00435D39">
            <w:pPr>
              <w:rPr>
                <w:lang w:val="ru-RU"/>
              </w:rPr>
            </w:pPr>
            <w:r w:rsidRPr="00657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E176BF" w:rsidRPr="00D96032" w:rsidTr="00E176BF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6BF" w:rsidRPr="00BB5189" w:rsidRDefault="00E176BF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6BF" w:rsidRPr="00BB5189" w:rsidRDefault="00E176BF" w:rsidP="00293899">
            <w:pPr>
              <w:rPr>
                <w:sz w:val="24"/>
                <w:szCs w:val="24"/>
              </w:rPr>
            </w:pPr>
            <w:r w:rsidRPr="00BB5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6BF" w:rsidRPr="00E176BF" w:rsidRDefault="00E176BF" w:rsidP="00435D39">
            <w:pPr>
              <w:rPr>
                <w:lang w:val="ru-RU"/>
              </w:rPr>
            </w:pPr>
            <w:r w:rsidRPr="00657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E176BF" w:rsidRPr="00D96032" w:rsidTr="00E176BF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6BF" w:rsidRPr="00BB5189" w:rsidRDefault="00E176BF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6BF" w:rsidRPr="00BB5189" w:rsidRDefault="00E176BF" w:rsidP="00293899">
            <w:pPr>
              <w:rPr>
                <w:sz w:val="24"/>
                <w:szCs w:val="24"/>
              </w:rPr>
            </w:pPr>
            <w:r w:rsidRPr="00BB5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6BF" w:rsidRPr="00E176BF" w:rsidRDefault="00E176BF" w:rsidP="00435D39">
            <w:pPr>
              <w:rPr>
                <w:lang w:val="ru-RU"/>
              </w:rPr>
            </w:pPr>
            <w:r w:rsidRPr="00657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E176BF" w:rsidRPr="00D96032" w:rsidTr="00E176BF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6BF" w:rsidRPr="00BB5189" w:rsidRDefault="00E176BF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6BF" w:rsidRPr="00BB5189" w:rsidRDefault="00E176BF" w:rsidP="00293899">
            <w:pPr>
              <w:rPr>
                <w:sz w:val="24"/>
                <w:szCs w:val="24"/>
              </w:rPr>
            </w:pPr>
            <w:r w:rsidRPr="00BB5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6BF" w:rsidRPr="00E176BF" w:rsidRDefault="00E176BF" w:rsidP="00435D39">
            <w:pPr>
              <w:rPr>
                <w:lang w:val="ru-RU"/>
              </w:rPr>
            </w:pPr>
            <w:r w:rsidRPr="00657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E176BF" w:rsidRPr="00D96032" w:rsidTr="00E176BF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6BF" w:rsidRPr="00BB5189" w:rsidRDefault="00E176BF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6BF" w:rsidRPr="00BB5189" w:rsidRDefault="00E176BF" w:rsidP="00293899">
            <w:pPr>
              <w:rPr>
                <w:sz w:val="24"/>
                <w:szCs w:val="24"/>
              </w:rPr>
            </w:pPr>
            <w:r w:rsidRPr="00BB5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6BF" w:rsidRPr="00E176BF" w:rsidRDefault="00E176BF" w:rsidP="00435D39">
            <w:pPr>
              <w:rPr>
                <w:lang w:val="ru-RU"/>
              </w:rPr>
            </w:pPr>
            <w:r w:rsidRPr="00657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E176BF" w:rsidRPr="00D96032" w:rsidTr="00E176BF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6BF" w:rsidRPr="00BB5189" w:rsidRDefault="00E176BF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6BF" w:rsidRPr="00BB5189" w:rsidRDefault="00E176BF" w:rsidP="00293899">
            <w:pPr>
              <w:rPr>
                <w:sz w:val="24"/>
                <w:szCs w:val="24"/>
              </w:rPr>
            </w:pPr>
            <w:r w:rsidRPr="00BB5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6BF" w:rsidRPr="00E176BF" w:rsidRDefault="00E176BF" w:rsidP="00435D39">
            <w:pPr>
              <w:rPr>
                <w:lang w:val="ru-RU"/>
              </w:rPr>
            </w:pPr>
            <w:r w:rsidRPr="00657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E176BF" w:rsidRPr="00D96032" w:rsidTr="00E176BF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6BF" w:rsidRPr="00BB5189" w:rsidRDefault="00E176BF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6BF" w:rsidRPr="00BB5189" w:rsidRDefault="00E176BF" w:rsidP="00293899">
            <w:pPr>
              <w:rPr>
                <w:sz w:val="24"/>
                <w:szCs w:val="24"/>
              </w:rPr>
            </w:pPr>
            <w:r w:rsidRPr="00BB5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6BF" w:rsidRPr="00E176BF" w:rsidRDefault="00E176BF" w:rsidP="00435D39">
            <w:pPr>
              <w:rPr>
                <w:lang w:val="ru-RU"/>
              </w:rPr>
            </w:pPr>
            <w:r w:rsidRPr="00657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E176BF" w:rsidRPr="00D96032" w:rsidTr="00E176BF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6BF" w:rsidRPr="00BB5189" w:rsidRDefault="00E176BF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6BF" w:rsidRPr="00BB5189" w:rsidRDefault="00E176BF" w:rsidP="00293899">
            <w:pPr>
              <w:rPr>
                <w:sz w:val="24"/>
                <w:szCs w:val="24"/>
              </w:rPr>
            </w:pPr>
            <w:r w:rsidRPr="00BB5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6BF" w:rsidRPr="00E176BF" w:rsidRDefault="00E176BF" w:rsidP="00435D39">
            <w:pPr>
              <w:rPr>
                <w:lang w:val="ru-RU"/>
              </w:rPr>
            </w:pPr>
            <w:r w:rsidRPr="00657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E176BF" w:rsidRPr="00D96032" w:rsidTr="00E176BF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6BF" w:rsidRPr="00BB5189" w:rsidRDefault="00E176BF" w:rsidP="002938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защиты Родины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6BF" w:rsidRPr="00BB5189" w:rsidRDefault="00E176BF" w:rsidP="00293899">
            <w:pPr>
              <w:rPr>
                <w:sz w:val="24"/>
                <w:szCs w:val="24"/>
              </w:rPr>
            </w:pPr>
            <w:r w:rsidRPr="00BB5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6BF" w:rsidRPr="00E176BF" w:rsidRDefault="00E176BF" w:rsidP="00435D39">
            <w:pPr>
              <w:rPr>
                <w:lang w:val="ru-RU"/>
              </w:rPr>
            </w:pPr>
            <w:r w:rsidRPr="006579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FA28A7" w:rsidRPr="005D57F6" w:rsidTr="00D33CC8">
        <w:tc>
          <w:tcPr>
            <w:tcW w:w="10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8A7" w:rsidRPr="00435D39" w:rsidRDefault="00FA28A7" w:rsidP="0080752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35D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E176BF" w:rsidRPr="00D96032" w:rsidTr="00E176BF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6BF" w:rsidRPr="00BB5189" w:rsidRDefault="00E176BF" w:rsidP="0080752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81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«Русское правописание»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6BF" w:rsidRPr="00BB5189" w:rsidRDefault="00E176BF" w:rsidP="00293899">
            <w:pPr>
              <w:rPr>
                <w:sz w:val="24"/>
                <w:szCs w:val="24"/>
              </w:rPr>
            </w:pPr>
            <w:r w:rsidRPr="00BB5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6BF" w:rsidRPr="00E176BF" w:rsidRDefault="00E176BF" w:rsidP="00435D39">
            <w:pPr>
              <w:rPr>
                <w:lang w:val="ru-RU"/>
              </w:rPr>
            </w:pPr>
            <w:r w:rsidRPr="005412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E176BF" w:rsidRPr="00D96032" w:rsidTr="00E176BF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6BF" w:rsidRPr="00BB5189" w:rsidRDefault="00E176BF" w:rsidP="00435D3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81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435D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6BF" w:rsidRPr="00BB5189" w:rsidRDefault="00E176BF" w:rsidP="00293899">
            <w:pPr>
              <w:rPr>
                <w:sz w:val="24"/>
                <w:szCs w:val="24"/>
              </w:rPr>
            </w:pPr>
            <w:r w:rsidRPr="00BB5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6BF" w:rsidRPr="00E176BF" w:rsidRDefault="00E176BF" w:rsidP="00435D39">
            <w:pPr>
              <w:rPr>
                <w:lang w:val="ru-RU"/>
              </w:rPr>
            </w:pPr>
            <w:r w:rsidRPr="005412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E176BF" w:rsidRPr="00D96032" w:rsidTr="00E176BF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6BF" w:rsidRDefault="00E176BF" w:rsidP="0080752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81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«Индивидуальный проект»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6BF" w:rsidRPr="00BB5189" w:rsidRDefault="00E176BF" w:rsidP="002938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6BF" w:rsidRPr="00E176BF" w:rsidRDefault="00E176BF" w:rsidP="00435D39">
            <w:pPr>
              <w:rPr>
                <w:lang w:val="ru-RU"/>
              </w:rPr>
            </w:pPr>
            <w:r w:rsidRPr="0074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E176BF" w:rsidRPr="00D96032" w:rsidTr="00E176BF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6BF" w:rsidRDefault="00E176BF" w:rsidP="0080752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81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«Практикум по математике»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6BF" w:rsidRPr="00BB5189" w:rsidRDefault="00E176BF" w:rsidP="002938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6BF" w:rsidRPr="00E176BF" w:rsidRDefault="00E176BF" w:rsidP="00435D39">
            <w:pPr>
              <w:rPr>
                <w:lang w:val="ru-RU"/>
              </w:rPr>
            </w:pPr>
            <w:r w:rsidRPr="0074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</w:tbl>
    <w:p w:rsidR="00BB5189" w:rsidRDefault="00BB5189" w:rsidP="0032403C">
      <w:pPr>
        <w:pStyle w:val="ac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57F6" w:rsidRDefault="005D57F6" w:rsidP="0032403C">
      <w:pPr>
        <w:pStyle w:val="ac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57F6" w:rsidRDefault="005D57F6" w:rsidP="0032403C">
      <w:pPr>
        <w:pStyle w:val="ac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57F6" w:rsidRDefault="005D57F6" w:rsidP="0032403C">
      <w:pPr>
        <w:pStyle w:val="ac"/>
        <w:rPr>
          <w:rFonts w:ascii="Times New Roman" w:hAnsi="Times New Roman" w:cs="Times New Roman"/>
          <w:b/>
          <w:bCs/>
        </w:rPr>
      </w:pPr>
    </w:p>
    <w:p w:rsidR="006F20C3" w:rsidRPr="006F2528" w:rsidRDefault="006F20C3" w:rsidP="006F20C3">
      <w:pPr>
        <w:pStyle w:val="ac"/>
        <w:ind w:left="360"/>
        <w:jc w:val="center"/>
        <w:rPr>
          <w:rFonts w:ascii="Times New Roman" w:hAnsi="Times New Roman" w:cs="Times New Roman"/>
          <w:b/>
          <w:bCs/>
        </w:rPr>
      </w:pPr>
      <w:r w:rsidRPr="006F2528">
        <w:rPr>
          <w:rFonts w:ascii="Times New Roman" w:hAnsi="Times New Roman" w:cs="Times New Roman"/>
          <w:b/>
          <w:bCs/>
        </w:rPr>
        <w:lastRenderedPageBreak/>
        <w:t>3.УЧЕБНЫЙ ПЛАН</w:t>
      </w:r>
    </w:p>
    <w:p w:rsidR="006F20C3" w:rsidRPr="006F2528" w:rsidRDefault="006F20C3" w:rsidP="006F20C3">
      <w:pPr>
        <w:pStyle w:val="ac"/>
        <w:jc w:val="center"/>
        <w:rPr>
          <w:rFonts w:ascii="Times New Roman" w:hAnsi="Times New Roman" w:cs="Times New Roman"/>
          <w:b/>
          <w:bCs/>
        </w:rPr>
      </w:pPr>
      <w:r w:rsidRPr="006F2528">
        <w:rPr>
          <w:rFonts w:ascii="Times New Roman" w:hAnsi="Times New Roman" w:cs="Times New Roman"/>
          <w:b/>
          <w:bCs/>
        </w:rPr>
        <w:t xml:space="preserve">СРЕДНЕГО ОБЩЕГО  ОБРАЗОВАНИЯ (пятидневная неделя)) </w:t>
      </w:r>
    </w:p>
    <w:p w:rsidR="006F20C3" w:rsidRPr="006F2528" w:rsidRDefault="00113538" w:rsidP="006F20C3">
      <w:pPr>
        <w:pStyle w:val="ac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на 2024/2025</w:t>
      </w:r>
      <w:r w:rsidR="006F20C3" w:rsidRPr="006F2528">
        <w:rPr>
          <w:rFonts w:ascii="Times New Roman" w:hAnsi="Times New Roman" w:cs="Times New Roman"/>
          <w:b/>
          <w:bCs/>
        </w:rPr>
        <w:t xml:space="preserve"> учебный год</w:t>
      </w:r>
    </w:p>
    <w:p w:rsidR="006F20C3" w:rsidRDefault="006F20C3" w:rsidP="006F20C3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Style w:val="aa"/>
        <w:tblW w:w="9564" w:type="dxa"/>
        <w:tblInd w:w="392" w:type="dxa"/>
        <w:tblLook w:val="04A0" w:firstRow="1" w:lastRow="0" w:firstColumn="1" w:lastColumn="0" w:noHBand="0" w:noVBand="1"/>
      </w:tblPr>
      <w:tblGrid>
        <w:gridCol w:w="2753"/>
        <w:gridCol w:w="3059"/>
        <w:gridCol w:w="1842"/>
        <w:gridCol w:w="1910"/>
      </w:tblGrid>
      <w:tr w:rsidR="006F20C3" w:rsidTr="00B02889">
        <w:tc>
          <w:tcPr>
            <w:tcW w:w="2753" w:type="dxa"/>
            <w:vAlign w:val="center"/>
          </w:tcPr>
          <w:p w:rsidR="006F20C3" w:rsidRPr="004C1B3E" w:rsidRDefault="006F20C3" w:rsidP="00915D3D">
            <w:pPr>
              <w:pStyle w:val="a9"/>
              <w:jc w:val="center"/>
              <w:rPr>
                <w:sz w:val="22"/>
                <w:szCs w:val="22"/>
              </w:rPr>
            </w:pPr>
            <w:r w:rsidRPr="004C1B3E">
              <w:rPr>
                <w:rStyle w:val="ab"/>
                <w:sz w:val="22"/>
                <w:szCs w:val="22"/>
              </w:rPr>
              <w:t>Предметные области</w:t>
            </w:r>
          </w:p>
        </w:tc>
        <w:tc>
          <w:tcPr>
            <w:tcW w:w="3059" w:type="dxa"/>
            <w:vAlign w:val="center"/>
          </w:tcPr>
          <w:p w:rsidR="006F20C3" w:rsidRPr="004C1B3E" w:rsidRDefault="006F20C3" w:rsidP="00915D3D">
            <w:pPr>
              <w:pStyle w:val="a9"/>
              <w:jc w:val="center"/>
              <w:rPr>
                <w:sz w:val="22"/>
                <w:szCs w:val="22"/>
              </w:rPr>
            </w:pPr>
            <w:r w:rsidRPr="004C1B3E">
              <w:rPr>
                <w:rStyle w:val="ab"/>
                <w:sz w:val="22"/>
                <w:szCs w:val="22"/>
              </w:rPr>
              <w:t>Учебные предметы</w:t>
            </w:r>
          </w:p>
        </w:tc>
        <w:tc>
          <w:tcPr>
            <w:tcW w:w="1842" w:type="dxa"/>
          </w:tcPr>
          <w:p w:rsidR="006F20C3" w:rsidRPr="004C1B3E" w:rsidRDefault="006F20C3" w:rsidP="006F20C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C1B3E">
              <w:rPr>
                <w:rFonts w:ascii="Times New Roman" w:hAnsi="Times New Roman" w:cs="Times New Roman"/>
                <w:b/>
                <w:lang w:val="ru-RU"/>
              </w:rPr>
              <w:t xml:space="preserve">Количество часов в неделю </w:t>
            </w:r>
            <w:r>
              <w:rPr>
                <w:rFonts w:ascii="Times New Roman" w:hAnsi="Times New Roman" w:cs="Times New Roman"/>
                <w:b/>
                <w:lang w:val="ru-RU"/>
              </w:rPr>
              <w:t>11 класс</w:t>
            </w:r>
          </w:p>
        </w:tc>
        <w:tc>
          <w:tcPr>
            <w:tcW w:w="1910" w:type="dxa"/>
          </w:tcPr>
          <w:p w:rsidR="006F20C3" w:rsidRPr="004C1B3E" w:rsidRDefault="006F20C3" w:rsidP="00915D3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Всего</w:t>
            </w:r>
          </w:p>
        </w:tc>
      </w:tr>
      <w:tr w:rsidR="006F20C3" w:rsidTr="00B02889">
        <w:tc>
          <w:tcPr>
            <w:tcW w:w="9564" w:type="dxa"/>
            <w:gridSpan w:val="4"/>
            <w:vAlign w:val="center"/>
          </w:tcPr>
          <w:p w:rsidR="006F20C3" w:rsidRPr="004C1B3E" w:rsidRDefault="006F20C3" w:rsidP="00915D3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C1B3E">
              <w:rPr>
                <w:rStyle w:val="ab"/>
                <w:rFonts w:ascii="Times New Roman" w:hAnsi="Times New Roman" w:cs="Times New Roman"/>
              </w:rPr>
              <w:t>Обязательная часть</w:t>
            </w:r>
          </w:p>
        </w:tc>
      </w:tr>
      <w:tr w:rsidR="00A633F8" w:rsidTr="00B02889">
        <w:tc>
          <w:tcPr>
            <w:tcW w:w="2753" w:type="dxa"/>
            <w:vMerge w:val="restart"/>
          </w:tcPr>
          <w:p w:rsidR="00A633F8" w:rsidRPr="004C1B3E" w:rsidRDefault="00A633F8" w:rsidP="00915D3D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</w:rPr>
            </w:pPr>
            <w:r w:rsidRPr="004C1B3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059" w:type="dxa"/>
          </w:tcPr>
          <w:p w:rsidR="00A633F8" w:rsidRPr="004C1B3E" w:rsidRDefault="00A633F8" w:rsidP="00915D3D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Русский язык</w:t>
            </w:r>
          </w:p>
        </w:tc>
        <w:tc>
          <w:tcPr>
            <w:tcW w:w="1842" w:type="dxa"/>
          </w:tcPr>
          <w:p w:rsidR="00A633F8" w:rsidRPr="004C1B3E" w:rsidRDefault="00113538" w:rsidP="00915D3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2</w:t>
            </w:r>
          </w:p>
        </w:tc>
        <w:tc>
          <w:tcPr>
            <w:tcW w:w="1910" w:type="dxa"/>
          </w:tcPr>
          <w:p w:rsidR="00A633F8" w:rsidRPr="004C1B3E" w:rsidRDefault="00113538" w:rsidP="00915D3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2</w:t>
            </w:r>
          </w:p>
        </w:tc>
      </w:tr>
      <w:tr w:rsidR="00A633F8" w:rsidTr="00B02889">
        <w:tc>
          <w:tcPr>
            <w:tcW w:w="2753" w:type="dxa"/>
            <w:vMerge/>
          </w:tcPr>
          <w:p w:rsidR="00A633F8" w:rsidRPr="004C1B3E" w:rsidRDefault="00A633F8" w:rsidP="00915D3D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</w:rPr>
            </w:pPr>
          </w:p>
        </w:tc>
        <w:tc>
          <w:tcPr>
            <w:tcW w:w="3059" w:type="dxa"/>
          </w:tcPr>
          <w:p w:rsidR="00A633F8" w:rsidRPr="004C1B3E" w:rsidRDefault="00A633F8" w:rsidP="00915D3D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 xml:space="preserve">Литература </w:t>
            </w:r>
          </w:p>
        </w:tc>
        <w:tc>
          <w:tcPr>
            <w:tcW w:w="1842" w:type="dxa"/>
          </w:tcPr>
          <w:p w:rsidR="00A633F8" w:rsidRPr="004C1B3E" w:rsidRDefault="00113538" w:rsidP="00915D3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5</w:t>
            </w:r>
          </w:p>
        </w:tc>
        <w:tc>
          <w:tcPr>
            <w:tcW w:w="1910" w:type="dxa"/>
          </w:tcPr>
          <w:p w:rsidR="00A633F8" w:rsidRPr="004C1B3E" w:rsidRDefault="00113538" w:rsidP="00915D3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5</w:t>
            </w:r>
          </w:p>
        </w:tc>
      </w:tr>
      <w:tr w:rsidR="00A633F8" w:rsidTr="00B02889">
        <w:tc>
          <w:tcPr>
            <w:tcW w:w="2753" w:type="dxa"/>
          </w:tcPr>
          <w:p w:rsidR="00A633F8" w:rsidRPr="004C1B3E" w:rsidRDefault="00A633F8" w:rsidP="00915D3D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 xml:space="preserve">Иностранный язык </w:t>
            </w:r>
          </w:p>
        </w:tc>
        <w:tc>
          <w:tcPr>
            <w:tcW w:w="3059" w:type="dxa"/>
          </w:tcPr>
          <w:p w:rsidR="00A633F8" w:rsidRPr="004C1B3E" w:rsidRDefault="00A633F8" w:rsidP="00915D3D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</w:rPr>
            </w:pPr>
            <w:r w:rsidRPr="004C1B3E"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Иностранный язык (английский)</w:t>
            </w:r>
          </w:p>
        </w:tc>
        <w:tc>
          <w:tcPr>
            <w:tcW w:w="1842" w:type="dxa"/>
          </w:tcPr>
          <w:p w:rsidR="00A633F8" w:rsidRPr="004C1B3E" w:rsidRDefault="00A633F8" w:rsidP="00915D3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3</w:t>
            </w:r>
          </w:p>
        </w:tc>
        <w:tc>
          <w:tcPr>
            <w:tcW w:w="1910" w:type="dxa"/>
          </w:tcPr>
          <w:p w:rsidR="00A633F8" w:rsidRPr="004C1B3E" w:rsidRDefault="00A633F8" w:rsidP="00915D3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3</w:t>
            </w:r>
          </w:p>
        </w:tc>
      </w:tr>
      <w:tr w:rsidR="00A633F8" w:rsidTr="00B02889">
        <w:tc>
          <w:tcPr>
            <w:tcW w:w="2753" w:type="dxa"/>
            <w:vMerge w:val="restart"/>
          </w:tcPr>
          <w:p w:rsidR="00A633F8" w:rsidRPr="004C1B3E" w:rsidRDefault="00A633F8" w:rsidP="00915D3D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Математика и информатика</w:t>
            </w:r>
          </w:p>
        </w:tc>
        <w:tc>
          <w:tcPr>
            <w:tcW w:w="3059" w:type="dxa"/>
          </w:tcPr>
          <w:p w:rsidR="00A633F8" w:rsidRPr="00A633F8" w:rsidRDefault="00A633F8" w:rsidP="00915D3D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 w:rsidRPr="00A633F8">
              <w:rPr>
                <w:rFonts w:ascii="Times New Roman" w:hAnsi="Times New Roman" w:cs="Times New Roman"/>
                <w:color w:val="000000"/>
                <w:lang w:val="ru-RU"/>
              </w:rPr>
              <w:t>Математика (включая алгебру и начала математического анализа, геометрию, вероятность и статистику)</w:t>
            </w:r>
          </w:p>
        </w:tc>
        <w:tc>
          <w:tcPr>
            <w:tcW w:w="1842" w:type="dxa"/>
          </w:tcPr>
          <w:p w:rsidR="00A633F8" w:rsidRPr="004C1B3E" w:rsidRDefault="00113538" w:rsidP="00915D3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5</w:t>
            </w:r>
          </w:p>
        </w:tc>
        <w:tc>
          <w:tcPr>
            <w:tcW w:w="1910" w:type="dxa"/>
          </w:tcPr>
          <w:p w:rsidR="00A633F8" w:rsidRPr="004C1B3E" w:rsidRDefault="00113538" w:rsidP="00915D3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5</w:t>
            </w:r>
          </w:p>
        </w:tc>
      </w:tr>
      <w:tr w:rsidR="00A633F8" w:rsidTr="00B02889">
        <w:tc>
          <w:tcPr>
            <w:tcW w:w="2753" w:type="dxa"/>
            <w:vMerge/>
          </w:tcPr>
          <w:p w:rsidR="00A633F8" w:rsidRPr="004C1B3E" w:rsidRDefault="00A633F8" w:rsidP="00915D3D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</w:rPr>
            </w:pPr>
          </w:p>
        </w:tc>
        <w:tc>
          <w:tcPr>
            <w:tcW w:w="3059" w:type="dxa"/>
          </w:tcPr>
          <w:p w:rsidR="00A633F8" w:rsidRPr="004C1B3E" w:rsidRDefault="00A633F8" w:rsidP="00915D3D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 xml:space="preserve">Информатика </w:t>
            </w:r>
          </w:p>
        </w:tc>
        <w:tc>
          <w:tcPr>
            <w:tcW w:w="1842" w:type="dxa"/>
          </w:tcPr>
          <w:p w:rsidR="00A633F8" w:rsidRPr="004C1B3E" w:rsidRDefault="00A633F8" w:rsidP="00915D3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1</w:t>
            </w:r>
          </w:p>
        </w:tc>
        <w:tc>
          <w:tcPr>
            <w:tcW w:w="1910" w:type="dxa"/>
          </w:tcPr>
          <w:p w:rsidR="00A633F8" w:rsidRPr="004C1B3E" w:rsidRDefault="00A633F8" w:rsidP="00915D3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1</w:t>
            </w:r>
          </w:p>
        </w:tc>
      </w:tr>
      <w:tr w:rsidR="00A633F8" w:rsidTr="00B02889">
        <w:tc>
          <w:tcPr>
            <w:tcW w:w="2753" w:type="dxa"/>
            <w:vMerge w:val="restart"/>
          </w:tcPr>
          <w:p w:rsidR="00A633F8" w:rsidRDefault="00A633F8" w:rsidP="00B02889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Общественн</w:t>
            </w:r>
            <w:r w:rsidR="00B02889"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 xml:space="preserve">ые науки </w:t>
            </w:r>
          </w:p>
          <w:p w:rsidR="00B02889" w:rsidRPr="004C1B3E" w:rsidRDefault="00B02889" w:rsidP="00B02889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</w:p>
        </w:tc>
        <w:tc>
          <w:tcPr>
            <w:tcW w:w="3059" w:type="dxa"/>
          </w:tcPr>
          <w:p w:rsidR="00A633F8" w:rsidRPr="004C1B3E" w:rsidRDefault="00A633F8" w:rsidP="00915D3D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История</w:t>
            </w:r>
          </w:p>
        </w:tc>
        <w:tc>
          <w:tcPr>
            <w:tcW w:w="1842" w:type="dxa"/>
          </w:tcPr>
          <w:p w:rsidR="00A633F8" w:rsidRPr="004C1B3E" w:rsidRDefault="00113538" w:rsidP="00915D3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2</w:t>
            </w:r>
          </w:p>
        </w:tc>
        <w:tc>
          <w:tcPr>
            <w:tcW w:w="1910" w:type="dxa"/>
          </w:tcPr>
          <w:p w:rsidR="00A633F8" w:rsidRPr="004C1B3E" w:rsidRDefault="00113538" w:rsidP="00915D3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2</w:t>
            </w:r>
          </w:p>
        </w:tc>
      </w:tr>
      <w:tr w:rsidR="00A633F8" w:rsidTr="00B02889">
        <w:tc>
          <w:tcPr>
            <w:tcW w:w="2753" w:type="dxa"/>
            <w:vMerge/>
          </w:tcPr>
          <w:p w:rsidR="00A633F8" w:rsidRPr="004C1B3E" w:rsidRDefault="00A633F8" w:rsidP="00915D3D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</w:rPr>
            </w:pPr>
          </w:p>
        </w:tc>
        <w:tc>
          <w:tcPr>
            <w:tcW w:w="3059" w:type="dxa"/>
          </w:tcPr>
          <w:p w:rsidR="00A633F8" w:rsidRPr="004C1B3E" w:rsidRDefault="00A633F8" w:rsidP="00915D3D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 xml:space="preserve">Обществознание </w:t>
            </w:r>
          </w:p>
        </w:tc>
        <w:tc>
          <w:tcPr>
            <w:tcW w:w="1842" w:type="dxa"/>
          </w:tcPr>
          <w:p w:rsidR="00A633F8" w:rsidRPr="004C1B3E" w:rsidRDefault="00113538" w:rsidP="00915D3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4</w:t>
            </w:r>
          </w:p>
        </w:tc>
        <w:tc>
          <w:tcPr>
            <w:tcW w:w="1910" w:type="dxa"/>
          </w:tcPr>
          <w:p w:rsidR="00A633F8" w:rsidRPr="004C1B3E" w:rsidRDefault="00113538" w:rsidP="00915D3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4</w:t>
            </w:r>
          </w:p>
        </w:tc>
      </w:tr>
      <w:tr w:rsidR="00B02889" w:rsidTr="00B02889">
        <w:tc>
          <w:tcPr>
            <w:tcW w:w="2753" w:type="dxa"/>
            <w:vMerge w:val="restart"/>
          </w:tcPr>
          <w:p w:rsidR="00B02889" w:rsidRPr="00B02889" w:rsidRDefault="00B02889" w:rsidP="00B02889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 w:rsidRPr="00B02889"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Естественные науки</w:t>
            </w:r>
          </w:p>
        </w:tc>
        <w:tc>
          <w:tcPr>
            <w:tcW w:w="3059" w:type="dxa"/>
          </w:tcPr>
          <w:p w:rsidR="00B02889" w:rsidRPr="004C1B3E" w:rsidRDefault="00B02889" w:rsidP="00915D3D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Физика</w:t>
            </w:r>
          </w:p>
        </w:tc>
        <w:tc>
          <w:tcPr>
            <w:tcW w:w="1842" w:type="dxa"/>
          </w:tcPr>
          <w:p w:rsidR="00B02889" w:rsidRPr="004C1B3E" w:rsidRDefault="00B02889" w:rsidP="00915D3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2</w:t>
            </w:r>
          </w:p>
        </w:tc>
        <w:tc>
          <w:tcPr>
            <w:tcW w:w="1910" w:type="dxa"/>
          </w:tcPr>
          <w:p w:rsidR="00B02889" w:rsidRPr="004C1B3E" w:rsidRDefault="00B02889" w:rsidP="00915D3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2</w:t>
            </w:r>
          </w:p>
        </w:tc>
      </w:tr>
      <w:tr w:rsidR="00B02889" w:rsidTr="00B02889">
        <w:tc>
          <w:tcPr>
            <w:tcW w:w="2753" w:type="dxa"/>
            <w:vMerge/>
          </w:tcPr>
          <w:p w:rsidR="00B02889" w:rsidRPr="00B02889" w:rsidRDefault="00B02889" w:rsidP="00915D3D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</w:rPr>
            </w:pPr>
          </w:p>
        </w:tc>
        <w:tc>
          <w:tcPr>
            <w:tcW w:w="3059" w:type="dxa"/>
          </w:tcPr>
          <w:p w:rsidR="00B02889" w:rsidRPr="004C1B3E" w:rsidRDefault="00B02889" w:rsidP="00915D3D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Биология</w:t>
            </w:r>
          </w:p>
        </w:tc>
        <w:tc>
          <w:tcPr>
            <w:tcW w:w="1842" w:type="dxa"/>
          </w:tcPr>
          <w:p w:rsidR="00B02889" w:rsidRPr="004C1B3E" w:rsidRDefault="00B02889" w:rsidP="00915D3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1</w:t>
            </w:r>
          </w:p>
        </w:tc>
        <w:tc>
          <w:tcPr>
            <w:tcW w:w="1910" w:type="dxa"/>
          </w:tcPr>
          <w:p w:rsidR="00B02889" w:rsidRPr="004C1B3E" w:rsidRDefault="00B02889" w:rsidP="00915D3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1</w:t>
            </w:r>
          </w:p>
        </w:tc>
      </w:tr>
      <w:tr w:rsidR="00B02889" w:rsidTr="00B02889">
        <w:tc>
          <w:tcPr>
            <w:tcW w:w="2753" w:type="dxa"/>
            <w:vMerge/>
          </w:tcPr>
          <w:p w:rsidR="00B02889" w:rsidRPr="00B02889" w:rsidRDefault="00B02889" w:rsidP="00915D3D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</w:rPr>
            </w:pPr>
          </w:p>
        </w:tc>
        <w:tc>
          <w:tcPr>
            <w:tcW w:w="3059" w:type="dxa"/>
          </w:tcPr>
          <w:p w:rsidR="00B02889" w:rsidRPr="004C1B3E" w:rsidRDefault="00B02889" w:rsidP="00915D3D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Химия</w:t>
            </w:r>
          </w:p>
        </w:tc>
        <w:tc>
          <w:tcPr>
            <w:tcW w:w="1842" w:type="dxa"/>
          </w:tcPr>
          <w:p w:rsidR="00B02889" w:rsidRPr="004C1B3E" w:rsidRDefault="00B02889" w:rsidP="00915D3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1</w:t>
            </w:r>
          </w:p>
        </w:tc>
        <w:tc>
          <w:tcPr>
            <w:tcW w:w="1910" w:type="dxa"/>
          </w:tcPr>
          <w:p w:rsidR="00B02889" w:rsidRPr="004C1B3E" w:rsidRDefault="00B02889" w:rsidP="00915D3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1</w:t>
            </w:r>
          </w:p>
        </w:tc>
      </w:tr>
      <w:tr w:rsidR="00A633F8" w:rsidTr="00B02889">
        <w:tc>
          <w:tcPr>
            <w:tcW w:w="2753" w:type="dxa"/>
          </w:tcPr>
          <w:p w:rsidR="00A633F8" w:rsidRPr="00B02889" w:rsidRDefault="00A633F8" w:rsidP="00B02889">
            <w:pPr>
              <w:pStyle w:val="a4"/>
              <w:spacing w:before="0" w:after="0"/>
              <w:ind w:left="0"/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 w:rsidRPr="00B02889"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Физическая культура</w:t>
            </w:r>
            <w:r w:rsidR="00B02889"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 xml:space="preserve">, </w:t>
            </w:r>
          </w:p>
        </w:tc>
        <w:tc>
          <w:tcPr>
            <w:tcW w:w="3059" w:type="dxa"/>
          </w:tcPr>
          <w:p w:rsidR="00A633F8" w:rsidRPr="004C1B3E" w:rsidRDefault="00A633F8" w:rsidP="00915D3D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Физическая культура</w:t>
            </w:r>
          </w:p>
        </w:tc>
        <w:tc>
          <w:tcPr>
            <w:tcW w:w="1842" w:type="dxa"/>
          </w:tcPr>
          <w:p w:rsidR="00A633F8" w:rsidRPr="004C1B3E" w:rsidRDefault="00B02889" w:rsidP="00915D3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3</w:t>
            </w:r>
          </w:p>
        </w:tc>
        <w:tc>
          <w:tcPr>
            <w:tcW w:w="1910" w:type="dxa"/>
          </w:tcPr>
          <w:p w:rsidR="00A633F8" w:rsidRPr="004C1B3E" w:rsidRDefault="00B02889" w:rsidP="00915D3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3</w:t>
            </w:r>
          </w:p>
        </w:tc>
      </w:tr>
      <w:tr w:rsidR="00A633F8" w:rsidTr="00B02889">
        <w:tc>
          <w:tcPr>
            <w:tcW w:w="2753" w:type="dxa"/>
          </w:tcPr>
          <w:p w:rsidR="00A633F8" w:rsidRPr="004C1B3E" w:rsidRDefault="00113538" w:rsidP="00113538">
            <w:pPr>
              <w:pStyle w:val="a4"/>
              <w:spacing w:before="0" w:after="0"/>
              <w:ind w:left="0"/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Основы безопасности и защиты Родины</w:t>
            </w:r>
          </w:p>
        </w:tc>
        <w:tc>
          <w:tcPr>
            <w:tcW w:w="3059" w:type="dxa"/>
          </w:tcPr>
          <w:p w:rsidR="00A633F8" w:rsidRPr="004C1B3E" w:rsidRDefault="00113538" w:rsidP="00915D3D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Основы безопасности и защиты Родины</w:t>
            </w:r>
          </w:p>
        </w:tc>
        <w:tc>
          <w:tcPr>
            <w:tcW w:w="1842" w:type="dxa"/>
          </w:tcPr>
          <w:p w:rsidR="00A633F8" w:rsidRPr="004C1B3E" w:rsidRDefault="00A633F8" w:rsidP="00915D3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1</w:t>
            </w:r>
          </w:p>
        </w:tc>
        <w:tc>
          <w:tcPr>
            <w:tcW w:w="1910" w:type="dxa"/>
          </w:tcPr>
          <w:p w:rsidR="00A633F8" w:rsidRPr="004C1B3E" w:rsidRDefault="00A633F8" w:rsidP="00915D3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1</w:t>
            </w:r>
          </w:p>
        </w:tc>
      </w:tr>
      <w:tr w:rsidR="00B02889" w:rsidTr="00B02889">
        <w:tc>
          <w:tcPr>
            <w:tcW w:w="9564" w:type="dxa"/>
            <w:gridSpan w:val="4"/>
          </w:tcPr>
          <w:p w:rsidR="00B02889" w:rsidRPr="004C1B3E" w:rsidRDefault="00565D34" w:rsidP="0078177E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Индивидуальный проект                                                                           </w:t>
            </w:r>
            <w:r w:rsidR="0078177E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1</w:t>
            </w:r>
            <w:r w:rsidR="005113BC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                               1</w:t>
            </w:r>
          </w:p>
        </w:tc>
      </w:tr>
      <w:tr w:rsidR="006F2528" w:rsidTr="005C35F5">
        <w:tc>
          <w:tcPr>
            <w:tcW w:w="5812" w:type="dxa"/>
            <w:gridSpan w:val="2"/>
            <w:vAlign w:val="center"/>
          </w:tcPr>
          <w:p w:rsidR="006F2528" w:rsidRPr="004C1B3E" w:rsidRDefault="006F2528" w:rsidP="00915D3D">
            <w:pPr>
              <w:pStyle w:val="a9"/>
              <w:jc w:val="center"/>
              <w:rPr>
                <w:rStyle w:val="ab"/>
                <w:sz w:val="22"/>
                <w:szCs w:val="22"/>
              </w:rPr>
            </w:pPr>
            <w:r w:rsidRPr="004C1B3E">
              <w:rPr>
                <w:rStyle w:val="ab"/>
                <w:sz w:val="22"/>
                <w:szCs w:val="22"/>
              </w:rPr>
              <w:t>Итого</w:t>
            </w:r>
          </w:p>
        </w:tc>
        <w:tc>
          <w:tcPr>
            <w:tcW w:w="3752" w:type="dxa"/>
            <w:gridSpan w:val="2"/>
          </w:tcPr>
          <w:p w:rsidR="006F2528" w:rsidRPr="004C1B3E" w:rsidRDefault="006F2528" w:rsidP="00565D3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3</w:t>
            </w:r>
            <w:r w:rsidR="00565D3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</w:t>
            </w:r>
          </w:p>
        </w:tc>
      </w:tr>
      <w:tr w:rsidR="00A633F8" w:rsidRPr="005D57F6" w:rsidTr="00B02889">
        <w:tc>
          <w:tcPr>
            <w:tcW w:w="9564" w:type="dxa"/>
            <w:gridSpan w:val="4"/>
            <w:vAlign w:val="center"/>
          </w:tcPr>
          <w:p w:rsidR="00A633F8" w:rsidRPr="00F53D51" w:rsidRDefault="00A633F8" w:rsidP="00915D3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53D51">
              <w:rPr>
                <w:rFonts w:ascii="Times New Roman" w:hAnsi="Times New Roman" w:cs="Times New Roman"/>
                <w:b/>
                <w:lang w:val="ru-RU"/>
              </w:rPr>
              <w:t>Часть, формируемая участниками образовательных отношений:</w:t>
            </w:r>
          </w:p>
        </w:tc>
      </w:tr>
      <w:tr w:rsidR="00A14662" w:rsidTr="00B02889">
        <w:tc>
          <w:tcPr>
            <w:tcW w:w="5812" w:type="dxa"/>
            <w:gridSpan w:val="2"/>
            <w:vAlign w:val="center"/>
          </w:tcPr>
          <w:p w:rsidR="00A14662" w:rsidRDefault="0032403C" w:rsidP="0032403C">
            <w:pPr>
              <w:pStyle w:val="a9"/>
              <w:rPr>
                <w:rStyle w:val="ab"/>
                <w:b w:val="0"/>
                <w:sz w:val="22"/>
                <w:szCs w:val="22"/>
              </w:rPr>
            </w:pPr>
            <w:r>
              <w:rPr>
                <w:rStyle w:val="ab"/>
                <w:b w:val="0"/>
                <w:sz w:val="22"/>
                <w:szCs w:val="22"/>
              </w:rPr>
              <w:t xml:space="preserve">Курс </w:t>
            </w:r>
            <w:r w:rsidR="0078177E">
              <w:rPr>
                <w:rStyle w:val="ab"/>
                <w:b w:val="0"/>
                <w:sz w:val="22"/>
                <w:szCs w:val="22"/>
              </w:rPr>
              <w:t>«</w:t>
            </w:r>
            <w:r>
              <w:rPr>
                <w:rStyle w:val="ab"/>
                <w:b w:val="0"/>
                <w:sz w:val="22"/>
                <w:szCs w:val="22"/>
              </w:rPr>
              <w:t>Черчение</w:t>
            </w:r>
            <w:r w:rsidR="0078177E">
              <w:rPr>
                <w:rStyle w:val="ab"/>
                <w:b w:val="0"/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A14662" w:rsidRPr="004C1B3E" w:rsidRDefault="00113538" w:rsidP="00915D3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1</w:t>
            </w:r>
          </w:p>
        </w:tc>
        <w:tc>
          <w:tcPr>
            <w:tcW w:w="1910" w:type="dxa"/>
          </w:tcPr>
          <w:p w:rsidR="00A14662" w:rsidRPr="004C1B3E" w:rsidRDefault="00113538" w:rsidP="00915D3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1</w:t>
            </w:r>
          </w:p>
        </w:tc>
      </w:tr>
      <w:tr w:rsidR="00113538" w:rsidTr="00673D7C">
        <w:tc>
          <w:tcPr>
            <w:tcW w:w="5812" w:type="dxa"/>
            <w:gridSpan w:val="2"/>
          </w:tcPr>
          <w:p w:rsidR="00113538" w:rsidRDefault="0032403C" w:rsidP="00822B8A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 xml:space="preserve">Курс </w:t>
            </w:r>
            <w:r w:rsidR="0078177E"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«</w:t>
            </w:r>
            <w:r w:rsidR="00113538"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Практикум по математике</w:t>
            </w:r>
            <w:r w:rsidR="0078177E"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»</w:t>
            </w:r>
          </w:p>
        </w:tc>
        <w:tc>
          <w:tcPr>
            <w:tcW w:w="1842" w:type="dxa"/>
          </w:tcPr>
          <w:p w:rsidR="00113538" w:rsidRDefault="00113538" w:rsidP="00822B8A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1</w:t>
            </w:r>
          </w:p>
        </w:tc>
        <w:tc>
          <w:tcPr>
            <w:tcW w:w="1910" w:type="dxa"/>
          </w:tcPr>
          <w:p w:rsidR="00113538" w:rsidRDefault="00113538" w:rsidP="00822B8A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1</w:t>
            </w:r>
          </w:p>
        </w:tc>
      </w:tr>
      <w:tr w:rsidR="00113538" w:rsidTr="00673D7C">
        <w:tc>
          <w:tcPr>
            <w:tcW w:w="5812" w:type="dxa"/>
            <w:gridSpan w:val="2"/>
          </w:tcPr>
          <w:p w:rsidR="00113538" w:rsidRDefault="0032403C" w:rsidP="00822B8A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 xml:space="preserve">Курс </w:t>
            </w:r>
            <w:r w:rsidR="0078177E"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«</w:t>
            </w:r>
            <w:r w:rsidR="00113538"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Русское правописание</w:t>
            </w:r>
            <w:r w:rsidR="0078177E"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»</w:t>
            </w:r>
          </w:p>
        </w:tc>
        <w:tc>
          <w:tcPr>
            <w:tcW w:w="1842" w:type="dxa"/>
          </w:tcPr>
          <w:p w:rsidR="00113538" w:rsidRDefault="00113538" w:rsidP="00822B8A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1</w:t>
            </w:r>
          </w:p>
        </w:tc>
        <w:tc>
          <w:tcPr>
            <w:tcW w:w="1910" w:type="dxa"/>
          </w:tcPr>
          <w:p w:rsidR="00113538" w:rsidRDefault="00113538" w:rsidP="00822B8A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1</w:t>
            </w:r>
          </w:p>
        </w:tc>
      </w:tr>
      <w:tr w:rsidR="006F2528" w:rsidTr="00B02889">
        <w:tc>
          <w:tcPr>
            <w:tcW w:w="9564" w:type="dxa"/>
            <w:gridSpan w:val="4"/>
            <w:vAlign w:val="center"/>
          </w:tcPr>
          <w:p w:rsidR="006F2528" w:rsidRPr="004C1B3E" w:rsidRDefault="006F2528" w:rsidP="00915D3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</w:tr>
      <w:tr w:rsidR="006F2528" w:rsidTr="00B02889">
        <w:tc>
          <w:tcPr>
            <w:tcW w:w="5812" w:type="dxa"/>
            <w:gridSpan w:val="2"/>
          </w:tcPr>
          <w:p w:rsidR="006F2528" w:rsidRPr="004C1B3E" w:rsidRDefault="006F2528" w:rsidP="00915D3D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Учебные недели</w:t>
            </w:r>
          </w:p>
        </w:tc>
        <w:tc>
          <w:tcPr>
            <w:tcW w:w="1842" w:type="dxa"/>
          </w:tcPr>
          <w:p w:rsidR="006F2528" w:rsidRPr="004C1B3E" w:rsidRDefault="006F2528" w:rsidP="00A1466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4</w:t>
            </w:r>
          </w:p>
        </w:tc>
        <w:tc>
          <w:tcPr>
            <w:tcW w:w="1910" w:type="dxa"/>
          </w:tcPr>
          <w:p w:rsidR="006F2528" w:rsidRPr="004C1B3E" w:rsidRDefault="006F2528" w:rsidP="00915D3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34</w:t>
            </w:r>
          </w:p>
        </w:tc>
      </w:tr>
      <w:tr w:rsidR="006F2528" w:rsidTr="00B02889">
        <w:tc>
          <w:tcPr>
            <w:tcW w:w="5812" w:type="dxa"/>
            <w:gridSpan w:val="2"/>
          </w:tcPr>
          <w:p w:rsidR="006F2528" w:rsidRPr="004C1B3E" w:rsidRDefault="006F2528" w:rsidP="00915D3D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Fonts w:ascii="Times New Roman" w:hAnsi="Times New Roman" w:cs="Times New Roman"/>
                <w:lang w:val="ru-RU"/>
              </w:rPr>
              <w:t>Максимальная допустимая недельная  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1842" w:type="dxa"/>
          </w:tcPr>
          <w:p w:rsidR="006F2528" w:rsidRPr="004C1B3E" w:rsidRDefault="006F2528" w:rsidP="00915D3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34</w:t>
            </w:r>
          </w:p>
        </w:tc>
        <w:tc>
          <w:tcPr>
            <w:tcW w:w="1910" w:type="dxa"/>
          </w:tcPr>
          <w:p w:rsidR="006F2528" w:rsidRPr="004C1B3E" w:rsidRDefault="006F2528" w:rsidP="00915D3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34</w:t>
            </w:r>
          </w:p>
        </w:tc>
      </w:tr>
      <w:tr w:rsidR="006F2528" w:rsidTr="00B02889">
        <w:tc>
          <w:tcPr>
            <w:tcW w:w="5812" w:type="dxa"/>
            <w:gridSpan w:val="2"/>
          </w:tcPr>
          <w:p w:rsidR="006F2528" w:rsidRPr="004C1B3E" w:rsidRDefault="006F2528" w:rsidP="00915D3D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b"/>
                <w:rFonts w:ascii="Times New Roman" w:hAnsi="Times New Roman" w:cs="Times New Roman"/>
                <w:lang w:val="ru-RU"/>
              </w:rPr>
              <w:t>Всего часов</w:t>
            </w:r>
          </w:p>
        </w:tc>
        <w:tc>
          <w:tcPr>
            <w:tcW w:w="1842" w:type="dxa"/>
          </w:tcPr>
          <w:p w:rsidR="006F2528" w:rsidRPr="004C1B3E" w:rsidRDefault="006F2528" w:rsidP="00915D3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34</w:t>
            </w:r>
          </w:p>
        </w:tc>
        <w:tc>
          <w:tcPr>
            <w:tcW w:w="1910" w:type="dxa"/>
          </w:tcPr>
          <w:p w:rsidR="006F2528" w:rsidRPr="004C1B3E" w:rsidRDefault="006F2528" w:rsidP="00915D3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34</w:t>
            </w:r>
          </w:p>
        </w:tc>
      </w:tr>
      <w:tr w:rsidR="006F2528" w:rsidTr="00B02889">
        <w:tc>
          <w:tcPr>
            <w:tcW w:w="5812" w:type="dxa"/>
            <w:gridSpan w:val="2"/>
          </w:tcPr>
          <w:p w:rsidR="006F2528" w:rsidRPr="004C1B3E" w:rsidRDefault="006F2528" w:rsidP="00915D3D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lang w:val="ru-RU"/>
              </w:rPr>
            </w:pPr>
            <w:r w:rsidRPr="004C1B3E">
              <w:rPr>
                <w:rStyle w:val="ab"/>
                <w:rFonts w:ascii="Times New Roman" w:hAnsi="Times New Roman" w:cs="Times New Roman"/>
                <w:lang w:val="ru-RU"/>
              </w:rPr>
              <w:t>Внеурочная деятельность</w:t>
            </w:r>
          </w:p>
        </w:tc>
        <w:tc>
          <w:tcPr>
            <w:tcW w:w="1842" w:type="dxa"/>
          </w:tcPr>
          <w:p w:rsidR="006F2528" w:rsidRPr="004C1B3E" w:rsidRDefault="0032403C" w:rsidP="00915D3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4</w:t>
            </w:r>
          </w:p>
        </w:tc>
        <w:tc>
          <w:tcPr>
            <w:tcW w:w="1910" w:type="dxa"/>
          </w:tcPr>
          <w:p w:rsidR="006F2528" w:rsidRPr="004C1B3E" w:rsidRDefault="0032403C" w:rsidP="00915D3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4</w:t>
            </w:r>
          </w:p>
        </w:tc>
      </w:tr>
      <w:tr w:rsidR="006F2528" w:rsidTr="00B02889">
        <w:tc>
          <w:tcPr>
            <w:tcW w:w="5812" w:type="dxa"/>
            <w:gridSpan w:val="2"/>
          </w:tcPr>
          <w:p w:rsidR="006F2528" w:rsidRPr="004C1B3E" w:rsidRDefault="006F2528" w:rsidP="00915D3D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lang w:val="ru-RU"/>
              </w:rPr>
            </w:pPr>
            <w:r w:rsidRPr="004C1B3E">
              <w:rPr>
                <w:rFonts w:ascii="Times New Roman" w:hAnsi="Times New Roman" w:cs="Times New Roman"/>
                <w:b/>
                <w:lang w:val="ru-RU"/>
              </w:rPr>
              <w:t>Всего финансируется (часов)</w:t>
            </w:r>
          </w:p>
        </w:tc>
        <w:tc>
          <w:tcPr>
            <w:tcW w:w="1842" w:type="dxa"/>
          </w:tcPr>
          <w:p w:rsidR="006F2528" w:rsidRDefault="004B7104" w:rsidP="00915D3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38</w:t>
            </w:r>
          </w:p>
        </w:tc>
        <w:tc>
          <w:tcPr>
            <w:tcW w:w="1910" w:type="dxa"/>
          </w:tcPr>
          <w:p w:rsidR="006F2528" w:rsidRDefault="004B7104" w:rsidP="00915D3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38</w:t>
            </w:r>
          </w:p>
        </w:tc>
      </w:tr>
    </w:tbl>
    <w:p w:rsidR="00B02889" w:rsidRDefault="00B02889" w:rsidP="006F20C3">
      <w:pPr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02889" w:rsidRDefault="00B02889" w:rsidP="006F20C3">
      <w:pPr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02889" w:rsidRDefault="00B02889" w:rsidP="006F20C3">
      <w:pPr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02889" w:rsidRDefault="00B02889" w:rsidP="006F20C3">
      <w:pPr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02889" w:rsidRDefault="00B02889" w:rsidP="006F20C3">
      <w:pPr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1140A" w:rsidRDefault="0081140A" w:rsidP="006F20C3">
      <w:pPr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1140A" w:rsidRDefault="0081140A" w:rsidP="006F20C3">
      <w:pPr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02889" w:rsidRDefault="00B02889" w:rsidP="006F20C3">
      <w:pPr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02889" w:rsidRDefault="00B02889" w:rsidP="006F20C3">
      <w:pPr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F2528" w:rsidRDefault="006F2528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D57F6" w:rsidRDefault="005D57F6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</w:p>
    <w:p w:rsidR="00AB4095" w:rsidRDefault="00AB4095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Годовая сетка часов</w:t>
      </w:r>
    </w:p>
    <w:p w:rsidR="00AB4095" w:rsidRDefault="00AB4095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:rsidR="00113538" w:rsidRDefault="00113538" w:rsidP="0011353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Style w:val="aa"/>
        <w:tblW w:w="9564" w:type="dxa"/>
        <w:tblInd w:w="392" w:type="dxa"/>
        <w:tblLook w:val="04A0" w:firstRow="1" w:lastRow="0" w:firstColumn="1" w:lastColumn="0" w:noHBand="0" w:noVBand="1"/>
      </w:tblPr>
      <w:tblGrid>
        <w:gridCol w:w="2753"/>
        <w:gridCol w:w="3059"/>
        <w:gridCol w:w="1842"/>
        <w:gridCol w:w="1910"/>
      </w:tblGrid>
      <w:tr w:rsidR="00113538" w:rsidTr="00A56D22">
        <w:tc>
          <w:tcPr>
            <w:tcW w:w="2753" w:type="dxa"/>
            <w:vAlign w:val="center"/>
          </w:tcPr>
          <w:p w:rsidR="00113538" w:rsidRPr="004C1B3E" w:rsidRDefault="00113538" w:rsidP="00A56D22">
            <w:pPr>
              <w:pStyle w:val="a9"/>
              <w:jc w:val="center"/>
              <w:rPr>
                <w:sz w:val="22"/>
                <w:szCs w:val="22"/>
              </w:rPr>
            </w:pPr>
            <w:r w:rsidRPr="004C1B3E">
              <w:rPr>
                <w:rStyle w:val="ab"/>
                <w:sz w:val="22"/>
                <w:szCs w:val="22"/>
              </w:rPr>
              <w:t>Предметные области</w:t>
            </w:r>
          </w:p>
        </w:tc>
        <w:tc>
          <w:tcPr>
            <w:tcW w:w="3059" w:type="dxa"/>
            <w:vAlign w:val="center"/>
          </w:tcPr>
          <w:p w:rsidR="00113538" w:rsidRPr="004C1B3E" w:rsidRDefault="00113538" w:rsidP="00A56D22">
            <w:pPr>
              <w:pStyle w:val="a9"/>
              <w:jc w:val="center"/>
              <w:rPr>
                <w:sz w:val="22"/>
                <w:szCs w:val="22"/>
              </w:rPr>
            </w:pPr>
            <w:r w:rsidRPr="004C1B3E">
              <w:rPr>
                <w:rStyle w:val="ab"/>
                <w:sz w:val="22"/>
                <w:szCs w:val="22"/>
              </w:rPr>
              <w:t>Учебные предметы</w:t>
            </w:r>
          </w:p>
        </w:tc>
        <w:tc>
          <w:tcPr>
            <w:tcW w:w="1842" w:type="dxa"/>
          </w:tcPr>
          <w:p w:rsidR="00113538" w:rsidRPr="004C1B3E" w:rsidRDefault="00113538" w:rsidP="00A56D2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C1B3E">
              <w:rPr>
                <w:rFonts w:ascii="Times New Roman" w:hAnsi="Times New Roman" w:cs="Times New Roman"/>
                <w:b/>
                <w:lang w:val="ru-RU"/>
              </w:rPr>
              <w:t xml:space="preserve">Количество часов в неделю </w:t>
            </w:r>
            <w:r>
              <w:rPr>
                <w:rFonts w:ascii="Times New Roman" w:hAnsi="Times New Roman" w:cs="Times New Roman"/>
                <w:b/>
                <w:lang w:val="ru-RU"/>
              </w:rPr>
              <w:t>11 класс</w:t>
            </w:r>
          </w:p>
        </w:tc>
        <w:tc>
          <w:tcPr>
            <w:tcW w:w="1910" w:type="dxa"/>
          </w:tcPr>
          <w:p w:rsidR="00113538" w:rsidRPr="004C1B3E" w:rsidRDefault="00113538" w:rsidP="00A56D2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Всего</w:t>
            </w:r>
          </w:p>
        </w:tc>
      </w:tr>
      <w:tr w:rsidR="00113538" w:rsidTr="00A56D22">
        <w:tc>
          <w:tcPr>
            <w:tcW w:w="9564" w:type="dxa"/>
            <w:gridSpan w:val="4"/>
            <w:vAlign w:val="center"/>
          </w:tcPr>
          <w:p w:rsidR="00113538" w:rsidRPr="004C1B3E" w:rsidRDefault="00113538" w:rsidP="00A56D2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C1B3E">
              <w:rPr>
                <w:rStyle w:val="ab"/>
                <w:rFonts w:ascii="Times New Roman" w:hAnsi="Times New Roman" w:cs="Times New Roman"/>
              </w:rPr>
              <w:t>Обязательная часть</w:t>
            </w:r>
          </w:p>
        </w:tc>
      </w:tr>
      <w:tr w:rsidR="00113538" w:rsidTr="00A56D22">
        <w:tc>
          <w:tcPr>
            <w:tcW w:w="2753" w:type="dxa"/>
            <w:vMerge w:val="restart"/>
          </w:tcPr>
          <w:p w:rsidR="00113538" w:rsidRPr="004C1B3E" w:rsidRDefault="00113538" w:rsidP="00A56D22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</w:rPr>
            </w:pPr>
            <w:r w:rsidRPr="004C1B3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059" w:type="dxa"/>
          </w:tcPr>
          <w:p w:rsidR="00113538" w:rsidRPr="004C1B3E" w:rsidRDefault="00113538" w:rsidP="00A56D22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Русский язык</w:t>
            </w:r>
          </w:p>
        </w:tc>
        <w:tc>
          <w:tcPr>
            <w:tcW w:w="1842" w:type="dxa"/>
          </w:tcPr>
          <w:p w:rsidR="00113538" w:rsidRPr="004C1B3E" w:rsidRDefault="00113538" w:rsidP="00A56D2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68</w:t>
            </w:r>
          </w:p>
        </w:tc>
        <w:tc>
          <w:tcPr>
            <w:tcW w:w="1910" w:type="dxa"/>
          </w:tcPr>
          <w:p w:rsidR="00113538" w:rsidRPr="004C1B3E" w:rsidRDefault="00113538" w:rsidP="00A56D2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68</w:t>
            </w:r>
          </w:p>
        </w:tc>
      </w:tr>
      <w:tr w:rsidR="00113538" w:rsidTr="00A56D22">
        <w:tc>
          <w:tcPr>
            <w:tcW w:w="2753" w:type="dxa"/>
            <w:vMerge/>
          </w:tcPr>
          <w:p w:rsidR="00113538" w:rsidRPr="004C1B3E" w:rsidRDefault="00113538" w:rsidP="00A56D22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</w:rPr>
            </w:pPr>
          </w:p>
        </w:tc>
        <w:tc>
          <w:tcPr>
            <w:tcW w:w="3059" w:type="dxa"/>
          </w:tcPr>
          <w:p w:rsidR="00113538" w:rsidRPr="004C1B3E" w:rsidRDefault="00113538" w:rsidP="00A56D22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 xml:space="preserve">Литература </w:t>
            </w:r>
          </w:p>
        </w:tc>
        <w:tc>
          <w:tcPr>
            <w:tcW w:w="1842" w:type="dxa"/>
          </w:tcPr>
          <w:p w:rsidR="00113538" w:rsidRPr="004C1B3E" w:rsidRDefault="00113538" w:rsidP="00A56D2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170</w:t>
            </w:r>
          </w:p>
        </w:tc>
        <w:tc>
          <w:tcPr>
            <w:tcW w:w="1910" w:type="dxa"/>
          </w:tcPr>
          <w:p w:rsidR="00113538" w:rsidRPr="004C1B3E" w:rsidRDefault="00113538" w:rsidP="00A56D2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170</w:t>
            </w:r>
          </w:p>
        </w:tc>
      </w:tr>
      <w:tr w:rsidR="00113538" w:rsidTr="00A56D22">
        <w:tc>
          <w:tcPr>
            <w:tcW w:w="2753" w:type="dxa"/>
          </w:tcPr>
          <w:p w:rsidR="00113538" w:rsidRPr="004C1B3E" w:rsidRDefault="00113538" w:rsidP="00A56D22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 xml:space="preserve">Иностранный язык </w:t>
            </w:r>
          </w:p>
        </w:tc>
        <w:tc>
          <w:tcPr>
            <w:tcW w:w="3059" w:type="dxa"/>
          </w:tcPr>
          <w:p w:rsidR="00113538" w:rsidRPr="004C1B3E" w:rsidRDefault="00113538" w:rsidP="00A56D22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</w:rPr>
            </w:pPr>
            <w:r w:rsidRPr="004C1B3E"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Иностранный язык (английский)</w:t>
            </w:r>
          </w:p>
        </w:tc>
        <w:tc>
          <w:tcPr>
            <w:tcW w:w="1842" w:type="dxa"/>
          </w:tcPr>
          <w:p w:rsidR="00113538" w:rsidRPr="004C1B3E" w:rsidRDefault="00113538" w:rsidP="00A56D2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102</w:t>
            </w:r>
          </w:p>
        </w:tc>
        <w:tc>
          <w:tcPr>
            <w:tcW w:w="1910" w:type="dxa"/>
          </w:tcPr>
          <w:p w:rsidR="00113538" w:rsidRPr="004C1B3E" w:rsidRDefault="00113538" w:rsidP="00A56D2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102</w:t>
            </w:r>
          </w:p>
        </w:tc>
      </w:tr>
      <w:tr w:rsidR="00113538" w:rsidTr="00A56D22">
        <w:tc>
          <w:tcPr>
            <w:tcW w:w="2753" w:type="dxa"/>
            <w:vMerge w:val="restart"/>
          </w:tcPr>
          <w:p w:rsidR="00113538" w:rsidRPr="004C1B3E" w:rsidRDefault="00113538" w:rsidP="00A56D22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Математика и информатика</w:t>
            </w:r>
          </w:p>
        </w:tc>
        <w:tc>
          <w:tcPr>
            <w:tcW w:w="3059" w:type="dxa"/>
          </w:tcPr>
          <w:p w:rsidR="00113538" w:rsidRPr="00A633F8" w:rsidRDefault="00113538" w:rsidP="00A56D22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 w:rsidRPr="00A633F8">
              <w:rPr>
                <w:rFonts w:ascii="Times New Roman" w:hAnsi="Times New Roman" w:cs="Times New Roman"/>
                <w:color w:val="000000"/>
                <w:lang w:val="ru-RU"/>
              </w:rPr>
              <w:t>Математика (включая алгебру и начала математического анализа, геометрию, вероятность и статистику)</w:t>
            </w:r>
          </w:p>
        </w:tc>
        <w:tc>
          <w:tcPr>
            <w:tcW w:w="1842" w:type="dxa"/>
          </w:tcPr>
          <w:p w:rsidR="00113538" w:rsidRPr="004C1B3E" w:rsidRDefault="00113538" w:rsidP="00A56D2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170</w:t>
            </w:r>
          </w:p>
        </w:tc>
        <w:tc>
          <w:tcPr>
            <w:tcW w:w="1910" w:type="dxa"/>
          </w:tcPr>
          <w:p w:rsidR="00113538" w:rsidRPr="004C1B3E" w:rsidRDefault="00113538" w:rsidP="00A56D2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170</w:t>
            </w:r>
          </w:p>
        </w:tc>
      </w:tr>
      <w:tr w:rsidR="00113538" w:rsidTr="00A56D22">
        <w:tc>
          <w:tcPr>
            <w:tcW w:w="2753" w:type="dxa"/>
            <w:vMerge/>
          </w:tcPr>
          <w:p w:rsidR="00113538" w:rsidRPr="004C1B3E" w:rsidRDefault="00113538" w:rsidP="00A56D22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</w:rPr>
            </w:pPr>
          </w:p>
        </w:tc>
        <w:tc>
          <w:tcPr>
            <w:tcW w:w="3059" w:type="dxa"/>
          </w:tcPr>
          <w:p w:rsidR="00113538" w:rsidRPr="004C1B3E" w:rsidRDefault="00113538" w:rsidP="00A56D22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 xml:space="preserve">Информатика </w:t>
            </w:r>
          </w:p>
        </w:tc>
        <w:tc>
          <w:tcPr>
            <w:tcW w:w="1842" w:type="dxa"/>
          </w:tcPr>
          <w:p w:rsidR="00113538" w:rsidRPr="004C1B3E" w:rsidRDefault="00113538" w:rsidP="00A56D2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34</w:t>
            </w:r>
          </w:p>
        </w:tc>
        <w:tc>
          <w:tcPr>
            <w:tcW w:w="1910" w:type="dxa"/>
          </w:tcPr>
          <w:p w:rsidR="00113538" w:rsidRPr="004C1B3E" w:rsidRDefault="00113538" w:rsidP="00A56D2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34</w:t>
            </w:r>
          </w:p>
        </w:tc>
      </w:tr>
      <w:tr w:rsidR="00113538" w:rsidTr="00A56D22">
        <w:tc>
          <w:tcPr>
            <w:tcW w:w="2753" w:type="dxa"/>
            <w:vMerge w:val="restart"/>
          </w:tcPr>
          <w:p w:rsidR="00113538" w:rsidRDefault="00113538" w:rsidP="00A56D22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Общественн</w:t>
            </w:r>
            <w:r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 xml:space="preserve">ые науки </w:t>
            </w:r>
          </w:p>
          <w:p w:rsidR="00113538" w:rsidRPr="004C1B3E" w:rsidRDefault="00113538" w:rsidP="00A56D22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</w:p>
        </w:tc>
        <w:tc>
          <w:tcPr>
            <w:tcW w:w="3059" w:type="dxa"/>
          </w:tcPr>
          <w:p w:rsidR="00113538" w:rsidRPr="004C1B3E" w:rsidRDefault="00113538" w:rsidP="00A56D22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История</w:t>
            </w:r>
          </w:p>
        </w:tc>
        <w:tc>
          <w:tcPr>
            <w:tcW w:w="1842" w:type="dxa"/>
          </w:tcPr>
          <w:p w:rsidR="00113538" w:rsidRPr="004C1B3E" w:rsidRDefault="00113538" w:rsidP="00A56D2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68</w:t>
            </w:r>
          </w:p>
        </w:tc>
        <w:tc>
          <w:tcPr>
            <w:tcW w:w="1910" w:type="dxa"/>
          </w:tcPr>
          <w:p w:rsidR="00113538" w:rsidRPr="004C1B3E" w:rsidRDefault="00113538" w:rsidP="00A56D2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68</w:t>
            </w:r>
          </w:p>
        </w:tc>
      </w:tr>
      <w:tr w:rsidR="00113538" w:rsidTr="00A56D22">
        <w:tc>
          <w:tcPr>
            <w:tcW w:w="2753" w:type="dxa"/>
            <w:vMerge/>
          </w:tcPr>
          <w:p w:rsidR="00113538" w:rsidRPr="004C1B3E" w:rsidRDefault="00113538" w:rsidP="00A56D22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</w:rPr>
            </w:pPr>
          </w:p>
        </w:tc>
        <w:tc>
          <w:tcPr>
            <w:tcW w:w="3059" w:type="dxa"/>
          </w:tcPr>
          <w:p w:rsidR="00113538" w:rsidRPr="004C1B3E" w:rsidRDefault="00113538" w:rsidP="00A56D22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 xml:space="preserve">Обществознание </w:t>
            </w:r>
          </w:p>
        </w:tc>
        <w:tc>
          <w:tcPr>
            <w:tcW w:w="1842" w:type="dxa"/>
          </w:tcPr>
          <w:p w:rsidR="00113538" w:rsidRPr="004C1B3E" w:rsidRDefault="00113538" w:rsidP="00A56D2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136</w:t>
            </w:r>
          </w:p>
        </w:tc>
        <w:tc>
          <w:tcPr>
            <w:tcW w:w="1910" w:type="dxa"/>
          </w:tcPr>
          <w:p w:rsidR="00113538" w:rsidRPr="004C1B3E" w:rsidRDefault="00113538" w:rsidP="00A56D2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136</w:t>
            </w:r>
          </w:p>
        </w:tc>
      </w:tr>
      <w:tr w:rsidR="00113538" w:rsidTr="00A56D22">
        <w:tc>
          <w:tcPr>
            <w:tcW w:w="2753" w:type="dxa"/>
            <w:vMerge w:val="restart"/>
          </w:tcPr>
          <w:p w:rsidR="00113538" w:rsidRPr="00B02889" w:rsidRDefault="00113538" w:rsidP="00A56D22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 w:rsidRPr="00B02889"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Естественные науки</w:t>
            </w:r>
          </w:p>
        </w:tc>
        <w:tc>
          <w:tcPr>
            <w:tcW w:w="3059" w:type="dxa"/>
          </w:tcPr>
          <w:p w:rsidR="00113538" w:rsidRPr="004C1B3E" w:rsidRDefault="00113538" w:rsidP="00A56D22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Физика</w:t>
            </w:r>
          </w:p>
        </w:tc>
        <w:tc>
          <w:tcPr>
            <w:tcW w:w="1842" w:type="dxa"/>
          </w:tcPr>
          <w:p w:rsidR="00113538" w:rsidRPr="004C1B3E" w:rsidRDefault="00113538" w:rsidP="00A56D2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68</w:t>
            </w:r>
          </w:p>
        </w:tc>
        <w:tc>
          <w:tcPr>
            <w:tcW w:w="1910" w:type="dxa"/>
          </w:tcPr>
          <w:p w:rsidR="00113538" w:rsidRPr="004C1B3E" w:rsidRDefault="00113538" w:rsidP="00A56D2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68</w:t>
            </w:r>
          </w:p>
        </w:tc>
      </w:tr>
      <w:tr w:rsidR="00113538" w:rsidTr="00A56D22">
        <w:tc>
          <w:tcPr>
            <w:tcW w:w="2753" w:type="dxa"/>
            <w:vMerge/>
          </w:tcPr>
          <w:p w:rsidR="00113538" w:rsidRPr="00B02889" w:rsidRDefault="00113538" w:rsidP="00A56D22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</w:rPr>
            </w:pPr>
          </w:p>
        </w:tc>
        <w:tc>
          <w:tcPr>
            <w:tcW w:w="3059" w:type="dxa"/>
          </w:tcPr>
          <w:p w:rsidR="00113538" w:rsidRPr="004C1B3E" w:rsidRDefault="00113538" w:rsidP="00A56D22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Биология</w:t>
            </w:r>
          </w:p>
        </w:tc>
        <w:tc>
          <w:tcPr>
            <w:tcW w:w="1842" w:type="dxa"/>
          </w:tcPr>
          <w:p w:rsidR="00113538" w:rsidRPr="004C1B3E" w:rsidRDefault="00113538" w:rsidP="00A56D2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34</w:t>
            </w:r>
          </w:p>
        </w:tc>
        <w:tc>
          <w:tcPr>
            <w:tcW w:w="1910" w:type="dxa"/>
          </w:tcPr>
          <w:p w:rsidR="00113538" w:rsidRPr="004C1B3E" w:rsidRDefault="00113538" w:rsidP="00A56D2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34</w:t>
            </w:r>
          </w:p>
        </w:tc>
      </w:tr>
      <w:tr w:rsidR="00113538" w:rsidTr="00A56D22">
        <w:tc>
          <w:tcPr>
            <w:tcW w:w="2753" w:type="dxa"/>
            <w:vMerge/>
          </w:tcPr>
          <w:p w:rsidR="00113538" w:rsidRPr="00B02889" w:rsidRDefault="00113538" w:rsidP="00A56D22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</w:rPr>
            </w:pPr>
          </w:p>
        </w:tc>
        <w:tc>
          <w:tcPr>
            <w:tcW w:w="3059" w:type="dxa"/>
          </w:tcPr>
          <w:p w:rsidR="00113538" w:rsidRPr="004C1B3E" w:rsidRDefault="00113538" w:rsidP="00A56D22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Химия</w:t>
            </w:r>
          </w:p>
        </w:tc>
        <w:tc>
          <w:tcPr>
            <w:tcW w:w="1842" w:type="dxa"/>
          </w:tcPr>
          <w:p w:rsidR="00113538" w:rsidRPr="004C1B3E" w:rsidRDefault="00113538" w:rsidP="00A56D2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34</w:t>
            </w:r>
          </w:p>
        </w:tc>
        <w:tc>
          <w:tcPr>
            <w:tcW w:w="1910" w:type="dxa"/>
          </w:tcPr>
          <w:p w:rsidR="00113538" w:rsidRPr="004C1B3E" w:rsidRDefault="00113538" w:rsidP="00A56D2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34</w:t>
            </w:r>
          </w:p>
        </w:tc>
      </w:tr>
      <w:tr w:rsidR="00113538" w:rsidTr="00A56D22">
        <w:tc>
          <w:tcPr>
            <w:tcW w:w="2753" w:type="dxa"/>
          </w:tcPr>
          <w:p w:rsidR="00113538" w:rsidRPr="00B02889" w:rsidRDefault="00113538" w:rsidP="00A56D22">
            <w:pPr>
              <w:pStyle w:val="a4"/>
              <w:spacing w:before="0" w:after="0"/>
              <w:ind w:left="0"/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 w:rsidRPr="00B02889"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Физическая культура</w:t>
            </w:r>
            <w:r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 xml:space="preserve">, </w:t>
            </w:r>
          </w:p>
        </w:tc>
        <w:tc>
          <w:tcPr>
            <w:tcW w:w="3059" w:type="dxa"/>
          </w:tcPr>
          <w:p w:rsidR="00113538" w:rsidRPr="004C1B3E" w:rsidRDefault="00113538" w:rsidP="00A56D22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Физическая культура</w:t>
            </w:r>
          </w:p>
        </w:tc>
        <w:tc>
          <w:tcPr>
            <w:tcW w:w="1842" w:type="dxa"/>
          </w:tcPr>
          <w:p w:rsidR="00113538" w:rsidRPr="004C1B3E" w:rsidRDefault="00290EC6" w:rsidP="00A56D2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102</w:t>
            </w:r>
          </w:p>
        </w:tc>
        <w:tc>
          <w:tcPr>
            <w:tcW w:w="1910" w:type="dxa"/>
          </w:tcPr>
          <w:p w:rsidR="00113538" w:rsidRPr="004C1B3E" w:rsidRDefault="00290EC6" w:rsidP="00A56D2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103</w:t>
            </w:r>
          </w:p>
        </w:tc>
      </w:tr>
      <w:tr w:rsidR="00113538" w:rsidTr="00A56D22">
        <w:tc>
          <w:tcPr>
            <w:tcW w:w="2753" w:type="dxa"/>
          </w:tcPr>
          <w:p w:rsidR="00113538" w:rsidRPr="004C1B3E" w:rsidRDefault="00113538" w:rsidP="00A56D22">
            <w:pPr>
              <w:pStyle w:val="a4"/>
              <w:spacing w:before="0" w:after="0"/>
              <w:ind w:left="0"/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Основы безопасности и защиты Родины</w:t>
            </w:r>
          </w:p>
        </w:tc>
        <w:tc>
          <w:tcPr>
            <w:tcW w:w="3059" w:type="dxa"/>
          </w:tcPr>
          <w:p w:rsidR="00113538" w:rsidRPr="004C1B3E" w:rsidRDefault="00113538" w:rsidP="00A56D22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Основы безопасности и защиты Родины</w:t>
            </w:r>
          </w:p>
        </w:tc>
        <w:tc>
          <w:tcPr>
            <w:tcW w:w="1842" w:type="dxa"/>
          </w:tcPr>
          <w:p w:rsidR="00113538" w:rsidRPr="004C1B3E" w:rsidRDefault="00290EC6" w:rsidP="00A56D2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34</w:t>
            </w:r>
          </w:p>
        </w:tc>
        <w:tc>
          <w:tcPr>
            <w:tcW w:w="1910" w:type="dxa"/>
          </w:tcPr>
          <w:p w:rsidR="00113538" w:rsidRPr="004C1B3E" w:rsidRDefault="00290EC6" w:rsidP="00A56D2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34</w:t>
            </w:r>
          </w:p>
        </w:tc>
      </w:tr>
      <w:tr w:rsidR="00113538" w:rsidTr="00A56D22">
        <w:tc>
          <w:tcPr>
            <w:tcW w:w="9564" w:type="dxa"/>
            <w:gridSpan w:val="4"/>
          </w:tcPr>
          <w:p w:rsidR="00113538" w:rsidRPr="004C1B3E" w:rsidRDefault="00044E47" w:rsidP="006A33DF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Индивидуальный проект                                                                              34                          34</w:t>
            </w:r>
          </w:p>
        </w:tc>
      </w:tr>
      <w:tr w:rsidR="00113538" w:rsidTr="00A56D22">
        <w:tc>
          <w:tcPr>
            <w:tcW w:w="5812" w:type="dxa"/>
            <w:gridSpan w:val="2"/>
            <w:vAlign w:val="center"/>
          </w:tcPr>
          <w:p w:rsidR="00113538" w:rsidRPr="004C1B3E" w:rsidRDefault="00113538" w:rsidP="00A56D22">
            <w:pPr>
              <w:pStyle w:val="a9"/>
              <w:jc w:val="center"/>
              <w:rPr>
                <w:rStyle w:val="ab"/>
                <w:sz w:val="22"/>
                <w:szCs w:val="22"/>
              </w:rPr>
            </w:pPr>
            <w:r w:rsidRPr="004C1B3E">
              <w:rPr>
                <w:rStyle w:val="ab"/>
                <w:sz w:val="22"/>
                <w:szCs w:val="22"/>
              </w:rPr>
              <w:t>Итого</w:t>
            </w:r>
          </w:p>
        </w:tc>
        <w:tc>
          <w:tcPr>
            <w:tcW w:w="3752" w:type="dxa"/>
            <w:gridSpan w:val="2"/>
          </w:tcPr>
          <w:p w:rsidR="00113538" w:rsidRPr="004C1B3E" w:rsidRDefault="00044E47" w:rsidP="00A56D2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1054</w:t>
            </w:r>
          </w:p>
        </w:tc>
      </w:tr>
      <w:tr w:rsidR="00113538" w:rsidRPr="005D57F6" w:rsidTr="00A56D22">
        <w:tc>
          <w:tcPr>
            <w:tcW w:w="9564" w:type="dxa"/>
            <w:gridSpan w:val="4"/>
            <w:vAlign w:val="center"/>
          </w:tcPr>
          <w:p w:rsidR="00113538" w:rsidRPr="00F53D51" w:rsidRDefault="00113538" w:rsidP="00A56D2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53D51">
              <w:rPr>
                <w:rFonts w:ascii="Times New Roman" w:hAnsi="Times New Roman" w:cs="Times New Roman"/>
                <w:b/>
                <w:lang w:val="ru-RU"/>
              </w:rPr>
              <w:t>Часть, формируемая участниками образовательных отношений:</w:t>
            </w:r>
          </w:p>
        </w:tc>
      </w:tr>
      <w:tr w:rsidR="00290EC6" w:rsidTr="00A56D22">
        <w:tc>
          <w:tcPr>
            <w:tcW w:w="5812" w:type="dxa"/>
            <w:gridSpan w:val="2"/>
            <w:vAlign w:val="center"/>
          </w:tcPr>
          <w:p w:rsidR="00290EC6" w:rsidRDefault="00290EC6" w:rsidP="00044E47">
            <w:pPr>
              <w:pStyle w:val="a9"/>
              <w:rPr>
                <w:rStyle w:val="ab"/>
                <w:b w:val="0"/>
                <w:sz w:val="22"/>
                <w:szCs w:val="22"/>
              </w:rPr>
            </w:pPr>
            <w:r>
              <w:rPr>
                <w:rStyle w:val="ab"/>
                <w:b w:val="0"/>
                <w:sz w:val="22"/>
                <w:szCs w:val="22"/>
              </w:rPr>
              <w:t>К</w:t>
            </w:r>
            <w:r w:rsidR="00377664">
              <w:rPr>
                <w:rStyle w:val="ab"/>
                <w:b w:val="0"/>
                <w:sz w:val="22"/>
                <w:szCs w:val="22"/>
              </w:rPr>
              <w:t>урс</w:t>
            </w:r>
            <w:r>
              <w:rPr>
                <w:rStyle w:val="ab"/>
                <w:b w:val="0"/>
                <w:sz w:val="22"/>
                <w:szCs w:val="22"/>
              </w:rPr>
              <w:t xml:space="preserve"> </w:t>
            </w:r>
            <w:r w:rsidR="0078177E">
              <w:rPr>
                <w:rStyle w:val="ab"/>
                <w:b w:val="0"/>
                <w:sz w:val="22"/>
                <w:szCs w:val="22"/>
              </w:rPr>
              <w:t>«</w:t>
            </w:r>
            <w:r w:rsidR="00044E47">
              <w:rPr>
                <w:rStyle w:val="ab"/>
                <w:b w:val="0"/>
                <w:sz w:val="22"/>
                <w:szCs w:val="22"/>
              </w:rPr>
              <w:t>Черчение</w:t>
            </w:r>
            <w:r w:rsidR="0078177E">
              <w:rPr>
                <w:rStyle w:val="ab"/>
                <w:b w:val="0"/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290EC6" w:rsidRPr="003C4FD3" w:rsidRDefault="00290EC6" w:rsidP="00290EC6">
            <w:pPr>
              <w:jc w:val="center"/>
            </w:pPr>
            <w:r w:rsidRPr="003C4FD3">
              <w:t>34</w:t>
            </w:r>
          </w:p>
        </w:tc>
        <w:tc>
          <w:tcPr>
            <w:tcW w:w="1910" w:type="dxa"/>
          </w:tcPr>
          <w:p w:rsidR="00290EC6" w:rsidRPr="00290EC6" w:rsidRDefault="00290EC6" w:rsidP="00290E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  <w:tr w:rsidR="00290EC6" w:rsidTr="00A56D22">
        <w:tc>
          <w:tcPr>
            <w:tcW w:w="5812" w:type="dxa"/>
            <w:gridSpan w:val="2"/>
          </w:tcPr>
          <w:p w:rsidR="00290EC6" w:rsidRDefault="00290EC6" w:rsidP="00A56D22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К</w:t>
            </w:r>
            <w:r w:rsidR="00377664"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урс</w:t>
            </w:r>
            <w:r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 xml:space="preserve"> </w:t>
            </w:r>
            <w:r w:rsidR="0078177E"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«</w:t>
            </w:r>
            <w:r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Практикум по математике</w:t>
            </w:r>
            <w:r w:rsidR="0078177E"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»</w:t>
            </w:r>
          </w:p>
        </w:tc>
        <w:tc>
          <w:tcPr>
            <w:tcW w:w="1842" w:type="dxa"/>
          </w:tcPr>
          <w:p w:rsidR="00290EC6" w:rsidRPr="00290EC6" w:rsidRDefault="00290EC6" w:rsidP="00290E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910" w:type="dxa"/>
          </w:tcPr>
          <w:p w:rsidR="00290EC6" w:rsidRPr="00290EC6" w:rsidRDefault="00290EC6" w:rsidP="00290E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  <w:tr w:rsidR="00290EC6" w:rsidTr="00A56D22">
        <w:tc>
          <w:tcPr>
            <w:tcW w:w="5812" w:type="dxa"/>
            <w:gridSpan w:val="2"/>
          </w:tcPr>
          <w:p w:rsidR="00290EC6" w:rsidRDefault="00290EC6" w:rsidP="00A56D22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К</w:t>
            </w:r>
            <w:r w:rsidR="00377664"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урс</w:t>
            </w:r>
            <w:r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 xml:space="preserve"> </w:t>
            </w:r>
            <w:r w:rsidR="0078177E"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«</w:t>
            </w:r>
            <w:r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Русское правописание</w:t>
            </w:r>
            <w:r w:rsidR="0078177E"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»</w:t>
            </w:r>
          </w:p>
        </w:tc>
        <w:tc>
          <w:tcPr>
            <w:tcW w:w="1842" w:type="dxa"/>
          </w:tcPr>
          <w:p w:rsidR="00290EC6" w:rsidRPr="00290EC6" w:rsidRDefault="00290EC6" w:rsidP="00290E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910" w:type="dxa"/>
          </w:tcPr>
          <w:p w:rsidR="00290EC6" w:rsidRPr="00290EC6" w:rsidRDefault="00290EC6" w:rsidP="00290E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  <w:tr w:rsidR="00113538" w:rsidTr="00A56D22">
        <w:tc>
          <w:tcPr>
            <w:tcW w:w="9564" w:type="dxa"/>
            <w:gridSpan w:val="4"/>
            <w:vAlign w:val="center"/>
          </w:tcPr>
          <w:p w:rsidR="00113538" w:rsidRPr="00290EC6" w:rsidRDefault="00113538" w:rsidP="00A56D2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</w:tr>
      <w:tr w:rsidR="00113538" w:rsidTr="00A56D22">
        <w:tc>
          <w:tcPr>
            <w:tcW w:w="5812" w:type="dxa"/>
            <w:gridSpan w:val="2"/>
          </w:tcPr>
          <w:p w:rsidR="00113538" w:rsidRPr="004C1B3E" w:rsidRDefault="00113538" w:rsidP="00A56D22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Учебные недели</w:t>
            </w:r>
          </w:p>
        </w:tc>
        <w:tc>
          <w:tcPr>
            <w:tcW w:w="1842" w:type="dxa"/>
          </w:tcPr>
          <w:p w:rsidR="00113538" w:rsidRPr="004C1B3E" w:rsidRDefault="00113538" w:rsidP="00A56D2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4</w:t>
            </w:r>
          </w:p>
        </w:tc>
        <w:tc>
          <w:tcPr>
            <w:tcW w:w="1910" w:type="dxa"/>
          </w:tcPr>
          <w:p w:rsidR="00113538" w:rsidRPr="004C1B3E" w:rsidRDefault="00113538" w:rsidP="00A56D2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34</w:t>
            </w:r>
          </w:p>
        </w:tc>
      </w:tr>
      <w:tr w:rsidR="00113538" w:rsidTr="00A56D22">
        <w:tc>
          <w:tcPr>
            <w:tcW w:w="5812" w:type="dxa"/>
            <w:gridSpan w:val="2"/>
          </w:tcPr>
          <w:p w:rsidR="00113538" w:rsidRPr="004C1B3E" w:rsidRDefault="00113538" w:rsidP="00A56D22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Fonts w:ascii="Times New Roman" w:hAnsi="Times New Roman" w:cs="Times New Roman"/>
                <w:lang w:val="ru-RU"/>
              </w:rPr>
              <w:t>Максимальная допустимая недельная  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1842" w:type="dxa"/>
          </w:tcPr>
          <w:p w:rsidR="00113538" w:rsidRPr="004C1B3E" w:rsidRDefault="00113538" w:rsidP="00A56D2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34</w:t>
            </w:r>
          </w:p>
        </w:tc>
        <w:tc>
          <w:tcPr>
            <w:tcW w:w="1910" w:type="dxa"/>
          </w:tcPr>
          <w:p w:rsidR="00113538" w:rsidRPr="004C1B3E" w:rsidRDefault="00113538" w:rsidP="00A56D2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4C1B3E">
              <w:rPr>
                <w:rFonts w:ascii="Times New Roman" w:hAnsi="Times New Roman" w:cs="Times New Roman"/>
                <w:bCs/>
                <w:color w:val="000000"/>
                <w:lang w:val="ru-RU"/>
              </w:rPr>
              <w:t>34</w:t>
            </w:r>
          </w:p>
        </w:tc>
      </w:tr>
      <w:tr w:rsidR="00113538" w:rsidTr="00A56D22">
        <w:tc>
          <w:tcPr>
            <w:tcW w:w="5812" w:type="dxa"/>
            <w:gridSpan w:val="2"/>
          </w:tcPr>
          <w:p w:rsidR="00113538" w:rsidRPr="004C1B3E" w:rsidRDefault="00113538" w:rsidP="00A56D22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 w:rsidRPr="004C1B3E">
              <w:rPr>
                <w:rStyle w:val="ab"/>
                <w:rFonts w:ascii="Times New Roman" w:hAnsi="Times New Roman" w:cs="Times New Roman"/>
                <w:lang w:val="ru-RU"/>
              </w:rPr>
              <w:t>Всего часов</w:t>
            </w:r>
          </w:p>
        </w:tc>
        <w:tc>
          <w:tcPr>
            <w:tcW w:w="1842" w:type="dxa"/>
          </w:tcPr>
          <w:p w:rsidR="00113538" w:rsidRPr="00044E47" w:rsidRDefault="00290EC6" w:rsidP="00290EC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044E47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1156</w:t>
            </w:r>
          </w:p>
        </w:tc>
        <w:tc>
          <w:tcPr>
            <w:tcW w:w="1910" w:type="dxa"/>
          </w:tcPr>
          <w:p w:rsidR="00113538" w:rsidRPr="004C1B3E" w:rsidRDefault="00290EC6" w:rsidP="00290EC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1156</w:t>
            </w:r>
          </w:p>
        </w:tc>
      </w:tr>
      <w:tr w:rsidR="00113538" w:rsidTr="00A56D22">
        <w:tc>
          <w:tcPr>
            <w:tcW w:w="5812" w:type="dxa"/>
            <w:gridSpan w:val="2"/>
          </w:tcPr>
          <w:p w:rsidR="00113538" w:rsidRPr="004C1B3E" w:rsidRDefault="00113538" w:rsidP="00A56D22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lang w:val="ru-RU"/>
              </w:rPr>
            </w:pPr>
            <w:r w:rsidRPr="004C1B3E">
              <w:rPr>
                <w:rStyle w:val="ab"/>
                <w:rFonts w:ascii="Times New Roman" w:hAnsi="Times New Roman" w:cs="Times New Roman"/>
                <w:lang w:val="ru-RU"/>
              </w:rPr>
              <w:t>Внеурочная деятельность</w:t>
            </w:r>
          </w:p>
        </w:tc>
        <w:tc>
          <w:tcPr>
            <w:tcW w:w="1842" w:type="dxa"/>
          </w:tcPr>
          <w:p w:rsidR="00113538" w:rsidRPr="004C1B3E" w:rsidRDefault="00044E47" w:rsidP="00044E47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136</w:t>
            </w:r>
          </w:p>
        </w:tc>
        <w:tc>
          <w:tcPr>
            <w:tcW w:w="1910" w:type="dxa"/>
          </w:tcPr>
          <w:p w:rsidR="00113538" w:rsidRPr="004C1B3E" w:rsidRDefault="00044E47" w:rsidP="00A56D2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136</w:t>
            </w:r>
          </w:p>
        </w:tc>
      </w:tr>
      <w:tr w:rsidR="00113538" w:rsidTr="00A56D22">
        <w:tc>
          <w:tcPr>
            <w:tcW w:w="5812" w:type="dxa"/>
            <w:gridSpan w:val="2"/>
          </w:tcPr>
          <w:p w:rsidR="00113538" w:rsidRPr="004C1B3E" w:rsidRDefault="00113538" w:rsidP="00A56D22">
            <w:pPr>
              <w:pStyle w:val="a4"/>
              <w:spacing w:before="0" w:beforeAutospacing="0" w:after="0" w:afterAutospacing="0"/>
              <w:ind w:left="0"/>
              <w:rPr>
                <w:rStyle w:val="ab"/>
                <w:rFonts w:ascii="Times New Roman" w:hAnsi="Times New Roman" w:cs="Times New Roman"/>
                <w:lang w:val="ru-RU"/>
              </w:rPr>
            </w:pPr>
            <w:r w:rsidRPr="004C1B3E">
              <w:rPr>
                <w:rFonts w:ascii="Times New Roman" w:hAnsi="Times New Roman" w:cs="Times New Roman"/>
                <w:b/>
                <w:lang w:val="ru-RU"/>
              </w:rPr>
              <w:t>Всего финансируется (часов)</w:t>
            </w:r>
          </w:p>
        </w:tc>
        <w:tc>
          <w:tcPr>
            <w:tcW w:w="1842" w:type="dxa"/>
          </w:tcPr>
          <w:p w:rsidR="00113538" w:rsidRDefault="00290EC6" w:rsidP="00044E47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1</w:t>
            </w:r>
            <w:r w:rsidR="00044E47">
              <w:rPr>
                <w:rFonts w:ascii="Times New Roman" w:hAnsi="Times New Roman" w:cs="Times New Roman"/>
                <w:bCs/>
                <w:color w:val="000000"/>
                <w:lang w:val="ru-RU"/>
              </w:rPr>
              <w:t>292</w:t>
            </w:r>
          </w:p>
        </w:tc>
        <w:tc>
          <w:tcPr>
            <w:tcW w:w="1910" w:type="dxa"/>
          </w:tcPr>
          <w:p w:rsidR="00113538" w:rsidRDefault="00290EC6" w:rsidP="00044E47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1</w:t>
            </w:r>
            <w:r w:rsidR="00044E47">
              <w:rPr>
                <w:rFonts w:ascii="Times New Roman" w:hAnsi="Times New Roman" w:cs="Times New Roman"/>
                <w:bCs/>
                <w:color w:val="000000"/>
                <w:lang w:val="ru-RU"/>
              </w:rPr>
              <w:t>292</w:t>
            </w:r>
          </w:p>
        </w:tc>
      </w:tr>
    </w:tbl>
    <w:p w:rsidR="00113538" w:rsidRDefault="00113538" w:rsidP="00113538">
      <w:pPr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B4095" w:rsidRPr="00085684" w:rsidRDefault="00AB4095" w:rsidP="00AB409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AB4095" w:rsidRPr="00085684" w:rsidSect="00435D39">
      <w:headerReference w:type="default" r:id="rId7"/>
      <w:pgSz w:w="11907" w:h="16839"/>
      <w:pgMar w:top="709" w:right="567" w:bottom="993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189" w:rsidRDefault="00BB5189" w:rsidP="00BB5189">
      <w:pPr>
        <w:spacing w:before="0" w:after="0"/>
      </w:pPr>
      <w:r>
        <w:separator/>
      </w:r>
    </w:p>
  </w:endnote>
  <w:endnote w:type="continuationSeparator" w:id="0">
    <w:p w:rsidR="00BB5189" w:rsidRDefault="00BB5189" w:rsidP="00BB518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189" w:rsidRDefault="00BB5189" w:rsidP="00BB5189">
      <w:pPr>
        <w:spacing w:before="0" w:after="0"/>
      </w:pPr>
      <w:r>
        <w:separator/>
      </w:r>
    </w:p>
  </w:footnote>
  <w:footnote w:type="continuationSeparator" w:id="0">
    <w:p w:rsidR="00BB5189" w:rsidRDefault="00BB5189" w:rsidP="00BB518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6197503"/>
      <w:docPartObj>
        <w:docPartGallery w:val="Page Numbers (Top of Page)"/>
        <w:docPartUnique/>
      </w:docPartObj>
    </w:sdtPr>
    <w:sdtEndPr/>
    <w:sdtContent>
      <w:p w:rsidR="00BB5189" w:rsidRDefault="004654D9">
        <w:pPr>
          <w:pStyle w:val="ad"/>
          <w:jc w:val="center"/>
        </w:pPr>
        <w:r>
          <w:fldChar w:fldCharType="begin"/>
        </w:r>
        <w:r w:rsidR="00BB5189">
          <w:instrText>PAGE   \* MERGEFORMAT</w:instrText>
        </w:r>
        <w:r>
          <w:fldChar w:fldCharType="separate"/>
        </w:r>
        <w:r w:rsidR="005D57F6" w:rsidRPr="005D57F6">
          <w:rPr>
            <w:noProof/>
            <w:lang w:val="ru-RU"/>
          </w:rPr>
          <w:t>6</w:t>
        </w:r>
        <w:r>
          <w:fldChar w:fldCharType="end"/>
        </w:r>
      </w:p>
    </w:sdtContent>
  </w:sdt>
  <w:p w:rsidR="00BB5189" w:rsidRDefault="00BB518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7F5645"/>
    <w:multiLevelType w:val="hybridMultilevel"/>
    <w:tmpl w:val="4BBC0252"/>
    <w:lvl w:ilvl="0" w:tplc="43A8F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8C613A"/>
    <w:multiLevelType w:val="hybridMultilevel"/>
    <w:tmpl w:val="3C3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9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E52"/>
    <w:rsid w:val="00032F5F"/>
    <w:rsid w:val="00040DAD"/>
    <w:rsid w:val="00044E47"/>
    <w:rsid w:val="000A6D95"/>
    <w:rsid w:val="000F04CA"/>
    <w:rsid w:val="00113538"/>
    <w:rsid w:val="001B5736"/>
    <w:rsid w:val="001F2E81"/>
    <w:rsid w:val="00290EC6"/>
    <w:rsid w:val="00293899"/>
    <w:rsid w:val="002F2914"/>
    <w:rsid w:val="0032403C"/>
    <w:rsid w:val="00377664"/>
    <w:rsid w:val="00435D39"/>
    <w:rsid w:val="0043619A"/>
    <w:rsid w:val="004471AD"/>
    <w:rsid w:val="004654D9"/>
    <w:rsid w:val="004B7104"/>
    <w:rsid w:val="005113BC"/>
    <w:rsid w:val="0052539C"/>
    <w:rsid w:val="00565D34"/>
    <w:rsid w:val="00593569"/>
    <w:rsid w:val="005D57F6"/>
    <w:rsid w:val="005F7424"/>
    <w:rsid w:val="0062594E"/>
    <w:rsid w:val="00650D88"/>
    <w:rsid w:val="006A33DF"/>
    <w:rsid w:val="006F20C3"/>
    <w:rsid w:val="006F2528"/>
    <w:rsid w:val="00702864"/>
    <w:rsid w:val="00732C91"/>
    <w:rsid w:val="0078177E"/>
    <w:rsid w:val="0081140A"/>
    <w:rsid w:val="00850003"/>
    <w:rsid w:val="0085777F"/>
    <w:rsid w:val="00916190"/>
    <w:rsid w:val="0092150D"/>
    <w:rsid w:val="009A35F7"/>
    <w:rsid w:val="009E1751"/>
    <w:rsid w:val="00A14662"/>
    <w:rsid w:val="00A3218E"/>
    <w:rsid w:val="00A633F8"/>
    <w:rsid w:val="00AB4095"/>
    <w:rsid w:val="00B02889"/>
    <w:rsid w:val="00BB5189"/>
    <w:rsid w:val="00C10A23"/>
    <w:rsid w:val="00C80CD5"/>
    <w:rsid w:val="00C82209"/>
    <w:rsid w:val="00CB6B50"/>
    <w:rsid w:val="00CD34B1"/>
    <w:rsid w:val="00CD7EB4"/>
    <w:rsid w:val="00CE7E52"/>
    <w:rsid w:val="00D01F91"/>
    <w:rsid w:val="00D1029D"/>
    <w:rsid w:val="00D1171E"/>
    <w:rsid w:val="00D33CC8"/>
    <w:rsid w:val="00D4122E"/>
    <w:rsid w:val="00D6591D"/>
    <w:rsid w:val="00D73A04"/>
    <w:rsid w:val="00D84CB2"/>
    <w:rsid w:val="00D96032"/>
    <w:rsid w:val="00DD309A"/>
    <w:rsid w:val="00DE0CA6"/>
    <w:rsid w:val="00E176BF"/>
    <w:rsid w:val="00F1213C"/>
    <w:rsid w:val="00F53D51"/>
    <w:rsid w:val="00F71706"/>
    <w:rsid w:val="00FA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C89D"/>
  <w15:docId w15:val="{69EACB1A-C6CD-4B80-8EE0-3A154CC3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6F20C3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table" w:styleId="aa">
    <w:name w:val="Table Grid"/>
    <w:basedOn w:val="a2"/>
    <w:uiPriority w:val="39"/>
    <w:rsid w:val="006F2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1"/>
    <w:uiPriority w:val="22"/>
    <w:qFormat/>
    <w:rsid w:val="006F20C3"/>
    <w:rPr>
      <w:b/>
      <w:bCs/>
    </w:rPr>
  </w:style>
  <w:style w:type="paragraph" w:styleId="ac">
    <w:name w:val="No Spacing"/>
    <w:qFormat/>
    <w:rsid w:val="006F20C3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BB5189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Верхний колонтитул Знак"/>
    <w:basedOn w:val="a1"/>
    <w:link w:val="ad"/>
    <w:uiPriority w:val="99"/>
    <w:rsid w:val="00BB5189"/>
    <w:rPr>
      <w:lang w:val="en-US"/>
    </w:rPr>
  </w:style>
  <w:style w:type="paragraph" w:styleId="af">
    <w:name w:val="footer"/>
    <w:basedOn w:val="a"/>
    <w:link w:val="af0"/>
    <w:uiPriority w:val="99"/>
    <w:unhideWhenUsed/>
    <w:rsid w:val="00BB5189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Нижний колонтитул Знак"/>
    <w:basedOn w:val="a1"/>
    <w:link w:val="af"/>
    <w:uiPriority w:val="99"/>
    <w:rsid w:val="00BB518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0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Школа 2</cp:lastModifiedBy>
  <cp:revision>23</cp:revision>
  <cp:lastPrinted>2024-08-13T10:56:00Z</cp:lastPrinted>
  <dcterms:created xsi:type="dcterms:W3CDTF">2024-06-14T08:27:00Z</dcterms:created>
  <dcterms:modified xsi:type="dcterms:W3CDTF">2024-09-24T05:17:00Z</dcterms:modified>
</cp:coreProperties>
</file>