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33FAE" w14:textId="0BBAB8D0" w:rsidR="00C45696" w:rsidRDefault="00927844" w:rsidP="00927844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>Уважаемые родители школьников от 7 до 18 лет!</w:t>
      </w:r>
    </w:p>
    <w:p w14:paraId="1550C25B" w14:textId="77777777" w:rsidR="00927844" w:rsidRPr="00927844" w:rsidRDefault="00927844" w:rsidP="00927844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</w:pPr>
    </w:p>
    <w:p w14:paraId="02B75BF0" w14:textId="74259CEF" w:rsidR="00927844" w:rsidRDefault="00C45696" w:rsidP="009278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5923292"/>
      <w:r w:rsidRPr="00927844">
        <w:rPr>
          <w:rFonts w:ascii="Times New Roman" w:hAnsi="Times New Roman" w:cs="Times New Roman"/>
          <w:sz w:val="28"/>
          <w:szCs w:val="28"/>
        </w:rPr>
        <w:t xml:space="preserve">Департамент образования и молодежной политики Администрации </w:t>
      </w:r>
      <w:r w:rsidR="001C7068" w:rsidRPr="00927844">
        <w:rPr>
          <w:rFonts w:ascii="Times New Roman" w:hAnsi="Times New Roman" w:cs="Times New Roman"/>
          <w:sz w:val="28"/>
          <w:szCs w:val="28"/>
        </w:rPr>
        <w:t>города Ялта</w:t>
      </w:r>
      <w:r w:rsidRPr="00927844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bookmarkEnd w:id="0"/>
      <w:r w:rsidRPr="00927844">
        <w:rPr>
          <w:rFonts w:ascii="Times New Roman" w:hAnsi="Times New Roman" w:cs="Times New Roman"/>
          <w:sz w:val="28"/>
          <w:szCs w:val="28"/>
        </w:rPr>
        <w:t xml:space="preserve"> информирует, что</w:t>
      </w:r>
      <w:r w:rsidR="00927844">
        <w:rPr>
          <w:rFonts w:ascii="Times New Roman" w:hAnsi="Times New Roman" w:cs="Times New Roman"/>
          <w:sz w:val="28"/>
          <w:szCs w:val="28"/>
        </w:rPr>
        <w:t xml:space="preserve"> </w:t>
      </w:r>
      <w:r w:rsidRPr="00927844">
        <w:rPr>
          <w:rFonts w:ascii="Times New Roman" w:hAnsi="Times New Roman" w:cs="Times New Roman"/>
          <w:sz w:val="28"/>
          <w:szCs w:val="28"/>
        </w:rPr>
        <w:t>с</w:t>
      </w:r>
      <w:r w:rsidR="00927844">
        <w:rPr>
          <w:rFonts w:ascii="Times New Roman" w:hAnsi="Times New Roman" w:cs="Times New Roman"/>
          <w:sz w:val="28"/>
          <w:szCs w:val="28"/>
        </w:rPr>
        <w:t xml:space="preserve"> 09</w:t>
      </w:r>
      <w:r w:rsidRPr="00927844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927844">
        <w:rPr>
          <w:rFonts w:ascii="Times New Roman" w:hAnsi="Times New Roman" w:cs="Times New Roman"/>
          <w:sz w:val="28"/>
          <w:szCs w:val="28"/>
        </w:rPr>
        <w:t xml:space="preserve"> </w:t>
      </w:r>
      <w:r w:rsidRPr="00927844">
        <w:rPr>
          <w:rFonts w:ascii="Times New Roman" w:hAnsi="Times New Roman" w:cs="Times New Roman"/>
          <w:sz w:val="28"/>
          <w:szCs w:val="28"/>
        </w:rPr>
        <w:t>202</w:t>
      </w:r>
      <w:r w:rsidR="00927844">
        <w:rPr>
          <w:rFonts w:ascii="Times New Roman" w:hAnsi="Times New Roman" w:cs="Times New Roman"/>
          <w:sz w:val="28"/>
          <w:szCs w:val="28"/>
        </w:rPr>
        <w:t>5</w:t>
      </w:r>
      <w:r w:rsidRPr="00927844">
        <w:rPr>
          <w:rFonts w:ascii="Times New Roman" w:hAnsi="Times New Roman" w:cs="Times New Roman"/>
          <w:sz w:val="28"/>
          <w:szCs w:val="28"/>
        </w:rPr>
        <w:t xml:space="preserve"> года</w:t>
      </w:r>
      <w:r w:rsidR="00927844">
        <w:rPr>
          <w:rFonts w:ascii="Times New Roman" w:hAnsi="Times New Roman" w:cs="Times New Roman"/>
          <w:sz w:val="28"/>
          <w:szCs w:val="28"/>
        </w:rPr>
        <w:t xml:space="preserve"> стартует прием заявлений на оздоровление детей льготных категорий</w:t>
      </w:r>
      <w:r w:rsidRPr="00927844">
        <w:rPr>
          <w:rFonts w:ascii="Times New Roman" w:hAnsi="Times New Roman" w:cs="Times New Roman"/>
          <w:sz w:val="28"/>
          <w:szCs w:val="28"/>
        </w:rPr>
        <w:t>.</w:t>
      </w:r>
    </w:p>
    <w:p w14:paraId="620271C9" w14:textId="15E13FE8" w:rsidR="00927844" w:rsidRPr="00927844" w:rsidRDefault="00927844" w:rsidP="009278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Подать заявление можно в </w:t>
      </w:r>
      <w:bookmarkStart w:id="1" w:name="_Hlk185925514"/>
      <w:r w:rsidRPr="00927844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27844">
        <w:rPr>
          <w:rFonts w:ascii="Times New Roman" w:hAnsi="Times New Roman" w:cs="Times New Roman"/>
          <w:sz w:val="28"/>
          <w:szCs w:val="28"/>
        </w:rPr>
        <w:t xml:space="preserve"> образования и молодежной политики Администрации города Ялта Республики Крым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лично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г.Ялта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ул.Калинникова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14, каб.4) или по электронной почте </w:t>
      </w:r>
      <w:r w:rsidRPr="00927844">
        <w:rPr>
          <w:rFonts w:ascii="Times New Roman" w:hAnsi="Times New Roman" w:cs="Times New Roman"/>
          <w:sz w:val="28"/>
          <w:szCs w:val="28"/>
        </w:rPr>
        <w:t>oddv-uo@yalta.rk.gov.ru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B11AE0" w14:textId="77777777" w:rsidR="00927844" w:rsidRDefault="00927844" w:rsidP="009278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76E0A5E7" w14:textId="1BDC68B4" w:rsidR="00C45696" w:rsidRPr="00927844" w:rsidRDefault="00927844" w:rsidP="009278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Обращаем ваше внимание, что о</w:t>
      </w:r>
      <w:r w:rsidR="00C45696" w:rsidRPr="009278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дин раз в год ребенок имеет возможность оздоровиться за счет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14:paraId="23497F9D" w14:textId="24AC6733" w:rsidR="00C45696" w:rsidRPr="00927844" w:rsidRDefault="00C45696" w:rsidP="009278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78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9278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9278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бюджета муниципального образования городской округ </w:t>
      </w:r>
      <w:r w:rsidR="009278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Ялта</w:t>
      </w:r>
      <w:r w:rsidRPr="009278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r w:rsidR="009278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лагерь с дневным пребыванием на базе образовательной организации</w:t>
      </w:r>
      <w:r w:rsidRPr="009278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="009278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55B164B4" w14:textId="65998C04" w:rsidR="00C45696" w:rsidRPr="00927844" w:rsidRDefault="00C45696" w:rsidP="009278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78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бюджета Республики Крым (лагер</w:t>
      </w:r>
      <w:r w:rsidR="00E507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9278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расположенные на территории Республики Крым)</w:t>
      </w:r>
      <w:r w:rsidR="00E507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11712FD9" w14:textId="77777777" w:rsidR="00C45696" w:rsidRPr="00927844" w:rsidRDefault="00C45696" w:rsidP="009278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78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федерального бюджета (МДЦ «Артек», ВДЦ «Смена», ВДЦ «Орленок», ВДЦ «Алые паруса»)</w:t>
      </w:r>
    </w:p>
    <w:p w14:paraId="573CC12F" w14:textId="5ACE2E80" w:rsidR="00E5070D" w:rsidRPr="00E5070D" w:rsidRDefault="00C45696" w:rsidP="00E507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2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путевки в ФГБУ «Международный детский центр «Артек» ребенку необходимо зарегистрироваться на сайте: </w:t>
      </w:r>
      <w:proofErr w:type="spellStart"/>
      <w:r w:rsidR="00E507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Артек.дети</w:t>
      </w:r>
      <w:proofErr w:type="spellEnd"/>
      <w:r w:rsidR="00E507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262AC311" w14:textId="77777777" w:rsidR="00E5070D" w:rsidRDefault="00E5070D" w:rsidP="009278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F6A8DE" w14:textId="667A491D" w:rsidR="00C45696" w:rsidRPr="00927844" w:rsidRDefault="00C45696" w:rsidP="009278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вопросам </w:t>
      </w:r>
      <w:r w:rsidR="00E50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отдыха и оздоровления детей</w:t>
      </w:r>
      <w:r w:rsidRPr="0092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обратиться </w:t>
      </w:r>
      <w:r w:rsidR="00830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отдел дошкольного и дополнительного образования </w:t>
      </w:r>
      <w:r w:rsidR="00830DDB" w:rsidRPr="00830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</w:t>
      </w:r>
      <w:r w:rsidR="00830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30DDB" w:rsidRPr="00830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и молодежной политики Администрации города Ялта Республики Крым </w:t>
      </w:r>
      <w:r w:rsidRPr="0092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адресу: </w:t>
      </w:r>
      <w:proofErr w:type="spellStart"/>
      <w:r w:rsidR="00830D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г.Ялта</w:t>
      </w:r>
      <w:proofErr w:type="spellEnd"/>
      <w:r w:rsidR="00830D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, </w:t>
      </w:r>
      <w:proofErr w:type="spellStart"/>
      <w:r w:rsidR="00830D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ул.Калинникова</w:t>
      </w:r>
      <w:proofErr w:type="spellEnd"/>
      <w:r w:rsidR="00830D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, д.14, каб.4</w:t>
      </w:r>
    </w:p>
    <w:p w14:paraId="7FB91ED7" w14:textId="25D2BB41" w:rsidR="00C45696" w:rsidRPr="00927844" w:rsidRDefault="00C45696" w:rsidP="009278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784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Тел. </w:t>
      </w:r>
      <w:r w:rsidR="00830D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+7 3654 20 58 81</w:t>
      </w:r>
    </w:p>
    <w:p w14:paraId="7BE12845" w14:textId="679F9214" w:rsidR="00C45696" w:rsidRPr="00927844" w:rsidRDefault="00C45696" w:rsidP="009278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Приёмные дни: </w:t>
      </w:r>
      <w:r w:rsidR="00830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 и</w:t>
      </w:r>
      <w:r w:rsidRPr="0092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четверг</w:t>
      </w:r>
    </w:p>
    <w:p w14:paraId="07D2DD2D" w14:textId="176052D6" w:rsidR="00C45696" w:rsidRPr="00927844" w:rsidRDefault="00C45696" w:rsidP="009278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График работы: с </w:t>
      </w:r>
      <w:r w:rsidR="00830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Pr="0092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</w:t>
      </w:r>
      <w:r w:rsidR="00830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 w:rsidRPr="0092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30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92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</w:t>
      </w:r>
    </w:p>
    <w:p w14:paraId="74B504B2" w14:textId="5F3C3F76" w:rsidR="00C45696" w:rsidRDefault="00830DDB" w:rsidP="00536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45696" w:rsidRPr="0092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ерерыв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45696" w:rsidRPr="0092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.00 - 1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45696" w:rsidRPr="0092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</w:t>
      </w:r>
    </w:p>
    <w:p w14:paraId="255B8722" w14:textId="435BE118" w:rsidR="0053635B" w:rsidRDefault="0053635B" w:rsidP="00536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36D722F9" w14:textId="6E428315" w:rsidR="0053635B" w:rsidRDefault="0053635B" w:rsidP="00536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Перечень льготных категорий и документов, необходимых для подачи заявления можно посмотреть здесь</w:t>
      </w:r>
      <w:r w:rsidR="00320C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</w:t>
      </w:r>
      <w:r w:rsidR="00320CEE" w:rsidRPr="00320C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https://yalta.obrcrimea.ru/kak_paluchit_pytevky_v_ozdorovitelny_lager</w:t>
      </w:r>
    </w:p>
    <w:p w14:paraId="0BA223AA" w14:textId="77777777" w:rsidR="00320CEE" w:rsidRDefault="00320CEE" w:rsidP="00536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6A0E70A2" w14:textId="4858A441" w:rsidR="0053635B" w:rsidRPr="0053635B" w:rsidRDefault="0053635B" w:rsidP="00536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Бланк заявления на включение в </w:t>
      </w:r>
      <w:r w:rsidRPr="005363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базу данных на получение путевки в учреждение отдыха и оздоровления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можно скачать здесь.</w:t>
      </w:r>
    </w:p>
    <w:sectPr w:rsidR="0053635B" w:rsidRPr="00536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09"/>
    <w:rsid w:val="00006909"/>
    <w:rsid w:val="001C7068"/>
    <w:rsid w:val="00320CEE"/>
    <w:rsid w:val="0053635B"/>
    <w:rsid w:val="00830DDB"/>
    <w:rsid w:val="00927844"/>
    <w:rsid w:val="00986A38"/>
    <w:rsid w:val="00C45696"/>
    <w:rsid w:val="00E5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F1928"/>
  <w15:chartTrackingRefBased/>
  <w15:docId w15:val="{7E39B37A-DAE8-4D44-A7C6-5BF0C8E6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5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56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Redvan Yakubov</dc:creator>
  <cp:keywords/>
  <dc:description/>
  <cp:lastModifiedBy>Redvan Yakubov</cp:lastModifiedBy>
  <cp:revision>5</cp:revision>
  <cp:lastPrinted>2024-12-24T07:37:00Z</cp:lastPrinted>
  <dcterms:created xsi:type="dcterms:W3CDTF">2024-04-01T10:01:00Z</dcterms:created>
  <dcterms:modified xsi:type="dcterms:W3CDTF">2024-12-24T13:52:00Z</dcterms:modified>
</cp:coreProperties>
</file>