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B0B" w:rsidRDefault="00AB3B0B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-532765</wp:posOffset>
            </wp:positionV>
            <wp:extent cx="704850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A5" w:rsidRPr="001E4422" w:rsidRDefault="001E4422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:rsidR="001E4422" w:rsidRDefault="001E4422" w:rsidP="001E442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 xml:space="preserve">портивная школа бокса имени  А.С. Антонюка муниципального образования городской округ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>имферополь Республики Крым »</w:t>
      </w:r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 xml:space="preserve">Республика Крым г. Симферополь, Павленко 13А. </w:t>
      </w:r>
      <w:hyperlink r:id="rId6" w:history="1"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а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ntonyukboxingschool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>ИНН 9102270210 ОГРН 1219100000789</w:t>
      </w: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2B3" w:rsidRP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84959">
        <w:rPr>
          <w:rFonts w:ascii="Times New Roman" w:hAnsi="Times New Roman" w:cs="Times New Roman"/>
          <w:sz w:val="24"/>
          <w:szCs w:val="24"/>
        </w:rPr>
        <w:t>10.01</w:t>
      </w:r>
      <w:r w:rsidR="00F2131B">
        <w:rPr>
          <w:rFonts w:ascii="Times New Roman" w:hAnsi="Times New Roman" w:cs="Times New Roman"/>
          <w:sz w:val="24"/>
          <w:szCs w:val="24"/>
        </w:rPr>
        <w:t>.202</w:t>
      </w:r>
      <w:r w:rsidR="00A849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213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2B3">
        <w:rPr>
          <w:rFonts w:ascii="Times New Roman" w:hAnsi="Times New Roman" w:cs="Times New Roman"/>
          <w:sz w:val="24"/>
          <w:szCs w:val="24"/>
        </w:rPr>
        <w:t>УТВЕРЖДАЮ:</w:t>
      </w:r>
    </w:p>
    <w:p w:rsidR="00D972B3" w:rsidRPr="00D972B3" w:rsidRDefault="00D972B3" w:rsidP="00D972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Директор МБУ «СШ бокса </w:t>
      </w:r>
      <w:proofErr w:type="spellStart"/>
      <w:r w:rsidRPr="00D972B3">
        <w:rPr>
          <w:rFonts w:ascii="Times New Roman" w:hAnsi="Times New Roman" w:cs="Times New Roman"/>
          <w:sz w:val="24"/>
          <w:szCs w:val="24"/>
        </w:rPr>
        <w:t>им.А.С.Антонюка</w:t>
      </w:r>
      <w:proofErr w:type="spellEnd"/>
      <w:r w:rsidR="00891E0F" w:rsidRPr="00D97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72B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972B3">
        <w:rPr>
          <w:rFonts w:ascii="Times New Roman" w:hAnsi="Times New Roman" w:cs="Times New Roman"/>
          <w:sz w:val="24"/>
          <w:szCs w:val="24"/>
        </w:rPr>
        <w:t>имферополь</w:t>
      </w:r>
      <w:r>
        <w:rPr>
          <w:rFonts w:ascii="Times New Roman" w:hAnsi="Times New Roman" w:cs="Times New Roman"/>
          <w:sz w:val="24"/>
          <w:szCs w:val="24"/>
        </w:rPr>
        <w:t>»   Лапин С.Ю.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тренировок секции бокса </w:t>
      </w:r>
      <w:r w:rsidRPr="00D972B3">
        <w:rPr>
          <w:rFonts w:ascii="Times New Roman" w:hAnsi="Times New Roman" w:cs="Times New Roman"/>
          <w:sz w:val="24"/>
          <w:szCs w:val="24"/>
        </w:rPr>
        <w:t xml:space="preserve">МБУ «СШ бокса </w:t>
      </w:r>
      <w:proofErr w:type="spellStart"/>
      <w:r w:rsidRPr="00D972B3">
        <w:rPr>
          <w:rFonts w:ascii="Times New Roman" w:hAnsi="Times New Roman" w:cs="Times New Roman"/>
          <w:sz w:val="24"/>
          <w:szCs w:val="24"/>
        </w:rPr>
        <w:t>им.А.С.Антонюка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имферополь» в детском клубе «Романтик» по адресу : г.Симферополь, ул.Киевская 16.(тренер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Атаянц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</w:t>
      </w:r>
      <w:r w:rsidR="00780E0B">
        <w:rPr>
          <w:rFonts w:ascii="Times New Roman" w:hAnsi="Times New Roman" w:cs="Times New Roman"/>
          <w:sz w:val="24"/>
          <w:szCs w:val="24"/>
        </w:rPr>
        <w:t xml:space="preserve"> гр.НП-1, тренер Краснобаев С.М.гр.НП-1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383"/>
        <w:gridCol w:w="142"/>
        <w:gridCol w:w="1417"/>
      </w:tblGrid>
      <w:tr w:rsidR="00D972B3" w:rsidTr="00A84959"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383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</w:tr>
      <w:tr w:rsidR="00A84959" w:rsidTr="00AC369D">
        <w:tc>
          <w:tcPr>
            <w:tcW w:w="9322" w:type="dxa"/>
            <w:gridSpan w:val="7"/>
          </w:tcPr>
          <w:p w:rsidR="00A84959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Краснобаев С.М.</w:t>
            </w:r>
          </w:p>
        </w:tc>
      </w:tr>
      <w:tr w:rsidR="00D972B3" w:rsidTr="00A84959"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595" w:type="dxa"/>
          </w:tcPr>
          <w:p w:rsidR="00D972B3" w:rsidRDefault="00FD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595" w:type="dxa"/>
          </w:tcPr>
          <w:p w:rsidR="00D972B3" w:rsidRDefault="00FD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595" w:type="dxa"/>
          </w:tcPr>
          <w:p w:rsidR="00D972B3" w:rsidRDefault="00FD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525" w:type="dxa"/>
            <w:gridSpan w:val="2"/>
          </w:tcPr>
          <w:p w:rsidR="00D972B3" w:rsidRDefault="00FD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417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</w:t>
            </w:r>
            <w:r w:rsidR="00FD1A5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D972B3" w:rsidTr="00A84959">
        <w:tc>
          <w:tcPr>
            <w:tcW w:w="1595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D972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95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58300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95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FD1A5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95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58300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25" w:type="dxa"/>
            <w:gridSpan w:val="2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FD1A5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:rsidR="00D972B3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14:30-16:0</w:t>
            </w:r>
            <w:r w:rsidR="00FD1A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959" w:rsidTr="007D172C">
        <w:tc>
          <w:tcPr>
            <w:tcW w:w="9322" w:type="dxa"/>
            <w:gridSpan w:val="7"/>
          </w:tcPr>
          <w:p w:rsidR="00A84959" w:rsidRPr="00A84959" w:rsidRDefault="00A8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959">
              <w:rPr>
                <w:rFonts w:ascii="Times New Roman" w:hAnsi="Times New Roman" w:cs="Times New Roman"/>
                <w:sz w:val="24"/>
                <w:szCs w:val="24"/>
              </w:rPr>
              <w:t>Атаянц</w:t>
            </w:r>
            <w:proofErr w:type="spellEnd"/>
            <w:r w:rsidRPr="00A8495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D972B3" w:rsidTr="00A84959">
        <w:tc>
          <w:tcPr>
            <w:tcW w:w="1595" w:type="dxa"/>
          </w:tcPr>
          <w:p w:rsidR="00D972B3" w:rsidRPr="00A84959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972B3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5" w:type="dxa"/>
          </w:tcPr>
          <w:p w:rsidR="00D972B3" w:rsidRPr="00A84959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972B3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25" w:type="dxa"/>
            <w:gridSpan w:val="2"/>
          </w:tcPr>
          <w:p w:rsidR="00D972B3" w:rsidRPr="00A84959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72B3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</w:tr>
      <w:tr w:rsidR="0075005E" w:rsidTr="00A84959">
        <w:tc>
          <w:tcPr>
            <w:tcW w:w="1595" w:type="dxa"/>
          </w:tcPr>
          <w:p w:rsidR="0075005E" w:rsidRPr="00A84959" w:rsidRDefault="0075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005E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5" w:type="dxa"/>
          </w:tcPr>
          <w:p w:rsidR="0075005E" w:rsidRPr="00A84959" w:rsidRDefault="0075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005E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25" w:type="dxa"/>
            <w:gridSpan w:val="2"/>
          </w:tcPr>
          <w:p w:rsidR="0075005E" w:rsidRPr="00A84959" w:rsidRDefault="0075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05E" w:rsidRPr="00A84959" w:rsidRDefault="00D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</w:tr>
    </w:tbl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FD1A56" w:rsidRDefault="00FD1A56">
      <w:pPr>
        <w:rPr>
          <w:rFonts w:ascii="Times New Roman" w:hAnsi="Times New Roman" w:cs="Times New Roman"/>
          <w:sz w:val="24"/>
          <w:szCs w:val="24"/>
        </w:rPr>
      </w:pPr>
    </w:p>
    <w:p w:rsidR="00891E0F" w:rsidRPr="000B313B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1E0F" w:rsidRPr="000B31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891E0F" w:rsidRPr="000B313B" w:rsidSect="0054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5B17"/>
    <w:multiLevelType w:val="hybridMultilevel"/>
    <w:tmpl w:val="E43ECC66"/>
    <w:lvl w:ilvl="0" w:tplc="4A76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913337"/>
    <w:multiLevelType w:val="hybridMultilevel"/>
    <w:tmpl w:val="AA08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5F47"/>
    <w:multiLevelType w:val="hybridMultilevel"/>
    <w:tmpl w:val="2106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1E0F"/>
    <w:rsid w:val="0001323F"/>
    <w:rsid w:val="000B313B"/>
    <w:rsid w:val="001E4422"/>
    <w:rsid w:val="003859E4"/>
    <w:rsid w:val="005217B4"/>
    <w:rsid w:val="005455A5"/>
    <w:rsid w:val="00583000"/>
    <w:rsid w:val="00594C39"/>
    <w:rsid w:val="005D0530"/>
    <w:rsid w:val="0075005E"/>
    <w:rsid w:val="00780E0B"/>
    <w:rsid w:val="00891E0F"/>
    <w:rsid w:val="00A84959"/>
    <w:rsid w:val="00AB3B0B"/>
    <w:rsid w:val="00AF0A82"/>
    <w:rsid w:val="00B5424A"/>
    <w:rsid w:val="00C15168"/>
    <w:rsid w:val="00C650E0"/>
    <w:rsid w:val="00D972B3"/>
    <w:rsid w:val="00DA63FD"/>
    <w:rsid w:val="00E21ACD"/>
    <w:rsid w:val="00E32984"/>
    <w:rsid w:val="00EC0D0D"/>
    <w:rsid w:val="00F2131B"/>
    <w:rsid w:val="00FD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4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4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E4422"/>
    <w:pPr>
      <w:ind w:left="720"/>
      <w:contextualSpacing/>
    </w:pPr>
  </w:style>
  <w:style w:type="table" w:styleId="a5">
    <w:name w:val="Table Grid"/>
    <w:basedOn w:val="a1"/>
    <w:uiPriority w:val="59"/>
    <w:rsid w:val="00D9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ntonyukboxingschool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Хороший человек</cp:lastModifiedBy>
  <cp:revision>4</cp:revision>
  <cp:lastPrinted>2022-11-18T09:57:00Z</cp:lastPrinted>
  <dcterms:created xsi:type="dcterms:W3CDTF">2023-01-16T15:46:00Z</dcterms:created>
  <dcterms:modified xsi:type="dcterms:W3CDTF">2023-01-17T09:17:00Z</dcterms:modified>
</cp:coreProperties>
</file>