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8BB34" w14:textId="77777777" w:rsidR="00BE0EA5" w:rsidRPr="00F12847" w:rsidRDefault="00BE0EA5" w:rsidP="009C1A81">
      <w:pPr>
        <w:spacing w:after="0" w:line="408" w:lineRule="auto"/>
        <w:ind w:left="120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BC9A95A" w14:textId="1CE5CBA4" w:rsidR="009C1A81" w:rsidRDefault="009C1A81" w:rsidP="009C1A8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Министерство образования и науки Республики Крым</w:t>
      </w:r>
    </w:p>
    <w:p w14:paraId="0272CDD2" w14:textId="77777777" w:rsidR="009C1A81" w:rsidRDefault="009C1A81" w:rsidP="009C1A8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094EA8F7" w14:textId="77777777" w:rsidR="009C1A81" w:rsidRDefault="009C1A81" w:rsidP="009C1A8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29B4BDA3" w14:textId="77777777" w:rsidR="009C1A81" w:rsidRPr="00F12847" w:rsidRDefault="009C1A81" w:rsidP="009C1A81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МБОУ «Красноярская средняя школа им. Бых Н. Н.»</w:t>
      </w:r>
    </w:p>
    <w:p w14:paraId="2892C720" w14:textId="77777777" w:rsidR="00BE0EA5" w:rsidRPr="00F12847" w:rsidRDefault="00BE0EA5" w:rsidP="00BE0EA5">
      <w:pPr>
        <w:spacing w:after="0"/>
        <w:ind w:left="120"/>
        <w:rPr>
          <w:lang w:val="ru-RU"/>
        </w:rPr>
      </w:pPr>
    </w:p>
    <w:p w14:paraId="21EDD531" w14:textId="77777777" w:rsidR="00BE0EA5" w:rsidRPr="00F12847" w:rsidRDefault="00BE0EA5" w:rsidP="00BE0EA5">
      <w:pPr>
        <w:spacing w:after="0"/>
        <w:ind w:left="120"/>
        <w:rPr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9C1A81" w:rsidRPr="0040209D" w14:paraId="655455EE" w14:textId="77777777" w:rsidTr="0098788A">
        <w:trPr>
          <w:trHeight w:val="3027"/>
        </w:trPr>
        <w:tc>
          <w:tcPr>
            <w:tcW w:w="3114" w:type="dxa"/>
          </w:tcPr>
          <w:p w14:paraId="51AFD5F4" w14:textId="77777777" w:rsidR="009C1A81" w:rsidRPr="0040209D" w:rsidRDefault="009C1A81" w:rsidP="009878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61AFC39C" w14:textId="77777777" w:rsidR="009C1A81" w:rsidRPr="00D83A78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 заседании МО</w:t>
            </w:r>
          </w:p>
          <w:p w14:paraId="2EF02CF0" w14:textId="77777777" w:rsidR="009C1A81" w:rsidRPr="00D83A78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4EF8B0EE" w14:textId="77777777" w:rsidR="009C1A81" w:rsidRPr="00D83A78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МО</w:t>
            </w:r>
          </w:p>
          <w:p w14:paraId="35A867B7" w14:textId="77777777" w:rsidR="009C1A81" w:rsidRPr="00D83A78" w:rsidRDefault="009C1A81" w:rsidP="009878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89F9560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3D3238B3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4AB6070A" w14:textId="77777777" w:rsidR="009C1A81" w:rsidRPr="0040209D" w:rsidRDefault="009C1A81" w:rsidP="009878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4438E692" w14:textId="77777777" w:rsidR="009C1A81" w:rsidRPr="0040209D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55F24402" w14:textId="77777777" w:rsidR="009C1A81" w:rsidRPr="00D83A78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4A27D9D1" w14:textId="77777777" w:rsidR="009C1A81" w:rsidRPr="00D83A78" w:rsidRDefault="009C1A81" w:rsidP="009878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5DBFFA3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13EB12D1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3C3DA67B" w14:textId="77777777" w:rsidR="009C1A81" w:rsidRPr="0040209D" w:rsidRDefault="009C1A81" w:rsidP="009878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24288C42" w14:textId="77777777" w:rsidR="009C1A81" w:rsidRDefault="009C1A81" w:rsidP="0098788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2999612" w14:textId="77777777" w:rsidR="009C1A81" w:rsidRPr="00D83A78" w:rsidRDefault="009C1A81" w:rsidP="009878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191EFF11" w14:textId="77777777" w:rsidR="009C1A81" w:rsidRPr="00D83A78" w:rsidRDefault="009C1A81" w:rsidP="009878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52BF070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11B3DA8C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3BD3E8E1" w14:textId="77777777" w:rsidR="009C1A81" w:rsidRPr="00D83A78" w:rsidRDefault="009C1A81" w:rsidP="009878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4B99C62C" w14:textId="77777777" w:rsidR="009C1A81" w:rsidRPr="0040209D" w:rsidRDefault="009C1A81" w:rsidP="0098788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C1885FA" w14:textId="77777777" w:rsidR="00BE0EA5" w:rsidRPr="00F12847" w:rsidRDefault="00BE0EA5" w:rsidP="00BE0EA5">
      <w:pPr>
        <w:spacing w:after="0"/>
        <w:ind w:left="120"/>
        <w:rPr>
          <w:lang w:val="ru-RU"/>
        </w:rPr>
      </w:pPr>
    </w:p>
    <w:p w14:paraId="53338C17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7B92281E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4C4A9C51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655BA43E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07B8D00B" w14:textId="77777777" w:rsidR="002E2CC5" w:rsidRPr="00BE0EA5" w:rsidRDefault="006E135E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811F097" w14:textId="77777777" w:rsidR="002E2CC5" w:rsidRPr="00BE0EA5" w:rsidRDefault="006E135E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E0EA5">
        <w:rPr>
          <w:rFonts w:ascii="Times New Roman" w:hAnsi="Times New Roman"/>
          <w:color w:val="000000"/>
          <w:sz w:val="28"/>
          <w:lang w:val="ru-RU"/>
        </w:rPr>
        <w:t xml:space="preserve"> 10072694)</w:t>
      </w:r>
    </w:p>
    <w:p w14:paraId="4347AC58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FAB7D7E" w14:textId="77777777" w:rsidR="002E2CC5" w:rsidRPr="00BE0EA5" w:rsidRDefault="006E135E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14:paraId="60FA1639" w14:textId="77777777" w:rsidR="002E2CC5" w:rsidRPr="00BE0EA5" w:rsidRDefault="006E135E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75338589" w14:textId="004303CB" w:rsidR="002E2CC5" w:rsidRPr="008741F5" w:rsidRDefault="002E2CC5">
      <w:pPr>
        <w:spacing w:after="0"/>
        <w:ind w:left="120"/>
        <w:jc w:val="center"/>
      </w:pPr>
    </w:p>
    <w:p w14:paraId="5496CA23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7D573D0" w14:textId="1EBD114C" w:rsidR="002E2CC5" w:rsidRPr="008741F5" w:rsidRDefault="008741F5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41F5">
        <w:rPr>
          <w:rFonts w:ascii="Times New Roman" w:hAnsi="Times New Roman" w:cs="Times New Roman"/>
          <w:b/>
          <w:sz w:val="28"/>
          <w:szCs w:val="28"/>
          <w:lang w:val="ru-RU"/>
        </w:rPr>
        <w:t>Учитель: Джелилова Лиля Энверовна</w:t>
      </w:r>
    </w:p>
    <w:p w14:paraId="12C8B6E6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91D6235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14:paraId="374D5E20" w14:textId="77777777" w:rsidR="002E2CC5" w:rsidRPr="008741F5" w:rsidRDefault="002E2CC5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20C76B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A8F2CE3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1B9D237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70C241F9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9130AA3" w14:textId="77777777" w:rsidR="00BE0EA5" w:rsidRPr="00CD1678" w:rsidRDefault="00BE0EA5" w:rsidP="00BE0E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C1A81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64CCEE65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79910B7A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1" w:name="block-82413181"/>
      <w:r w:rsidRPr="00BE0EA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C72303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BE0EA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3B0B992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DCBFF17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 w:rsidRPr="00BE0EA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605E228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AC1F957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3E874C2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6781744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6C57524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CFDA49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599F694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5395B1F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0D911E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2913F4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6934AD7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24F00DB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284C057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7B99F4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 w:rsidRPr="00BE0EA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BCDDDB0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13BE7DAF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 w:rsidRPr="009C1A81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14:paraId="0DE866C3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27BB058E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6" w:name="block-82413179"/>
      <w:bookmarkEnd w:id="1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4CD0F3B3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21EF13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DD659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78F732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261F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B4E15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6C35078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96E2F0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230F759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231FDFD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8DB838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38521AB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40D72F8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E0EA5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A461F9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0F3782E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5FA5D2F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779A97D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00C095C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773E0E3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22B42C8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751DD0B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E0EA5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13DC34B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01DE909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25CE6D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110899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27C562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770100C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7C870B5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63CAD28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6FC9C93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40FB16E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916B6E1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72C17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087593A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21AF47C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5C60DD9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B224E0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E17A69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2C5F2FCC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5AB9746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17B2B43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3DB74E15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C3B61C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4D22190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3028162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CE7083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1632562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42111C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23B2FA4C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2438FFA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9B3FBB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8CD4E3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073F4611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216FADB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5468913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A9799E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4F76811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12601C6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0C2E9F85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73AA6DB5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8" w:name="block-82413180"/>
      <w:bookmarkEnd w:id="6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3FA20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6037C85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570CF3A4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26EBAC1A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362CE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4B654A0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07D5933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 w:rsidRPr="00BE0EA5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277C451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65738D7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1D06458D" w14:textId="77777777" w:rsidR="002E2CC5" w:rsidRPr="00BE0EA5" w:rsidRDefault="006E135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14A704B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666CE02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9E04C2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2CD6440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32FD25C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349E02B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CDB7A7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7AF588A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888910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6A30F7C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39EBAF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2B77E44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317E7C4C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C734207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BE0E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B8FF41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0252BF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D157EC5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1CAD4122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14:paraId="3DA8689A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0C1BF14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23CC21A8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933F722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99CB52D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5BDF24A9" w14:textId="77777777" w:rsidR="002E2CC5" w:rsidRPr="00BE0EA5" w:rsidRDefault="006E13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A8E52C5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14:paraId="610A0E34" w14:textId="77777777" w:rsidR="002E2CC5" w:rsidRPr="00BE0EA5" w:rsidRDefault="006E13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9CFDB66" w14:textId="77777777" w:rsidR="002E2CC5" w:rsidRPr="00BE0EA5" w:rsidRDefault="006E13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620B139" w14:textId="77777777" w:rsidR="002E2CC5" w:rsidRPr="00BE0EA5" w:rsidRDefault="006E13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3B9106" w14:textId="77777777" w:rsidR="002E2CC5" w:rsidRPr="00BE0EA5" w:rsidRDefault="006E13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B3791A9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14:paraId="0DDBCB40" w14:textId="77777777" w:rsidR="002E2CC5" w:rsidRPr="00BE0EA5" w:rsidRDefault="006E13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4111B55" w14:textId="77777777" w:rsidR="002E2CC5" w:rsidRPr="00BE0EA5" w:rsidRDefault="006E13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F5277D9" w14:textId="77777777" w:rsidR="002E2CC5" w:rsidRPr="00BE0EA5" w:rsidRDefault="006E13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9CCB637" w14:textId="77777777" w:rsidR="002E2CC5" w:rsidRPr="00BE0EA5" w:rsidRDefault="006E13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14:paraId="3D775BE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70CC957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14:paraId="3094D916" w14:textId="77777777" w:rsidR="002E2CC5" w:rsidRPr="00BE0EA5" w:rsidRDefault="006E13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958E999" w14:textId="77777777" w:rsidR="002E2CC5" w:rsidRPr="00BE0EA5" w:rsidRDefault="006E13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3066CCC" w14:textId="77777777" w:rsidR="002E2CC5" w:rsidRPr="00BE0EA5" w:rsidRDefault="006E13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8889C42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14:paraId="5BDF7B1F" w14:textId="77777777" w:rsidR="002E2CC5" w:rsidRPr="00BE0EA5" w:rsidRDefault="006E135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7834ABA" w14:textId="77777777" w:rsidR="002E2CC5" w:rsidRPr="00BE0EA5" w:rsidRDefault="006E135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2D67BB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2954F38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3B0F1FA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E3DA6C0" w14:textId="77777777" w:rsidR="002E2CC5" w:rsidRDefault="006E135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14:paraId="2E32FB3A" w14:textId="77777777" w:rsidR="002E2CC5" w:rsidRPr="00BE0EA5" w:rsidRDefault="006E13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4DCB3FD" w14:textId="77777777" w:rsidR="002E2CC5" w:rsidRPr="00BE0EA5" w:rsidRDefault="006E13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1F1DB88" w14:textId="77777777" w:rsidR="002E2CC5" w:rsidRPr="00BE0EA5" w:rsidRDefault="006E13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67FDC8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23C0501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98C8A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756D84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39B50B2B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17A3A7F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9231E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34606E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08304A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7D56AB32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00F29B4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763B748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1F1CC9C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4436E31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9E7086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2F39E62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5B40444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4B895D1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6FC6409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3A96C0D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5A2FE5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49055F9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6E3054C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4F324AD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576DD21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2B21170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F7DC94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07A073A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182927C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793A625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4FDB351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78F8D17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492482DF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18BD84D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399E388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5EB2F4B" w14:textId="77777777" w:rsidR="002E2CC5" w:rsidRPr="00BE0EA5" w:rsidRDefault="006E135E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8216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B95E231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013655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232397E5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2786E52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7D114B59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1B849B2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494110E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6031DFFB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746A824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35143BA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440498E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1152C40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F36E23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67901444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1D6663D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7C105770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19F74FF6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FC355FA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43C627D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3F3630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4B2A1FE3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2A163157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306FA355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45D9CDB8" w14:textId="77777777" w:rsidR="002E2CC5" w:rsidRPr="00BE0EA5" w:rsidRDefault="006E135E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FB5DD84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EB42893" w14:textId="77777777" w:rsidR="00A60E0F" w:rsidRPr="00A60E0F" w:rsidRDefault="00A60E0F" w:rsidP="00A60E0F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block-82413176"/>
      <w:bookmarkEnd w:id="8"/>
      <w:r w:rsidRPr="00A60E0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A60E0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70855E60" w14:textId="5372BC62" w:rsidR="00A60E0F" w:rsidRPr="00A60E0F" w:rsidRDefault="009576D2" w:rsidP="00A60E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0"/>
          <w:szCs w:val="28"/>
          <w:lang w:val="ru-RU"/>
        </w:rPr>
      </w:pPr>
      <w:r>
        <w:rPr>
          <w:noProof/>
        </w:rPr>
        <w:pict w14:anchorId="60EDD569">
          <v:shape id="Graphic 10" o:spid="_x0000_s1026" style="position:absolute;margin-left:56.7pt;margin-top:7.2pt;width:725.4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12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" path="m,l9212580,e" filled="f" strokeweight=".1271mm">
            <v:path arrowok="t"/>
            <w10:wrap type="topAndBottom" anchorx="page"/>
          </v:shape>
        </w:pict>
      </w:r>
    </w:p>
    <w:p w14:paraId="478273F3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222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4" w:name="_bookmark12"/>
      <w:bookmarkEnd w:id="14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A6FA7B" w14:textId="77777777" w:rsidR="00A60E0F" w:rsidRPr="00A60E0F" w:rsidRDefault="00A60E0F" w:rsidP="00A60E0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9"/>
        <w:gridCol w:w="1436"/>
        <w:gridCol w:w="4860"/>
        <w:gridCol w:w="4860"/>
      </w:tblGrid>
      <w:tr w:rsidR="00A60E0F" w:rsidRPr="00A60E0F" w14:paraId="11E7024B" w14:textId="77777777" w:rsidTr="00A60E0F">
        <w:trPr>
          <w:trHeight w:val="912"/>
        </w:trPr>
        <w:tc>
          <w:tcPr>
            <w:tcW w:w="1214" w:type="pct"/>
          </w:tcPr>
          <w:p w14:paraId="0AE42C49" w14:textId="77777777" w:rsidR="00A60E0F" w:rsidRPr="00A60E0F" w:rsidRDefault="00A60E0F" w:rsidP="00A60E0F">
            <w:pPr>
              <w:spacing w:before="75" w:line="259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487" w:type="pct"/>
          </w:tcPr>
          <w:p w14:paraId="6E8399B3" w14:textId="77777777" w:rsidR="00A60E0F" w:rsidRPr="00A60E0F" w:rsidRDefault="00A60E0F" w:rsidP="00A60E0F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49" w:type="pct"/>
          </w:tcPr>
          <w:p w14:paraId="49AC562C" w14:textId="77777777" w:rsidR="00A60E0F" w:rsidRPr="00A60E0F" w:rsidRDefault="00A60E0F" w:rsidP="00A60E0F">
            <w:pPr>
              <w:spacing w:before="75"/>
              <w:ind w:lef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49" w:type="pct"/>
          </w:tcPr>
          <w:p w14:paraId="7372B06C" w14:textId="77777777" w:rsidR="00A60E0F" w:rsidRPr="00A60E0F" w:rsidRDefault="00A60E0F" w:rsidP="00A60E0F">
            <w:pPr>
              <w:spacing w:before="75" w:line="259" w:lineRule="auto"/>
              <w:ind w:left="156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8741F5" w14:paraId="4AF2D2E1" w14:textId="77777777" w:rsidTr="00A60E0F">
        <w:trPr>
          <w:trHeight w:val="7309"/>
        </w:trPr>
        <w:tc>
          <w:tcPr>
            <w:tcW w:w="1214" w:type="pct"/>
          </w:tcPr>
          <w:p w14:paraId="664FAFD1" w14:textId="77777777" w:rsidR="00A60E0F" w:rsidRPr="00A60E0F" w:rsidRDefault="00A60E0F" w:rsidP="00A60E0F">
            <w:pPr>
              <w:spacing w:before="83" w:line="264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 рациональных и действительных чисел. 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487" w:type="pct"/>
          </w:tcPr>
          <w:p w14:paraId="1A18C416" w14:textId="77777777" w:rsidR="00A60E0F" w:rsidRPr="00A60E0F" w:rsidRDefault="00A60E0F" w:rsidP="00A60E0F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1649" w:type="pct"/>
          </w:tcPr>
          <w:p w14:paraId="43274DB1" w14:textId="77777777" w:rsidR="00A60E0F" w:rsidRPr="00A60E0F" w:rsidRDefault="00A60E0F" w:rsidP="00A60E0F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55DC6700" w14:textId="77777777" w:rsidR="00A60E0F" w:rsidRPr="00A60E0F" w:rsidRDefault="00A60E0F" w:rsidP="00A60E0F">
            <w:pPr>
              <w:spacing w:before="38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множествами.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Диаграммы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Эйлера–Венна.</w:t>
            </w:r>
          </w:p>
          <w:p w14:paraId="036853D4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 и десятичные дроби, проценты, бесконечные периодические дроби.</w:t>
            </w:r>
          </w:p>
          <w:p w14:paraId="5464A3E9" w14:textId="77777777" w:rsidR="00A60E0F" w:rsidRPr="00A60E0F" w:rsidRDefault="00A60E0F" w:rsidP="00A60E0F">
            <w:pPr>
              <w:spacing w:line="266" w:lineRule="auto"/>
              <w:ind w:left="174" w:right="13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 преобразования числовых</w:t>
            </w:r>
          </w:p>
          <w:p w14:paraId="33F10ED1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 Применение дробей и процентов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 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и реальной жизни.</w:t>
            </w:r>
          </w:p>
          <w:p w14:paraId="41D2345A" w14:textId="77777777" w:rsidR="00A60E0F" w:rsidRPr="00A60E0F" w:rsidRDefault="00A60E0F" w:rsidP="00A60E0F">
            <w:pPr>
              <w:spacing w:line="264" w:lineRule="auto"/>
              <w:ind w:left="174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 числа. Рациональные и иррациональные числа.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действительными числами.</w:t>
            </w:r>
          </w:p>
          <w:p w14:paraId="382F4506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округления, прикидка и оценка результата вычислений.</w:t>
            </w:r>
          </w:p>
        </w:tc>
        <w:tc>
          <w:tcPr>
            <w:tcW w:w="1649" w:type="pct"/>
          </w:tcPr>
          <w:p w14:paraId="0877D957" w14:textId="77777777" w:rsidR="00A60E0F" w:rsidRPr="00A60E0F" w:rsidRDefault="00A60E0F" w:rsidP="00A60E0F">
            <w:pPr>
              <w:spacing w:before="83" w:line="266" w:lineRule="auto"/>
              <w:ind w:left="175" w:right="1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теоретико-множественный аппарат 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</w:p>
          <w:p w14:paraId="78D99021" w14:textId="77777777" w:rsidR="00A60E0F" w:rsidRPr="00A60E0F" w:rsidRDefault="00A60E0F" w:rsidP="00A60E0F">
            <w:pPr>
              <w:spacing w:line="264" w:lineRule="auto"/>
              <w:ind w:left="175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 задач, а также 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 при решении задач из других учебных предметов.</w:t>
            </w:r>
          </w:p>
          <w:p w14:paraId="4D7B44AA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действительное число, обыкновенная дробь, десятичная дробь, проценты.</w:t>
            </w:r>
          </w:p>
          <w:p w14:paraId="0D05FF35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 операции с рациональными и действительными числами; приближенные вычисления, используя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округления.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Делать прикидку и оценку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3A1C58BD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понятиями:</w:t>
            </w:r>
          </w:p>
          <w:p w14:paraId="6C85253F" w14:textId="77777777" w:rsidR="00A60E0F" w:rsidRPr="00A60E0F" w:rsidRDefault="00A60E0F" w:rsidP="00A60E0F">
            <w:pPr>
              <w:spacing w:before="2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тождество,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неравенство;</w:t>
            </w:r>
          </w:p>
        </w:tc>
      </w:tr>
    </w:tbl>
    <w:p w14:paraId="6090D847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headerReference w:type="default" r:id="rId7"/>
          <w:footerReference w:type="default" r:id="rId8"/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2FC6142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41F5" w14:paraId="55D61186" w14:textId="77777777" w:rsidTr="00EC1447">
        <w:trPr>
          <w:trHeight w:val="4470"/>
        </w:trPr>
        <w:tc>
          <w:tcPr>
            <w:tcW w:w="3537" w:type="dxa"/>
          </w:tcPr>
          <w:p w14:paraId="5CFF04E3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E6B5C92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7CB1A4A" w14:textId="77777777" w:rsidR="00A60E0F" w:rsidRPr="00A60E0F" w:rsidRDefault="00A60E0F" w:rsidP="00A60E0F">
            <w:pPr>
              <w:spacing w:before="8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Тождества и тождественные преобразования.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 уравнения. Неравенство, решение неравенства. Метод интервалов.</w:t>
            </w:r>
          </w:p>
          <w:p w14:paraId="05BC6D24" w14:textId="77777777" w:rsidR="00A60E0F" w:rsidRPr="00A60E0F" w:rsidRDefault="00A60E0F" w:rsidP="00A60E0F">
            <w:pPr>
              <w:spacing w:before="3"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целых и дробно-рациональных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04" w:type="dxa"/>
          </w:tcPr>
          <w:p w14:paraId="28B3B2E8" w14:textId="77777777" w:rsidR="00A60E0F" w:rsidRPr="00A60E0F" w:rsidRDefault="00A60E0F" w:rsidP="00A60E0F">
            <w:pPr>
              <w:spacing w:before="82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уравнение,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неравенство.</w:t>
            </w:r>
          </w:p>
          <w:p w14:paraId="10E323EF" w14:textId="77777777" w:rsidR="00A60E0F" w:rsidRPr="00A60E0F" w:rsidRDefault="00A60E0F" w:rsidP="00A60E0F">
            <w:pPr>
              <w:spacing w:before="5"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и рациональных выражений.</w:t>
            </w:r>
          </w:p>
          <w:p w14:paraId="74E63D65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целых иррациональных уравнений 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3FCE4706" w14:textId="77777777" w:rsidR="00A60E0F" w:rsidRPr="00A60E0F" w:rsidRDefault="00A60E0F" w:rsidP="00A60E0F">
            <w:pPr>
              <w:spacing w:before="2" w:line="264" w:lineRule="auto"/>
              <w:ind w:left="175" w:right="1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 уравнения и неравенства</w:t>
            </w:r>
          </w:p>
          <w:p w14:paraId="67878A6B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математических задач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реальной жизни</w:t>
            </w:r>
          </w:p>
        </w:tc>
      </w:tr>
      <w:tr w:rsidR="00A60E0F" w:rsidRPr="008741F5" w14:paraId="07192194" w14:textId="77777777" w:rsidTr="00EC1447">
        <w:trPr>
          <w:trHeight w:val="5083"/>
        </w:trPr>
        <w:tc>
          <w:tcPr>
            <w:tcW w:w="3537" w:type="dxa"/>
          </w:tcPr>
          <w:p w14:paraId="106B15AD" w14:textId="77777777" w:rsidR="00A60E0F" w:rsidRPr="00A60E0F" w:rsidRDefault="00A60E0F" w:rsidP="00A60E0F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графики.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с целым показателем</w:t>
            </w:r>
          </w:p>
        </w:tc>
        <w:tc>
          <w:tcPr>
            <w:tcW w:w="1419" w:type="dxa"/>
          </w:tcPr>
          <w:p w14:paraId="772B5913" w14:textId="77777777" w:rsidR="00A60E0F" w:rsidRPr="00A60E0F" w:rsidRDefault="00A60E0F" w:rsidP="00A60E0F">
            <w:pPr>
              <w:spacing w:before="6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04" w:type="dxa"/>
          </w:tcPr>
          <w:p w14:paraId="550515D4" w14:textId="77777777" w:rsidR="00A60E0F" w:rsidRPr="00A60E0F" w:rsidRDefault="00A60E0F" w:rsidP="00A60E0F">
            <w:pPr>
              <w:spacing w:before="61" w:line="264" w:lineRule="auto"/>
              <w:ind w:left="174" w:right="2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Взаимно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F233D75" w14:textId="77777777" w:rsidR="00A60E0F" w:rsidRPr="00A60E0F" w:rsidRDefault="00A60E0F" w:rsidP="00A60E0F">
            <w:pPr>
              <w:spacing w:line="266" w:lineRule="auto"/>
              <w:ind w:left="174" w:right="4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 значений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Нули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Промежутки знакопостоянства.</w:t>
            </w:r>
          </w:p>
          <w:p w14:paraId="45F98A5E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Четные и нечетные функции. Степень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Стандартная форма записи действительного числа.</w:t>
            </w:r>
          </w:p>
          <w:p w14:paraId="113E2253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подходящей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записи действительных чисел</w:t>
            </w:r>
          </w:p>
          <w:p w14:paraId="17B78C64" w14:textId="77777777" w:rsidR="00A60E0F" w:rsidRPr="00A60E0F" w:rsidRDefault="00A60E0F" w:rsidP="00A60E0F">
            <w:pPr>
              <w:spacing w:line="264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представления данных.</w:t>
            </w:r>
          </w:p>
        </w:tc>
        <w:tc>
          <w:tcPr>
            <w:tcW w:w="4804" w:type="dxa"/>
          </w:tcPr>
          <w:p w14:paraId="7791A1AE" w14:textId="77777777" w:rsidR="00A60E0F" w:rsidRPr="00A60E0F" w:rsidRDefault="00A60E0F" w:rsidP="00A60E0F">
            <w:pPr>
              <w:spacing w:before="61" w:line="264" w:lineRule="auto"/>
              <w:ind w:left="175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 способы задания функции, взаимно обратные функции, область определения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график функции; четность</w:t>
            </w:r>
          </w:p>
          <w:p w14:paraId="28F489BF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нечетность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нули функции, промежутки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знакопостоянства.</w:t>
            </w:r>
          </w:p>
          <w:p w14:paraId="48552FD7" w14:textId="77777777" w:rsidR="00A60E0F" w:rsidRPr="00A60E0F" w:rsidRDefault="00A60E0F" w:rsidP="00A60E0F">
            <w:pPr>
              <w:spacing w:line="264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Использовать стандартную форму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</w:tc>
      </w:tr>
    </w:tbl>
    <w:p w14:paraId="6A29CF67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61069BCD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41F5" w14:paraId="2DAE82E5" w14:textId="77777777" w:rsidTr="00EC1447">
        <w:trPr>
          <w:trHeight w:val="3303"/>
        </w:trPr>
        <w:tc>
          <w:tcPr>
            <w:tcW w:w="3537" w:type="dxa"/>
          </w:tcPr>
          <w:p w14:paraId="5593EB3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6B2FAA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B471E41" w14:textId="77777777" w:rsidR="00A60E0F" w:rsidRPr="00A60E0F" w:rsidRDefault="00A60E0F" w:rsidP="00A60E0F">
            <w:pPr>
              <w:spacing w:before="54" w:line="266" w:lineRule="auto"/>
              <w:ind w:left="174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Степенная функция с натуральным и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</w:t>
            </w:r>
          </w:p>
        </w:tc>
        <w:tc>
          <w:tcPr>
            <w:tcW w:w="4804" w:type="dxa"/>
          </w:tcPr>
          <w:p w14:paraId="32607CEE" w14:textId="77777777" w:rsidR="00A60E0F" w:rsidRPr="00A60E0F" w:rsidRDefault="00A60E0F" w:rsidP="00A60E0F">
            <w:pPr>
              <w:spacing w:before="5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AA57DB8" w14:textId="77777777" w:rsidR="00A60E0F" w:rsidRPr="00A60E0F" w:rsidRDefault="00A60E0F" w:rsidP="00A60E0F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 свойства степенной функции.</w:t>
            </w:r>
          </w:p>
          <w:p w14:paraId="79D4CBB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между величинами.</w:t>
            </w:r>
          </w:p>
          <w:p w14:paraId="73981D72" w14:textId="77777777" w:rsidR="00A60E0F" w:rsidRPr="00A60E0F" w:rsidRDefault="00A60E0F" w:rsidP="00A60E0F">
            <w:pPr>
              <w:spacing w:line="264" w:lineRule="auto"/>
              <w:ind w:left="175" w:right="9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  <w:tr w:rsidR="00A60E0F" w:rsidRPr="008741F5" w14:paraId="45357DAA" w14:textId="77777777" w:rsidTr="00EC1447">
        <w:trPr>
          <w:trHeight w:val="6142"/>
        </w:trPr>
        <w:tc>
          <w:tcPr>
            <w:tcW w:w="3537" w:type="dxa"/>
          </w:tcPr>
          <w:p w14:paraId="1AE05500" w14:textId="77777777" w:rsidR="00A60E0F" w:rsidRPr="00A60E0F" w:rsidRDefault="00A60E0F" w:rsidP="00A60E0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корень</w:t>
            </w:r>
          </w:p>
          <w:p w14:paraId="2B299141" w14:textId="77777777" w:rsidR="00A60E0F" w:rsidRPr="00A60E0F" w:rsidRDefault="00A60E0F" w:rsidP="00A60E0F">
            <w:pPr>
              <w:spacing w:before="38" w:line="264" w:lineRule="auto"/>
              <w:ind w:left="9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–ой степени. Иррациональные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74B6438D" w14:textId="77777777" w:rsidR="00A60E0F" w:rsidRPr="00A60E0F" w:rsidRDefault="00A60E0F" w:rsidP="00A60E0F">
            <w:pPr>
              <w:spacing w:before="54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804" w:type="dxa"/>
          </w:tcPr>
          <w:p w14:paraId="0F4A695E" w14:textId="77777777" w:rsidR="00A60E0F" w:rsidRPr="00A60E0F" w:rsidRDefault="00A60E0F" w:rsidP="00A60E0F">
            <w:pPr>
              <w:spacing w:before="54"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 корень натуральной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</w:p>
          <w:p w14:paraId="34B8F96A" w14:textId="77777777" w:rsidR="00A60E0F" w:rsidRPr="00A60E0F" w:rsidRDefault="00A60E0F" w:rsidP="00A60E0F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7452F2D" w14:textId="77777777" w:rsidR="00A60E0F" w:rsidRPr="00A60E0F" w:rsidRDefault="00A60E0F" w:rsidP="00A60E0F">
            <w:pPr>
              <w:spacing w:line="264" w:lineRule="auto"/>
              <w:ind w:left="138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742F98C0" w14:textId="77777777" w:rsidR="00A60E0F" w:rsidRPr="00A60E0F" w:rsidRDefault="00A60E0F" w:rsidP="00A60E0F">
            <w:pPr>
              <w:spacing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</w:t>
            </w:r>
          </w:p>
        </w:tc>
        <w:tc>
          <w:tcPr>
            <w:tcW w:w="4804" w:type="dxa"/>
          </w:tcPr>
          <w:p w14:paraId="610401EC" w14:textId="77777777" w:rsidR="00A60E0F" w:rsidRPr="00A60E0F" w:rsidRDefault="00A60E0F" w:rsidP="00A60E0F">
            <w:pPr>
              <w:spacing w:before="54" w:line="268" w:lineRule="auto"/>
              <w:ind w:left="175" w:right="9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1CAA475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061401A9" w14:textId="77777777" w:rsidR="00A60E0F" w:rsidRPr="00A60E0F" w:rsidRDefault="00A60E0F" w:rsidP="00A60E0F">
            <w:pPr>
              <w:spacing w:before="31" w:line="264" w:lineRule="auto"/>
              <w:ind w:left="175" w:right="1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-ой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иррациональных уравнений и неравенств.</w:t>
            </w:r>
          </w:p>
          <w:p w14:paraId="48906C43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для решения различных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 уравнения и неравенства.</w:t>
            </w:r>
          </w:p>
          <w:p w14:paraId="67962532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061DEDB9" w14:textId="77777777" w:rsidR="00A60E0F" w:rsidRPr="00A60E0F" w:rsidRDefault="00A60E0F" w:rsidP="00A60E0F">
            <w:pPr>
              <w:spacing w:line="264" w:lineRule="auto"/>
              <w:ind w:left="175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</w:tbl>
    <w:p w14:paraId="3022CA16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1AF73FA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41F5" w14:paraId="507CB1F9" w14:textId="77777777" w:rsidTr="00EC1447">
        <w:trPr>
          <w:trHeight w:val="3938"/>
        </w:trPr>
        <w:tc>
          <w:tcPr>
            <w:tcW w:w="3537" w:type="dxa"/>
          </w:tcPr>
          <w:p w14:paraId="03010A53" w14:textId="77777777" w:rsidR="00A60E0F" w:rsidRPr="00A60E0F" w:rsidRDefault="00A60E0F" w:rsidP="00A60E0F">
            <w:pPr>
              <w:spacing w:before="46" w:line="261" w:lineRule="auto"/>
              <w:ind w:left="9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уравнения</w:t>
            </w:r>
          </w:p>
        </w:tc>
        <w:tc>
          <w:tcPr>
            <w:tcW w:w="1419" w:type="dxa"/>
          </w:tcPr>
          <w:p w14:paraId="59F5D716" w14:textId="77777777" w:rsidR="00A60E0F" w:rsidRPr="00A60E0F" w:rsidRDefault="00A60E0F" w:rsidP="00A60E0F">
            <w:pPr>
              <w:spacing w:before="4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804" w:type="dxa"/>
          </w:tcPr>
          <w:p w14:paraId="47494508" w14:textId="77777777" w:rsidR="00A60E0F" w:rsidRPr="00A60E0F" w:rsidRDefault="00A60E0F" w:rsidP="00A60E0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Синус,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косинус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тангенс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 аргумента. Арксинус, арккосинус</w:t>
            </w:r>
          </w:p>
          <w:p w14:paraId="60EA0CCF" w14:textId="77777777" w:rsidR="00A60E0F" w:rsidRPr="00A60E0F" w:rsidRDefault="00A60E0F" w:rsidP="00A60E0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арктангенс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аргумента. Тригонометрическая окружность, определение тригонометрических функций числового аргумента.</w:t>
            </w:r>
          </w:p>
          <w:p w14:paraId="0DFA574A" w14:textId="77777777" w:rsidR="00A60E0F" w:rsidRPr="00A60E0F" w:rsidRDefault="00A60E0F" w:rsidP="00A60E0F">
            <w:pPr>
              <w:spacing w:line="259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тригонометрические формулы. Преобразование 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Решение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4804" w:type="dxa"/>
          </w:tcPr>
          <w:p w14:paraId="57F36F8C" w14:textId="77777777" w:rsidR="00A60E0F" w:rsidRPr="00A60E0F" w:rsidRDefault="00A60E0F" w:rsidP="00A60E0F">
            <w:pPr>
              <w:spacing w:before="46"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синус, косинус и тангенс произвольного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10B3A82" w14:textId="77777777" w:rsidR="00A60E0F" w:rsidRPr="00A60E0F" w:rsidRDefault="00A60E0F" w:rsidP="00A60E0F">
            <w:pPr>
              <w:spacing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запись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произвольного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 тригонометрические функции.</w:t>
            </w:r>
          </w:p>
          <w:p w14:paraId="16D04F3E" w14:textId="77777777" w:rsidR="00A60E0F" w:rsidRPr="00A60E0F" w:rsidRDefault="00A60E0F" w:rsidP="00A60E0F">
            <w:pPr>
              <w:spacing w:line="259" w:lineRule="auto"/>
              <w:ind w:left="175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тригонометрических уравнений</w:t>
            </w:r>
          </w:p>
        </w:tc>
      </w:tr>
      <w:tr w:rsidR="00A60E0F" w:rsidRPr="008741F5" w14:paraId="2FDDC39F" w14:textId="77777777" w:rsidTr="00EC1447">
        <w:trPr>
          <w:trHeight w:val="5464"/>
        </w:trPr>
        <w:tc>
          <w:tcPr>
            <w:tcW w:w="3537" w:type="dxa"/>
          </w:tcPr>
          <w:p w14:paraId="5AC47CFD" w14:textId="77777777" w:rsidR="00A60E0F" w:rsidRPr="00A60E0F" w:rsidRDefault="00A60E0F" w:rsidP="00A60E0F">
            <w:pPr>
              <w:spacing w:before="104" w:line="264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прогрессии</w:t>
            </w:r>
          </w:p>
        </w:tc>
        <w:tc>
          <w:tcPr>
            <w:tcW w:w="1419" w:type="dxa"/>
          </w:tcPr>
          <w:p w14:paraId="3EFBE674" w14:textId="77777777" w:rsidR="00A60E0F" w:rsidRPr="00A60E0F" w:rsidRDefault="00A60E0F" w:rsidP="00A60E0F">
            <w:pPr>
              <w:spacing w:before="10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04" w:type="dxa"/>
          </w:tcPr>
          <w:p w14:paraId="60C4C33C" w14:textId="77777777" w:rsidR="00A60E0F" w:rsidRPr="00A60E0F" w:rsidRDefault="00A60E0F" w:rsidP="00A60E0F">
            <w:pPr>
              <w:spacing w:before="104" w:line="259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прогрессия.</w:t>
            </w:r>
          </w:p>
          <w:p w14:paraId="7782BF7E" w14:textId="77777777" w:rsidR="00A60E0F" w:rsidRPr="00A60E0F" w:rsidRDefault="00A60E0F" w:rsidP="00A60E0F">
            <w:pPr>
              <w:spacing w:before="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убывающей геометрической прогрессии.</w:t>
            </w:r>
          </w:p>
          <w:p w14:paraId="6DF937C9" w14:textId="77777777" w:rsidR="00A60E0F" w:rsidRPr="00A60E0F" w:rsidRDefault="00A60E0F" w:rsidP="00A60E0F">
            <w:pPr>
              <w:spacing w:before="3" w:line="259" w:lineRule="auto"/>
              <w:ind w:left="174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процентов. Использование прогрессии для решения реальных задач прикладного характера</w:t>
            </w:r>
          </w:p>
        </w:tc>
        <w:tc>
          <w:tcPr>
            <w:tcW w:w="4804" w:type="dxa"/>
          </w:tcPr>
          <w:p w14:paraId="0CDE1355" w14:textId="77777777" w:rsidR="00A60E0F" w:rsidRPr="00A60E0F" w:rsidRDefault="00A60E0F" w:rsidP="00A60E0F">
            <w:pPr>
              <w:spacing w:before="104" w:line="264" w:lineRule="auto"/>
              <w:ind w:left="175" w:right="1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последовательность,</w:t>
            </w:r>
          </w:p>
          <w:p w14:paraId="3E985A5A" w14:textId="77777777" w:rsidR="00A60E0F" w:rsidRPr="00A60E0F" w:rsidRDefault="00A60E0F" w:rsidP="00A60E0F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арифметическая и геометрическая прогрессии;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прогрессия, сумма бесконечно убывающей</w:t>
            </w:r>
          </w:p>
          <w:p w14:paraId="75CF0A8E" w14:textId="77777777" w:rsidR="00A60E0F" w:rsidRPr="00A60E0F" w:rsidRDefault="00A60E0F" w:rsidP="00A60E0F">
            <w:pPr>
              <w:spacing w:line="256" w:lineRule="auto"/>
              <w:ind w:left="175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геометрической прогрессии.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различными способами.</w:t>
            </w:r>
          </w:p>
          <w:p w14:paraId="22D4DDF4" w14:textId="77777777" w:rsidR="00A60E0F" w:rsidRPr="00A60E0F" w:rsidRDefault="00A60E0F" w:rsidP="00A60E0F">
            <w:pPr>
              <w:spacing w:before="1" w:line="256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сложных процентов для решения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реальной практики</w:t>
            </w:r>
          </w:p>
          <w:p w14:paraId="5B539090" w14:textId="77777777" w:rsidR="00A60E0F" w:rsidRPr="00A60E0F" w:rsidRDefault="00A60E0F" w:rsidP="00A60E0F">
            <w:pPr>
              <w:spacing w:before="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 использованием калькулятора).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</w:t>
            </w:r>
          </w:p>
        </w:tc>
      </w:tr>
    </w:tbl>
    <w:p w14:paraId="69A68666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347ED684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8741F5" w14:paraId="707EEB34" w14:textId="77777777" w:rsidTr="00EC1447">
        <w:trPr>
          <w:trHeight w:val="947"/>
        </w:trPr>
        <w:tc>
          <w:tcPr>
            <w:tcW w:w="3537" w:type="dxa"/>
          </w:tcPr>
          <w:p w14:paraId="00F8492B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01BA779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FF4B748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7A2820CA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прикладного характера</w:t>
            </w:r>
          </w:p>
        </w:tc>
      </w:tr>
      <w:tr w:rsidR="00A60E0F" w:rsidRPr="008741F5" w14:paraId="4A59B929" w14:textId="77777777" w:rsidTr="00EC1447">
        <w:trPr>
          <w:trHeight w:val="1906"/>
        </w:trPr>
        <w:tc>
          <w:tcPr>
            <w:tcW w:w="3537" w:type="dxa"/>
          </w:tcPr>
          <w:p w14:paraId="5012139D" w14:textId="77777777" w:rsidR="00A60E0F" w:rsidRPr="00A60E0F" w:rsidRDefault="00A60E0F" w:rsidP="00A60E0F">
            <w:pPr>
              <w:spacing w:before="46" w:line="259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60875343" w14:textId="77777777" w:rsidR="00A60E0F" w:rsidRPr="00A60E0F" w:rsidRDefault="00A60E0F" w:rsidP="00A60E0F">
            <w:pPr>
              <w:spacing w:before="4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04" w:type="dxa"/>
          </w:tcPr>
          <w:p w14:paraId="42921A64" w14:textId="77777777" w:rsidR="00A60E0F" w:rsidRPr="00A60E0F" w:rsidRDefault="00A60E0F" w:rsidP="00A60E0F">
            <w:pPr>
              <w:spacing w:before="46" w:line="256" w:lineRule="auto"/>
              <w:ind w:left="174" w:right="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10 класса, обобщение</w:t>
            </w:r>
          </w:p>
          <w:p w14:paraId="7A0B3B20" w14:textId="77777777" w:rsidR="00A60E0F" w:rsidRPr="00A60E0F" w:rsidRDefault="00A60E0F" w:rsidP="00A60E0F">
            <w:pPr>
              <w:spacing w:before="12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4804" w:type="dxa"/>
          </w:tcPr>
          <w:p w14:paraId="1BE841CC" w14:textId="77777777" w:rsidR="00A60E0F" w:rsidRPr="00A60E0F" w:rsidRDefault="00A60E0F" w:rsidP="00A60E0F">
            <w:pPr>
              <w:spacing w:before="46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 и начал математического анализа для решения задач</w:t>
            </w:r>
          </w:p>
          <w:p w14:paraId="3830FCA9" w14:textId="77777777" w:rsidR="00A60E0F" w:rsidRPr="00A60E0F" w:rsidRDefault="00A60E0F" w:rsidP="00A60E0F">
            <w:pPr>
              <w:spacing w:before="12" w:line="256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школьных дисциплин</w:t>
            </w:r>
          </w:p>
        </w:tc>
      </w:tr>
      <w:tr w:rsidR="00A60E0F" w:rsidRPr="00A60E0F" w14:paraId="70D63EA4" w14:textId="77777777" w:rsidTr="00EC1447">
        <w:trPr>
          <w:trHeight w:val="868"/>
        </w:trPr>
        <w:tc>
          <w:tcPr>
            <w:tcW w:w="3537" w:type="dxa"/>
          </w:tcPr>
          <w:p w14:paraId="6F212498" w14:textId="77777777" w:rsidR="00A60E0F" w:rsidRPr="00A60E0F" w:rsidRDefault="00A60E0F" w:rsidP="00A60E0F">
            <w:pPr>
              <w:spacing w:before="47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6585DF17" w14:textId="77777777" w:rsidR="00A60E0F" w:rsidRPr="00A60E0F" w:rsidRDefault="00A60E0F" w:rsidP="00A60E0F">
            <w:pPr>
              <w:spacing w:before="47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04" w:type="dxa"/>
          </w:tcPr>
          <w:p w14:paraId="5BCC6991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BFAD55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62E1EF3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12663668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_bookmark13"/>
      <w:bookmarkEnd w:id="15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641FD5C" w14:textId="77777777" w:rsidR="00A60E0F" w:rsidRPr="00A60E0F" w:rsidRDefault="00A60E0F" w:rsidP="00A60E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A60E0F" w14:paraId="2032EEB6" w14:textId="77777777" w:rsidTr="00EC1447">
        <w:trPr>
          <w:trHeight w:val="933"/>
        </w:trPr>
        <w:tc>
          <w:tcPr>
            <w:tcW w:w="3551" w:type="dxa"/>
          </w:tcPr>
          <w:p w14:paraId="5CA19A7F" w14:textId="77777777" w:rsidR="00A60E0F" w:rsidRPr="00A60E0F" w:rsidRDefault="00A60E0F" w:rsidP="00A60E0F">
            <w:pPr>
              <w:spacing w:before="76" w:line="256" w:lineRule="auto"/>
              <w:ind w:left="1010" w:right="39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EB0DF84" w14:textId="77777777" w:rsidR="00A60E0F" w:rsidRPr="00A60E0F" w:rsidRDefault="00A60E0F" w:rsidP="00A60E0F">
            <w:pPr>
              <w:spacing w:before="76" w:line="256" w:lineRule="auto"/>
              <w:ind w:left="377" w:right="-1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8" w:type="dxa"/>
          </w:tcPr>
          <w:p w14:paraId="227B9B94" w14:textId="77777777" w:rsidR="00A60E0F" w:rsidRPr="00A60E0F" w:rsidRDefault="00A60E0F" w:rsidP="00A60E0F">
            <w:pPr>
              <w:spacing w:before="76"/>
              <w:ind w:left="10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26" w:type="dxa"/>
          </w:tcPr>
          <w:p w14:paraId="7B0C4152" w14:textId="77777777" w:rsidR="00A60E0F" w:rsidRPr="00A60E0F" w:rsidRDefault="00A60E0F" w:rsidP="00A60E0F">
            <w:pPr>
              <w:spacing w:before="76" w:line="256" w:lineRule="auto"/>
              <w:ind w:left="1587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8741F5" w14:paraId="50BBD0F3" w14:textId="77777777" w:rsidTr="00EC1447">
        <w:trPr>
          <w:trHeight w:val="5414"/>
        </w:trPr>
        <w:tc>
          <w:tcPr>
            <w:tcW w:w="3551" w:type="dxa"/>
          </w:tcPr>
          <w:p w14:paraId="5CFC82C6" w14:textId="77777777" w:rsidR="00A60E0F" w:rsidRPr="00A60E0F" w:rsidRDefault="00A60E0F" w:rsidP="00A60E0F">
            <w:pPr>
              <w:spacing w:before="76" w:line="256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рациональным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5E31CAC8" w14:textId="77777777" w:rsidR="00A60E0F" w:rsidRPr="00A60E0F" w:rsidRDefault="00A60E0F" w:rsidP="00A60E0F">
            <w:pPr>
              <w:spacing w:before="10" w:line="256" w:lineRule="auto"/>
              <w:ind w:left="9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 функция. 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373D473A" w14:textId="77777777" w:rsidR="00A60E0F" w:rsidRPr="00A60E0F" w:rsidRDefault="00A60E0F" w:rsidP="00A60E0F">
            <w:pPr>
              <w:spacing w:before="76"/>
              <w:ind w:left="9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44E25D7A" w14:textId="77777777" w:rsidR="00A60E0F" w:rsidRPr="00A60E0F" w:rsidRDefault="00A60E0F" w:rsidP="00A60E0F">
            <w:pPr>
              <w:spacing w:before="76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рациональным</w:t>
            </w:r>
          </w:p>
          <w:p w14:paraId="3B28F041" w14:textId="77777777" w:rsidR="00A60E0F" w:rsidRPr="00A60E0F" w:rsidRDefault="00A60E0F" w:rsidP="00A60E0F">
            <w:pPr>
              <w:spacing w:before="2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Свойства степени. Преобразование выражений, содержащих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</w:p>
          <w:p w14:paraId="2C95CCC6" w14:textId="77777777" w:rsidR="00A60E0F" w:rsidRPr="00A60E0F" w:rsidRDefault="00A60E0F" w:rsidP="00A60E0F">
            <w:pPr>
              <w:spacing w:line="256" w:lineRule="auto"/>
              <w:ind w:left="175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  <w:p w14:paraId="09DD95A2" w14:textId="77777777" w:rsidR="00A60E0F" w:rsidRPr="00A60E0F" w:rsidRDefault="00A60E0F" w:rsidP="00A60E0F">
            <w:pPr>
              <w:spacing w:before="1" w:line="259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и график</w:t>
            </w:r>
          </w:p>
        </w:tc>
        <w:tc>
          <w:tcPr>
            <w:tcW w:w="4826" w:type="dxa"/>
          </w:tcPr>
          <w:p w14:paraId="14C22931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7B2FF4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28F78B9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BB359E7" w14:textId="77777777" w:rsidR="00A60E0F" w:rsidRPr="00A60E0F" w:rsidRDefault="00A60E0F" w:rsidP="00A60E0F">
            <w:pPr>
              <w:spacing w:before="24" w:line="256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</w:t>
            </w:r>
          </w:p>
          <w:p w14:paraId="6A8CCD47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6AC1F3E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437706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показательной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DE0FCCF" w14:textId="77777777" w:rsidR="00A60E0F" w:rsidRPr="00A60E0F" w:rsidRDefault="00A60E0F" w:rsidP="00A60E0F">
            <w:pPr>
              <w:spacing w:before="31" w:line="256" w:lineRule="auto"/>
              <w:ind w:left="175" w:right="1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показательных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1B4F6AAB" w14:textId="77777777" w:rsidR="00A60E0F" w:rsidRPr="00A60E0F" w:rsidRDefault="00A60E0F" w:rsidP="00A60E0F">
            <w:pPr>
              <w:spacing w:before="4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8741F5" w14:paraId="78D69335" w14:textId="77777777" w:rsidTr="00EC1447">
        <w:trPr>
          <w:trHeight w:val="2634"/>
        </w:trPr>
        <w:tc>
          <w:tcPr>
            <w:tcW w:w="3551" w:type="dxa"/>
          </w:tcPr>
          <w:p w14:paraId="504BE845" w14:textId="77777777" w:rsidR="00A60E0F" w:rsidRPr="00A60E0F" w:rsidRDefault="00A60E0F" w:rsidP="00A60E0F">
            <w:pPr>
              <w:spacing w:before="76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 функция. 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0B1A91C9" w14:textId="77777777" w:rsidR="00A60E0F" w:rsidRPr="00A60E0F" w:rsidRDefault="00A60E0F" w:rsidP="00A60E0F">
            <w:pPr>
              <w:spacing w:before="76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15578305" w14:textId="77777777" w:rsidR="00A60E0F" w:rsidRPr="00A60E0F" w:rsidRDefault="00A60E0F" w:rsidP="00A60E0F">
            <w:pPr>
              <w:spacing w:before="76" w:line="256" w:lineRule="auto"/>
              <w:ind w:left="175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 числа. Десятичные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  <w:p w14:paraId="594A16BB" w14:textId="77777777" w:rsidR="00A60E0F" w:rsidRPr="00A60E0F" w:rsidRDefault="00A60E0F" w:rsidP="00A60E0F">
            <w:pPr>
              <w:spacing w:before="11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логарифмы.</w:t>
            </w:r>
          </w:p>
          <w:p w14:paraId="0A56DB74" w14:textId="77777777" w:rsidR="00A60E0F" w:rsidRPr="00A60E0F" w:rsidRDefault="00A60E0F" w:rsidP="00A60E0F">
            <w:pPr>
              <w:spacing w:before="2" w:line="264" w:lineRule="auto"/>
              <w:ind w:left="175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</w:tc>
        <w:tc>
          <w:tcPr>
            <w:tcW w:w="4826" w:type="dxa"/>
          </w:tcPr>
          <w:p w14:paraId="412DAA9C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0FF708BA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13168A2F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логарифма.</w:t>
            </w:r>
          </w:p>
          <w:p w14:paraId="62BFF2E8" w14:textId="77777777" w:rsidR="00A60E0F" w:rsidRPr="00A60E0F" w:rsidRDefault="00A60E0F" w:rsidP="00A60E0F">
            <w:pPr>
              <w:spacing w:before="24" w:line="261" w:lineRule="auto"/>
              <w:ind w:left="175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преобразования выражений, содержащих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</w:tc>
      </w:tr>
    </w:tbl>
    <w:p w14:paraId="5ADA4BCB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039A8830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41F5" w14:paraId="38D5D5A1" w14:textId="77777777" w:rsidTr="00EC1447">
        <w:trPr>
          <w:trHeight w:val="4024"/>
        </w:trPr>
        <w:tc>
          <w:tcPr>
            <w:tcW w:w="3551" w:type="dxa"/>
          </w:tcPr>
          <w:p w14:paraId="5A6739F5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5273F6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0DB80C44" w14:textId="77777777" w:rsidR="00A60E0F" w:rsidRPr="00A60E0F" w:rsidRDefault="00A60E0F" w:rsidP="00A60E0F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свойства и график</w:t>
            </w:r>
          </w:p>
        </w:tc>
        <w:tc>
          <w:tcPr>
            <w:tcW w:w="4826" w:type="dxa"/>
          </w:tcPr>
          <w:p w14:paraId="68BB48DE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73E76761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F75E250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логарифмической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877C418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типы</w:t>
            </w:r>
          </w:p>
          <w:p w14:paraId="65AAACED" w14:textId="77777777" w:rsidR="00A60E0F" w:rsidRPr="00A60E0F" w:rsidRDefault="00A60E0F" w:rsidP="00A60E0F">
            <w:pPr>
              <w:spacing w:before="24"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логарифмических уравнений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неравенств.</w:t>
            </w:r>
          </w:p>
          <w:p w14:paraId="5FB8E2A0" w14:textId="77777777" w:rsidR="00A60E0F" w:rsidRPr="00A60E0F" w:rsidRDefault="00A60E0F" w:rsidP="00A60E0F">
            <w:pPr>
              <w:spacing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52DB0EDB" w14:textId="77777777" w:rsidR="00A60E0F" w:rsidRPr="00A60E0F" w:rsidRDefault="00A60E0F" w:rsidP="00A60E0F">
            <w:pPr>
              <w:spacing w:before="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A60E0F" w:rsidRPr="00A60E0F" w14:paraId="21FB2C85" w14:textId="77777777" w:rsidTr="00EC1447">
        <w:trPr>
          <w:trHeight w:val="5436"/>
        </w:trPr>
        <w:tc>
          <w:tcPr>
            <w:tcW w:w="3551" w:type="dxa"/>
          </w:tcPr>
          <w:p w14:paraId="7E7154CE" w14:textId="77777777" w:rsidR="00A60E0F" w:rsidRPr="00A60E0F" w:rsidRDefault="00A60E0F" w:rsidP="00A60E0F">
            <w:pPr>
              <w:spacing w:before="75" w:line="259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Тригонометрические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</w:t>
            </w:r>
          </w:p>
        </w:tc>
        <w:tc>
          <w:tcPr>
            <w:tcW w:w="1419" w:type="dxa"/>
          </w:tcPr>
          <w:p w14:paraId="5CCF6270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1B00496B" w14:textId="77777777" w:rsidR="00A60E0F" w:rsidRPr="00A60E0F" w:rsidRDefault="00A60E0F" w:rsidP="00A60E0F">
            <w:pPr>
              <w:spacing w:before="7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 и графики.</w:t>
            </w:r>
          </w:p>
          <w:p w14:paraId="750D4278" w14:textId="77777777" w:rsidR="00A60E0F" w:rsidRPr="00A60E0F" w:rsidRDefault="00A60E0F" w:rsidP="00A60E0F">
            <w:pPr>
              <w:spacing w:before="10" w:line="256" w:lineRule="auto"/>
              <w:ind w:left="17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26" w:type="dxa"/>
          </w:tcPr>
          <w:p w14:paraId="18BBE311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</w:p>
          <w:p w14:paraId="7B02C52F" w14:textId="77777777" w:rsidR="00A60E0F" w:rsidRPr="00A60E0F" w:rsidRDefault="00A60E0F" w:rsidP="00A60E0F">
            <w:pPr>
              <w:spacing w:before="24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периодическая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Строить, анализировать, сравнивать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тригонометрических функций.</w:t>
            </w:r>
          </w:p>
          <w:p w14:paraId="34539D40" w14:textId="77777777" w:rsidR="00A60E0F" w:rsidRPr="00A60E0F" w:rsidRDefault="00A60E0F" w:rsidP="00A60E0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06C47FCA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3B670C33" w14:textId="77777777" w:rsidR="00A60E0F" w:rsidRPr="00A60E0F" w:rsidRDefault="00A60E0F" w:rsidP="00A60E0F">
            <w:pPr>
              <w:spacing w:before="3" w:line="261" w:lineRule="auto"/>
              <w:ind w:left="175" w:right="2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неравенства.</w:t>
            </w:r>
          </w:p>
          <w:p w14:paraId="7B4BD39F" w14:textId="77777777" w:rsidR="00A60E0F" w:rsidRPr="00A60E0F" w:rsidRDefault="00A60E0F" w:rsidP="00A60E0F">
            <w:pPr>
              <w:spacing w:line="314" w:lineRule="exact"/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графики</w:t>
            </w:r>
          </w:p>
          <w:p w14:paraId="27026576" w14:textId="77777777" w:rsidR="00A60E0F" w:rsidRPr="00A60E0F" w:rsidRDefault="00A60E0F" w:rsidP="00A60E0F">
            <w:pPr>
              <w:spacing w:before="24" w:line="264" w:lineRule="auto"/>
              <w:ind w:left="175" w:right="5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</w:tc>
      </w:tr>
    </w:tbl>
    <w:p w14:paraId="3BE7BD30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451B03B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41F5" w14:paraId="6719A187" w14:textId="77777777" w:rsidTr="00EC1447">
        <w:trPr>
          <w:trHeight w:val="1264"/>
        </w:trPr>
        <w:tc>
          <w:tcPr>
            <w:tcW w:w="3551" w:type="dxa"/>
          </w:tcPr>
          <w:p w14:paraId="0CE2A07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D322D8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39094E0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5039FE3" w14:textId="77777777" w:rsidR="00A60E0F" w:rsidRPr="00A60E0F" w:rsidRDefault="00A60E0F" w:rsidP="00A60E0F">
            <w:pPr>
              <w:spacing w:before="75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A60E0F" w14:paraId="307F08EC" w14:textId="77777777" w:rsidTr="00EC1447">
        <w:trPr>
          <w:trHeight w:val="8282"/>
        </w:trPr>
        <w:tc>
          <w:tcPr>
            <w:tcW w:w="3551" w:type="dxa"/>
          </w:tcPr>
          <w:p w14:paraId="5D569E9E" w14:textId="77777777" w:rsidR="00A60E0F" w:rsidRPr="00A60E0F" w:rsidRDefault="00A60E0F" w:rsidP="00A60E0F">
            <w:pPr>
              <w:spacing w:before="105" w:line="256" w:lineRule="auto"/>
              <w:ind w:left="9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Производная.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производной</w:t>
            </w:r>
          </w:p>
        </w:tc>
        <w:tc>
          <w:tcPr>
            <w:tcW w:w="1419" w:type="dxa"/>
          </w:tcPr>
          <w:p w14:paraId="5F1006C9" w14:textId="77777777" w:rsidR="00A60E0F" w:rsidRPr="00A60E0F" w:rsidRDefault="00A60E0F" w:rsidP="00A60E0F">
            <w:pPr>
              <w:spacing w:before="10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768" w:type="dxa"/>
          </w:tcPr>
          <w:p w14:paraId="04E142BC" w14:textId="77777777" w:rsidR="00A60E0F" w:rsidRPr="00A60E0F" w:rsidRDefault="00A60E0F" w:rsidP="00A60E0F">
            <w:pPr>
              <w:spacing w:before="10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50C9E77C" w14:textId="77777777" w:rsidR="00A60E0F" w:rsidRPr="00A60E0F" w:rsidRDefault="00A60E0F" w:rsidP="00A60E0F">
            <w:pPr>
              <w:spacing w:before="23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интервалов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неравенств. Производная функции.</w:t>
            </w:r>
          </w:p>
          <w:p w14:paraId="6CC25AEF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 смысл производной.</w:t>
            </w:r>
          </w:p>
          <w:p w14:paraId="77276953" w14:textId="77777777" w:rsidR="00A60E0F" w:rsidRPr="00A60E0F" w:rsidRDefault="00A60E0F" w:rsidP="00A60E0F">
            <w:pPr>
              <w:spacing w:line="261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 элементарных функций. Производная суммы, 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функций.</w:t>
            </w:r>
          </w:p>
          <w:p w14:paraId="3E008193" w14:textId="77777777" w:rsidR="00A60E0F" w:rsidRPr="00A60E0F" w:rsidRDefault="00A60E0F" w:rsidP="00A60E0F">
            <w:pPr>
              <w:spacing w:line="256" w:lineRule="auto"/>
              <w:ind w:left="175" w:right="1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к исследованию функций</w:t>
            </w:r>
          </w:p>
          <w:p w14:paraId="3477B7F3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экстремумы.</w:t>
            </w:r>
          </w:p>
          <w:p w14:paraId="6FD8AD0E" w14:textId="77777777" w:rsidR="00A60E0F" w:rsidRPr="00A60E0F" w:rsidRDefault="00A60E0F" w:rsidP="00A60E0F">
            <w:pPr>
              <w:spacing w:before="1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наибольшего</w:t>
            </w:r>
          </w:p>
          <w:p w14:paraId="6673F2BC" w14:textId="77777777" w:rsidR="00A60E0F" w:rsidRPr="00A60E0F" w:rsidRDefault="00A60E0F" w:rsidP="00A60E0F">
            <w:pPr>
              <w:spacing w:before="24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наименьшего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на отрезке.</w:t>
            </w:r>
          </w:p>
          <w:p w14:paraId="093411DB" w14:textId="77777777" w:rsidR="00A60E0F" w:rsidRPr="00A60E0F" w:rsidRDefault="00A60E0F" w:rsidP="00A60E0F">
            <w:pPr>
              <w:spacing w:before="10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производной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2D9DC631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задачах,</w:t>
            </w:r>
          </w:p>
          <w:p w14:paraId="18C91228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процесса, заданного формулой или графиком</w:t>
            </w:r>
          </w:p>
        </w:tc>
        <w:tc>
          <w:tcPr>
            <w:tcW w:w="4826" w:type="dxa"/>
          </w:tcPr>
          <w:p w14:paraId="74CA3F87" w14:textId="77777777" w:rsidR="00A60E0F" w:rsidRPr="00A60E0F" w:rsidRDefault="00A60E0F" w:rsidP="00A60E0F">
            <w:pPr>
              <w:spacing w:before="10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непрерывная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функция;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производная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DF40453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65569561" w14:textId="77777777" w:rsidR="00A60E0F" w:rsidRPr="00A60E0F" w:rsidRDefault="00A60E0F" w:rsidP="00A60E0F">
            <w:pPr>
              <w:spacing w:before="23"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для решения задач.</w:t>
            </w:r>
          </w:p>
          <w:p w14:paraId="45AD910A" w14:textId="77777777" w:rsidR="00A60E0F" w:rsidRPr="00A60E0F" w:rsidRDefault="00A60E0F" w:rsidP="00A60E0F">
            <w:pPr>
              <w:spacing w:before="10" w:line="256" w:lineRule="auto"/>
              <w:ind w:left="175" w:right="1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производные элементарных функций,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производные</w:t>
            </w:r>
          </w:p>
          <w:p w14:paraId="2EA20E91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1A1593AA" w14:textId="77777777" w:rsidR="00A60E0F" w:rsidRPr="00A60E0F" w:rsidRDefault="00A60E0F" w:rsidP="00A60E0F">
            <w:pPr>
              <w:spacing w:line="259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 исследования функции</w:t>
            </w:r>
          </w:p>
          <w:p w14:paraId="48CEA312" w14:textId="77777777" w:rsidR="00A60E0F" w:rsidRPr="00A60E0F" w:rsidRDefault="00A60E0F" w:rsidP="00A60E0F">
            <w:pPr>
              <w:spacing w:line="259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экстремумы,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результаты исследования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построению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графиков.</w:t>
            </w:r>
          </w:p>
          <w:p w14:paraId="3A52B9DD" w14:textId="77777777" w:rsidR="00A60E0F" w:rsidRPr="00A60E0F" w:rsidRDefault="00A60E0F" w:rsidP="00A60E0F">
            <w:pPr>
              <w:spacing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12B12256" w14:textId="77777777" w:rsidR="00A60E0F" w:rsidRPr="00A60E0F" w:rsidRDefault="00A60E0F" w:rsidP="00A60E0F">
            <w:pPr>
              <w:spacing w:line="259" w:lineRule="auto"/>
              <w:ind w:left="175" w:right="3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прикладных,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социально-экономических,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задачах.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с историей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</w:tbl>
    <w:p w14:paraId="14860ABF" w14:textId="77777777" w:rsidR="00A60E0F" w:rsidRPr="00A60E0F" w:rsidRDefault="00A60E0F" w:rsidP="00A60E0F">
      <w:pPr>
        <w:widowControl w:val="0"/>
        <w:autoSpaceDE w:val="0"/>
        <w:autoSpaceDN w:val="0"/>
        <w:spacing w:after="0" w:line="259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75570006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8741F5" w14:paraId="2E8FD7A7" w14:textId="77777777" w:rsidTr="00EC1447">
        <w:trPr>
          <w:trHeight w:val="3065"/>
        </w:trPr>
        <w:tc>
          <w:tcPr>
            <w:tcW w:w="3551" w:type="dxa"/>
          </w:tcPr>
          <w:p w14:paraId="25A8E0B0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1419" w:type="dxa"/>
          </w:tcPr>
          <w:p w14:paraId="5AC0992D" w14:textId="77777777" w:rsidR="00A60E0F" w:rsidRPr="00A60E0F" w:rsidRDefault="00A60E0F" w:rsidP="00A60E0F">
            <w:pPr>
              <w:spacing w:before="104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29C13A00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Первообразная.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 первообразных.</w:t>
            </w:r>
          </w:p>
          <w:p w14:paraId="74DAE5FE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0CB632DE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интеграла.</w:t>
            </w:r>
          </w:p>
          <w:p w14:paraId="44CA3036" w14:textId="77777777" w:rsidR="00A60E0F" w:rsidRPr="00A60E0F" w:rsidRDefault="00A60E0F" w:rsidP="00A60E0F">
            <w:pPr>
              <w:spacing w:before="2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</w:t>
            </w:r>
          </w:p>
        </w:tc>
        <w:tc>
          <w:tcPr>
            <w:tcW w:w="4826" w:type="dxa"/>
          </w:tcPr>
          <w:p w14:paraId="1BA85EFC" w14:textId="77777777" w:rsidR="00A60E0F" w:rsidRPr="00A60E0F" w:rsidRDefault="00A60E0F" w:rsidP="00A60E0F">
            <w:pPr>
              <w:spacing w:before="104" w:line="256" w:lineRule="auto"/>
              <w:ind w:left="175" w:right="1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первообразная, интеграл.</w:t>
            </w:r>
          </w:p>
          <w:p w14:paraId="2550BB7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первообразные</w:t>
            </w:r>
          </w:p>
          <w:p w14:paraId="2533CC59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функций;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вычислять</w:t>
            </w:r>
          </w:p>
          <w:p w14:paraId="4F333432" w14:textId="77777777" w:rsidR="00A60E0F" w:rsidRPr="00A60E0F" w:rsidRDefault="00A60E0F" w:rsidP="00A60E0F">
            <w:pPr>
              <w:spacing w:before="2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формуле</w:t>
            </w:r>
          </w:p>
          <w:p w14:paraId="7A662F0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Ньютона–Лейбница.</w:t>
            </w:r>
          </w:p>
          <w:p w14:paraId="3D277A69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  <w:tr w:rsidR="00A60E0F" w:rsidRPr="008741F5" w14:paraId="57635AEC" w14:textId="77777777" w:rsidTr="00EC1447">
        <w:trPr>
          <w:trHeight w:val="6546"/>
        </w:trPr>
        <w:tc>
          <w:tcPr>
            <w:tcW w:w="3551" w:type="dxa"/>
          </w:tcPr>
          <w:p w14:paraId="5F50DC69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1419" w:type="dxa"/>
          </w:tcPr>
          <w:p w14:paraId="3C249192" w14:textId="77777777" w:rsidR="00A60E0F" w:rsidRPr="00A60E0F" w:rsidRDefault="00A60E0F" w:rsidP="00A60E0F">
            <w:pPr>
              <w:spacing w:before="104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61F15751" w14:textId="77777777" w:rsidR="00A60E0F" w:rsidRPr="00A60E0F" w:rsidRDefault="00A60E0F" w:rsidP="00A60E0F">
            <w:pPr>
              <w:spacing w:before="10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02AFB0F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  <w:p w14:paraId="2925CFB3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2A9DCE30" w14:textId="77777777" w:rsidR="00A60E0F" w:rsidRPr="00A60E0F" w:rsidRDefault="00A60E0F" w:rsidP="00A60E0F">
            <w:pPr>
              <w:spacing w:line="259" w:lineRule="auto"/>
              <w:ind w:left="175" w:right="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и совокупности целых, рациональных, иррациональных, показательных,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логарифмических уравнений и неравенств.</w:t>
            </w:r>
          </w:p>
          <w:p w14:paraId="02FBCED9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 и систем.</w:t>
            </w:r>
          </w:p>
          <w:p w14:paraId="113B1248" w14:textId="77777777" w:rsidR="00A60E0F" w:rsidRPr="00A60E0F" w:rsidRDefault="00A60E0F" w:rsidP="00A60E0F">
            <w:pPr>
              <w:spacing w:line="256" w:lineRule="auto"/>
              <w:ind w:left="175" w:right="7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и неравенств к решению</w:t>
            </w:r>
          </w:p>
          <w:p w14:paraId="22391785" w14:textId="77777777" w:rsidR="00A60E0F" w:rsidRPr="00A60E0F" w:rsidRDefault="00A60E0F" w:rsidP="00A60E0F">
            <w:pPr>
              <w:spacing w:before="2" w:line="261" w:lineRule="auto"/>
              <w:ind w:left="175" w:right="9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различных областей науки и реальной жизни</w:t>
            </w:r>
          </w:p>
        </w:tc>
        <w:tc>
          <w:tcPr>
            <w:tcW w:w="4826" w:type="dxa"/>
          </w:tcPr>
          <w:p w14:paraId="03481F1D" w14:textId="77777777" w:rsidR="00A60E0F" w:rsidRPr="00A60E0F" w:rsidRDefault="00A60E0F" w:rsidP="00A60E0F">
            <w:pPr>
              <w:spacing w:before="104" w:line="259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линейных уравнений и ее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линейных уравнений для решения практических задач.</w:t>
            </w:r>
          </w:p>
          <w:p w14:paraId="00DE4E31" w14:textId="77777777" w:rsidR="00A60E0F" w:rsidRPr="00A60E0F" w:rsidRDefault="00A60E0F" w:rsidP="00A60E0F">
            <w:pPr>
              <w:spacing w:line="261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простейших систем и совокупностей рациональных уравнений</w:t>
            </w:r>
          </w:p>
          <w:p w14:paraId="6B6A592F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69EC576D" w14:textId="77777777" w:rsidR="00A60E0F" w:rsidRPr="00A60E0F" w:rsidRDefault="00A60E0F" w:rsidP="00A60E0F">
            <w:pPr>
              <w:spacing w:before="22" w:line="264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уравнений.</w:t>
            </w:r>
          </w:p>
          <w:p w14:paraId="2AE2EB42" w14:textId="77777777" w:rsidR="00A60E0F" w:rsidRPr="00A60E0F" w:rsidRDefault="00A60E0F" w:rsidP="00A60E0F">
            <w:pPr>
              <w:spacing w:line="259" w:lineRule="auto"/>
              <w:ind w:left="175" w:right="3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ситуации на языке алгебры, составлять выражения,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 и системы по условию задачи,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 построенные</w:t>
            </w:r>
          </w:p>
          <w:p w14:paraId="5E6803B7" w14:textId="77777777" w:rsidR="00A60E0F" w:rsidRPr="00A60E0F" w:rsidRDefault="00A60E0F" w:rsidP="00A60E0F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аппарата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</w:tbl>
    <w:p w14:paraId="19A3E89A" w14:textId="77777777" w:rsidR="00A60E0F" w:rsidRPr="00A60E0F" w:rsidRDefault="00A60E0F" w:rsidP="00A60E0F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401F1FC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254" w:type="pct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3"/>
        <w:gridCol w:w="1417"/>
        <w:gridCol w:w="4820"/>
        <w:gridCol w:w="4905"/>
      </w:tblGrid>
      <w:tr w:rsidR="00A60E0F" w:rsidRPr="008741F5" w14:paraId="0DDE7065" w14:textId="77777777" w:rsidTr="00A60E0F">
        <w:trPr>
          <w:trHeight w:val="2309"/>
        </w:trPr>
        <w:tc>
          <w:tcPr>
            <w:tcW w:w="1170" w:type="pct"/>
          </w:tcPr>
          <w:p w14:paraId="051217B8" w14:textId="77777777" w:rsidR="00A60E0F" w:rsidRPr="00A60E0F" w:rsidRDefault="00A60E0F" w:rsidP="00A60E0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487" w:type="pct"/>
          </w:tcPr>
          <w:p w14:paraId="222490D6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657" w:type="pct"/>
          </w:tcPr>
          <w:p w14:paraId="6FD534E9" w14:textId="77777777" w:rsidR="00A60E0F" w:rsidRPr="00A60E0F" w:rsidRDefault="00A60E0F" w:rsidP="00A60E0F">
            <w:pPr>
              <w:spacing w:before="75" w:line="264" w:lineRule="auto"/>
              <w:ind w:left="175" w:right="10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 и целые числа в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жизни.</w:t>
            </w:r>
          </w:p>
          <w:p w14:paraId="615BC04F" w14:textId="77777777" w:rsidR="00A60E0F" w:rsidRPr="00A60E0F" w:rsidRDefault="00A60E0F" w:rsidP="00A60E0F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686" w:type="pct"/>
          </w:tcPr>
          <w:p w14:paraId="17ED85AC" w14:textId="77777777" w:rsidR="00A60E0F" w:rsidRPr="00A60E0F" w:rsidRDefault="00A60E0F" w:rsidP="00A60E0F">
            <w:pPr>
              <w:spacing w:before="75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натуральное число, целое число.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целых чисел, разложение числа</w:t>
            </w:r>
          </w:p>
          <w:p w14:paraId="0E2DCB5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</w:tr>
      <w:tr w:rsidR="00A60E0F" w:rsidRPr="00A60E0F" w14:paraId="4BC228EA" w14:textId="77777777" w:rsidTr="00A60E0F">
        <w:trPr>
          <w:trHeight w:val="4046"/>
        </w:trPr>
        <w:tc>
          <w:tcPr>
            <w:tcW w:w="1170" w:type="pct"/>
          </w:tcPr>
          <w:p w14:paraId="298A977A" w14:textId="77777777" w:rsidR="00A60E0F" w:rsidRPr="00A60E0F" w:rsidRDefault="00A60E0F" w:rsidP="00A60E0F">
            <w:pPr>
              <w:spacing w:before="75" w:line="256" w:lineRule="auto"/>
              <w:ind w:left="9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487" w:type="pct"/>
          </w:tcPr>
          <w:p w14:paraId="44E1F36B" w14:textId="77777777" w:rsidR="00A60E0F" w:rsidRPr="00A60E0F" w:rsidRDefault="00A60E0F" w:rsidP="00A60E0F">
            <w:pPr>
              <w:spacing w:before="7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1657" w:type="pct"/>
          </w:tcPr>
          <w:p w14:paraId="2B443061" w14:textId="77777777" w:rsidR="00A60E0F" w:rsidRPr="00A60E0F" w:rsidRDefault="00A60E0F" w:rsidP="00A60E0F">
            <w:pPr>
              <w:spacing w:before="75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 курса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анализа,</w:t>
            </w:r>
          </w:p>
          <w:p w14:paraId="7200D147" w14:textId="77777777" w:rsidR="00A60E0F" w:rsidRPr="00A60E0F" w:rsidRDefault="00A60E0F" w:rsidP="00A60E0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86" w:type="pct"/>
          </w:tcPr>
          <w:p w14:paraId="24697B0B" w14:textId="77777777" w:rsidR="00A60E0F" w:rsidRPr="00A60E0F" w:rsidRDefault="00A60E0F" w:rsidP="00A60E0F">
            <w:pPr>
              <w:spacing w:before="75" w:line="256" w:lineRule="auto"/>
              <w:ind w:left="175" w:right="10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прикладные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различных областей науки 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помощью</w:t>
            </w:r>
          </w:p>
          <w:p w14:paraId="7DA21E59" w14:textId="77777777" w:rsidR="00A60E0F" w:rsidRPr="00A60E0F" w:rsidRDefault="00A60E0F" w:rsidP="00A60E0F">
            <w:pPr>
              <w:spacing w:before="11" w:line="256" w:lineRule="auto"/>
              <w:ind w:left="175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курса 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4F7335DD" w14:textId="77777777" w:rsidR="00A60E0F" w:rsidRPr="00A60E0F" w:rsidRDefault="00A60E0F" w:rsidP="00A60E0F">
            <w:pPr>
              <w:spacing w:before="1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 неравенства и системы уравнений, свойства функций</w:t>
            </w:r>
          </w:p>
          <w:p w14:paraId="11E6511B" w14:textId="77777777" w:rsidR="00A60E0F" w:rsidRPr="00A60E0F" w:rsidRDefault="00A60E0F" w:rsidP="00A60E0F">
            <w:pPr>
              <w:spacing w:before="1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</w:tr>
      <w:tr w:rsidR="00A60E0F" w:rsidRPr="00A60E0F" w14:paraId="0148CDCD" w14:textId="77777777" w:rsidTr="00A60E0F">
        <w:trPr>
          <w:trHeight w:val="947"/>
        </w:trPr>
        <w:tc>
          <w:tcPr>
            <w:tcW w:w="1170" w:type="pct"/>
          </w:tcPr>
          <w:p w14:paraId="72A86402" w14:textId="77777777" w:rsidR="00A60E0F" w:rsidRPr="00A60E0F" w:rsidRDefault="00A60E0F" w:rsidP="00A60E0F">
            <w:pPr>
              <w:spacing w:before="75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41119A1C" w14:textId="77777777" w:rsidR="00A60E0F" w:rsidRPr="00A60E0F" w:rsidRDefault="00A60E0F" w:rsidP="00A60E0F">
            <w:pPr>
              <w:spacing w:before="75"/>
              <w:ind w:left="94" w:right="8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657" w:type="pct"/>
          </w:tcPr>
          <w:p w14:paraId="5B5207E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86" w:type="pct"/>
          </w:tcPr>
          <w:p w14:paraId="7505F9B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A94DF3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EF0189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0F4884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EA563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ECE9E9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F83BF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FFEA59" w14:textId="6F204B20" w:rsidR="002E2CC5" w:rsidRDefault="006E135E">
      <w:pPr>
        <w:spacing w:after="0"/>
        <w:ind w:left="120"/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ACE0033" w14:textId="77777777" w:rsidR="002E2CC5" w:rsidRDefault="006E13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2E2CC5" w14:paraId="7F5476A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A49E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22885A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59F3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F49D58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90652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50785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7E5374" w14:textId="77777777" w:rsidR="002E2CC5" w:rsidRDefault="002E2CC5">
            <w:pPr>
              <w:spacing w:after="0"/>
              <w:ind w:left="135"/>
            </w:pPr>
          </w:p>
        </w:tc>
      </w:tr>
      <w:tr w:rsidR="002E2CC5" w14:paraId="081114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A06F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B1C03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FE5B7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0866F6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A62A6B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A268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922AF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87FB1D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3ACA" w14:textId="77777777" w:rsidR="002E2CC5" w:rsidRDefault="002E2CC5"/>
        </w:tc>
      </w:tr>
      <w:tr w:rsidR="002E2CC5" w14:paraId="4B47B7E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23EDB8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9CA0E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492B0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105021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2CFB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A8EAE2" w14:textId="77777777" w:rsidR="002E2CC5" w:rsidRDefault="009576D2">
            <w:pPr>
              <w:spacing w:after="0"/>
              <w:ind w:left="135"/>
            </w:pPr>
            <w:hyperlink r:id="rId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2E2CC5" w14:paraId="500C904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6787B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E4D0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6EAFD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5C5C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5506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ECBC9B" w14:textId="77777777" w:rsidR="002E2CC5" w:rsidRDefault="009576D2">
            <w:pPr>
              <w:spacing w:after="0"/>
              <w:ind w:left="135"/>
            </w:pPr>
            <w:hyperlink r:id="rId1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2E2CC5" w14:paraId="1E04335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06D08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8663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82586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8682D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558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9557206" w14:textId="77777777" w:rsidR="002E2CC5" w:rsidRDefault="009576D2">
            <w:pPr>
              <w:spacing w:after="0"/>
              <w:ind w:left="135"/>
            </w:pPr>
            <w:hyperlink r:id="rId1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2E2CC5" w14:paraId="4456ED4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231437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5863E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2BCED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AAF18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00F0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0545E2" w14:textId="77777777" w:rsidR="002E2CC5" w:rsidRDefault="009576D2">
            <w:pPr>
              <w:spacing w:after="0"/>
              <w:ind w:left="135"/>
            </w:pPr>
            <w:hyperlink r:id="rId1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2E2CC5" w14:paraId="0343A3E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5D9B88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DC12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1262A7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35F586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CFB9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B1582B0" w14:textId="77777777" w:rsidR="002E2CC5" w:rsidRDefault="009576D2">
            <w:pPr>
              <w:spacing w:after="0"/>
              <w:ind w:left="135"/>
            </w:pPr>
            <w:hyperlink r:id="rId1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2E2CC5" w14:paraId="5CF9C4D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F2D80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5CCC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D9E998F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875C88F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9BE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D25AFE" w14:textId="77777777" w:rsidR="002E2CC5" w:rsidRDefault="009576D2">
            <w:pPr>
              <w:spacing w:after="0"/>
              <w:ind w:left="135"/>
            </w:pPr>
            <w:hyperlink r:id="rId1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2E2CC5" w14:paraId="0F797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28FE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586D0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5BC884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28262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44B7FF9" w14:textId="77777777" w:rsidR="002E2CC5" w:rsidRDefault="002E2CC5"/>
        </w:tc>
      </w:tr>
    </w:tbl>
    <w:p w14:paraId="42092420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BA6A7" w14:textId="77777777" w:rsidR="002E2CC5" w:rsidRDefault="006E13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2E2CC5" w14:paraId="13AE991A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55C5E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E533D3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20FE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28E597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C8F3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0F4E7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42972F" w14:textId="77777777" w:rsidR="002E2CC5" w:rsidRDefault="002E2CC5">
            <w:pPr>
              <w:spacing w:after="0"/>
              <w:ind w:left="135"/>
            </w:pPr>
          </w:p>
        </w:tc>
      </w:tr>
      <w:tr w:rsidR="002E2CC5" w14:paraId="39F315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448AC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4BA3C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F98223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A0259BE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739D6D8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F3EA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659B9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0E6DD4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861F6" w14:textId="77777777" w:rsidR="002E2CC5" w:rsidRDefault="002E2CC5"/>
        </w:tc>
      </w:tr>
      <w:tr w:rsidR="002E2CC5" w14:paraId="7109D47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D916D3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8E6BA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58231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546378A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D865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4A7B64F" w14:textId="77777777" w:rsidR="002E2CC5" w:rsidRDefault="009576D2">
            <w:pPr>
              <w:spacing w:after="0"/>
              <w:ind w:left="135"/>
            </w:pPr>
            <w:hyperlink r:id="rId1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2E2CC5" w14:paraId="4933812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128829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6BEE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75D0C0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D617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5A6E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153DC34" w14:textId="77777777" w:rsidR="002E2CC5" w:rsidRDefault="009576D2">
            <w:pPr>
              <w:spacing w:after="0"/>
              <w:ind w:left="135"/>
            </w:pPr>
            <w:hyperlink r:id="rId1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2E2CC5" w14:paraId="06DEABA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EE428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A3570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60FD1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CD9B79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65E9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C1DA40" w14:textId="77777777" w:rsidR="002E2CC5" w:rsidRDefault="009576D2">
            <w:pPr>
              <w:spacing w:after="0"/>
              <w:ind w:left="135"/>
            </w:pPr>
            <w:hyperlink r:id="rId1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2E2CC5" w14:paraId="411768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6B2C5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919C5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27840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01EDB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0A780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2AA7A01" w14:textId="77777777" w:rsidR="002E2CC5" w:rsidRDefault="009576D2">
            <w:pPr>
              <w:spacing w:after="0"/>
              <w:ind w:left="135"/>
            </w:pPr>
            <w:hyperlink r:id="rId1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2E2CC5" w14:paraId="47969C9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A17BFC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492E7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24737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DB9D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7FA7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397DA9" w14:textId="77777777" w:rsidR="002E2CC5" w:rsidRDefault="009576D2">
            <w:pPr>
              <w:spacing w:after="0"/>
              <w:ind w:left="135"/>
            </w:pPr>
            <w:hyperlink r:id="rId1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2E2CC5" w14:paraId="651D1D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802A27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FF6B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47AC2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A45BC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225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540E1A4" w14:textId="77777777" w:rsidR="002E2CC5" w:rsidRDefault="009576D2">
            <w:pPr>
              <w:spacing w:after="0"/>
              <w:ind w:left="135"/>
            </w:pPr>
            <w:hyperlink r:id="rId2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2E2CC5" w14:paraId="0F638C4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902B2C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1B4B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CDC4D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0449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87DA2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9C90221" w14:textId="77777777" w:rsidR="002E2CC5" w:rsidRDefault="009576D2">
            <w:pPr>
              <w:spacing w:after="0"/>
              <w:ind w:left="135"/>
            </w:pPr>
            <w:hyperlink r:id="rId2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2E2CC5" w14:paraId="729D927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091C9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9B6E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0B6A4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9F81674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824DF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F6A17A" w14:textId="77777777" w:rsidR="002E2CC5" w:rsidRDefault="009576D2">
            <w:pPr>
              <w:spacing w:after="0"/>
              <w:ind w:left="135"/>
            </w:pPr>
            <w:hyperlink r:id="rId2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2E2CC5" w14:paraId="10C3E0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9EF6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232E19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5064D0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C4FAB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8D28EFB" w14:textId="77777777" w:rsidR="002E2CC5" w:rsidRDefault="002E2CC5"/>
        </w:tc>
      </w:tr>
    </w:tbl>
    <w:p w14:paraId="458EBD6A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A6B4AE" w14:textId="77777777" w:rsidR="002E2CC5" w:rsidRDefault="006E135E">
      <w:pPr>
        <w:spacing w:after="0"/>
        <w:ind w:left="120"/>
      </w:pPr>
      <w:bookmarkStart w:id="16" w:name="block-8241317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6E5027" w14:textId="77777777" w:rsidR="002E2CC5" w:rsidRDefault="006E13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2E2CC5" w14:paraId="0C92B088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5B2F2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AED266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CA366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E969CE2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0D672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B80A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9C3BB6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90708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08F829E" w14:textId="77777777" w:rsidR="002E2CC5" w:rsidRDefault="002E2CC5">
            <w:pPr>
              <w:spacing w:after="0"/>
              <w:ind w:left="135"/>
            </w:pPr>
          </w:p>
        </w:tc>
      </w:tr>
      <w:tr w:rsidR="002E2CC5" w14:paraId="788C7E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B0F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51126" w14:textId="77777777" w:rsidR="002E2CC5" w:rsidRDefault="002E2CC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CFCCB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EDC0F5" w14:textId="77777777" w:rsidR="002E2CC5" w:rsidRDefault="002E2CC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103245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6574E7" w14:textId="77777777" w:rsidR="002E2CC5" w:rsidRDefault="002E2CC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42BB1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90FBD2B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8D85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350A" w14:textId="77777777" w:rsidR="002E2CC5" w:rsidRDefault="002E2CC5"/>
        </w:tc>
      </w:tr>
      <w:tr w:rsidR="002E2CC5" w14:paraId="379BCF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EB5D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3E1B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27CC3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D1B7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82A7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524B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37EFF" w14:textId="77777777" w:rsidR="002E2CC5" w:rsidRDefault="009576D2">
            <w:pPr>
              <w:spacing w:after="0"/>
              <w:ind w:left="135"/>
            </w:pPr>
            <w:hyperlink r:id="rId2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2E2CC5" w14:paraId="66D5AF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85C33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0082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667A7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760D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DE12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81D7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2865C9" w14:textId="77777777" w:rsidR="002E2CC5" w:rsidRDefault="009576D2">
            <w:pPr>
              <w:spacing w:after="0"/>
              <w:ind w:left="135"/>
            </w:pPr>
            <w:hyperlink r:id="rId2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2E2CC5" w14:paraId="304007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C8244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36DD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A7D1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DECC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4AE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7B6B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80A4D" w14:textId="77777777" w:rsidR="002E2CC5" w:rsidRDefault="009576D2">
            <w:pPr>
              <w:spacing w:after="0"/>
              <w:ind w:left="135"/>
            </w:pPr>
            <w:hyperlink r:id="rId2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2E2CC5" w14:paraId="493B77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70CB2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D9A9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F5D8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3EE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DC5C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CE9D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40D9F" w14:textId="77777777" w:rsidR="002E2CC5" w:rsidRDefault="009576D2">
            <w:pPr>
              <w:spacing w:after="0"/>
              <w:ind w:left="135"/>
            </w:pPr>
            <w:hyperlink r:id="rId2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2E2CC5" w14:paraId="3DCE2D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5FD6A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A754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32BA0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177B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D9949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74FE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306CE3" w14:textId="77777777" w:rsidR="002E2CC5" w:rsidRDefault="009576D2">
            <w:pPr>
              <w:spacing w:after="0"/>
              <w:ind w:left="135"/>
            </w:pPr>
            <w:hyperlink r:id="rId2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2E2CC5" w14:paraId="20B528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2324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EBF9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D8740C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E8BD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C1CDC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00E2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F1B4E3" w14:textId="77777777" w:rsidR="002E2CC5" w:rsidRDefault="009576D2">
            <w:pPr>
              <w:spacing w:after="0"/>
              <w:ind w:left="135"/>
            </w:pPr>
            <w:hyperlink r:id="rId2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2E2CC5" w14:paraId="3590CD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E0A87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CE7B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42B15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B6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75B77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C8C9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ABC26" w14:textId="77777777" w:rsidR="002E2CC5" w:rsidRDefault="009576D2">
            <w:pPr>
              <w:spacing w:after="0"/>
              <w:ind w:left="135"/>
            </w:pPr>
            <w:hyperlink r:id="rId2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2E2CC5" w14:paraId="0D0795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1E189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22FA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09CDA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2CF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7070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A2D1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5AE4C7" w14:textId="77777777" w:rsidR="002E2CC5" w:rsidRDefault="009576D2">
            <w:pPr>
              <w:spacing w:after="0"/>
              <w:ind w:left="135"/>
            </w:pPr>
            <w:hyperlink r:id="rId3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2E2CC5" w14:paraId="51DB5B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ED661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268CF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2B88C5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2AB0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C3F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6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98D2CA" w14:textId="77777777" w:rsidR="002E2CC5" w:rsidRDefault="009576D2">
            <w:pPr>
              <w:spacing w:after="0"/>
              <w:ind w:left="135"/>
            </w:pPr>
            <w:hyperlink r:id="rId3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2E2CC5" w14:paraId="7DF51B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4419B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A7C2F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9AEB9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4CFB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6718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E81E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6B2847" w14:textId="77777777" w:rsidR="002E2CC5" w:rsidRDefault="009576D2">
            <w:pPr>
              <w:spacing w:after="0"/>
              <w:ind w:left="135"/>
            </w:pPr>
            <w:hyperlink r:id="rId3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2E2CC5" w14:paraId="2CFEB9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1C048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6DFC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2481C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92B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AFE33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ACE1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49D1B3" w14:textId="77777777" w:rsidR="002E2CC5" w:rsidRDefault="009576D2">
            <w:pPr>
              <w:spacing w:after="0"/>
              <w:ind w:left="135"/>
            </w:pPr>
            <w:hyperlink r:id="rId3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2E2CC5" w14:paraId="154DA7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1EB4B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8D00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21E28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FB4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85BA0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3F30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255C2A" w14:textId="77777777" w:rsidR="002E2CC5" w:rsidRDefault="009576D2">
            <w:pPr>
              <w:spacing w:after="0"/>
              <w:ind w:left="135"/>
            </w:pPr>
            <w:hyperlink r:id="rId3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2E2CC5" w14:paraId="3AFEF0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2856B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2D97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E365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66E4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A92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C2495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8442AF" w14:textId="77777777" w:rsidR="002E2CC5" w:rsidRDefault="009576D2">
            <w:pPr>
              <w:spacing w:after="0"/>
              <w:ind w:left="135"/>
            </w:pPr>
            <w:hyperlink r:id="rId3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2E2CC5" w14:paraId="3D154C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543F7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46FA1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0B6FC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CCA5C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06D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71E56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7A8A38" w14:textId="77777777" w:rsidR="002E2CC5" w:rsidRDefault="009576D2">
            <w:pPr>
              <w:spacing w:after="0"/>
              <w:ind w:left="135"/>
            </w:pPr>
            <w:hyperlink r:id="rId3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2E2CC5" w14:paraId="061627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56AE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3263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CCEC75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98295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7774A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225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34A121" w14:textId="77777777" w:rsidR="002E2CC5" w:rsidRDefault="009576D2">
            <w:pPr>
              <w:spacing w:after="0"/>
              <w:ind w:left="135"/>
            </w:pPr>
            <w:hyperlink r:id="rId3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2E2CC5" w14:paraId="220EA8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03F79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E3F70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функции. Промежутки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146E8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E0E56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CE297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18994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D5910" w14:textId="77777777" w:rsidR="002E2CC5" w:rsidRDefault="009576D2">
            <w:pPr>
              <w:spacing w:after="0"/>
              <w:ind w:left="135"/>
            </w:pPr>
            <w:hyperlink r:id="rId3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2E2CC5" w14:paraId="58096C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74994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9A75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0681D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AED9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9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C1A66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19F644" w14:textId="77777777" w:rsidR="002E2CC5" w:rsidRDefault="009576D2">
            <w:pPr>
              <w:spacing w:after="0"/>
              <w:ind w:left="135"/>
            </w:pPr>
            <w:hyperlink r:id="rId3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2E2CC5" w14:paraId="06365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D66E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26AE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4B69B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2491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F6DE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BC86A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750DE" w14:textId="77777777" w:rsidR="002E2CC5" w:rsidRDefault="009576D2">
            <w:pPr>
              <w:spacing w:after="0"/>
              <w:ind w:left="135"/>
            </w:pPr>
            <w:hyperlink r:id="rId4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2E2CC5" w14:paraId="281F96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2E434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78BE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DFA1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10763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94BDE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4531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8F00D4" w14:textId="77777777" w:rsidR="002E2CC5" w:rsidRDefault="009576D2">
            <w:pPr>
              <w:spacing w:after="0"/>
              <w:ind w:left="135"/>
            </w:pPr>
            <w:hyperlink r:id="rId4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2E2CC5" w14:paraId="74A46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CDB85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6909E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86C62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6CAE5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6845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46A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E3C25F" w14:textId="77777777" w:rsidR="002E2CC5" w:rsidRDefault="009576D2">
            <w:pPr>
              <w:spacing w:after="0"/>
              <w:ind w:left="135"/>
            </w:pPr>
            <w:hyperlink r:id="rId4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2E2CC5" w14:paraId="57B6BC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1579F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A60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EECFC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4F2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984B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5F1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E1209" w14:textId="77777777" w:rsidR="002E2CC5" w:rsidRDefault="009576D2">
            <w:pPr>
              <w:spacing w:after="0"/>
              <w:ind w:left="135"/>
            </w:pPr>
            <w:hyperlink r:id="rId4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2E2CC5" w14:paraId="3FBECA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6D8DC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3CEA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A9BBA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B512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A5C3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4CFE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DB9A63" w14:textId="77777777" w:rsidR="002E2CC5" w:rsidRDefault="009576D2">
            <w:pPr>
              <w:spacing w:after="0"/>
              <w:ind w:left="135"/>
            </w:pPr>
            <w:hyperlink r:id="rId4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2E2CC5" w14:paraId="71C985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5F87F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F606E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5305B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0E5E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3F960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6B4E6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AC9B2A" w14:textId="77777777" w:rsidR="002E2CC5" w:rsidRDefault="009576D2">
            <w:pPr>
              <w:spacing w:after="0"/>
              <w:ind w:left="135"/>
            </w:pPr>
            <w:hyperlink r:id="rId4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2E2CC5" w14:paraId="647B3E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20F61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E31A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142803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4FF27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150D2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A76AA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B3C437" w14:textId="77777777" w:rsidR="002E2CC5" w:rsidRDefault="009576D2">
            <w:pPr>
              <w:spacing w:after="0"/>
              <w:ind w:left="135"/>
            </w:pPr>
            <w:hyperlink r:id="rId4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2E2CC5" w14:paraId="3E8301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10405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2408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31201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066D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A0F0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C9DB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AA40C1" w14:textId="77777777" w:rsidR="002E2CC5" w:rsidRDefault="009576D2">
            <w:pPr>
              <w:spacing w:after="0"/>
              <w:ind w:left="135"/>
            </w:pPr>
            <w:hyperlink r:id="rId4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2E2CC5" w14:paraId="1652FF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DBBB1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48C04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C2D3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7EDC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810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CE4C2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D4B6B" w14:textId="77777777" w:rsidR="002E2CC5" w:rsidRDefault="009576D2">
            <w:pPr>
              <w:spacing w:after="0"/>
              <w:ind w:left="135"/>
            </w:pPr>
            <w:hyperlink r:id="rId4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2E2CC5" w14:paraId="51325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11108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4949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C567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3E61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40D3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D3F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7D6902" w14:textId="77777777" w:rsidR="002E2CC5" w:rsidRDefault="009576D2">
            <w:pPr>
              <w:spacing w:after="0"/>
              <w:ind w:left="135"/>
            </w:pPr>
            <w:hyperlink r:id="rId4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2E2CC5" w14:paraId="3AC260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C5FD2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C6EB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7F73B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7E1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925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1CA6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E6CD7" w14:textId="77777777" w:rsidR="002E2CC5" w:rsidRDefault="009576D2">
            <w:pPr>
              <w:spacing w:after="0"/>
              <w:ind w:left="135"/>
            </w:pPr>
            <w:hyperlink r:id="rId5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2E2CC5" w14:paraId="246BAB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F82EC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72AF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8E33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2144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3C2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CBEAD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E6B6A" w14:textId="77777777" w:rsidR="002E2CC5" w:rsidRDefault="009576D2">
            <w:pPr>
              <w:spacing w:after="0"/>
              <w:ind w:left="135"/>
            </w:pPr>
            <w:hyperlink r:id="rId5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2E2CC5" w14:paraId="15C47B6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A8FAD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908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D53C8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FCF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B0DA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57829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94979" w14:textId="77777777" w:rsidR="002E2CC5" w:rsidRDefault="009576D2">
            <w:pPr>
              <w:spacing w:after="0"/>
              <w:ind w:left="135"/>
            </w:pPr>
            <w:hyperlink r:id="rId5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2E2CC5" w14:paraId="0C1743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EED1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A80E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5090F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D6F6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2309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F51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650FAD" w14:textId="77777777" w:rsidR="002E2CC5" w:rsidRDefault="009576D2">
            <w:pPr>
              <w:spacing w:after="0"/>
              <w:ind w:left="135"/>
            </w:pPr>
            <w:hyperlink r:id="rId5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2E2CC5" w14:paraId="765BB5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7CD60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CBA1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AF611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EC6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417A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130E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C865F" w14:textId="77777777" w:rsidR="002E2CC5" w:rsidRDefault="009576D2">
            <w:pPr>
              <w:spacing w:after="0"/>
              <w:ind w:left="135"/>
            </w:pPr>
            <w:hyperlink r:id="rId5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2E2CC5" w14:paraId="3B69F4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43DC7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E9BA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55186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5E1A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E09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B4B5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B09C53" w14:textId="77777777" w:rsidR="002E2CC5" w:rsidRDefault="009576D2">
            <w:pPr>
              <w:spacing w:after="0"/>
              <w:ind w:left="135"/>
            </w:pPr>
            <w:hyperlink r:id="rId5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2E2CC5" w14:paraId="0C2F21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4E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502F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4EC6A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28764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4E21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61CC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E42A14" w14:textId="77777777" w:rsidR="002E2CC5" w:rsidRDefault="009576D2">
            <w:pPr>
              <w:spacing w:after="0"/>
              <w:ind w:left="135"/>
            </w:pPr>
            <w:hyperlink r:id="rId5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2E2CC5" w14:paraId="00387C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F80F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39458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0EBD2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C2C9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C723A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B06BA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1DD9C7" w14:textId="77777777" w:rsidR="002E2CC5" w:rsidRDefault="009576D2">
            <w:pPr>
              <w:spacing w:after="0"/>
              <w:ind w:left="135"/>
            </w:pPr>
            <w:hyperlink r:id="rId5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2E2CC5" w14:paraId="5DE9CE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9AF2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1FB76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68A2DC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3C986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AFD2E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3BC5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1BA085" w14:textId="77777777" w:rsidR="002E2CC5" w:rsidRDefault="009576D2">
            <w:pPr>
              <w:spacing w:after="0"/>
              <w:ind w:left="135"/>
            </w:pPr>
            <w:hyperlink r:id="rId5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2E2CC5" w14:paraId="55A503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B363C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7F72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A0700C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F76C0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F72E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C240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21ED99" w14:textId="77777777" w:rsidR="002E2CC5" w:rsidRDefault="009576D2">
            <w:pPr>
              <w:spacing w:after="0"/>
              <w:ind w:left="135"/>
            </w:pPr>
            <w:hyperlink r:id="rId5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2E2CC5" w14:paraId="496CDD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8C43F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9502C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258D3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739AA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5C22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93FB5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1EC4B3" w14:textId="77777777" w:rsidR="002E2CC5" w:rsidRDefault="009576D2">
            <w:pPr>
              <w:spacing w:after="0"/>
              <w:ind w:left="135"/>
            </w:pPr>
            <w:hyperlink r:id="rId6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2E2CC5" w14:paraId="76C0D8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773C4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FFA36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3EA6A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D62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158E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16E6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9FBA74" w14:textId="77777777" w:rsidR="002E2CC5" w:rsidRDefault="009576D2">
            <w:pPr>
              <w:spacing w:after="0"/>
              <w:ind w:left="135"/>
            </w:pPr>
            <w:hyperlink r:id="rId6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2E2CC5" w14:paraId="155243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3D55C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F7ECA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7FF5A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FF11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3E31A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04DA1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309F0B" w14:textId="77777777" w:rsidR="002E2CC5" w:rsidRDefault="009576D2">
            <w:pPr>
              <w:spacing w:after="0"/>
              <w:ind w:left="135"/>
            </w:pPr>
            <w:hyperlink r:id="rId6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2E2CC5" w14:paraId="05034E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C1CA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3803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2B9AF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E605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84E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60C3D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4660FA" w14:textId="77777777" w:rsidR="002E2CC5" w:rsidRDefault="009576D2">
            <w:pPr>
              <w:spacing w:after="0"/>
              <w:ind w:left="135"/>
            </w:pPr>
            <w:hyperlink r:id="rId6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2E2CC5" w14:paraId="00B8DA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1B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BBD29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E4978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96C4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0CB31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FB6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482B7B" w14:textId="77777777" w:rsidR="002E2CC5" w:rsidRDefault="009576D2">
            <w:pPr>
              <w:spacing w:after="0"/>
              <w:ind w:left="135"/>
            </w:pPr>
            <w:hyperlink r:id="rId6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2E2CC5" w14:paraId="0A268A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9A083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B0C7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5908C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B320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5BA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DF98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7AD77" w14:textId="77777777" w:rsidR="002E2CC5" w:rsidRDefault="009576D2">
            <w:pPr>
              <w:spacing w:after="0"/>
              <w:ind w:left="135"/>
            </w:pPr>
            <w:hyperlink r:id="rId6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2E2CC5" w14:paraId="7CCCFA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8F689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41F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AB9A0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6031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6077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6D63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4389F" w14:textId="77777777" w:rsidR="002E2CC5" w:rsidRDefault="009576D2">
            <w:pPr>
              <w:spacing w:after="0"/>
              <w:ind w:left="135"/>
            </w:pPr>
            <w:hyperlink r:id="rId6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2E2CC5" w14:paraId="39D374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D8A0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4993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C5A93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F8A6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08089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F1D1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4CD6A6" w14:textId="77777777" w:rsidR="002E2CC5" w:rsidRDefault="009576D2">
            <w:pPr>
              <w:spacing w:after="0"/>
              <w:ind w:left="135"/>
            </w:pPr>
            <w:hyperlink r:id="rId6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2E2CC5" w14:paraId="0E6B43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2AFB5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8582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5B7297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7F4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E5A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256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643C54" w14:textId="77777777" w:rsidR="002E2CC5" w:rsidRDefault="009576D2">
            <w:pPr>
              <w:spacing w:after="0"/>
              <w:ind w:left="135"/>
            </w:pPr>
            <w:hyperlink r:id="rId6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2E2CC5" w14:paraId="3C6E17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FFB4D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92D4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DA540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D697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FB4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1EB5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E5ACB" w14:textId="77777777" w:rsidR="002E2CC5" w:rsidRDefault="009576D2">
            <w:pPr>
              <w:spacing w:after="0"/>
              <w:ind w:left="135"/>
            </w:pPr>
            <w:hyperlink r:id="rId6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2E2CC5" w14:paraId="70F55D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7750D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569B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5D6B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A212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B617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B636A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5AE44F" w14:textId="77777777" w:rsidR="002E2CC5" w:rsidRDefault="009576D2">
            <w:pPr>
              <w:spacing w:after="0"/>
              <w:ind w:left="135"/>
            </w:pPr>
            <w:hyperlink r:id="rId7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2E2CC5" w14:paraId="3CFA5F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FFAEF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7FB4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A0439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4EAF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02BC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B735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649D7B" w14:textId="77777777" w:rsidR="002E2CC5" w:rsidRDefault="009576D2">
            <w:pPr>
              <w:spacing w:after="0"/>
              <w:ind w:left="135"/>
            </w:pPr>
            <w:hyperlink r:id="rId7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2E2CC5" w14:paraId="7E9B5D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2CFB4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16CC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A5C90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1D219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9EDC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858B1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35661E" w14:textId="77777777" w:rsidR="002E2CC5" w:rsidRDefault="009576D2">
            <w:pPr>
              <w:spacing w:after="0"/>
              <w:ind w:left="135"/>
            </w:pPr>
            <w:hyperlink r:id="rId7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2E2CC5" w14:paraId="4971BE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5702A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CA20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B16BBF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7F39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CDEF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740D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2CD199" w14:textId="77777777" w:rsidR="002E2CC5" w:rsidRDefault="009576D2">
            <w:pPr>
              <w:spacing w:after="0"/>
              <w:ind w:left="135"/>
            </w:pPr>
            <w:hyperlink r:id="rId7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2E2CC5" w14:paraId="7E6B1C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0131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8069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815DB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F427C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A75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0FC1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6485BA" w14:textId="77777777" w:rsidR="002E2CC5" w:rsidRDefault="009576D2">
            <w:pPr>
              <w:spacing w:after="0"/>
              <w:ind w:left="135"/>
            </w:pPr>
            <w:hyperlink r:id="rId7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2E2CC5" w14:paraId="2DFACF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2A310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8DA0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C00BD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9308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C493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26EC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417A3A" w14:textId="77777777" w:rsidR="002E2CC5" w:rsidRDefault="009576D2">
            <w:pPr>
              <w:spacing w:after="0"/>
              <w:ind w:left="135"/>
            </w:pPr>
            <w:hyperlink r:id="rId7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2E2CC5" w14:paraId="6C133A6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5E03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87F0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8E9EA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68C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4D3B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E0E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DC3CC0" w14:textId="77777777" w:rsidR="002E2CC5" w:rsidRDefault="009576D2">
            <w:pPr>
              <w:spacing w:after="0"/>
              <w:ind w:left="135"/>
            </w:pPr>
            <w:hyperlink r:id="rId7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2E2CC5" w14:paraId="733735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B5A65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C294F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89884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3DD7B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88A1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AE63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64BCF" w14:textId="77777777" w:rsidR="002E2CC5" w:rsidRDefault="009576D2">
            <w:pPr>
              <w:spacing w:after="0"/>
              <w:ind w:left="135"/>
            </w:pPr>
            <w:hyperlink r:id="rId7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2E2CC5" w14:paraId="412A58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090EF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F92C2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FE20CC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3D29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7E07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7C9E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3AA075" w14:textId="77777777" w:rsidR="002E2CC5" w:rsidRDefault="009576D2">
            <w:pPr>
              <w:spacing w:after="0"/>
              <w:ind w:left="135"/>
            </w:pPr>
            <w:hyperlink r:id="rId7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2E2CC5" w14:paraId="65FCB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99038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9EC3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5822C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3BA8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C1DF8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A8A4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87210" w14:textId="77777777" w:rsidR="002E2CC5" w:rsidRDefault="009576D2">
            <w:pPr>
              <w:spacing w:after="0"/>
              <w:ind w:left="135"/>
            </w:pPr>
            <w:hyperlink r:id="rId7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2E2CC5" w14:paraId="0EC2D6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A7A8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C509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7C4A6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3F4F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D1F6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33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D556C" w14:textId="77777777" w:rsidR="002E2CC5" w:rsidRDefault="009576D2">
            <w:pPr>
              <w:spacing w:after="0"/>
              <w:ind w:left="135"/>
            </w:pPr>
            <w:hyperlink r:id="rId8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2E2CC5" w14:paraId="09343C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9E0EF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155E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38500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6345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5D17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5AAB0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5F906B" w14:textId="77777777" w:rsidR="002E2CC5" w:rsidRDefault="009576D2">
            <w:pPr>
              <w:spacing w:after="0"/>
              <w:ind w:left="135"/>
            </w:pPr>
            <w:hyperlink r:id="rId8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2E2CC5" w14:paraId="6BA753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4717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2D9FF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61E2B4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42EF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57DB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E46F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959CA6" w14:textId="77777777" w:rsidR="002E2CC5" w:rsidRDefault="009576D2">
            <w:pPr>
              <w:spacing w:after="0"/>
              <w:ind w:left="135"/>
            </w:pPr>
            <w:hyperlink r:id="rId8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2E2CC5" w14:paraId="3DD56C5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3D8B3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17C3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D62FC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F3C62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0680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8D7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946438" w14:textId="77777777" w:rsidR="002E2CC5" w:rsidRDefault="009576D2">
            <w:pPr>
              <w:spacing w:after="0"/>
              <w:ind w:left="135"/>
            </w:pPr>
            <w:hyperlink r:id="rId8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2E2CC5" w14:paraId="6D501A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AA480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B23FF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C09820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98B6B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6E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62E92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968A9B" w14:textId="77777777" w:rsidR="002E2CC5" w:rsidRDefault="009576D2">
            <w:pPr>
              <w:spacing w:after="0"/>
              <w:ind w:left="135"/>
            </w:pPr>
            <w:hyperlink r:id="rId8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2E2CC5" w14:paraId="441FAF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09F1B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AD59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2FFE95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66A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82D24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CA0FB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C9A730" w14:textId="77777777" w:rsidR="002E2CC5" w:rsidRDefault="009576D2">
            <w:pPr>
              <w:spacing w:after="0"/>
              <w:ind w:left="135"/>
            </w:pPr>
            <w:hyperlink r:id="rId8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2E2CC5" w14:paraId="37E536A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67EB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8192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C9015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457E8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51BE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DB37B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F645EC" w14:textId="77777777" w:rsidR="002E2CC5" w:rsidRDefault="009576D2">
            <w:pPr>
              <w:spacing w:after="0"/>
              <w:ind w:left="135"/>
            </w:pPr>
            <w:hyperlink r:id="rId8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2E2CC5" w14:paraId="52ECD6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6EFFF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F336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449E2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462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EA76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C6C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469C73" w14:textId="77777777" w:rsidR="002E2CC5" w:rsidRDefault="009576D2">
            <w:pPr>
              <w:spacing w:after="0"/>
              <w:ind w:left="135"/>
            </w:pPr>
            <w:hyperlink r:id="rId8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2E2CC5" w14:paraId="5129DF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FCF76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C90C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39D72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002F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324D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C3CD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BC4EDB" w14:textId="77777777" w:rsidR="002E2CC5" w:rsidRDefault="009576D2">
            <w:pPr>
              <w:spacing w:after="0"/>
              <w:ind w:left="135"/>
            </w:pPr>
            <w:hyperlink r:id="rId8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2E2CC5" w14:paraId="0C5A2D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B727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2299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D2B68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B18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3F80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41451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0419AF" w14:textId="77777777" w:rsidR="002E2CC5" w:rsidRDefault="009576D2">
            <w:pPr>
              <w:spacing w:after="0"/>
              <w:ind w:left="135"/>
            </w:pPr>
            <w:hyperlink r:id="rId8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2E2CC5" w14:paraId="570B56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90B36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AAA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6238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2E083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FD66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58756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9BDA1C" w14:textId="77777777" w:rsidR="002E2CC5" w:rsidRDefault="009576D2">
            <w:pPr>
              <w:spacing w:after="0"/>
              <w:ind w:left="135"/>
            </w:pPr>
            <w:hyperlink r:id="rId9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2E2CC5" w14:paraId="3D69B0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4611E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23EA50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4DAAF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A408F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8D0A9" w14:textId="77777777" w:rsidR="002E2CC5" w:rsidRDefault="002E2CC5"/>
        </w:tc>
      </w:tr>
    </w:tbl>
    <w:p w14:paraId="1AA7AE54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D78576" w14:textId="77777777" w:rsidR="002E2CC5" w:rsidRDefault="006E13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2E2CC5" w14:paraId="7D9A1CD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7DB8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1CC352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E0A5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460690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90F5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DB367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1983E8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2844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BA429B" w14:textId="77777777" w:rsidR="002E2CC5" w:rsidRDefault="002E2CC5">
            <w:pPr>
              <w:spacing w:after="0"/>
              <w:ind w:left="135"/>
            </w:pPr>
          </w:p>
        </w:tc>
      </w:tr>
      <w:tr w:rsidR="002E2CC5" w14:paraId="2E32AA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10022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EC96D" w14:textId="77777777" w:rsidR="002E2CC5" w:rsidRDefault="002E2CC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259D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3CDD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6D042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4016F9" w14:textId="77777777" w:rsidR="002E2CC5" w:rsidRDefault="002E2CC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DFB4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5D38AA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394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B45D3" w14:textId="77777777" w:rsidR="002E2CC5" w:rsidRDefault="002E2CC5"/>
        </w:tc>
      </w:tr>
      <w:tr w:rsidR="002E2CC5" w14:paraId="0E4E8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23F8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C86B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8344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A6A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4C5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919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48CE9" w14:textId="77777777" w:rsidR="002E2CC5" w:rsidRDefault="009576D2">
            <w:pPr>
              <w:spacing w:after="0"/>
              <w:ind w:left="135"/>
            </w:pPr>
            <w:hyperlink r:id="rId9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2E2CC5" w14:paraId="3F564C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FB86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4438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2F03C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70A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BA5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D895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9F058" w14:textId="77777777" w:rsidR="002E2CC5" w:rsidRDefault="009576D2">
            <w:pPr>
              <w:spacing w:after="0"/>
              <w:ind w:left="135"/>
            </w:pPr>
            <w:hyperlink r:id="rId9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2E2CC5" w14:paraId="22950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EAB0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3D3A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A83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F459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24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4D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83639" w14:textId="77777777" w:rsidR="002E2CC5" w:rsidRDefault="009576D2">
            <w:pPr>
              <w:spacing w:after="0"/>
              <w:ind w:left="135"/>
            </w:pPr>
            <w:hyperlink r:id="rId9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2E2CC5" w14:paraId="33C131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A17A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A7A39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FAFA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76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62ED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059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D5C0E" w14:textId="77777777" w:rsidR="002E2CC5" w:rsidRDefault="009576D2">
            <w:pPr>
              <w:spacing w:after="0"/>
              <w:ind w:left="135"/>
            </w:pPr>
            <w:hyperlink r:id="rId9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2E2CC5" w14:paraId="2D88C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58A2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1643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635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657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A813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ADF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32C56" w14:textId="77777777" w:rsidR="002E2CC5" w:rsidRDefault="009576D2">
            <w:pPr>
              <w:spacing w:after="0"/>
              <w:ind w:left="135"/>
            </w:pPr>
            <w:hyperlink r:id="rId9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2E2CC5" w14:paraId="22603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835D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581F8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77E86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C75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6F8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BA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752CD" w14:textId="77777777" w:rsidR="002E2CC5" w:rsidRDefault="009576D2">
            <w:pPr>
              <w:spacing w:after="0"/>
              <w:ind w:left="135"/>
            </w:pPr>
            <w:hyperlink r:id="rId9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2E2CC5" w14:paraId="52D8D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7A55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F83C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3C77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F6C8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38C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A393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A1EB9E" w14:textId="77777777" w:rsidR="002E2CC5" w:rsidRDefault="009576D2">
            <w:pPr>
              <w:spacing w:after="0"/>
              <w:ind w:left="135"/>
            </w:pPr>
            <w:hyperlink r:id="rId9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2E2CC5" w14:paraId="41262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F68D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0F0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EC8C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A35F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528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5680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4B37B" w14:textId="77777777" w:rsidR="002E2CC5" w:rsidRDefault="009576D2">
            <w:pPr>
              <w:spacing w:after="0"/>
              <w:ind w:left="135"/>
            </w:pPr>
            <w:hyperlink r:id="rId9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2E2CC5" w14:paraId="21C9FA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1F26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C814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94FCC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723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4BA5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CA8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E2A4F" w14:textId="77777777" w:rsidR="002E2CC5" w:rsidRDefault="009576D2">
            <w:pPr>
              <w:spacing w:after="0"/>
              <w:ind w:left="135"/>
            </w:pPr>
            <w:hyperlink r:id="rId9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2E2CC5" w14:paraId="4AFEE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97B9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786D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C6295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ED9C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6681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2F87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1DD98" w14:textId="77777777" w:rsidR="002E2CC5" w:rsidRDefault="009576D2">
            <w:pPr>
              <w:spacing w:after="0"/>
              <w:ind w:left="135"/>
            </w:pPr>
            <w:hyperlink r:id="rId10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2E2CC5" w14:paraId="5FF55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840B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6F72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3A09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51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E37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C437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14B6" w14:textId="77777777" w:rsidR="002E2CC5" w:rsidRDefault="009576D2">
            <w:pPr>
              <w:spacing w:after="0"/>
              <w:ind w:left="135"/>
            </w:pPr>
            <w:hyperlink r:id="rId10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2E2CC5" w14:paraId="042B0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DA81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60658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E3A3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BCDB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06E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AD0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EC727" w14:textId="77777777" w:rsidR="002E2CC5" w:rsidRDefault="009576D2">
            <w:pPr>
              <w:spacing w:after="0"/>
              <w:ind w:left="135"/>
            </w:pPr>
            <w:hyperlink r:id="rId10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2E2CC5" w14:paraId="694336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AF6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97CF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C6C3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18D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194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F19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0686F" w14:textId="77777777" w:rsidR="002E2CC5" w:rsidRDefault="009576D2">
            <w:pPr>
              <w:spacing w:after="0"/>
              <w:ind w:left="135"/>
            </w:pPr>
            <w:hyperlink r:id="rId10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2E2CC5" w14:paraId="28B0E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9E8B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1F7F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2BB1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10F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CD1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AEB3E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97101" w14:textId="77777777" w:rsidR="002E2CC5" w:rsidRDefault="009576D2">
            <w:pPr>
              <w:spacing w:after="0"/>
              <w:ind w:left="135"/>
            </w:pPr>
            <w:hyperlink r:id="rId10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2E2CC5" w14:paraId="17A196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295B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624EF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3B90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EBB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DBC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745B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A44E3" w14:textId="77777777" w:rsidR="002E2CC5" w:rsidRDefault="009576D2">
            <w:pPr>
              <w:spacing w:after="0"/>
              <w:ind w:left="135"/>
            </w:pPr>
            <w:hyperlink r:id="rId10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2E2CC5" w14:paraId="78732A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EE52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9EE53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8A1D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6B8F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189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B7A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960CBA" w14:textId="77777777" w:rsidR="002E2CC5" w:rsidRDefault="009576D2">
            <w:pPr>
              <w:spacing w:after="0"/>
              <w:ind w:left="135"/>
            </w:pPr>
            <w:hyperlink r:id="rId10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2E2CC5" w14:paraId="53E3AA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C69F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9C43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9D86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F16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919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9831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F362" w14:textId="77777777" w:rsidR="002E2CC5" w:rsidRDefault="009576D2">
            <w:pPr>
              <w:spacing w:after="0"/>
              <w:ind w:left="135"/>
            </w:pPr>
            <w:hyperlink r:id="rId10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2E2CC5" w14:paraId="60AB9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0318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8676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2A03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9761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3F9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25E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5BB33" w14:textId="77777777" w:rsidR="002E2CC5" w:rsidRDefault="009576D2">
            <w:pPr>
              <w:spacing w:after="0"/>
              <w:ind w:left="135"/>
            </w:pPr>
            <w:hyperlink r:id="rId10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2E2CC5" w14:paraId="513BC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4820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DB86A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87ADF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E97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918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E24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730E6" w14:textId="77777777" w:rsidR="002E2CC5" w:rsidRDefault="009576D2">
            <w:pPr>
              <w:spacing w:after="0"/>
              <w:ind w:left="135"/>
            </w:pPr>
            <w:hyperlink r:id="rId10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2E2CC5" w14:paraId="68605C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FA06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A25D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AF52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B0A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4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B99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D6CB6" w14:textId="77777777" w:rsidR="002E2CC5" w:rsidRDefault="009576D2">
            <w:pPr>
              <w:spacing w:after="0"/>
              <w:ind w:left="135"/>
            </w:pPr>
            <w:hyperlink r:id="rId11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2E2CC5" w14:paraId="1BC53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7778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20B2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1BF96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FCC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545B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D3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C8006E" w14:textId="77777777" w:rsidR="002E2CC5" w:rsidRDefault="009576D2">
            <w:pPr>
              <w:spacing w:after="0"/>
              <w:ind w:left="135"/>
            </w:pPr>
            <w:hyperlink r:id="rId11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2E2CC5" w14:paraId="6412C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77FC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DEA56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38E3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42EA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D64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B1AC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04BA4" w14:textId="77777777" w:rsidR="002E2CC5" w:rsidRDefault="009576D2">
            <w:pPr>
              <w:spacing w:after="0"/>
              <w:ind w:left="135"/>
            </w:pPr>
            <w:hyperlink r:id="rId11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2E2CC5" w14:paraId="749CE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3A78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F5BF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7A56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0A9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621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B49D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BF758" w14:textId="77777777" w:rsidR="002E2CC5" w:rsidRDefault="009576D2">
            <w:pPr>
              <w:spacing w:after="0"/>
              <w:ind w:left="135"/>
            </w:pPr>
            <w:hyperlink r:id="rId11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2E2CC5" w14:paraId="00932C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8AFC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BEE8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9D82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726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1ED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14E6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A2827" w14:textId="77777777" w:rsidR="002E2CC5" w:rsidRDefault="009576D2">
            <w:pPr>
              <w:spacing w:after="0"/>
              <w:ind w:left="135"/>
            </w:pPr>
            <w:hyperlink r:id="rId11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2E2CC5" w14:paraId="003B4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A07F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F4A58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3F43C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D974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19E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D98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989C" w14:textId="77777777" w:rsidR="002E2CC5" w:rsidRDefault="009576D2">
            <w:pPr>
              <w:spacing w:after="0"/>
              <w:ind w:left="135"/>
            </w:pPr>
            <w:hyperlink r:id="rId11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2E2CC5" w14:paraId="79A3B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38F6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09B2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D213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2083C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CAE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C87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3B000" w14:textId="77777777" w:rsidR="002E2CC5" w:rsidRDefault="009576D2">
            <w:pPr>
              <w:spacing w:after="0"/>
              <w:ind w:left="135"/>
            </w:pPr>
            <w:hyperlink r:id="rId11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2E2CC5" w14:paraId="0B7E4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E83D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055594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0F3A0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EE0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96B8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E036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6B5EE" w14:textId="77777777" w:rsidR="002E2CC5" w:rsidRDefault="009576D2">
            <w:pPr>
              <w:spacing w:after="0"/>
              <w:ind w:left="135"/>
            </w:pPr>
            <w:hyperlink r:id="rId11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2E2CC5" w14:paraId="0AC2A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CE7F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CB36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B056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26D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E11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262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2F0F4" w14:textId="77777777" w:rsidR="002E2CC5" w:rsidRDefault="009576D2">
            <w:pPr>
              <w:spacing w:after="0"/>
              <w:ind w:left="135"/>
            </w:pPr>
            <w:hyperlink r:id="rId11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2E2CC5" w14:paraId="45B9B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3A46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652A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D2DE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6C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586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01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FC231" w14:textId="77777777" w:rsidR="002E2CC5" w:rsidRDefault="009576D2">
            <w:pPr>
              <w:spacing w:after="0"/>
              <w:ind w:left="135"/>
            </w:pPr>
            <w:hyperlink r:id="rId11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2E2CC5" w14:paraId="5B68AB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2A5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0103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A22E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A14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95E4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3C7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A1872" w14:textId="77777777" w:rsidR="002E2CC5" w:rsidRDefault="009576D2">
            <w:pPr>
              <w:spacing w:after="0"/>
              <w:ind w:left="135"/>
            </w:pPr>
            <w:hyperlink r:id="rId12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2E2CC5" w14:paraId="725C8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1B28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AAD5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9140A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7B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8369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236D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F7C33" w14:textId="77777777" w:rsidR="002E2CC5" w:rsidRDefault="009576D2">
            <w:pPr>
              <w:spacing w:after="0"/>
              <w:ind w:left="135"/>
            </w:pPr>
            <w:hyperlink r:id="rId12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2E2CC5" w14:paraId="76CC5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BEDD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FC425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48905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96C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4C3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F5D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1454D" w14:textId="77777777" w:rsidR="002E2CC5" w:rsidRDefault="009576D2">
            <w:pPr>
              <w:spacing w:after="0"/>
              <w:ind w:left="135"/>
            </w:pPr>
            <w:hyperlink r:id="rId12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2E2CC5" w14:paraId="159AFE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5560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110F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3F0A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4F1B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6AD82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2E04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2DFA7" w14:textId="77777777" w:rsidR="002E2CC5" w:rsidRDefault="009576D2">
            <w:pPr>
              <w:spacing w:after="0"/>
              <w:ind w:left="135"/>
            </w:pPr>
            <w:hyperlink r:id="rId12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2E2CC5" w14:paraId="0D64B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0561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4953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E24F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E0A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1DB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E309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BAA550" w14:textId="77777777" w:rsidR="002E2CC5" w:rsidRDefault="009576D2">
            <w:pPr>
              <w:spacing w:after="0"/>
              <w:ind w:left="135"/>
            </w:pPr>
            <w:hyperlink r:id="rId12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2E2CC5" w14:paraId="57A18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735E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C55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0807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DB0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C58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77D9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B0452" w14:textId="77777777" w:rsidR="002E2CC5" w:rsidRDefault="009576D2">
            <w:pPr>
              <w:spacing w:after="0"/>
              <w:ind w:left="135"/>
            </w:pPr>
            <w:hyperlink r:id="rId12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2E2CC5" w14:paraId="0BC95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2107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E8B2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C726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D346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037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1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7C479" w14:textId="77777777" w:rsidR="002E2CC5" w:rsidRDefault="009576D2">
            <w:pPr>
              <w:spacing w:after="0"/>
              <w:ind w:left="135"/>
            </w:pPr>
            <w:hyperlink r:id="rId12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2E2CC5" w14:paraId="63107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F38C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21B7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355C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F89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D4F5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900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AA0863" w14:textId="77777777" w:rsidR="002E2CC5" w:rsidRDefault="009576D2">
            <w:pPr>
              <w:spacing w:after="0"/>
              <w:ind w:left="135"/>
            </w:pPr>
            <w:hyperlink r:id="rId12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2E2CC5" w14:paraId="3A6A9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C154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938F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9F12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463B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15B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0C97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E1C25" w14:textId="77777777" w:rsidR="002E2CC5" w:rsidRDefault="009576D2">
            <w:pPr>
              <w:spacing w:after="0"/>
              <w:ind w:left="135"/>
            </w:pPr>
            <w:hyperlink r:id="rId12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2E2CC5" w14:paraId="02F0B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2C32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4F999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81AE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DE6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8D4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19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B72D3" w14:textId="77777777" w:rsidR="002E2CC5" w:rsidRDefault="009576D2">
            <w:pPr>
              <w:spacing w:after="0"/>
              <w:ind w:left="135"/>
            </w:pPr>
            <w:hyperlink r:id="rId12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2E2CC5" w14:paraId="5EADA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CE0F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0327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BCC13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0E9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A52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CD1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B8DD9" w14:textId="77777777" w:rsidR="002E2CC5" w:rsidRDefault="009576D2">
            <w:pPr>
              <w:spacing w:after="0"/>
              <w:ind w:left="135"/>
            </w:pPr>
            <w:hyperlink r:id="rId13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2E2CC5" w14:paraId="71B78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B044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03058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9947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4158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BBD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E9C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0660AC" w14:textId="77777777" w:rsidR="002E2CC5" w:rsidRDefault="009576D2">
            <w:pPr>
              <w:spacing w:after="0"/>
              <w:ind w:left="135"/>
            </w:pPr>
            <w:hyperlink r:id="rId13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2E2CC5" w14:paraId="00C0C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05E5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FC02B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BEA9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2985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A14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4FB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B3AEF" w14:textId="77777777" w:rsidR="002E2CC5" w:rsidRDefault="009576D2">
            <w:pPr>
              <w:spacing w:after="0"/>
              <w:ind w:left="135"/>
            </w:pPr>
            <w:hyperlink r:id="rId13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2E2CC5" w14:paraId="18FE5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95A5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B41C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64415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EB1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FF7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6B6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387D1" w14:textId="77777777" w:rsidR="002E2CC5" w:rsidRDefault="009576D2">
            <w:pPr>
              <w:spacing w:after="0"/>
              <w:ind w:left="135"/>
            </w:pPr>
            <w:hyperlink r:id="rId13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2E2CC5" w14:paraId="1D30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D4C6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8DC9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275B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2C4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D58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FC0F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B3154" w14:textId="77777777" w:rsidR="002E2CC5" w:rsidRDefault="009576D2">
            <w:pPr>
              <w:spacing w:after="0"/>
              <w:ind w:left="135"/>
            </w:pPr>
            <w:hyperlink r:id="rId13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2E2CC5" w14:paraId="13E1F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79EC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2993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C04C1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F48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B7E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3F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6E37D" w14:textId="77777777" w:rsidR="002E2CC5" w:rsidRDefault="009576D2">
            <w:pPr>
              <w:spacing w:after="0"/>
              <w:ind w:left="135"/>
            </w:pPr>
            <w:hyperlink r:id="rId13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2E2CC5" w14:paraId="37AB39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4EE4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70E1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537F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0D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CAA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A091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AC743" w14:textId="77777777" w:rsidR="002E2CC5" w:rsidRDefault="009576D2">
            <w:pPr>
              <w:spacing w:after="0"/>
              <w:ind w:left="135"/>
            </w:pPr>
            <w:hyperlink r:id="rId13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2E2CC5" w14:paraId="4E26A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4B7C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BCF2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5B31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3BF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3F5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EF8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4859E" w14:textId="77777777" w:rsidR="002E2CC5" w:rsidRDefault="009576D2">
            <w:pPr>
              <w:spacing w:after="0"/>
              <w:ind w:left="135"/>
            </w:pPr>
            <w:hyperlink r:id="rId13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2E2CC5" w14:paraId="31E20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7262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FF17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E9A9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DC6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49EA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66A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F761" w14:textId="77777777" w:rsidR="002E2CC5" w:rsidRDefault="009576D2">
            <w:pPr>
              <w:spacing w:after="0"/>
              <w:ind w:left="135"/>
            </w:pPr>
            <w:hyperlink r:id="rId13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2E2CC5" w14:paraId="27D0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35EC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7884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2F38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5CB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7FE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508A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C4BC" w14:textId="77777777" w:rsidR="002E2CC5" w:rsidRDefault="009576D2">
            <w:pPr>
              <w:spacing w:after="0"/>
              <w:ind w:left="135"/>
            </w:pPr>
            <w:hyperlink r:id="rId13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2E2CC5" w14:paraId="57264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CE20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7872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8929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CD0A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E2F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5AAC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508FA" w14:textId="77777777" w:rsidR="002E2CC5" w:rsidRDefault="009576D2">
            <w:pPr>
              <w:spacing w:after="0"/>
              <w:ind w:left="135"/>
            </w:pPr>
            <w:hyperlink r:id="rId14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2E2CC5" w14:paraId="0809F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2B72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A0088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32A7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0CE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FECD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D6E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47359" w14:textId="77777777" w:rsidR="002E2CC5" w:rsidRDefault="009576D2">
            <w:pPr>
              <w:spacing w:after="0"/>
              <w:ind w:left="135"/>
            </w:pPr>
            <w:hyperlink r:id="rId14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2E2CC5" w14:paraId="00413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62F0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6032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45F3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68B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4FC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528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DED31" w14:textId="77777777" w:rsidR="002E2CC5" w:rsidRDefault="009576D2">
            <w:pPr>
              <w:spacing w:after="0"/>
              <w:ind w:left="135"/>
            </w:pPr>
            <w:hyperlink r:id="rId14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2E2CC5" w14:paraId="40784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31BA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9E0E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65F2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D35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89E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A20C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8B5EE" w14:textId="77777777" w:rsidR="002E2CC5" w:rsidRDefault="009576D2">
            <w:pPr>
              <w:spacing w:after="0"/>
              <w:ind w:left="135"/>
            </w:pPr>
            <w:hyperlink r:id="rId14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2E2CC5" w14:paraId="37E98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7B2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1A69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0097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870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BF1A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2B1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4D057" w14:textId="77777777" w:rsidR="002E2CC5" w:rsidRDefault="009576D2">
            <w:pPr>
              <w:spacing w:after="0"/>
              <w:ind w:left="135"/>
            </w:pPr>
            <w:hyperlink r:id="rId14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2E2CC5" w14:paraId="41C48B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8975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2282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AB08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27D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D8D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A0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DB63A" w14:textId="77777777" w:rsidR="002E2CC5" w:rsidRDefault="009576D2">
            <w:pPr>
              <w:spacing w:after="0"/>
              <w:ind w:left="135"/>
            </w:pPr>
            <w:hyperlink r:id="rId14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2E2CC5" w14:paraId="5AFEB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9F70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0BA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AC0A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E2B4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FD6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9A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125AA" w14:textId="77777777" w:rsidR="002E2CC5" w:rsidRDefault="009576D2">
            <w:pPr>
              <w:spacing w:after="0"/>
              <w:ind w:left="135"/>
            </w:pPr>
            <w:hyperlink r:id="rId14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2E2CC5" w14:paraId="01106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10C1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972FF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73BB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DB7A2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2A8E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9BDB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0AB16" w14:textId="77777777" w:rsidR="002E2CC5" w:rsidRDefault="009576D2">
            <w:pPr>
              <w:spacing w:after="0"/>
              <w:ind w:left="135"/>
            </w:pPr>
            <w:hyperlink r:id="rId14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2E2CC5" w14:paraId="3FAF6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D904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41457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CFCE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E5B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AD4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695F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39A9E" w14:textId="77777777" w:rsidR="002E2CC5" w:rsidRDefault="009576D2">
            <w:pPr>
              <w:spacing w:after="0"/>
              <w:ind w:left="135"/>
            </w:pPr>
            <w:hyperlink r:id="rId14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2E2CC5" w14:paraId="2A02CF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B6D5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F55F7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19BA8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D34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636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405F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597F1" w14:textId="77777777" w:rsidR="002E2CC5" w:rsidRDefault="009576D2">
            <w:pPr>
              <w:spacing w:after="0"/>
              <w:ind w:left="135"/>
            </w:pPr>
            <w:hyperlink r:id="rId14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2E2CC5" w14:paraId="3FBB0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97C8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B173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6807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ADC6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705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89A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CB57C" w14:textId="77777777" w:rsidR="002E2CC5" w:rsidRDefault="009576D2">
            <w:pPr>
              <w:spacing w:after="0"/>
              <w:ind w:left="135"/>
            </w:pPr>
            <w:hyperlink r:id="rId15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2E2CC5" w14:paraId="5CABF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CCE1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A456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486F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A54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2B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E13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F2003" w14:textId="77777777" w:rsidR="002E2CC5" w:rsidRDefault="009576D2">
            <w:pPr>
              <w:spacing w:after="0"/>
              <w:ind w:left="135"/>
            </w:pPr>
            <w:hyperlink r:id="rId15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2E2CC5" w14:paraId="0C8670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6A4F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4818F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B2A4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101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7C3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3A2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8078C" w14:textId="77777777" w:rsidR="002E2CC5" w:rsidRDefault="009576D2">
            <w:pPr>
              <w:spacing w:after="0"/>
              <w:ind w:left="135"/>
            </w:pPr>
            <w:hyperlink r:id="rId15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2E2CC5" w14:paraId="5C6C24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A8B5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FB73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5489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DA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658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E359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B9F53" w14:textId="77777777" w:rsidR="002E2CC5" w:rsidRDefault="009576D2">
            <w:pPr>
              <w:spacing w:after="0"/>
              <w:ind w:left="135"/>
            </w:pPr>
            <w:hyperlink r:id="rId15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2E2CC5" w14:paraId="61351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1D55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227FA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44C3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D45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094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85D8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9BA1A" w14:textId="77777777" w:rsidR="002E2CC5" w:rsidRDefault="009576D2">
            <w:pPr>
              <w:spacing w:after="0"/>
              <w:ind w:left="135"/>
            </w:pPr>
            <w:hyperlink r:id="rId15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2E2CC5" w14:paraId="57CB5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A49F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4E4F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FEBA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175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C59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95B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92F60" w14:textId="77777777" w:rsidR="002E2CC5" w:rsidRDefault="009576D2">
            <w:pPr>
              <w:spacing w:after="0"/>
              <w:ind w:left="135"/>
            </w:pPr>
            <w:hyperlink r:id="rId15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2E2CC5" w14:paraId="1AA3B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2A79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3DA7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0F12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145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07C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50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F2CBB" w14:textId="77777777" w:rsidR="002E2CC5" w:rsidRDefault="009576D2">
            <w:pPr>
              <w:spacing w:after="0"/>
              <w:ind w:left="135"/>
            </w:pPr>
            <w:hyperlink r:id="rId15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2E2CC5" w14:paraId="66530E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F043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16C5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67F47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DA4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3718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79C2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ED9B7" w14:textId="77777777" w:rsidR="002E2CC5" w:rsidRDefault="009576D2">
            <w:pPr>
              <w:spacing w:after="0"/>
              <w:ind w:left="135"/>
            </w:pPr>
            <w:hyperlink r:id="rId15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2E2CC5" w14:paraId="7D254E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EBFE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E069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ED28A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FF36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92C7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B31E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69455" w14:textId="77777777" w:rsidR="002E2CC5" w:rsidRDefault="009576D2">
            <w:pPr>
              <w:spacing w:after="0"/>
              <w:ind w:left="135"/>
            </w:pPr>
            <w:hyperlink r:id="rId15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2E2CC5" w14:paraId="6FB63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FEAF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5449E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6412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E7A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C6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7CBD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2ACA7" w14:textId="77777777" w:rsidR="002E2CC5" w:rsidRDefault="009576D2">
            <w:pPr>
              <w:spacing w:after="0"/>
              <w:ind w:left="135"/>
            </w:pPr>
            <w:hyperlink r:id="rId15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2E2CC5" w14:paraId="51A63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8AD6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1395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167D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98930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CF5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CF23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5A34A" w14:textId="77777777" w:rsidR="002E2CC5" w:rsidRDefault="009576D2">
            <w:pPr>
              <w:spacing w:after="0"/>
              <w:ind w:left="135"/>
            </w:pPr>
            <w:hyperlink r:id="rId16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2E2CC5" w14:paraId="57C44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66722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F79A9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B416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8F3B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BAC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085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BAF63" w14:textId="77777777" w:rsidR="002E2CC5" w:rsidRDefault="009576D2">
            <w:pPr>
              <w:spacing w:after="0"/>
              <w:ind w:left="135"/>
            </w:pPr>
            <w:hyperlink r:id="rId16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2E2CC5" w14:paraId="38C6DC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4A34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8407F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F04F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ED7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FB87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4F70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50DFF" w14:textId="77777777" w:rsidR="002E2CC5" w:rsidRDefault="009576D2">
            <w:pPr>
              <w:spacing w:after="0"/>
              <w:ind w:left="135"/>
            </w:pPr>
            <w:hyperlink r:id="rId16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2E2CC5" w14:paraId="44B44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BFDF6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A938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18C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28FF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9D2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83FA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FE6C1" w14:textId="77777777" w:rsidR="002E2CC5" w:rsidRDefault="009576D2">
            <w:pPr>
              <w:spacing w:after="0"/>
              <w:ind w:left="135"/>
            </w:pPr>
            <w:hyperlink r:id="rId16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2E2CC5" w14:paraId="262E7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894B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D3512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9ED8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9FC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5DE2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76D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FEB30" w14:textId="77777777" w:rsidR="002E2CC5" w:rsidRDefault="009576D2">
            <w:pPr>
              <w:spacing w:after="0"/>
              <w:ind w:left="135"/>
            </w:pPr>
            <w:hyperlink r:id="rId16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2E2CC5" w14:paraId="361D6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F1E8F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3BD6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4DDB3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9DCF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FCD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3F6C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E9EC3" w14:textId="77777777" w:rsidR="002E2CC5" w:rsidRDefault="009576D2">
            <w:pPr>
              <w:spacing w:after="0"/>
              <w:ind w:left="135"/>
            </w:pPr>
            <w:hyperlink r:id="rId16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2E2CC5" w14:paraId="4D44E2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5DE40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C0BB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9B2B0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8C9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908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D896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C7F84" w14:textId="77777777" w:rsidR="002E2CC5" w:rsidRDefault="009576D2">
            <w:pPr>
              <w:spacing w:after="0"/>
              <w:ind w:left="135"/>
            </w:pPr>
            <w:hyperlink r:id="rId16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2E2CC5" w14:paraId="747E92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F7F0E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A207E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D448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B0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EFFD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92F3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273A" w14:textId="77777777" w:rsidR="002E2CC5" w:rsidRDefault="009576D2">
            <w:pPr>
              <w:spacing w:after="0"/>
              <w:ind w:left="135"/>
            </w:pPr>
            <w:hyperlink r:id="rId16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2E2CC5" w14:paraId="263556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A5B0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2180C" w14:textId="77777777" w:rsidR="002E2CC5" w:rsidRDefault="006E135E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1404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CAFCD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11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3E9B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90F1B" w14:textId="77777777" w:rsidR="002E2CC5" w:rsidRDefault="009576D2">
            <w:pPr>
              <w:spacing w:after="0"/>
              <w:ind w:left="135"/>
            </w:pPr>
            <w:hyperlink r:id="rId16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2E2CC5" w14:paraId="39F072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462D98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02046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2E12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4E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D9D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88C2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4C32E" w14:textId="77777777" w:rsidR="002E2CC5" w:rsidRDefault="009576D2">
            <w:pPr>
              <w:spacing w:after="0"/>
              <w:ind w:left="135"/>
            </w:pPr>
            <w:hyperlink r:id="rId16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2E2CC5" w14:paraId="63B8B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4D06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C7CC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AB07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69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A4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5EAB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AD4F5" w14:textId="77777777" w:rsidR="002E2CC5" w:rsidRDefault="009576D2">
            <w:pPr>
              <w:spacing w:after="0"/>
              <w:ind w:left="135"/>
            </w:pPr>
            <w:hyperlink r:id="rId17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2E2CC5" w14:paraId="027FF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0441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A1AA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3D925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E009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99516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4F7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B62F4" w14:textId="77777777" w:rsidR="002E2CC5" w:rsidRDefault="009576D2">
            <w:pPr>
              <w:spacing w:after="0"/>
              <w:ind w:left="135"/>
            </w:pPr>
            <w:hyperlink r:id="rId17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2E2CC5" w14:paraId="7992A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5F59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B928C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1FCE4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F7D1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F83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66C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3E205" w14:textId="77777777" w:rsidR="002E2CC5" w:rsidRDefault="009576D2">
            <w:pPr>
              <w:spacing w:after="0"/>
              <w:ind w:left="135"/>
            </w:pPr>
            <w:hyperlink r:id="rId17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2E2CC5" w14:paraId="6C157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A40BC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230B4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36360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28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B58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70A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997E8" w14:textId="77777777" w:rsidR="002E2CC5" w:rsidRDefault="009576D2">
            <w:pPr>
              <w:spacing w:after="0"/>
              <w:ind w:left="135"/>
            </w:pPr>
            <w:hyperlink r:id="rId17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2E2CC5" w14:paraId="3A2230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EB6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730ED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CD1C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7DB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386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4BBA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EE775" w14:textId="77777777" w:rsidR="002E2CC5" w:rsidRDefault="009576D2">
            <w:pPr>
              <w:spacing w:after="0"/>
              <w:ind w:left="135"/>
            </w:pPr>
            <w:hyperlink r:id="rId17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2E2CC5" w14:paraId="2833A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86C8F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9952B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C900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F1F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F0D5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F2E2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A5174" w14:textId="77777777" w:rsidR="002E2CC5" w:rsidRDefault="009576D2">
            <w:pPr>
              <w:spacing w:after="0"/>
              <w:ind w:left="135"/>
            </w:pPr>
            <w:hyperlink r:id="rId17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2E2CC5" w14:paraId="6FA72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D2F5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E869C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ECC43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F0C0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CF0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CE8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F178B" w14:textId="77777777" w:rsidR="002E2CC5" w:rsidRDefault="009576D2">
            <w:pPr>
              <w:spacing w:after="0"/>
              <w:ind w:left="135"/>
            </w:pPr>
            <w:hyperlink r:id="rId17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2E2CC5" w14:paraId="6A7A9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631F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72FB1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D48E2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1C6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03D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FE8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84EF9" w14:textId="77777777" w:rsidR="002E2CC5" w:rsidRDefault="009576D2">
            <w:pPr>
              <w:spacing w:after="0"/>
              <w:ind w:left="135"/>
            </w:pPr>
            <w:hyperlink r:id="rId17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2E2CC5" w14:paraId="47FBA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D2FA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9C2BA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04817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A71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579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0268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20878" w14:textId="77777777" w:rsidR="002E2CC5" w:rsidRDefault="009576D2">
            <w:pPr>
              <w:spacing w:after="0"/>
              <w:ind w:left="135"/>
            </w:pPr>
            <w:hyperlink r:id="rId17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2E2CC5" w14:paraId="0699F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FCB0A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CFAF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41E96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61F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4C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281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F7FE4" w14:textId="77777777" w:rsidR="002E2CC5" w:rsidRDefault="009576D2">
            <w:pPr>
              <w:spacing w:after="0"/>
              <w:ind w:left="135"/>
            </w:pPr>
            <w:hyperlink r:id="rId17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2E2CC5" w14:paraId="41F44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062A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4942E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256C73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E33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920D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D848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270F5" w14:textId="77777777" w:rsidR="002E2CC5" w:rsidRDefault="009576D2">
            <w:pPr>
              <w:spacing w:after="0"/>
              <w:ind w:left="135"/>
            </w:pPr>
            <w:hyperlink r:id="rId18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2E2CC5" w14:paraId="626D4B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6EA7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D21A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108BE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92B4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E1C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5E42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DFBF" w14:textId="77777777" w:rsidR="002E2CC5" w:rsidRDefault="009576D2">
            <w:pPr>
              <w:spacing w:after="0"/>
              <w:ind w:left="135"/>
            </w:pPr>
            <w:hyperlink r:id="rId18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2E2CC5" w14:paraId="475CD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16311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237B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FB489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D8B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C27B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BF0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CA683" w14:textId="77777777" w:rsidR="002E2CC5" w:rsidRDefault="009576D2">
            <w:pPr>
              <w:spacing w:after="0"/>
              <w:ind w:left="135"/>
            </w:pPr>
            <w:hyperlink r:id="rId18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2E2CC5" w14:paraId="7406C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3960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0541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6578F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9F0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B08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3DD4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D5872" w14:textId="77777777" w:rsidR="002E2CC5" w:rsidRDefault="009576D2">
            <w:pPr>
              <w:spacing w:after="0"/>
              <w:ind w:left="135"/>
            </w:pPr>
            <w:hyperlink r:id="rId183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2E2CC5" w14:paraId="67A69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10B4D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B576D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5AAE4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9D2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90A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11CA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F75CA" w14:textId="77777777" w:rsidR="002E2CC5" w:rsidRDefault="009576D2">
            <w:pPr>
              <w:spacing w:after="0"/>
              <w:ind w:left="135"/>
            </w:pPr>
            <w:hyperlink r:id="rId184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2E2CC5" w14:paraId="7BF75F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ECC2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F7F7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7AC0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049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AD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CBB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557D5" w14:textId="77777777" w:rsidR="002E2CC5" w:rsidRDefault="009576D2">
            <w:pPr>
              <w:spacing w:after="0"/>
              <w:ind w:left="135"/>
            </w:pPr>
            <w:hyperlink r:id="rId185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2E2CC5" w14:paraId="5A89C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4B6A9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05F78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B2B8D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299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62A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A045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43C4A" w14:textId="77777777" w:rsidR="002E2CC5" w:rsidRDefault="009576D2">
            <w:pPr>
              <w:spacing w:after="0"/>
              <w:ind w:left="135"/>
            </w:pPr>
            <w:hyperlink r:id="rId186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2E2CC5" w14:paraId="6A9B2D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64A0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2DECA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E9A2C1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5A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C35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D807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54380" w14:textId="77777777" w:rsidR="002E2CC5" w:rsidRDefault="009576D2">
            <w:pPr>
              <w:spacing w:after="0"/>
              <w:ind w:left="135"/>
            </w:pPr>
            <w:hyperlink r:id="rId187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2E2CC5" w14:paraId="75C389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953C3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F5075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7291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E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289B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A07C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A008B" w14:textId="77777777" w:rsidR="002E2CC5" w:rsidRDefault="009576D2">
            <w:pPr>
              <w:spacing w:after="0"/>
              <w:ind w:left="135"/>
            </w:pPr>
            <w:hyperlink r:id="rId188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2E2CC5" w14:paraId="2F4845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7ACAAB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E0061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3F2F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1E5E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F9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DB9D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04448" w14:textId="77777777" w:rsidR="002E2CC5" w:rsidRDefault="009576D2">
            <w:pPr>
              <w:spacing w:after="0"/>
              <w:ind w:left="135"/>
            </w:pPr>
            <w:hyperlink r:id="rId189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2E2CC5" w14:paraId="6DF706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8E384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CE850" w14:textId="77777777" w:rsidR="002E2CC5" w:rsidRDefault="006E13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92919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A5B01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214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FE62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C12B8" w14:textId="77777777" w:rsidR="002E2CC5" w:rsidRDefault="009576D2">
            <w:pPr>
              <w:spacing w:after="0"/>
              <w:ind w:left="135"/>
            </w:pPr>
            <w:hyperlink r:id="rId190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2E2CC5" w14:paraId="73CCC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E0E17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2F4C50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F8F9A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4C83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17B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CC38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6E506" w14:textId="77777777" w:rsidR="002E2CC5" w:rsidRDefault="009576D2">
            <w:pPr>
              <w:spacing w:after="0"/>
              <w:ind w:left="135"/>
            </w:pPr>
            <w:hyperlink r:id="rId191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2E2CC5" w14:paraId="523F9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C08C5" w14:textId="77777777" w:rsidR="002E2CC5" w:rsidRDefault="006E1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93593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9113B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6F3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5A507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D18B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A8651" w14:textId="77777777" w:rsidR="002E2CC5" w:rsidRDefault="009576D2">
            <w:pPr>
              <w:spacing w:after="0"/>
              <w:ind w:left="135"/>
            </w:pPr>
            <w:hyperlink r:id="rId192">
              <w:r w:rsidR="006E135E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2E2CC5" w14:paraId="4EE31D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684CF" w14:textId="77777777" w:rsidR="002E2CC5" w:rsidRPr="00BE0EA5" w:rsidRDefault="006E135E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A1E338" w14:textId="77777777" w:rsidR="002E2CC5" w:rsidRDefault="006E135E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6DC73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3DA0E" w14:textId="77777777" w:rsidR="002E2CC5" w:rsidRDefault="006E1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1205B" w14:textId="77777777" w:rsidR="002E2CC5" w:rsidRDefault="002E2CC5"/>
        </w:tc>
      </w:tr>
    </w:tbl>
    <w:p w14:paraId="79E114D6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E94922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A76CB3" w14:textId="77777777" w:rsidR="002E2CC5" w:rsidRPr="00BE0EA5" w:rsidRDefault="006E135E">
      <w:pPr>
        <w:spacing w:before="199" w:after="199" w:line="336" w:lineRule="auto"/>
        <w:ind w:left="120"/>
        <w:rPr>
          <w:lang w:val="ru-RU"/>
        </w:rPr>
      </w:pPr>
      <w:bookmarkStart w:id="17" w:name="block-82413182"/>
      <w:bookmarkEnd w:id="16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C01F695" w14:textId="77777777" w:rsidR="002E2CC5" w:rsidRPr="00BE0EA5" w:rsidRDefault="002E2CC5">
      <w:pPr>
        <w:spacing w:before="199" w:after="199" w:line="336" w:lineRule="auto"/>
        <w:ind w:left="120"/>
        <w:rPr>
          <w:lang w:val="ru-RU"/>
        </w:rPr>
      </w:pPr>
    </w:p>
    <w:p w14:paraId="125D66CE" w14:textId="77777777" w:rsidR="002E2CC5" w:rsidRDefault="006E135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3DBAEA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E2CC5" w:rsidRPr="008741F5" w14:paraId="2563152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3860D2" w14:textId="77777777" w:rsidR="002E2CC5" w:rsidRDefault="006E135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0E752DF" w14:textId="77777777" w:rsidR="002E2CC5" w:rsidRPr="00BE0EA5" w:rsidRDefault="006E135E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7F6F26E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2F0800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52E6DA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8741F5" w14:paraId="20A4886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633CFAB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B2C10A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E2CC5" w:rsidRPr="008741F5" w14:paraId="3878C83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310D2DE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776827E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E2CC5" w:rsidRPr="008741F5" w14:paraId="6E2DD4C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A56815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096A46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E2CC5" w:rsidRPr="008741F5" w14:paraId="52A796E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492D42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5A421F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E2CC5" w:rsidRPr="008741F5" w14:paraId="732199C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255B8A6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9974C6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2E2CC5" w14:paraId="0BC8B5C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168EC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70A722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8741F5" w14:paraId="611058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DF2080E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2BD17C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2E2CC5" w:rsidRPr="008741F5" w14:paraId="3B2D64B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0F4BBB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D930AF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E2CC5" w:rsidRPr="008741F5" w14:paraId="0CE1298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7CC034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7E665ED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2E2CC5" w:rsidRPr="008741F5" w14:paraId="0CE13E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50350F3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454E7F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E2CC5" w:rsidRPr="008741F5" w14:paraId="7A66F4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81EB8A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9DD0FB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2E2CC5" w14:paraId="1B008C8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BF42CB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7253AA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8741F5" w14:paraId="65DDDCF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1B127E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A15F9D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E2CC5" w:rsidRPr="008741F5" w14:paraId="4FBCDC5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7365F3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1AC9CE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2E2CC5" w:rsidRPr="008741F5" w14:paraId="0F8F3AE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5D12A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A05FFC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E2CC5" w:rsidRPr="008741F5" w14:paraId="5A661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D3D9DC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E597EE6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E2CC5" w:rsidRPr="008741F5" w14:paraId="653E589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7F6526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58298A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E2CC5" w14:paraId="11ADA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3D9814F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A426F1D" w14:textId="77777777" w:rsidR="002E2CC5" w:rsidRDefault="006E135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8741F5" w14:paraId="0AC6D28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EDEA09E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DC49CF9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2E2CC5" w:rsidRPr="008741F5" w14:paraId="6F3720F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8839C0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1C3C03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E2CC5" w14:paraId="7F59E1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F7C672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84D7DC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2E2CC5" w:rsidRPr="008741F5" w14:paraId="7138651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3079C8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CBCC758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2E2CC5" w14:paraId="74D877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8A1ECF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CCCB8C1" w14:textId="77777777" w:rsidR="002E2CC5" w:rsidRDefault="006E135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8741F5" w14:paraId="5E01193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F6DCDA8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77839E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E2CC5" w:rsidRPr="008741F5" w14:paraId="77207D5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31447F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1D9D18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2E2CC5" w:rsidRPr="008741F5" w14:paraId="6461A2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475EB85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D910AE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090BC16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1B8C428E" w14:textId="77777777" w:rsidR="002E2CC5" w:rsidRDefault="006E135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EE1FBA7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E2CC5" w:rsidRPr="008741F5" w14:paraId="667CD6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02D1A" w14:textId="77777777" w:rsidR="002E2CC5" w:rsidRDefault="006E135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4F2CF7" w14:textId="77777777" w:rsidR="002E2CC5" w:rsidRPr="00BE0EA5" w:rsidRDefault="006E135E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080103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08CE2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699EE1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8741F5" w14:paraId="4466E1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EA0623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FA24EA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E2CC5" w:rsidRPr="008741F5" w14:paraId="48B14D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DF0F75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D60E155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E2CC5" w:rsidRPr="008741F5" w14:paraId="6DBF7E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8357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6F846C3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E2CC5" w14:paraId="7289A9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7E880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B4F76B4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8741F5" w14:paraId="157983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27A434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32D30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E2CC5" w:rsidRPr="008741F5" w14:paraId="71B74D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738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D8300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E2CC5" w:rsidRPr="008741F5" w14:paraId="1675E3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C4E47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EC3BEA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E2CC5" w:rsidRPr="008741F5" w14:paraId="7DAEB4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AE7FAF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6534FE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E2CC5" w:rsidRPr="008741F5" w14:paraId="383024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4AC2E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5E27F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E2CC5" w:rsidRPr="008741F5" w14:paraId="1CAD07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0709D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1195CF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E2CC5" w14:paraId="321FE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F5853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A04B851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8741F5" w14:paraId="7FF6F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C1C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85BED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E2CC5" w:rsidRPr="008741F5" w14:paraId="6BA023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FA8327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8648B5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E2CC5" w:rsidRPr="008741F5" w14:paraId="411539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8EB1E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24AF7E6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E2CC5" w:rsidRPr="008741F5" w14:paraId="3D70A6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57421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C8E62CA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E2CC5" w14:paraId="30F16E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AA31F9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D4BD32F" w14:textId="77777777" w:rsidR="002E2CC5" w:rsidRDefault="006E135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8741F5" w14:paraId="408347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D743F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D16E5A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E2CC5" w:rsidRPr="008741F5" w14:paraId="60F855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69BD77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962437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E2CC5" w:rsidRPr="008741F5" w14:paraId="23881B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C0D2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87DF761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E2CC5" w:rsidRPr="008741F5" w14:paraId="36E00B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07AD1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9485DC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E2CC5" w:rsidRPr="008741F5" w14:paraId="6083B3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5ABF5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12A654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E2CC5" w:rsidRPr="008741F5" w14:paraId="738AEE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8C8D5B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17A112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E2CC5" w:rsidRPr="008741F5" w14:paraId="50F858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02EDB" w14:textId="77777777" w:rsidR="002E2CC5" w:rsidRDefault="006E135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A7260CD" w14:textId="77777777" w:rsidR="002E2CC5" w:rsidRPr="00BE0EA5" w:rsidRDefault="006E13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27204D5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4B3050F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179F2206" w14:textId="77777777" w:rsidR="002E2CC5" w:rsidRDefault="006E135E">
      <w:pPr>
        <w:spacing w:before="199" w:after="199" w:line="336" w:lineRule="auto"/>
        <w:ind w:left="120"/>
      </w:pPr>
      <w:bookmarkStart w:id="18" w:name="block-82413183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EE8F12F" w14:textId="77777777" w:rsidR="002E2CC5" w:rsidRDefault="002E2CC5">
      <w:pPr>
        <w:spacing w:after="0"/>
        <w:ind w:left="120"/>
      </w:pPr>
    </w:p>
    <w:p w14:paraId="21E33D64" w14:textId="000D6C1C" w:rsidR="002E2CC5" w:rsidRPr="00A60E0F" w:rsidRDefault="006E135E" w:rsidP="00A60E0F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8702"/>
      </w:tblGrid>
      <w:tr w:rsidR="002E2CC5" w14:paraId="6CF6479F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5B6E731" w14:textId="77777777" w:rsidR="002E2CC5" w:rsidRDefault="006E135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D00FAD" w14:textId="77777777" w:rsidR="002E2CC5" w:rsidRDefault="006E135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73D96B8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F268EA1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53A97AC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8741F5" w14:paraId="534B41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6FE6C1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9866131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E2CC5" w14:paraId="7E354A5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918295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EF7A9AD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E2CC5" w:rsidRPr="008741F5" w14:paraId="5E5798D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D717BB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5A3F76A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E2CC5" w:rsidRPr="008741F5" w14:paraId="4FBB22F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18F493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0F7DBE1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:rsidRPr="008741F5" w14:paraId="49CE84F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9399B4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207A195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14:paraId="3F0D7BA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2D05F5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2B06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14:paraId="7CAAAC2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34D231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147DB08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2E2CC5" w:rsidRPr="008741F5" w14:paraId="7256172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A9B5ABD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F4E730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E2CC5" w14:paraId="0F34BFB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BC3BAD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EE3AB70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2E2CC5" w:rsidRPr="008741F5" w14:paraId="6083F67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5AC2CD1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9403D7E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E2CC5" w:rsidRPr="008741F5" w14:paraId="1DB4EAED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1924DED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4C46720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2E2CC5" w14:paraId="114F905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0A557B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2221A16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2E2CC5" w:rsidRPr="008741F5" w14:paraId="3219467C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46124F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DD4A70D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1183DC9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EB1D5B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75FCE8D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14:paraId="352D102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AB2D09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8F8359A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2E2CC5" w:rsidRPr="008741F5" w14:paraId="635B0A9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CD0FB9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8508069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2E2CC5" w:rsidRPr="008741F5" w14:paraId="6985EAB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6B249E1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0C8FC5A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8741F5" w14:paraId="092ED6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189C55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D64A586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2E2CC5" w14:paraId="06F8487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4E312C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653C6A3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8741F5" w14:paraId="77C52D51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E00AA69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A966C49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Монотонные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</w:t>
            </w:r>
          </w:p>
        </w:tc>
      </w:tr>
      <w:tr w:rsidR="002E2CC5" w:rsidRPr="008741F5" w14:paraId="491E6E9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26885EB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6E32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E2CC5" w14:paraId="6234D1D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F85B5C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379B7719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8741F5" w14:paraId="65F0F98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F625A0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B24983C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E2CC5" w14:paraId="628275F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8A1B809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F1E251C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41F479EB" w14:textId="77777777" w:rsidR="002E2CC5" w:rsidRDefault="002E2CC5">
      <w:pPr>
        <w:spacing w:after="0"/>
        <w:ind w:left="120"/>
      </w:pPr>
    </w:p>
    <w:p w14:paraId="5AF60981" w14:textId="77777777" w:rsidR="002E2CC5" w:rsidRDefault="006E13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BD7919A" w14:textId="77777777" w:rsidR="002E2CC5" w:rsidRDefault="002E2CC5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E2CC5" w14:paraId="75141F0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7F97E77" w14:textId="77777777" w:rsidR="002E2CC5" w:rsidRDefault="006E135E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9755395" w14:textId="77777777" w:rsidR="002E2CC5" w:rsidRDefault="006E135E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63C0D231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FF6DCE2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C848A77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8741F5" w14:paraId="479613F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4C8F45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21325E" w14:textId="77777777" w:rsidR="002E2CC5" w:rsidRPr="00BE0EA5" w:rsidRDefault="006E135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8741F5" w14:paraId="4017555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389DAED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AA0A644" w14:textId="77777777" w:rsidR="002E2CC5" w:rsidRPr="00BE0EA5" w:rsidRDefault="006E135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E2CC5" w:rsidRPr="008741F5" w14:paraId="448E159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A3103BA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568E7B7" w14:textId="77777777" w:rsidR="002E2CC5" w:rsidRPr="00BE0EA5" w:rsidRDefault="006E135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7DC6572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9DF5850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84BC4B7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14:paraId="79679FF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D0B4A1E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27229C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2E2CC5" w:rsidRPr="008741F5" w14:paraId="25D1490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771037A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59F2813" w14:textId="77777777" w:rsidR="002E2CC5" w:rsidRPr="00BE0EA5" w:rsidRDefault="006E135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E2CC5" w14:paraId="51B1A80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8EC63FE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C4F32B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2E2CC5" w14:paraId="1E2D824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88654C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6A2CA09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2E2CC5" w14:paraId="03D0624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2ECA54E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B8E794D" w14:textId="77777777" w:rsidR="002E2CC5" w:rsidRDefault="006E135E" w:rsidP="00A60E0F">
            <w:pPr>
              <w:spacing w:after="0" w:line="240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2E2CC5" w:rsidRPr="008741F5" w14:paraId="41A0F14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C5624F0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FD3F669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E2CC5" w:rsidRPr="008741F5" w14:paraId="4EE7983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65560E0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47245AC" w14:textId="77777777" w:rsidR="002E2CC5" w:rsidRPr="00BE0EA5" w:rsidRDefault="006E135E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E2CC5" w:rsidRPr="008741F5" w14:paraId="1DC8964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5C79A26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717CAB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42C4BF8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33AA3EC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BAF650E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:rsidRPr="008741F5" w14:paraId="28664BB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F35D41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34D5297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8741F5" w14:paraId="3293163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74662D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780C85B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8741F5" w14:paraId="73053C5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4FC7F693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54B40E4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8741F5" w14:paraId="61CA444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AE91426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AB6CC59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E2CC5" w:rsidRPr="008741F5" w14:paraId="489A332B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AB333D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DD968E6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E2CC5" w14:paraId="2C17D237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EA9DCF3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58E386F" w14:textId="77777777" w:rsidR="002E2CC5" w:rsidRDefault="006E135E" w:rsidP="00A60E0F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8741F5" w14:paraId="51430B2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8E8644B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65C62B1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E2CC5" w:rsidRPr="008741F5" w14:paraId="64CC301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40F8B8C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3692C10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2E2CC5" w:rsidRPr="008741F5" w14:paraId="5F819EA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85E9B42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076FAD6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E2CC5" w14:paraId="7B83F3C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AAFA437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F3B9306" w14:textId="77777777" w:rsidR="002E2CC5" w:rsidRDefault="006E135E" w:rsidP="00A60E0F">
            <w:pPr>
              <w:spacing w:after="0" w:line="240" w:lineRule="auto"/>
              <w:ind w:left="172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E2CC5" w:rsidRPr="008741F5" w14:paraId="137C5BC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2B94F3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2FDF3BC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E2CC5" w14:paraId="6B65009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4D89052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3255CC7" w14:textId="77777777" w:rsidR="002E2CC5" w:rsidRDefault="006E135E" w:rsidP="00A60E0F">
            <w:pPr>
              <w:spacing w:after="0" w:line="240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2E2CC5" w:rsidRPr="008741F5" w14:paraId="5A6CE498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CD50AA2" w14:textId="77777777" w:rsidR="002E2CC5" w:rsidRDefault="006E135E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405B7E7" w14:textId="77777777" w:rsidR="002E2CC5" w:rsidRPr="00BE0EA5" w:rsidRDefault="006E135E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1E8A869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35A33DC" w14:textId="77777777" w:rsidR="002E2CC5" w:rsidRPr="00BE0EA5" w:rsidRDefault="006E135E">
      <w:pPr>
        <w:spacing w:before="199" w:after="199" w:line="336" w:lineRule="auto"/>
        <w:ind w:left="120"/>
        <w:rPr>
          <w:lang w:val="ru-RU"/>
        </w:rPr>
      </w:pPr>
      <w:bookmarkStart w:id="19" w:name="block-82413184"/>
      <w:bookmarkEnd w:id="18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6845310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2E2CC5" w:rsidRPr="008741F5" w14:paraId="5E323FBD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D738C57" w14:textId="77777777" w:rsidR="002E2CC5" w:rsidRDefault="006E135E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4DBC570" w14:textId="77777777" w:rsidR="002E2CC5" w:rsidRPr="00BE0EA5" w:rsidRDefault="006E135E" w:rsidP="00A60E0F">
            <w:pPr>
              <w:spacing w:after="0" w:line="240" w:lineRule="auto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2CC5" w:rsidRPr="008741F5" w14:paraId="4B45C64A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C41EA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6D8190D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E2CC5" w:rsidRPr="008741F5" w14:paraId="5FF1199B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D4D20F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58B66BC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E2CC5" w:rsidRPr="008741F5" w14:paraId="3B39D71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F702AF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D2C655F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E2CC5" w:rsidRPr="008741F5" w14:paraId="5DD43AF0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4FD3E3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486193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E2CC5" w:rsidRPr="008741F5" w14:paraId="03C5144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1E5F0D1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D543D6B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E2CC5" w:rsidRPr="008741F5" w14:paraId="012A5D4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AA6C80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55444F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E2CC5" w:rsidRPr="008741F5" w14:paraId="1060AA18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51490059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89F3FD4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E2CC5" w:rsidRPr="008741F5" w14:paraId="441819C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76A1AC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C92501B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E2CC5" w:rsidRPr="008741F5" w14:paraId="46562377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BA134B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2703962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E2CC5" w:rsidRPr="008741F5" w14:paraId="3676F2E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19B754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3EF17F4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E2CC5" w:rsidRPr="008741F5" w14:paraId="761473C4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C50C310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157F310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E2CC5" w:rsidRPr="008741F5" w14:paraId="3E52218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9AA26EF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FA454B2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E2CC5" w:rsidRPr="008741F5" w14:paraId="4ED3665E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DC40D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FB00597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1F0B0F60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338CB827" w14:textId="549CD01C" w:rsidR="002E2CC5" w:rsidRPr="00BE0EA5" w:rsidRDefault="006E135E" w:rsidP="00A60E0F">
      <w:pPr>
        <w:spacing w:before="199" w:after="199" w:line="336" w:lineRule="auto"/>
        <w:ind w:left="120"/>
        <w:rPr>
          <w:lang w:val="ru-RU"/>
        </w:rPr>
      </w:pPr>
      <w:bookmarkStart w:id="20" w:name="block-82413185"/>
      <w:bookmarkEnd w:id="19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2E2CC5" w14:paraId="28B186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8818896" w14:textId="77777777" w:rsidR="002E2CC5" w:rsidRDefault="006E135E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61A2DB" w14:textId="77777777" w:rsidR="002E2CC5" w:rsidRDefault="006E135E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2CC5" w14:paraId="3E6739A2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D8289CA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3ECCC52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2CC5" w:rsidRPr="008741F5" w14:paraId="2DC131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1ADF8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FD4808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8741F5" w14:paraId="0BC4029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95BA9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625308A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E2CC5" w:rsidRPr="008741F5" w14:paraId="7B91822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A50AD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9DB0B9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14:paraId="59BC28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83AB69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F7B56C3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E2CC5" w:rsidRPr="008741F5" w14:paraId="6507414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5CDADA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4494A4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:rsidRPr="008741F5" w14:paraId="685035A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610C20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1B09B5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3F73EC7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8280E4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8B13A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E2CC5" w14:paraId="7CD752B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4273E1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646DDB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E2CC5" w14:paraId="11D5F84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B8CD60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FB9028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E2CC5" w14:paraId="73D21B4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A2293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013D4A8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2CC5" w:rsidRPr="008741F5" w14:paraId="6DDE263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6D625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5634F19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E2CC5" w14:paraId="4F6A612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6D8F7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25563E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E2CC5" w14:paraId="39FBCC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F1E5D8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AF6D2A5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E2CC5" w14:paraId="622730D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D491B9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E72299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E2CC5" w:rsidRPr="008741F5" w14:paraId="04C0366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48A235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27A9C05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E2CC5" w14:paraId="4D01EE8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F2AA1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E415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E2CC5" w14:paraId="56F136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28259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536809F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E2CC5" w14:paraId="3A6D26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B6EFDF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1D3453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E2CC5" w:rsidRPr="008741F5" w14:paraId="59F97E1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876475D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9C79CD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E2CC5" w:rsidRPr="008741F5" w14:paraId="3B08D73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36749A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80FA23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E2CC5" w:rsidRPr="008741F5" w14:paraId="1CB9EC1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357C9F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7FAD493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E2CC5" w14:paraId="2721A84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3A1E16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51F49B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2CC5" w14:paraId="45D3195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140F6E5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4C7FE4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E2CC5" w:rsidRPr="008741F5" w14:paraId="6A4BC33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80957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3F005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8741F5" w14:paraId="19087A8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8CCED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FE7572E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8741F5" w14:paraId="5DF4669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510F10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1BBD558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8741F5" w14:paraId="23507E4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411601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A11287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8741F5" w14:paraId="747A9DC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09AE07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6637E2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E2CC5" w14:paraId="1EF1A92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F04FDB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8553EF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E2CC5" w:rsidRPr="008741F5" w14:paraId="2B8BA63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7F21E65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E84E680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E2CC5" w14:paraId="76428E4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774BDDD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A48301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2CC5" w:rsidRPr="008741F5" w14:paraId="3300676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25966F3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ACF6FC9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E2CC5" w14:paraId="12C04B6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18CD914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70A03F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E2CC5" w14:paraId="5403AC8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619A94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180C49D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E2CC5" w14:paraId="0D61240E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BFF7E2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988634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2CC5" w:rsidRPr="008741F5" w14:paraId="0F1FC2E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B0D22C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7BDED1" w14:textId="77777777" w:rsidR="002E2CC5" w:rsidRPr="00BE0EA5" w:rsidRDefault="006E135E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E2CC5" w14:paraId="05336C4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85F77B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E740D6A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E2CC5" w14:paraId="792525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0CDD8A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3FD57FC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E2CC5" w14:paraId="33A5BA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281FB6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554DF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E2CC5" w14:paraId="3EDC825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8035CCA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0BAC44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E2CC5" w14:paraId="0977E8F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815B69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99CA521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E2CC5" w14:paraId="3A5A13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30F683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96DF4ED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E2CC5" w14:paraId="1AD2D3E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9E481E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41652A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E2CC5" w:rsidRPr="008741F5" w14:paraId="5684D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518F282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91C1CAC" w14:textId="77777777" w:rsidR="002E2CC5" w:rsidRPr="00BE0EA5" w:rsidRDefault="006E135E" w:rsidP="00A60E0F">
            <w:pPr>
              <w:spacing w:after="0" w:line="240" w:lineRule="auto"/>
              <w:ind w:left="234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E2CC5" w14:paraId="4E017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200C268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2EF1DD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E2CC5" w14:paraId="3D1C8D1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06DDB0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7A02" w14:textId="77777777" w:rsidR="002E2CC5" w:rsidRDefault="006E135E" w:rsidP="00A60E0F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E2CC5" w14:paraId="791DB5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5DC0EA" w14:textId="77777777" w:rsidR="002E2CC5" w:rsidRDefault="006E135E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BE99C4" w14:textId="77777777" w:rsidR="002E2CC5" w:rsidRDefault="006E135E" w:rsidP="00A60E0F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03DB972F" w14:textId="77777777" w:rsidR="002E2CC5" w:rsidRDefault="002E2CC5">
      <w:pPr>
        <w:spacing w:after="0" w:line="336" w:lineRule="auto"/>
        <w:ind w:left="120"/>
      </w:pPr>
    </w:p>
    <w:p w14:paraId="1A43ABAF" w14:textId="77777777" w:rsidR="002E2CC5" w:rsidRDefault="002E2CC5">
      <w:pPr>
        <w:sectPr w:rsidR="002E2CC5">
          <w:pgSz w:w="11906" w:h="16383"/>
          <w:pgMar w:top="1134" w:right="850" w:bottom="1134" w:left="1701" w:header="720" w:footer="720" w:gutter="0"/>
          <w:cols w:space="720"/>
        </w:sectPr>
      </w:pPr>
    </w:p>
    <w:p w14:paraId="311E2899" w14:textId="77777777" w:rsidR="002E2CC5" w:rsidRDefault="006E135E" w:rsidP="00BE0EA5">
      <w:pPr>
        <w:spacing w:after="0" w:line="240" w:lineRule="auto"/>
        <w:ind w:left="120"/>
      </w:pPr>
      <w:bookmarkStart w:id="21" w:name="block-8241317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084F1E" w14:textId="77777777" w:rsidR="002E2CC5" w:rsidRDefault="006E135E" w:rsidP="00BE0EA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D0346C" w14:textId="77777777" w:rsidR="002E2CC5" w:rsidRPr="00BE0EA5" w:rsidRDefault="006E135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r w:rsidRPr="00BE0EA5">
        <w:rPr>
          <w:sz w:val="28"/>
          <w:lang w:val="ru-RU"/>
        </w:rPr>
        <w:br/>
      </w:r>
      <w:bookmarkStart w:id="22" w:name="92363736-53cd-4f39-ac85-8c69f6d1639a"/>
      <w:r w:rsidRPr="00BE0EA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 «Издательство «Просвещение»</w:t>
      </w:r>
      <w:bookmarkEnd w:id="22"/>
    </w:p>
    <w:p w14:paraId="3877FD42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6E3BA7B6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019DF00D" w14:textId="77777777" w:rsidR="002E2CC5" w:rsidRPr="00BE0EA5" w:rsidRDefault="006E135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81AE6E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93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4E0D673C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733E4841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54DE5533" w14:textId="6E263B8A" w:rsidR="00A60E0F" w:rsidRPr="00A60E0F" w:rsidRDefault="00BE0EA5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96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0B03B1F3" w14:textId="42F967E4" w:rsidR="00A60E0F" w:rsidRDefault="00A60E0F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97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98747DD" w14:textId="77777777" w:rsidR="002E2CC5" w:rsidRPr="00A60E0F" w:rsidRDefault="002E2CC5" w:rsidP="00A60E0F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DC8E0A" w14:textId="77777777" w:rsidR="002E2CC5" w:rsidRPr="00BE0EA5" w:rsidRDefault="006E135E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41DFED" w14:textId="31EE9B52" w:rsidR="002E2CC5" w:rsidRPr="00BE0EA5" w:rsidRDefault="009576D2" w:rsidP="00BE0EA5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198" w:tgtFrame="_blank" w:history="1">
        <w:r w:rsidR="00BE0EA5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BE0EA5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99" w:history="1">
        <w:r w:rsidR="00BE0EA5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7C38A9A3" w14:textId="77777777" w:rsid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CF13EE" w14:textId="77777777" w:rsidR="00BE0EA5" w:rsidRP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21"/>
    <w:p w14:paraId="7E9A1390" w14:textId="77777777" w:rsidR="00E32F49" w:rsidRPr="00BE0EA5" w:rsidRDefault="00E32F49">
      <w:pPr>
        <w:rPr>
          <w:lang w:val="ru-RU"/>
        </w:rPr>
      </w:pPr>
    </w:p>
    <w:sectPr w:rsidR="00E32F49" w:rsidRPr="00BE0EA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91573" w14:textId="77777777" w:rsidR="009576D2" w:rsidRDefault="009576D2">
      <w:pPr>
        <w:spacing w:after="0" w:line="240" w:lineRule="auto"/>
      </w:pPr>
      <w:r>
        <w:separator/>
      </w:r>
    </w:p>
  </w:endnote>
  <w:endnote w:type="continuationSeparator" w:id="0">
    <w:p w14:paraId="3AE78529" w14:textId="77777777" w:rsidR="009576D2" w:rsidRDefault="0095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50A81" w14:textId="26697814" w:rsidR="00DB267B" w:rsidRDefault="009576D2">
    <w:pPr>
      <w:pStyle w:val="af"/>
      <w:spacing w:line="14" w:lineRule="auto"/>
      <w:rPr>
        <w:sz w:val="20"/>
      </w:rPr>
    </w:pPr>
    <w:r>
      <w:rPr>
        <w:noProof/>
      </w:rPr>
      <w:pict w14:anchorId="729B277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AD946C9" w14:textId="438876FF" w:rsidR="00DB267B" w:rsidRDefault="006E135E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741F5">
                  <w:rPr>
                    <w:noProof/>
                    <w:spacing w:val="-5"/>
                  </w:rPr>
                  <w:t>20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D7B6E" w14:textId="77777777" w:rsidR="009576D2" w:rsidRDefault="009576D2">
      <w:pPr>
        <w:spacing w:after="0" w:line="240" w:lineRule="auto"/>
      </w:pPr>
      <w:r>
        <w:separator/>
      </w:r>
    </w:p>
  </w:footnote>
  <w:footnote w:type="continuationSeparator" w:id="0">
    <w:p w14:paraId="66F36AE4" w14:textId="77777777" w:rsidR="009576D2" w:rsidRDefault="00957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83B24" w14:textId="77777777" w:rsidR="00DB267B" w:rsidRDefault="00DB267B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EFB"/>
    <w:multiLevelType w:val="multilevel"/>
    <w:tmpl w:val="D1DEC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120C1C"/>
    <w:multiLevelType w:val="multilevel"/>
    <w:tmpl w:val="8E3E67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591B1DFD"/>
    <w:multiLevelType w:val="multilevel"/>
    <w:tmpl w:val="71B47C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8D7AB6"/>
    <w:multiLevelType w:val="multilevel"/>
    <w:tmpl w:val="DE6A07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F646C2B"/>
    <w:multiLevelType w:val="multilevel"/>
    <w:tmpl w:val="E0827E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EA77C0"/>
    <w:multiLevelType w:val="multilevel"/>
    <w:tmpl w:val="BEC881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2CC5"/>
    <w:rsid w:val="002E2CC5"/>
    <w:rsid w:val="004D1C0D"/>
    <w:rsid w:val="006E135E"/>
    <w:rsid w:val="008741F5"/>
    <w:rsid w:val="009576D2"/>
    <w:rsid w:val="009C1A81"/>
    <w:rsid w:val="00A60E0F"/>
    <w:rsid w:val="00BE0EA5"/>
    <w:rsid w:val="00DB267B"/>
    <w:rsid w:val="00E3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CD79B7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BE0EA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E0EA5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semiHidden/>
    <w:unhideWhenUsed/>
    <w:rsid w:val="00A60E0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A60E0F"/>
  </w:style>
  <w:style w:type="table" w:customStyle="1" w:styleId="TableNormal">
    <w:name w:val="Table Normal"/>
    <w:uiPriority w:val="2"/>
    <w:semiHidden/>
    <w:unhideWhenUsed/>
    <w:qFormat/>
    <w:rsid w:val="00A60E0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5VB5ABJ0" TargetMode="External"/><Relationship Id="rId21" Type="http://schemas.openxmlformats.org/officeDocument/2006/relationships/hyperlink" Target="https://m.edsoo.ru/RSR05SJFR" TargetMode="External"/><Relationship Id="rId42" Type="http://schemas.openxmlformats.org/officeDocument/2006/relationships/hyperlink" Target="https://m.edsoo.ru/13LJ50GEE" TargetMode="External"/><Relationship Id="rId63" Type="http://schemas.openxmlformats.org/officeDocument/2006/relationships/hyperlink" Target="https://m.edsoo.ru/F9AWH45BG" TargetMode="External"/><Relationship Id="rId84" Type="http://schemas.openxmlformats.org/officeDocument/2006/relationships/hyperlink" Target="https://m.edsoo.ru/OINT7D2Q5" TargetMode="External"/><Relationship Id="rId138" Type="http://schemas.openxmlformats.org/officeDocument/2006/relationships/hyperlink" Target="https://m.edsoo.ru/NE66XE267" TargetMode="External"/><Relationship Id="rId159" Type="http://schemas.openxmlformats.org/officeDocument/2006/relationships/hyperlink" Target="https://m.edsoo.ru/5LBV5WHAH" TargetMode="External"/><Relationship Id="rId170" Type="http://schemas.openxmlformats.org/officeDocument/2006/relationships/hyperlink" Target="https://m.edsoo.ru/V8YAT62FH" TargetMode="External"/><Relationship Id="rId191" Type="http://schemas.openxmlformats.org/officeDocument/2006/relationships/hyperlink" Target="https://m.edsoo.ru/CKSK7PI3O" TargetMode="External"/><Relationship Id="rId196" Type="http://schemas.openxmlformats.org/officeDocument/2006/relationships/hyperlink" Target="https://edsoo.ru/wp-content/uploads/2024/12/mr_veroyatnost_i_statistika_komplekty_uchebnyh_zadanij_2024.pdf" TargetMode="External"/><Relationship Id="rId200" Type="http://schemas.openxmlformats.org/officeDocument/2006/relationships/fontTable" Target="fontTable.xml"/><Relationship Id="rId16" Type="http://schemas.openxmlformats.org/officeDocument/2006/relationships/hyperlink" Target="https://m.edsoo.ru/1O7CT1AV8" TargetMode="External"/><Relationship Id="rId107" Type="http://schemas.openxmlformats.org/officeDocument/2006/relationships/hyperlink" Target="https://m.edsoo.ru/M8Q8RFDMS" TargetMode="External"/><Relationship Id="rId11" Type="http://schemas.openxmlformats.org/officeDocument/2006/relationships/hyperlink" Target="https://m.edsoo.ru/W2CV8O37O" TargetMode="External"/><Relationship Id="rId32" Type="http://schemas.openxmlformats.org/officeDocument/2006/relationships/hyperlink" Target="https://m.edsoo.ru/KFDEBHI7I" TargetMode="External"/><Relationship Id="rId37" Type="http://schemas.openxmlformats.org/officeDocument/2006/relationships/hyperlink" Target="https://m.edsoo.ru/LUY75YGCX" TargetMode="External"/><Relationship Id="rId53" Type="http://schemas.openxmlformats.org/officeDocument/2006/relationships/hyperlink" Target="https://m.edsoo.ru/NXMGYF8I5" TargetMode="External"/><Relationship Id="rId58" Type="http://schemas.openxmlformats.org/officeDocument/2006/relationships/hyperlink" Target="https://m.edsoo.ru/1E25E18SD" TargetMode="External"/><Relationship Id="rId74" Type="http://schemas.openxmlformats.org/officeDocument/2006/relationships/hyperlink" Target="https://m.edsoo.ru/VM911ON5V" TargetMode="External"/><Relationship Id="rId79" Type="http://schemas.openxmlformats.org/officeDocument/2006/relationships/hyperlink" Target="https://m.edsoo.ru/MUSCZXE6Q" TargetMode="External"/><Relationship Id="rId102" Type="http://schemas.openxmlformats.org/officeDocument/2006/relationships/hyperlink" Target="https://m.edsoo.ru/5BWZVFW9F" TargetMode="External"/><Relationship Id="rId123" Type="http://schemas.openxmlformats.org/officeDocument/2006/relationships/hyperlink" Target="https://m.edsoo.ru/X8GZYM5HR" TargetMode="External"/><Relationship Id="rId128" Type="http://schemas.openxmlformats.org/officeDocument/2006/relationships/hyperlink" Target="https://m.edsoo.ru/TXVIGQIO2" TargetMode="External"/><Relationship Id="rId144" Type="http://schemas.openxmlformats.org/officeDocument/2006/relationships/hyperlink" Target="https://m.edsoo.ru/FOQUM5MOW" TargetMode="External"/><Relationship Id="rId149" Type="http://schemas.openxmlformats.org/officeDocument/2006/relationships/hyperlink" Target="https://m.edsoo.ru/EKWEW6ZVN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2193BZQ4A" TargetMode="External"/><Relationship Id="rId95" Type="http://schemas.openxmlformats.org/officeDocument/2006/relationships/hyperlink" Target="https://m.edsoo.ru/D9YG96WX7" TargetMode="External"/><Relationship Id="rId160" Type="http://schemas.openxmlformats.org/officeDocument/2006/relationships/hyperlink" Target="https://m.edsoo.ru/YBRDA3AEN" TargetMode="External"/><Relationship Id="rId165" Type="http://schemas.openxmlformats.org/officeDocument/2006/relationships/hyperlink" Target="https://m.edsoo.ru/6JNYNDX7V" TargetMode="External"/><Relationship Id="rId181" Type="http://schemas.openxmlformats.org/officeDocument/2006/relationships/hyperlink" Target="https://m.edsoo.ru/QWF7KCSIU" TargetMode="External"/><Relationship Id="rId186" Type="http://schemas.openxmlformats.org/officeDocument/2006/relationships/hyperlink" Target="https://m.edsoo.ru/S6P9OSBDO" TargetMode="External"/><Relationship Id="rId22" Type="http://schemas.openxmlformats.org/officeDocument/2006/relationships/hyperlink" Target="https://m.edsoo.ru/BFUNE9BGN" TargetMode="External"/><Relationship Id="rId27" Type="http://schemas.openxmlformats.org/officeDocument/2006/relationships/hyperlink" Target="https://m.edsoo.ru/MHOTOXN3E" TargetMode="External"/><Relationship Id="rId43" Type="http://schemas.openxmlformats.org/officeDocument/2006/relationships/hyperlink" Target="https://m.edsoo.ru/7CVYEVAV7" TargetMode="External"/><Relationship Id="rId48" Type="http://schemas.openxmlformats.org/officeDocument/2006/relationships/hyperlink" Target="https://m.edsoo.ru/KBGV9J41B" TargetMode="External"/><Relationship Id="rId64" Type="http://schemas.openxmlformats.org/officeDocument/2006/relationships/hyperlink" Target="https://m.edsoo.ru/N4889EZ8R" TargetMode="External"/><Relationship Id="rId69" Type="http://schemas.openxmlformats.org/officeDocument/2006/relationships/hyperlink" Target="https://m.edsoo.ru/918HYTGC0" TargetMode="External"/><Relationship Id="rId113" Type="http://schemas.openxmlformats.org/officeDocument/2006/relationships/hyperlink" Target="https://m.edsoo.ru/JOOHWINGL" TargetMode="External"/><Relationship Id="rId118" Type="http://schemas.openxmlformats.org/officeDocument/2006/relationships/hyperlink" Target="https://m.edsoo.ru/SP4IPSHQM" TargetMode="External"/><Relationship Id="rId134" Type="http://schemas.openxmlformats.org/officeDocument/2006/relationships/hyperlink" Target="https://m.edsoo.ru/VV7MX6YMG" TargetMode="External"/><Relationship Id="rId139" Type="http://schemas.openxmlformats.org/officeDocument/2006/relationships/hyperlink" Target="https://m.edsoo.ru/SD0D4AJ44" TargetMode="External"/><Relationship Id="rId80" Type="http://schemas.openxmlformats.org/officeDocument/2006/relationships/hyperlink" Target="https://m.edsoo.ru/HPK0F4KJP" TargetMode="External"/><Relationship Id="rId85" Type="http://schemas.openxmlformats.org/officeDocument/2006/relationships/hyperlink" Target="https://m.edsoo.ru/BO3X694VF" TargetMode="External"/><Relationship Id="rId150" Type="http://schemas.openxmlformats.org/officeDocument/2006/relationships/hyperlink" Target="https://m.edsoo.ru/GXN2ALIAF" TargetMode="External"/><Relationship Id="rId155" Type="http://schemas.openxmlformats.org/officeDocument/2006/relationships/hyperlink" Target="https://m.edsoo.ru/YZN8QLCS5" TargetMode="External"/><Relationship Id="rId171" Type="http://schemas.openxmlformats.org/officeDocument/2006/relationships/hyperlink" Target="https://m.edsoo.ru/VU1E0O3ZE" TargetMode="External"/><Relationship Id="rId176" Type="http://schemas.openxmlformats.org/officeDocument/2006/relationships/hyperlink" Target="https://m.edsoo.ru/Y5BSWMEC3" TargetMode="External"/><Relationship Id="rId192" Type="http://schemas.openxmlformats.org/officeDocument/2006/relationships/hyperlink" Target="https://m.edsoo.ru/7GHSLC527" TargetMode="External"/><Relationship Id="rId197" Type="http://schemas.openxmlformats.org/officeDocument/2006/relationships/hyperlink" Target="https://edsoo.ru/wp-content/uploads/2024/12/so_soo_matematika_2024.pdf" TargetMode="External"/><Relationship Id="rId201" Type="http://schemas.openxmlformats.org/officeDocument/2006/relationships/theme" Target="theme/theme1.xml"/><Relationship Id="rId12" Type="http://schemas.openxmlformats.org/officeDocument/2006/relationships/hyperlink" Target="https://m.edsoo.ru/WN9ES6GMP" TargetMode="External"/><Relationship Id="rId17" Type="http://schemas.openxmlformats.org/officeDocument/2006/relationships/hyperlink" Target="https://m.edsoo.ru/XRW8YNBTP" TargetMode="External"/><Relationship Id="rId33" Type="http://schemas.openxmlformats.org/officeDocument/2006/relationships/hyperlink" Target="https://m.edsoo.ru/83KWSU6M4" TargetMode="External"/><Relationship Id="rId38" Type="http://schemas.openxmlformats.org/officeDocument/2006/relationships/hyperlink" Target="https://m.edsoo.ru/KN7K4I8VC" TargetMode="External"/><Relationship Id="rId59" Type="http://schemas.openxmlformats.org/officeDocument/2006/relationships/hyperlink" Target="https://m.edsoo.ru/QNZB9V7GS" TargetMode="External"/><Relationship Id="rId103" Type="http://schemas.openxmlformats.org/officeDocument/2006/relationships/hyperlink" Target="https://m.edsoo.ru/S2PYSSME7" TargetMode="External"/><Relationship Id="rId108" Type="http://schemas.openxmlformats.org/officeDocument/2006/relationships/hyperlink" Target="https://m.edsoo.ru/6CDN0WZBQ" TargetMode="External"/><Relationship Id="rId124" Type="http://schemas.openxmlformats.org/officeDocument/2006/relationships/hyperlink" Target="https://m.edsoo.ru/7ULWAD06B" TargetMode="External"/><Relationship Id="rId129" Type="http://schemas.openxmlformats.org/officeDocument/2006/relationships/hyperlink" Target="https://m.edsoo.ru/JZHKV18M1" TargetMode="External"/><Relationship Id="rId54" Type="http://schemas.openxmlformats.org/officeDocument/2006/relationships/hyperlink" Target="https://m.edsoo.ru/OWXJFVOGJ" TargetMode="External"/><Relationship Id="rId70" Type="http://schemas.openxmlformats.org/officeDocument/2006/relationships/hyperlink" Target="https://m.edsoo.ru/C9TMKQF48" TargetMode="External"/><Relationship Id="rId75" Type="http://schemas.openxmlformats.org/officeDocument/2006/relationships/hyperlink" Target="https://m.edsoo.ru/GNKNPMR1U" TargetMode="External"/><Relationship Id="rId91" Type="http://schemas.openxmlformats.org/officeDocument/2006/relationships/hyperlink" Target="https://m.edsoo.ru/3SOCUH3W0" TargetMode="External"/><Relationship Id="rId96" Type="http://schemas.openxmlformats.org/officeDocument/2006/relationships/hyperlink" Target="https://m.edsoo.ru/YX6Y735P2" TargetMode="External"/><Relationship Id="rId140" Type="http://schemas.openxmlformats.org/officeDocument/2006/relationships/hyperlink" Target="https://m.edsoo.ru/7272CUKCS" TargetMode="External"/><Relationship Id="rId145" Type="http://schemas.openxmlformats.org/officeDocument/2006/relationships/hyperlink" Target="https://m.edsoo.ru/B1UM188OF" TargetMode="External"/><Relationship Id="rId161" Type="http://schemas.openxmlformats.org/officeDocument/2006/relationships/hyperlink" Target="https://m.edsoo.ru/HKFHNLZW5" TargetMode="External"/><Relationship Id="rId166" Type="http://schemas.openxmlformats.org/officeDocument/2006/relationships/hyperlink" Target="https://m.edsoo.ru/YFM784B20" TargetMode="External"/><Relationship Id="rId182" Type="http://schemas.openxmlformats.org/officeDocument/2006/relationships/hyperlink" Target="https://m.edsoo.ru/LD1ZHGSWE" TargetMode="External"/><Relationship Id="rId187" Type="http://schemas.openxmlformats.org/officeDocument/2006/relationships/hyperlink" Target="https://m.edsoo.ru/678RGWN7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HU0LULGL9" TargetMode="External"/><Relationship Id="rId28" Type="http://schemas.openxmlformats.org/officeDocument/2006/relationships/hyperlink" Target="https://m.edsoo.ru/P3JPHC8M0" TargetMode="External"/><Relationship Id="rId49" Type="http://schemas.openxmlformats.org/officeDocument/2006/relationships/hyperlink" Target="https://m.edsoo.ru/YG9QJLHAI" TargetMode="External"/><Relationship Id="rId114" Type="http://schemas.openxmlformats.org/officeDocument/2006/relationships/hyperlink" Target="https://m.edsoo.ru/N7K1UXIZQ" TargetMode="External"/><Relationship Id="rId119" Type="http://schemas.openxmlformats.org/officeDocument/2006/relationships/hyperlink" Target="https://m.edsoo.ru/SLSQ4AYYN" TargetMode="External"/><Relationship Id="rId44" Type="http://schemas.openxmlformats.org/officeDocument/2006/relationships/hyperlink" Target="https://m.edsoo.ru/KQBCYHL5Y" TargetMode="External"/><Relationship Id="rId60" Type="http://schemas.openxmlformats.org/officeDocument/2006/relationships/hyperlink" Target="https://m.edsoo.ru/Q1KQCUC4D" TargetMode="External"/><Relationship Id="rId65" Type="http://schemas.openxmlformats.org/officeDocument/2006/relationships/hyperlink" Target="https://m.edsoo.ru/5SZT2FBB9" TargetMode="External"/><Relationship Id="rId81" Type="http://schemas.openxmlformats.org/officeDocument/2006/relationships/hyperlink" Target="https://m.edsoo.ru/FNX4E5LUC" TargetMode="External"/><Relationship Id="rId86" Type="http://schemas.openxmlformats.org/officeDocument/2006/relationships/hyperlink" Target="https://m.edsoo.ru/2T49MHHH9" TargetMode="External"/><Relationship Id="rId130" Type="http://schemas.openxmlformats.org/officeDocument/2006/relationships/hyperlink" Target="https://m.edsoo.ru/3CPCCY4M6" TargetMode="External"/><Relationship Id="rId135" Type="http://schemas.openxmlformats.org/officeDocument/2006/relationships/hyperlink" Target="https://m.edsoo.ru/4BJ5FF9Z4" TargetMode="External"/><Relationship Id="rId151" Type="http://schemas.openxmlformats.org/officeDocument/2006/relationships/hyperlink" Target="https://m.edsoo.ru/1D9F617XS" TargetMode="External"/><Relationship Id="rId156" Type="http://schemas.openxmlformats.org/officeDocument/2006/relationships/hyperlink" Target="https://m.edsoo.ru/PEIN5CBKG" TargetMode="External"/><Relationship Id="rId177" Type="http://schemas.openxmlformats.org/officeDocument/2006/relationships/hyperlink" Target="https://m.edsoo.ru/Y9A4RM3BK" TargetMode="External"/><Relationship Id="rId198" Type="http://schemas.openxmlformats.org/officeDocument/2006/relationships/hyperlink" Target="https://myschool.edu.ru/" TargetMode="External"/><Relationship Id="rId172" Type="http://schemas.openxmlformats.org/officeDocument/2006/relationships/hyperlink" Target="https://m.edsoo.ru/9D05UTK50" TargetMode="External"/><Relationship Id="rId193" Type="http://schemas.openxmlformats.org/officeDocument/2006/relationships/hyperlink" Target="https://edsoo.ru/wp-content/uploads/2025/08/matematika_.pdf" TargetMode="External"/><Relationship Id="rId13" Type="http://schemas.openxmlformats.org/officeDocument/2006/relationships/hyperlink" Target="https://m.edsoo.ru/01NY8KYRU" TargetMode="External"/><Relationship Id="rId18" Type="http://schemas.openxmlformats.org/officeDocument/2006/relationships/hyperlink" Target="https://m.edsoo.ru/DK9VLOTN4" TargetMode="External"/><Relationship Id="rId39" Type="http://schemas.openxmlformats.org/officeDocument/2006/relationships/hyperlink" Target="https://m.edsoo.ru/TCHOJ9UPK" TargetMode="External"/><Relationship Id="rId109" Type="http://schemas.openxmlformats.org/officeDocument/2006/relationships/hyperlink" Target="https://m.edsoo.ru/HWUB2LHFU" TargetMode="External"/><Relationship Id="rId34" Type="http://schemas.openxmlformats.org/officeDocument/2006/relationships/hyperlink" Target="https://m.edsoo.ru/EIXGRN3D0" TargetMode="External"/><Relationship Id="rId50" Type="http://schemas.openxmlformats.org/officeDocument/2006/relationships/hyperlink" Target="https://m.edsoo.ru/3MIGAHQSM" TargetMode="External"/><Relationship Id="rId55" Type="http://schemas.openxmlformats.org/officeDocument/2006/relationships/hyperlink" Target="https://m.edsoo.ru/T66K2RMY5" TargetMode="External"/><Relationship Id="rId76" Type="http://schemas.openxmlformats.org/officeDocument/2006/relationships/hyperlink" Target="https://m.edsoo.ru/56K85EHZU" TargetMode="External"/><Relationship Id="rId97" Type="http://schemas.openxmlformats.org/officeDocument/2006/relationships/hyperlink" Target="https://m.edsoo.ru/TSL5ZRHAJ" TargetMode="External"/><Relationship Id="rId104" Type="http://schemas.openxmlformats.org/officeDocument/2006/relationships/hyperlink" Target="https://m.edsoo.ru/AJ51DTX9E" TargetMode="External"/><Relationship Id="rId120" Type="http://schemas.openxmlformats.org/officeDocument/2006/relationships/hyperlink" Target="https://m.edsoo.ru/IJ19ZJZRQ" TargetMode="External"/><Relationship Id="rId125" Type="http://schemas.openxmlformats.org/officeDocument/2006/relationships/hyperlink" Target="https://m.edsoo.ru/RML4LS6CD" TargetMode="External"/><Relationship Id="rId141" Type="http://schemas.openxmlformats.org/officeDocument/2006/relationships/hyperlink" Target="https://m.edsoo.ru/N1RZQXS5O" TargetMode="External"/><Relationship Id="rId146" Type="http://schemas.openxmlformats.org/officeDocument/2006/relationships/hyperlink" Target="https://m.edsoo.ru/76RUOW8L4" TargetMode="External"/><Relationship Id="rId167" Type="http://schemas.openxmlformats.org/officeDocument/2006/relationships/hyperlink" Target="https://m.edsoo.ru/8RGQ8C80M" TargetMode="External"/><Relationship Id="rId188" Type="http://schemas.openxmlformats.org/officeDocument/2006/relationships/hyperlink" Target="https://m.edsoo.ru/O2WTFD9XN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9IM00AFC0" TargetMode="External"/><Relationship Id="rId92" Type="http://schemas.openxmlformats.org/officeDocument/2006/relationships/hyperlink" Target="https://m.edsoo.ru/S5J1R9GQM" TargetMode="External"/><Relationship Id="rId162" Type="http://schemas.openxmlformats.org/officeDocument/2006/relationships/hyperlink" Target="https://m.edsoo.ru/YLE9C41W2" TargetMode="External"/><Relationship Id="rId183" Type="http://schemas.openxmlformats.org/officeDocument/2006/relationships/hyperlink" Target="https://m.edsoo.ru/OC78SW6O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MQWZ24T1" TargetMode="External"/><Relationship Id="rId24" Type="http://schemas.openxmlformats.org/officeDocument/2006/relationships/hyperlink" Target="https://m.edsoo.ru/37WA8YES4" TargetMode="External"/><Relationship Id="rId40" Type="http://schemas.openxmlformats.org/officeDocument/2006/relationships/hyperlink" Target="https://m.edsoo.ru/7TS62DZBQ" TargetMode="External"/><Relationship Id="rId45" Type="http://schemas.openxmlformats.org/officeDocument/2006/relationships/hyperlink" Target="https://m.edsoo.ru/I69L4JVYQ" TargetMode="External"/><Relationship Id="rId66" Type="http://schemas.openxmlformats.org/officeDocument/2006/relationships/hyperlink" Target="https://m.edsoo.ru/YYZPF36KN" TargetMode="External"/><Relationship Id="rId87" Type="http://schemas.openxmlformats.org/officeDocument/2006/relationships/hyperlink" Target="https://m.edsoo.ru/F5N2ANA4G" TargetMode="External"/><Relationship Id="rId110" Type="http://schemas.openxmlformats.org/officeDocument/2006/relationships/hyperlink" Target="https://m.edsoo.ru/2UAGJZC5B" TargetMode="External"/><Relationship Id="rId115" Type="http://schemas.openxmlformats.org/officeDocument/2006/relationships/hyperlink" Target="https://m.edsoo.ru/LQZV9YRDG" TargetMode="External"/><Relationship Id="rId131" Type="http://schemas.openxmlformats.org/officeDocument/2006/relationships/hyperlink" Target="https://m.edsoo.ru/JW5SAJQU3" TargetMode="External"/><Relationship Id="rId136" Type="http://schemas.openxmlformats.org/officeDocument/2006/relationships/hyperlink" Target="https://m.edsoo.ru/SW35GSVPK" TargetMode="External"/><Relationship Id="rId157" Type="http://schemas.openxmlformats.org/officeDocument/2006/relationships/hyperlink" Target="https://m.edsoo.ru/2BXZC0HMO" TargetMode="External"/><Relationship Id="rId178" Type="http://schemas.openxmlformats.org/officeDocument/2006/relationships/hyperlink" Target="https://m.edsoo.ru/L88XDG22C" TargetMode="External"/><Relationship Id="rId61" Type="http://schemas.openxmlformats.org/officeDocument/2006/relationships/hyperlink" Target="https://m.edsoo.ru/CPX3082P7" TargetMode="External"/><Relationship Id="rId82" Type="http://schemas.openxmlformats.org/officeDocument/2006/relationships/hyperlink" Target="https://m.edsoo.ru/796P4UYBR" TargetMode="External"/><Relationship Id="rId152" Type="http://schemas.openxmlformats.org/officeDocument/2006/relationships/hyperlink" Target="https://m.edsoo.ru/R41DMTCOB" TargetMode="External"/><Relationship Id="rId173" Type="http://schemas.openxmlformats.org/officeDocument/2006/relationships/hyperlink" Target="https://m.edsoo.ru/TMXKTQFQM" TargetMode="External"/><Relationship Id="rId194" Type="http://schemas.openxmlformats.org/officeDocument/2006/relationships/hyperlink" Target="https://edsoo.ru/wp-content/uploads/2025/09/mr_sozd_klassov_tehnol_i_en_profilej_2025.pdf" TargetMode="External"/><Relationship Id="rId199" Type="http://schemas.openxmlformats.org/officeDocument/2006/relationships/hyperlink" Target="https://academy-content.apkpro.ru/" TargetMode="External"/><Relationship Id="rId19" Type="http://schemas.openxmlformats.org/officeDocument/2006/relationships/hyperlink" Target="https://m.edsoo.ru/ALMBWA4BH" TargetMode="External"/><Relationship Id="rId14" Type="http://schemas.openxmlformats.org/officeDocument/2006/relationships/hyperlink" Target="https://m.edsoo.ru/SEBER9VK5" TargetMode="External"/><Relationship Id="rId30" Type="http://schemas.openxmlformats.org/officeDocument/2006/relationships/hyperlink" Target="https://m.edsoo.ru/JF8KM11EJ" TargetMode="External"/><Relationship Id="rId35" Type="http://schemas.openxmlformats.org/officeDocument/2006/relationships/hyperlink" Target="https://m.edsoo.ru/1SCWMJUIR" TargetMode="External"/><Relationship Id="rId56" Type="http://schemas.openxmlformats.org/officeDocument/2006/relationships/hyperlink" Target="https://m.edsoo.ru/OA1N4WIJO" TargetMode="External"/><Relationship Id="rId77" Type="http://schemas.openxmlformats.org/officeDocument/2006/relationships/hyperlink" Target="https://m.edsoo.ru/6XXPVVJXA" TargetMode="External"/><Relationship Id="rId100" Type="http://schemas.openxmlformats.org/officeDocument/2006/relationships/hyperlink" Target="https://m.edsoo.ru/43EARX0D3" TargetMode="External"/><Relationship Id="rId105" Type="http://schemas.openxmlformats.org/officeDocument/2006/relationships/hyperlink" Target="https://m.edsoo.ru/IAWFA1Q5Q" TargetMode="External"/><Relationship Id="rId126" Type="http://schemas.openxmlformats.org/officeDocument/2006/relationships/hyperlink" Target="https://m.edsoo.ru/UV2R8QHUH" TargetMode="External"/><Relationship Id="rId147" Type="http://schemas.openxmlformats.org/officeDocument/2006/relationships/hyperlink" Target="https://m.edsoo.ru/I1T0P2ZW6" TargetMode="External"/><Relationship Id="rId168" Type="http://schemas.openxmlformats.org/officeDocument/2006/relationships/hyperlink" Target="https://m.edsoo.ru/ULRCW8K3K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3M0ROG1D3" TargetMode="External"/><Relationship Id="rId72" Type="http://schemas.openxmlformats.org/officeDocument/2006/relationships/hyperlink" Target="https://m.edsoo.ru/LTBOUHA4F" TargetMode="External"/><Relationship Id="rId93" Type="http://schemas.openxmlformats.org/officeDocument/2006/relationships/hyperlink" Target="https://m.edsoo.ru/R3V5PAH19" TargetMode="External"/><Relationship Id="rId98" Type="http://schemas.openxmlformats.org/officeDocument/2006/relationships/hyperlink" Target="https://m.edsoo.ru/M3KPYXT09" TargetMode="External"/><Relationship Id="rId121" Type="http://schemas.openxmlformats.org/officeDocument/2006/relationships/hyperlink" Target="https://m.edsoo.ru/QY8YSBTCF" TargetMode="External"/><Relationship Id="rId142" Type="http://schemas.openxmlformats.org/officeDocument/2006/relationships/hyperlink" Target="https://m.edsoo.ru/MAFI1GQ68" TargetMode="External"/><Relationship Id="rId163" Type="http://schemas.openxmlformats.org/officeDocument/2006/relationships/hyperlink" Target="https://m.edsoo.ru/W9M6V504U" TargetMode="External"/><Relationship Id="rId184" Type="http://schemas.openxmlformats.org/officeDocument/2006/relationships/hyperlink" Target="https://m.edsoo.ru/X8AR14AUP" TargetMode="External"/><Relationship Id="rId189" Type="http://schemas.openxmlformats.org/officeDocument/2006/relationships/hyperlink" Target="https://m.edsoo.ru/XDBSVO65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JYFUB5M4" TargetMode="External"/><Relationship Id="rId46" Type="http://schemas.openxmlformats.org/officeDocument/2006/relationships/hyperlink" Target="https://m.edsoo.ru/77PFLCQ8N" TargetMode="External"/><Relationship Id="rId67" Type="http://schemas.openxmlformats.org/officeDocument/2006/relationships/hyperlink" Target="https://m.edsoo.ru/I8F5RJJ3N" TargetMode="External"/><Relationship Id="rId116" Type="http://schemas.openxmlformats.org/officeDocument/2006/relationships/hyperlink" Target="https://m.edsoo.ru/UUWKB8L6F" TargetMode="External"/><Relationship Id="rId137" Type="http://schemas.openxmlformats.org/officeDocument/2006/relationships/hyperlink" Target="https://m.edsoo.ru/8WL91USN6" TargetMode="External"/><Relationship Id="rId158" Type="http://schemas.openxmlformats.org/officeDocument/2006/relationships/hyperlink" Target="https://m.edsoo.ru/VMRPNPCKE" TargetMode="External"/><Relationship Id="rId20" Type="http://schemas.openxmlformats.org/officeDocument/2006/relationships/hyperlink" Target="https://m.edsoo.ru/GT0833N3F" TargetMode="External"/><Relationship Id="rId41" Type="http://schemas.openxmlformats.org/officeDocument/2006/relationships/hyperlink" Target="https://m.edsoo.ru/UWPAJ7N10" TargetMode="External"/><Relationship Id="rId62" Type="http://schemas.openxmlformats.org/officeDocument/2006/relationships/hyperlink" Target="https://m.edsoo.ru/KEQV00CZZ" TargetMode="External"/><Relationship Id="rId83" Type="http://schemas.openxmlformats.org/officeDocument/2006/relationships/hyperlink" Target="https://m.edsoo.ru/RC00ETQNA" TargetMode="External"/><Relationship Id="rId88" Type="http://schemas.openxmlformats.org/officeDocument/2006/relationships/hyperlink" Target="https://m.edsoo.ru/DXJ82PMWO" TargetMode="External"/><Relationship Id="rId111" Type="http://schemas.openxmlformats.org/officeDocument/2006/relationships/hyperlink" Target="https://m.edsoo.ru/VQR1JP1KW" TargetMode="External"/><Relationship Id="rId132" Type="http://schemas.openxmlformats.org/officeDocument/2006/relationships/hyperlink" Target="https://m.edsoo.ru/4G1IOYGVZ" TargetMode="External"/><Relationship Id="rId153" Type="http://schemas.openxmlformats.org/officeDocument/2006/relationships/hyperlink" Target="https://m.edsoo.ru/WOFLPOB9R" TargetMode="External"/><Relationship Id="rId174" Type="http://schemas.openxmlformats.org/officeDocument/2006/relationships/hyperlink" Target="https://m.edsoo.ru/1JP0LI3ZD" TargetMode="External"/><Relationship Id="rId179" Type="http://schemas.openxmlformats.org/officeDocument/2006/relationships/hyperlink" Target="https://m.edsoo.ru/1ZYOYJL7E" TargetMode="External"/><Relationship Id="rId195" Type="http://schemas.openxmlformats.org/officeDocument/2006/relationships/hyperlink" Target="https://edsoo.ru/wp-content/uploads/2025/01/bank_zadanij_matematika_informatika_2024.pdf" TargetMode="External"/><Relationship Id="rId190" Type="http://schemas.openxmlformats.org/officeDocument/2006/relationships/hyperlink" Target="https://m.edsoo.ru/LMTCHG7QX" TargetMode="External"/><Relationship Id="rId15" Type="http://schemas.openxmlformats.org/officeDocument/2006/relationships/hyperlink" Target="https://m.edsoo.ru/SSEJGAPNA" TargetMode="External"/><Relationship Id="rId36" Type="http://schemas.openxmlformats.org/officeDocument/2006/relationships/hyperlink" Target="https://m.edsoo.ru/T95VYRBXM" TargetMode="External"/><Relationship Id="rId57" Type="http://schemas.openxmlformats.org/officeDocument/2006/relationships/hyperlink" Target="https://m.edsoo.ru/HWHUD2NNC" TargetMode="External"/><Relationship Id="rId106" Type="http://schemas.openxmlformats.org/officeDocument/2006/relationships/hyperlink" Target="https://m.edsoo.ru/GBGH44TGC" TargetMode="External"/><Relationship Id="rId127" Type="http://schemas.openxmlformats.org/officeDocument/2006/relationships/hyperlink" Target="https://m.edsoo.ru/WW1RR5VG8" TargetMode="External"/><Relationship Id="rId10" Type="http://schemas.openxmlformats.org/officeDocument/2006/relationships/hyperlink" Target="https://m.edsoo.ru/E8M1F56M3" TargetMode="External"/><Relationship Id="rId31" Type="http://schemas.openxmlformats.org/officeDocument/2006/relationships/hyperlink" Target="https://m.edsoo.ru/VA4VH6PJD" TargetMode="External"/><Relationship Id="rId52" Type="http://schemas.openxmlformats.org/officeDocument/2006/relationships/hyperlink" Target="https://m.edsoo.ru/NRYVSE6Z8" TargetMode="External"/><Relationship Id="rId73" Type="http://schemas.openxmlformats.org/officeDocument/2006/relationships/hyperlink" Target="https://m.edsoo.ru/BOK9K8FGV" TargetMode="External"/><Relationship Id="rId78" Type="http://schemas.openxmlformats.org/officeDocument/2006/relationships/hyperlink" Target="https://m.edsoo.ru/LEPISYY4W" TargetMode="External"/><Relationship Id="rId94" Type="http://schemas.openxmlformats.org/officeDocument/2006/relationships/hyperlink" Target="https://m.edsoo.ru/1OP1F2ZAS" TargetMode="External"/><Relationship Id="rId99" Type="http://schemas.openxmlformats.org/officeDocument/2006/relationships/hyperlink" Target="https://m.edsoo.ru/U5NVGQXIL" TargetMode="External"/><Relationship Id="rId101" Type="http://schemas.openxmlformats.org/officeDocument/2006/relationships/hyperlink" Target="https://m.edsoo.ru/TEO869HTH" TargetMode="External"/><Relationship Id="rId122" Type="http://schemas.openxmlformats.org/officeDocument/2006/relationships/hyperlink" Target="https://m.edsoo.ru/LL8LZ0CDP" TargetMode="External"/><Relationship Id="rId143" Type="http://schemas.openxmlformats.org/officeDocument/2006/relationships/hyperlink" Target="https://m.edsoo.ru/AKTKOA3GX" TargetMode="External"/><Relationship Id="rId148" Type="http://schemas.openxmlformats.org/officeDocument/2006/relationships/hyperlink" Target="https://m.edsoo.ru/IMD2K2IJP" TargetMode="External"/><Relationship Id="rId164" Type="http://schemas.openxmlformats.org/officeDocument/2006/relationships/hyperlink" Target="https://m.edsoo.ru/GSDPSMHWW" TargetMode="External"/><Relationship Id="rId169" Type="http://schemas.openxmlformats.org/officeDocument/2006/relationships/hyperlink" Target="https://m.edsoo.ru/FXI8L41IG" TargetMode="External"/><Relationship Id="rId185" Type="http://schemas.openxmlformats.org/officeDocument/2006/relationships/hyperlink" Target="https://m.edsoo.ru/D6Z5D67X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YG7NZURY" TargetMode="External"/><Relationship Id="rId180" Type="http://schemas.openxmlformats.org/officeDocument/2006/relationships/hyperlink" Target="https://m.edsoo.ru/A20UYR3BH" TargetMode="External"/><Relationship Id="rId26" Type="http://schemas.openxmlformats.org/officeDocument/2006/relationships/hyperlink" Target="https://m.edsoo.ru/PFOU2V68I" TargetMode="External"/><Relationship Id="rId47" Type="http://schemas.openxmlformats.org/officeDocument/2006/relationships/hyperlink" Target="https://m.edsoo.ru/G5SWZ3RWF" TargetMode="External"/><Relationship Id="rId68" Type="http://schemas.openxmlformats.org/officeDocument/2006/relationships/hyperlink" Target="https://m.edsoo.ru/SC5U397F9" TargetMode="External"/><Relationship Id="rId89" Type="http://schemas.openxmlformats.org/officeDocument/2006/relationships/hyperlink" Target="https://m.edsoo.ru/H7S9QLKEA" TargetMode="External"/><Relationship Id="rId112" Type="http://schemas.openxmlformats.org/officeDocument/2006/relationships/hyperlink" Target="https://m.edsoo.ru/0YNMCK9RD" TargetMode="External"/><Relationship Id="rId133" Type="http://schemas.openxmlformats.org/officeDocument/2006/relationships/hyperlink" Target="https://m.edsoo.ru/E952ROOJH" TargetMode="External"/><Relationship Id="rId154" Type="http://schemas.openxmlformats.org/officeDocument/2006/relationships/hyperlink" Target="https://m.edsoo.ru/8W8SCCYVO" TargetMode="External"/><Relationship Id="rId175" Type="http://schemas.openxmlformats.org/officeDocument/2006/relationships/hyperlink" Target="https://m.edsoo.ru/VC4TMOM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61</Pages>
  <Words>13737</Words>
  <Characters>78307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2026-07-08T14:01:00Z</dcterms:created>
  <dcterms:modified xsi:type="dcterms:W3CDTF">2026-09-12T15:37:00Z</dcterms:modified>
</cp:coreProperties>
</file>