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46A0A" w14:textId="77777777" w:rsidR="00CD1678" w:rsidRPr="00F12847" w:rsidRDefault="00CD1678" w:rsidP="00CD1678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7501D2F" w14:textId="7D4EDD24" w:rsidR="00CD1678" w:rsidRDefault="00C8753A" w:rsidP="00CD1678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Министерство образования и науки Республики Крым</w:t>
      </w:r>
    </w:p>
    <w:p w14:paraId="5586BB9E" w14:textId="1B7B659D" w:rsidR="00C8753A" w:rsidRDefault="00C8753A" w:rsidP="00CD1678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67F5F074" w14:textId="47870572" w:rsidR="00C8753A" w:rsidRDefault="00C8753A" w:rsidP="00CD1678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21E8C952" w14:textId="672E929F" w:rsidR="00C8753A" w:rsidRPr="00F12847" w:rsidRDefault="00C8753A" w:rsidP="00CD1678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МБОУ « Красноярская средняя школа им. Бых Н. Н.»</w:t>
      </w:r>
    </w:p>
    <w:p w14:paraId="377C7901" w14:textId="77777777" w:rsidR="00CD1678" w:rsidRPr="00F12847" w:rsidRDefault="00CD1678" w:rsidP="00CD1678">
      <w:pPr>
        <w:spacing w:after="0"/>
        <w:ind w:left="120"/>
        <w:rPr>
          <w:lang w:val="ru-RU"/>
        </w:rPr>
      </w:pPr>
    </w:p>
    <w:p w14:paraId="3D3AE88A" w14:textId="77777777" w:rsidR="00CD1678" w:rsidRPr="00F12847" w:rsidRDefault="00CD1678" w:rsidP="00CD1678">
      <w:pPr>
        <w:spacing w:after="0"/>
        <w:ind w:left="120"/>
        <w:rPr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CD1678" w:rsidRPr="00C8753A" w14:paraId="3F99E323" w14:textId="77777777" w:rsidTr="00685A24">
        <w:trPr>
          <w:trHeight w:val="3452"/>
        </w:trPr>
        <w:tc>
          <w:tcPr>
            <w:tcW w:w="3114" w:type="dxa"/>
          </w:tcPr>
          <w:p w14:paraId="17F7D36C" w14:textId="77777777" w:rsidR="00CD1678" w:rsidRPr="0040209D" w:rsidRDefault="00CD1678" w:rsidP="00C875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9768F2F" w14:textId="5B8CC8FA" w:rsidR="00CD1678" w:rsidRPr="00D83A78" w:rsidRDefault="00C8753A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 заседании МО</w:t>
            </w:r>
          </w:p>
          <w:p w14:paraId="4306F9C9" w14:textId="4B0B31A6" w:rsidR="00C8753A" w:rsidRPr="00D83A78" w:rsidRDefault="00C8753A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077C81AD" w14:textId="0485D54F" w:rsidR="00C8753A" w:rsidRPr="00D83A78" w:rsidRDefault="00C8753A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МО</w:t>
            </w:r>
          </w:p>
          <w:p w14:paraId="745FB358" w14:textId="77777777" w:rsidR="00CD1678" w:rsidRPr="00D83A78" w:rsidRDefault="00CD1678" w:rsidP="00C875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6703CCB" w14:textId="10454190" w:rsidR="00CD1678" w:rsidRPr="00D83A78" w:rsidRDefault="00C8753A" w:rsidP="00C875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6AA87EB0" w14:textId="77777777" w:rsidR="00CD1678" w:rsidRPr="00D83A78" w:rsidRDefault="00D83A78" w:rsidP="00D83A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21261FF7" w14:textId="1270D0F7" w:rsidR="00D83A78" w:rsidRPr="0040209D" w:rsidRDefault="00D83A78" w:rsidP="00D83A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4EA50299" w14:textId="77777777" w:rsidR="00CD1678" w:rsidRPr="0040209D" w:rsidRDefault="00CD1678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B618671" w14:textId="6B7D4332" w:rsidR="00CD1678" w:rsidRPr="00D83A78" w:rsidRDefault="00D83A78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576F753E" w14:textId="77777777" w:rsidR="00CD1678" w:rsidRPr="00D83A78" w:rsidRDefault="00CD1678" w:rsidP="00C875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9F19D58" w14:textId="3ED187FE" w:rsidR="00CD1678" w:rsidRPr="00D83A78" w:rsidRDefault="00D83A78" w:rsidP="00C875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752E204B" w14:textId="4D13C14B" w:rsidR="00CD1678" w:rsidRPr="00D83A78" w:rsidRDefault="00D83A78" w:rsidP="00C87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0599C999" w14:textId="77777777" w:rsidR="00CD1678" w:rsidRPr="0040209D" w:rsidRDefault="00CD1678" w:rsidP="00C875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77D798DE" w14:textId="77777777" w:rsidR="00CD1678" w:rsidRDefault="00CD1678" w:rsidP="00C875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4F09D80" w14:textId="77777777" w:rsidR="00D83A78" w:rsidRPr="00D83A78" w:rsidRDefault="00D83A78" w:rsidP="00C875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0387350C" w14:textId="5F4C80A8" w:rsidR="00CD1678" w:rsidRPr="00D83A78" w:rsidRDefault="00CD1678" w:rsidP="00C875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DFE75FB" w14:textId="3DAD8E16" w:rsidR="00D83A78" w:rsidRPr="00D83A78" w:rsidRDefault="00D83A78" w:rsidP="00D83A7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4630C9B1" w14:textId="2FF1D47A" w:rsidR="00D83A78" w:rsidRPr="00D83A78" w:rsidRDefault="00D83A78" w:rsidP="00D83A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6B7118F8" w14:textId="6705846D" w:rsidR="00D83A78" w:rsidRPr="00D83A78" w:rsidRDefault="00D83A78" w:rsidP="00D83A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1B7055D7" w14:textId="27540988" w:rsidR="00D83A78" w:rsidRPr="0040209D" w:rsidRDefault="00D83A78" w:rsidP="00D83A7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C727A6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0ECECC43" w14:textId="77777777" w:rsidR="00B6416E" w:rsidRPr="00D83A78" w:rsidRDefault="00B6416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E7EF01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05DCB881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7F9ED0E6" w14:textId="77777777" w:rsidR="00B6416E" w:rsidRPr="00FE0C13" w:rsidRDefault="00C8753A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AC115EC" w14:textId="77777777" w:rsidR="00B6416E" w:rsidRPr="00FE0C13" w:rsidRDefault="00C8753A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10015806)</w:t>
      </w:r>
    </w:p>
    <w:p w14:paraId="2C72B6B5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47D80B88" w14:textId="77777777" w:rsidR="00B6416E" w:rsidRPr="00FE0C13" w:rsidRDefault="00C8753A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463F28B6" w14:textId="77777777" w:rsidR="00B6416E" w:rsidRPr="00FE0C13" w:rsidRDefault="00C8753A">
      <w:pPr>
        <w:spacing w:after="0" w:line="408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0009B2D3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0F1E00ED" w14:textId="051C25C4" w:rsidR="00B6416E" w:rsidRPr="002A782A" w:rsidRDefault="002A782A" w:rsidP="002A782A">
      <w:pPr>
        <w:tabs>
          <w:tab w:val="left" w:pos="2820"/>
        </w:tabs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</w:t>
      </w:r>
      <w:r w:rsidRPr="002A782A">
        <w:rPr>
          <w:rFonts w:ascii="Times New Roman" w:hAnsi="Times New Roman" w:cs="Times New Roman"/>
          <w:b/>
          <w:sz w:val="28"/>
          <w:szCs w:val="28"/>
          <w:lang w:val="ru-RU"/>
        </w:rPr>
        <w:t>учитель: Джелилова Лиля Энверовна</w:t>
      </w:r>
    </w:p>
    <w:p w14:paraId="0D164763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2ABD6672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3F0FDDA7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5EB726CF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3358B68E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6D6039E1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1F9953D8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5832368C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196371BA" w14:textId="77777777" w:rsidR="00B6416E" w:rsidRPr="00FE0C13" w:rsidRDefault="00B6416E">
      <w:pPr>
        <w:spacing w:after="0"/>
        <w:ind w:left="120"/>
        <w:jc w:val="center"/>
        <w:rPr>
          <w:lang w:val="ru-RU"/>
        </w:rPr>
      </w:pPr>
    </w:p>
    <w:p w14:paraId="299161D7" w14:textId="30BA0044" w:rsidR="00B6416E" w:rsidRPr="00CD1678" w:rsidRDefault="00D83A78" w:rsidP="00CD167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83A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CD1678" w:rsidRPr="00D83A78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49633E76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7F600809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877990"/>
    </w:p>
    <w:p w14:paraId="222132F0" w14:textId="66188CA2" w:rsidR="00B6416E" w:rsidRPr="00FE0C13" w:rsidRDefault="00D83A78">
      <w:pPr>
        <w:spacing w:after="0" w:line="264" w:lineRule="auto"/>
        <w:ind w:left="120"/>
        <w:jc w:val="both"/>
        <w:rPr>
          <w:lang w:val="ru-RU"/>
        </w:rPr>
      </w:pPr>
      <w:bookmarkStart w:id="1" w:name="block-8187799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</w:t>
      </w:r>
      <w:r w:rsidR="00C8753A" w:rsidRPr="00FE0C1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EABE9C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434EAF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D26AD8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1FDB8C1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449A918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8CE6200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2092986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2ED91B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FE0C1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5EFCF632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97DC3A4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bookmarkStart w:id="3" w:name="block-81877992"/>
      <w:bookmarkEnd w:id="1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8C73E7F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6EB578C2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E69686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232969D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CD80A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CD0E3D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9A7FAE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5C5120F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F6BAF8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138ABA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61ECE1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6D4EB5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155888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62882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740EA22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706F856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5E05D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F136E04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77703F8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28432775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34D6EEC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3CA52F26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0E8F5C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519E8BFF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4A6D8BBB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bookmarkStart w:id="6" w:name="_Toc124426225"/>
      <w:r w:rsidRPr="00FE0C13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6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7965375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D0C9722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70EAED8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bookmarkStart w:id="7" w:name="_Toc124426226"/>
      <w:r w:rsidRPr="00FE0C13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7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95676D9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151A4FA1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2D6DA370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223D242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13460E43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bookmarkStart w:id="8" w:name="_Toc124426227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19DE37B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12C8F92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58C9C1F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E0C1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3E4E2C90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81063A2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7CB171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1B40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4A384B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6027786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544223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E2C89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437274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02EB568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1963EB70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294BF27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61A1BAB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484BF2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3A5BEE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4899F3FE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bookmarkStart w:id="10" w:name="_Toc124426231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5324112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3F73BAA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E0C1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E0C13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3EB8A05B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bookmarkStart w:id="11" w:name="_Toc124426232"/>
      <w:r w:rsidRPr="00FE0C13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1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BEC945B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E0443F8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14B063ED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DF644FA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BC10867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bookmarkStart w:id="12" w:name="block-81877987"/>
      <w:bookmarkEnd w:id="3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376C529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1A9A919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C90509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ED32C1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0C1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65072D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753345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E0BE65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98F7CCD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0B3BA5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00447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74E7CA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91168E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BF1B23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4EDB9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4B3A7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F0F0F4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FCA9A3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A8A43D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655A24A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E3C79A0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112C4F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81C244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AA7C59A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54912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7450F701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20D4E7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43947F5B" w14:textId="77777777" w:rsidR="00B6416E" w:rsidRDefault="00C875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2E68CF1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B9CCF2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FF8401F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C0C7CB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BBD8B1D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18EC59A" w14:textId="77777777" w:rsidR="00B6416E" w:rsidRPr="00FE0C13" w:rsidRDefault="00C875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3F9EB4" w14:textId="77777777" w:rsidR="00B6416E" w:rsidRDefault="00C875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CB83F99" w14:textId="77777777" w:rsidR="00B6416E" w:rsidRPr="00FE0C13" w:rsidRDefault="00C875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6CB31D" w14:textId="77777777" w:rsidR="00B6416E" w:rsidRPr="00FE0C13" w:rsidRDefault="00C875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033E8" w14:textId="77777777" w:rsidR="00B6416E" w:rsidRPr="00FE0C13" w:rsidRDefault="00C875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A7412FD" w14:textId="77777777" w:rsidR="00B6416E" w:rsidRPr="00FE0C13" w:rsidRDefault="00C875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09473B" w14:textId="77777777" w:rsidR="00B6416E" w:rsidRDefault="00C875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8FE7BAD" w14:textId="77777777" w:rsidR="00B6416E" w:rsidRPr="00FE0C13" w:rsidRDefault="00C875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5DB5C22" w14:textId="77777777" w:rsidR="00B6416E" w:rsidRPr="00FE0C13" w:rsidRDefault="00C875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6A7EB5" w14:textId="77777777" w:rsidR="00B6416E" w:rsidRPr="00FE0C13" w:rsidRDefault="00C875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F8BD76C" w14:textId="77777777" w:rsidR="00B6416E" w:rsidRPr="00FE0C13" w:rsidRDefault="00C875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2D412D6" w14:textId="77777777" w:rsidR="00B6416E" w:rsidRDefault="00C875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CE39C52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2F0C3F0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999B955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967E858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2493230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173A73" w14:textId="77777777" w:rsidR="00B6416E" w:rsidRPr="00FE0C13" w:rsidRDefault="00C875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F2A0D8A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565714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575BFA" w14:textId="77777777" w:rsidR="00B6416E" w:rsidRPr="00FE0C13" w:rsidRDefault="00C8753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4706B1F" w14:textId="77777777" w:rsidR="00B6416E" w:rsidRDefault="00C8753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7CA7448" w14:textId="77777777" w:rsidR="00B6416E" w:rsidRPr="00FE0C13" w:rsidRDefault="00C875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BB6D6" w14:textId="77777777" w:rsidR="00B6416E" w:rsidRPr="00FE0C13" w:rsidRDefault="00C875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40210EC" w14:textId="77777777" w:rsidR="00B6416E" w:rsidRPr="00FE0C13" w:rsidRDefault="00C875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E501E20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12A09D26" w14:textId="77777777" w:rsidR="00B6416E" w:rsidRPr="00FE0C13" w:rsidRDefault="00C8753A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36B9877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68E666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FA46A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75E72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4930FB7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72BBE3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642D812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40C1678D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6AE5BA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79FEB77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3BD100A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5C122DE0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76E13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BAAB19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E6C4AB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2B7C472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9C2346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A6124B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BCA5D64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2D6DA82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62D8F6C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387FE784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DE187C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022821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76E5409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3EB962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0FEB4F8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15691D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126780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BD71C2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65FD0D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4DAE69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CCE55E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2C2473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333A6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0254ACC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57537F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7CF00DB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04BBAC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44A44F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0452A5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876780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E70991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166FF4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675C2D8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64B224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1B6EF6B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AFC1DD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5121DB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30A05EA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291AA17" w14:textId="77777777" w:rsidR="00B6416E" w:rsidRPr="00FE0C13" w:rsidRDefault="00C8753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E0C1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3937042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EA7372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FC2EC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89B9768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140C481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635CBD5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48D9766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141CF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A6698F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6D06EB62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D80FC8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8646624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5EAF352A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2976E0B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0665510D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7E303EA" w14:textId="77777777" w:rsidR="00B6416E" w:rsidRPr="00FE0C13" w:rsidRDefault="00C8753A">
      <w:pPr>
        <w:spacing w:after="0" w:line="360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E0C13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5B1A0E93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11AE0196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B7F8559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62B8777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EF8BBC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749333C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E3F727E" w14:textId="77777777" w:rsidR="00B6416E" w:rsidRPr="00FE0C13" w:rsidRDefault="00C8753A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14:paraId="7318229D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C5922A0" w14:textId="77777777" w:rsidR="00FE0C13" w:rsidRPr="00FE0C13" w:rsidRDefault="00C8753A" w:rsidP="00FE0C13">
      <w:pPr>
        <w:spacing w:before="79" w:after="19" w:line="348" w:lineRule="auto"/>
        <w:ind w:left="138" w:right="1016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6" w:name="block-81877988"/>
      <w:bookmarkEnd w:id="12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FE0C13" w:rsidRPr="00FE0C1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7" w:name="_bookmark22"/>
      <w:bookmarkEnd w:id="27"/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FE0C13" w14:paraId="10CBD626" w14:textId="77777777" w:rsidTr="00C8753A">
        <w:trPr>
          <w:trHeight w:val="919"/>
        </w:trPr>
        <w:tc>
          <w:tcPr>
            <w:tcW w:w="3256" w:type="dxa"/>
          </w:tcPr>
          <w:p w14:paraId="02924113" w14:textId="77777777" w:rsidR="00FE0C13" w:rsidRPr="00FE0C13" w:rsidRDefault="00FE0C13" w:rsidP="00FE0C13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D72D93" w14:textId="77777777" w:rsidR="00FE0C13" w:rsidRPr="00FE0C13" w:rsidRDefault="00FE0C13" w:rsidP="00FE0C13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3CFC38AC" w14:textId="77777777" w:rsidR="00FE0C13" w:rsidRPr="00FE0C13" w:rsidRDefault="00FE0C13" w:rsidP="00FE0C13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3316E7EA" w14:textId="77777777" w:rsidR="00FE0C13" w:rsidRPr="00FE0C13" w:rsidRDefault="00FE0C13" w:rsidP="00FE0C13">
            <w:pPr>
              <w:spacing w:before="75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2A782A" w14:paraId="07BADC6C" w14:textId="77777777" w:rsidTr="00C8753A">
        <w:trPr>
          <w:trHeight w:val="7518"/>
        </w:trPr>
        <w:tc>
          <w:tcPr>
            <w:tcW w:w="3256" w:type="dxa"/>
          </w:tcPr>
          <w:p w14:paraId="76E336FC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Рациональные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5C150D2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2975" w:type="dxa"/>
          </w:tcPr>
          <w:p w14:paraId="644631B9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Понятие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73EE7134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рациональными числами.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упорядочивание рациональных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1D79C06B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62D78B55" w14:textId="77777777" w:rsidR="00FE0C13" w:rsidRPr="00FE0C13" w:rsidRDefault="00FE0C13" w:rsidP="00FE0C13">
            <w:pPr>
              <w:spacing w:before="23" w:line="259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02091A25" w14:textId="77777777" w:rsidR="00FE0C13" w:rsidRPr="00FE0C13" w:rsidRDefault="00FE0C13" w:rsidP="00FE0C13">
            <w:pPr>
              <w:spacing w:before="4" w:line="256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задач на дроби,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  <w:p w14:paraId="323C9DE3" w14:textId="77777777" w:rsidR="00FE0C13" w:rsidRPr="00FE0C13" w:rsidRDefault="00FE0C13" w:rsidP="00FE0C13">
            <w:pPr>
              <w:spacing w:before="4" w:line="264" w:lineRule="auto"/>
              <w:ind w:left="174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практики.</w:t>
            </w:r>
          </w:p>
          <w:p w14:paraId="5A81D9E5" w14:textId="77777777" w:rsidR="00FE0C13" w:rsidRPr="00FE0C13" w:rsidRDefault="00FE0C13" w:rsidP="00FE0C13">
            <w:pPr>
              <w:spacing w:line="259" w:lineRule="auto"/>
              <w:ind w:left="174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разложения</w:t>
            </w:r>
          </w:p>
          <w:p w14:paraId="4290FB29" w14:textId="77777777" w:rsidR="00FE0C13" w:rsidRPr="00FE0C13" w:rsidRDefault="00FE0C13" w:rsidP="00FE0C13">
            <w:pPr>
              <w:spacing w:line="261" w:lineRule="auto"/>
              <w:ind w:left="174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</w:p>
        </w:tc>
        <w:tc>
          <w:tcPr>
            <w:tcW w:w="7196" w:type="dxa"/>
          </w:tcPr>
          <w:p w14:paraId="4F002CFC" w14:textId="77777777" w:rsidR="00FE0C13" w:rsidRPr="00FE0C13" w:rsidRDefault="00FE0C13" w:rsidP="00FE0C13">
            <w:pPr>
              <w:spacing w:before="75"/>
              <w:ind w:left="13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Систематизировать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обогащать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знания</w:t>
            </w:r>
          </w:p>
          <w:p w14:paraId="54CA9843" w14:textId="77777777" w:rsidR="00FE0C13" w:rsidRPr="00FE0C13" w:rsidRDefault="00FE0C13" w:rsidP="00FE0C13">
            <w:pPr>
              <w:spacing w:before="24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дробях.</w:t>
            </w:r>
          </w:p>
          <w:p w14:paraId="7B401E93" w14:textId="77777777" w:rsidR="00FE0C13" w:rsidRPr="00FE0C13" w:rsidRDefault="00FE0C13" w:rsidP="00FE0C13">
            <w:pPr>
              <w:spacing w:before="24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 и упорядочивать дроби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преобразовывая при необходимости десятичные дроби в обыкновенные, обыкновенные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бесконечную десятичную дробь.</w:t>
            </w:r>
          </w:p>
          <w:p w14:paraId="65E1DE3E" w14:textId="77777777" w:rsidR="00FE0C13" w:rsidRPr="00FE0C13" w:rsidRDefault="00FE0C13" w:rsidP="00FE0C13">
            <w:pPr>
              <w:spacing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разнообразные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 вычисления значений дробных выражений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содержащих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дроби: заменять при необходимости десятичную дробь</w:t>
            </w:r>
          </w:p>
          <w:p w14:paraId="2517DFA5" w14:textId="77777777" w:rsidR="00FE0C13" w:rsidRPr="00FE0C13" w:rsidRDefault="00FE0C13" w:rsidP="00FE0C13">
            <w:pPr>
              <w:spacing w:line="261" w:lineRule="auto"/>
              <w:ind w:left="138" w:right="3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 и обыкновенную десятичной, приводить выражение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 преобразовывать дробные выражения на умножение</w:t>
            </w:r>
          </w:p>
          <w:p w14:paraId="1FEB7EB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286991D8" w14:textId="77777777" w:rsidR="00FE0C13" w:rsidRPr="00FE0C13" w:rsidRDefault="00FE0C13" w:rsidP="00FE0C13">
            <w:pPr>
              <w:spacing w:before="1"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vertAlign w:val="superscript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a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любое рациональное число,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натуральное число).</w:t>
            </w:r>
          </w:p>
          <w:p w14:paraId="750CD100" w14:textId="77777777" w:rsidR="00FE0C13" w:rsidRPr="00FE0C13" w:rsidRDefault="00FE0C13" w:rsidP="00FE0C13">
            <w:pPr>
              <w:spacing w:line="320" w:lineRule="exact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</w:tbl>
    <w:p w14:paraId="26A6D29C" w14:textId="77777777" w:rsidR="00FE0C13" w:rsidRPr="00FE0C13" w:rsidRDefault="00FE0C13" w:rsidP="00FE0C13">
      <w:pPr>
        <w:widowControl w:val="0"/>
        <w:autoSpaceDE w:val="0"/>
        <w:autoSpaceDN w:val="0"/>
        <w:spacing w:after="0" w:line="320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headerReference w:type="default" r:id="rId7"/>
          <w:footerReference w:type="default" r:id="rId8"/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8EA671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2A782A" w14:paraId="78EF1A85" w14:textId="77777777" w:rsidTr="00C8753A">
        <w:trPr>
          <w:trHeight w:val="6480"/>
        </w:trPr>
        <w:tc>
          <w:tcPr>
            <w:tcW w:w="3256" w:type="dxa"/>
          </w:tcPr>
          <w:p w14:paraId="0380B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6FBFB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61A0A78" w14:textId="77777777" w:rsidR="00FE0C13" w:rsidRPr="00FE0C13" w:rsidRDefault="00FE0C13" w:rsidP="00FE0C13">
            <w:pPr>
              <w:spacing w:before="75" w:line="261" w:lineRule="auto"/>
              <w:ind w:left="174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Прямая и обратная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пропорциональности</w:t>
            </w:r>
          </w:p>
        </w:tc>
        <w:tc>
          <w:tcPr>
            <w:tcW w:w="7196" w:type="dxa"/>
          </w:tcPr>
          <w:p w14:paraId="101092B6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10,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 реальных ситуациях.</w:t>
            </w:r>
          </w:p>
          <w:p w14:paraId="66D8FFE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 чисел.</w:t>
            </w:r>
          </w:p>
          <w:p w14:paraId="2DDED63B" w14:textId="77777777" w:rsidR="00FE0C13" w:rsidRPr="00FE0C13" w:rsidRDefault="00FE0C13" w:rsidP="00FE0C13">
            <w:pPr>
              <w:spacing w:line="264" w:lineRule="auto"/>
              <w:ind w:left="138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 на нахождение дроби (процента) от величины и</w:t>
            </w:r>
          </w:p>
          <w:p w14:paraId="58CD5293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(проценту),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(процента), который составляет одна величина от другой.</w:t>
            </w:r>
          </w:p>
          <w:p w14:paraId="57E5B3A2" w14:textId="77777777" w:rsidR="00FE0C13" w:rsidRPr="00FE0C13" w:rsidRDefault="00FE0C13" w:rsidP="00FE0C13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22292CB7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 и объяснять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опираясь на определения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 пропорциональные и обратно пропорциональные зависимости между величинами;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20A51A4F" w14:textId="77777777" w:rsidR="00FE0C13" w:rsidRPr="00FE0C13" w:rsidRDefault="00FE0C13" w:rsidP="00FE0C13">
            <w:pPr>
              <w:spacing w:line="259" w:lineRule="auto"/>
              <w:ind w:left="138" w:right="6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проценты,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</w:t>
            </w:r>
          </w:p>
        </w:tc>
      </w:tr>
      <w:tr w:rsidR="00FE0C13" w:rsidRPr="002A782A" w14:paraId="45CEA100" w14:textId="77777777" w:rsidTr="00C8753A">
        <w:trPr>
          <w:trHeight w:val="2979"/>
        </w:trPr>
        <w:tc>
          <w:tcPr>
            <w:tcW w:w="3256" w:type="dxa"/>
          </w:tcPr>
          <w:p w14:paraId="07D947A5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</w:t>
            </w:r>
          </w:p>
        </w:tc>
        <w:tc>
          <w:tcPr>
            <w:tcW w:w="1419" w:type="dxa"/>
          </w:tcPr>
          <w:p w14:paraId="359E4B00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2975" w:type="dxa"/>
          </w:tcPr>
          <w:p w14:paraId="14B01279" w14:textId="77777777" w:rsidR="00FE0C13" w:rsidRPr="00FE0C13" w:rsidRDefault="00FE0C13" w:rsidP="00FE0C13">
            <w:pPr>
              <w:spacing w:before="75" w:line="259" w:lineRule="auto"/>
              <w:ind w:left="174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выражения. Переменные. Допустимые значения переменных. Формулы.</w:t>
            </w:r>
          </w:p>
          <w:p w14:paraId="41C16CC5" w14:textId="77777777" w:rsidR="00FE0C13" w:rsidRPr="00FE0C13" w:rsidRDefault="00FE0C13" w:rsidP="00FE0C13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  <w:tc>
          <w:tcPr>
            <w:tcW w:w="7196" w:type="dxa"/>
          </w:tcPr>
          <w:p w14:paraId="34769FFA" w14:textId="77777777" w:rsidR="00FE0C13" w:rsidRPr="00FE0C13" w:rsidRDefault="00FE0C13" w:rsidP="00FE0C13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символикой,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в процессе освоения учебного материала.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значениях букв; выполнять вычисления по формулам.</w:t>
            </w:r>
          </w:p>
          <w:p w14:paraId="45E40E90" w14:textId="77777777" w:rsidR="00FE0C13" w:rsidRPr="00FE0C13" w:rsidRDefault="00FE0C13" w:rsidP="00FE0C13">
            <w:pPr>
              <w:spacing w:line="261" w:lineRule="auto"/>
              <w:ind w:left="138" w:right="1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целого выражения в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приведением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слагаемых, раскрытием скобок.</w:t>
            </w:r>
          </w:p>
          <w:p w14:paraId="590F94DC" w14:textId="77777777" w:rsidR="00FE0C13" w:rsidRPr="00FE0C13" w:rsidRDefault="00FE0C13" w:rsidP="00FE0C13">
            <w:pPr>
              <w:spacing w:line="314" w:lineRule="exact"/>
              <w:ind w:left="1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одночлена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</w:t>
            </w:r>
          </w:p>
        </w:tc>
      </w:tr>
    </w:tbl>
    <w:p w14:paraId="2303581D" w14:textId="77777777" w:rsidR="00FE0C13" w:rsidRPr="00FE0C13" w:rsidRDefault="00FE0C13" w:rsidP="00FE0C13">
      <w:pPr>
        <w:widowControl w:val="0"/>
        <w:autoSpaceDE w:val="0"/>
        <w:autoSpaceDN w:val="0"/>
        <w:spacing w:after="0" w:line="314" w:lineRule="exact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2582594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2A782A" w14:paraId="2E2E1422" w14:textId="77777777" w:rsidTr="00C8753A">
        <w:trPr>
          <w:trHeight w:val="6804"/>
        </w:trPr>
        <w:tc>
          <w:tcPr>
            <w:tcW w:w="3256" w:type="dxa"/>
          </w:tcPr>
          <w:p w14:paraId="1AA67ED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5C394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D0D027F" w14:textId="77777777" w:rsidR="00FE0C13" w:rsidRPr="00FE0C13" w:rsidRDefault="00FE0C13" w:rsidP="00FE0C13">
            <w:pPr>
              <w:spacing w:before="75" w:line="259" w:lineRule="auto"/>
              <w:ind w:left="174" w:right="6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буквенных выражений,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 и приведение</w:t>
            </w:r>
          </w:p>
          <w:p w14:paraId="2725AF76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слагаемых.</w:t>
            </w:r>
          </w:p>
          <w:p w14:paraId="6BC90454" w14:textId="77777777" w:rsidR="00FE0C13" w:rsidRPr="00FE0C13" w:rsidRDefault="00FE0C13" w:rsidP="00FE0C13">
            <w:pPr>
              <w:spacing w:before="31" w:line="256" w:lineRule="auto"/>
              <w:ind w:left="174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19B7E8C7" w14:textId="77777777" w:rsidR="00FE0C13" w:rsidRPr="00FE0C13" w:rsidRDefault="00FE0C13" w:rsidP="00FE0C13">
            <w:pPr>
              <w:spacing w:before="4" w:line="259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Многочлены. Сложение, вычитание, умножение многочленов. Формулы сокращенного умножения.</w:t>
            </w:r>
          </w:p>
          <w:p w14:paraId="3F69E140" w14:textId="77777777" w:rsidR="00FE0C13" w:rsidRPr="00FE0C13" w:rsidRDefault="00FE0C13" w:rsidP="00FE0C13">
            <w:pPr>
              <w:spacing w:line="261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 многочленов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</w:p>
        </w:tc>
        <w:tc>
          <w:tcPr>
            <w:tcW w:w="7196" w:type="dxa"/>
          </w:tcPr>
          <w:p w14:paraId="5BF32E9D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квадрата суммы и квадрата разности.</w:t>
            </w:r>
          </w:p>
          <w:p w14:paraId="1B501920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 путем вынесения за скобки общего множителя, применения формулы разности квадратов, формул сокращенного умножения.</w:t>
            </w:r>
          </w:p>
          <w:p w14:paraId="6AE09D2A" w14:textId="77777777" w:rsidR="00FE0C13" w:rsidRPr="00FE0C13" w:rsidRDefault="00FE0C13" w:rsidP="00FE0C13">
            <w:pPr>
              <w:spacing w:line="256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различных задач из математики, смежных предметов, из реальной практики.</w:t>
            </w:r>
          </w:p>
          <w:p w14:paraId="45FA4B78" w14:textId="77777777" w:rsidR="00FE0C13" w:rsidRPr="00FE0C13" w:rsidRDefault="00FE0C13" w:rsidP="00FE0C13">
            <w:pPr>
              <w:spacing w:before="1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2A782A" w14:paraId="60F382D2" w14:textId="77777777" w:rsidTr="00C8753A">
        <w:trPr>
          <w:trHeight w:val="2677"/>
        </w:trPr>
        <w:tc>
          <w:tcPr>
            <w:tcW w:w="3256" w:type="dxa"/>
          </w:tcPr>
          <w:p w14:paraId="38C73884" w14:textId="77777777" w:rsidR="00FE0C13" w:rsidRPr="00FE0C13" w:rsidRDefault="00FE0C13" w:rsidP="00FE0C13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DCFE377" w14:textId="77777777" w:rsidR="00FE0C13" w:rsidRPr="00FE0C13" w:rsidRDefault="00FE0C13" w:rsidP="00FE0C13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975" w:type="dxa"/>
          </w:tcPr>
          <w:p w14:paraId="3B5618F5" w14:textId="77777777" w:rsidR="00FE0C13" w:rsidRPr="00FE0C13" w:rsidRDefault="00FE0C13" w:rsidP="00FE0C13">
            <w:pPr>
              <w:spacing w:before="76" w:line="259" w:lineRule="auto"/>
              <w:ind w:left="174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 уравнения, равносильность уравнений.</w:t>
            </w:r>
          </w:p>
          <w:p w14:paraId="710848D7" w14:textId="77777777" w:rsidR="00FE0C13" w:rsidRPr="00FE0C13" w:rsidRDefault="00FE0C13" w:rsidP="00FE0C13">
            <w:pPr>
              <w:spacing w:line="264" w:lineRule="auto"/>
              <w:ind w:left="174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переменной,</w:t>
            </w:r>
          </w:p>
        </w:tc>
        <w:tc>
          <w:tcPr>
            <w:tcW w:w="7196" w:type="dxa"/>
          </w:tcPr>
          <w:p w14:paraId="65DF5823" w14:textId="77777777" w:rsidR="00FE0C13" w:rsidRPr="00FE0C13" w:rsidRDefault="00FE0C13" w:rsidP="00FE0C13">
            <w:pPr>
              <w:spacing w:before="76" w:line="259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 уравнение с одной переменной,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к равносильному ему более простого вида.</w:t>
            </w:r>
          </w:p>
          <w:p w14:paraId="4445369E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2E4D2790" w14:textId="77777777" w:rsidR="00FE0C13" w:rsidRPr="00FE0C13" w:rsidRDefault="00FE0C13" w:rsidP="00FE0C13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Подбирать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являющихся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решением линейного уравнения с двумя переменными.</w:t>
            </w:r>
          </w:p>
        </w:tc>
      </w:tr>
    </w:tbl>
    <w:p w14:paraId="78EEA560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64B541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2A782A" w14:paraId="5CB880B0" w14:textId="77777777" w:rsidTr="00C8753A">
        <w:trPr>
          <w:trHeight w:val="4067"/>
        </w:trPr>
        <w:tc>
          <w:tcPr>
            <w:tcW w:w="3256" w:type="dxa"/>
          </w:tcPr>
          <w:p w14:paraId="42E5550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2FB348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A1AC9C1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линейных уравнений.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0BAB944" w14:textId="77777777" w:rsidR="00FE0C13" w:rsidRPr="00FE0C13" w:rsidRDefault="00FE0C13" w:rsidP="00FE0C13">
            <w:pPr>
              <w:spacing w:line="259" w:lineRule="auto"/>
              <w:ind w:left="174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 уравнение с двумя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 и его график.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 уравнений с двумя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766262D5" w14:textId="77777777" w:rsidR="00FE0C13" w:rsidRPr="00FE0C13" w:rsidRDefault="00FE0C13" w:rsidP="00FE0C13">
            <w:pPr>
              <w:spacing w:before="75" w:line="261" w:lineRule="auto"/>
              <w:ind w:left="174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уравнения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пользуясь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графиком,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уравнения.</w:t>
            </w:r>
          </w:p>
          <w:p w14:paraId="37766C42" w14:textId="77777777" w:rsidR="00FE0C13" w:rsidRPr="00FE0C13" w:rsidRDefault="00FE0C13" w:rsidP="00FE0C13">
            <w:pPr>
              <w:spacing w:line="259" w:lineRule="auto"/>
              <w:ind w:left="174" w:right="3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5523E296" w14:textId="77777777" w:rsidR="00FE0C13" w:rsidRPr="00FE0C13" w:rsidRDefault="00FE0C13" w:rsidP="00FE0C13">
            <w:pPr>
              <w:spacing w:line="256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или систему уравнений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в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контекстом задачи полученный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2A782A" w14:paraId="54B1102A" w14:textId="77777777" w:rsidTr="00C8753A">
        <w:trPr>
          <w:trHeight w:val="5119"/>
        </w:trPr>
        <w:tc>
          <w:tcPr>
            <w:tcW w:w="3256" w:type="dxa"/>
          </w:tcPr>
          <w:p w14:paraId="2D2DC4DE" w14:textId="77777777" w:rsidR="00FE0C13" w:rsidRPr="00FE0C13" w:rsidRDefault="00FE0C13" w:rsidP="00FE0C13">
            <w:pPr>
              <w:spacing w:before="75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4FE645D3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2975" w:type="dxa"/>
          </w:tcPr>
          <w:p w14:paraId="50118CF0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</w:p>
          <w:p w14:paraId="4C58B27F" w14:textId="77777777" w:rsidR="00FE0C13" w:rsidRPr="00FE0C13" w:rsidRDefault="00FE0C13" w:rsidP="00FE0C13">
            <w:pPr>
              <w:spacing w:before="32" w:line="256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01C48DC7" w14:textId="77777777" w:rsidR="00FE0C13" w:rsidRPr="00FE0C13" w:rsidRDefault="00FE0C13" w:rsidP="00FE0C13">
            <w:pPr>
              <w:spacing w:before="2"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двумя точками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координатной прямой.</w:t>
            </w:r>
          </w:p>
          <w:p w14:paraId="6C7FC463" w14:textId="77777777" w:rsidR="00FE0C13" w:rsidRPr="00FE0C13" w:rsidRDefault="00FE0C13" w:rsidP="00FE0C13">
            <w:pPr>
              <w:spacing w:line="261" w:lineRule="auto"/>
              <w:ind w:left="174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7C9DF38A" w14:textId="77777777" w:rsidR="00FE0C13" w:rsidRPr="00FE0C13" w:rsidRDefault="00FE0C13" w:rsidP="00FE0C13">
            <w:pPr>
              <w:spacing w:line="259" w:lineRule="auto"/>
              <w:ind w:left="174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графиков,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заданных формулами.</w:t>
            </w:r>
          </w:p>
          <w:p w14:paraId="5294E35A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  <w:tc>
          <w:tcPr>
            <w:tcW w:w="7196" w:type="dxa"/>
          </w:tcPr>
          <w:p w14:paraId="34E2D507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координатной прямой точки, 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лучи,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 интервалы; записывать их на алгебраическом языке.</w:t>
            </w:r>
          </w:p>
          <w:p w14:paraId="7D134581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Отмечать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</w:t>
            </w:r>
          </w:p>
          <w:p w14:paraId="675E6F81" w14:textId="77777777" w:rsidR="00FE0C13" w:rsidRPr="00FE0C13" w:rsidRDefault="00FE0C13" w:rsidP="00FE0C13">
            <w:pPr>
              <w:spacing w:before="2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координатам;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 зависимостей, заданных формулами, в том числе</w:t>
            </w:r>
          </w:p>
          <w:p w14:paraId="2CE89BA1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лабораторий.</w:t>
            </w:r>
          </w:p>
          <w:p w14:paraId="72A73B50" w14:textId="77777777" w:rsidR="00FE0C13" w:rsidRPr="00FE0C13" w:rsidRDefault="00FE0C13" w:rsidP="00FE0C13">
            <w:pPr>
              <w:spacing w:before="23" w:line="261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Применять, изучать преимущества, 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анализа разнообразной жизненной информации.</w:t>
            </w:r>
          </w:p>
          <w:p w14:paraId="149B6560" w14:textId="77777777" w:rsidR="00FE0C13" w:rsidRPr="00FE0C13" w:rsidRDefault="00FE0C13" w:rsidP="00FE0C13">
            <w:pPr>
              <w:spacing w:line="256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 функциональной терминологией.</w:t>
            </w:r>
          </w:p>
          <w:p w14:paraId="288CCA5A" w14:textId="77777777" w:rsidR="00FE0C13" w:rsidRPr="00FE0C13" w:rsidRDefault="00FE0C13" w:rsidP="00FE0C13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линейную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функцию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C3B943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значений</w:t>
            </w:r>
          </w:p>
        </w:tc>
      </w:tr>
    </w:tbl>
    <w:p w14:paraId="27C5F878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0D9EBEE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2A782A" w14:paraId="7CCFFB1A" w14:textId="77777777" w:rsidTr="00C8753A">
        <w:trPr>
          <w:trHeight w:val="3721"/>
        </w:trPr>
        <w:tc>
          <w:tcPr>
            <w:tcW w:w="3256" w:type="dxa"/>
          </w:tcPr>
          <w:p w14:paraId="733D0F9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88BA65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707A1287" w14:textId="77777777" w:rsidR="00FE0C13" w:rsidRPr="00FE0C13" w:rsidRDefault="00FE0C13" w:rsidP="00FE0C13">
            <w:pPr>
              <w:spacing w:before="75" w:line="259" w:lineRule="auto"/>
              <w:ind w:left="174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реальных зависимостей.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График функции. Свойства функций. Линейная функция. Построение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 линейной функции.</w:t>
            </w:r>
          </w:p>
          <w:p w14:paraId="1625AF98" w14:textId="77777777" w:rsidR="00FE0C13" w:rsidRPr="00FE0C13" w:rsidRDefault="00FE0C13" w:rsidP="00FE0C13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3ECE1916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03A523A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коэффициентов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1569702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линейной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21EC2EE6" w14:textId="77777777" w:rsidR="00FE0C13" w:rsidRPr="00FE0C13" w:rsidRDefault="00FE0C13" w:rsidP="00FE0C13">
            <w:pPr>
              <w:spacing w:before="4" w:line="264" w:lineRule="auto"/>
              <w:ind w:left="174" w:right="13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 в реальных процессах и явлениях</w:t>
            </w:r>
          </w:p>
        </w:tc>
      </w:tr>
      <w:tr w:rsidR="00FE0C13" w:rsidRPr="002A782A" w14:paraId="1DA52C0B" w14:textId="77777777" w:rsidTr="00C8753A">
        <w:trPr>
          <w:trHeight w:val="4110"/>
        </w:trPr>
        <w:tc>
          <w:tcPr>
            <w:tcW w:w="3256" w:type="dxa"/>
          </w:tcPr>
          <w:p w14:paraId="51E11492" w14:textId="77777777" w:rsidR="00FE0C13" w:rsidRPr="00FE0C13" w:rsidRDefault="00FE0C13" w:rsidP="00FE0C13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9" w:type="dxa"/>
          </w:tcPr>
          <w:p w14:paraId="42DF1642" w14:textId="77777777" w:rsidR="00FE0C13" w:rsidRPr="00FE0C13" w:rsidRDefault="00FE0C13" w:rsidP="00FE0C13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0365A711" w14:textId="77777777" w:rsidR="00FE0C13" w:rsidRPr="00FE0C13" w:rsidRDefault="00FE0C13" w:rsidP="00FE0C13">
            <w:pPr>
              <w:spacing w:before="105" w:line="261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6DC6D66B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класса,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7196" w:type="dxa"/>
          </w:tcPr>
          <w:p w14:paraId="001CBD43" w14:textId="77777777" w:rsidR="00FE0C13" w:rsidRPr="00FE0C13" w:rsidRDefault="00FE0C13" w:rsidP="00FE0C13">
            <w:pPr>
              <w:spacing w:before="105"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 вычислений, преобразований выражений, решения уравнений.</w:t>
            </w:r>
          </w:p>
          <w:p w14:paraId="69956683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вычислений, преобразований, построений.</w:t>
            </w:r>
          </w:p>
          <w:p w14:paraId="238AB21E" w14:textId="77777777" w:rsidR="00FE0C13" w:rsidRPr="00FE0C13" w:rsidRDefault="00FE0C13" w:rsidP="00FE0C13">
            <w:pPr>
              <w:spacing w:before="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ADFFACC" w14:textId="77777777" w:rsidR="00FE0C13" w:rsidRPr="00FE0C13" w:rsidRDefault="00FE0C13" w:rsidP="00FE0C13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5F864C54" w14:textId="77777777" w:rsidTr="00C8753A">
        <w:trPr>
          <w:trHeight w:val="912"/>
        </w:trPr>
        <w:tc>
          <w:tcPr>
            <w:tcW w:w="3256" w:type="dxa"/>
          </w:tcPr>
          <w:p w14:paraId="649763DB" w14:textId="77777777" w:rsidR="00FE0C13" w:rsidRPr="00FE0C13" w:rsidRDefault="00FE0C13" w:rsidP="00FE0C13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1EDEBBCD" w14:textId="77777777" w:rsidR="00FE0C13" w:rsidRPr="00FE0C13" w:rsidRDefault="00FE0C13" w:rsidP="00FE0C13">
            <w:pPr>
              <w:spacing w:before="76"/>
              <w:ind w:left="38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61D768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96" w:type="dxa"/>
          </w:tcPr>
          <w:p w14:paraId="1FDF95E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2B2010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1779CEB8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8" w:name="_bookmark23"/>
      <w:bookmarkEnd w:id="28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6FC3891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FE0C13" w14:paraId="19E2ECA6" w14:textId="77777777" w:rsidTr="00C8753A">
        <w:trPr>
          <w:trHeight w:val="983"/>
        </w:trPr>
        <w:tc>
          <w:tcPr>
            <w:tcW w:w="3256" w:type="dxa"/>
          </w:tcPr>
          <w:p w14:paraId="0512F6B5" w14:textId="77777777" w:rsidR="00FE0C13" w:rsidRPr="00FE0C13" w:rsidRDefault="00FE0C13" w:rsidP="00FE0C13">
            <w:pPr>
              <w:spacing w:before="7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2" w:type="dxa"/>
          </w:tcPr>
          <w:p w14:paraId="438F4409" w14:textId="77777777" w:rsidR="00FE0C13" w:rsidRPr="00FE0C13" w:rsidRDefault="00FE0C13" w:rsidP="00FE0C13">
            <w:pPr>
              <w:spacing w:before="76" w:line="264" w:lineRule="auto"/>
              <w:ind w:left="376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6A31F5A4" w14:textId="77777777" w:rsidR="00FE0C13" w:rsidRPr="00FE0C13" w:rsidRDefault="00FE0C13" w:rsidP="00FE0C13">
            <w:pPr>
              <w:spacing w:before="76" w:line="264" w:lineRule="auto"/>
              <w:ind w:left="786" w:right="766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33" w:type="dxa"/>
          </w:tcPr>
          <w:p w14:paraId="19A995C2" w14:textId="77777777" w:rsidR="00FE0C13" w:rsidRPr="00FE0C13" w:rsidRDefault="00FE0C13" w:rsidP="00FE0C13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2A782A" w14:paraId="5E0EF917" w14:textId="77777777" w:rsidTr="00C8753A">
        <w:trPr>
          <w:trHeight w:val="7871"/>
        </w:trPr>
        <w:tc>
          <w:tcPr>
            <w:tcW w:w="3256" w:type="dxa"/>
          </w:tcPr>
          <w:p w14:paraId="319D667C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Квадратные корни</w:t>
            </w:r>
          </w:p>
        </w:tc>
        <w:tc>
          <w:tcPr>
            <w:tcW w:w="1412" w:type="dxa"/>
          </w:tcPr>
          <w:p w14:paraId="7E717624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61CE2DC6" w14:textId="77777777" w:rsidR="00FE0C13" w:rsidRPr="00FE0C13" w:rsidRDefault="00FE0C13" w:rsidP="00FE0C13">
            <w:pPr>
              <w:spacing w:before="76" w:line="259" w:lineRule="auto"/>
              <w:ind w:left="181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корень из числа. Понятие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иррациональном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числе. Десятичные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приближения иррациональных чисел.</w:t>
            </w:r>
          </w:p>
          <w:p w14:paraId="3DBEF7F2" w14:textId="77777777" w:rsidR="00FE0C13" w:rsidRPr="00FE0C13" w:rsidRDefault="00FE0C13" w:rsidP="00FE0C13">
            <w:pPr>
              <w:spacing w:before="1" w:line="259" w:lineRule="auto"/>
              <w:ind w:left="181" w:right="6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Действительные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действительных чисел.</w:t>
            </w:r>
          </w:p>
          <w:p w14:paraId="623AD1C8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  <w:p w14:paraId="058EE1D1" w14:textId="77777777" w:rsidR="00FE0C13" w:rsidRPr="00FE0C13" w:rsidRDefault="00FE0C13" w:rsidP="00FE0C13">
            <w:pPr>
              <w:spacing w:before="23" w:line="261" w:lineRule="auto"/>
              <w:ind w:left="181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арифметических</w:t>
            </w:r>
          </w:p>
          <w:p w14:paraId="5579C194" w14:textId="77777777" w:rsidR="00FE0C13" w:rsidRPr="00FE0C13" w:rsidRDefault="00FE0C13" w:rsidP="00FE0C13">
            <w:pPr>
              <w:spacing w:line="259" w:lineRule="auto"/>
              <w:ind w:left="181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</w:t>
            </w:r>
          </w:p>
        </w:tc>
        <w:tc>
          <w:tcPr>
            <w:tcW w:w="7333" w:type="dxa"/>
          </w:tcPr>
          <w:p w14:paraId="3B041C83" w14:textId="77777777" w:rsidR="00FE0C13" w:rsidRPr="00FE0C13" w:rsidRDefault="00FE0C13" w:rsidP="00FE0C13">
            <w:pPr>
              <w:spacing w:before="76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 из числа, арифметического квадратного корня.</w:t>
            </w:r>
          </w:p>
          <w:p w14:paraId="27C6ADF3" w14:textId="77777777" w:rsidR="00FE0C13" w:rsidRPr="00FE0C13" w:rsidRDefault="00FE0C13" w:rsidP="00FE0C13">
            <w:pPr>
              <w:spacing w:before="10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операцию извлечения квадратного корня из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калькулятор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Оценивать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 целыми числами и десятичными дробями.</w:t>
            </w:r>
          </w:p>
          <w:p w14:paraId="0C0C0D63" w14:textId="77777777" w:rsidR="00FE0C13" w:rsidRPr="00FE0C13" w:rsidRDefault="00FE0C13" w:rsidP="00FE0C13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</w:t>
            </w:r>
          </w:p>
          <w:p w14:paraId="456A34BB" w14:textId="77777777" w:rsidR="00FE0C13" w:rsidRPr="00FE0C13" w:rsidRDefault="00FE0C13" w:rsidP="00FE0C13">
            <w:pPr>
              <w:spacing w:before="2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квадратных корней.</w:t>
            </w:r>
          </w:p>
          <w:p w14:paraId="1675B264" w14:textId="77777777" w:rsidR="00FE0C13" w:rsidRPr="00FE0C13" w:rsidRDefault="00FE0C13" w:rsidP="00FE0C13">
            <w:pPr>
              <w:spacing w:before="2" w:line="264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точные и приближенные корни при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&gt;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0.</w:t>
            </w:r>
          </w:p>
          <w:p w14:paraId="3C49729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 корней, проводя числовые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(компьютера).</w:t>
            </w:r>
          </w:p>
          <w:p w14:paraId="68BE7AB3" w14:textId="77777777" w:rsidR="00FE0C13" w:rsidRPr="00FE0C13" w:rsidRDefault="00FE0C13" w:rsidP="00FE0C13">
            <w:pPr>
              <w:spacing w:before="2"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арифметических квадратных корней; применять их для преобразования 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 квадратные корни.</w:t>
            </w:r>
          </w:p>
          <w:p w14:paraId="6E760F6C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переменные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формул.</w:t>
            </w:r>
          </w:p>
          <w:p w14:paraId="423A9FBD" w14:textId="77777777" w:rsidR="00FE0C13" w:rsidRPr="00FE0C13" w:rsidRDefault="00FE0C13" w:rsidP="00FE0C13">
            <w:pPr>
              <w:spacing w:before="2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квадратные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</w:p>
        </w:tc>
      </w:tr>
    </w:tbl>
    <w:p w14:paraId="7F76C29D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0A150A6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506A5333" w14:textId="77777777" w:rsidTr="00C8753A">
        <w:trPr>
          <w:trHeight w:val="1956"/>
        </w:trPr>
        <w:tc>
          <w:tcPr>
            <w:tcW w:w="3256" w:type="dxa"/>
          </w:tcPr>
          <w:p w14:paraId="643C03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D50E54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3798C6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90CCFCA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калькулятор.</w:t>
            </w:r>
          </w:p>
          <w:p w14:paraId="7B8C804D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решения задач элементарные представления,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приближенными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822F6FE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2A782A" w14:paraId="4376F769" w14:textId="77777777" w:rsidTr="00C8753A">
        <w:trPr>
          <w:trHeight w:val="6085"/>
        </w:trPr>
        <w:tc>
          <w:tcPr>
            <w:tcW w:w="3256" w:type="dxa"/>
          </w:tcPr>
          <w:p w14:paraId="1A06BF12" w14:textId="77777777" w:rsidR="00FE0C13" w:rsidRPr="00FE0C13" w:rsidRDefault="00FE0C13" w:rsidP="00FE0C13">
            <w:pPr>
              <w:spacing w:before="54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вычисления. Степень с 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1412" w:type="dxa"/>
          </w:tcPr>
          <w:p w14:paraId="0FDCCC77" w14:textId="77777777" w:rsidR="00FE0C13" w:rsidRPr="00FE0C13" w:rsidRDefault="00FE0C13" w:rsidP="00FE0C13">
            <w:pPr>
              <w:spacing w:before="5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975" w:type="dxa"/>
          </w:tcPr>
          <w:p w14:paraId="249CAA2E" w14:textId="77777777" w:rsidR="00FE0C13" w:rsidRPr="00FE0C13" w:rsidRDefault="00FE0C13" w:rsidP="00FE0C13">
            <w:pPr>
              <w:spacing w:before="54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29395BFD" w14:textId="77777777" w:rsidR="00FE0C13" w:rsidRPr="00FE0C13" w:rsidRDefault="00FE0C13" w:rsidP="00FE0C13">
            <w:pPr>
              <w:spacing w:before="2" w:line="264" w:lineRule="auto"/>
              <w:ind w:left="181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Стандартная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запись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188AB202" w14:textId="77777777" w:rsidR="00FE0C13" w:rsidRPr="00FE0C13" w:rsidRDefault="00FE0C13" w:rsidP="00FE0C13">
            <w:pPr>
              <w:spacing w:line="259" w:lineRule="auto"/>
              <w:ind w:left="181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 объектов окружающего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 (от элементарных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</w:t>
            </w:r>
          </w:p>
          <w:p w14:paraId="1BDBB9F1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космических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объектов), длительность процессов</w:t>
            </w:r>
          </w:p>
          <w:p w14:paraId="57790367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588470BD" w14:textId="77777777" w:rsidR="00FE0C13" w:rsidRPr="00FE0C13" w:rsidRDefault="00FE0C13" w:rsidP="00FE0C13">
            <w:pPr>
              <w:spacing w:before="1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степени</w:t>
            </w:r>
          </w:p>
          <w:p w14:paraId="6BE5F932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7333" w:type="dxa"/>
          </w:tcPr>
          <w:p w14:paraId="7095DAA3" w14:textId="77777777" w:rsidR="00FE0C13" w:rsidRPr="00FE0C13" w:rsidRDefault="00FE0C13" w:rsidP="00FE0C13">
            <w:pPr>
              <w:spacing w:before="5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3FF19993" w14:textId="77777777" w:rsidR="00FE0C13" w:rsidRPr="00FE0C13" w:rsidRDefault="00FE0C13" w:rsidP="00FE0C13">
            <w:pPr>
              <w:spacing w:before="2" w:line="264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 в стандартном виде.</w:t>
            </w:r>
          </w:p>
          <w:p w14:paraId="329D67B5" w14:textId="77777777" w:rsidR="00FE0C13" w:rsidRPr="00FE0C13" w:rsidRDefault="00FE0C13" w:rsidP="00FE0C13">
            <w:pPr>
              <w:spacing w:line="259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с использованием степени 10.</w:t>
            </w:r>
          </w:p>
          <w:p w14:paraId="5BA05348" w14:textId="77777777" w:rsidR="00FE0C13" w:rsidRPr="00FE0C13" w:rsidRDefault="00FE0C13" w:rsidP="00FE0C13">
            <w:pPr>
              <w:spacing w:line="261" w:lineRule="auto"/>
              <w:ind w:left="174" w:right="12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 виде для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длительности процессов в окружающем мире.</w:t>
            </w:r>
          </w:p>
          <w:p w14:paraId="30A7EAC4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символической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форме</w:t>
            </w:r>
          </w:p>
          <w:p w14:paraId="34E6337A" w14:textId="77777777" w:rsidR="00FE0C13" w:rsidRPr="00FE0C13" w:rsidRDefault="00FE0C13" w:rsidP="00FE0C13">
            <w:pPr>
              <w:spacing w:before="1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с целым показателем.</w:t>
            </w:r>
          </w:p>
          <w:p w14:paraId="7E5193BA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 преобразования выражений,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</w:p>
          <w:p w14:paraId="1A9D408E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записанными</w:t>
            </w:r>
          </w:p>
          <w:p w14:paraId="1DC25657" w14:textId="77777777" w:rsidR="00FE0C13" w:rsidRPr="00FE0C13" w:rsidRDefault="00FE0C13" w:rsidP="00FE0C13">
            <w:pPr>
              <w:spacing w:before="24" w:line="256" w:lineRule="auto"/>
              <w:ind w:left="174" w:right="6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(умножение,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возведение в степень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)</w:t>
            </w:r>
          </w:p>
        </w:tc>
      </w:tr>
      <w:tr w:rsidR="00FE0C13" w:rsidRPr="002A782A" w14:paraId="0D62D5BB" w14:textId="77777777" w:rsidTr="00C8753A">
        <w:trPr>
          <w:trHeight w:val="1264"/>
        </w:trPr>
        <w:tc>
          <w:tcPr>
            <w:tcW w:w="3256" w:type="dxa"/>
          </w:tcPr>
          <w:p w14:paraId="45FE4CA3" w14:textId="77777777" w:rsidR="00FE0C13" w:rsidRPr="00FE0C13" w:rsidRDefault="00FE0C13" w:rsidP="00FE0C13">
            <w:pPr>
              <w:spacing w:before="75" w:line="261" w:lineRule="auto"/>
              <w:ind w:left="9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трехчлен</w:t>
            </w:r>
          </w:p>
        </w:tc>
        <w:tc>
          <w:tcPr>
            <w:tcW w:w="1412" w:type="dxa"/>
          </w:tcPr>
          <w:p w14:paraId="47CEECB8" w14:textId="77777777" w:rsidR="00FE0C13" w:rsidRPr="00FE0C13" w:rsidRDefault="00FE0C13" w:rsidP="00FE0C13">
            <w:pPr>
              <w:spacing w:before="75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85C3113" w14:textId="77777777" w:rsidR="00FE0C13" w:rsidRPr="00FE0C13" w:rsidRDefault="00FE0C13" w:rsidP="00FE0C13">
            <w:pPr>
              <w:spacing w:before="75" w:line="256" w:lineRule="auto"/>
              <w:ind w:left="181" w:right="1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Квадратный трехчлен.</w:t>
            </w:r>
          </w:p>
          <w:p w14:paraId="33D384C3" w14:textId="77777777" w:rsidR="00FE0C13" w:rsidRPr="00FE0C13" w:rsidRDefault="00FE0C13" w:rsidP="00FE0C13">
            <w:pPr>
              <w:spacing w:before="10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Разложение</w:t>
            </w:r>
          </w:p>
        </w:tc>
        <w:tc>
          <w:tcPr>
            <w:tcW w:w="7333" w:type="dxa"/>
          </w:tcPr>
          <w:p w14:paraId="54990508" w14:textId="77777777" w:rsidR="00FE0C13" w:rsidRPr="00FE0C13" w:rsidRDefault="00FE0C13" w:rsidP="00FE0C13">
            <w:pPr>
              <w:spacing w:before="75" w:line="261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 трехчлен, устанавливать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на множители.</w:t>
            </w:r>
          </w:p>
        </w:tc>
      </w:tr>
    </w:tbl>
    <w:p w14:paraId="23AE27E6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B3D6889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54852C8C" w14:textId="77777777" w:rsidTr="00C8753A">
        <w:trPr>
          <w:trHeight w:val="1264"/>
        </w:trPr>
        <w:tc>
          <w:tcPr>
            <w:tcW w:w="3256" w:type="dxa"/>
          </w:tcPr>
          <w:p w14:paraId="2DE042A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0F692C3A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0D26BB6" w14:textId="77777777" w:rsidR="00FE0C13" w:rsidRPr="00FE0C13" w:rsidRDefault="00FE0C13" w:rsidP="00FE0C13">
            <w:pPr>
              <w:spacing w:before="75"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квадратного трехчлена</w:t>
            </w:r>
          </w:p>
          <w:p w14:paraId="337AF943" w14:textId="77777777" w:rsidR="00FE0C13" w:rsidRPr="00FE0C13" w:rsidRDefault="00FE0C13" w:rsidP="00FE0C13">
            <w:pPr>
              <w:spacing w:line="31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множители</w:t>
            </w:r>
          </w:p>
        </w:tc>
        <w:tc>
          <w:tcPr>
            <w:tcW w:w="7333" w:type="dxa"/>
          </w:tcPr>
          <w:p w14:paraId="0FB95882" w14:textId="77777777" w:rsidR="00FE0C13" w:rsidRPr="00FE0C13" w:rsidRDefault="00FE0C13" w:rsidP="00FE0C13">
            <w:pPr>
              <w:spacing w:before="75" w:line="264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множители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трехчлен с неотрицательным дискриминантом</w:t>
            </w:r>
          </w:p>
        </w:tc>
      </w:tr>
      <w:tr w:rsidR="00FE0C13" w:rsidRPr="002A782A" w14:paraId="29A9DCE5" w14:textId="77777777" w:rsidTr="00C8753A">
        <w:trPr>
          <w:trHeight w:val="8217"/>
        </w:trPr>
        <w:tc>
          <w:tcPr>
            <w:tcW w:w="3256" w:type="dxa"/>
          </w:tcPr>
          <w:p w14:paraId="140ACEFA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выражения.</w:t>
            </w:r>
          </w:p>
          <w:p w14:paraId="7DB317AC" w14:textId="77777777" w:rsidR="00FE0C13" w:rsidRPr="00FE0C13" w:rsidRDefault="00FE0C13" w:rsidP="00FE0C13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дробь</w:t>
            </w:r>
          </w:p>
        </w:tc>
        <w:tc>
          <w:tcPr>
            <w:tcW w:w="1412" w:type="dxa"/>
          </w:tcPr>
          <w:p w14:paraId="5AA00CEE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491CF295" w14:textId="77777777" w:rsidR="00FE0C13" w:rsidRPr="00FE0C13" w:rsidRDefault="00FE0C13" w:rsidP="00FE0C13">
            <w:pPr>
              <w:spacing w:before="76"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 дробь.</w:t>
            </w:r>
          </w:p>
          <w:p w14:paraId="76931C16" w14:textId="77777777" w:rsidR="00FE0C13" w:rsidRPr="00FE0C13" w:rsidRDefault="00FE0C13" w:rsidP="00FE0C13">
            <w:pPr>
              <w:spacing w:before="10" w:line="256" w:lineRule="auto"/>
              <w:ind w:left="181" w:right="1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Допустимые значения переменных, входящих</w:t>
            </w:r>
          </w:p>
          <w:p w14:paraId="04A96FA8" w14:textId="77777777" w:rsidR="00FE0C13" w:rsidRPr="00FE0C13" w:rsidRDefault="00FE0C13" w:rsidP="00FE0C13">
            <w:pPr>
              <w:spacing w:before="12" w:line="259" w:lineRule="auto"/>
              <w:ind w:left="18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732D36A7" w14:textId="77777777" w:rsidR="00FE0C13" w:rsidRPr="00FE0C13" w:rsidRDefault="00FE0C13" w:rsidP="00FE0C13">
            <w:pPr>
              <w:spacing w:line="259" w:lineRule="auto"/>
              <w:ind w:left="181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алгебраической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Сокращение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28968E78" w14:textId="77777777" w:rsidR="00FE0C13" w:rsidRPr="00FE0C13" w:rsidRDefault="00FE0C13" w:rsidP="00FE0C13">
            <w:pPr>
              <w:spacing w:line="259" w:lineRule="auto"/>
              <w:ind w:left="181" w:right="1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Сложение, вычитание, умножение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деление</w:t>
            </w:r>
          </w:p>
          <w:p w14:paraId="32E4575A" w14:textId="77777777" w:rsidR="00FE0C13" w:rsidRPr="00FE0C13" w:rsidRDefault="00FE0C13" w:rsidP="00FE0C13">
            <w:pPr>
              <w:spacing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алгебраических дробей.</w:t>
            </w:r>
          </w:p>
          <w:p w14:paraId="7CF7F5A7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7333" w:type="dxa"/>
          </w:tcPr>
          <w:p w14:paraId="4F97FF54" w14:textId="77777777" w:rsidR="00FE0C13" w:rsidRPr="00FE0C13" w:rsidRDefault="00FE0C13" w:rsidP="00FE0C13">
            <w:pPr>
              <w:spacing w:before="76"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выражения.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рационального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152B1681" w14:textId="77777777" w:rsidR="00FE0C13" w:rsidRPr="00FE0C13" w:rsidRDefault="00FE0C13" w:rsidP="00FE0C13">
            <w:pPr>
              <w:spacing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подстановки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алгебраической дроби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для преобразования дробей.</w:t>
            </w:r>
          </w:p>
          <w:p w14:paraId="310B164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действия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алгебраическими дробями.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11634DBC" w14:textId="77777777" w:rsidR="00FE0C13" w:rsidRPr="00FE0C13" w:rsidRDefault="00FE0C13" w:rsidP="00FE0C13">
            <w:pPr>
              <w:spacing w:before="2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переменные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формул (физических, геометрических,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описывающих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ситуации)</w:t>
            </w:r>
          </w:p>
        </w:tc>
      </w:tr>
    </w:tbl>
    <w:p w14:paraId="748C0E7C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C14AE5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303EDFB8" w14:textId="77777777" w:rsidTr="00C8753A">
        <w:trPr>
          <w:trHeight w:val="6135"/>
        </w:trPr>
        <w:tc>
          <w:tcPr>
            <w:tcW w:w="3256" w:type="dxa"/>
          </w:tcPr>
          <w:p w14:paraId="007062A0" w14:textId="77777777" w:rsidR="00FE0C13" w:rsidRPr="00FE0C13" w:rsidRDefault="00FE0C13" w:rsidP="00FE0C13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Квадратные уравнения</w:t>
            </w:r>
          </w:p>
        </w:tc>
        <w:tc>
          <w:tcPr>
            <w:tcW w:w="1412" w:type="dxa"/>
          </w:tcPr>
          <w:p w14:paraId="728437A3" w14:textId="77777777" w:rsidR="00FE0C13" w:rsidRPr="00FE0C13" w:rsidRDefault="00FE0C13" w:rsidP="00FE0C13">
            <w:pPr>
              <w:spacing w:before="75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55576C2A" w14:textId="77777777" w:rsidR="00FE0C13" w:rsidRPr="00FE0C13" w:rsidRDefault="00FE0C13" w:rsidP="00FE0C13">
            <w:pPr>
              <w:spacing w:before="75" w:line="259" w:lineRule="auto"/>
              <w:ind w:left="18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Квадратное уравнение.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Неполное 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Формула корней квадратного уравнения. Теорема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Виета.</w:t>
            </w:r>
          </w:p>
          <w:p w14:paraId="15DD67B2" w14:textId="77777777" w:rsidR="00FE0C13" w:rsidRPr="00FE0C13" w:rsidRDefault="00FE0C13" w:rsidP="00FE0C13">
            <w:pPr>
              <w:spacing w:before="1" w:line="256" w:lineRule="auto"/>
              <w:ind w:left="181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69DFC25F" w14:textId="77777777" w:rsidR="00FE0C13" w:rsidRPr="00FE0C13" w:rsidRDefault="00FE0C13" w:rsidP="00FE0C13">
            <w:pPr>
              <w:spacing w:before="10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 квадратным. Простейшие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 уравнения.</w:t>
            </w:r>
          </w:p>
          <w:p w14:paraId="4830A4E2" w14:textId="77777777" w:rsidR="00FE0C13" w:rsidRPr="00FE0C13" w:rsidRDefault="00FE0C13" w:rsidP="00FE0C13">
            <w:pPr>
              <w:spacing w:before="13" w:line="256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квадратных уравнений</w:t>
            </w:r>
          </w:p>
        </w:tc>
        <w:tc>
          <w:tcPr>
            <w:tcW w:w="7333" w:type="dxa"/>
          </w:tcPr>
          <w:p w14:paraId="0D323AE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5B0BAB94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 квадратного уравнения;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неполные.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простейшие исследования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9C234EA" w14:textId="77777777" w:rsidR="00FE0C13" w:rsidRPr="00FE0C13" w:rsidRDefault="00FE0C13" w:rsidP="00FE0C13">
            <w:pPr>
              <w:spacing w:before="1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квадратным,</w:t>
            </w:r>
          </w:p>
          <w:p w14:paraId="5A74E147" w14:textId="77777777" w:rsidR="00FE0C13" w:rsidRPr="00FE0C13" w:rsidRDefault="00FE0C13" w:rsidP="00FE0C13">
            <w:pPr>
              <w:spacing w:before="24" w:line="256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преобразований и заменой переменной.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 и коэффициентами квадратного уравнения.</w:t>
            </w:r>
          </w:p>
          <w:p w14:paraId="50F34CB0" w14:textId="77777777" w:rsidR="00FE0C13" w:rsidRPr="00FE0C13" w:rsidRDefault="00FE0C13" w:rsidP="00FE0C13">
            <w:pPr>
              <w:spacing w:before="11" w:line="259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теорему Виета, а также обратную -теорему, применять эти теоремы для решения 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текстовые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 способом: переходить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словесной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уравнения; решать составленное уравнение; 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20D1EB5C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  <w:tr w:rsidR="00FE0C13" w:rsidRPr="002A782A" w14:paraId="74068BA6" w14:textId="77777777" w:rsidTr="00C8753A">
        <w:trPr>
          <w:trHeight w:val="3318"/>
        </w:trPr>
        <w:tc>
          <w:tcPr>
            <w:tcW w:w="3256" w:type="dxa"/>
          </w:tcPr>
          <w:p w14:paraId="771971A1" w14:textId="77777777" w:rsidR="00FE0C13" w:rsidRPr="00FE0C13" w:rsidRDefault="00FE0C13" w:rsidP="00FE0C13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2" w:type="dxa"/>
          </w:tcPr>
          <w:p w14:paraId="26291AE3" w14:textId="77777777" w:rsidR="00FE0C13" w:rsidRPr="00FE0C13" w:rsidRDefault="00FE0C13" w:rsidP="00FE0C13">
            <w:pPr>
              <w:spacing w:before="61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975" w:type="dxa"/>
          </w:tcPr>
          <w:p w14:paraId="11F93170" w14:textId="77777777" w:rsidR="00FE0C13" w:rsidRPr="00FE0C13" w:rsidRDefault="00FE0C13" w:rsidP="00FE0C13">
            <w:pPr>
              <w:spacing w:before="61" w:line="259" w:lineRule="auto"/>
              <w:ind w:left="181"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переменными, его график, примеры решения уравнений в целых числах.</w:t>
            </w:r>
          </w:p>
          <w:p w14:paraId="1FEA474B" w14:textId="77777777" w:rsidR="00FE0C13" w:rsidRPr="00FE0C13" w:rsidRDefault="00FE0C13" w:rsidP="00FE0C13">
            <w:pPr>
              <w:spacing w:before="3" w:line="256" w:lineRule="auto"/>
              <w:ind w:left="18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</w:t>
            </w:r>
          </w:p>
        </w:tc>
        <w:tc>
          <w:tcPr>
            <w:tcW w:w="7333" w:type="dxa"/>
          </w:tcPr>
          <w:p w14:paraId="79BDC529" w14:textId="77777777" w:rsidR="00FE0C13" w:rsidRPr="00FE0C13" w:rsidRDefault="00FE0C13" w:rsidP="00FE0C13">
            <w:pPr>
              <w:spacing w:before="6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0041A997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</w:t>
            </w:r>
          </w:p>
          <w:p w14:paraId="7213A459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7694E7C3" w14:textId="77777777" w:rsidR="00FE0C13" w:rsidRPr="00FE0C13" w:rsidRDefault="00FE0C13" w:rsidP="00FE0C13">
            <w:pPr>
              <w:spacing w:before="24" w:line="264" w:lineRule="auto"/>
              <w:ind w:left="174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 по их уравнениям.</w:t>
            </w:r>
          </w:p>
          <w:p w14:paraId="498C0E9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переменными подстановкой и сложением.</w:t>
            </w:r>
          </w:p>
          <w:p w14:paraId="1D1970BC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</w:t>
            </w:r>
          </w:p>
        </w:tc>
      </w:tr>
    </w:tbl>
    <w:p w14:paraId="3A2857B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8B9DD6D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59FED5B4" w14:textId="77777777" w:rsidTr="00C8753A">
        <w:trPr>
          <w:trHeight w:val="6099"/>
        </w:trPr>
        <w:tc>
          <w:tcPr>
            <w:tcW w:w="3256" w:type="dxa"/>
          </w:tcPr>
          <w:p w14:paraId="4D705F2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B007DF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0CEC67A9" w14:textId="77777777" w:rsidR="00FE0C13" w:rsidRPr="00FE0C13" w:rsidRDefault="00FE0C13" w:rsidP="00FE0C13">
            <w:pPr>
              <w:spacing w:before="68" w:line="259" w:lineRule="auto"/>
              <w:ind w:left="181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решения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нелинейных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  <w:p w14:paraId="64518174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 Графическая интерпретация уравнения</w:t>
            </w:r>
          </w:p>
          <w:p w14:paraId="25E02EC9" w14:textId="77777777" w:rsidR="00FE0C13" w:rsidRPr="00FE0C13" w:rsidRDefault="00FE0C13" w:rsidP="00FE0C13">
            <w:pPr>
              <w:spacing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  <w:p w14:paraId="246FA139" w14:textId="77777777" w:rsidR="00FE0C13" w:rsidRPr="00FE0C13" w:rsidRDefault="00FE0C13" w:rsidP="00FE0C13">
            <w:pPr>
              <w:spacing w:before="7" w:line="256" w:lineRule="auto"/>
              <w:ind w:left="181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уравнений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6988D721" w14:textId="77777777" w:rsidR="00FE0C13" w:rsidRPr="00FE0C13" w:rsidRDefault="00FE0C13" w:rsidP="00FE0C13">
            <w:pPr>
              <w:spacing w:before="4" w:line="261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7333" w:type="dxa"/>
          </w:tcPr>
          <w:p w14:paraId="41B1FB82" w14:textId="77777777" w:rsidR="00FE0C13" w:rsidRPr="00FE0C13" w:rsidRDefault="00FE0C13" w:rsidP="00FE0C13">
            <w:pPr>
              <w:spacing w:before="68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линейным.</w:t>
            </w:r>
          </w:p>
          <w:p w14:paraId="640A80FE" w14:textId="77777777" w:rsidR="00FE0C13" w:rsidRPr="00FE0C13" w:rsidRDefault="00FE0C13" w:rsidP="00FE0C13">
            <w:pPr>
              <w:spacing w:before="24" w:line="261" w:lineRule="auto"/>
              <w:ind w:left="174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графическую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интерпретацию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02037727" w14:textId="77777777" w:rsidR="00FE0C13" w:rsidRPr="00FE0C13" w:rsidRDefault="00FE0C13" w:rsidP="00FE0C13">
            <w:pPr>
              <w:spacing w:line="314" w:lineRule="exact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</w:tr>
      <w:tr w:rsidR="00FE0C13" w:rsidRPr="002A782A" w14:paraId="40F4A015" w14:textId="77777777" w:rsidTr="00C8753A">
        <w:trPr>
          <w:trHeight w:val="3318"/>
        </w:trPr>
        <w:tc>
          <w:tcPr>
            <w:tcW w:w="3256" w:type="dxa"/>
          </w:tcPr>
          <w:p w14:paraId="20593FA0" w14:textId="77777777" w:rsidR="00FE0C13" w:rsidRPr="00FE0C13" w:rsidRDefault="00FE0C13" w:rsidP="00FE0C13">
            <w:pPr>
              <w:spacing w:before="68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2" w:type="dxa"/>
          </w:tcPr>
          <w:p w14:paraId="1AEA9074" w14:textId="77777777" w:rsidR="00FE0C13" w:rsidRPr="00FE0C13" w:rsidRDefault="00FE0C13" w:rsidP="00FE0C13">
            <w:pPr>
              <w:spacing w:before="68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975" w:type="dxa"/>
          </w:tcPr>
          <w:p w14:paraId="33B475E0" w14:textId="77777777" w:rsidR="00FE0C13" w:rsidRPr="00FE0C13" w:rsidRDefault="00FE0C13" w:rsidP="00FE0C13">
            <w:pPr>
              <w:spacing w:before="68" w:line="256" w:lineRule="auto"/>
              <w:ind w:left="181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2D1AF402" w14:textId="77777777" w:rsidR="00FE0C13" w:rsidRPr="00FE0C13" w:rsidRDefault="00FE0C13" w:rsidP="00FE0C13">
            <w:pPr>
              <w:spacing w:before="4" w:line="264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переменной.</w:t>
            </w:r>
          </w:p>
          <w:p w14:paraId="7E0FBE33" w14:textId="77777777" w:rsidR="00FE0C13" w:rsidRPr="00FE0C13" w:rsidRDefault="00FE0C13" w:rsidP="00FE0C13">
            <w:pPr>
              <w:spacing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Линейные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переменной и их решение. Системы</w:t>
            </w:r>
          </w:p>
        </w:tc>
        <w:tc>
          <w:tcPr>
            <w:tcW w:w="7333" w:type="dxa"/>
          </w:tcPr>
          <w:p w14:paraId="3D00A3B0" w14:textId="77777777" w:rsidR="00FE0C13" w:rsidRPr="00FE0C13" w:rsidRDefault="00FE0C13" w:rsidP="00FE0C13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неравенств, иллюстрировать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алгебраически.</w:t>
            </w:r>
          </w:p>
          <w:p w14:paraId="5C9465D6" w14:textId="77777777" w:rsidR="00FE0C13" w:rsidRPr="00FE0C13" w:rsidRDefault="00FE0C13" w:rsidP="00FE0C13">
            <w:pPr>
              <w:spacing w:before="4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неравенства с одной переменной, изображать решение неравенства на числовой прямой.</w:t>
            </w:r>
          </w:p>
          <w:p w14:paraId="4413A6D9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 решение системы неравенств на числовой прямой</w:t>
            </w:r>
          </w:p>
        </w:tc>
      </w:tr>
    </w:tbl>
    <w:p w14:paraId="03AE29E3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B899E4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1BBDFEC4" w14:textId="77777777" w:rsidTr="00C8753A">
        <w:trPr>
          <w:trHeight w:val="2972"/>
        </w:trPr>
        <w:tc>
          <w:tcPr>
            <w:tcW w:w="3256" w:type="dxa"/>
          </w:tcPr>
          <w:p w14:paraId="798A58E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4B8125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347A3808" w14:textId="77777777" w:rsidR="00FE0C13" w:rsidRPr="00FE0C13" w:rsidRDefault="00FE0C13" w:rsidP="00FE0C13">
            <w:pPr>
              <w:spacing w:before="68" w:line="256" w:lineRule="auto"/>
              <w:ind w:left="18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 с одной переменной и их решение.</w:t>
            </w:r>
          </w:p>
          <w:p w14:paraId="4FC46AF7" w14:textId="77777777" w:rsidR="00FE0C13" w:rsidRPr="00FE0C13" w:rsidRDefault="00FE0C13" w:rsidP="00FE0C13">
            <w:pPr>
              <w:spacing w:before="11" w:line="259" w:lineRule="auto"/>
              <w:ind w:left="181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неравенства и их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</w:tc>
        <w:tc>
          <w:tcPr>
            <w:tcW w:w="7333" w:type="dxa"/>
          </w:tcPr>
          <w:p w14:paraId="3D485A5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2A782A" w14:paraId="5E4981A7" w14:textId="77777777" w:rsidTr="00C8753A">
        <w:trPr>
          <w:trHeight w:val="6430"/>
        </w:trPr>
        <w:tc>
          <w:tcPr>
            <w:tcW w:w="3256" w:type="dxa"/>
          </w:tcPr>
          <w:p w14:paraId="62E36C29" w14:textId="77777777" w:rsidR="00FE0C13" w:rsidRPr="00FE0C13" w:rsidRDefault="00FE0C13" w:rsidP="00FE0C13">
            <w:pPr>
              <w:spacing w:before="47" w:line="256" w:lineRule="auto"/>
              <w:ind w:left="9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</w:tc>
        <w:tc>
          <w:tcPr>
            <w:tcW w:w="1412" w:type="dxa"/>
          </w:tcPr>
          <w:p w14:paraId="49B93B42" w14:textId="77777777" w:rsidR="00FE0C13" w:rsidRPr="00FE0C13" w:rsidRDefault="00FE0C13" w:rsidP="00FE0C13">
            <w:pPr>
              <w:spacing w:before="47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2232F10" w14:textId="77777777" w:rsidR="00FE0C13" w:rsidRPr="00FE0C13" w:rsidRDefault="00FE0C13" w:rsidP="00FE0C13">
            <w:pPr>
              <w:spacing w:before="47" w:line="259" w:lineRule="auto"/>
              <w:ind w:left="18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Область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и множество значений функции.</w:t>
            </w:r>
          </w:p>
          <w:p w14:paraId="7AD15BB7" w14:textId="77777777" w:rsidR="00FE0C13" w:rsidRPr="00FE0C13" w:rsidRDefault="00FE0C13" w:rsidP="00FE0C13">
            <w:pPr>
              <w:spacing w:line="256" w:lineRule="auto"/>
              <w:ind w:left="181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4CB872B1" w14:textId="77777777" w:rsidR="00FE0C13" w:rsidRPr="00FE0C13" w:rsidRDefault="00FE0C13" w:rsidP="00FE0C13">
            <w:pPr>
              <w:spacing w:before="2" w:line="261" w:lineRule="auto"/>
              <w:ind w:left="181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 функции. 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их отображение</w:t>
            </w:r>
          </w:p>
          <w:p w14:paraId="5B14C9D7" w14:textId="77777777" w:rsidR="00FE0C13" w:rsidRPr="00FE0C13" w:rsidRDefault="00FE0C13" w:rsidP="00FE0C13">
            <w:pPr>
              <w:spacing w:line="314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графике</w:t>
            </w:r>
          </w:p>
        </w:tc>
        <w:tc>
          <w:tcPr>
            <w:tcW w:w="7333" w:type="dxa"/>
          </w:tcPr>
          <w:p w14:paraId="47901944" w14:textId="77777777" w:rsidR="00FE0C13" w:rsidRPr="00FE0C13" w:rsidRDefault="00FE0C13" w:rsidP="00FE0C13">
            <w:pPr>
              <w:spacing w:before="47"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7E262F93" w14:textId="77777777" w:rsidR="00FE0C13" w:rsidRPr="00FE0C13" w:rsidRDefault="00FE0C13" w:rsidP="00FE0C13">
            <w:pPr>
              <w:spacing w:before="3" w:line="259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 заданных формулами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калькулятор);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таблицы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значений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19FC0D7F" w14:textId="77777777" w:rsidR="00FE0C13" w:rsidRPr="00FE0C13" w:rsidRDefault="00FE0C13" w:rsidP="00FE0C13">
            <w:pPr>
              <w:spacing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по точкам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графического представления.</w:t>
            </w:r>
          </w:p>
          <w:p w14:paraId="759E749C" w14:textId="77777777" w:rsidR="00FE0C13" w:rsidRPr="00FE0C13" w:rsidRDefault="00FE0C13" w:rsidP="00FE0C13">
            <w:pPr>
              <w:spacing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AEC7CB5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отражающих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процессы и явления.</w:t>
            </w:r>
          </w:p>
          <w:p w14:paraId="3D7905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свойствами.</w:t>
            </w:r>
          </w:p>
          <w:p w14:paraId="66CCEA68" w14:textId="77777777" w:rsidR="00FE0C13" w:rsidRPr="00FE0C13" w:rsidRDefault="00FE0C13" w:rsidP="00FE0C13">
            <w:pPr>
              <w:spacing w:before="3" w:line="256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компьютерные программы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</w:tbl>
    <w:p w14:paraId="44FFD6C2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5DEAA5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559203D7" w14:textId="77777777" w:rsidTr="00C8753A">
        <w:trPr>
          <w:trHeight w:val="7158"/>
        </w:trPr>
        <w:tc>
          <w:tcPr>
            <w:tcW w:w="3256" w:type="dxa"/>
          </w:tcPr>
          <w:p w14:paraId="6A38B718" w14:textId="77777777" w:rsidR="00FE0C13" w:rsidRPr="00FE0C13" w:rsidRDefault="00FE0C13" w:rsidP="00FE0C13">
            <w:pPr>
              <w:spacing w:before="46" w:line="264" w:lineRule="auto"/>
              <w:ind w:left="9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</w:p>
        </w:tc>
        <w:tc>
          <w:tcPr>
            <w:tcW w:w="1412" w:type="dxa"/>
          </w:tcPr>
          <w:p w14:paraId="1CD51379" w14:textId="77777777" w:rsidR="00FE0C13" w:rsidRPr="00FE0C13" w:rsidRDefault="00FE0C13" w:rsidP="00FE0C13">
            <w:pPr>
              <w:spacing w:before="46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75" w:type="dxa"/>
          </w:tcPr>
          <w:p w14:paraId="3558D72F" w14:textId="77777777" w:rsidR="00FE0C13" w:rsidRPr="00FE0C13" w:rsidRDefault="00FE0C13" w:rsidP="00FE0C13">
            <w:pPr>
              <w:spacing w:before="46"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графиков функций. Примеры графиков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функций, отражающих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реальные процессы.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Функции, описывающие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прямую и обратную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пропорциональные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зависимости,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графики.</w:t>
            </w:r>
          </w:p>
          <w:p w14:paraId="2C43F1D4" w14:textId="77777777" w:rsidR="00FE0C13" w:rsidRPr="00FE0C13" w:rsidRDefault="00FE0C13" w:rsidP="00FE0C13">
            <w:pPr>
              <w:spacing w:before="6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A11DFE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51087A28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D43250D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23F1395E" w14:textId="77777777" w:rsidR="00FE0C13" w:rsidRPr="00FE0C13" w:rsidRDefault="00FE0C13" w:rsidP="00FE0C13">
            <w:pPr>
              <w:spacing w:before="10"/>
              <w:rPr>
                <w:rFonts w:ascii="Times New Roman" w:eastAsia="Times New Roman" w:hAnsi="Times New Roman" w:cs="Times New Roman"/>
                <w:b/>
                <w:sz w:val="7"/>
                <w:lang w:val="ru-RU"/>
              </w:rPr>
            </w:pPr>
          </w:p>
          <w:p w14:paraId="78329639" w14:textId="73AC6C56" w:rsidR="00FE0C13" w:rsidRPr="00FE0C13" w:rsidRDefault="009F04A5" w:rsidP="00FE0C13">
            <w:pPr>
              <w:spacing w:line="20" w:lineRule="exact"/>
              <w:ind w:left="858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12840D">
                <v:group id="Group 23" o:spid="_x0000_s1036" style="width:7.95pt;height:.75pt;mso-position-horizontal-relative:char;mso-position-vertical-relative:line" coordsize="100965,9525">
                  <v:shape id="Graphic 24" o:spid="_x0000_s103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" path="m100584,l,,,9143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7BA090F" w14:textId="77777777" w:rsidR="00FE0C13" w:rsidRPr="00FE0C13" w:rsidRDefault="00FE0C13" w:rsidP="00FE0C13">
            <w:pPr>
              <w:spacing w:line="252" w:lineRule="auto"/>
              <w:ind w:left="181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|;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7333" w:type="dxa"/>
          </w:tcPr>
          <w:p w14:paraId="46FA6422" w14:textId="77777777" w:rsidR="00FE0C13" w:rsidRPr="00FE0C13" w:rsidRDefault="00FE0C13" w:rsidP="00FE0C13">
            <w:pPr>
              <w:spacing w:before="46" w:line="264" w:lineRule="auto"/>
              <w:ind w:left="174" w:right="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рассматриваемых величин по значению другой.</w:t>
            </w:r>
          </w:p>
          <w:p w14:paraId="0EE04478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зависимость</w:t>
            </w:r>
          </w:p>
          <w:p w14:paraId="4CAF7A7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величинами.</w:t>
            </w:r>
          </w:p>
          <w:p w14:paraId="02F952DE" w14:textId="77777777" w:rsidR="00FE0C13" w:rsidRPr="00FE0C13" w:rsidRDefault="00FE0C13" w:rsidP="00FE0C13">
            <w:pPr>
              <w:spacing w:before="24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в зависимости от изменения другой.</w:t>
            </w:r>
          </w:p>
          <w:p w14:paraId="31ECADE5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5FD7FA37" w14:textId="77777777" w:rsidR="00FE0C13" w:rsidRPr="00FE0C13" w:rsidRDefault="00FE0C13" w:rsidP="00FE0C13">
            <w:pPr>
              <w:spacing w:before="24" w:after="70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Показывать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схематически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плоскости графиков функций вида: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</w:p>
          <w:p w14:paraId="7BA70085" w14:textId="27EA57AA" w:rsidR="00FE0C13" w:rsidRPr="00FE0C13" w:rsidRDefault="009F04A5" w:rsidP="00FE0C13">
            <w:pPr>
              <w:spacing w:line="20" w:lineRule="exact"/>
              <w:ind w:left="851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3ED1407B">
                <v:group id="Group 25" o:spid="_x0000_s1034" style="width:7.95pt;height:.75pt;mso-position-horizontal-relative:char;mso-position-vertical-relative:line" coordsize="100965,9525">
                  <v:shape id="Graphic 26" o:spid="_x0000_s1035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" path="m100584,l,,,9144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50CBE7C6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7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|.</w:t>
            </w:r>
          </w:p>
          <w:p w14:paraId="398781B4" w14:textId="77777777" w:rsidR="00FE0C13" w:rsidRPr="00FE0C13" w:rsidRDefault="00FE0C13" w:rsidP="00FE0C13">
            <w:pPr>
              <w:spacing w:line="261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 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 уравнений.</w:t>
            </w:r>
          </w:p>
          <w:p w14:paraId="1E87AA03" w14:textId="77777777" w:rsidR="00FE0C13" w:rsidRPr="00FE0C13" w:rsidRDefault="00FE0C13" w:rsidP="00FE0C13">
            <w:pPr>
              <w:spacing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графиков функций</w:t>
            </w:r>
          </w:p>
        </w:tc>
      </w:tr>
      <w:tr w:rsidR="00FE0C13" w:rsidRPr="002A782A" w14:paraId="2176E050" w14:textId="77777777" w:rsidTr="00C8753A">
        <w:trPr>
          <w:trHeight w:val="1999"/>
        </w:trPr>
        <w:tc>
          <w:tcPr>
            <w:tcW w:w="3256" w:type="dxa"/>
          </w:tcPr>
          <w:p w14:paraId="5DAA2546" w14:textId="77777777" w:rsidR="00FE0C13" w:rsidRPr="00FE0C13" w:rsidRDefault="00FE0C13" w:rsidP="00FE0C13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2" w:type="dxa"/>
          </w:tcPr>
          <w:p w14:paraId="6364C3EC" w14:textId="77777777" w:rsidR="00FE0C13" w:rsidRPr="00FE0C13" w:rsidRDefault="00FE0C13" w:rsidP="00FE0C13">
            <w:pPr>
              <w:spacing w:before="82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2BBD183E" w14:textId="77777777" w:rsidR="00FE0C13" w:rsidRPr="00FE0C13" w:rsidRDefault="00FE0C13" w:rsidP="00FE0C13">
            <w:pPr>
              <w:spacing w:before="82" w:line="259" w:lineRule="auto"/>
              <w:ind w:left="181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курсов 7 и 8 классов, обобщение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333" w:type="dxa"/>
          </w:tcPr>
          <w:p w14:paraId="1057BE65" w14:textId="77777777" w:rsidR="00FE0C13" w:rsidRPr="00FE0C13" w:rsidRDefault="00FE0C13" w:rsidP="00FE0C13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Выбирать, применять, оценивать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112FE131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4DEC6A0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самопроверку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преобразований,</w:t>
            </w:r>
          </w:p>
        </w:tc>
      </w:tr>
    </w:tbl>
    <w:p w14:paraId="68881E06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8F4B887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2A782A" w14:paraId="10DD2ED3" w14:textId="77777777" w:rsidTr="00C8753A">
        <w:trPr>
          <w:trHeight w:val="2338"/>
        </w:trPr>
        <w:tc>
          <w:tcPr>
            <w:tcW w:w="3256" w:type="dxa"/>
          </w:tcPr>
          <w:p w14:paraId="6F57DF8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1927C2C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568C3C8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3F2BA7EC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  <w:p w14:paraId="08D5E187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 из реальной жизни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039B4E3" w14:textId="77777777" w:rsidR="00FE0C13" w:rsidRPr="00FE0C13" w:rsidRDefault="00FE0C13" w:rsidP="00FE0C13">
            <w:pPr>
              <w:spacing w:before="4" w:line="264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4E0BAB9E" w14:textId="77777777" w:rsidTr="00C8753A">
        <w:trPr>
          <w:trHeight w:val="955"/>
        </w:trPr>
        <w:tc>
          <w:tcPr>
            <w:tcW w:w="3256" w:type="dxa"/>
          </w:tcPr>
          <w:p w14:paraId="105A1DA3" w14:textId="77777777" w:rsidR="00FE0C13" w:rsidRPr="00FE0C13" w:rsidRDefault="00FE0C13" w:rsidP="00FE0C13">
            <w:pPr>
              <w:spacing w:before="82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412" w:type="dxa"/>
          </w:tcPr>
          <w:p w14:paraId="6C2FA68B" w14:textId="77777777" w:rsidR="00FE0C13" w:rsidRPr="00FE0C13" w:rsidRDefault="00FE0C13" w:rsidP="00FE0C13">
            <w:pPr>
              <w:spacing w:before="82"/>
              <w:ind w:left="28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7B15026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00A167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0C399A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AEA598F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9" w:name="_bookmark24"/>
      <w:bookmarkEnd w:id="29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6B7A9E22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5B85E812" w14:textId="77777777" w:rsidTr="00C8753A">
        <w:trPr>
          <w:trHeight w:val="955"/>
        </w:trPr>
        <w:tc>
          <w:tcPr>
            <w:tcW w:w="3537" w:type="dxa"/>
          </w:tcPr>
          <w:p w14:paraId="5A1180BA" w14:textId="77777777" w:rsidR="00FE0C13" w:rsidRPr="00FE0C13" w:rsidRDefault="00FE0C13" w:rsidP="00FE0C13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6C843B81" w14:textId="77777777" w:rsidR="00FE0C13" w:rsidRPr="00FE0C13" w:rsidRDefault="00FE0C13" w:rsidP="00FE0C13">
            <w:pPr>
              <w:spacing w:before="76" w:line="256" w:lineRule="auto"/>
              <w:ind w:left="391" w:right="-1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82" w:type="dxa"/>
          </w:tcPr>
          <w:p w14:paraId="27EBBF32" w14:textId="77777777" w:rsidR="00FE0C13" w:rsidRPr="00FE0C13" w:rsidRDefault="00FE0C13" w:rsidP="00FE0C13">
            <w:pPr>
              <w:spacing w:before="76" w:line="256" w:lineRule="auto"/>
              <w:ind w:left="794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1A12BA68" w14:textId="77777777" w:rsidR="00FE0C13" w:rsidRPr="00FE0C13" w:rsidRDefault="00FE0C13" w:rsidP="00FE0C13">
            <w:pPr>
              <w:spacing w:before="76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2A782A" w14:paraId="19A2E120" w14:textId="77777777" w:rsidTr="00C8753A">
        <w:trPr>
          <w:trHeight w:val="7871"/>
        </w:trPr>
        <w:tc>
          <w:tcPr>
            <w:tcW w:w="3537" w:type="dxa"/>
          </w:tcPr>
          <w:p w14:paraId="3B24CE89" w14:textId="77777777" w:rsidR="00FE0C13" w:rsidRPr="00FE0C13" w:rsidRDefault="00FE0C13" w:rsidP="00FE0C13">
            <w:pPr>
              <w:spacing w:before="76" w:line="252" w:lineRule="auto"/>
              <w:ind w:left="9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и вычисления.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E142900" w14:textId="77777777" w:rsidR="00FE0C13" w:rsidRPr="00FE0C13" w:rsidRDefault="00FE0C13" w:rsidP="00FE0C13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82" w:type="dxa"/>
          </w:tcPr>
          <w:p w14:paraId="3675A690" w14:textId="77777777" w:rsidR="00FE0C13" w:rsidRPr="00FE0C13" w:rsidRDefault="00FE0C13" w:rsidP="00FE0C13">
            <w:pPr>
              <w:spacing w:before="76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конечные</w:t>
            </w:r>
          </w:p>
          <w:p w14:paraId="5A83B9AD" w14:textId="77777777" w:rsidR="00FE0C13" w:rsidRPr="00FE0C13" w:rsidRDefault="00FE0C13" w:rsidP="00FE0C13">
            <w:pPr>
              <w:spacing w:line="259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бесконечные десятичные дроби.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Множество действительных чисел;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 как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бесконечные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дроби. Взаимно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однозначное соответствие между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множеством действительных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 и множеством точек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A771A1C" w14:textId="77777777" w:rsidR="00FE0C13" w:rsidRPr="00FE0C13" w:rsidRDefault="00FE0C13" w:rsidP="00FE0C13">
            <w:pPr>
              <w:spacing w:line="261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действительных чисел,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196" w:type="dxa"/>
          </w:tcPr>
          <w:p w14:paraId="16316C1B" w14:textId="77777777" w:rsidR="00FE0C13" w:rsidRPr="00FE0C13" w:rsidRDefault="00FE0C13" w:rsidP="00FE0C13">
            <w:pPr>
              <w:spacing w:before="76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Развивать представления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числах: от множества натуральных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Ознакомиться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возможностью представления действительного числа как бесконечной десятичной дроби,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приближения рациональных и иррациональных чисел.</w:t>
            </w:r>
          </w:p>
          <w:p w14:paraId="010D09AD" w14:textId="77777777" w:rsidR="00FE0C13" w:rsidRPr="00FE0C13" w:rsidRDefault="00FE0C13" w:rsidP="00FE0C13">
            <w:pPr>
              <w:spacing w:before="2" w:line="259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координатной прямой.</w:t>
            </w:r>
          </w:p>
          <w:p w14:paraId="6C38D85C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упорядочивать</w:t>
            </w:r>
          </w:p>
          <w:p w14:paraId="5BD12933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02265E93" w14:textId="77777777" w:rsidR="00FE0C13" w:rsidRPr="00FE0C13" w:rsidRDefault="00FE0C13" w:rsidP="00FE0C13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сочетая устные и письменные приемы,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степеней с целыми показателями</w:t>
            </w:r>
          </w:p>
          <w:p w14:paraId="1506E71A" w14:textId="77777777" w:rsidR="00FE0C13" w:rsidRPr="00FE0C13" w:rsidRDefault="00FE0C13" w:rsidP="00FE0C13">
            <w:pPr>
              <w:spacing w:before="12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корней;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Получить представление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значимости действительных чисел в практической деятельности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44DC7EAE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делать выводы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точности приближения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действительного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59F4A676" w14:textId="77777777" w:rsidR="00FE0C13" w:rsidRPr="00FE0C13" w:rsidRDefault="00FE0C13" w:rsidP="00FE0C13">
            <w:pPr>
              <w:spacing w:before="10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Округлять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действительные числа,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</w:p>
        </w:tc>
      </w:tr>
    </w:tbl>
    <w:p w14:paraId="18A33D74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97940C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2A782A" w14:paraId="70AFE19C" w14:textId="77777777" w:rsidTr="00C8753A">
        <w:trPr>
          <w:trHeight w:val="4046"/>
        </w:trPr>
        <w:tc>
          <w:tcPr>
            <w:tcW w:w="3537" w:type="dxa"/>
          </w:tcPr>
          <w:p w14:paraId="4BB7615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51D5BC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255FA91" w14:textId="77777777" w:rsidR="00FE0C13" w:rsidRPr="00FE0C13" w:rsidRDefault="00FE0C13" w:rsidP="00FE0C1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77A6565" w14:textId="77777777" w:rsidR="00FE0C13" w:rsidRPr="00FE0C13" w:rsidRDefault="00FE0C13" w:rsidP="00FE0C13">
            <w:pPr>
              <w:spacing w:before="31" w:line="256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4D908990" w14:textId="77777777" w:rsidR="00FE0C13" w:rsidRPr="00FE0C13" w:rsidRDefault="00FE0C13" w:rsidP="00FE0C13">
            <w:pPr>
              <w:spacing w:before="3" w:line="259" w:lineRule="auto"/>
              <w:ind w:left="182" w:right="3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Приближенное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точность приближения.</w:t>
            </w:r>
          </w:p>
          <w:p w14:paraId="3CFA4A28" w14:textId="77777777" w:rsidR="00FE0C13" w:rsidRPr="00FE0C13" w:rsidRDefault="00FE0C13" w:rsidP="00FE0C13">
            <w:pPr>
              <w:spacing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чисел. Прикидка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 вычислений</w:t>
            </w:r>
          </w:p>
        </w:tc>
        <w:tc>
          <w:tcPr>
            <w:tcW w:w="7196" w:type="dxa"/>
          </w:tcPr>
          <w:p w14:paraId="68FBA922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  <w:p w14:paraId="19947DEE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2A782A" w14:paraId="3FD5F496" w14:textId="77777777" w:rsidTr="00C8753A">
        <w:trPr>
          <w:trHeight w:val="4896"/>
        </w:trPr>
        <w:tc>
          <w:tcPr>
            <w:tcW w:w="3537" w:type="dxa"/>
          </w:tcPr>
          <w:p w14:paraId="266F08D2" w14:textId="77777777" w:rsidR="00FE0C13" w:rsidRPr="00FE0C13" w:rsidRDefault="00FE0C13" w:rsidP="00FE0C13">
            <w:pPr>
              <w:spacing w:before="75" w:line="249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Уравнения с 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</w:t>
            </w:r>
          </w:p>
        </w:tc>
        <w:tc>
          <w:tcPr>
            <w:tcW w:w="1419" w:type="dxa"/>
          </w:tcPr>
          <w:p w14:paraId="0CB2308A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2AFCE637" w14:textId="77777777" w:rsidR="00FE0C13" w:rsidRPr="00FE0C13" w:rsidRDefault="00FE0C13" w:rsidP="00FE0C13">
            <w:pPr>
              <w:spacing w:before="75" w:line="249" w:lineRule="auto"/>
              <w:ind w:left="182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Решение 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43189BC7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линейным.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уравнений, сводящихся</w:t>
            </w:r>
          </w:p>
          <w:p w14:paraId="221D0C4B" w14:textId="77777777" w:rsidR="00FE0C13" w:rsidRPr="00FE0C13" w:rsidRDefault="00FE0C13" w:rsidP="00FE0C13">
            <w:pPr>
              <w:spacing w:before="5" w:line="249" w:lineRule="auto"/>
              <w:ind w:left="182" w:right="10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Биквадратные уравнения.</w:t>
            </w:r>
          </w:p>
          <w:p w14:paraId="4F6D5B68" w14:textId="77777777" w:rsidR="00FE0C13" w:rsidRPr="00FE0C13" w:rsidRDefault="00FE0C13" w:rsidP="00FE0C13">
            <w:pPr>
              <w:spacing w:before="4" w:line="247" w:lineRule="auto"/>
              <w:ind w:left="182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третьей</w:t>
            </w:r>
          </w:p>
          <w:p w14:paraId="31588D88" w14:textId="77777777" w:rsidR="00FE0C13" w:rsidRPr="00FE0C13" w:rsidRDefault="00FE0C13" w:rsidP="00FE0C13">
            <w:pPr>
              <w:spacing w:before="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четвертой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степеней</w:t>
            </w:r>
          </w:p>
        </w:tc>
        <w:tc>
          <w:tcPr>
            <w:tcW w:w="7196" w:type="dxa"/>
          </w:tcPr>
          <w:p w14:paraId="2D3A71B3" w14:textId="77777777" w:rsidR="00FE0C13" w:rsidRPr="00FE0C13" w:rsidRDefault="00FE0C13" w:rsidP="00FE0C13">
            <w:pPr>
              <w:spacing w:before="75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запоминать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графические методы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уравнений, неравенств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3628AAF5" w14:textId="77777777" w:rsidR="00FE0C13" w:rsidRPr="00FE0C13" w:rsidRDefault="00FE0C13" w:rsidP="00FE0C13">
            <w:pPr>
              <w:spacing w:before="4" w:line="249" w:lineRule="auto"/>
              <w:ind w:left="174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и дробные уравнения.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линейные и квадратные уравнения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уравнения,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дробно-рациональные уравнения.</w:t>
            </w:r>
          </w:p>
          <w:p w14:paraId="5133450E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их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 разными способами.</w:t>
            </w:r>
          </w:p>
          <w:p w14:paraId="36ED11F0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0E14F483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4F50D25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2A782A" w14:paraId="28E32B77" w14:textId="77777777" w:rsidTr="00C8753A">
        <w:trPr>
          <w:trHeight w:val="2885"/>
        </w:trPr>
        <w:tc>
          <w:tcPr>
            <w:tcW w:w="3537" w:type="dxa"/>
          </w:tcPr>
          <w:p w14:paraId="5806303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7382E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A725745" w14:textId="77777777" w:rsidR="00FE0C13" w:rsidRPr="00FE0C13" w:rsidRDefault="00FE0C13" w:rsidP="00FE0C13">
            <w:pPr>
              <w:spacing w:before="75" w:line="252" w:lineRule="auto"/>
              <w:ind w:left="182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множители.</w:t>
            </w:r>
          </w:p>
          <w:p w14:paraId="3F8AF378" w14:textId="77777777" w:rsidR="00FE0C13" w:rsidRPr="00FE0C13" w:rsidRDefault="00FE0C13" w:rsidP="00FE0C13">
            <w:pPr>
              <w:spacing w:line="252" w:lineRule="auto"/>
              <w:ind w:left="182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рациональных уравнений.</w:t>
            </w:r>
          </w:p>
          <w:p w14:paraId="50AB1C22" w14:textId="77777777" w:rsidR="00FE0C13" w:rsidRPr="00FE0C13" w:rsidRDefault="00FE0C13" w:rsidP="00FE0C13">
            <w:pPr>
              <w:spacing w:line="249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 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методом</w:t>
            </w:r>
          </w:p>
        </w:tc>
        <w:tc>
          <w:tcPr>
            <w:tcW w:w="7196" w:type="dxa"/>
          </w:tcPr>
          <w:p w14:paraId="4F63208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2A782A" w14:paraId="479FB0CA" w14:textId="77777777" w:rsidTr="00C8753A">
        <w:trPr>
          <w:trHeight w:val="6459"/>
        </w:trPr>
        <w:tc>
          <w:tcPr>
            <w:tcW w:w="3537" w:type="dxa"/>
          </w:tcPr>
          <w:p w14:paraId="2E0740F5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9" w:type="dxa"/>
          </w:tcPr>
          <w:p w14:paraId="6753D0D7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157FC025" w14:textId="77777777" w:rsidR="00FE0C13" w:rsidRPr="00FE0C13" w:rsidRDefault="00FE0C13" w:rsidP="00FE0C13">
            <w:pPr>
              <w:spacing w:before="76" w:line="256" w:lineRule="auto"/>
              <w:ind w:left="182" w:right="4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график.</w:t>
            </w:r>
          </w:p>
          <w:p w14:paraId="60FAFE77" w14:textId="77777777" w:rsidR="00FE0C13" w:rsidRPr="00FE0C13" w:rsidRDefault="00FE0C13" w:rsidP="00FE0C13">
            <w:pPr>
              <w:spacing w:before="11" w:line="259" w:lineRule="auto"/>
              <w:ind w:left="182" w:right="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двух 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 и ее решение. Решение систем двух уравнений, одно</w:t>
            </w:r>
          </w:p>
          <w:p w14:paraId="18010FD2" w14:textId="77777777" w:rsidR="00FE0C13" w:rsidRPr="00FE0C13" w:rsidRDefault="00FE0C13" w:rsidP="00FE0C13">
            <w:pPr>
              <w:spacing w:line="261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линейное, а другое – второй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7BC8B70A" w14:textId="77777777" w:rsidR="00FE0C13" w:rsidRPr="00FE0C13" w:rsidRDefault="00FE0C13" w:rsidP="00FE0C13">
            <w:pPr>
              <w:spacing w:line="261" w:lineRule="auto"/>
              <w:ind w:left="182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</w:p>
          <w:p w14:paraId="5E22ECF9" w14:textId="77777777" w:rsidR="00FE0C13" w:rsidRPr="00FE0C13" w:rsidRDefault="00FE0C13" w:rsidP="00FE0C13">
            <w:pPr>
              <w:spacing w:line="256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</w:t>
            </w:r>
          </w:p>
        </w:tc>
        <w:tc>
          <w:tcPr>
            <w:tcW w:w="7196" w:type="dxa"/>
          </w:tcPr>
          <w:p w14:paraId="7CE9ED7C" w14:textId="77777777" w:rsidR="00FE0C13" w:rsidRPr="00FE0C13" w:rsidRDefault="00FE0C13" w:rsidP="00FE0C13">
            <w:pPr>
              <w:spacing w:before="76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двух линейных уравнений с двумя переменными</w:t>
            </w:r>
          </w:p>
          <w:p w14:paraId="3548B6DE" w14:textId="77777777" w:rsidR="00FE0C13" w:rsidRPr="00FE0C13" w:rsidRDefault="00FE0C13" w:rsidP="00FE0C13">
            <w:pPr>
              <w:spacing w:before="2"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не является линейным.</w:t>
            </w:r>
          </w:p>
          <w:p w14:paraId="419C3033" w14:textId="77777777" w:rsidR="00FE0C13" w:rsidRPr="00FE0C13" w:rsidRDefault="00FE0C13" w:rsidP="00FE0C13">
            <w:pPr>
              <w:spacing w:line="256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систем.</w:t>
            </w:r>
          </w:p>
          <w:p w14:paraId="1FF1EE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тексты задач,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алгебраическим способом: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словесной формулировки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путем составления системы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составленную систему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1F4F7DF4" w14:textId="77777777" w:rsidR="00FE0C13" w:rsidRPr="00FE0C13" w:rsidRDefault="00FE0C13" w:rsidP="00FE0C13">
            <w:pPr>
              <w:spacing w:line="317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544E033B" w14:textId="77777777" w:rsidR="00FE0C13" w:rsidRPr="00FE0C13" w:rsidRDefault="00FE0C13" w:rsidP="00FE0C13">
      <w:pPr>
        <w:widowControl w:val="0"/>
        <w:autoSpaceDE w:val="0"/>
        <w:autoSpaceDN w:val="0"/>
        <w:spacing w:after="0" w:line="317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FDEE41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3B75BC19" w14:textId="77777777" w:rsidTr="00C8753A">
        <w:trPr>
          <w:trHeight w:val="897"/>
        </w:trPr>
        <w:tc>
          <w:tcPr>
            <w:tcW w:w="3537" w:type="dxa"/>
          </w:tcPr>
          <w:p w14:paraId="34E0671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FE0EF4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3481032" w14:textId="77777777" w:rsidR="00FE0C13" w:rsidRPr="00FE0C13" w:rsidRDefault="00FE0C13" w:rsidP="00FE0C13">
            <w:pPr>
              <w:spacing w:before="75" w:line="264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  <w:tc>
          <w:tcPr>
            <w:tcW w:w="7196" w:type="dxa"/>
          </w:tcPr>
          <w:p w14:paraId="4EA217B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2A782A" w14:paraId="599619F4" w14:textId="77777777" w:rsidTr="00C8753A">
        <w:trPr>
          <w:trHeight w:val="6488"/>
        </w:trPr>
        <w:tc>
          <w:tcPr>
            <w:tcW w:w="3537" w:type="dxa"/>
          </w:tcPr>
          <w:p w14:paraId="2EBDF063" w14:textId="77777777" w:rsidR="00FE0C13" w:rsidRPr="00FE0C13" w:rsidRDefault="00FE0C13" w:rsidP="00FE0C13">
            <w:pPr>
              <w:spacing w:before="46" w:line="247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7BBCF9F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0B18CF72" w14:textId="77777777" w:rsidR="00FE0C13" w:rsidRPr="00FE0C13" w:rsidRDefault="00FE0C13" w:rsidP="00FE0C13">
            <w:pPr>
              <w:spacing w:before="46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51DB033B" w14:textId="77777777" w:rsidR="00FE0C13" w:rsidRPr="00FE0C13" w:rsidRDefault="00FE0C13" w:rsidP="00FE0C13">
            <w:pPr>
              <w:spacing w:before="5" w:line="247" w:lineRule="auto"/>
              <w:ind w:left="182" w:right="13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Линейные неравенства</w:t>
            </w:r>
          </w:p>
          <w:p w14:paraId="5A17DED3" w14:textId="77777777" w:rsidR="00FE0C13" w:rsidRPr="00FE0C13" w:rsidRDefault="00FE0C13" w:rsidP="00FE0C13">
            <w:pPr>
              <w:spacing w:before="6" w:line="247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 и их решение.</w:t>
            </w:r>
          </w:p>
          <w:p w14:paraId="60CC302C" w14:textId="77777777" w:rsidR="00FE0C13" w:rsidRPr="00FE0C13" w:rsidRDefault="00FE0C13" w:rsidP="00FE0C13">
            <w:pPr>
              <w:spacing w:before="7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переменной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1460FAED" w14:textId="77777777" w:rsidR="00FE0C13" w:rsidRPr="00FE0C13" w:rsidRDefault="00FE0C13" w:rsidP="00FE0C13">
            <w:pPr>
              <w:spacing w:before="1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78721FF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 неравенств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463033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Читать, записывать, понимать, интерпретировать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неравенства;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символику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терминологию.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преобразования свойства числовых неравенств.</w:t>
            </w:r>
          </w:p>
          <w:p w14:paraId="424470A6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неравенства, системы линейных неравенств, системы неравенств, включающих квадратное неравенство, и решать их;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решения.</w:t>
            </w:r>
          </w:p>
          <w:p w14:paraId="56A26592" w14:textId="77777777" w:rsidR="00FE0C13" w:rsidRPr="00FE0C13" w:rsidRDefault="00FE0C13" w:rsidP="00FE0C13">
            <w:pPr>
              <w:spacing w:before="5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 на числовой прямой,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символов.</w:t>
            </w:r>
          </w:p>
          <w:p w14:paraId="2F1F8701" w14:textId="77777777" w:rsidR="00FE0C13" w:rsidRPr="00FE0C13" w:rsidRDefault="00FE0C13" w:rsidP="00FE0C13">
            <w:pPr>
              <w:spacing w:before="3" w:line="247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неравенства,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графические представления.</w:t>
            </w:r>
          </w:p>
          <w:p w14:paraId="678AF998" w14:textId="77777777" w:rsidR="00FE0C13" w:rsidRPr="00FE0C13" w:rsidRDefault="00FE0C13" w:rsidP="00FE0C13">
            <w:pPr>
              <w:spacing w:before="7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различных задач, в том числе практико-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ориентированных</w:t>
            </w:r>
          </w:p>
        </w:tc>
      </w:tr>
      <w:tr w:rsidR="00FE0C13" w:rsidRPr="00FE0C13" w14:paraId="1F8CFBFF" w14:textId="77777777" w:rsidTr="00C8753A">
        <w:trPr>
          <w:trHeight w:val="1870"/>
        </w:trPr>
        <w:tc>
          <w:tcPr>
            <w:tcW w:w="3537" w:type="dxa"/>
          </w:tcPr>
          <w:p w14:paraId="6E6E8865" w14:textId="77777777" w:rsidR="00FE0C13" w:rsidRPr="00FE0C13" w:rsidRDefault="00FE0C13" w:rsidP="00FE0C13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217373F8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6534AC83" w14:textId="77777777" w:rsidR="00FE0C13" w:rsidRPr="00FE0C13" w:rsidRDefault="00FE0C13" w:rsidP="00FE0C13">
            <w:pPr>
              <w:spacing w:before="46" w:line="252" w:lineRule="auto"/>
              <w:ind w:left="182" w:right="4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Квадратичная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</w:p>
          <w:p w14:paraId="30CAF901" w14:textId="77777777" w:rsidR="00FE0C13" w:rsidRPr="00FE0C13" w:rsidRDefault="00FE0C13" w:rsidP="00FE0C13">
            <w:pPr>
              <w:spacing w:line="249" w:lineRule="auto"/>
              <w:ind w:left="182" w:right="1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Парабола, 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вершины параболы, ось</w:t>
            </w:r>
          </w:p>
        </w:tc>
        <w:tc>
          <w:tcPr>
            <w:tcW w:w="7196" w:type="dxa"/>
          </w:tcPr>
          <w:p w14:paraId="75BF65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изучаемых функций;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схематически, объяснять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</w:p>
          <w:p w14:paraId="4AB5B7F2" w14:textId="77777777" w:rsidR="00FE0C13" w:rsidRPr="00FE0C13" w:rsidRDefault="00FE0C13" w:rsidP="00FE0C13">
            <w:pPr>
              <w:spacing w:before="9" w:line="45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вида:</w:t>
            </w:r>
            <w:r w:rsidRPr="00FE0C13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9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13"/>
                <w:position w:val="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85E9528" w14:textId="3ECE32A3" w:rsidR="00FE0C13" w:rsidRPr="00FE0C13" w:rsidRDefault="009F04A5" w:rsidP="00FE0C13">
            <w:pPr>
              <w:spacing w:line="266" w:lineRule="exact"/>
              <w:ind w:right="2029"/>
              <w:jc w:val="right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6A80B178">
                <v:group id="Group 27" o:spid="_x0000_s1032" style="position:absolute;left:0;text-align:left;margin-left:250.55pt;margin-top:-4.7pt;width:8.65pt;height:.8pt;z-index:-251657216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LubQ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">
                  <v:shape id="Graphic 28" o:spid="_x0000_s1033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</w:tc>
      </w:tr>
    </w:tbl>
    <w:p w14:paraId="7EAC1EA7" w14:textId="77777777" w:rsidR="00FE0C13" w:rsidRPr="00FE0C13" w:rsidRDefault="00FE0C13" w:rsidP="00FE0C13">
      <w:pPr>
        <w:widowControl w:val="0"/>
        <w:autoSpaceDE w:val="0"/>
        <w:autoSpaceDN w:val="0"/>
        <w:spacing w:after="0" w:line="266" w:lineRule="exact"/>
        <w:ind w:left="174"/>
        <w:jc w:val="right"/>
        <w:rPr>
          <w:rFonts w:ascii="Times New Roman" w:eastAsia="Times New Roman" w:hAnsi="Times New Roman" w:cs="Times New Roman"/>
          <w:i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C20F5A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2A782A" w14:paraId="69A877A3" w14:textId="77777777" w:rsidTr="00C8753A">
        <w:trPr>
          <w:trHeight w:val="4513"/>
        </w:trPr>
        <w:tc>
          <w:tcPr>
            <w:tcW w:w="3537" w:type="dxa"/>
          </w:tcPr>
          <w:p w14:paraId="077C498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61E902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D8DBBAF" w14:textId="77777777" w:rsidR="00FE0C13" w:rsidRPr="00FE0C13" w:rsidRDefault="00FE0C13" w:rsidP="00FE0C13">
            <w:pPr>
              <w:spacing w:before="46" w:line="252" w:lineRule="auto"/>
              <w:ind w:left="182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параболы. Графики функций:</w:t>
            </w:r>
          </w:p>
          <w:p w14:paraId="6165D7ED" w14:textId="77777777" w:rsidR="00FE0C13" w:rsidRPr="00FE0C13" w:rsidRDefault="00FE0C13" w:rsidP="00FE0C13">
            <w:pPr>
              <w:spacing w:before="2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1B199783" w14:textId="77777777" w:rsidR="00FE0C13" w:rsidRPr="00FE0C13" w:rsidRDefault="00FE0C13" w:rsidP="00FE0C13">
            <w:pPr>
              <w:spacing w:before="9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FD62C18" w14:textId="77777777" w:rsidR="00FE0C13" w:rsidRPr="00FE0C13" w:rsidRDefault="00FE0C13" w:rsidP="00FE0C13">
            <w:pPr>
              <w:spacing w:before="31" w:line="44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8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8"/>
                <w:position w:val="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,</w:t>
            </w:r>
          </w:p>
          <w:p w14:paraId="166674B4" w14:textId="34DC6712" w:rsidR="00FE0C13" w:rsidRPr="00FE0C13" w:rsidRDefault="009F04A5" w:rsidP="00FE0C13">
            <w:pPr>
              <w:spacing w:line="268" w:lineRule="exact"/>
              <w:ind w:left="7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426FC54C">
                <v:group id="Group 29" o:spid="_x0000_s1030" style="position:absolute;left:0;text-align:left;margin-left:35.7pt;margin-top:-4.55pt;width:8.65pt;height:.8pt;z-index:-251656192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lLbA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">
                  <v:shape id="Graphic 30" o:spid="_x0000_s1031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  <w:p w14:paraId="7397EB03" w14:textId="33AAC80E" w:rsidR="00FE0C13" w:rsidRPr="00FE0C13" w:rsidRDefault="009F04A5" w:rsidP="00FE0C13">
            <w:pPr>
              <w:spacing w:before="19" w:line="252" w:lineRule="auto"/>
              <w:ind w:left="182" w:right="1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w:pict w14:anchorId="7F5FCBFC">
                <v:group id="Group 31" o:spid="_x0000_s1028" style="position:absolute;left:0;text-align:left;margin-left:43pt;margin-top:37.4pt;width:7.95pt;height:.75pt;z-index:-251655168;mso-wrap-distance-left:0;mso-wrap-distance-right:0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/L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">
                  <v:shape id="Graphic 32" o:spid="_x0000_s1029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" path="m100584,l,,,9144r100584,l100584,xe" fillcolor="black" stroked="f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="00FE0C13"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="00FE0C13"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261FD930" w14:textId="77777777" w:rsidR="00FE0C13" w:rsidRPr="00FE0C13" w:rsidRDefault="00FE0C13" w:rsidP="00FE0C13">
            <w:pPr>
              <w:spacing w:before="3"/>
              <w:rPr>
                <w:rFonts w:ascii="Times New Roman" w:eastAsia="Times New Roman" w:hAnsi="Times New Roman" w:cs="Times New Roman"/>
                <w:b/>
                <w:sz w:val="9"/>
                <w:lang w:val="ru-RU"/>
              </w:rPr>
            </w:pPr>
          </w:p>
          <w:p w14:paraId="2EDBCD19" w14:textId="3690C095" w:rsidR="00FE0C13" w:rsidRPr="00FE0C13" w:rsidRDefault="009F04A5" w:rsidP="00FE0C13">
            <w:pPr>
              <w:spacing w:line="20" w:lineRule="exact"/>
              <w:ind w:left="177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738433">
                <v:group id="Group 33" o:spid="_x0000_s1026" style="width:7.95pt;height:.75pt;mso-position-horizontal-relative:char;mso-position-vertical-relative:line" coordsize="100965,9525">
                  <v:shape id="Graphic 34" o:spid="_x0000_s102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" path="m100583,l,,,9144r100583,l10058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157F693" w14:textId="77777777" w:rsidR="00FE0C13" w:rsidRPr="00FE0C13" w:rsidRDefault="00FE0C13" w:rsidP="00FE0C13">
            <w:pPr>
              <w:spacing w:line="235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коэффициентов; описывать их свойства.</w:t>
            </w:r>
          </w:p>
          <w:p w14:paraId="669B2B9C" w14:textId="77777777" w:rsidR="00FE0C13" w:rsidRPr="00FE0C13" w:rsidRDefault="00FE0C13" w:rsidP="00FE0C13">
            <w:pPr>
              <w:spacing w:line="249" w:lineRule="auto"/>
              <w:ind w:left="174" w:right="6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квадратичную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квадратичных зависимостей из реальной жизни, физики, геометрии.</w:t>
            </w:r>
          </w:p>
          <w:p w14:paraId="69E4E114" w14:textId="77777777" w:rsidR="00FE0C13" w:rsidRPr="00FE0C13" w:rsidRDefault="00FE0C13" w:rsidP="00FE0C13">
            <w:pPr>
              <w:spacing w:line="252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обобщать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 квадратичной 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0C9B9B34" w14:textId="77777777" w:rsidR="00FE0C13" w:rsidRPr="00FE0C13" w:rsidRDefault="00FE0C13" w:rsidP="00FE0C13">
            <w:pPr>
              <w:spacing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и изображать схематически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квадратичных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</w:p>
          <w:p w14:paraId="489DD2B0" w14:textId="77777777" w:rsidR="00FE0C13" w:rsidRPr="00FE0C13" w:rsidRDefault="00FE0C13" w:rsidP="00FE0C13">
            <w:pPr>
              <w:spacing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q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функций для их построения, в том числе с помощью цифровых ресурсов</w:t>
            </w:r>
          </w:p>
        </w:tc>
      </w:tr>
      <w:tr w:rsidR="00FE0C13" w:rsidRPr="002A782A" w14:paraId="76B5D5D2" w14:textId="77777777" w:rsidTr="00C8753A">
        <w:trPr>
          <w:trHeight w:val="4744"/>
        </w:trPr>
        <w:tc>
          <w:tcPr>
            <w:tcW w:w="3537" w:type="dxa"/>
          </w:tcPr>
          <w:p w14:paraId="7F028FE9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Числовые последовательности</w:t>
            </w:r>
          </w:p>
        </w:tc>
        <w:tc>
          <w:tcPr>
            <w:tcW w:w="1419" w:type="dxa"/>
          </w:tcPr>
          <w:p w14:paraId="2057ECD6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82" w:type="dxa"/>
          </w:tcPr>
          <w:p w14:paraId="682585B6" w14:textId="77777777" w:rsidR="00FE0C13" w:rsidRPr="00FE0C13" w:rsidRDefault="00FE0C13" w:rsidP="00FE0C13">
            <w:pPr>
              <w:spacing w:before="76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 Задание последовательности рекуррентной формулой</w:t>
            </w:r>
          </w:p>
          <w:p w14:paraId="02878B43" w14:textId="77777777" w:rsidR="00FE0C13" w:rsidRPr="00FE0C13" w:rsidRDefault="00FE0C13" w:rsidP="00FE0C13">
            <w:pPr>
              <w:spacing w:before="2" w:line="256" w:lineRule="auto"/>
              <w:ind w:left="182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члена.</w:t>
            </w:r>
          </w:p>
          <w:p w14:paraId="24F62B49" w14:textId="77777777" w:rsidR="00FE0C13" w:rsidRPr="00FE0C13" w:rsidRDefault="00FE0C13" w:rsidP="00FE0C13">
            <w:pPr>
              <w:spacing w:before="3" w:line="261" w:lineRule="auto"/>
              <w:ind w:left="182" w:right="7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Арифметическая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прогрессии.</w:t>
            </w:r>
          </w:p>
          <w:p w14:paraId="12E74DDE" w14:textId="77777777" w:rsidR="00FE0C13" w:rsidRPr="00FE0C13" w:rsidRDefault="00FE0C13" w:rsidP="00FE0C13">
            <w:pPr>
              <w:spacing w:line="256" w:lineRule="auto"/>
              <w:ind w:left="182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</w:tc>
        <w:tc>
          <w:tcPr>
            <w:tcW w:w="7196" w:type="dxa"/>
          </w:tcPr>
          <w:p w14:paraId="4EA2E68F" w14:textId="77777777" w:rsidR="00FE0C13" w:rsidRPr="00FE0C13" w:rsidRDefault="00FE0C13" w:rsidP="00FE0C13">
            <w:pPr>
              <w:spacing w:before="76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и 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индексные обозначения,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терминологии, связанной с понятием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</w:t>
            </w:r>
          </w:p>
          <w:p w14:paraId="5A73DC88" w14:textId="77777777" w:rsidR="00FE0C13" w:rsidRPr="00FE0C13" w:rsidRDefault="00FE0C13" w:rsidP="00FE0C13">
            <w:pPr>
              <w:spacing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формулу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рекуррентную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</w:t>
            </w:r>
          </w:p>
          <w:p w14:paraId="29E02C6B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этими формулами.</w:t>
            </w:r>
          </w:p>
          <w:p w14:paraId="1814C4A3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Устанавливать закономерность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построении последовательности,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если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выписаны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несколько ее членов.</w:t>
            </w:r>
          </w:p>
          <w:p w14:paraId="6FC86AC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арифметическую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геометрическую прогрессии при разных способах задания.</w:t>
            </w:r>
          </w:p>
        </w:tc>
      </w:tr>
    </w:tbl>
    <w:p w14:paraId="38D8BEAB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E1776D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2A782A" w14:paraId="3E15B683" w14:textId="77777777" w:rsidTr="00C8753A">
        <w:trPr>
          <w:trHeight w:val="6480"/>
        </w:trPr>
        <w:tc>
          <w:tcPr>
            <w:tcW w:w="3537" w:type="dxa"/>
          </w:tcPr>
          <w:p w14:paraId="153621D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8BC2C5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45FEB2AB" w14:textId="77777777" w:rsidR="00FE0C13" w:rsidRPr="00FE0C13" w:rsidRDefault="00FE0C13" w:rsidP="00FE0C13">
            <w:pPr>
              <w:spacing w:before="75" w:line="261" w:lineRule="auto"/>
              <w:ind w:left="182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57191D84" w14:textId="77777777" w:rsidR="00FE0C13" w:rsidRPr="00FE0C13" w:rsidRDefault="00FE0C13" w:rsidP="00FE0C13">
            <w:pPr>
              <w:spacing w:line="259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  <w:p w14:paraId="798E3128" w14:textId="77777777" w:rsidR="00FE0C13" w:rsidRPr="00FE0C13" w:rsidRDefault="00FE0C13" w:rsidP="00FE0C13">
            <w:pPr>
              <w:spacing w:line="256" w:lineRule="auto"/>
              <w:ind w:left="182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точками на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5F00D46C" w14:textId="77777777" w:rsidR="00FE0C13" w:rsidRPr="00FE0C13" w:rsidRDefault="00FE0C13" w:rsidP="00FE0C13">
            <w:pPr>
              <w:spacing w:before="8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Линейный</w:t>
            </w:r>
          </w:p>
          <w:p w14:paraId="3DE22E0B" w14:textId="77777777" w:rsidR="00FE0C13" w:rsidRPr="00FE0C13" w:rsidRDefault="00FE0C13" w:rsidP="00FE0C13">
            <w:pPr>
              <w:spacing w:before="23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экспоненциальный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рост.</w:t>
            </w:r>
          </w:p>
          <w:p w14:paraId="290D2AAC" w14:textId="77777777" w:rsidR="00FE0C13" w:rsidRPr="00FE0C13" w:rsidRDefault="00FE0C13" w:rsidP="00FE0C1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</w:tc>
        <w:tc>
          <w:tcPr>
            <w:tcW w:w="7196" w:type="dxa"/>
          </w:tcPr>
          <w:p w14:paraId="792AD7AE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с использованием формул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7BA12E2F" w14:textId="77777777" w:rsidR="00FE0C13" w:rsidRPr="00FE0C13" w:rsidRDefault="00FE0C13" w:rsidP="00FE0C13">
            <w:pPr>
              <w:spacing w:line="259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на координатной плоскости.</w:t>
            </w:r>
          </w:p>
          <w:p w14:paraId="7175CA91" w14:textId="77777777" w:rsidR="00FE0C13" w:rsidRPr="00FE0C13" w:rsidRDefault="00FE0C13" w:rsidP="00FE0C13">
            <w:pPr>
              <w:spacing w:line="256" w:lineRule="auto"/>
              <w:ind w:left="174" w:right="1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Рассматривать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явлений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геометрической</w:t>
            </w:r>
          </w:p>
          <w:p w14:paraId="4EE90281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графически.</w:t>
            </w:r>
          </w:p>
          <w:p w14:paraId="5C11E302" w14:textId="77777777" w:rsidR="00FE0C13" w:rsidRPr="00FE0C13" w:rsidRDefault="00FE0C13" w:rsidP="00FE0C13">
            <w:pPr>
              <w:spacing w:line="259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связанные с числовыми последовательностями, в том числе задачи из реальной жизни с использованием цифровых технологий (электронных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калькулятора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т.п.).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сложные проценты, в том числе задачи из реальной практики (с использованием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калькулятора).</w:t>
            </w:r>
          </w:p>
          <w:p w14:paraId="353E9CE4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2A782A" w14:paraId="3A833770" w14:textId="77777777" w:rsidTr="00C8753A">
        <w:trPr>
          <w:trHeight w:val="2998"/>
        </w:trPr>
        <w:tc>
          <w:tcPr>
            <w:tcW w:w="3537" w:type="dxa"/>
          </w:tcPr>
          <w:p w14:paraId="620797B4" w14:textId="77777777" w:rsidR="00FE0C13" w:rsidRPr="00FE0C13" w:rsidRDefault="00FE0C13" w:rsidP="00FE0C13">
            <w:pPr>
              <w:spacing w:before="75" w:line="256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5853C59B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2982" w:type="dxa"/>
          </w:tcPr>
          <w:p w14:paraId="20D0B6C2" w14:textId="77777777" w:rsidR="00FE0C13" w:rsidRPr="00FE0C13" w:rsidRDefault="00FE0C13" w:rsidP="00FE0C13">
            <w:pPr>
              <w:spacing w:before="75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 (запись, 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01FFF617" w14:textId="77777777" w:rsidR="00FE0C13" w:rsidRPr="00FE0C13" w:rsidRDefault="00FE0C13" w:rsidP="00FE0C13">
            <w:pPr>
              <w:spacing w:line="259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числами, числовая прямая; проценты,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отношения, пропорции;</w:t>
            </w:r>
          </w:p>
        </w:tc>
        <w:tc>
          <w:tcPr>
            <w:tcW w:w="7196" w:type="dxa"/>
          </w:tcPr>
          <w:p w14:paraId="53907A04" w14:textId="77777777" w:rsidR="00FE0C13" w:rsidRPr="00FE0C13" w:rsidRDefault="00FE0C13" w:rsidP="00FE0C1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множество, подмножество, операции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для описания реальных процессов и явлений, при решении задач из других учебных предметов.</w:t>
            </w:r>
          </w:p>
          <w:p w14:paraId="68A5C4FE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 терминологию и основные действия,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числами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 простое и составное числа, делимость натуральных</w:t>
            </w:r>
          </w:p>
        </w:tc>
      </w:tr>
    </w:tbl>
    <w:p w14:paraId="56F2A47E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59D69B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2980"/>
        <w:gridCol w:w="7196"/>
      </w:tblGrid>
      <w:tr w:rsidR="00FE0C13" w:rsidRPr="00FE0C13" w14:paraId="278CA952" w14:textId="77777777" w:rsidTr="00C8753A">
        <w:trPr>
          <w:trHeight w:val="5782"/>
        </w:trPr>
        <w:tc>
          <w:tcPr>
            <w:tcW w:w="3537" w:type="dxa"/>
            <w:vMerge w:val="restart"/>
          </w:tcPr>
          <w:p w14:paraId="72EC5EB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70F9E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0" w:type="dxa"/>
          </w:tcPr>
          <w:p w14:paraId="3E96784E" w14:textId="77777777" w:rsidR="00FE0C13" w:rsidRPr="00FE0C13" w:rsidRDefault="00FE0C13" w:rsidP="00FE0C13">
            <w:pPr>
              <w:spacing w:before="75" w:line="259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округление, приближение,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текстовых задач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арифметическим способом)</w:t>
            </w:r>
          </w:p>
        </w:tc>
        <w:tc>
          <w:tcPr>
            <w:tcW w:w="7196" w:type="dxa"/>
          </w:tcPr>
          <w:p w14:paraId="2D921D3B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обыкновенная и десятичная дроби, стандартный вид числа, арифметический квадратный корень.</w:t>
            </w:r>
          </w:p>
          <w:p w14:paraId="5978328E" w14:textId="77777777" w:rsidR="00FE0C13" w:rsidRPr="00FE0C13" w:rsidRDefault="00FE0C13" w:rsidP="00FE0C13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представлять числа на координатной прямой, округлять числа;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73384E6B" w14:textId="77777777" w:rsidR="00FE0C13" w:rsidRPr="00FE0C13" w:rsidRDefault="00FE0C13" w:rsidP="00FE0C13">
            <w:pPr>
              <w:spacing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способом.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 доли, части, выражающие зависимости: скорость –время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цена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стоимость, объем работы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 труда.</w:t>
            </w:r>
          </w:p>
          <w:p w14:paraId="52256118" w14:textId="77777777" w:rsidR="00FE0C13" w:rsidRPr="00FE0C13" w:rsidRDefault="00FE0C13" w:rsidP="00FE0C13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ситуации,</w:t>
            </w:r>
          </w:p>
          <w:p w14:paraId="7F0ACA3B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математики,</w:t>
            </w:r>
          </w:p>
          <w:p w14:paraId="5BFD2494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аппарат,</w:t>
            </w:r>
          </w:p>
          <w:p w14:paraId="19713861" w14:textId="77777777" w:rsidR="00FE0C13" w:rsidRPr="00FE0C13" w:rsidRDefault="00FE0C13" w:rsidP="00FE0C13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2A782A" w14:paraId="0FBFA898" w14:textId="77777777" w:rsidTr="00C8753A">
        <w:trPr>
          <w:trHeight w:val="3419"/>
        </w:trPr>
        <w:tc>
          <w:tcPr>
            <w:tcW w:w="3537" w:type="dxa"/>
            <w:vMerge/>
            <w:tcBorders>
              <w:top w:val="nil"/>
            </w:tcBorders>
          </w:tcPr>
          <w:p w14:paraId="5A487E9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A2D2B7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80" w:type="dxa"/>
          </w:tcPr>
          <w:p w14:paraId="21EA42F0" w14:textId="77777777" w:rsidR="00FE0C13" w:rsidRPr="00FE0C13" w:rsidRDefault="00FE0C13" w:rsidP="00FE0C13">
            <w:pPr>
              <w:spacing w:before="111" w:line="264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 (преобразование алгебраических выражений, допустимые значения)</w:t>
            </w:r>
          </w:p>
        </w:tc>
        <w:tc>
          <w:tcPr>
            <w:tcW w:w="7196" w:type="dxa"/>
          </w:tcPr>
          <w:p w14:paraId="3316B393" w14:textId="77777777" w:rsidR="00FE0C13" w:rsidRPr="00FE0C13" w:rsidRDefault="00FE0C13" w:rsidP="00FE0C13">
            <w:pPr>
              <w:spacing w:before="111" w:line="26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степень с целым показателем,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корень, многочлен, алгебраическая дробь, тождество.</w:t>
            </w:r>
          </w:p>
          <w:p w14:paraId="08F3E5B3" w14:textId="77777777" w:rsidR="00FE0C13" w:rsidRPr="00FE0C13" w:rsidRDefault="00FE0C13" w:rsidP="00FE0C13">
            <w:pPr>
              <w:spacing w:line="264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основные 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выполнять расчеты по формулам, преобразовывать целые, дробно-рациональные выражения и выражения с корнями, реализовывать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множители, в том числе с использованием формул разности квадратов и квадрата суммы и разности; находить</w:t>
            </w:r>
          </w:p>
        </w:tc>
      </w:tr>
    </w:tbl>
    <w:p w14:paraId="46B39B45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3588DEA" w14:textId="77777777" w:rsidR="00FE0C13" w:rsidRPr="00FE0C13" w:rsidRDefault="00FE0C13" w:rsidP="00FE0C13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479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87"/>
        <w:gridCol w:w="1275"/>
        <w:gridCol w:w="3147"/>
        <w:gridCol w:w="7059"/>
      </w:tblGrid>
      <w:tr w:rsidR="00FE0C13" w:rsidRPr="002A782A" w14:paraId="19B81A07" w14:textId="77777777" w:rsidTr="00FE0C13">
        <w:trPr>
          <w:trHeight w:val="1647"/>
        </w:trPr>
        <w:tc>
          <w:tcPr>
            <w:tcW w:w="1215" w:type="pct"/>
            <w:vMerge w:val="restart"/>
          </w:tcPr>
          <w:p w14:paraId="274940C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" w:type="pct"/>
            <w:vMerge w:val="restart"/>
          </w:tcPr>
          <w:p w14:paraId="40469BA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37" w:type="pct"/>
          </w:tcPr>
          <w:p w14:paraId="6FCE70E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DCECEFF" w14:textId="77777777" w:rsidR="00FE0C13" w:rsidRPr="00FE0C13" w:rsidRDefault="00FE0C13" w:rsidP="00FE0C13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допустимые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дробно-рациональных выражений, корней.</w:t>
            </w:r>
          </w:p>
          <w:p w14:paraId="61E7EE91" w14:textId="77777777" w:rsidR="00FE0C13" w:rsidRPr="00FE0C13" w:rsidRDefault="00FE0C13" w:rsidP="00FE0C13">
            <w:pPr>
              <w:spacing w:before="5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</w:t>
            </w:r>
          </w:p>
        </w:tc>
      </w:tr>
      <w:tr w:rsidR="00FE0C13" w:rsidRPr="002A782A" w14:paraId="3A0097D7" w14:textId="77777777" w:rsidTr="00FE0C13">
        <w:trPr>
          <w:trHeight w:val="5183"/>
        </w:trPr>
        <w:tc>
          <w:tcPr>
            <w:tcW w:w="1215" w:type="pct"/>
            <w:vMerge/>
            <w:tcBorders>
              <w:top w:val="nil"/>
            </w:tcBorders>
          </w:tcPr>
          <w:p w14:paraId="46CB40D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20" w:type="pct"/>
            <w:vMerge/>
            <w:tcBorders>
              <w:top w:val="nil"/>
            </w:tcBorders>
          </w:tcPr>
          <w:p w14:paraId="7E83E1E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pct"/>
          </w:tcPr>
          <w:p w14:paraId="247D6A27" w14:textId="77777777" w:rsidR="00FE0C13" w:rsidRPr="00FE0C13" w:rsidRDefault="00FE0C13" w:rsidP="00FE0C13">
            <w:pPr>
              <w:spacing w:before="111" w:line="264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 (построение,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изученных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функций;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уравнений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систем)</w:t>
            </w:r>
          </w:p>
        </w:tc>
        <w:tc>
          <w:tcPr>
            <w:tcW w:w="2327" w:type="pct"/>
          </w:tcPr>
          <w:p w14:paraId="7A5E25EB" w14:textId="77777777" w:rsidR="00FE0C13" w:rsidRPr="00FE0C13" w:rsidRDefault="00FE0C13" w:rsidP="00FE0C13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нули функции, промежутки знакопостоянства, промежутки возрастания, убывания, наибольшее</w:t>
            </w:r>
          </w:p>
          <w:p w14:paraId="08E19AB7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1F91926" w14:textId="77777777" w:rsidR="00FE0C13" w:rsidRPr="00FE0C13" w:rsidRDefault="00FE0C13" w:rsidP="00FE0C13">
            <w:pPr>
              <w:spacing w:before="3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функций,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графики.</w:t>
            </w:r>
          </w:p>
          <w:p w14:paraId="5C46A942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пропорциональность, обратная пропорциональность, линейная функция, квадратичная функция, парабола, гипербола.</w:t>
            </w:r>
          </w:p>
          <w:p w14:paraId="1DD83CBE" w14:textId="77777777" w:rsidR="00FE0C13" w:rsidRPr="00FE0C13" w:rsidRDefault="00FE0C13" w:rsidP="00FE0C13">
            <w:pPr>
              <w:spacing w:line="266" w:lineRule="auto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свойств, процессов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других учебных предметов и реальной жизни;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</w:p>
          <w:p w14:paraId="0B9F10DB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явления.</w:t>
            </w:r>
          </w:p>
          <w:p w14:paraId="70564E23" w14:textId="77777777" w:rsidR="00FE0C13" w:rsidRPr="00FE0C13" w:rsidRDefault="00FE0C13" w:rsidP="00FE0C13">
            <w:pPr>
              <w:spacing w:before="1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</w:t>
            </w:r>
          </w:p>
        </w:tc>
      </w:tr>
      <w:tr w:rsidR="00FE0C13" w:rsidRPr="00FE0C13" w14:paraId="74D246A6" w14:textId="77777777" w:rsidTr="00FE0C13">
        <w:trPr>
          <w:trHeight w:val="926"/>
        </w:trPr>
        <w:tc>
          <w:tcPr>
            <w:tcW w:w="1215" w:type="pct"/>
          </w:tcPr>
          <w:p w14:paraId="43CDE826" w14:textId="77777777" w:rsidR="00FE0C13" w:rsidRPr="00FE0C13" w:rsidRDefault="00FE0C13" w:rsidP="00FE0C13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20" w:type="pct"/>
          </w:tcPr>
          <w:p w14:paraId="4D4FD9DD" w14:textId="77777777" w:rsidR="00FE0C13" w:rsidRPr="00FE0C13" w:rsidRDefault="00FE0C13" w:rsidP="00FE0C13">
            <w:pPr>
              <w:spacing w:before="104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037" w:type="pct"/>
          </w:tcPr>
          <w:p w14:paraId="0B65C7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AB1DF5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D694B96" w14:textId="41ED4F08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86972C" w14:textId="77777777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D6AA1F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7012D2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4CEE0" w14:textId="6B857FD9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DB172AA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B6416E" w14:paraId="644F0FA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8D75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B3BD7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3894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E5A73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D5EC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896D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FF543A" w14:textId="77777777" w:rsidR="00B6416E" w:rsidRDefault="00B6416E">
            <w:pPr>
              <w:spacing w:after="0"/>
              <w:ind w:left="135"/>
            </w:pPr>
          </w:p>
        </w:tc>
      </w:tr>
      <w:tr w:rsidR="00B6416E" w14:paraId="73BA8D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8910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069B8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64B02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C7A3C3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E23B8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122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BBAF2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3B65AE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87703" w14:textId="77777777" w:rsidR="00B6416E" w:rsidRDefault="00B6416E"/>
        </w:tc>
      </w:tr>
      <w:tr w:rsidR="00B6416E" w:rsidRPr="002A782A" w14:paraId="5BF675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DDBD0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A403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6E431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0FA8C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AF7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743A8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2A782A" w14:paraId="53BABD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17155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9A50F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2113E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6898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5A6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62574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2A782A" w14:paraId="47F5CB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10ED4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6B2A9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4D910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C0F5B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9FF8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0B34D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2A782A" w14:paraId="4BE0C5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92B96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0A32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FE21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24F4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D8EB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D545B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2A782A" w14:paraId="6C22A6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F8B8F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DBE9D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A6B35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3B39C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500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82D49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14:paraId="40FD08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7F8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57E9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2730B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83C01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6DA26E" w14:textId="77777777" w:rsidR="00B6416E" w:rsidRDefault="00B6416E"/>
        </w:tc>
      </w:tr>
    </w:tbl>
    <w:p w14:paraId="463D60E9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BAF20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B6416E" w14:paraId="08794D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285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AFAB6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CED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6AF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688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6E4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C8DAA8" w14:textId="77777777" w:rsidR="00B6416E" w:rsidRDefault="00B6416E">
            <w:pPr>
              <w:spacing w:after="0"/>
              <w:ind w:left="135"/>
            </w:pPr>
          </w:p>
        </w:tc>
      </w:tr>
      <w:tr w:rsidR="00B6416E" w14:paraId="1B7FF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6BC3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EA0C9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BAF19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D3455C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8BEE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606D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E28D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50FF98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A3500" w14:textId="77777777" w:rsidR="00B6416E" w:rsidRDefault="00B6416E"/>
        </w:tc>
      </w:tr>
      <w:tr w:rsidR="00B6416E" w:rsidRPr="002A782A" w14:paraId="0192CC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AEBA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DE4F2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8ECEC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9F72B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FFF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99E1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458230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BBEC7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A8FC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9C94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BDE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97F4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8B2E7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76F62F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900F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B8A68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9F70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62A1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E9C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A1AE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00B043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912A4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0F41C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5A54C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73B4C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EA35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04940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3022F2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D5B9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F14E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0F87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58465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6D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483D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3E2B63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C49E5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AE14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1DFD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56D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1140F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6BFD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5FDEF2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9B5D8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0E08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92BA5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037BE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B49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F95FD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625B1F5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FCB8B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46B8D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2EF09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CFD5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36B0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3F42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69FE98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CE20E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0FEA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C64A7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23DC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DE2E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7373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2A782A" w14:paraId="517587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1BAE0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EFCF5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2B23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ABF83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5E49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26116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14:paraId="07EC8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BCF0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725A8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685E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4B47C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0E8AB8" w14:textId="77777777" w:rsidR="00B6416E" w:rsidRDefault="00B6416E"/>
        </w:tc>
      </w:tr>
    </w:tbl>
    <w:p w14:paraId="185E8A6E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16909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B6416E" w14:paraId="14D8FE56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77E9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17973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CE28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4B464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33D6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443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38D7546" w14:textId="77777777" w:rsidR="00B6416E" w:rsidRDefault="00B6416E">
            <w:pPr>
              <w:spacing w:after="0"/>
              <w:ind w:left="135"/>
            </w:pPr>
          </w:p>
        </w:tc>
      </w:tr>
      <w:tr w:rsidR="00B6416E" w14:paraId="6895E9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DF1D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94C60" w14:textId="77777777" w:rsidR="00B6416E" w:rsidRDefault="00B6416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F3EDD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F851AF" w14:textId="77777777" w:rsidR="00B6416E" w:rsidRDefault="00B6416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E6274B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4C85B" w14:textId="77777777" w:rsidR="00B6416E" w:rsidRDefault="00B6416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8271B2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49AE0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8DAD" w14:textId="77777777" w:rsidR="00B6416E" w:rsidRDefault="00B6416E"/>
        </w:tc>
      </w:tr>
      <w:tr w:rsidR="00B6416E" w:rsidRPr="002A782A" w14:paraId="57348C5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349A8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80C1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4EEA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935E4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9457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E8132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125A1A7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5FA0F6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E863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DEC51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3CD60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EBCB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E4D20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4E35275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B6271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6E6C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D11A3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FE7293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225D5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0829FB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6B91FF0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32E68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C1E20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896A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8897C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73290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9CEBF6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1B1B57C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F282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E97F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838D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258873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4801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7EBCB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20228E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30270B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E72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15AD7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EADA1F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2AC5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1EEC5A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2A782A" w14:paraId="6AE1D63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CE6D6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8C59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D1074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10E4F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2CB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0850A1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14:paraId="7D42B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5155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6F839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818167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F23A31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3354A2" w14:textId="77777777" w:rsidR="00B6416E" w:rsidRDefault="00B6416E"/>
        </w:tc>
      </w:tr>
    </w:tbl>
    <w:p w14:paraId="028F36A3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A4C64" w14:textId="77777777" w:rsidR="00B6416E" w:rsidRDefault="00C8753A">
      <w:pPr>
        <w:spacing w:after="0"/>
        <w:ind w:left="120"/>
      </w:pPr>
      <w:bookmarkStart w:id="30" w:name="block-8187798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914AFA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009"/>
        <w:gridCol w:w="1163"/>
        <w:gridCol w:w="1841"/>
        <w:gridCol w:w="1910"/>
        <w:gridCol w:w="1347"/>
        <w:gridCol w:w="2873"/>
      </w:tblGrid>
      <w:tr w:rsidR="00B6416E" w14:paraId="70D18F7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650E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BB1D2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1ACB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BACF42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DB8F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9ED3F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35D0E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D0CB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FE4CB6" w14:textId="77777777" w:rsidR="00B6416E" w:rsidRDefault="00B6416E">
            <w:pPr>
              <w:spacing w:after="0"/>
              <w:ind w:left="135"/>
            </w:pPr>
          </w:p>
        </w:tc>
      </w:tr>
      <w:tr w:rsidR="00B6416E" w14:paraId="29F61A9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90480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E6542" w14:textId="77777777" w:rsidR="00B6416E" w:rsidRDefault="00B6416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F8F1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D201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E22D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ABB5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E765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1FAD2B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32D4C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C547" w14:textId="77777777" w:rsidR="00B6416E" w:rsidRDefault="00B6416E"/>
        </w:tc>
      </w:tr>
      <w:tr w:rsidR="00B6416E" w14:paraId="5C8447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19D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3D29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2353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00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EC4A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02E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F7264" w14:textId="77777777" w:rsidR="00B6416E" w:rsidRDefault="009F04A5">
            <w:pPr>
              <w:spacing w:after="0"/>
              <w:ind w:left="135"/>
            </w:pPr>
            <w:hyperlink r:id="rId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B6416E" w14:paraId="1D0BC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975D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AB24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5A98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57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01F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54C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4F5F0" w14:textId="77777777" w:rsidR="00B6416E" w:rsidRDefault="009F04A5">
            <w:pPr>
              <w:spacing w:after="0"/>
              <w:ind w:left="135"/>
            </w:pPr>
            <w:hyperlink r:id="rId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B6416E" w14:paraId="3DA40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F431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2E961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41A38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C9A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362C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671AC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C10FA" w14:textId="77777777" w:rsidR="00B6416E" w:rsidRDefault="009F04A5">
            <w:pPr>
              <w:spacing w:after="0"/>
              <w:ind w:left="135"/>
            </w:pPr>
            <w:hyperlink r:id="rId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B6416E" w14:paraId="5FC5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8EE73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8C36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E315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8DE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34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A5FF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D0AE93" w14:textId="77777777" w:rsidR="00B6416E" w:rsidRDefault="009F04A5">
            <w:pPr>
              <w:spacing w:after="0"/>
              <w:ind w:left="135"/>
            </w:pPr>
            <w:hyperlink r:id="rId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B6416E" w14:paraId="6F517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EC1B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9518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9AB0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42A5C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E77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54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CE388" w14:textId="77777777" w:rsidR="00B6416E" w:rsidRDefault="009F04A5">
            <w:pPr>
              <w:spacing w:after="0"/>
              <w:ind w:left="135"/>
            </w:pPr>
            <w:hyperlink r:id="rId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B6416E" w14:paraId="2A0615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B0C8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C26D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B5F8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BD5C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C77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834A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836AB" w14:textId="77777777" w:rsidR="00B6416E" w:rsidRDefault="009F04A5">
            <w:pPr>
              <w:spacing w:after="0"/>
              <w:ind w:left="135"/>
            </w:pPr>
            <w:hyperlink r:id="rId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B6416E" w14:paraId="747443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18DA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4661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D1DB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A4A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D7A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C3A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4BD" w14:textId="77777777" w:rsidR="00B6416E" w:rsidRDefault="009F04A5">
            <w:pPr>
              <w:spacing w:after="0"/>
              <w:ind w:left="135"/>
            </w:pPr>
            <w:hyperlink r:id="rId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B6416E" w14:paraId="54345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59BA7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3E4B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A06C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4F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CB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80A4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DF3655" w14:textId="77777777" w:rsidR="00B6416E" w:rsidRDefault="009F04A5">
            <w:pPr>
              <w:spacing w:after="0"/>
              <w:ind w:left="135"/>
            </w:pPr>
            <w:hyperlink r:id="rId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B6416E" w14:paraId="7F85A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94520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B371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CA2A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8B6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AB0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4B2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91634" w14:textId="77777777" w:rsidR="00B6416E" w:rsidRDefault="009F04A5">
            <w:pPr>
              <w:spacing w:after="0"/>
              <w:ind w:left="135"/>
            </w:pPr>
            <w:hyperlink r:id="rId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B6416E" w14:paraId="19CB6D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8428D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E816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78EC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6F6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771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349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BAA0" w14:textId="77777777" w:rsidR="00B6416E" w:rsidRDefault="009F04A5">
            <w:pPr>
              <w:spacing w:after="0"/>
              <w:ind w:left="135"/>
            </w:pPr>
            <w:hyperlink r:id="rId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B6416E" w14:paraId="3D83F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5D95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FBDC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FD5E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3DE6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52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B7C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5FCE6" w14:textId="77777777" w:rsidR="00B6416E" w:rsidRDefault="009F04A5">
            <w:pPr>
              <w:spacing w:after="0"/>
              <w:ind w:left="135"/>
            </w:pPr>
            <w:hyperlink r:id="rId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B6416E" w14:paraId="44BFE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724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3AFC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ACA1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7D7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11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CAA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F7713D" w14:textId="77777777" w:rsidR="00B6416E" w:rsidRDefault="009F04A5">
            <w:pPr>
              <w:spacing w:after="0"/>
              <w:ind w:left="135"/>
            </w:pPr>
            <w:hyperlink r:id="rId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B6416E" w14:paraId="4ACC0A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514F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1C99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0078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E16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025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AA9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7D6E5" w14:textId="77777777" w:rsidR="00B6416E" w:rsidRDefault="009F04A5">
            <w:pPr>
              <w:spacing w:after="0"/>
              <w:ind w:left="135"/>
            </w:pPr>
            <w:hyperlink r:id="rId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B6416E" w14:paraId="5A2A86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6D00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77D8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672F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625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6D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4D4E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359D8" w14:textId="77777777" w:rsidR="00B6416E" w:rsidRDefault="009F04A5">
            <w:pPr>
              <w:spacing w:after="0"/>
              <w:ind w:left="135"/>
            </w:pPr>
            <w:hyperlink r:id="rId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B6416E" w14:paraId="127F5B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64D2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2ED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433B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FE6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5B6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6AE0A" w14:textId="77777777" w:rsidR="00B6416E" w:rsidRDefault="009F04A5">
            <w:pPr>
              <w:spacing w:after="0"/>
              <w:ind w:left="135"/>
            </w:pPr>
            <w:hyperlink r:id="rId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B6416E" w14:paraId="0D338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C60C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9459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F6FB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1ECD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15C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032A7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02C62" w14:textId="77777777" w:rsidR="00B6416E" w:rsidRDefault="009F04A5">
            <w:pPr>
              <w:spacing w:after="0"/>
              <w:ind w:left="135"/>
            </w:pPr>
            <w:hyperlink r:id="rId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B6416E" w14:paraId="56FD5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6530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B9CB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6FCC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4D4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CDD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2F3E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81A756" w14:textId="77777777" w:rsidR="00B6416E" w:rsidRDefault="009F04A5">
            <w:pPr>
              <w:spacing w:after="0"/>
              <w:ind w:left="135"/>
            </w:pPr>
            <w:hyperlink r:id="rId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B6416E" w14:paraId="4ECC94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76F7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C120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C82A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9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EF1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0D8E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12F1" w14:textId="77777777" w:rsidR="00B6416E" w:rsidRDefault="009F04A5">
            <w:pPr>
              <w:spacing w:after="0"/>
              <w:ind w:left="135"/>
            </w:pPr>
            <w:hyperlink r:id="rId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B6416E" w14:paraId="681A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10A7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C14B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33F8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97E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7E2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454D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79F64" w14:textId="77777777" w:rsidR="00B6416E" w:rsidRDefault="009F04A5">
            <w:pPr>
              <w:spacing w:after="0"/>
              <w:ind w:left="135"/>
            </w:pPr>
            <w:hyperlink r:id="rId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B6416E" w14:paraId="3DF5B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D3101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DBE5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1BE3F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5B5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1CF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FC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D58D5" w14:textId="77777777" w:rsidR="00B6416E" w:rsidRDefault="009F04A5">
            <w:pPr>
              <w:spacing w:after="0"/>
              <w:ind w:left="135"/>
            </w:pPr>
            <w:hyperlink r:id="rId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B6416E" w14:paraId="616AE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8A91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C326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B53DE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13B2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8DF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576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64B12" w14:textId="77777777" w:rsidR="00B6416E" w:rsidRDefault="009F04A5">
            <w:pPr>
              <w:spacing w:after="0"/>
              <w:ind w:left="135"/>
            </w:pPr>
            <w:hyperlink r:id="rId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B6416E" w14:paraId="6B862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2B15F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004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238D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BB8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AF3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50F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81116B" w14:textId="77777777" w:rsidR="00B6416E" w:rsidRDefault="009F04A5">
            <w:pPr>
              <w:spacing w:after="0"/>
              <w:ind w:left="135"/>
            </w:pPr>
            <w:hyperlink r:id="rId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B6416E" w14:paraId="0CD41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C222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8227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E19D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186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2439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021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2BB31" w14:textId="77777777" w:rsidR="00B6416E" w:rsidRDefault="009F04A5">
            <w:pPr>
              <w:spacing w:after="0"/>
              <w:ind w:left="135"/>
            </w:pPr>
            <w:hyperlink r:id="rId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B6416E" w14:paraId="1E5B6E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2DDD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4AA6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A784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518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8F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FBAC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895D" w14:textId="77777777" w:rsidR="00B6416E" w:rsidRDefault="009F04A5">
            <w:pPr>
              <w:spacing w:after="0"/>
              <w:ind w:left="135"/>
            </w:pPr>
            <w:hyperlink r:id="rId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B6416E" w14:paraId="0D0E6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EB9C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A8DD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05CE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69D88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54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2B2B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989B" w14:textId="77777777" w:rsidR="00B6416E" w:rsidRDefault="009F04A5">
            <w:pPr>
              <w:spacing w:after="0"/>
              <w:ind w:left="135"/>
            </w:pPr>
            <w:hyperlink r:id="rId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B6416E" w14:paraId="5541B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1ADA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EEE6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BC08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4D0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CF5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BC0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FF333" w14:textId="77777777" w:rsidR="00B6416E" w:rsidRDefault="009F04A5">
            <w:pPr>
              <w:spacing w:after="0"/>
              <w:ind w:left="135"/>
            </w:pPr>
            <w:hyperlink r:id="rId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B6416E" w14:paraId="565BF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F8B7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596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4693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61D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8F12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598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C1B31" w14:textId="77777777" w:rsidR="00B6416E" w:rsidRDefault="009F04A5">
            <w:pPr>
              <w:spacing w:after="0"/>
              <w:ind w:left="135"/>
            </w:pPr>
            <w:hyperlink r:id="rId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B6416E" w14:paraId="6AE203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7F1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678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06B64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8E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94B7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2395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BE3D" w14:textId="77777777" w:rsidR="00B6416E" w:rsidRDefault="009F04A5">
            <w:pPr>
              <w:spacing w:after="0"/>
              <w:ind w:left="135"/>
            </w:pPr>
            <w:hyperlink r:id="rId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B6416E" w14:paraId="7C1F0B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045A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DB10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BD0F6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546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8B3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36B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23DE96" w14:textId="77777777" w:rsidR="00B6416E" w:rsidRDefault="009F04A5">
            <w:pPr>
              <w:spacing w:after="0"/>
              <w:ind w:left="135"/>
            </w:pPr>
            <w:hyperlink r:id="rId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B6416E" w14:paraId="005261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E62D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2272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599C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841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A8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4B6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BDD4" w14:textId="77777777" w:rsidR="00B6416E" w:rsidRDefault="009F04A5">
            <w:pPr>
              <w:spacing w:after="0"/>
              <w:ind w:left="135"/>
            </w:pPr>
            <w:hyperlink r:id="rId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B6416E" w14:paraId="54E6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28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75D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EADD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1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7A2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8E7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E2961" w14:textId="77777777" w:rsidR="00B6416E" w:rsidRDefault="009F04A5">
            <w:pPr>
              <w:spacing w:after="0"/>
              <w:ind w:left="135"/>
            </w:pPr>
            <w:hyperlink r:id="rId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B6416E" w14:paraId="5BE86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8F7D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90CB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9638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21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9AE8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4ED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6FD26E" w14:textId="77777777" w:rsidR="00B6416E" w:rsidRDefault="009F04A5">
            <w:pPr>
              <w:spacing w:after="0"/>
              <w:ind w:left="135"/>
            </w:pPr>
            <w:hyperlink r:id="rId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B6416E" w14:paraId="6174F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380D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1BE9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8CF9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FB01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822D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92F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931B6" w14:textId="77777777" w:rsidR="00B6416E" w:rsidRDefault="009F04A5">
            <w:pPr>
              <w:spacing w:after="0"/>
              <w:ind w:left="135"/>
            </w:pPr>
            <w:hyperlink r:id="rId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B6416E" w14:paraId="50E844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CFAC5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43DA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F2A8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7F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E62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B59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A360C" w14:textId="77777777" w:rsidR="00B6416E" w:rsidRDefault="009F04A5">
            <w:pPr>
              <w:spacing w:after="0"/>
              <w:ind w:left="135"/>
            </w:pPr>
            <w:hyperlink r:id="rId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B6416E" w:rsidRPr="002A782A" w14:paraId="5CDE61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8A9A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2677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8A97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ABE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04E1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4FDBF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55DD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416E" w:rsidRPr="002A782A" w14:paraId="73A586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11E8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D7DD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21FB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6B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85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F80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1729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416E" w14:paraId="7094C3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8F4D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5DFE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B8E2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B4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44A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955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179A6" w14:textId="77777777" w:rsidR="00B6416E" w:rsidRDefault="009F04A5">
            <w:pPr>
              <w:spacing w:after="0"/>
              <w:ind w:left="135"/>
            </w:pPr>
            <w:hyperlink r:id="rId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B6416E" w14:paraId="402B80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0D3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F106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E5261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254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1D70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C1DC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757AE" w14:textId="77777777" w:rsidR="00B6416E" w:rsidRDefault="009F04A5">
            <w:pPr>
              <w:spacing w:after="0"/>
              <w:ind w:left="135"/>
            </w:pPr>
            <w:hyperlink r:id="rId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B6416E" w14:paraId="5DD2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E7A1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F1FA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ED65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226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680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704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FC9EC" w14:textId="77777777" w:rsidR="00B6416E" w:rsidRDefault="009F04A5">
            <w:pPr>
              <w:spacing w:after="0"/>
              <w:ind w:left="135"/>
            </w:pPr>
            <w:hyperlink r:id="rId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B6416E" w14:paraId="342B22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12DC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757B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D929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DE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FA9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68F1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6BBAF" w14:textId="77777777" w:rsidR="00B6416E" w:rsidRDefault="009F04A5">
            <w:pPr>
              <w:spacing w:after="0"/>
              <w:ind w:left="135"/>
            </w:pPr>
            <w:hyperlink r:id="rId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B6416E" w14:paraId="1F12B6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996B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77273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77EC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8964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9FBE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2C7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960C8" w14:textId="77777777" w:rsidR="00B6416E" w:rsidRDefault="009F04A5">
            <w:pPr>
              <w:spacing w:after="0"/>
              <w:ind w:left="135"/>
            </w:pPr>
            <w:hyperlink r:id="rId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B6416E" w14:paraId="0910F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91D3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28E0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EEA6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409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CC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EE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D75E7" w14:textId="77777777" w:rsidR="00B6416E" w:rsidRDefault="009F04A5">
            <w:pPr>
              <w:spacing w:after="0"/>
              <w:ind w:left="135"/>
            </w:pPr>
            <w:hyperlink r:id="rId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B6416E" w14:paraId="718CD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9A0E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FC93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80FE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6528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7ED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C77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672F42" w14:textId="77777777" w:rsidR="00B6416E" w:rsidRDefault="009F04A5">
            <w:pPr>
              <w:spacing w:after="0"/>
              <w:ind w:left="135"/>
            </w:pPr>
            <w:hyperlink r:id="rId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B6416E" w14:paraId="02D41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3881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89E5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E599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02A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A55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9E1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72E9C" w14:textId="77777777" w:rsidR="00B6416E" w:rsidRDefault="009F04A5">
            <w:pPr>
              <w:spacing w:after="0"/>
              <w:ind w:left="135"/>
            </w:pPr>
            <w:hyperlink r:id="rId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B6416E" w14:paraId="717247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125F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A2AE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CDD4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19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4B0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EEC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3C8FD" w14:textId="77777777" w:rsidR="00B6416E" w:rsidRDefault="009F04A5">
            <w:pPr>
              <w:spacing w:after="0"/>
              <w:ind w:left="135"/>
            </w:pPr>
            <w:hyperlink r:id="rId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B6416E" w14:paraId="1B98DA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24956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475F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DA37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53B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ADBE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5BA1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0DB47" w14:textId="77777777" w:rsidR="00B6416E" w:rsidRDefault="009F04A5">
            <w:pPr>
              <w:spacing w:after="0"/>
              <w:ind w:left="135"/>
            </w:pPr>
            <w:hyperlink r:id="rId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B6416E" w14:paraId="3D52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1CA6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6AA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F042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2F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215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7D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BBAFC1" w14:textId="77777777" w:rsidR="00B6416E" w:rsidRDefault="009F04A5">
            <w:pPr>
              <w:spacing w:after="0"/>
              <w:ind w:left="135"/>
            </w:pPr>
            <w:hyperlink r:id="rId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B6416E" w14:paraId="0421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B5541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633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2A21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17B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00A6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BFF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531BA" w14:textId="77777777" w:rsidR="00B6416E" w:rsidRDefault="009F04A5">
            <w:pPr>
              <w:spacing w:after="0"/>
              <w:ind w:left="135"/>
            </w:pPr>
            <w:hyperlink r:id="rId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B6416E" w14:paraId="03FD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6FAB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F31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633B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9B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D10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09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BCC6B" w14:textId="77777777" w:rsidR="00B6416E" w:rsidRDefault="009F04A5">
            <w:pPr>
              <w:spacing w:after="0"/>
              <w:ind w:left="135"/>
            </w:pPr>
            <w:hyperlink r:id="rId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B6416E" w14:paraId="3F5CEB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5C35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41E7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1EC7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E84E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52E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681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BE30A4" w14:textId="77777777" w:rsidR="00B6416E" w:rsidRDefault="009F04A5">
            <w:pPr>
              <w:spacing w:after="0"/>
              <w:ind w:left="135"/>
            </w:pPr>
            <w:hyperlink r:id="rId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B6416E" w14:paraId="1ED9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C66B1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923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815D2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FE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5BE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D15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6B564" w14:textId="77777777" w:rsidR="00B6416E" w:rsidRDefault="009F04A5">
            <w:pPr>
              <w:spacing w:after="0"/>
              <w:ind w:left="135"/>
            </w:pPr>
            <w:hyperlink r:id="rId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B6416E" w14:paraId="23BF1A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67B9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AD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6B70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3F1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CF3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DF0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0100" w14:textId="77777777" w:rsidR="00B6416E" w:rsidRDefault="009F04A5">
            <w:pPr>
              <w:spacing w:after="0"/>
              <w:ind w:left="135"/>
            </w:pPr>
            <w:hyperlink r:id="rId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B6416E" w14:paraId="47180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D992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A547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16986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16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31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6A87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D4CA" w14:textId="77777777" w:rsidR="00B6416E" w:rsidRDefault="009F04A5">
            <w:pPr>
              <w:spacing w:after="0"/>
              <w:ind w:left="135"/>
            </w:pPr>
            <w:hyperlink r:id="rId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B6416E" w14:paraId="41253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663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7BA9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E540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A5F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3B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ECC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9314E" w14:textId="77777777" w:rsidR="00B6416E" w:rsidRDefault="009F04A5">
            <w:pPr>
              <w:spacing w:after="0"/>
              <w:ind w:left="135"/>
            </w:pPr>
            <w:hyperlink r:id="rId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B6416E" w14:paraId="068A6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9A588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39EB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BD01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DB73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CB6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5E56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F31E8" w14:textId="77777777" w:rsidR="00B6416E" w:rsidRDefault="009F04A5">
            <w:pPr>
              <w:spacing w:after="0"/>
              <w:ind w:left="135"/>
            </w:pPr>
            <w:hyperlink r:id="rId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B6416E" w14:paraId="4213E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B16B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30FD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4A9F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2F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8534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F2D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B7A69" w14:textId="77777777" w:rsidR="00B6416E" w:rsidRDefault="009F04A5">
            <w:pPr>
              <w:spacing w:after="0"/>
              <w:ind w:left="135"/>
            </w:pPr>
            <w:hyperlink r:id="rId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B6416E" w14:paraId="23A215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3FF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B918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A43E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CC62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4F1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6F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852EC" w14:textId="77777777" w:rsidR="00B6416E" w:rsidRDefault="009F04A5">
            <w:pPr>
              <w:spacing w:after="0"/>
              <w:ind w:left="135"/>
            </w:pPr>
            <w:hyperlink r:id="rId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B6416E" w14:paraId="31E66F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FD3A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8573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6716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8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AE3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48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05916" w14:textId="77777777" w:rsidR="00B6416E" w:rsidRDefault="009F04A5">
            <w:pPr>
              <w:spacing w:after="0"/>
              <w:ind w:left="135"/>
            </w:pPr>
            <w:hyperlink r:id="rId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B6416E" w14:paraId="7A1093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241C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344F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99C5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04D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A32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A40A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F0A08" w14:textId="77777777" w:rsidR="00B6416E" w:rsidRDefault="009F04A5">
            <w:pPr>
              <w:spacing w:after="0"/>
              <w:ind w:left="135"/>
            </w:pPr>
            <w:hyperlink r:id="rId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B6416E" w14:paraId="47758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FEF5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716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8A40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887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BF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828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6DDBD" w14:textId="77777777" w:rsidR="00B6416E" w:rsidRDefault="009F04A5">
            <w:pPr>
              <w:spacing w:after="0"/>
              <w:ind w:left="135"/>
            </w:pPr>
            <w:hyperlink r:id="rId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B6416E" w14:paraId="54D1D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6653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6A6C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32E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58A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A8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69F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93668B" w14:textId="77777777" w:rsidR="00B6416E" w:rsidRDefault="009F04A5">
            <w:pPr>
              <w:spacing w:after="0"/>
              <w:ind w:left="135"/>
            </w:pPr>
            <w:hyperlink r:id="rId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B6416E" w14:paraId="625C7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3774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444D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11E8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9E077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292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D446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6B8CE" w14:textId="77777777" w:rsidR="00B6416E" w:rsidRDefault="009F04A5">
            <w:pPr>
              <w:spacing w:after="0"/>
              <w:ind w:left="135"/>
            </w:pPr>
            <w:hyperlink r:id="rId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B6416E" w14:paraId="0A3C6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5740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0E96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75C2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80D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B26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90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B8AE5" w14:textId="77777777" w:rsidR="00B6416E" w:rsidRDefault="009F04A5">
            <w:pPr>
              <w:spacing w:after="0"/>
              <w:ind w:left="135"/>
            </w:pPr>
            <w:hyperlink r:id="rId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B6416E" w14:paraId="49FD68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90F5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EE4E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1F8F3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6E8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38D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008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B6990" w14:textId="77777777" w:rsidR="00B6416E" w:rsidRDefault="009F04A5">
            <w:pPr>
              <w:spacing w:after="0"/>
              <w:ind w:left="135"/>
            </w:pPr>
            <w:hyperlink r:id="rId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B6416E" w14:paraId="1F94D1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DD9C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8972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1BE10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3A6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46C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B1BF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D500D" w14:textId="77777777" w:rsidR="00B6416E" w:rsidRDefault="009F04A5">
            <w:pPr>
              <w:spacing w:after="0"/>
              <w:ind w:left="135"/>
            </w:pPr>
            <w:hyperlink r:id="rId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B6416E" w14:paraId="5537E7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3447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6E39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53D6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202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686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A3C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7FD29" w14:textId="77777777" w:rsidR="00B6416E" w:rsidRDefault="009F04A5">
            <w:pPr>
              <w:spacing w:after="0"/>
              <w:ind w:left="135"/>
            </w:pPr>
            <w:hyperlink r:id="rId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B6416E" w14:paraId="7451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F091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CE19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7521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44B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D4B4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E693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65AB0" w14:textId="77777777" w:rsidR="00B6416E" w:rsidRDefault="009F04A5">
            <w:pPr>
              <w:spacing w:after="0"/>
              <w:ind w:left="135"/>
            </w:pPr>
            <w:hyperlink r:id="rId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B6416E" w14:paraId="0DA8C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FDB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1F7D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D546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B21A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79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136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A45DA2" w14:textId="77777777" w:rsidR="00B6416E" w:rsidRDefault="009F04A5">
            <w:pPr>
              <w:spacing w:after="0"/>
              <w:ind w:left="135"/>
            </w:pPr>
            <w:hyperlink r:id="rId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B6416E" w14:paraId="7242C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5D4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7222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75F4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0E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23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407A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69159" w14:textId="77777777" w:rsidR="00B6416E" w:rsidRDefault="009F04A5">
            <w:pPr>
              <w:spacing w:after="0"/>
              <w:ind w:left="135"/>
            </w:pPr>
            <w:hyperlink r:id="rId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B6416E" w14:paraId="59B9DE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62D2B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B1BA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1FAE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3C4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496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19D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28F132" w14:textId="77777777" w:rsidR="00B6416E" w:rsidRDefault="009F04A5">
            <w:pPr>
              <w:spacing w:after="0"/>
              <w:ind w:left="135"/>
            </w:pPr>
            <w:hyperlink r:id="rId1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B6416E" w14:paraId="33E0B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9144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AC1B2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B3AF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327A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1D6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C31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A3B46" w14:textId="77777777" w:rsidR="00B6416E" w:rsidRDefault="009F04A5">
            <w:pPr>
              <w:spacing w:after="0"/>
              <w:ind w:left="135"/>
            </w:pPr>
            <w:hyperlink r:id="rId1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B6416E" w14:paraId="474F1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5B1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1EEC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1F9F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F895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4BE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F649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7C075" w14:textId="77777777" w:rsidR="00B6416E" w:rsidRDefault="009F04A5">
            <w:pPr>
              <w:spacing w:after="0"/>
              <w:ind w:left="135"/>
            </w:pPr>
            <w:hyperlink r:id="rId1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B6416E" w14:paraId="66FF3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D598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FEF3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487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E6A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101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396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495B0" w14:textId="77777777" w:rsidR="00B6416E" w:rsidRDefault="009F04A5">
            <w:pPr>
              <w:spacing w:after="0"/>
              <w:ind w:left="135"/>
            </w:pPr>
            <w:hyperlink r:id="rId1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B6416E" w14:paraId="6A6BD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D061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DEC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EE0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A86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EA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05C3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EC156" w14:textId="77777777" w:rsidR="00B6416E" w:rsidRDefault="009F04A5">
            <w:pPr>
              <w:spacing w:after="0"/>
              <w:ind w:left="135"/>
            </w:pPr>
            <w:hyperlink r:id="rId1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B6416E" w14:paraId="0836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AEF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5152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DA1D1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AC8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EC6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5D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3D383" w14:textId="77777777" w:rsidR="00B6416E" w:rsidRDefault="009F04A5">
            <w:pPr>
              <w:spacing w:after="0"/>
              <w:ind w:left="135"/>
            </w:pPr>
            <w:hyperlink r:id="rId1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B6416E" w14:paraId="398D3D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4240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6602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9D6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A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B5EE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0C9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C5A" w14:textId="77777777" w:rsidR="00B6416E" w:rsidRDefault="009F04A5">
            <w:pPr>
              <w:spacing w:after="0"/>
              <w:ind w:left="135"/>
            </w:pPr>
            <w:hyperlink r:id="rId1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B6416E" w14:paraId="712DA7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C1B7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64A3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A23C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1B76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23F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7082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02FFC" w14:textId="77777777" w:rsidR="00B6416E" w:rsidRDefault="009F04A5">
            <w:pPr>
              <w:spacing w:after="0"/>
              <w:ind w:left="135"/>
            </w:pPr>
            <w:hyperlink r:id="rId1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B6416E" w14:paraId="4B094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BA72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87EE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D0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3E3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AA2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C9E5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280F0" w14:textId="77777777" w:rsidR="00B6416E" w:rsidRDefault="009F04A5">
            <w:pPr>
              <w:spacing w:after="0"/>
              <w:ind w:left="135"/>
            </w:pPr>
            <w:hyperlink r:id="rId1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B6416E" w14:paraId="331579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57DF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E5C3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4DB5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F49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5337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3CB8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540A22" w14:textId="77777777" w:rsidR="00B6416E" w:rsidRDefault="009F04A5">
            <w:pPr>
              <w:spacing w:after="0"/>
              <w:ind w:left="135"/>
            </w:pPr>
            <w:hyperlink r:id="rId1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B6416E" w14:paraId="32D80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53C2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1D03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D368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1B8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FF0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F9F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49D00" w14:textId="77777777" w:rsidR="00B6416E" w:rsidRDefault="009F04A5">
            <w:pPr>
              <w:spacing w:after="0"/>
              <w:ind w:left="135"/>
            </w:pPr>
            <w:hyperlink r:id="rId1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B6416E" w14:paraId="5B919C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FD0F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FF1B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8C17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3A1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D90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4DB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698D3" w14:textId="77777777" w:rsidR="00B6416E" w:rsidRDefault="009F04A5">
            <w:pPr>
              <w:spacing w:after="0"/>
              <w:ind w:left="135"/>
            </w:pPr>
            <w:hyperlink r:id="rId1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B6416E" w14:paraId="55D85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1A67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D0D6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9374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9DA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E1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DB1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42A51" w14:textId="77777777" w:rsidR="00B6416E" w:rsidRDefault="009F04A5">
            <w:pPr>
              <w:spacing w:after="0"/>
              <w:ind w:left="135"/>
            </w:pPr>
            <w:hyperlink r:id="rId1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B6416E" w14:paraId="527782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25DA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069B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3C62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697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EB33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EE5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B961" w14:textId="77777777" w:rsidR="00B6416E" w:rsidRDefault="009F04A5">
            <w:pPr>
              <w:spacing w:after="0"/>
              <w:ind w:left="135"/>
            </w:pPr>
            <w:hyperlink r:id="rId1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B6416E" w14:paraId="1C334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7CED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6869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7089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03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FDBE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534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CE893" w14:textId="77777777" w:rsidR="00B6416E" w:rsidRDefault="009F04A5">
            <w:pPr>
              <w:spacing w:after="0"/>
              <w:ind w:left="135"/>
            </w:pPr>
            <w:hyperlink r:id="rId1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B6416E" w14:paraId="62CA50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1D4F0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D322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9088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A37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A7C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9FB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3F9F2D" w14:textId="77777777" w:rsidR="00B6416E" w:rsidRDefault="009F04A5">
            <w:pPr>
              <w:spacing w:after="0"/>
              <w:ind w:left="135"/>
            </w:pPr>
            <w:hyperlink r:id="rId1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B6416E" w14:paraId="6B5CAC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3C45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042F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656F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A271D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F6C6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4D9E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980DF8" w14:textId="77777777" w:rsidR="00B6416E" w:rsidRDefault="009F04A5">
            <w:pPr>
              <w:spacing w:after="0"/>
              <w:ind w:left="135"/>
            </w:pPr>
            <w:hyperlink r:id="rId1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B6416E" w14:paraId="79C6B9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6AD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5C18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EE7B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CE2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976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200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D2CA7" w14:textId="77777777" w:rsidR="00B6416E" w:rsidRDefault="009F04A5">
            <w:pPr>
              <w:spacing w:after="0"/>
              <w:ind w:left="135"/>
            </w:pPr>
            <w:hyperlink r:id="rId1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B6416E" w14:paraId="0E3EE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2158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1AA4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F0AE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27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B54E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EFFD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AD80B" w14:textId="77777777" w:rsidR="00B6416E" w:rsidRDefault="009F04A5">
            <w:pPr>
              <w:spacing w:after="0"/>
              <w:ind w:left="135"/>
            </w:pPr>
            <w:hyperlink r:id="rId1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B6416E" w14:paraId="53FF71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D421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DF81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CAD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8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6B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5F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F1D2F" w14:textId="77777777" w:rsidR="00B6416E" w:rsidRDefault="009F04A5">
            <w:pPr>
              <w:spacing w:after="0"/>
              <w:ind w:left="135"/>
            </w:pPr>
            <w:hyperlink r:id="rId1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B6416E" w14:paraId="2231D6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DF4F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B1DE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77BB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E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25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BEC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044758" w14:textId="77777777" w:rsidR="00B6416E" w:rsidRDefault="009F04A5">
            <w:pPr>
              <w:spacing w:after="0"/>
              <w:ind w:left="135"/>
            </w:pPr>
            <w:hyperlink r:id="rId1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B6416E" w14:paraId="44624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BD8C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E914A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A1EF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2AA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95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533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10965" w14:textId="77777777" w:rsidR="00B6416E" w:rsidRDefault="009F04A5">
            <w:pPr>
              <w:spacing w:after="0"/>
              <w:ind w:left="135"/>
            </w:pPr>
            <w:hyperlink r:id="rId1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B6416E" w14:paraId="1AF03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FDB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2252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7400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0FD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B9C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484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EA70A4" w14:textId="77777777" w:rsidR="00B6416E" w:rsidRDefault="009F04A5">
            <w:pPr>
              <w:spacing w:after="0"/>
              <w:ind w:left="135"/>
            </w:pPr>
            <w:hyperlink r:id="rId1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B6416E" w14:paraId="6703C5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47FA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2825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FE8F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890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9446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2C5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124F5" w14:textId="77777777" w:rsidR="00B6416E" w:rsidRDefault="009F04A5">
            <w:pPr>
              <w:spacing w:after="0"/>
              <w:ind w:left="135"/>
            </w:pPr>
            <w:hyperlink r:id="rId1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B6416E" w14:paraId="441E5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A2C0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20A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4FC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761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6F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B14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4012F" w14:textId="77777777" w:rsidR="00B6416E" w:rsidRDefault="009F04A5">
            <w:pPr>
              <w:spacing w:after="0"/>
              <w:ind w:left="135"/>
            </w:pPr>
            <w:hyperlink r:id="rId1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B6416E" w14:paraId="6ACCF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A938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EA6614" w14:textId="77777777" w:rsidR="00B6416E" w:rsidRDefault="00C8753A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AE46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94D2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110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C4F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5633D" w14:textId="77777777" w:rsidR="00B6416E" w:rsidRDefault="009F04A5">
            <w:pPr>
              <w:spacing w:after="0"/>
              <w:ind w:left="135"/>
            </w:pPr>
            <w:hyperlink r:id="rId1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B6416E" w14:paraId="5B30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7330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EAC4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3F3D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F377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2064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037F21" w14:textId="77777777" w:rsidR="00B6416E" w:rsidRDefault="009F04A5">
            <w:pPr>
              <w:spacing w:after="0"/>
              <w:ind w:left="135"/>
            </w:pPr>
            <w:hyperlink r:id="rId1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B6416E" w14:paraId="0E1247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56E3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2C99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C7EF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EE2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16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9A8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0C354" w14:textId="77777777" w:rsidR="00B6416E" w:rsidRDefault="009F04A5">
            <w:pPr>
              <w:spacing w:after="0"/>
              <w:ind w:left="135"/>
            </w:pPr>
            <w:hyperlink r:id="rId1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B6416E" w14:paraId="11FE6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69F1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D3C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6498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21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4FA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1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52C39" w14:textId="77777777" w:rsidR="00B6416E" w:rsidRDefault="009F04A5">
            <w:pPr>
              <w:spacing w:after="0"/>
              <w:ind w:left="135"/>
            </w:pPr>
            <w:hyperlink r:id="rId1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B6416E" w14:paraId="555E3E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B2C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6070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8D6B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0DF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828F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F994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C8B896" w14:textId="77777777" w:rsidR="00B6416E" w:rsidRDefault="009F04A5">
            <w:pPr>
              <w:spacing w:after="0"/>
              <w:ind w:left="135"/>
            </w:pPr>
            <w:hyperlink r:id="rId1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B6416E" w14:paraId="0E0C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6A2A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A70C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55E2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9F2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A28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7ED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3554F" w14:textId="77777777" w:rsidR="00B6416E" w:rsidRDefault="009F04A5">
            <w:pPr>
              <w:spacing w:after="0"/>
              <w:ind w:left="135"/>
            </w:pPr>
            <w:hyperlink r:id="rId1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B6416E" w14:paraId="3F3678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FC31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CBA0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39628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4BF0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1A3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3AA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C3CD4" w14:textId="77777777" w:rsidR="00B6416E" w:rsidRDefault="009F04A5">
            <w:pPr>
              <w:spacing w:after="0"/>
              <w:ind w:left="135"/>
            </w:pPr>
            <w:hyperlink r:id="rId1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B6416E" w14:paraId="28C882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A8CE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E54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44FF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BDD1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8D8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984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383E9" w14:textId="77777777" w:rsidR="00B6416E" w:rsidRDefault="009F04A5">
            <w:pPr>
              <w:spacing w:after="0"/>
              <w:ind w:left="135"/>
            </w:pPr>
            <w:hyperlink r:id="rId1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B6416E" w14:paraId="275E4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5B31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A233CB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BF78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44D8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F69E4" w14:textId="77777777" w:rsidR="00B6416E" w:rsidRDefault="00B6416E"/>
        </w:tc>
      </w:tr>
    </w:tbl>
    <w:p w14:paraId="67483F0D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CA03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23"/>
        <w:gridCol w:w="1198"/>
        <w:gridCol w:w="1841"/>
        <w:gridCol w:w="1910"/>
        <w:gridCol w:w="1347"/>
        <w:gridCol w:w="2873"/>
      </w:tblGrid>
      <w:tr w:rsidR="00B6416E" w14:paraId="095DB812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DAB5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2B857" w14:textId="77777777" w:rsidR="00B6416E" w:rsidRDefault="00B6416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6C0F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A68C85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97F4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23D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7C76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A8C9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8181CF" w14:textId="77777777" w:rsidR="00B6416E" w:rsidRDefault="00B6416E">
            <w:pPr>
              <w:spacing w:after="0"/>
              <w:ind w:left="135"/>
            </w:pPr>
          </w:p>
        </w:tc>
      </w:tr>
      <w:tr w:rsidR="00B6416E" w14:paraId="77A218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428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2A686" w14:textId="77777777" w:rsidR="00B6416E" w:rsidRDefault="00B6416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B1D0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7642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DA883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A8BD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8E34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E4E380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A03B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7E5A7" w14:textId="77777777" w:rsidR="00B6416E" w:rsidRDefault="00B6416E"/>
        </w:tc>
      </w:tr>
      <w:tr w:rsidR="00B6416E" w14:paraId="24F1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30D1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A393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B1071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99B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5D2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1184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DD5E" w14:textId="77777777" w:rsidR="00B6416E" w:rsidRDefault="009F04A5">
            <w:pPr>
              <w:spacing w:after="0"/>
              <w:ind w:left="135"/>
            </w:pPr>
            <w:hyperlink r:id="rId1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https://m.edsoo.ru/7f566b24</w:t>
              </w:r>
            </w:hyperlink>
          </w:p>
        </w:tc>
      </w:tr>
      <w:tr w:rsidR="00B6416E" w14:paraId="580EC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BD12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3309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AE00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412C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591B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8ADF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A65C3" w14:textId="77777777" w:rsidR="00B6416E" w:rsidRDefault="009F04A5">
            <w:pPr>
              <w:spacing w:after="0"/>
              <w:ind w:left="135"/>
            </w:pPr>
            <w:hyperlink r:id="rId1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https://m.edsoo.ru/72ac855b</w:t>
              </w:r>
            </w:hyperlink>
          </w:p>
        </w:tc>
      </w:tr>
      <w:tr w:rsidR="00B6416E" w14:paraId="286FA6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C2DE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52A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F2D3E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B7ED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31F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6B74C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C4A6A" w14:textId="77777777" w:rsidR="00B6416E" w:rsidRDefault="009F04A5">
            <w:pPr>
              <w:spacing w:after="0"/>
              <w:ind w:left="135"/>
            </w:pPr>
            <w:hyperlink r:id="rId1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https://m.edsoo.ru/da8989ce</w:t>
              </w:r>
            </w:hyperlink>
          </w:p>
        </w:tc>
      </w:tr>
      <w:tr w:rsidR="00B6416E" w14:paraId="250470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65363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D7F5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B48F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DBA2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EF5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4009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C3CFB6" w14:textId="77777777" w:rsidR="00B6416E" w:rsidRDefault="009F04A5">
            <w:pPr>
              <w:spacing w:after="0"/>
              <w:ind w:left="135"/>
            </w:pPr>
            <w:hyperlink r:id="rId1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https://m.edsoo.ru/fc4af857</w:t>
              </w:r>
            </w:hyperlink>
          </w:p>
        </w:tc>
      </w:tr>
      <w:tr w:rsidR="00B6416E" w14:paraId="25FF06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647F5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5C6D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9A2E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A99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46F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1D2F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C0F9" w14:textId="77777777" w:rsidR="00B6416E" w:rsidRDefault="009F04A5">
            <w:pPr>
              <w:spacing w:after="0"/>
              <w:ind w:left="135"/>
            </w:pPr>
            <w:hyperlink r:id="rId1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https://m.edsoo.ru/a1ddbeae</w:t>
              </w:r>
            </w:hyperlink>
          </w:p>
        </w:tc>
      </w:tr>
      <w:tr w:rsidR="00B6416E" w14:paraId="6D316A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9F728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8B3F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D53F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BE6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2E0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EB9F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64A597" w14:textId="77777777" w:rsidR="00B6416E" w:rsidRDefault="009F04A5">
            <w:pPr>
              <w:spacing w:after="0"/>
              <w:ind w:left="135"/>
            </w:pPr>
            <w:hyperlink r:id="rId1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https://m.edsoo.ru/637a2172</w:t>
              </w:r>
            </w:hyperlink>
          </w:p>
        </w:tc>
      </w:tr>
      <w:tr w:rsidR="00B6416E" w14:paraId="33E6CF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BE202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56C0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E819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6F56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65A0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D8A93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114C5" w14:textId="77777777" w:rsidR="00B6416E" w:rsidRDefault="009F04A5">
            <w:pPr>
              <w:spacing w:after="0"/>
              <w:ind w:left="135"/>
            </w:pPr>
            <w:hyperlink r:id="rId1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https://m.edsoo.ru/d537dbaf</w:t>
              </w:r>
            </w:hyperlink>
          </w:p>
        </w:tc>
      </w:tr>
      <w:tr w:rsidR="00B6416E" w14:paraId="69DD0C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A722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AD6A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9A84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862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7C0B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D99E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2712F" w14:textId="77777777" w:rsidR="00B6416E" w:rsidRDefault="009F04A5">
            <w:pPr>
              <w:spacing w:after="0"/>
              <w:ind w:left="135"/>
            </w:pPr>
            <w:hyperlink r:id="rId1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https://m.edsoo.ru/9d8ebe6f</w:t>
              </w:r>
            </w:hyperlink>
          </w:p>
        </w:tc>
      </w:tr>
      <w:tr w:rsidR="00B6416E" w14:paraId="768F37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0220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30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55CB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3ED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9E04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3BE9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AD75" w14:textId="77777777" w:rsidR="00B6416E" w:rsidRDefault="009F04A5">
            <w:pPr>
              <w:spacing w:after="0"/>
              <w:ind w:left="135"/>
            </w:pPr>
            <w:hyperlink r:id="rId1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https://m.edsoo.ru/c22abcca</w:t>
              </w:r>
            </w:hyperlink>
          </w:p>
        </w:tc>
      </w:tr>
      <w:tr w:rsidR="00B6416E" w14:paraId="2FEFD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4657C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15D0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7BC91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F2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7BF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D9C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57755" w14:textId="77777777" w:rsidR="00B6416E" w:rsidRDefault="009F04A5">
            <w:pPr>
              <w:spacing w:after="0"/>
              <w:ind w:left="135"/>
            </w:pPr>
            <w:hyperlink r:id="rId1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https://m.edsoo.ru/78ffae69</w:t>
              </w:r>
            </w:hyperlink>
          </w:p>
        </w:tc>
      </w:tr>
      <w:tr w:rsidR="00B6416E" w14:paraId="60B01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64507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05D7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95D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A653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E2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190E2" w14:textId="77777777" w:rsidR="00B6416E" w:rsidRDefault="009F04A5">
            <w:pPr>
              <w:spacing w:after="0"/>
              <w:ind w:left="135"/>
            </w:pPr>
            <w:hyperlink r:id="rId1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https://m.edsoo.ru/6af3fa69</w:t>
              </w:r>
            </w:hyperlink>
          </w:p>
        </w:tc>
      </w:tr>
      <w:tr w:rsidR="00B6416E" w14:paraId="52675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35F6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F9F3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3F6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80E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05E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356B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71C38A" w14:textId="77777777" w:rsidR="00B6416E" w:rsidRDefault="009F04A5">
            <w:pPr>
              <w:spacing w:after="0"/>
              <w:ind w:left="135"/>
            </w:pPr>
            <w:hyperlink r:id="rId1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https://m.edsoo.ru/39c73255</w:t>
              </w:r>
            </w:hyperlink>
          </w:p>
        </w:tc>
      </w:tr>
      <w:tr w:rsidR="00B6416E" w14:paraId="48E035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D98F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12D9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DEE41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E1A9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DC3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EBEA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8A68B8" w14:textId="77777777" w:rsidR="00B6416E" w:rsidRDefault="009F04A5">
            <w:pPr>
              <w:spacing w:after="0"/>
              <w:ind w:left="135"/>
            </w:pPr>
            <w:hyperlink r:id="rId1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https://m.edsoo.ru/ac98bbb1</w:t>
              </w:r>
            </w:hyperlink>
          </w:p>
        </w:tc>
      </w:tr>
      <w:tr w:rsidR="00B6416E" w14:paraId="723E2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746DB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113F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7BD7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BD2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5A61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A5F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D85B94" w14:textId="77777777" w:rsidR="00B6416E" w:rsidRDefault="009F04A5">
            <w:pPr>
              <w:spacing w:after="0"/>
              <w:ind w:left="135"/>
            </w:pPr>
            <w:hyperlink r:id="rId1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https://m.edsoo.ru/f87ee32a</w:t>
              </w:r>
            </w:hyperlink>
          </w:p>
        </w:tc>
      </w:tr>
      <w:tr w:rsidR="00B6416E" w14:paraId="2018D3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B2C3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CDE6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5DD34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E9F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AD3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6FB0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E08345" w14:textId="77777777" w:rsidR="00B6416E" w:rsidRDefault="009F04A5">
            <w:pPr>
              <w:spacing w:after="0"/>
              <w:ind w:left="135"/>
            </w:pPr>
            <w:hyperlink r:id="rId1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https://m.edsoo.ru/32593c7e</w:t>
              </w:r>
            </w:hyperlink>
          </w:p>
        </w:tc>
      </w:tr>
      <w:tr w:rsidR="00B6416E" w14:paraId="3679AB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AD2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D134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AA524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452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917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7BCF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DECD60" w14:textId="77777777" w:rsidR="00B6416E" w:rsidRDefault="009F04A5">
            <w:pPr>
              <w:spacing w:after="0"/>
              <w:ind w:left="135"/>
            </w:pPr>
            <w:hyperlink r:id="rId1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https://m.edsoo.ru/a59837e1</w:t>
              </w:r>
            </w:hyperlink>
          </w:p>
        </w:tc>
      </w:tr>
      <w:tr w:rsidR="00B6416E" w14:paraId="3F4D6E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BD07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E73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7C51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06E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9CF7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DD32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EBE217" w14:textId="77777777" w:rsidR="00B6416E" w:rsidRDefault="009F04A5">
            <w:pPr>
              <w:spacing w:after="0"/>
              <w:ind w:left="135"/>
            </w:pPr>
            <w:hyperlink r:id="rId1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https://m.edsoo.ru/928ecd9f</w:t>
              </w:r>
            </w:hyperlink>
          </w:p>
        </w:tc>
      </w:tr>
      <w:tr w:rsidR="00B6416E" w14:paraId="319BDD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956F7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29DF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D4111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A03D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34B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3F4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EF7FA" w14:textId="77777777" w:rsidR="00B6416E" w:rsidRDefault="009F04A5">
            <w:pPr>
              <w:spacing w:after="0"/>
              <w:ind w:left="135"/>
            </w:pPr>
            <w:hyperlink r:id="rId1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https://m.edsoo.ru/45fec448</w:t>
              </w:r>
            </w:hyperlink>
          </w:p>
        </w:tc>
      </w:tr>
      <w:tr w:rsidR="00B6416E" w14:paraId="17DFD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8A93D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7430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30C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63C0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99B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35C7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83B8" w14:textId="77777777" w:rsidR="00B6416E" w:rsidRDefault="009F04A5">
            <w:pPr>
              <w:spacing w:after="0"/>
              <w:ind w:left="135"/>
            </w:pPr>
            <w:hyperlink r:id="rId1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https://m.edsoo.ru/44f84bfd</w:t>
              </w:r>
            </w:hyperlink>
          </w:p>
        </w:tc>
      </w:tr>
      <w:tr w:rsidR="00B6416E" w14:paraId="7DED7F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7F8CD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BF95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A410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D59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2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0FF9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E0D237" w14:textId="77777777" w:rsidR="00B6416E" w:rsidRDefault="009F04A5">
            <w:pPr>
              <w:spacing w:after="0"/>
              <w:ind w:left="135"/>
            </w:pPr>
            <w:hyperlink r:id="rId1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https://m.edsoo.ru/13da6ff5</w:t>
              </w:r>
            </w:hyperlink>
          </w:p>
        </w:tc>
      </w:tr>
      <w:tr w:rsidR="00B6416E" w14:paraId="59DA3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3B140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B5DA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C5A49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820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4B5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85F2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92557" w14:textId="77777777" w:rsidR="00B6416E" w:rsidRDefault="009F04A5">
            <w:pPr>
              <w:spacing w:after="0"/>
              <w:ind w:left="135"/>
            </w:pPr>
            <w:hyperlink r:id="rId1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https://m.edsoo.ru/a444ce3e</w:t>
              </w:r>
            </w:hyperlink>
          </w:p>
        </w:tc>
      </w:tr>
      <w:tr w:rsidR="00B6416E" w14:paraId="7EB10B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FD3B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2E2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7D5E6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9A3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9B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A8EE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CC2B97" w14:textId="77777777" w:rsidR="00B6416E" w:rsidRDefault="009F04A5">
            <w:pPr>
              <w:spacing w:after="0"/>
              <w:ind w:left="135"/>
            </w:pPr>
            <w:hyperlink r:id="rId1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https://m.edsoo.ru/345e1638</w:t>
              </w:r>
            </w:hyperlink>
          </w:p>
        </w:tc>
      </w:tr>
      <w:tr w:rsidR="00B6416E" w14:paraId="7F947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8CC4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24ED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634D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84F2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5F5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5245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FFDB7E" w14:textId="77777777" w:rsidR="00B6416E" w:rsidRDefault="009F04A5">
            <w:pPr>
              <w:spacing w:after="0"/>
              <w:ind w:left="135"/>
            </w:pPr>
            <w:hyperlink r:id="rId1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https://m.edsoo.ru/ba1df7ec</w:t>
              </w:r>
            </w:hyperlink>
          </w:p>
        </w:tc>
      </w:tr>
      <w:tr w:rsidR="00B6416E" w14:paraId="29FC03E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F2B63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252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BADF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DDF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06A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81D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337AD5" w14:textId="77777777" w:rsidR="00B6416E" w:rsidRDefault="009F04A5">
            <w:pPr>
              <w:spacing w:after="0"/>
              <w:ind w:left="135"/>
            </w:pPr>
            <w:hyperlink r:id="rId1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https://m.edsoo.ru/bdd9be79</w:t>
              </w:r>
            </w:hyperlink>
          </w:p>
        </w:tc>
      </w:tr>
      <w:tr w:rsidR="00B6416E" w14:paraId="56050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DF26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8680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7C9B6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1BE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CB2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7D24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C16D8" w14:textId="77777777" w:rsidR="00B6416E" w:rsidRDefault="009F04A5">
            <w:pPr>
              <w:spacing w:after="0"/>
              <w:ind w:left="135"/>
            </w:pPr>
            <w:hyperlink r:id="rId1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https://m.edsoo.ru/6ec17678</w:t>
              </w:r>
            </w:hyperlink>
          </w:p>
        </w:tc>
      </w:tr>
      <w:tr w:rsidR="00B6416E" w14:paraId="098D5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E2D85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3453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D3629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7A0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18D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1CA4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CDC1B6" w14:textId="77777777" w:rsidR="00B6416E" w:rsidRDefault="009F04A5">
            <w:pPr>
              <w:spacing w:after="0"/>
              <w:ind w:left="135"/>
            </w:pPr>
            <w:hyperlink r:id="rId1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https://m.edsoo.ru/5e6567eb</w:t>
              </w:r>
            </w:hyperlink>
          </w:p>
        </w:tc>
      </w:tr>
      <w:tr w:rsidR="00B6416E" w14:paraId="19530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7BC5E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3304A" w14:textId="77777777" w:rsidR="00B6416E" w:rsidRDefault="00C8753A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4061C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F3A91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9DD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A70A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397BE6" w14:textId="77777777" w:rsidR="00B6416E" w:rsidRDefault="009F04A5">
            <w:pPr>
              <w:spacing w:after="0"/>
              <w:ind w:left="135"/>
            </w:pPr>
            <w:hyperlink r:id="rId1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https://m.edsoo.ru/c724d7e4</w:t>
              </w:r>
            </w:hyperlink>
          </w:p>
        </w:tc>
      </w:tr>
      <w:tr w:rsidR="00B6416E" w14:paraId="7E1C47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24C7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CA88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941F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395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16F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AAEB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1D74F2" w14:textId="77777777" w:rsidR="00B6416E" w:rsidRDefault="009F04A5">
            <w:pPr>
              <w:spacing w:after="0"/>
              <w:ind w:left="135"/>
            </w:pPr>
            <w:hyperlink r:id="rId1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https://m.edsoo.ru/ec8fa983</w:t>
              </w:r>
            </w:hyperlink>
          </w:p>
        </w:tc>
      </w:tr>
      <w:tr w:rsidR="00B6416E" w14:paraId="6EB009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EAF11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FB04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AAB7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026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E7A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FC67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0A0D60" w14:textId="77777777" w:rsidR="00B6416E" w:rsidRDefault="009F04A5">
            <w:pPr>
              <w:spacing w:after="0"/>
              <w:ind w:left="135"/>
            </w:pPr>
            <w:hyperlink r:id="rId1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https://m.edsoo.ru/3ccca98f</w:t>
              </w:r>
            </w:hyperlink>
          </w:p>
        </w:tc>
      </w:tr>
      <w:tr w:rsidR="00B6416E" w14:paraId="315E1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749C9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74F3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96405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F9B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5B4F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0F94C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CA6A55" w14:textId="77777777" w:rsidR="00B6416E" w:rsidRDefault="009F04A5">
            <w:pPr>
              <w:spacing w:after="0"/>
              <w:ind w:left="135"/>
            </w:pPr>
            <w:hyperlink r:id="rId1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https://m.edsoo.ru/b92452fd</w:t>
              </w:r>
            </w:hyperlink>
          </w:p>
        </w:tc>
      </w:tr>
      <w:tr w:rsidR="00B6416E" w14:paraId="42F7C6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AD739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857C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D153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72A8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278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B9B9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06C671" w14:textId="77777777" w:rsidR="00B6416E" w:rsidRDefault="009F04A5">
            <w:pPr>
              <w:spacing w:after="0"/>
              <w:ind w:left="135"/>
            </w:pPr>
            <w:hyperlink r:id="rId1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https://m.edsoo.ru/7a7818ed</w:t>
              </w:r>
            </w:hyperlink>
          </w:p>
        </w:tc>
      </w:tr>
      <w:tr w:rsidR="00B6416E" w14:paraId="55F38C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85FFA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E630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821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A1A7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EE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387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3CA45" w14:textId="77777777" w:rsidR="00B6416E" w:rsidRDefault="009F04A5">
            <w:pPr>
              <w:spacing w:after="0"/>
              <w:ind w:left="135"/>
            </w:pPr>
            <w:hyperlink r:id="rId1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https://m.edsoo.ru/33ee19b8</w:t>
              </w:r>
            </w:hyperlink>
          </w:p>
        </w:tc>
      </w:tr>
      <w:tr w:rsidR="00B6416E" w14:paraId="2C1B6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BEA8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1F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7AA99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C879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F531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E0E5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289651" w14:textId="77777777" w:rsidR="00B6416E" w:rsidRDefault="009F04A5">
            <w:pPr>
              <w:spacing w:after="0"/>
              <w:ind w:left="135"/>
            </w:pPr>
            <w:hyperlink r:id="rId1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https://m.edsoo.ru/3d585c35</w:t>
              </w:r>
            </w:hyperlink>
          </w:p>
        </w:tc>
      </w:tr>
      <w:tr w:rsidR="00B6416E" w14:paraId="258783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52540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EAE9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2BCD9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7AD6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CF8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436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A25C2" w14:textId="77777777" w:rsidR="00B6416E" w:rsidRDefault="009F04A5">
            <w:pPr>
              <w:spacing w:after="0"/>
              <w:ind w:left="135"/>
            </w:pPr>
            <w:hyperlink r:id="rId1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https://m.edsoo.ru/b7286a26</w:t>
              </w:r>
            </w:hyperlink>
          </w:p>
        </w:tc>
      </w:tr>
      <w:tr w:rsidR="00B6416E" w14:paraId="5769CD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C7FC6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ABEE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B7D3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2E74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F99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F439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1F8FD" w14:textId="77777777" w:rsidR="00B6416E" w:rsidRDefault="009F04A5">
            <w:pPr>
              <w:spacing w:after="0"/>
              <w:ind w:left="135"/>
            </w:pPr>
            <w:hyperlink r:id="rId1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https://m.edsoo.ru/b7c5738b</w:t>
              </w:r>
            </w:hyperlink>
          </w:p>
        </w:tc>
      </w:tr>
      <w:tr w:rsidR="00B6416E" w14:paraId="7DE146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3BEB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9132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1A03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CD1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43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B40D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2E0A8" w14:textId="77777777" w:rsidR="00B6416E" w:rsidRDefault="009F04A5">
            <w:pPr>
              <w:spacing w:after="0"/>
              <w:ind w:left="135"/>
            </w:pPr>
            <w:hyperlink r:id="rId1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https://m.edsoo.ru/fa626af5</w:t>
              </w:r>
            </w:hyperlink>
          </w:p>
        </w:tc>
      </w:tr>
      <w:tr w:rsidR="00B6416E" w14:paraId="0411BF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F031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59CC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C9D4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B0A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94A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0AF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C6720B" w14:textId="77777777" w:rsidR="00B6416E" w:rsidRDefault="009F04A5">
            <w:pPr>
              <w:spacing w:after="0"/>
              <w:ind w:left="135"/>
            </w:pPr>
            <w:hyperlink r:id="rId1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https://m.edsoo.ru/67e347f8</w:t>
              </w:r>
            </w:hyperlink>
          </w:p>
        </w:tc>
      </w:tr>
      <w:tr w:rsidR="00B6416E" w14:paraId="1129BB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DE122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A5E3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D693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A9C8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D9F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AE6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AA5FCB" w14:textId="77777777" w:rsidR="00B6416E" w:rsidRDefault="009F04A5">
            <w:pPr>
              <w:spacing w:after="0"/>
              <w:ind w:left="135"/>
            </w:pPr>
            <w:hyperlink r:id="rId1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https://m.edsoo.ru/8d61236c</w:t>
              </w:r>
            </w:hyperlink>
          </w:p>
        </w:tc>
      </w:tr>
      <w:tr w:rsidR="00B6416E" w14:paraId="701EB2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014B3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E281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45927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FAB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24A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61E3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5DAF66" w14:textId="77777777" w:rsidR="00B6416E" w:rsidRDefault="009F04A5">
            <w:pPr>
              <w:spacing w:after="0"/>
              <w:ind w:left="135"/>
            </w:pPr>
            <w:hyperlink r:id="rId1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https://m.edsoo.ru/82ac3492</w:t>
              </w:r>
            </w:hyperlink>
          </w:p>
        </w:tc>
      </w:tr>
      <w:tr w:rsidR="00B6416E" w14:paraId="63E57C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1E90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5E33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B9E8B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211ED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871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26581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0EA53B" w14:textId="77777777" w:rsidR="00B6416E" w:rsidRDefault="009F04A5">
            <w:pPr>
              <w:spacing w:after="0"/>
              <w:ind w:left="135"/>
            </w:pPr>
            <w:hyperlink r:id="rId1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https://m.edsoo.ru/51ae3ad1</w:t>
              </w:r>
            </w:hyperlink>
          </w:p>
        </w:tc>
      </w:tr>
      <w:tr w:rsidR="00B6416E" w14:paraId="69C7A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0AA8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B6E2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08D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64FF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A35B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DD9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C23713" w14:textId="77777777" w:rsidR="00B6416E" w:rsidRDefault="009F04A5">
            <w:pPr>
              <w:spacing w:after="0"/>
              <w:ind w:left="135"/>
            </w:pPr>
            <w:hyperlink r:id="rId1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https://m.edsoo.ru/d4adbf39</w:t>
              </w:r>
            </w:hyperlink>
          </w:p>
        </w:tc>
      </w:tr>
      <w:tr w:rsidR="00B6416E" w14:paraId="6DE50B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9DD80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44C3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9CE07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C83E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C4D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7F47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DED6D9" w14:textId="77777777" w:rsidR="00B6416E" w:rsidRDefault="009F04A5">
            <w:pPr>
              <w:spacing w:after="0"/>
              <w:ind w:left="135"/>
            </w:pPr>
            <w:hyperlink r:id="rId1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https://m.edsoo.ru/eda4e16d</w:t>
              </w:r>
            </w:hyperlink>
          </w:p>
        </w:tc>
      </w:tr>
      <w:tr w:rsidR="00B6416E" w14:paraId="6234D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E9226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A418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FDB8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650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F4A8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E2F0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408B82" w14:textId="77777777" w:rsidR="00B6416E" w:rsidRDefault="009F04A5">
            <w:pPr>
              <w:spacing w:after="0"/>
              <w:ind w:left="135"/>
            </w:pPr>
            <w:hyperlink r:id="rId1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https://m.edsoo.ru/aa5beeca</w:t>
              </w:r>
            </w:hyperlink>
          </w:p>
        </w:tc>
      </w:tr>
      <w:tr w:rsidR="00B6416E" w14:paraId="1A3DAE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EA46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66E3F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70246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3162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8E56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8F62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C5FB11" w14:textId="77777777" w:rsidR="00B6416E" w:rsidRDefault="009F04A5">
            <w:pPr>
              <w:spacing w:after="0"/>
              <w:ind w:left="135"/>
            </w:pPr>
            <w:hyperlink r:id="rId1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https://m.edsoo.ru/ba7c2494</w:t>
              </w:r>
            </w:hyperlink>
          </w:p>
        </w:tc>
      </w:tr>
      <w:tr w:rsidR="00B6416E" w14:paraId="22A2F5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5EC00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98DB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F19D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E73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BCF8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1CA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AF984" w14:textId="77777777" w:rsidR="00B6416E" w:rsidRDefault="009F04A5">
            <w:pPr>
              <w:spacing w:after="0"/>
              <w:ind w:left="135"/>
            </w:pPr>
            <w:hyperlink r:id="rId1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https://m.edsoo.ru/7739d625</w:t>
              </w:r>
            </w:hyperlink>
          </w:p>
        </w:tc>
      </w:tr>
      <w:tr w:rsidR="00B6416E" w14:paraId="67C18B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DD5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DC49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0AFA1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2A2C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E744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DAC6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3C0CBD" w14:textId="77777777" w:rsidR="00B6416E" w:rsidRDefault="009F04A5">
            <w:pPr>
              <w:spacing w:after="0"/>
              <w:ind w:left="135"/>
            </w:pPr>
            <w:hyperlink r:id="rId1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https://m.edsoo.ru/f3c232a6</w:t>
              </w:r>
            </w:hyperlink>
          </w:p>
        </w:tc>
      </w:tr>
      <w:tr w:rsidR="00B6416E" w14:paraId="7A7BAA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8C36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875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07D9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7F5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FDEE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78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02E44" w14:textId="77777777" w:rsidR="00B6416E" w:rsidRDefault="009F04A5">
            <w:pPr>
              <w:spacing w:after="0"/>
              <w:ind w:left="135"/>
            </w:pPr>
            <w:hyperlink r:id="rId1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https://m.edsoo.ru/1b454bfe</w:t>
              </w:r>
            </w:hyperlink>
          </w:p>
        </w:tc>
      </w:tr>
      <w:tr w:rsidR="00B6416E" w14:paraId="54D115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54CBA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664B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22BB9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8354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BE8B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B69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E0D17B" w14:textId="77777777" w:rsidR="00B6416E" w:rsidRDefault="009F04A5">
            <w:pPr>
              <w:spacing w:after="0"/>
              <w:ind w:left="135"/>
            </w:pPr>
            <w:hyperlink r:id="rId1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https://m.edsoo.ru/5b12b5ea</w:t>
              </w:r>
            </w:hyperlink>
          </w:p>
        </w:tc>
      </w:tr>
      <w:tr w:rsidR="00B6416E" w14:paraId="3AF5D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DFED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60DF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3903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10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ECB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96202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C0342" w14:textId="77777777" w:rsidR="00B6416E" w:rsidRDefault="009F04A5">
            <w:pPr>
              <w:spacing w:after="0"/>
              <w:ind w:left="135"/>
            </w:pPr>
            <w:hyperlink r:id="rId1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https://m.edsoo.ru/fa4fb6a5</w:t>
              </w:r>
            </w:hyperlink>
          </w:p>
        </w:tc>
      </w:tr>
      <w:tr w:rsidR="00B6416E" w14:paraId="7D93FE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5AF5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5208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9DDF8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94C1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440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ED53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C32" w14:textId="77777777" w:rsidR="00B6416E" w:rsidRDefault="009F04A5">
            <w:pPr>
              <w:spacing w:after="0"/>
              <w:ind w:left="135"/>
            </w:pPr>
            <w:hyperlink r:id="rId1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https://m.edsoo.ru/f9a2b61f</w:t>
              </w:r>
            </w:hyperlink>
          </w:p>
        </w:tc>
      </w:tr>
      <w:tr w:rsidR="00B6416E" w14:paraId="082C25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9E553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8108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DDB91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12A9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F227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ECC8B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DE1DDA" w14:textId="77777777" w:rsidR="00B6416E" w:rsidRDefault="009F04A5">
            <w:pPr>
              <w:spacing w:after="0"/>
              <w:ind w:left="135"/>
            </w:pPr>
            <w:hyperlink r:id="rId1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https://m.edsoo.ru/673692a2</w:t>
              </w:r>
            </w:hyperlink>
          </w:p>
        </w:tc>
      </w:tr>
      <w:tr w:rsidR="00B6416E" w14:paraId="137390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F982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CCC4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E4F3B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78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CFD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382AD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D04F00" w14:textId="77777777" w:rsidR="00B6416E" w:rsidRDefault="009F04A5">
            <w:pPr>
              <w:spacing w:after="0"/>
              <w:ind w:left="135"/>
            </w:pPr>
            <w:hyperlink r:id="rId1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https://m.edsoo.ru/aaa9bcda</w:t>
              </w:r>
            </w:hyperlink>
          </w:p>
        </w:tc>
      </w:tr>
      <w:tr w:rsidR="00B6416E" w14:paraId="1B296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845F0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F5F0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C3E5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08A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AAD3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4814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0340C" w14:textId="77777777" w:rsidR="00B6416E" w:rsidRDefault="009F04A5">
            <w:pPr>
              <w:spacing w:after="0"/>
              <w:ind w:left="135"/>
            </w:pPr>
            <w:hyperlink r:id="rId1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https://m.edsoo.ru/67772e31</w:t>
              </w:r>
            </w:hyperlink>
          </w:p>
        </w:tc>
      </w:tr>
      <w:tr w:rsidR="00B6416E" w14:paraId="5BB46C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4C4A6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E385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5437E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F23C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F2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36BB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C2A6C" w14:textId="77777777" w:rsidR="00B6416E" w:rsidRDefault="009F04A5">
            <w:pPr>
              <w:spacing w:after="0"/>
              <w:ind w:left="135"/>
            </w:pPr>
            <w:hyperlink r:id="rId1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https://m.edsoo.ru/29e268ed</w:t>
              </w:r>
            </w:hyperlink>
          </w:p>
        </w:tc>
      </w:tr>
      <w:tr w:rsidR="00B6416E" w14:paraId="00F393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42F1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07C6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026A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680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DF8B4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F013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1843F3" w14:textId="77777777" w:rsidR="00B6416E" w:rsidRDefault="009F04A5">
            <w:pPr>
              <w:spacing w:after="0"/>
              <w:ind w:left="135"/>
            </w:pPr>
            <w:hyperlink r:id="rId1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https://m.edsoo.ru/cf84dc92</w:t>
              </w:r>
            </w:hyperlink>
          </w:p>
        </w:tc>
      </w:tr>
      <w:tr w:rsidR="00B6416E" w14:paraId="374FC83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78EC3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0BF42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20AD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85C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4379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C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3B198B" w14:textId="77777777" w:rsidR="00B6416E" w:rsidRDefault="009F04A5">
            <w:pPr>
              <w:spacing w:after="0"/>
              <w:ind w:left="135"/>
            </w:pPr>
            <w:hyperlink r:id="rId1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https://m.edsoo.ru/feb686c8</w:t>
              </w:r>
            </w:hyperlink>
          </w:p>
        </w:tc>
      </w:tr>
      <w:tr w:rsidR="00B6416E" w14:paraId="068186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0638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64C4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99997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110E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11F0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45C5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DA577" w14:textId="77777777" w:rsidR="00B6416E" w:rsidRDefault="009F04A5">
            <w:pPr>
              <w:spacing w:after="0"/>
              <w:ind w:left="135"/>
            </w:pPr>
            <w:hyperlink r:id="rId1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https://m.edsoo.ru/b7b1ad5f</w:t>
              </w:r>
            </w:hyperlink>
          </w:p>
        </w:tc>
      </w:tr>
      <w:tr w:rsidR="00B6416E" w14:paraId="3C167A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CB09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B00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3048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239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82D70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F9B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3BDD5" w14:textId="77777777" w:rsidR="00B6416E" w:rsidRDefault="009F04A5">
            <w:pPr>
              <w:spacing w:after="0"/>
              <w:ind w:left="135"/>
            </w:pPr>
            <w:hyperlink r:id="rId1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https://m.edsoo.ru/ae677ab5</w:t>
              </w:r>
            </w:hyperlink>
          </w:p>
        </w:tc>
      </w:tr>
      <w:tr w:rsidR="00B6416E" w14:paraId="147C5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DF73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1073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F935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444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132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B624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A6579E" w14:textId="77777777" w:rsidR="00B6416E" w:rsidRDefault="009F04A5">
            <w:pPr>
              <w:spacing w:after="0"/>
              <w:ind w:left="135"/>
            </w:pPr>
            <w:hyperlink r:id="rId1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https://m.edsoo.ru/2b4f56e5</w:t>
              </w:r>
            </w:hyperlink>
          </w:p>
        </w:tc>
      </w:tr>
      <w:tr w:rsidR="00B6416E" w14:paraId="067204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97FB1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7AFE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747DB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070B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689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1CE1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0B9C26" w14:textId="77777777" w:rsidR="00B6416E" w:rsidRDefault="009F04A5">
            <w:pPr>
              <w:spacing w:after="0"/>
              <w:ind w:left="135"/>
            </w:pPr>
            <w:hyperlink r:id="rId1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https://m.edsoo.ru/56fb3f4a</w:t>
              </w:r>
            </w:hyperlink>
          </w:p>
        </w:tc>
      </w:tr>
      <w:tr w:rsidR="00B6416E" w14:paraId="7A2AFB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535C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E114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3ABEB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B45DF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55F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09B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8BEDB5" w14:textId="77777777" w:rsidR="00B6416E" w:rsidRDefault="009F04A5">
            <w:pPr>
              <w:spacing w:after="0"/>
              <w:ind w:left="135"/>
            </w:pPr>
            <w:hyperlink r:id="rId1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https://m.edsoo.ru/73e4de97</w:t>
              </w:r>
            </w:hyperlink>
          </w:p>
        </w:tc>
      </w:tr>
      <w:tr w:rsidR="00B6416E" w14:paraId="4BDCD4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F44B3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507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D7590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FFD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0A11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9FAB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800215" w14:textId="77777777" w:rsidR="00B6416E" w:rsidRDefault="009F04A5">
            <w:pPr>
              <w:spacing w:after="0"/>
              <w:ind w:left="135"/>
            </w:pPr>
            <w:hyperlink r:id="rId1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https://m.edsoo.ru/de6ed3f1</w:t>
              </w:r>
            </w:hyperlink>
          </w:p>
        </w:tc>
      </w:tr>
      <w:tr w:rsidR="00B6416E" w14:paraId="134753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3543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3052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A233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D560F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F61D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896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10C73" w14:textId="77777777" w:rsidR="00B6416E" w:rsidRDefault="009F04A5">
            <w:pPr>
              <w:spacing w:after="0"/>
              <w:ind w:left="135"/>
            </w:pPr>
            <w:hyperlink r:id="rId1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https://m.edsoo.ru/4ca22968</w:t>
              </w:r>
            </w:hyperlink>
          </w:p>
        </w:tc>
      </w:tr>
      <w:tr w:rsidR="00B6416E" w14:paraId="5B48BED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4F8C1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DB47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C12F9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4B2A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9733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02F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5AD921" w14:textId="77777777" w:rsidR="00B6416E" w:rsidRDefault="009F04A5">
            <w:pPr>
              <w:spacing w:after="0"/>
              <w:ind w:left="135"/>
            </w:pPr>
            <w:hyperlink r:id="rId1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https://m.edsoo.ru/5d426c5d</w:t>
              </w:r>
            </w:hyperlink>
          </w:p>
        </w:tc>
      </w:tr>
      <w:tr w:rsidR="00B6416E" w14:paraId="644396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CF62D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F357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3A10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C642D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E36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264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0F92A" w14:textId="77777777" w:rsidR="00B6416E" w:rsidRDefault="009F04A5">
            <w:pPr>
              <w:spacing w:after="0"/>
              <w:ind w:left="135"/>
            </w:pPr>
            <w:hyperlink r:id="rId1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https://m.edsoo.ru/1c257f64</w:t>
              </w:r>
            </w:hyperlink>
          </w:p>
        </w:tc>
      </w:tr>
      <w:tr w:rsidR="00B6416E" w14:paraId="7CAC4D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049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A96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64DB2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37B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87DD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3DDC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3B0E9C" w14:textId="77777777" w:rsidR="00B6416E" w:rsidRDefault="009F04A5">
            <w:pPr>
              <w:spacing w:after="0"/>
              <w:ind w:left="135"/>
            </w:pPr>
            <w:hyperlink r:id="rId1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https://m.edsoo.ru/275e59c2</w:t>
              </w:r>
            </w:hyperlink>
          </w:p>
        </w:tc>
      </w:tr>
      <w:tr w:rsidR="00B6416E" w14:paraId="7C97E7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5493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673C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BCE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2EB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F31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B21E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3AFA10" w14:textId="77777777" w:rsidR="00B6416E" w:rsidRDefault="009F04A5">
            <w:pPr>
              <w:spacing w:after="0"/>
              <w:ind w:left="135"/>
            </w:pPr>
            <w:hyperlink r:id="rId1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https://m.edsoo.ru/7e32c7f9</w:t>
              </w:r>
            </w:hyperlink>
          </w:p>
        </w:tc>
      </w:tr>
      <w:tr w:rsidR="00B6416E" w14:paraId="5CAD69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94EC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C24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48D86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3E3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11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FEC8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610299" w14:textId="77777777" w:rsidR="00B6416E" w:rsidRDefault="009F04A5">
            <w:pPr>
              <w:spacing w:after="0"/>
              <w:ind w:left="135"/>
            </w:pPr>
            <w:hyperlink r:id="rId2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https://m.edsoo.ru/2bee62fc</w:t>
              </w:r>
            </w:hyperlink>
          </w:p>
        </w:tc>
      </w:tr>
      <w:tr w:rsidR="00B6416E" w14:paraId="6B82D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B8C70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5D7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E5823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C1E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8F9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41BAA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351B8" w14:textId="77777777" w:rsidR="00B6416E" w:rsidRDefault="009F04A5">
            <w:pPr>
              <w:spacing w:after="0"/>
              <w:ind w:left="135"/>
            </w:pPr>
            <w:hyperlink r:id="rId2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https://m.edsoo.ru/a4ee3336</w:t>
              </w:r>
            </w:hyperlink>
          </w:p>
        </w:tc>
      </w:tr>
      <w:tr w:rsidR="00B6416E" w14:paraId="3B8189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4AA73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542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0491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3001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1A2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8FC5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A33052" w14:textId="77777777" w:rsidR="00B6416E" w:rsidRDefault="009F04A5">
            <w:pPr>
              <w:spacing w:after="0"/>
              <w:ind w:left="135"/>
            </w:pPr>
            <w:hyperlink r:id="rId2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https://m.edsoo.ru/c425b3ed</w:t>
              </w:r>
            </w:hyperlink>
          </w:p>
        </w:tc>
      </w:tr>
      <w:tr w:rsidR="00B6416E" w14:paraId="76AA0B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6EB4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6A9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2096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0B4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83B0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57D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E3EBF" w14:textId="77777777" w:rsidR="00B6416E" w:rsidRDefault="009F04A5">
            <w:pPr>
              <w:spacing w:after="0"/>
              <w:ind w:left="135"/>
            </w:pPr>
            <w:hyperlink r:id="rId2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https://m.edsoo.ru/ab935797</w:t>
              </w:r>
            </w:hyperlink>
          </w:p>
        </w:tc>
      </w:tr>
      <w:tr w:rsidR="00B6416E" w14:paraId="358E14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9CFC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4D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5FCA4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FE7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6AD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01FF5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EAF76" w14:textId="77777777" w:rsidR="00B6416E" w:rsidRDefault="009F04A5">
            <w:pPr>
              <w:spacing w:after="0"/>
              <w:ind w:left="135"/>
            </w:pPr>
            <w:hyperlink r:id="rId2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https://m.edsoo.ru/2a95bc36</w:t>
              </w:r>
            </w:hyperlink>
          </w:p>
        </w:tc>
      </w:tr>
      <w:tr w:rsidR="00B6416E" w14:paraId="7133CC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B5CCD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0397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A1AA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DF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170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7A9D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ADFAD" w14:textId="77777777" w:rsidR="00B6416E" w:rsidRDefault="009F04A5">
            <w:pPr>
              <w:spacing w:after="0"/>
              <w:ind w:left="135"/>
            </w:pPr>
            <w:hyperlink r:id="rId2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https://m.edsoo.ru/f7daad5b</w:t>
              </w:r>
            </w:hyperlink>
          </w:p>
        </w:tc>
      </w:tr>
      <w:tr w:rsidR="00B6416E" w14:paraId="39A0E1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3D519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F9E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74C3E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8BE0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31D8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4728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77B45" w14:textId="77777777" w:rsidR="00B6416E" w:rsidRDefault="009F04A5">
            <w:pPr>
              <w:spacing w:after="0"/>
              <w:ind w:left="135"/>
            </w:pPr>
            <w:hyperlink r:id="rId2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https://m.edsoo.ru/1b31351c</w:t>
              </w:r>
            </w:hyperlink>
          </w:p>
        </w:tc>
      </w:tr>
      <w:tr w:rsidR="00B6416E" w14:paraId="34833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5B70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AD66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F8E2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11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678A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34A8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2528" w14:textId="77777777" w:rsidR="00B6416E" w:rsidRDefault="009F04A5">
            <w:pPr>
              <w:spacing w:after="0"/>
              <w:ind w:left="135"/>
            </w:pPr>
            <w:hyperlink r:id="rId2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https://m.edsoo.ru/9e34ec7d</w:t>
              </w:r>
            </w:hyperlink>
          </w:p>
        </w:tc>
      </w:tr>
      <w:tr w:rsidR="00B6416E" w14:paraId="3D34F8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C2B44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B677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0CAE8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910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7BD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DD3B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3256B4" w14:textId="77777777" w:rsidR="00B6416E" w:rsidRDefault="009F04A5">
            <w:pPr>
              <w:spacing w:after="0"/>
              <w:ind w:left="135"/>
            </w:pPr>
            <w:hyperlink r:id="rId2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https://m.edsoo.ru/e3b51845</w:t>
              </w:r>
            </w:hyperlink>
          </w:p>
        </w:tc>
      </w:tr>
      <w:tr w:rsidR="00B6416E" w14:paraId="1FF67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120A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EA42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AD0F5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250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566E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FFA7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8CCD3" w14:textId="77777777" w:rsidR="00B6416E" w:rsidRDefault="009F04A5">
            <w:pPr>
              <w:spacing w:after="0"/>
              <w:ind w:left="135"/>
            </w:pPr>
            <w:hyperlink r:id="rId2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https://m.edsoo.ru/f4c88c54</w:t>
              </w:r>
            </w:hyperlink>
          </w:p>
        </w:tc>
      </w:tr>
      <w:tr w:rsidR="00B6416E" w14:paraId="629FE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E68F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DCA1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EF4B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E6C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7777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6816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3E49BF" w14:textId="77777777" w:rsidR="00B6416E" w:rsidRDefault="009F04A5">
            <w:pPr>
              <w:spacing w:after="0"/>
              <w:ind w:left="135"/>
            </w:pPr>
            <w:hyperlink r:id="rId2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https://m.edsoo.ru/571a8b2c</w:t>
              </w:r>
            </w:hyperlink>
          </w:p>
        </w:tc>
      </w:tr>
      <w:tr w:rsidR="00B6416E" w14:paraId="183B41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24219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A8C1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DBC4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3BD84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E569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EF1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51E7ED" w14:textId="77777777" w:rsidR="00B6416E" w:rsidRDefault="009F04A5">
            <w:pPr>
              <w:spacing w:after="0"/>
              <w:ind w:left="135"/>
            </w:pPr>
            <w:hyperlink r:id="rId2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https://m.edsoo.ru/99b83365</w:t>
              </w:r>
            </w:hyperlink>
          </w:p>
        </w:tc>
      </w:tr>
      <w:tr w:rsidR="00B6416E" w14:paraId="18045F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A7DC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8A43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51D40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F49B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C98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7518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FACC9" w14:textId="77777777" w:rsidR="00B6416E" w:rsidRDefault="009F04A5">
            <w:pPr>
              <w:spacing w:after="0"/>
              <w:ind w:left="135"/>
            </w:pPr>
            <w:hyperlink r:id="rId2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https://m.edsoo.ru/aea12984</w:t>
              </w:r>
            </w:hyperlink>
          </w:p>
        </w:tc>
      </w:tr>
      <w:tr w:rsidR="00B6416E" w14:paraId="514537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D3925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140A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3A6A6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102D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9E52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C856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9AA8AA" w14:textId="77777777" w:rsidR="00B6416E" w:rsidRDefault="009F04A5">
            <w:pPr>
              <w:spacing w:after="0"/>
              <w:ind w:left="135"/>
            </w:pPr>
            <w:hyperlink r:id="rId2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https://m.edsoo.ru/57565dd5</w:t>
              </w:r>
            </w:hyperlink>
          </w:p>
        </w:tc>
      </w:tr>
      <w:tr w:rsidR="00B6416E" w14:paraId="7E7F9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ED3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CFC3F" w14:textId="77777777" w:rsidR="00B6416E" w:rsidRDefault="00C8753A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05FAD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74F0E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4AD6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8CA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ABE9E" w14:textId="77777777" w:rsidR="00B6416E" w:rsidRDefault="009F04A5">
            <w:pPr>
              <w:spacing w:after="0"/>
              <w:ind w:left="135"/>
            </w:pPr>
            <w:hyperlink r:id="rId2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https://m.edsoo.ru/6a53b46e</w:t>
              </w:r>
            </w:hyperlink>
          </w:p>
        </w:tc>
      </w:tr>
      <w:tr w:rsidR="00B6416E" w14:paraId="42354E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BD9F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55D0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DB06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C53AC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6BE8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B28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F2E05" w14:textId="77777777" w:rsidR="00B6416E" w:rsidRDefault="009F04A5">
            <w:pPr>
              <w:spacing w:after="0"/>
              <w:ind w:left="135"/>
            </w:pPr>
            <w:hyperlink r:id="rId2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https://m.edsoo.ru/6a7caea6</w:t>
              </w:r>
            </w:hyperlink>
          </w:p>
        </w:tc>
      </w:tr>
      <w:tr w:rsidR="00B6416E" w14:paraId="0A377D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1E132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092F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397A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FDAD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133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240D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38202F" w14:textId="77777777" w:rsidR="00B6416E" w:rsidRDefault="009F04A5">
            <w:pPr>
              <w:spacing w:after="0"/>
              <w:ind w:left="135"/>
            </w:pPr>
            <w:hyperlink r:id="rId2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https://m.edsoo.ru/1b9bcdef</w:t>
              </w:r>
            </w:hyperlink>
          </w:p>
        </w:tc>
      </w:tr>
      <w:tr w:rsidR="00B6416E" w14:paraId="58BA50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C7E42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7A5F9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70F1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0A79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DEAB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6113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240AAC" w14:textId="77777777" w:rsidR="00B6416E" w:rsidRDefault="009F04A5">
            <w:pPr>
              <w:spacing w:after="0"/>
              <w:ind w:left="135"/>
            </w:pPr>
            <w:hyperlink r:id="rId2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https://m.edsoo.ru/bc3f786e</w:t>
              </w:r>
            </w:hyperlink>
          </w:p>
        </w:tc>
      </w:tr>
      <w:tr w:rsidR="00B6416E" w14:paraId="0C61B0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E836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3146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6195B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899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68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F06F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03946C" w14:textId="77777777" w:rsidR="00B6416E" w:rsidRDefault="009F04A5">
            <w:pPr>
              <w:spacing w:after="0"/>
              <w:ind w:left="135"/>
            </w:pPr>
            <w:hyperlink r:id="rId2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https://m.edsoo.ru/df9eb637</w:t>
              </w:r>
            </w:hyperlink>
          </w:p>
        </w:tc>
      </w:tr>
      <w:tr w:rsidR="00B6416E" w14:paraId="38188D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B2755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57E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3176E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B7B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024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AF43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8A181" w14:textId="77777777" w:rsidR="00B6416E" w:rsidRDefault="009F04A5">
            <w:pPr>
              <w:spacing w:after="0"/>
              <w:ind w:left="135"/>
            </w:pPr>
            <w:hyperlink r:id="rId2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https://m.edsoo.ru/f27b961d</w:t>
              </w:r>
            </w:hyperlink>
          </w:p>
        </w:tc>
      </w:tr>
      <w:tr w:rsidR="00B6416E" w14:paraId="14B44A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69E5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256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BAA43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A07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4184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85AE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7C5421" w14:textId="77777777" w:rsidR="00B6416E" w:rsidRDefault="009F04A5">
            <w:pPr>
              <w:spacing w:after="0"/>
              <w:ind w:left="135"/>
            </w:pPr>
            <w:hyperlink r:id="rId2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https://m.edsoo.ru/88a699ee</w:t>
              </w:r>
            </w:hyperlink>
          </w:p>
        </w:tc>
      </w:tr>
      <w:tr w:rsidR="00B6416E" w14:paraId="4376C9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9B32D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B601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A22C5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8C0B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A4FD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ADC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043BCC" w14:textId="77777777" w:rsidR="00B6416E" w:rsidRDefault="009F04A5">
            <w:pPr>
              <w:spacing w:after="0"/>
              <w:ind w:left="135"/>
            </w:pPr>
            <w:hyperlink r:id="rId2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https://m.edsoo.ru/296c3ec9</w:t>
              </w:r>
            </w:hyperlink>
          </w:p>
        </w:tc>
      </w:tr>
      <w:tr w:rsidR="00B6416E" w14:paraId="3A5EA6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40C7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F3E7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7C6A7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0E4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36E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1B5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DB67D" w14:textId="77777777" w:rsidR="00B6416E" w:rsidRDefault="009F04A5">
            <w:pPr>
              <w:spacing w:after="0"/>
              <w:ind w:left="135"/>
            </w:pPr>
            <w:hyperlink r:id="rId2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https://m.edsoo.ru/b2e6c3fd</w:t>
              </w:r>
            </w:hyperlink>
          </w:p>
        </w:tc>
      </w:tr>
      <w:tr w:rsidR="00B6416E" w14:paraId="00944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8052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9B40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D5A9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96D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A80A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B7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FADA45" w14:textId="77777777" w:rsidR="00B6416E" w:rsidRDefault="009F04A5">
            <w:pPr>
              <w:spacing w:after="0"/>
              <w:ind w:left="135"/>
            </w:pPr>
            <w:hyperlink r:id="rId2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https://m.edsoo.ru/c7cd25d2</w:t>
              </w:r>
            </w:hyperlink>
          </w:p>
        </w:tc>
      </w:tr>
      <w:tr w:rsidR="00B6416E" w14:paraId="205413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BADCF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B8B1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D36F0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76D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03B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BEA2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7388CE" w14:textId="77777777" w:rsidR="00B6416E" w:rsidRDefault="009F04A5">
            <w:pPr>
              <w:spacing w:after="0"/>
              <w:ind w:left="135"/>
            </w:pPr>
            <w:hyperlink r:id="rId2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https://m.edsoo.ru/ea41995c</w:t>
              </w:r>
            </w:hyperlink>
          </w:p>
        </w:tc>
      </w:tr>
      <w:tr w:rsidR="00B6416E" w14:paraId="53FBC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6E15E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C0F80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524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90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85F3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CBED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56FB83" w14:textId="77777777" w:rsidR="00B6416E" w:rsidRDefault="009F04A5">
            <w:pPr>
              <w:spacing w:after="0"/>
              <w:ind w:left="135"/>
            </w:pPr>
            <w:hyperlink r:id="rId2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https://m.edsoo.ru/2bf8459e</w:t>
              </w:r>
            </w:hyperlink>
          </w:p>
        </w:tc>
      </w:tr>
      <w:tr w:rsidR="00B6416E" w14:paraId="1AA8C9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634F0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C447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3A8F2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9368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DDD3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C3D8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2146DF" w14:textId="77777777" w:rsidR="00B6416E" w:rsidRDefault="009F04A5">
            <w:pPr>
              <w:spacing w:after="0"/>
              <w:ind w:left="135"/>
            </w:pPr>
            <w:hyperlink r:id="rId2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https://m.edsoo.ru/af8cb727</w:t>
              </w:r>
            </w:hyperlink>
          </w:p>
        </w:tc>
      </w:tr>
      <w:tr w:rsidR="00B6416E" w14:paraId="115595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3DA03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7995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02B67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F940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DC5D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C0D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7174D" w14:textId="77777777" w:rsidR="00B6416E" w:rsidRDefault="009F04A5">
            <w:pPr>
              <w:spacing w:after="0"/>
              <w:ind w:left="135"/>
            </w:pPr>
            <w:hyperlink r:id="rId2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https://m.edsoo.ru/f4e48f18</w:t>
              </w:r>
            </w:hyperlink>
          </w:p>
        </w:tc>
      </w:tr>
      <w:tr w:rsidR="00B6416E" w14:paraId="709844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4EB4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2891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51F4B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262DFB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EC8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25AB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323E99" w14:textId="77777777" w:rsidR="00B6416E" w:rsidRDefault="009F04A5">
            <w:pPr>
              <w:spacing w:after="0"/>
              <w:ind w:left="135"/>
            </w:pPr>
            <w:hyperlink r:id="rId2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https://m.edsoo.ru/f8a8e3ac</w:t>
              </w:r>
            </w:hyperlink>
          </w:p>
        </w:tc>
      </w:tr>
      <w:tr w:rsidR="00B6416E" w14:paraId="1A0901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8049B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79C0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8E5F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B54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31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8A91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EFBBEB" w14:textId="77777777" w:rsidR="00B6416E" w:rsidRDefault="009F04A5">
            <w:pPr>
              <w:spacing w:after="0"/>
              <w:ind w:left="135"/>
            </w:pPr>
            <w:hyperlink r:id="rId2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https://m.edsoo.ru/b51ebf75</w:t>
              </w:r>
            </w:hyperlink>
          </w:p>
        </w:tc>
      </w:tr>
      <w:tr w:rsidR="00B6416E" w14:paraId="7CEBC0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7987D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E221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4DDEE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6C75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AEF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22F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D29DC" w14:textId="77777777" w:rsidR="00B6416E" w:rsidRDefault="009F04A5">
            <w:pPr>
              <w:spacing w:after="0"/>
              <w:ind w:left="135"/>
            </w:pPr>
            <w:hyperlink r:id="rId2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https://m.edsoo.ru/76f1f8e2</w:t>
              </w:r>
            </w:hyperlink>
          </w:p>
        </w:tc>
      </w:tr>
      <w:tr w:rsidR="00B6416E" w14:paraId="12D74F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3987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D4D9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45BE5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FE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CCE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4063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31780C" w14:textId="77777777" w:rsidR="00B6416E" w:rsidRDefault="009F04A5">
            <w:pPr>
              <w:spacing w:after="0"/>
              <w:ind w:left="135"/>
            </w:pPr>
            <w:hyperlink r:id="rId2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https://m.edsoo.ru/7cb79181</w:t>
              </w:r>
            </w:hyperlink>
          </w:p>
        </w:tc>
      </w:tr>
      <w:tr w:rsidR="00B6416E" w14:paraId="51974F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67ED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CEF1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AD689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394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A552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4CAE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D2DEB" w14:textId="77777777" w:rsidR="00B6416E" w:rsidRDefault="009F04A5">
            <w:pPr>
              <w:spacing w:after="0"/>
              <w:ind w:left="135"/>
            </w:pPr>
            <w:hyperlink r:id="rId2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https://m.edsoo.ru/592ad7a9</w:t>
              </w:r>
            </w:hyperlink>
          </w:p>
        </w:tc>
      </w:tr>
      <w:tr w:rsidR="00B6416E" w14:paraId="0B7406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1DA1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929D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78D8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E2F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2683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80D5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23D2" w14:textId="77777777" w:rsidR="00B6416E" w:rsidRDefault="009F04A5">
            <w:pPr>
              <w:spacing w:after="0"/>
              <w:ind w:left="135"/>
            </w:pPr>
            <w:hyperlink r:id="rId2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https://m.edsoo.ru/1fbadd86</w:t>
              </w:r>
            </w:hyperlink>
          </w:p>
        </w:tc>
      </w:tr>
      <w:tr w:rsidR="00B6416E" w14:paraId="22B4AF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8CC8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BAC1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D4CB3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85AC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5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95880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90AFCA" w14:textId="77777777" w:rsidR="00B6416E" w:rsidRDefault="009F04A5">
            <w:pPr>
              <w:spacing w:after="0"/>
              <w:ind w:left="135"/>
            </w:pPr>
            <w:hyperlink r:id="rId2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https://m.edsoo.ru/dc2f5d6c</w:t>
              </w:r>
            </w:hyperlink>
          </w:p>
        </w:tc>
      </w:tr>
      <w:tr w:rsidR="00B6416E" w14:paraId="2D90F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02BA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9889B1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B3666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C401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4189C" w14:textId="77777777" w:rsidR="00B6416E" w:rsidRDefault="00B6416E"/>
        </w:tc>
      </w:tr>
    </w:tbl>
    <w:p w14:paraId="2DBFB13C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FF2490" w14:textId="77777777" w:rsidR="00B6416E" w:rsidRDefault="00C875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047"/>
        <w:gridCol w:w="1148"/>
        <w:gridCol w:w="1841"/>
        <w:gridCol w:w="1910"/>
        <w:gridCol w:w="1347"/>
        <w:gridCol w:w="2873"/>
      </w:tblGrid>
      <w:tr w:rsidR="00B6416E" w14:paraId="0F486901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A730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B3DF6" w14:textId="77777777" w:rsidR="00B6416E" w:rsidRDefault="00B6416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4FA9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9DF566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C510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C4C1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D9FAE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DB07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258411" w14:textId="77777777" w:rsidR="00B6416E" w:rsidRDefault="00B6416E">
            <w:pPr>
              <w:spacing w:after="0"/>
              <w:ind w:left="135"/>
            </w:pPr>
          </w:p>
        </w:tc>
      </w:tr>
      <w:tr w:rsidR="00B6416E" w14:paraId="49DF6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1034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E826" w14:textId="77777777" w:rsidR="00B6416E" w:rsidRDefault="00B6416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4C63C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C5A9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0E7FF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5131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5E45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764881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867B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F8BB5" w14:textId="77777777" w:rsidR="00B6416E" w:rsidRDefault="00B6416E"/>
        </w:tc>
      </w:tr>
      <w:tr w:rsidR="00B6416E" w14:paraId="7483A3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AAB2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47C6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85BD6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C022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072BB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24EFB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0DDA7B" w14:textId="77777777" w:rsidR="00B6416E" w:rsidRDefault="009F04A5">
            <w:pPr>
              <w:spacing w:after="0"/>
              <w:ind w:left="135"/>
            </w:pPr>
            <w:hyperlink r:id="rId2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B6416E" w14:paraId="3D1F5D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3526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4C750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1ADD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E7AC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3C9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E284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C6E47" w14:textId="77777777" w:rsidR="00B6416E" w:rsidRDefault="009F04A5">
            <w:pPr>
              <w:spacing w:after="0"/>
              <w:ind w:left="135"/>
            </w:pPr>
            <w:hyperlink r:id="rId2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B6416E" w14:paraId="38255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C854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228F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9B92A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551C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2313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A4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F34185" w14:textId="77777777" w:rsidR="00B6416E" w:rsidRDefault="009F04A5">
            <w:pPr>
              <w:spacing w:after="0"/>
              <w:ind w:left="135"/>
            </w:pPr>
            <w:hyperlink r:id="rId2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B6416E" w14:paraId="27737E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5FF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410F4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E51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06C2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61C7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27C46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60DFD" w14:textId="77777777" w:rsidR="00B6416E" w:rsidRDefault="009F04A5">
            <w:pPr>
              <w:spacing w:after="0"/>
              <w:ind w:left="135"/>
            </w:pPr>
            <w:hyperlink r:id="rId2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B6416E" w14:paraId="38B04A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D0601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200C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4D09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447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C63E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549AF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982EA" w14:textId="77777777" w:rsidR="00B6416E" w:rsidRDefault="009F04A5">
            <w:pPr>
              <w:spacing w:after="0"/>
              <w:ind w:left="135"/>
            </w:pPr>
            <w:hyperlink r:id="rId2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B6416E" w14:paraId="6FE9FE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42A5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A9DA0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1DE06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36F9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D0F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EB1DF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A7DD3" w14:textId="77777777" w:rsidR="00B6416E" w:rsidRDefault="009F04A5">
            <w:pPr>
              <w:spacing w:after="0"/>
              <w:ind w:left="135"/>
            </w:pPr>
            <w:hyperlink r:id="rId2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B6416E" w14:paraId="2164A6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DD7E0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7F02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05423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A125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2E9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3F7A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3AB5FF" w14:textId="77777777" w:rsidR="00B6416E" w:rsidRDefault="009F04A5">
            <w:pPr>
              <w:spacing w:after="0"/>
              <w:ind w:left="135"/>
            </w:pPr>
            <w:hyperlink r:id="rId2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B6416E" w14:paraId="42EC6D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58D0F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5953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9E74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B2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7A2A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58B1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75DEAE" w14:textId="77777777" w:rsidR="00B6416E" w:rsidRDefault="009F04A5">
            <w:pPr>
              <w:spacing w:after="0"/>
              <w:ind w:left="135"/>
            </w:pPr>
            <w:hyperlink r:id="rId2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B6416E" w14:paraId="370F0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68CB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F0B84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B0C7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9D4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C20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AAE2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D150A1" w14:textId="77777777" w:rsidR="00B6416E" w:rsidRDefault="009F04A5">
            <w:pPr>
              <w:spacing w:after="0"/>
              <w:ind w:left="135"/>
            </w:pPr>
            <w:hyperlink r:id="rId2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B6416E" w14:paraId="7B7953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3241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D1DB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8C8C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B13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BC7D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2291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CB1AE" w14:textId="77777777" w:rsidR="00B6416E" w:rsidRDefault="009F04A5">
            <w:pPr>
              <w:spacing w:after="0"/>
              <w:ind w:left="135"/>
            </w:pPr>
            <w:hyperlink r:id="rId2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B6416E" w14:paraId="07BB26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ECA0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E99AA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DEDB5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1C7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A49E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FE0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53BE5F" w14:textId="77777777" w:rsidR="00B6416E" w:rsidRDefault="009F04A5">
            <w:pPr>
              <w:spacing w:after="0"/>
              <w:ind w:left="135"/>
            </w:pPr>
            <w:hyperlink r:id="rId2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B6416E" w14:paraId="1430EC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B9C92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6744F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EC45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E8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B40E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BC19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2E1D90" w14:textId="77777777" w:rsidR="00B6416E" w:rsidRDefault="009F04A5">
            <w:pPr>
              <w:spacing w:after="0"/>
              <w:ind w:left="135"/>
            </w:pPr>
            <w:hyperlink r:id="rId2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B6416E" w14:paraId="199627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DFD7D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68979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8B798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31B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FAFC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384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B930E8" w14:textId="77777777" w:rsidR="00B6416E" w:rsidRDefault="009F04A5">
            <w:pPr>
              <w:spacing w:after="0"/>
              <w:ind w:left="135"/>
            </w:pPr>
            <w:hyperlink r:id="rId2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B6416E" w14:paraId="2D1F50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CC0D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E92E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578F5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32F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EEA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28E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F1D99" w14:textId="77777777" w:rsidR="00B6416E" w:rsidRDefault="009F04A5">
            <w:pPr>
              <w:spacing w:after="0"/>
              <w:ind w:left="135"/>
            </w:pPr>
            <w:hyperlink r:id="rId2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B6416E" w14:paraId="5650D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E502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04E90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6C0EE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577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64A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223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127CD" w14:textId="77777777" w:rsidR="00B6416E" w:rsidRDefault="009F04A5">
            <w:pPr>
              <w:spacing w:after="0"/>
              <w:ind w:left="135"/>
            </w:pPr>
            <w:hyperlink r:id="rId2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B6416E" w14:paraId="0CC76B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F3845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8C10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8288C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532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21B4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08CF3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01B69C" w14:textId="77777777" w:rsidR="00B6416E" w:rsidRDefault="009F04A5">
            <w:pPr>
              <w:spacing w:after="0"/>
              <w:ind w:left="135"/>
            </w:pPr>
            <w:hyperlink r:id="rId2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B6416E" w14:paraId="41E5A8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7E2A0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1F10A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DD24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87C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9C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1904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D77665" w14:textId="77777777" w:rsidR="00B6416E" w:rsidRDefault="009F04A5">
            <w:pPr>
              <w:spacing w:after="0"/>
              <w:ind w:left="135"/>
            </w:pPr>
            <w:hyperlink r:id="rId2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B6416E" w14:paraId="428F3F6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8B9AD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F6326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4B821F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CBA6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C00C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A07F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476D3" w14:textId="77777777" w:rsidR="00B6416E" w:rsidRDefault="009F04A5">
            <w:pPr>
              <w:spacing w:after="0"/>
              <w:ind w:left="135"/>
            </w:pPr>
            <w:hyperlink r:id="rId2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B6416E" w14:paraId="3F36DF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80994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85157B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5DD9C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37F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2F107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97AA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1B81" w14:textId="77777777" w:rsidR="00B6416E" w:rsidRDefault="009F04A5">
            <w:pPr>
              <w:spacing w:after="0"/>
              <w:ind w:left="135"/>
            </w:pPr>
            <w:hyperlink r:id="rId2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B6416E" w14:paraId="14AD9A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4C7A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C98D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FCF3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D2E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8D9C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C9DB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49ED2" w14:textId="77777777" w:rsidR="00B6416E" w:rsidRDefault="009F04A5">
            <w:pPr>
              <w:spacing w:after="0"/>
              <w:ind w:left="135"/>
            </w:pPr>
            <w:hyperlink r:id="rId2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B6416E" w14:paraId="136D5C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16CE5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F756A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3CCC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31F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3F34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C397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76D00" w14:textId="77777777" w:rsidR="00B6416E" w:rsidRDefault="009F04A5">
            <w:pPr>
              <w:spacing w:after="0"/>
              <w:ind w:left="135"/>
            </w:pPr>
            <w:hyperlink r:id="rId2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B6416E" w14:paraId="36F02E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75AD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E487B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6D49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57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43C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0A409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CF358" w14:textId="77777777" w:rsidR="00B6416E" w:rsidRDefault="009F04A5">
            <w:pPr>
              <w:spacing w:after="0"/>
              <w:ind w:left="135"/>
            </w:pPr>
            <w:hyperlink r:id="rId2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B6416E" w14:paraId="6A7D0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741F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ACA5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625AF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91910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5358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7315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AFD88" w14:textId="77777777" w:rsidR="00B6416E" w:rsidRDefault="009F04A5">
            <w:pPr>
              <w:spacing w:after="0"/>
              <w:ind w:left="135"/>
            </w:pPr>
            <w:hyperlink r:id="rId2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B6416E" w14:paraId="19F954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35C37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99813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FF80B5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F99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BD1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9BD2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D5FA8A" w14:textId="77777777" w:rsidR="00B6416E" w:rsidRDefault="009F04A5">
            <w:pPr>
              <w:spacing w:after="0"/>
              <w:ind w:left="135"/>
            </w:pPr>
            <w:hyperlink r:id="rId2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B6416E" w14:paraId="18C193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28C0B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756A7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82567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BB0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FB85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3169E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B90A01" w14:textId="77777777" w:rsidR="00B6416E" w:rsidRDefault="009F04A5">
            <w:pPr>
              <w:spacing w:after="0"/>
              <w:ind w:left="135"/>
            </w:pPr>
            <w:hyperlink r:id="rId2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B6416E" w14:paraId="70450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7EFC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C6A30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68EF1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89A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058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BC1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F2AF89" w14:textId="77777777" w:rsidR="00B6416E" w:rsidRDefault="009F04A5">
            <w:pPr>
              <w:spacing w:after="0"/>
              <w:ind w:left="135"/>
            </w:pPr>
            <w:hyperlink r:id="rId2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B6416E" w14:paraId="59A78D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14F79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6A395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2672E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30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4EC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3124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FC64E" w14:textId="77777777" w:rsidR="00B6416E" w:rsidRDefault="009F04A5">
            <w:pPr>
              <w:spacing w:after="0"/>
              <w:ind w:left="135"/>
            </w:pPr>
            <w:hyperlink r:id="rId2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B6416E" w14:paraId="491355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F03E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A4D27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2ADF2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F65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747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BC2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7CCEB9" w14:textId="77777777" w:rsidR="00B6416E" w:rsidRDefault="009F04A5">
            <w:pPr>
              <w:spacing w:after="0"/>
              <w:ind w:left="135"/>
            </w:pPr>
            <w:hyperlink r:id="rId2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B6416E" w14:paraId="4270B2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2459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23727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C02B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304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F93D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9A1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9C04CA" w14:textId="77777777" w:rsidR="00B6416E" w:rsidRDefault="009F04A5">
            <w:pPr>
              <w:spacing w:after="0"/>
              <w:ind w:left="135"/>
            </w:pPr>
            <w:hyperlink r:id="rId2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B6416E" w14:paraId="31F4D9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9CCE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5A75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72432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7C5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A33E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AD7CB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965983" w14:textId="77777777" w:rsidR="00B6416E" w:rsidRDefault="009F04A5">
            <w:pPr>
              <w:spacing w:after="0"/>
              <w:ind w:left="135"/>
            </w:pPr>
            <w:hyperlink r:id="rId2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B6416E" w14:paraId="7FD46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C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A0FAA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D451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0F7A0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8A0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D38A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68E2E0" w14:textId="77777777" w:rsidR="00B6416E" w:rsidRDefault="009F04A5">
            <w:pPr>
              <w:spacing w:after="0"/>
              <w:ind w:left="135"/>
            </w:pPr>
            <w:hyperlink r:id="rId2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B6416E" w14:paraId="40148B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AEC73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7CA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E6713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937D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7CA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3C0C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BBC8D5" w14:textId="77777777" w:rsidR="00B6416E" w:rsidRDefault="009F04A5">
            <w:pPr>
              <w:spacing w:after="0"/>
              <w:ind w:left="135"/>
            </w:pPr>
            <w:hyperlink r:id="rId2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B6416E" w14:paraId="71D32F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2F7B2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94840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8BF2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EA1C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5D3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C0D1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0F7E8" w14:textId="77777777" w:rsidR="00B6416E" w:rsidRDefault="009F04A5">
            <w:pPr>
              <w:spacing w:after="0"/>
              <w:ind w:left="135"/>
            </w:pPr>
            <w:hyperlink r:id="rId2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B6416E" w14:paraId="0CE3BB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CDB3F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7E043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3902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6D5B5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6F8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75AD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212AF" w14:textId="77777777" w:rsidR="00B6416E" w:rsidRDefault="009F04A5">
            <w:pPr>
              <w:spacing w:after="0"/>
              <w:ind w:left="135"/>
            </w:pPr>
            <w:hyperlink r:id="rId2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B6416E" w14:paraId="1BE952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408E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F782E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66B09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915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C1E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C4C60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CC90A" w14:textId="77777777" w:rsidR="00B6416E" w:rsidRDefault="009F04A5">
            <w:pPr>
              <w:spacing w:after="0"/>
              <w:ind w:left="135"/>
            </w:pPr>
            <w:hyperlink r:id="rId2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B6416E" w14:paraId="719D58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16CDE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E71E0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86C2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D909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503E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2B9D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3768" w14:textId="77777777" w:rsidR="00B6416E" w:rsidRDefault="009F04A5">
            <w:pPr>
              <w:spacing w:after="0"/>
              <w:ind w:left="135"/>
            </w:pPr>
            <w:hyperlink r:id="rId2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B6416E" w14:paraId="3074CE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4FE71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624F9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3A6E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769FF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E4B65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3393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A6C231" w14:textId="77777777" w:rsidR="00B6416E" w:rsidRDefault="009F04A5">
            <w:pPr>
              <w:spacing w:after="0"/>
              <w:ind w:left="135"/>
            </w:pPr>
            <w:hyperlink r:id="rId2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B6416E" w14:paraId="7C2AD6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13C8D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0C8A3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1F3CF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2B9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473C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D9DE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C10BC" w14:textId="77777777" w:rsidR="00B6416E" w:rsidRDefault="009F04A5">
            <w:pPr>
              <w:spacing w:after="0"/>
              <w:ind w:left="135"/>
            </w:pPr>
            <w:hyperlink r:id="rId2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B6416E" w14:paraId="4EFD78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65CE6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B858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2D820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20A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887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F10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51116" w14:textId="77777777" w:rsidR="00B6416E" w:rsidRDefault="009F04A5">
            <w:pPr>
              <w:spacing w:after="0"/>
              <w:ind w:left="135"/>
            </w:pPr>
            <w:hyperlink r:id="rId2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B6416E" w14:paraId="699317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E05A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D03A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82323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A2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3D26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F5FF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512E8" w14:textId="77777777" w:rsidR="00B6416E" w:rsidRDefault="009F04A5">
            <w:pPr>
              <w:spacing w:after="0"/>
              <w:ind w:left="135"/>
            </w:pPr>
            <w:hyperlink r:id="rId2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B6416E" w14:paraId="784BFB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5FBC6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8B29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785EF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0ED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0C95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D2C0D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C671A" w14:textId="77777777" w:rsidR="00B6416E" w:rsidRDefault="009F04A5">
            <w:pPr>
              <w:spacing w:after="0"/>
              <w:ind w:left="135"/>
            </w:pPr>
            <w:hyperlink r:id="rId2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B6416E" w14:paraId="521A55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35C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1A44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746F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F9C3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81C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6AF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7F34D3" w14:textId="77777777" w:rsidR="00B6416E" w:rsidRDefault="009F04A5">
            <w:pPr>
              <w:spacing w:after="0"/>
              <w:ind w:left="135"/>
            </w:pPr>
            <w:hyperlink r:id="rId2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B6416E" w14:paraId="53BA5E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513B7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625ED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DB43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8DA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B15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903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4B7452" w14:textId="77777777" w:rsidR="00B6416E" w:rsidRDefault="009F04A5">
            <w:pPr>
              <w:spacing w:after="0"/>
              <w:ind w:left="135"/>
            </w:pPr>
            <w:hyperlink r:id="rId2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B6416E" w14:paraId="39DB3F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636A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5B145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7EA2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EBBF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8D3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34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978521" w14:textId="77777777" w:rsidR="00B6416E" w:rsidRDefault="009F04A5">
            <w:pPr>
              <w:spacing w:after="0"/>
              <w:ind w:left="135"/>
            </w:pPr>
            <w:hyperlink r:id="rId2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B6416E" w14:paraId="449575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2386C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F5807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4E33B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2CF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371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BA3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00325" w14:textId="77777777" w:rsidR="00B6416E" w:rsidRDefault="009F04A5">
            <w:pPr>
              <w:spacing w:after="0"/>
              <w:ind w:left="135"/>
            </w:pPr>
            <w:hyperlink r:id="rId2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B6416E" w14:paraId="44A6FF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D3931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BE4CE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99A75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68C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42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15D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3CB2DF" w14:textId="77777777" w:rsidR="00B6416E" w:rsidRDefault="009F04A5">
            <w:pPr>
              <w:spacing w:after="0"/>
              <w:ind w:left="135"/>
            </w:pPr>
            <w:hyperlink r:id="rId2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B6416E" w14:paraId="129F6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9E566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6607F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4D227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01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CAC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8B4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21EAB" w14:textId="77777777" w:rsidR="00B6416E" w:rsidRDefault="009F04A5">
            <w:pPr>
              <w:spacing w:after="0"/>
              <w:ind w:left="135"/>
            </w:pPr>
            <w:hyperlink r:id="rId2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B6416E" w14:paraId="436A7F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B84BF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46F3E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0704E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552AE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ABC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FE4E4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0D89C1" w14:textId="77777777" w:rsidR="00B6416E" w:rsidRDefault="009F04A5">
            <w:pPr>
              <w:spacing w:after="0"/>
              <w:ind w:left="135"/>
            </w:pPr>
            <w:hyperlink r:id="rId2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B6416E" w14:paraId="0AC833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9B58B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86FB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D3125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72FF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47D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41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22591" w14:textId="77777777" w:rsidR="00B6416E" w:rsidRDefault="009F04A5">
            <w:pPr>
              <w:spacing w:after="0"/>
              <w:ind w:left="135"/>
            </w:pPr>
            <w:hyperlink r:id="rId2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B6416E" w14:paraId="2D6DD4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7E9A8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AA999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91EC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2ED4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98E1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74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17E9B7" w14:textId="77777777" w:rsidR="00B6416E" w:rsidRDefault="009F04A5">
            <w:pPr>
              <w:spacing w:after="0"/>
              <w:ind w:left="135"/>
            </w:pPr>
            <w:hyperlink r:id="rId2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B6416E" w14:paraId="636587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6B82A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81364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B7524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9C6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FC0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26333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87B633" w14:textId="77777777" w:rsidR="00B6416E" w:rsidRDefault="009F04A5">
            <w:pPr>
              <w:spacing w:after="0"/>
              <w:ind w:left="135"/>
            </w:pPr>
            <w:hyperlink r:id="rId2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B6416E" w14:paraId="20039A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13378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458ED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86417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A97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6A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A4F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B5DD9D" w14:textId="77777777" w:rsidR="00B6416E" w:rsidRDefault="009F04A5">
            <w:pPr>
              <w:spacing w:after="0"/>
              <w:ind w:left="135"/>
            </w:pPr>
            <w:hyperlink r:id="rId2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B6416E" w14:paraId="237589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45C2D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4FAE6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1B301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9CF93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109F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D3F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FC69D9" w14:textId="77777777" w:rsidR="00B6416E" w:rsidRDefault="009F04A5">
            <w:pPr>
              <w:spacing w:after="0"/>
              <w:ind w:left="135"/>
            </w:pPr>
            <w:hyperlink r:id="rId2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B6416E" w14:paraId="2F28E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37DB6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E9B82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4A2B4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BE3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18C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4D7D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CE65EC" w14:textId="77777777" w:rsidR="00B6416E" w:rsidRDefault="009F04A5">
            <w:pPr>
              <w:spacing w:after="0"/>
              <w:ind w:left="135"/>
            </w:pPr>
            <w:hyperlink r:id="rId2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B6416E" w14:paraId="4DF67D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43D781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AF4B33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4CD7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AB95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090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27BA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189AC6" w14:textId="77777777" w:rsidR="00B6416E" w:rsidRDefault="009F04A5">
            <w:pPr>
              <w:spacing w:after="0"/>
              <w:ind w:left="135"/>
            </w:pPr>
            <w:hyperlink r:id="rId2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B6416E" w14:paraId="3AA53A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4947A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DF29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602B1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155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4F0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637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99927" w14:textId="77777777" w:rsidR="00B6416E" w:rsidRDefault="009F04A5">
            <w:pPr>
              <w:spacing w:after="0"/>
              <w:ind w:left="135"/>
            </w:pPr>
            <w:hyperlink r:id="rId2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B6416E" w14:paraId="5F2B97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31E3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3B2F0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88BDF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EDA2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9015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A5BE9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8CDDF3" w14:textId="77777777" w:rsidR="00B6416E" w:rsidRDefault="009F04A5">
            <w:pPr>
              <w:spacing w:after="0"/>
              <w:ind w:left="135"/>
            </w:pPr>
            <w:hyperlink r:id="rId2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B6416E" w14:paraId="11EB03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5981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B956A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EB890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3B2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0EA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4385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3337D" w14:textId="77777777" w:rsidR="00B6416E" w:rsidRDefault="009F04A5">
            <w:pPr>
              <w:spacing w:after="0"/>
              <w:ind w:left="135"/>
            </w:pPr>
            <w:hyperlink r:id="rId2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B6416E" w14:paraId="737BEF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1C05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9DFFD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6D84C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C52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2B5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CE6C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FF2003" w14:textId="77777777" w:rsidR="00B6416E" w:rsidRDefault="009F04A5">
            <w:pPr>
              <w:spacing w:after="0"/>
              <w:ind w:left="135"/>
            </w:pPr>
            <w:hyperlink r:id="rId2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B6416E" w14:paraId="06622C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96541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261C6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1D627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57DD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DE9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84F7D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2519F9" w14:textId="77777777" w:rsidR="00B6416E" w:rsidRDefault="009F04A5">
            <w:pPr>
              <w:spacing w:after="0"/>
              <w:ind w:left="135"/>
            </w:pPr>
            <w:hyperlink r:id="rId2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B6416E" w:rsidRPr="002A782A" w14:paraId="5A4D2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57587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A5CC5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599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101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4A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610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48A0C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6416E" w14:paraId="7357E9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267A68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32DDF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9518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3A50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2AA8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95BF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9AC3D7" w14:textId="77777777" w:rsidR="00B6416E" w:rsidRDefault="00B6416E">
            <w:pPr>
              <w:spacing w:after="0"/>
              <w:ind w:left="135"/>
            </w:pPr>
          </w:p>
        </w:tc>
      </w:tr>
      <w:tr w:rsidR="00B6416E" w14:paraId="2B859B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A75C8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66C2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019B1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A66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70CB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4F17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52FB76" w14:textId="77777777" w:rsidR="00B6416E" w:rsidRDefault="009F04A5">
            <w:pPr>
              <w:spacing w:after="0"/>
              <w:ind w:left="135"/>
            </w:pPr>
            <w:hyperlink r:id="rId2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B6416E" w14:paraId="38FC67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AF7CE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584DFD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B4BE1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DA1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49F1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88E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2CC18" w14:textId="77777777" w:rsidR="00B6416E" w:rsidRDefault="009F04A5">
            <w:pPr>
              <w:spacing w:after="0"/>
              <w:ind w:left="135"/>
            </w:pPr>
            <w:hyperlink r:id="rId2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B6416E" w14:paraId="2EFFEA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9A5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37BAA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8BF1B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C5B6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17A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952F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0B295" w14:textId="77777777" w:rsidR="00B6416E" w:rsidRDefault="009F04A5">
            <w:pPr>
              <w:spacing w:after="0"/>
              <w:ind w:left="135"/>
            </w:pPr>
            <w:hyperlink r:id="rId2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B6416E" w14:paraId="0E2AE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DBB68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57F2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1AF00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770A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F33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A8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0BAF" w14:textId="77777777" w:rsidR="00B6416E" w:rsidRDefault="009F04A5">
            <w:pPr>
              <w:spacing w:after="0"/>
              <w:ind w:left="135"/>
            </w:pPr>
            <w:hyperlink r:id="rId2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B6416E" w14:paraId="7A6EB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37D4B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1A697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C84B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8C71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E4E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81A93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5C3A0" w14:textId="77777777" w:rsidR="00B6416E" w:rsidRDefault="009F04A5">
            <w:pPr>
              <w:spacing w:after="0"/>
              <w:ind w:left="135"/>
            </w:pPr>
            <w:hyperlink r:id="rId3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B6416E" w14:paraId="6E3644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257A7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D6CB78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487797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2089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2CB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473BB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CA4141" w14:textId="77777777" w:rsidR="00B6416E" w:rsidRDefault="009F04A5">
            <w:pPr>
              <w:spacing w:after="0"/>
              <w:ind w:left="135"/>
            </w:pPr>
            <w:hyperlink r:id="rId3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B6416E" w14:paraId="28B69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F7B5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C600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6D8E3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5B65D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61D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738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767D0" w14:textId="77777777" w:rsidR="00B6416E" w:rsidRDefault="009F04A5">
            <w:pPr>
              <w:spacing w:after="0"/>
              <w:ind w:left="135"/>
            </w:pPr>
            <w:hyperlink r:id="rId3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B6416E" w14:paraId="5F5858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FA39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F2E70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5492A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24A4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D51B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989B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8527E6" w14:textId="77777777" w:rsidR="00B6416E" w:rsidRDefault="009F04A5">
            <w:pPr>
              <w:spacing w:after="0"/>
              <w:ind w:left="135"/>
            </w:pPr>
            <w:hyperlink r:id="rId3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B6416E" w14:paraId="28DD6D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3F7EB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EC69E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68FD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E900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BD51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073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F7D5" w14:textId="77777777" w:rsidR="00B6416E" w:rsidRDefault="009F04A5">
            <w:pPr>
              <w:spacing w:after="0"/>
              <w:ind w:left="135"/>
            </w:pPr>
            <w:hyperlink r:id="rId3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B6416E" w14:paraId="3B76F6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B576B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98EA8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69396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CBAC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4A9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3826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6416E" w:rsidRDefault="009F04A5">
            <w:pPr>
              <w:spacing w:after="0"/>
              <w:ind w:left="135"/>
            </w:pPr>
            <w:hyperlink r:id="rId3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B6416E" w14:paraId="011A8E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E26C0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6CA7E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312F8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BB4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7F9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91FAE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52307B" w14:textId="77777777" w:rsidR="00B6416E" w:rsidRDefault="009F04A5">
            <w:pPr>
              <w:spacing w:after="0"/>
              <w:ind w:left="135"/>
            </w:pPr>
            <w:hyperlink r:id="rId3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B6416E" w14:paraId="6D6B2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EE6A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43233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A706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A742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1AB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D900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5F16A" w14:textId="77777777" w:rsidR="00B6416E" w:rsidRDefault="009F04A5">
            <w:pPr>
              <w:spacing w:after="0"/>
              <w:ind w:left="135"/>
            </w:pPr>
            <w:hyperlink r:id="rId3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B6416E" w14:paraId="3F1F9C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EA5B0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3AEC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4025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9E6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A5A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CA689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BAF45" w14:textId="77777777" w:rsidR="00B6416E" w:rsidRDefault="009F04A5">
            <w:pPr>
              <w:spacing w:after="0"/>
              <w:ind w:left="135"/>
            </w:pPr>
            <w:hyperlink r:id="rId3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B6416E" w14:paraId="2545F2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D4B03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88EE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0E65B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601F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ACB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7B599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8976C" w14:textId="77777777" w:rsidR="00B6416E" w:rsidRDefault="009F04A5">
            <w:pPr>
              <w:spacing w:after="0"/>
              <w:ind w:left="135"/>
            </w:pPr>
            <w:hyperlink r:id="rId3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B6416E" w14:paraId="77F9D3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7365D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5F1AB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E518CA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F4FE5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CDF3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1468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9CB52" w14:textId="77777777" w:rsidR="00B6416E" w:rsidRDefault="009F04A5">
            <w:pPr>
              <w:spacing w:after="0"/>
              <w:ind w:left="135"/>
            </w:pPr>
            <w:hyperlink r:id="rId3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B6416E" w14:paraId="516F9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44A58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8E47D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67C8B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8D0A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C66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08A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AB9494" w14:textId="77777777" w:rsidR="00B6416E" w:rsidRDefault="009F04A5">
            <w:pPr>
              <w:spacing w:after="0"/>
              <w:ind w:left="135"/>
            </w:pPr>
            <w:hyperlink r:id="rId3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B6416E" w14:paraId="4EA219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79CBD9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E13E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9F71F8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40F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2575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1D5E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1C367" w14:textId="77777777" w:rsidR="00B6416E" w:rsidRDefault="009F04A5">
            <w:pPr>
              <w:spacing w:after="0"/>
              <w:ind w:left="135"/>
            </w:pPr>
            <w:hyperlink r:id="rId3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B6416E" w14:paraId="63AF56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CAE08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3DBE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71BD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24879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725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58C1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0C7347" w14:textId="77777777" w:rsidR="00B6416E" w:rsidRDefault="009F04A5">
            <w:pPr>
              <w:spacing w:after="0"/>
              <w:ind w:left="135"/>
            </w:pPr>
            <w:hyperlink r:id="rId3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B6416E" w14:paraId="1097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62CF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17F763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экспоненциальный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7A943E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5CA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93C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581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55DAC" w14:textId="77777777" w:rsidR="00B6416E" w:rsidRDefault="009F04A5">
            <w:pPr>
              <w:spacing w:after="0"/>
              <w:ind w:left="135"/>
            </w:pPr>
            <w:hyperlink r:id="rId3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B6416E" w14:paraId="2ECDA0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08C4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19B64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8315E2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B4E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3618F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67A4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0E5487" w14:textId="77777777" w:rsidR="00B6416E" w:rsidRDefault="009F04A5">
            <w:pPr>
              <w:spacing w:after="0"/>
              <w:ind w:left="135"/>
            </w:pPr>
            <w:hyperlink r:id="rId3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B6416E" w14:paraId="22198C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59C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731C82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199DE9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CBE9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B8B0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9A6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9869A3" w14:textId="77777777" w:rsidR="00B6416E" w:rsidRDefault="009F04A5">
            <w:pPr>
              <w:spacing w:after="0"/>
              <w:ind w:left="135"/>
            </w:pPr>
            <w:hyperlink r:id="rId3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B6416E" w14:paraId="5F5E55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386E7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1F212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E04A2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8A453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E1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D7BD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259F56" w14:textId="77777777" w:rsidR="00B6416E" w:rsidRDefault="009F04A5">
            <w:pPr>
              <w:spacing w:after="0"/>
              <w:ind w:left="135"/>
            </w:pPr>
            <w:hyperlink r:id="rId3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B6416E" w14:paraId="71D0D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0C605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9EA24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8217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27FF5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7C4A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3B83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E8494" w14:textId="77777777" w:rsidR="00B6416E" w:rsidRDefault="009F04A5">
            <w:pPr>
              <w:spacing w:after="0"/>
              <w:ind w:left="135"/>
            </w:pPr>
            <w:hyperlink r:id="rId3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B6416E" w14:paraId="10116E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C0E5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1E520E" w14:textId="77777777" w:rsidR="00B6416E" w:rsidRDefault="00C8753A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3EBD1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E8618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F1AF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EFB4A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F195ED" w14:textId="77777777" w:rsidR="00B6416E" w:rsidRDefault="009F04A5">
            <w:pPr>
              <w:spacing w:after="0"/>
              <w:ind w:left="135"/>
            </w:pPr>
            <w:hyperlink r:id="rId3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B6416E" w14:paraId="5D06D2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16B9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489396" w14:textId="77777777" w:rsidR="00B6416E" w:rsidRDefault="00C8753A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52A94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34BC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8B3F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5CCB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F3B22A" w14:textId="77777777" w:rsidR="00B6416E" w:rsidRDefault="009F04A5">
            <w:pPr>
              <w:spacing w:after="0"/>
              <w:ind w:left="135"/>
            </w:pPr>
            <w:hyperlink r:id="rId3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B6416E" w14:paraId="64B89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C23E10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D3CFB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3980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B75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8B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F987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99A14" w14:textId="77777777" w:rsidR="00B6416E" w:rsidRDefault="009F04A5">
            <w:pPr>
              <w:spacing w:after="0"/>
              <w:ind w:left="135"/>
            </w:pPr>
            <w:hyperlink r:id="rId3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B6416E" w14:paraId="09B754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0270C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AE435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5B06EC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2578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F6A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1549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A02BA6" w14:textId="77777777" w:rsidR="00B6416E" w:rsidRDefault="009F04A5">
            <w:pPr>
              <w:spacing w:after="0"/>
              <w:ind w:left="135"/>
            </w:pPr>
            <w:hyperlink r:id="rId3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B6416E" w14:paraId="3E3256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E9A4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E0CCCF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E248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CF8B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F110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CED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6DAA7D" w14:textId="77777777" w:rsidR="00B6416E" w:rsidRDefault="009F04A5">
            <w:pPr>
              <w:spacing w:after="0"/>
              <w:ind w:left="135"/>
            </w:pPr>
            <w:hyperlink r:id="rId3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B6416E" w14:paraId="086440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38C4B3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DED2C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490EA2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33D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2429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650C9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A0081F" w14:textId="77777777" w:rsidR="00B6416E" w:rsidRDefault="009F04A5">
            <w:pPr>
              <w:spacing w:after="0"/>
              <w:ind w:left="135"/>
            </w:pPr>
            <w:hyperlink r:id="rId3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B6416E" w14:paraId="6125B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1A241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6BE0D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5C7B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AE2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F935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916B0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C329C2" w14:textId="77777777" w:rsidR="00B6416E" w:rsidRDefault="009F04A5">
            <w:pPr>
              <w:spacing w:after="0"/>
              <w:ind w:left="135"/>
            </w:pPr>
            <w:hyperlink r:id="rId3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B6416E" w14:paraId="53F95B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18C1E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3F15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F884D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CE1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EB1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CCB2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999BC3" w14:textId="77777777" w:rsidR="00B6416E" w:rsidRDefault="009F04A5">
            <w:pPr>
              <w:spacing w:after="0"/>
              <w:ind w:left="135"/>
            </w:pPr>
            <w:hyperlink r:id="rId3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B6416E" w14:paraId="49AB81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368C9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BD5F90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08132B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D43C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37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6A56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74D211" w14:textId="77777777" w:rsidR="00B6416E" w:rsidRDefault="009F04A5">
            <w:pPr>
              <w:spacing w:after="0"/>
              <w:ind w:left="135"/>
            </w:pPr>
            <w:hyperlink r:id="rId3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B6416E" w14:paraId="7CA917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9BEB0C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51396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2E5F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88B3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6B54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9699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7F6741" w14:textId="77777777" w:rsidR="00B6416E" w:rsidRDefault="009F04A5">
            <w:pPr>
              <w:spacing w:after="0"/>
              <w:ind w:left="135"/>
            </w:pPr>
            <w:hyperlink r:id="rId3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B6416E" w14:paraId="5B82CC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0608D2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8D6AAE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281E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7F7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93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1741B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400814" w14:textId="77777777" w:rsidR="00B6416E" w:rsidRDefault="009F04A5">
            <w:pPr>
              <w:spacing w:after="0"/>
              <w:ind w:left="135"/>
            </w:pPr>
            <w:hyperlink r:id="rId3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B6416E" w14:paraId="2D31C4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A462D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630AE8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A648F6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49E7C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C77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8516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AB6C1" w14:textId="77777777" w:rsidR="00B6416E" w:rsidRDefault="009F04A5">
            <w:pPr>
              <w:spacing w:after="0"/>
              <w:ind w:left="135"/>
            </w:pPr>
            <w:hyperlink r:id="rId3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B6416E" w14:paraId="414049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3A5067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2B7607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BD8F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A031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597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B19D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E30B96" w14:textId="77777777" w:rsidR="00B6416E" w:rsidRDefault="009F04A5">
            <w:pPr>
              <w:spacing w:after="0"/>
              <w:ind w:left="135"/>
            </w:pPr>
            <w:hyperlink r:id="rId3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B6416E" w14:paraId="52E8FE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59C61A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11C99C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02A4E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13D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C012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927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C839" w14:textId="77777777" w:rsidR="00B6416E" w:rsidRDefault="009F04A5">
            <w:pPr>
              <w:spacing w:after="0"/>
              <w:ind w:left="135"/>
            </w:pPr>
            <w:hyperlink r:id="rId3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B6416E" w14:paraId="03189D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824054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EAA6EA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123507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8915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FB4B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98E5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1F0A" w14:textId="77777777" w:rsidR="00B6416E" w:rsidRDefault="009F04A5">
            <w:pPr>
              <w:spacing w:after="0"/>
              <w:ind w:left="135"/>
            </w:pPr>
            <w:hyperlink r:id="rId3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B6416E" w14:paraId="13FA05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59D8F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5A5B21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66EC35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80AAC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3B7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31A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2E2979" w14:textId="77777777" w:rsidR="00B6416E" w:rsidRDefault="009F04A5">
            <w:pPr>
              <w:spacing w:after="0"/>
              <w:ind w:left="135"/>
            </w:pPr>
            <w:hyperlink r:id="rId3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B6416E" w14:paraId="679526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A3E50E" w14:textId="77777777" w:rsidR="00B6416E" w:rsidRDefault="00C87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74605" w14:textId="77777777" w:rsidR="00B6416E" w:rsidRDefault="00C875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5F214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04AE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B8774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C4677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2DC95" w14:textId="77777777" w:rsidR="00B6416E" w:rsidRDefault="009F04A5">
            <w:pPr>
              <w:spacing w:after="0"/>
              <w:ind w:left="135"/>
            </w:pPr>
            <w:hyperlink r:id="rId3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B6416E" w14:paraId="67A9F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21B51" w14:textId="77777777" w:rsidR="00B6416E" w:rsidRPr="00FE0C13" w:rsidRDefault="00C8753A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EDC13" w14:textId="77777777" w:rsidR="00B6416E" w:rsidRDefault="00C8753A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1DA316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066933" w14:textId="77777777" w:rsidR="00B6416E" w:rsidRDefault="00C87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FE73B7" w14:textId="77777777" w:rsidR="00B6416E" w:rsidRDefault="00B6416E"/>
        </w:tc>
      </w:tr>
    </w:tbl>
    <w:p w14:paraId="7D923C37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1D13C5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6E44" w14:textId="77777777" w:rsidR="00B6416E" w:rsidRPr="00FE0C13" w:rsidRDefault="00C8753A">
      <w:pPr>
        <w:spacing w:before="199" w:after="199" w:line="336" w:lineRule="auto"/>
        <w:ind w:left="120"/>
        <w:rPr>
          <w:lang w:val="ru-RU"/>
        </w:rPr>
      </w:pPr>
      <w:bookmarkStart w:id="31" w:name="block-81877993"/>
      <w:bookmarkEnd w:id="30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6F10BA" w14:textId="77777777" w:rsidR="00B6416E" w:rsidRPr="00FE0C13" w:rsidRDefault="00B6416E">
      <w:pPr>
        <w:spacing w:before="199" w:after="199" w:line="336" w:lineRule="auto"/>
        <w:ind w:left="120"/>
        <w:rPr>
          <w:lang w:val="ru-RU"/>
        </w:rPr>
      </w:pPr>
    </w:p>
    <w:p w14:paraId="59E18A4F" w14:textId="77777777" w:rsidR="00B6416E" w:rsidRDefault="00C8753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83D144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2A782A" w14:paraId="48E8D4D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FFEC01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0DB516" w14:textId="77777777" w:rsidR="00B6416E" w:rsidRPr="00FE0C13" w:rsidRDefault="00C8753A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5D13F51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3A6A1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4C55B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2A782A" w14:paraId="4B537D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1AE8D0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655AA8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6416E" w:rsidRPr="002A782A" w14:paraId="6CE4B7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14BA5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474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B6416E" w:rsidRPr="002A782A" w14:paraId="3C8B87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6A20E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C59B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6416E" w:rsidRPr="002A782A" w14:paraId="35EE42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CB737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19C02C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B6416E" w14:paraId="453EF9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72A0E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2727E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B6416E" w14:paraId="450577D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EFF62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C288C3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B6416E" w:rsidRPr="002A782A" w14:paraId="3F36A95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2FBC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29DA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6416E" w:rsidRPr="002A782A" w14:paraId="7FA72D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0C609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E2CB8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6416E" w14:paraId="5113D19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8C1BF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19E284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2A782A" w14:paraId="6256A9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CA6C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3C7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6416E" w:rsidRPr="002A782A" w14:paraId="7F7890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B42B4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ECB8C0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6416E" w:rsidRPr="002A782A" w14:paraId="712C6E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C41D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55BC7B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B6416E" w:rsidRPr="002A782A" w14:paraId="769CFA1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80CB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5BE64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6416E" w:rsidRPr="002A782A" w14:paraId="4587116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4FB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281A55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B6416E" w:rsidRPr="002A782A" w14:paraId="7EDC7E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B3BD8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A38A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6416E" w:rsidRPr="002A782A" w14:paraId="1A1A541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F60BB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2C789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B6416E" w14:paraId="79A8A5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18515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55AC8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B3942E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DAD52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3083B3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B6416E" w:rsidRPr="002A782A" w14:paraId="186AEC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C80F0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F45B9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6416E" w:rsidRPr="002A782A" w14:paraId="441DB0C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F8193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C4B9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6416E" w:rsidRPr="002A782A" w14:paraId="7EA728C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4C8D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8EF0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B6416E" w:rsidRPr="002A782A" w14:paraId="1C5227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D515F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B88850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6416E" w:rsidRPr="002A782A" w14:paraId="601A101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D45D2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06E8B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B6416E" w14:paraId="42B901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E72B8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7D9B3B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:rsidRPr="002A782A" w14:paraId="5BDF4F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48D4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D3C4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6416E" w:rsidRPr="002A782A" w14:paraId="279D71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05790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0467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6416E" w:rsidRPr="002A782A" w14:paraId="5E24358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0E421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09919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2A782A" w14:paraId="180A3C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5B7A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02A1E8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B6416E" w:rsidRPr="002A782A" w14:paraId="2225DEB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BB5CCD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806EC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6416E" w:rsidRPr="002A782A" w14:paraId="502DE57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DE154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E430B8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0BC8481E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D836A7C" w14:textId="77777777" w:rsidR="00B6416E" w:rsidRDefault="00C875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98EABE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2A782A" w14:paraId="1F02976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7250BD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A905B12" w14:textId="77777777" w:rsidR="00B6416E" w:rsidRPr="00FE0C13" w:rsidRDefault="00C8753A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8C471B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7750C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9623CD5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2A782A" w14:paraId="5B6C3C8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C995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A32FC4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6416E" w:rsidRPr="002A782A" w14:paraId="410F75D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5B0E7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45C124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B6416E" w:rsidRPr="002A782A" w14:paraId="571F055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28AB4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40558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6416E" w14:paraId="3CB17B6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C1CFC6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0ACEEE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2A782A" w14:paraId="4F69A0C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D8947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2C5200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B6416E" w:rsidRPr="002A782A" w14:paraId="7DA47E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4ABB8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80908D4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B6416E" w:rsidRPr="002A782A" w14:paraId="42FACE6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8BC01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558C7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6416E" w:rsidRPr="002A782A" w14:paraId="6E8BA9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CE2EF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2EBE3B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6416E" w14:paraId="1987C7A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E8671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C8E1B6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2A782A" w14:paraId="6BB9FAC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04196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4F714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B6416E" w:rsidRPr="002A782A" w14:paraId="09E5602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D758E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87B367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6416E" w:rsidRPr="002A782A" w14:paraId="52B7B0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A77C3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755D42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6416E" w:rsidRPr="002A782A" w14:paraId="6DDB96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C00FF7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562BC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6416E" w14:paraId="71A3ED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C282D3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5B9D07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2A782A" w14:paraId="3B5323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E1374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11576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6416E" w:rsidRPr="002A782A" w14:paraId="19ED1BD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8E3C1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A4D81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5029CA1" w14:textId="77777777" w:rsidR="00B6416E" w:rsidRDefault="00C8753A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303FC81F" w14:textId="77777777" w:rsidR="00B6416E" w:rsidRPr="00FE0C13" w:rsidRDefault="00C8753A">
            <w:pPr>
              <w:spacing w:after="0" w:line="288" w:lineRule="auto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852B584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80A66B0" w14:textId="77777777" w:rsidR="00B6416E" w:rsidRDefault="00C875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1250B2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2A782A" w14:paraId="4E1A6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AE7F93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10C1C" w14:textId="77777777" w:rsidR="00B6416E" w:rsidRPr="00FE0C13" w:rsidRDefault="00C8753A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EF60D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6161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9A61A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2A782A" w14:paraId="10A57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FDB94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7A298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6416E" w:rsidRPr="002A782A" w14:paraId="18418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449F3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5CEF5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6416E" w:rsidRPr="002A782A" w14:paraId="189A30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90DEE7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C40901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6416E" w:rsidRPr="002A782A" w14:paraId="56A09E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5907A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49839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B6416E" w14:paraId="028BB0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E7464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C40F4C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2A782A" w14:paraId="6B547E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E3CAC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A7983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6416E" w:rsidRPr="002A782A" w14:paraId="7FDDAC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5262C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63149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6416E" w:rsidRPr="002A782A" w14:paraId="235BF9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C31C0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D8B76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6416E" w:rsidRPr="002A782A" w14:paraId="49F1A3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8954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02CFFB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6416E" w:rsidRPr="002A782A" w14:paraId="538BB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EE59F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BD58A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B6416E" w:rsidRPr="002A782A" w14:paraId="1B4F3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BF905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ACFC13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B6416E" w:rsidRPr="002A782A" w14:paraId="2FB23A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81E5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8C1299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6416E" w14:paraId="4878B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515BD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FD059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2A782A" w14:paraId="7E898C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81E38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9C26CF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B6416E" w:rsidRPr="002A782A" w14:paraId="50BA3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522F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A9F9D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6416E" w:rsidRPr="002A782A" w14:paraId="1E2104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FE3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35000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B6416E" w:rsidRPr="002A782A" w14:paraId="106EE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CC07A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30F68B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6416E" w14:paraId="4E0C95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8C633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F84F72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B6416E" w:rsidRPr="002A782A" w14:paraId="5BF9DD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95EE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9DB2B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6416E" w:rsidRPr="002A782A" w14:paraId="5C1F56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6E25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E41CD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6416E" w:rsidRPr="002A782A" w14:paraId="65559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1BDBB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E87ECF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B6416E" w:rsidRPr="002A782A" w14:paraId="4663BE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71AE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1EEC80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7B8739C0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0DBF6F0B" w14:textId="77777777" w:rsidR="00B6416E" w:rsidRDefault="00C8753A">
      <w:pPr>
        <w:spacing w:before="199" w:after="199" w:line="336" w:lineRule="auto"/>
        <w:ind w:left="120"/>
      </w:pPr>
      <w:bookmarkStart w:id="32" w:name="block-81877994"/>
      <w:bookmarkEnd w:id="3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0413A8E1" w14:textId="77777777" w:rsidR="00B6416E" w:rsidRDefault="00B6416E">
      <w:pPr>
        <w:spacing w:before="199" w:after="199" w:line="336" w:lineRule="auto"/>
        <w:ind w:left="120"/>
      </w:pPr>
    </w:p>
    <w:p w14:paraId="014275D7" w14:textId="77777777" w:rsidR="00B6416E" w:rsidRDefault="00C8753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DAF7220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6416E" w14:paraId="78079DA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BA183A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40764F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23A41D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8BBA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684E724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2C71B2E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A0323E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5850DDE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B6416E" w:rsidRPr="002A782A" w14:paraId="534E361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E9E73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8572C60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B6416E" w:rsidRPr="002A782A" w14:paraId="726958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7DFAA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06B56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6416E" w:rsidRPr="002A782A" w14:paraId="5A665C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6A8AE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6088A0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B6416E" w:rsidRPr="002A782A" w14:paraId="2177E87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4052BA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6792C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6416E" w:rsidRPr="002A782A" w14:paraId="0AB681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1CF76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4C787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6416E" w14:paraId="57D32BE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822B1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BCCB62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14:paraId="3675908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47B9F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9B74240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B6416E" w14:paraId="6B23F06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7625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C56E45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B6416E" w:rsidRPr="002A782A" w14:paraId="4339F30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CBA1F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11C18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B6416E" w:rsidRPr="002A782A" w14:paraId="0373EA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2CC94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32870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B6416E" w14:paraId="2671C5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071F9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54D4BA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B6416E" w14:paraId="6A01BD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BB487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7B32E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B6416E" w14:paraId="486028A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C2926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766DD4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6416E" w:rsidRPr="002A782A" w14:paraId="1BAED1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4187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42C1F05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6416E" w:rsidRPr="002A782A" w14:paraId="59ED0D4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03D9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70B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6416E" w:rsidRPr="002A782A" w14:paraId="44A17E1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62337F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27743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6416E" w:rsidRPr="002A782A" w14:paraId="736135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26F806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A9E3B9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6416E" w14:paraId="73CFD3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34697D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BEBBE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B6416E" w14:paraId="125E425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FA829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37032EB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14:paraId="5F1A56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236C0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F333E2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B6416E" w:rsidRPr="002A782A" w14:paraId="6D2A69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854BE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4BE21F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B6416E" w:rsidRPr="002A782A" w14:paraId="2A1272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0E2EB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23AF8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B6416E" w:rsidRPr="002A782A" w14:paraId="3085A64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B09DB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9F9E38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6416E" w:rsidRPr="002A782A" w14:paraId="1423EE3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8ED2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BDBDB8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6416E" w:rsidRPr="002A782A" w14:paraId="34F6452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75D06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FC8C9E5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2A782A" w14:paraId="4D2AC4F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6C8101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1ED05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7CD1FB4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EA20008" w14:textId="77777777" w:rsidR="00B6416E" w:rsidRDefault="00C875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7E7E495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6416E" w14:paraId="154FC6A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391261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682DC71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5BA0241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84A1D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41EFF9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0E8541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961B5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A4ACC7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B6416E" w14:paraId="0766017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1BC72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B45D24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B6416E" w14:paraId="206909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535F2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6B0C9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B6416E" w14:paraId="44E9EB2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AAD8C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4AAD5F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2A782A" w14:paraId="3839AD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EF289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F5C2A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B6416E" w:rsidRPr="002A782A" w14:paraId="1E5C7F6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ED08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820091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6416E" w:rsidRPr="002A782A" w14:paraId="38BEE90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8FC21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15F758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6416E" w:rsidRPr="002A782A" w14:paraId="7BCDF15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EFD6C8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3A6F5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6416E" w14:paraId="32DA80E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B13C5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641730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043DBEC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EF5B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E74DC8D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B6416E" w:rsidRPr="002A782A" w14:paraId="0BB6B1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CBA81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FB3F4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B6416E" w14:paraId="034FC5B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D0C63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520327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B6416E" w14:paraId="6F4E06B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60A91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3A641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B6416E" w:rsidRPr="002A782A" w14:paraId="24F230A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F64AB6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410008E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2A782A" w14:paraId="5BEC77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40AA2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CCFC01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14:paraId="6D1B617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BD9BB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A0C8372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B6416E" w14:paraId="58D1AF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76DCC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100DAAB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B6416E" w:rsidRPr="002A782A" w14:paraId="3231402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3A687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6F851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6416E" w:rsidRPr="002A782A" w14:paraId="2D9563C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75D97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24EC99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6416E" w14:paraId="7AFCF7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228E7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C0EACF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0D1EBC7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A2082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41FA58C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B6416E" w:rsidRPr="002A782A" w14:paraId="631967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31A59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AB0CDD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6416E" w:rsidRPr="002A782A" w14:paraId="3215142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D003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D1E03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6416E" w:rsidRPr="002A782A" w14:paraId="3A78DF4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DB23B4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9955A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6416E" w:rsidRPr="002A782A" w14:paraId="42CA787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1ABCA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410EE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6416E" w14:paraId="62FC2E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7D415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401F44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B6416E" w:rsidRPr="002A782A" w14:paraId="0DA084A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A2D3E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A94A9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20E2B7F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4A79AC0" w14:textId="77777777" w:rsidR="00B6416E" w:rsidRDefault="00C875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E89C01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6416E" w14:paraId="165A97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B5AD8D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ECFD63C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08B45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BDC4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BDF5CB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2A782A" w14:paraId="0C34197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F49C1A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15824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6416E" w14:paraId="407D8A9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C2AAA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188A46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B6416E" w:rsidRPr="002A782A" w14:paraId="4919E0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3A1FD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E541C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B6416E" w:rsidRPr="002A782A" w14:paraId="6574BD8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D1695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C3252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6416E" w14:paraId="1A78652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98D01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374FF70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62E944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CD272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635CBB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B6416E" w:rsidRPr="002A782A" w14:paraId="1167439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0168A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17C18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B6416E" w:rsidRPr="002A782A" w14:paraId="5180803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99980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6A350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B6416E" w:rsidRPr="002A782A" w14:paraId="242E9C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C3ACC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900B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6416E" w14:paraId="6BC9521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28FB8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472E55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B6416E" w14:paraId="7E2FC98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5FF73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9B699E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B6416E" w:rsidRPr="002A782A" w14:paraId="441073B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535F6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04CD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6416E" w:rsidRPr="002A782A" w14:paraId="663C43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4731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2F64D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6416E" w:rsidRPr="002A782A" w14:paraId="03876C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1018F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5A3B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6416E" w:rsidRPr="002A782A" w14:paraId="4C51569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68470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78E0B5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6416E" w:rsidRPr="002A782A" w14:paraId="561E337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73F31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409197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2A782A" w14:paraId="294A41E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A8F50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CD127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:rsidRPr="002A782A" w14:paraId="767FCAC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CF6A0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02354F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B6416E" w:rsidRPr="002A782A" w14:paraId="04C7CFE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92BA2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FBB125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6416E" w14:paraId="5973B71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EB2C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9C1238" w14:textId="77777777" w:rsidR="00B6416E" w:rsidRDefault="00C8753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B6416E" w:rsidRPr="002A782A" w14:paraId="6BD17C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442DB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9B59D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6416E" w14:paraId="36BE13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A4B81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83109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2A782A" w14:paraId="7F00554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B01F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57D7D9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B6416E" w:rsidRPr="002A782A" w14:paraId="4997119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38C0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AF2123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2A782A" w14:paraId="0C34FC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8A611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BC632A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2A782A" w14:paraId="7C91BAE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CC7312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7576D" w14:textId="77777777" w:rsidR="00B6416E" w:rsidRPr="00FE0C13" w:rsidRDefault="00C8753A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14:paraId="1ACBB5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BCF72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618F85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:rsidRPr="002A782A" w14:paraId="3AE094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08C88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013F2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6416E" w:rsidRPr="002A782A" w14:paraId="4FBAC40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B89FC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D6C7C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:rsidRPr="002A782A" w14:paraId="759EF4F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FF3D3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DC972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14:paraId="7545C12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28FDCC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59D795D" w14:textId="77777777" w:rsidR="00B6416E" w:rsidRDefault="00C8753A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B6416E" w14:paraId="2B799B9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108D6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0D68C8" w14:textId="77777777" w:rsidR="00B6416E" w:rsidRDefault="00C8753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7353E9DE" w14:textId="77777777" w:rsidR="00B6416E" w:rsidRDefault="00B6416E">
      <w:pPr>
        <w:spacing w:after="0"/>
        <w:ind w:left="120"/>
      </w:pPr>
    </w:p>
    <w:p w14:paraId="753FD1F2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2C662B20" w14:textId="77777777" w:rsidR="00B6416E" w:rsidRPr="00FE0C13" w:rsidRDefault="00C8753A">
      <w:pPr>
        <w:spacing w:before="199" w:after="199" w:line="336" w:lineRule="auto"/>
        <w:ind w:left="120"/>
        <w:rPr>
          <w:lang w:val="ru-RU"/>
        </w:rPr>
      </w:pPr>
      <w:bookmarkStart w:id="33" w:name="block-81877996"/>
      <w:bookmarkEnd w:id="32"/>
      <w:r w:rsidRPr="00FE0C1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69127FD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2A782A" w14:paraId="714E7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80C0B" w14:textId="77777777" w:rsidR="00B6416E" w:rsidRDefault="00C8753A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ADB" w14:textId="77777777" w:rsidR="00B6416E" w:rsidRPr="00FE0C13" w:rsidRDefault="00C8753A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6416E" w:rsidRPr="002A782A" w14:paraId="6AAC0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964A1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366AC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6416E" w:rsidRPr="002A782A" w14:paraId="1CBA0D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01F2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DA2E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6416E" w:rsidRPr="002A782A" w14:paraId="0CE9F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C5097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9C6C0C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6416E" w:rsidRPr="002A782A" w14:paraId="577D7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1AF6E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63BE04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6416E" w:rsidRPr="002A782A" w14:paraId="05EF7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A7F44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C10BD4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6416E" w:rsidRPr="002A782A" w14:paraId="4082D6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FCB3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F3BC12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6416E" w:rsidRPr="002A782A" w14:paraId="52C8D7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D96C9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6EA550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6416E" w:rsidRPr="002A782A" w14:paraId="03F22F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9FC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A0F55F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6416E" w:rsidRPr="002A782A" w14:paraId="22B841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E7FFB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50B18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6416E" w:rsidRPr="002A782A" w14:paraId="786EF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AEAB2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E7B746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6416E" w:rsidRPr="002A782A" w14:paraId="11F33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9DCB3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D4A60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6416E" w:rsidRPr="002A782A" w14:paraId="1A475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74616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388B5D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6416E" w:rsidRPr="002A782A" w14:paraId="2020A1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B2278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A61FDA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6416E" w:rsidRPr="002A782A" w14:paraId="4FC7B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FB4C5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6B697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6416E" w:rsidRPr="002A782A" w14:paraId="403F3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67064D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999D3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6416E" w:rsidRPr="002A782A" w14:paraId="5FAF77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CDB90" w14:textId="77777777" w:rsidR="00B6416E" w:rsidRDefault="00C8753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FFA3C" w14:textId="77777777" w:rsidR="00B6416E" w:rsidRPr="00FE0C13" w:rsidRDefault="00C875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996F9C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FF86D74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588BDD25" w14:textId="77777777" w:rsidR="00B6416E" w:rsidRPr="00FE0C13" w:rsidRDefault="00C8753A">
      <w:pPr>
        <w:spacing w:before="199" w:after="199" w:line="336" w:lineRule="auto"/>
        <w:ind w:left="120"/>
        <w:rPr>
          <w:lang w:val="ru-RU"/>
        </w:rPr>
      </w:pPr>
      <w:bookmarkStart w:id="34" w:name="block-81877997"/>
      <w:bookmarkEnd w:id="33"/>
      <w:r w:rsidRPr="00FE0C13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14:paraId="08AFC4C3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6416E" w14:paraId="2489DFD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C2B07" w14:textId="77777777" w:rsidR="00B6416E" w:rsidRDefault="00C8753A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ABA29C" w14:textId="77777777" w:rsidR="00B6416E" w:rsidRDefault="00C875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A4EBB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5CF22D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C39599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2A782A" w14:paraId="7DC498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0563E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797684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6416E" w:rsidRPr="002A782A" w14:paraId="5C6C9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1B58E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3EF5E7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6416E" w:rsidRPr="002A782A" w14:paraId="23D27A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3838F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8E35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6416E" w:rsidRPr="002A782A" w14:paraId="73DF066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BABB2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AAF754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6416E" w:rsidRPr="002A782A" w14:paraId="1CE530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05F37D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AF13A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6416E" w14:paraId="460B6E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8A8C83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D41A0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2A782A" w14:paraId="5D81212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20A0F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8B5BE" w14:textId="77777777" w:rsidR="00B6416E" w:rsidRPr="00FE0C13" w:rsidRDefault="00C8753A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6416E" w14:paraId="0421BAC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0A01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9850A" w14:textId="77777777" w:rsidR="00B6416E" w:rsidRDefault="00C8753A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6416E" w14:paraId="2301CE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085983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5EC6E9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6416E" w14:paraId="028DE2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4AE12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B7400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6416E" w:rsidRPr="002A782A" w14:paraId="704286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3C81BA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496F5F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6416E" w14:paraId="6CBD18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232194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BF685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C8324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59D62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788494" w14:textId="77777777" w:rsidR="00B6416E" w:rsidRDefault="00C8753A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6416E" w14:paraId="40B63CF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2553FB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139E8C" w14:textId="77777777" w:rsidR="00B6416E" w:rsidRDefault="00C8753A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6416E" w14:paraId="20129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4CF2D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0C3322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6416E" w14:paraId="1CBDB8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717CE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197E9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14:paraId="02ECA6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67EDC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4D84CE" w14:textId="77777777" w:rsidR="00B6416E" w:rsidRDefault="00C8753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6416E" w:rsidRPr="002A782A" w14:paraId="1EA7E8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B205A4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8F471D" w14:textId="77777777" w:rsidR="00B6416E" w:rsidRPr="00FE0C13" w:rsidRDefault="00C8753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6416E" w14:paraId="6EA916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910180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F35FA6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2272FB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C1E97D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275EF8" w14:textId="77777777" w:rsidR="00B6416E" w:rsidRDefault="00C8753A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6416E" w:rsidRPr="002A782A" w14:paraId="45A6D7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378D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44E235" w14:textId="77777777" w:rsidR="00B6416E" w:rsidRPr="00FE0C13" w:rsidRDefault="00C8753A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6416E" w14:paraId="3D22B0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AFF26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F3842D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6416E" w14:paraId="00DA20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EC3FC2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56E69E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6416E" w14:paraId="733B76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B8435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DBD307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6416E" w:rsidRPr="002A782A" w14:paraId="4B59B0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3C21D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EB5646" w14:textId="77777777" w:rsidR="00B6416E" w:rsidRPr="00FE0C13" w:rsidRDefault="00C8753A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6416E" w14:paraId="3C9FC7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D3BACB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B1D75C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6416E" w14:paraId="602024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751F9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D0B0ED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6416E" w14:paraId="3CDF1F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13EA27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0AB56F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6416E" w14:paraId="49AE0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D9385E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4437D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6416E" w14:paraId="3C8765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690A14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B47F61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6416E" w14:paraId="2CE4A0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3EB7D8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1F96AF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6416E" w14:paraId="3EB91C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8A6AB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1EC6B0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6416E" w14:paraId="57FB3B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D22E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FFFF6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6416E" w14:paraId="73937B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1D4A57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B9C3A5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6416E" w14:paraId="789E0DD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E9D001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DDA209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6416E" w14:paraId="6A907F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867B8C" w14:textId="77777777" w:rsidR="00B6416E" w:rsidRDefault="00C8753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EA6C3" w14:textId="77777777" w:rsidR="00B6416E" w:rsidRDefault="00C8753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446BB03F" w14:textId="77777777" w:rsidR="00B6416E" w:rsidRDefault="00B6416E">
      <w:pPr>
        <w:spacing w:after="0"/>
        <w:ind w:left="120"/>
      </w:pPr>
    </w:p>
    <w:p w14:paraId="725544FD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4C449186" w14:textId="77777777" w:rsidR="00B6416E" w:rsidRDefault="00C8753A" w:rsidP="00FE0C13">
      <w:pPr>
        <w:spacing w:after="0" w:line="240" w:lineRule="auto"/>
        <w:ind w:left="120"/>
        <w:jc w:val="center"/>
      </w:pPr>
      <w:bookmarkStart w:id="35" w:name="block-81877995"/>
      <w:bookmarkEnd w:id="3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D8FA601" w14:textId="77777777" w:rsidR="00B6416E" w:rsidRDefault="00C8753A" w:rsidP="00FE0C1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AE07CE3" w14:textId="23586735" w:rsidR="00B6416E" w:rsidRPr="00C8753A" w:rsidRDefault="00C8753A" w:rsidP="00FE0C13">
      <w:pPr>
        <w:spacing w:after="0" w:line="240" w:lineRule="auto"/>
        <w:ind w:left="120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</w:p>
    <w:p w14:paraId="6123C224" w14:textId="77777777" w:rsidR="00B6416E" w:rsidRPr="00C8753A" w:rsidRDefault="00B6416E">
      <w:pPr>
        <w:spacing w:after="0" w:line="480" w:lineRule="auto"/>
        <w:ind w:left="120"/>
        <w:rPr>
          <w:lang w:val="ru-RU"/>
        </w:rPr>
      </w:pPr>
    </w:p>
    <w:p w14:paraId="33DBC954" w14:textId="77777777" w:rsidR="00B6416E" w:rsidRPr="00C8753A" w:rsidRDefault="00B6416E">
      <w:pPr>
        <w:spacing w:after="0"/>
        <w:ind w:left="120"/>
        <w:rPr>
          <w:lang w:val="ru-RU"/>
        </w:rPr>
      </w:pPr>
    </w:p>
    <w:p w14:paraId="11C764B9" w14:textId="77777777" w:rsidR="00B6416E" w:rsidRPr="00FE0C13" w:rsidRDefault="00C8753A" w:rsidP="00FE0C13">
      <w:pPr>
        <w:spacing w:after="0" w:line="240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D02FBE" w14:textId="4FBE293C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36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16767779" w14:textId="3911F1DB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337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3C58F094" w14:textId="42414890" w:rsidR="00FE0C13" w:rsidRPr="004D6B81" w:rsidRDefault="004D6B81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38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76C35B94" w14:textId="639D1771" w:rsidR="00FE0C13" w:rsidRPr="004D6B81" w:rsidRDefault="004D6B81" w:rsidP="004D6B81">
      <w:pPr>
        <w:pStyle w:val="af0"/>
        <w:numPr>
          <w:ilvl w:val="0"/>
          <w:numId w:val="24"/>
        </w:numPr>
        <w:rPr>
          <w:sz w:val="28"/>
          <w:szCs w:val="28"/>
        </w:rPr>
      </w:pPr>
      <w:r w:rsidRPr="004D6B81">
        <w:rPr>
          <w:sz w:val="28"/>
          <w:szCs w:val="28"/>
        </w:rPr>
        <w:t>Методические рекомендации. Сценарии комплектов учебных заданий-контекстных задач к учебному курсу «Вероятность и статистика». 7 класс (2024 г.)</w:t>
      </w:r>
      <w:r>
        <w:rPr>
          <w:sz w:val="28"/>
          <w:szCs w:val="28"/>
        </w:rPr>
        <w:t xml:space="preserve">  </w:t>
      </w:r>
      <w:hyperlink r:id="rId339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https://edsoo.ru/wp-content/uploads/2024/12/mr_veroyatnost_i_statistika_komplekty_uchebnyh_zadanij_2024.pdf</w:t>
        </w:r>
      </w:hyperlink>
    </w:p>
    <w:p w14:paraId="2495115E" w14:textId="1255349D" w:rsidR="00B6416E" w:rsidRPr="00FE0C13" w:rsidRDefault="00C8753A" w:rsidP="00FE0C13">
      <w:pPr>
        <w:pStyle w:val="af0"/>
        <w:ind w:left="840" w:firstLine="0"/>
        <w:jc w:val="center"/>
        <w:rPr>
          <w:b/>
          <w:bCs/>
        </w:rPr>
      </w:pPr>
      <w:r w:rsidRPr="00FE0C13">
        <w:rPr>
          <w:b/>
          <w:bCs/>
          <w:color w:val="000000"/>
          <w:sz w:val="28"/>
          <w:szCs w:val="28"/>
        </w:rPr>
        <w:t>ЦИФРОВЫЕ ОБРАЗОВАТЕЛЬНЫЕ</w:t>
      </w:r>
      <w:r w:rsidRPr="00FE0C13">
        <w:rPr>
          <w:b/>
          <w:bCs/>
          <w:color w:val="000000"/>
          <w:sz w:val="28"/>
        </w:rPr>
        <w:t xml:space="preserve"> РЕСУРСЫ И РЕСУРСЫ СЕТИ ИНТЕРНЕТ</w:t>
      </w:r>
    </w:p>
    <w:p w14:paraId="70A7753F" w14:textId="77777777" w:rsidR="00FE0C13" w:rsidRPr="00FE0C13" w:rsidRDefault="00FE0C13" w:rsidP="00FE0C13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312" w:lineRule="exact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40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41733EE9" w14:textId="11A53412" w:rsidR="00FE0C13" w:rsidRPr="00FE0C13" w:rsidRDefault="009F04A5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1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24B146EF" w14:textId="77777777" w:rsidR="00FE0C13" w:rsidRPr="00FE0C13" w:rsidRDefault="009F04A5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2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3FFB10CC" w14:textId="77777777" w:rsidR="00FE0C13" w:rsidRPr="00FE0C13" w:rsidRDefault="009F04A5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3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635E6905" w14:textId="171FE06D" w:rsidR="00B6416E" w:rsidRPr="00FE0C13" w:rsidRDefault="009F04A5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hyperlink r:id="rId344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bookmarkEnd w:id="35"/>
    <w:p w14:paraId="37EFCBD8" w14:textId="77777777" w:rsidR="00AA423A" w:rsidRPr="00FE0C13" w:rsidRDefault="00AA423A" w:rsidP="004D6B81">
      <w:pPr>
        <w:rPr>
          <w:lang w:val="ru-RU"/>
        </w:rPr>
      </w:pPr>
    </w:p>
    <w:sectPr w:rsidR="00AA423A" w:rsidRPr="00FE0C1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D1B14" w14:textId="77777777" w:rsidR="009F04A5" w:rsidRDefault="009F04A5">
      <w:pPr>
        <w:spacing w:after="0" w:line="240" w:lineRule="auto"/>
      </w:pPr>
      <w:r>
        <w:separator/>
      </w:r>
    </w:p>
  </w:endnote>
  <w:endnote w:type="continuationSeparator" w:id="0">
    <w:p w14:paraId="6168CDE4" w14:textId="77777777" w:rsidR="009F04A5" w:rsidRDefault="009F0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2971" w14:textId="68B160BB" w:rsidR="00C8753A" w:rsidRDefault="009F04A5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5C08324">
        <v:shapetype id="_x0000_t202" coordsize="21600,21600" o:spt="202" path="m,l,21600r21600,l21600,xe">
          <v:stroke joinstyle="miter"/>
          <v:path gradientshapeok="t" o:connecttype="rect"/>
        </v:shapetype>
        <v:shape id="Textbox 22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0DEC916" w14:textId="0B8BCAC4" w:rsidR="00C8753A" w:rsidRDefault="00C8753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685A24">
                  <w:rPr>
                    <w:noProof/>
                    <w:spacing w:val="-5"/>
                  </w:rPr>
                  <w:t>70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7B1F5" w14:textId="77777777" w:rsidR="009F04A5" w:rsidRDefault="009F04A5">
      <w:pPr>
        <w:spacing w:after="0" w:line="240" w:lineRule="auto"/>
      </w:pPr>
      <w:r>
        <w:separator/>
      </w:r>
    </w:p>
  </w:footnote>
  <w:footnote w:type="continuationSeparator" w:id="0">
    <w:p w14:paraId="7E4CF739" w14:textId="77777777" w:rsidR="009F04A5" w:rsidRDefault="009F0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09C9B" w14:textId="77777777" w:rsidR="00C8753A" w:rsidRDefault="00C8753A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187A3051"/>
    <w:multiLevelType w:val="multilevel"/>
    <w:tmpl w:val="A63CDC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226F3F8E"/>
    <w:multiLevelType w:val="hybridMultilevel"/>
    <w:tmpl w:val="CB308388"/>
    <w:lvl w:ilvl="0" w:tplc="73CCD4C6">
      <w:start w:val="1"/>
      <w:numFmt w:val="decimal"/>
      <w:lvlText w:val="%1."/>
      <w:lvlJc w:val="left"/>
      <w:pPr>
        <w:ind w:left="1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0DB4">
      <w:numFmt w:val="bullet"/>
      <w:lvlText w:val="•"/>
      <w:lvlJc w:val="left"/>
      <w:pPr>
        <w:ind w:left="1113" w:hanging="348"/>
      </w:pPr>
      <w:rPr>
        <w:rFonts w:hint="default"/>
        <w:lang w:val="ru-RU" w:eastAsia="en-US" w:bidi="ar-SA"/>
      </w:rPr>
    </w:lvl>
    <w:lvl w:ilvl="2" w:tplc="274859A4">
      <w:numFmt w:val="bullet"/>
      <w:lvlText w:val="•"/>
      <w:lvlJc w:val="left"/>
      <w:pPr>
        <w:ind w:left="2107" w:hanging="348"/>
      </w:pPr>
      <w:rPr>
        <w:rFonts w:hint="default"/>
        <w:lang w:val="ru-RU" w:eastAsia="en-US" w:bidi="ar-SA"/>
      </w:rPr>
    </w:lvl>
    <w:lvl w:ilvl="3" w:tplc="57D619E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950C7CE8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56B02198">
      <w:numFmt w:val="bullet"/>
      <w:lvlText w:val="•"/>
      <w:lvlJc w:val="left"/>
      <w:pPr>
        <w:ind w:left="5089" w:hanging="348"/>
      </w:pPr>
      <w:rPr>
        <w:rFonts w:hint="default"/>
        <w:lang w:val="ru-RU" w:eastAsia="en-US" w:bidi="ar-SA"/>
      </w:rPr>
    </w:lvl>
    <w:lvl w:ilvl="6" w:tplc="294CA33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7" w:tplc="0898F31E">
      <w:numFmt w:val="bullet"/>
      <w:lvlText w:val="•"/>
      <w:lvlJc w:val="left"/>
      <w:pPr>
        <w:ind w:left="7076" w:hanging="348"/>
      </w:pPr>
      <w:rPr>
        <w:rFonts w:hint="default"/>
        <w:lang w:val="ru-RU" w:eastAsia="en-US" w:bidi="ar-SA"/>
      </w:rPr>
    </w:lvl>
    <w:lvl w:ilvl="8" w:tplc="7BCE110A">
      <w:numFmt w:val="bullet"/>
      <w:lvlText w:val="•"/>
      <w:lvlJc w:val="left"/>
      <w:pPr>
        <w:ind w:left="807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2A2C121D"/>
    <w:multiLevelType w:val="multilevel"/>
    <w:tmpl w:val="241E1F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0FC7F24"/>
    <w:multiLevelType w:val="multilevel"/>
    <w:tmpl w:val="D974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0925783"/>
    <w:multiLevelType w:val="multilevel"/>
    <w:tmpl w:val="2BDAA2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2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59073159"/>
    <w:multiLevelType w:val="multilevel"/>
    <w:tmpl w:val="E5905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B41DC5"/>
    <w:multiLevelType w:val="multilevel"/>
    <w:tmpl w:val="7616CB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0"/>
  </w:num>
  <w:num w:numId="5">
    <w:abstractNumId w:val="8"/>
  </w:num>
  <w:num w:numId="6">
    <w:abstractNumId w:val="17"/>
  </w:num>
  <w:num w:numId="7">
    <w:abstractNumId w:val="14"/>
  </w:num>
  <w:num w:numId="8">
    <w:abstractNumId w:val="19"/>
  </w:num>
  <w:num w:numId="9">
    <w:abstractNumId w:val="2"/>
  </w:num>
  <w:num w:numId="10">
    <w:abstractNumId w:val="23"/>
  </w:num>
  <w:num w:numId="11">
    <w:abstractNumId w:val="20"/>
  </w:num>
  <w:num w:numId="12">
    <w:abstractNumId w:val="18"/>
  </w:num>
  <w:num w:numId="13">
    <w:abstractNumId w:val="9"/>
  </w:num>
  <w:num w:numId="14">
    <w:abstractNumId w:val="11"/>
  </w:num>
  <w:num w:numId="15">
    <w:abstractNumId w:val="21"/>
  </w:num>
  <w:num w:numId="16">
    <w:abstractNumId w:val="7"/>
  </w:num>
  <w:num w:numId="17">
    <w:abstractNumId w:val="1"/>
  </w:num>
  <w:num w:numId="18">
    <w:abstractNumId w:val="13"/>
  </w:num>
  <w:num w:numId="19">
    <w:abstractNumId w:val="4"/>
  </w:num>
  <w:num w:numId="20">
    <w:abstractNumId w:val="0"/>
  </w:num>
  <w:num w:numId="21">
    <w:abstractNumId w:val="12"/>
  </w:num>
  <w:num w:numId="22">
    <w:abstractNumId w:val="5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16E"/>
    <w:rsid w:val="00296C4E"/>
    <w:rsid w:val="002A782A"/>
    <w:rsid w:val="002F6813"/>
    <w:rsid w:val="004A6A78"/>
    <w:rsid w:val="004D6B81"/>
    <w:rsid w:val="004D773D"/>
    <w:rsid w:val="00685A24"/>
    <w:rsid w:val="009F04A5"/>
    <w:rsid w:val="00AA423A"/>
    <w:rsid w:val="00B064EB"/>
    <w:rsid w:val="00B6416E"/>
    <w:rsid w:val="00C8753A"/>
    <w:rsid w:val="00CD1678"/>
    <w:rsid w:val="00D718C5"/>
    <w:rsid w:val="00D83A78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589ECC"/>
  <w15:docId w15:val="{81E309CF-37F5-4608-ACA5-CDEF2E8A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0C13"/>
  </w:style>
  <w:style w:type="table" w:customStyle="1" w:styleId="TableNormal">
    <w:name w:val="Table Normal"/>
    <w:uiPriority w:val="2"/>
    <w:semiHidden/>
    <w:unhideWhenUsed/>
    <w:qFormat/>
    <w:rsid w:val="00FE0C1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E0C13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FE0C1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FE0C13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E0C13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E0C1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FE0C13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E0C13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D8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83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c3527e1" TargetMode="External"/><Relationship Id="rId299" Type="http://schemas.openxmlformats.org/officeDocument/2006/relationships/hyperlink" Target="https://m.edsoo.ru/ea1ab28c" TargetMode="External"/><Relationship Id="rId303" Type="http://schemas.openxmlformats.org/officeDocument/2006/relationships/hyperlink" Target="https://m.edsoo.ru/22b51f44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bbd9fce4" TargetMode="External"/><Relationship Id="rId63" Type="http://schemas.openxmlformats.org/officeDocument/2006/relationships/hyperlink" Target="https://m.edsoo.ru/365491cd" TargetMode="External"/><Relationship Id="rId84" Type="http://schemas.openxmlformats.org/officeDocument/2006/relationships/hyperlink" Target="https://m.edsoo.ru/f865b539" TargetMode="External"/><Relationship Id="rId138" Type="http://schemas.openxmlformats.org/officeDocument/2006/relationships/hyperlink" Target="https://m.edsoo.ru/637a2172" TargetMode="External"/><Relationship Id="rId159" Type="http://schemas.openxmlformats.org/officeDocument/2006/relationships/hyperlink" Target="https://m.edsoo.ru/c724d7e4" TargetMode="External"/><Relationship Id="rId324" Type="http://schemas.openxmlformats.org/officeDocument/2006/relationships/hyperlink" Target="https://m.edsoo.ru/9a4cbcee" TargetMode="External"/><Relationship Id="rId345" Type="http://schemas.openxmlformats.org/officeDocument/2006/relationships/fontTable" Target="fontTable.xml"/><Relationship Id="rId170" Type="http://schemas.openxmlformats.org/officeDocument/2006/relationships/hyperlink" Target="https://m.edsoo.ru/8d61236c" TargetMode="External"/><Relationship Id="rId191" Type="http://schemas.openxmlformats.org/officeDocument/2006/relationships/hyperlink" Target="https://m.edsoo.ru/2b4f56e5" TargetMode="External"/><Relationship Id="rId205" Type="http://schemas.openxmlformats.org/officeDocument/2006/relationships/hyperlink" Target="https://m.edsoo.ru/f7daad5b" TargetMode="External"/><Relationship Id="rId226" Type="http://schemas.openxmlformats.org/officeDocument/2006/relationships/hyperlink" Target="https://m.edsoo.ru/af8cb727" TargetMode="External"/><Relationship Id="rId247" Type="http://schemas.openxmlformats.org/officeDocument/2006/relationships/hyperlink" Target="https://m.edsoo.ru/ffde92f6" TargetMode="External"/><Relationship Id="rId107" Type="http://schemas.openxmlformats.org/officeDocument/2006/relationships/hyperlink" Target="https://m.edsoo.ru/22a3cb6a" TargetMode="External"/><Relationship Id="rId268" Type="http://schemas.openxmlformats.org/officeDocument/2006/relationships/hyperlink" Target="https://m.edsoo.ru/74aacd41" TargetMode="External"/><Relationship Id="rId289" Type="http://schemas.openxmlformats.org/officeDocument/2006/relationships/hyperlink" Target="https://m.edsoo.ru/743339c6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67d29ebc" TargetMode="External"/><Relationship Id="rId53" Type="http://schemas.openxmlformats.org/officeDocument/2006/relationships/hyperlink" Target="https://m.edsoo.ru/43c5631b" TargetMode="External"/><Relationship Id="rId74" Type="http://schemas.openxmlformats.org/officeDocument/2006/relationships/hyperlink" Target="https://m.edsoo.ru/6e7de53c" TargetMode="External"/><Relationship Id="rId128" Type="http://schemas.openxmlformats.org/officeDocument/2006/relationships/hyperlink" Target="https://m.edsoo.ru/d7ff245a" TargetMode="External"/><Relationship Id="rId149" Type="http://schemas.openxmlformats.org/officeDocument/2006/relationships/hyperlink" Target="https://m.edsoo.ru/928ecd9f" TargetMode="External"/><Relationship Id="rId314" Type="http://schemas.openxmlformats.org/officeDocument/2006/relationships/hyperlink" Target="https://m.edsoo.ru/17298a23" TargetMode="External"/><Relationship Id="rId335" Type="http://schemas.openxmlformats.org/officeDocument/2006/relationships/hyperlink" Target="https://m.edsoo.ru/ed4cd43b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a6ce5656" TargetMode="External"/><Relationship Id="rId160" Type="http://schemas.openxmlformats.org/officeDocument/2006/relationships/hyperlink" Target="https://m.edsoo.ru/ec8fa983" TargetMode="External"/><Relationship Id="rId181" Type="http://schemas.openxmlformats.org/officeDocument/2006/relationships/hyperlink" Target="https://m.edsoo.ru/fa4fb6a5" TargetMode="External"/><Relationship Id="rId216" Type="http://schemas.openxmlformats.org/officeDocument/2006/relationships/hyperlink" Target="https://m.edsoo.ru/1b9bcdef" TargetMode="External"/><Relationship Id="rId237" Type="http://schemas.openxmlformats.org/officeDocument/2006/relationships/hyperlink" Target="https://m.edsoo.ru/2e8d43dc" TargetMode="External"/><Relationship Id="rId258" Type="http://schemas.openxmlformats.org/officeDocument/2006/relationships/hyperlink" Target="https://m.edsoo.ru/df9d8f39" TargetMode="External"/><Relationship Id="rId279" Type="http://schemas.openxmlformats.org/officeDocument/2006/relationships/hyperlink" Target="https://m.edsoo.ru/db291ec1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1eee9d8f" TargetMode="External"/><Relationship Id="rId64" Type="http://schemas.openxmlformats.org/officeDocument/2006/relationships/hyperlink" Target="https://m.edsoo.ru/6c2c38ad" TargetMode="External"/><Relationship Id="rId118" Type="http://schemas.openxmlformats.org/officeDocument/2006/relationships/hyperlink" Target="https://m.edsoo.ru/111696e6" TargetMode="External"/><Relationship Id="rId139" Type="http://schemas.openxmlformats.org/officeDocument/2006/relationships/hyperlink" Target="https://m.edsoo.ru/d537dbaf" TargetMode="External"/><Relationship Id="rId290" Type="http://schemas.openxmlformats.org/officeDocument/2006/relationships/hyperlink" Target="https://m.edsoo.ru/88ff1a6f" TargetMode="External"/><Relationship Id="rId304" Type="http://schemas.openxmlformats.org/officeDocument/2006/relationships/hyperlink" Target="https://m.edsoo.ru/dfc55a2a" TargetMode="External"/><Relationship Id="rId325" Type="http://schemas.openxmlformats.org/officeDocument/2006/relationships/hyperlink" Target="https://m.edsoo.ru/c8de5145" TargetMode="External"/><Relationship Id="rId346" Type="http://schemas.openxmlformats.org/officeDocument/2006/relationships/theme" Target="theme/theme1.xml"/><Relationship Id="rId85" Type="http://schemas.openxmlformats.org/officeDocument/2006/relationships/hyperlink" Target="https://m.edsoo.ru/4f1a8771" TargetMode="External"/><Relationship Id="rId150" Type="http://schemas.openxmlformats.org/officeDocument/2006/relationships/hyperlink" Target="https://m.edsoo.ru/45fec448" TargetMode="External"/><Relationship Id="rId171" Type="http://schemas.openxmlformats.org/officeDocument/2006/relationships/hyperlink" Target="https://m.edsoo.ru/82ac3492" TargetMode="External"/><Relationship Id="rId192" Type="http://schemas.openxmlformats.org/officeDocument/2006/relationships/hyperlink" Target="https://m.edsoo.ru/56fb3f4a" TargetMode="External"/><Relationship Id="rId206" Type="http://schemas.openxmlformats.org/officeDocument/2006/relationships/hyperlink" Target="https://m.edsoo.ru/1b31351c" TargetMode="External"/><Relationship Id="rId227" Type="http://schemas.openxmlformats.org/officeDocument/2006/relationships/hyperlink" Target="https://m.edsoo.ru/f4e48f18" TargetMode="External"/><Relationship Id="rId248" Type="http://schemas.openxmlformats.org/officeDocument/2006/relationships/hyperlink" Target="https://m.edsoo.ru/79483d18" TargetMode="External"/><Relationship Id="rId269" Type="http://schemas.openxmlformats.org/officeDocument/2006/relationships/hyperlink" Target="https://m.edsoo.ru/c4d16a8f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12a61fc6" TargetMode="External"/><Relationship Id="rId108" Type="http://schemas.openxmlformats.org/officeDocument/2006/relationships/hyperlink" Target="https://m.edsoo.ru/3b66d7e3" TargetMode="External"/><Relationship Id="rId129" Type="http://schemas.openxmlformats.org/officeDocument/2006/relationships/hyperlink" Target="https://m.edsoo.ru/d12b3b9d" TargetMode="External"/><Relationship Id="rId280" Type="http://schemas.openxmlformats.org/officeDocument/2006/relationships/hyperlink" Target="https://m.edsoo.ru/6e4fab45" TargetMode="External"/><Relationship Id="rId315" Type="http://schemas.openxmlformats.org/officeDocument/2006/relationships/hyperlink" Target="https://m.edsoo.ru/b69be694" TargetMode="External"/><Relationship Id="rId336" Type="http://schemas.openxmlformats.org/officeDocument/2006/relationships/hyperlink" Target="https://edsoo.ru/wp-content/uploads/2025/08/matematika_.pdf" TargetMode="External"/><Relationship Id="rId54" Type="http://schemas.openxmlformats.org/officeDocument/2006/relationships/hyperlink" Target="https://m.edsoo.ru/774b4b2a" TargetMode="External"/><Relationship Id="rId75" Type="http://schemas.openxmlformats.org/officeDocument/2006/relationships/hyperlink" Target="https://m.edsoo.ru/1e63f25c" TargetMode="External"/><Relationship Id="rId96" Type="http://schemas.openxmlformats.org/officeDocument/2006/relationships/hyperlink" Target="https://m.edsoo.ru/1567fecb" TargetMode="External"/><Relationship Id="rId140" Type="http://schemas.openxmlformats.org/officeDocument/2006/relationships/hyperlink" Target="https://m.edsoo.ru/9d8ebe6f" TargetMode="External"/><Relationship Id="rId161" Type="http://schemas.openxmlformats.org/officeDocument/2006/relationships/hyperlink" Target="https://m.edsoo.ru/3ccca98f" TargetMode="External"/><Relationship Id="rId182" Type="http://schemas.openxmlformats.org/officeDocument/2006/relationships/hyperlink" Target="https://m.edsoo.ru/f9a2b61f" TargetMode="External"/><Relationship Id="rId217" Type="http://schemas.openxmlformats.org/officeDocument/2006/relationships/hyperlink" Target="https://m.edsoo.ru/bc3f786e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c83fe1e6" TargetMode="External"/><Relationship Id="rId259" Type="http://schemas.openxmlformats.org/officeDocument/2006/relationships/hyperlink" Target="https://m.edsoo.ru/5d32aa16" TargetMode="Externa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da7259c2" TargetMode="External"/><Relationship Id="rId270" Type="http://schemas.openxmlformats.org/officeDocument/2006/relationships/hyperlink" Target="https://m.edsoo.ru/b939ee99" TargetMode="External"/><Relationship Id="rId291" Type="http://schemas.openxmlformats.org/officeDocument/2006/relationships/hyperlink" Target="https://m.edsoo.ru/15c24da8" TargetMode="External"/><Relationship Id="rId305" Type="http://schemas.openxmlformats.org/officeDocument/2006/relationships/hyperlink" Target="https://m.edsoo.ru/36889def" TargetMode="External"/><Relationship Id="rId326" Type="http://schemas.openxmlformats.org/officeDocument/2006/relationships/hyperlink" Target="https://m.edsoo.ru/53a34379" TargetMode="External"/><Relationship Id="rId44" Type="http://schemas.openxmlformats.org/officeDocument/2006/relationships/hyperlink" Target="https://m.edsoo.ru/9c63e356" TargetMode="External"/><Relationship Id="rId65" Type="http://schemas.openxmlformats.org/officeDocument/2006/relationships/hyperlink" Target="https://m.edsoo.ru/7f42154e" TargetMode="External"/><Relationship Id="rId86" Type="http://schemas.openxmlformats.org/officeDocument/2006/relationships/hyperlink" Target="https://m.edsoo.ru/39854e31" TargetMode="External"/><Relationship Id="rId130" Type="http://schemas.openxmlformats.org/officeDocument/2006/relationships/hyperlink" Target="https://m.edsoo.ru/81ca2fd1" TargetMode="External"/><Relationship Id="rId151" Type="http://schemas.openxmlformats.org/officeDocument/2006/relationships/hyperlink" Target="https://m.edsoo.ru/44f84bfd" TargetMode="External"/><Relationship Id="rId172" Type="http://schemas.openxmlformats.org/officeDocument/2006/relationships/hyperlink" Target="https://m.edsoo.ru/51ae3ad1" TargetMode="External"/><Relationship Id="rId193" Type="http://schemas.openxmlformats.org/officeDocument/2006/relationships/hyperlink" Target="https://m.edsoo.ru/73e4de97" TargetMode="External"/><Relationship Id="rId207" Type="http://schemas.openxmlformats.org/officeDocument/2006/relationships/hyperlink" Target="https://m.edsoo.ru/9e34ec7d" TargetMode="External"/><Relationship Id="rId228" Type="http://schemas.openxmlformats.org/officeDocument/2006/relationships/hyperlink" Target="https://m.edsoo.ru/f8a8e3ac" TargetMode="External"/><Relationship Id="rId249" Type="http://schemas.openxmlformats.org/officeDocument/2006/relationships/hyperlink" Target="https://m.edsoo.ru/64b9efca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fab8c1bd" TargetMode="External"/><Relationship Id="rId260" Type="http://schemas.openxmlformats.org/officeDocument/2006/relationships/hyperlink" Target="https://m.edsoo.ru/2bba28d6" TargetMode="External"/><Relationship Id="rId281" Type="http://schemas.openxmlformats.org/officeDocument/2006/relationships/hyperlink" Target="https://m.edsoo.ru/e665cdb1" TargetMode="External"/><Relationship Id="rId316" Type="http://schemas.openxmlformats.org/officeDocument/2006/relationships/hyperlink" Target="https://m.edsoo.ru/35eeee32" TargetMode="External"/><Relationship Id="rId337" Type="http://schemas.openxmlformats.org/officeDocument/2006/relationships/hyperlink" Target="https://edsoo.ru/wp-content/uploads/2025/09/mr_sozd_klassov_tehnol_i_en_profilej_2025.pdf" TargetMode="External"/><Relationship Id="rId34" Type="http://schemas.openxmlformats.org/officeDocument/2006/relationships/hyperlink" Target="https://m.edsoo.ru/d1ed825c" TargetMode="External"/><Relationship Id="rId55" Type="http://schemas.openxmlformats.org/officeDocument/2006/relationships/hyperlink" Target="https://m.edsoo.ru/c898bd91" TargetMode="External"/><Relationship Id="rId76" Type="http://schemas.openxmlformats.org/officeDocument/2006/relationships/hyperlink" Target="https://m.edsoo.ru/1e33ad77" TargetMode="External"/><Relationship Id="rId97" Type="http://schemas.openxmlformats.org/officeDocument/2006/relationships/hyperlink" Target="https://m.edsoo.ru/283cc1e1" TargetMode="External"/><Relationship Id="rId120" Type="http://schemas.openxmlformats.org/officeDocument/2006/relationships/hyperlink" Target="https://m.edsoo.ru/19c752fc" TargetMode="External"/><Relationship Id="rId141" Type="http://schemas.openxmlformats.org/officeDocument/2006/relationships/hyperlink" Target="https://m.edsoo.ru/c22abcca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b92452fd" TargetMode="External"/><Relationship Id="rId183" Type="http://schemas.openxmlformats.org/officeDocument/2006/relationships/hyperlink" Target="https://m.edsoo.ru/673692a2" TargetMode="External"/><Relationship Id="rId218" Type="http://schemas.openxmlformats.org/officeDocument/2006/relationships/hyperlink" Target="https://m.edsoo.ru/df9eb637" TargetMode="External"/><Relationship Id="rId239" Type="http://schemas.openxmlformats.org/officeDocument/2006/relationships/hyperlink" Target="https://m.edsoo.ru/b75291fe" TargetMode="External"/><Relationship Id="rId250" Type="http://schemas.openxmlformats.org/officeDocument/2006/relationships/hyperlink" Target="https://m.edsoo.ru/8c18fe4a" TargetMode="External"/><Relationship Id="rId271" Type="http://schemas.openxmlformats.org/officeDocument/2006/relationships/hyperlink" Target="https://m.edsoo.ru/4fd75fe7" TargetMode="External"/><Relationship Id="rId292" Type="http://schemas.openxmlformats.org/officeDocument/2006/relationships/hyperlink" Target="https://m.edsoo.ru/8249b96c" TargetMode="External"/><Relationship Id="rId306" Type="http://schemas.openxmlformats.org/officeDocument/2006/relationships/hyperlink" Target="https://m.edsoo.ru/bf2438ea" TargetMode="External"/><Relationship Id="rId24" Type="http://schemas.openxmlformats.org/officeDocument/2006/relationships/hyperlink" Target="https://m.edsoo.ru/7f419d08" TargetMode="External"/><Relationship Id="rId45" Type="http://schemas.openxmlformats.org/officeDocument/2006/relationships/hyperlink" Target="https://m.edsoo.ru/d4bd3736" TargetMode="External"/><Relationship Id="rId66" Type="http://schemas.openxmlformats.org/officeDocument/2006/relationships/hyperlink" Target="https://m.edsoo.ru/7f4218be" TargetMode="External"/><Relationship Id="rId87" Type="http://schemas.openxmlformats.org/officeDocument/2006/relationships/hyperlink" Target="https://m.edsoo.ru/db6e1f8b" TargetMode="External"/><Relationship Id="rId110" Type="http://schemas.openxmlformats.org/officeDocument/2006/relationships/hyperlink" Target="https://m.edsoo.ru/d9cf79c1" TargetMode="External"/><Relationship Id="rId131" Type="http://schemas.openxmlformats.org/officeDocument/2006/relationships/hyperlink" Target="https://m.edsoo.ru/53c2e81f" TargetMode="External"/><Relationship Id="rId327" Type="http://schemas.openxmlformats.org/officeDocument/2006/relationships/hyperlink" Target="https://m.edsoo.ru/5bc8cacc" TargetMode="External"/><Relationship Id="rId152" Type="http://schemas.openxmlformats.org/officeDocument/2006/relationships/hyperlink" Target="https://m.edsoo.ru/13da6ff5" TargetMode="External"/><Relationship Id="rId173" Type="http://schemas.openxmlformats.org/officeDocument/2006/relationships/hyperlink" Target="https://m.edsoo.ru/d4adbf39" TargetMode="External"/><Relationship Id="rId194" Type="http://schemas.openxmlformats.org/officeDocument/2006/relationships/hyperlink" Target="https://m.edsoo.ru/de6ed3f1" TargetMode="External"/><Relationship Id="rId208" Type="http://schemas.openxmlformats.org/officeDocument/2006/relationships/hyperlink" Target="https://m.edsoo.ru/e3b51845" TargetMode="External"/><Relationship Id="rId229" Type="http://schemas.openxmlformats.org/officeDocument/2006/relationships/hyperlink" Target="https://m.edsoo.ru/b51ebf75" TargetMode="External"/><Relationship Id="rId240" Type="http://schemas.openxmlformats.org/officeDocument/2006/relationships/hyperlink" Target="https://m.edsoo.ru/ad42bfe1" TargetMode="External"/><Relationship Id="rId261" Type="http://schemas.openxmlformats.org/officeDocument/2006/relationships/hyperlink" Target="https://m.edsoo.ru/c84b7ec2" TargetMode="External"/><Relationship Id="rId14" Type="http://schemas.openxmlformats.org/officeDocument/2006/relationships/hyperlink" Target="https://m.edsoo.ru/7f417af8" TargetMode="External"/><Relationship Id="rId35" Type="http://schemas.openxmlformats.org/officeDocument/2006/relationships/hyperlink" Target="https://m.edsoo.ru/64d7baab" TargetMode="External"/><Relationship Id="rId56" Type="http://schemas.openxmlformats.org/officeDocument/2006/relationships/hyperlink" Target="https://m.edsoo.ru/93aac6ce" TargetMode="External"/><Relationship Id="rId77" Type="http://schemas.openxmlformats.org/officeDocument/2006/relationships/hyperlink" Target="https://m.edsoo.ru/cc74a1c5" TargetMode="External"/><Relationship Id="rId100" Type="http://schemas.openxmlformats.org/officeDocument/2006/relationships/hyperlink" Target="https://m.edsoo.ru/9a355ff9" TargetMode="External"/><Relationship Id="rId282" Type="http://schemas.openxmlformats.org/officeDocument/2006/relationships/hyperlink" Target="https://m.edsoo.ru/19da69fd" TargetMode="External"/><Relationship Id="rId317" Type="http://schemas.openxmlformats.org/officeDocument/2006/relationships/hyperlink" Target="https://m.edsoo.ru/9c6d4a74" TargetMode="External"/><Relationship Id="rId338" Type="http://schemas.openxmlformats.org/officeDocument/2006/relationships/hyperlink" Target="https://edsoo.ru/wp-content/uploads/2025/01/bank_zadanij_matematika_informatika_2024.pdf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fdccfe2e" TargetMode="External"/><Relationship Id="rId121" Type="http://schemas.openxmlformats.org/officeDocument/2006/relationships/hyperlink" Target="https://m.edsoo.ru/68799ddc" TargetMode="External"/><Relationship Id="rId142" Type="http://schemas.openxmlformats.org/officeDocument/2006/relationships/hyperlink" Target="https://m.edsoo.ru/78ffae69" TargetMode="External"/><Relationship Id="rId163" Type="http://schemas.openxmlformats.org/officeDocument/2006/relationships/hyperlink" Target="https://m.edsoo.ru/7a7818ed" TargetMode="External"/><Relationship Id="rId184" Type="http://schemas.openxmlformats.org/officeDocument/2006/relationships/hyperlink" Target="https://m.edsoo.ru/aaa9bcda" TargetMode="External"/><Relationship Id="rId219" Type="http://schemas.openxmlformats.org/officeDocument/2006/relationships/hyperlink" Target="https://m.edsoo.ru/f27b961d" TargetMode="External"/><Relationship Id="rId230" Type="http://schemas.openxmlformats.org/officeDocument/2006/relationships/hyperlink" Target="https://m.edsoo.ru/76f1f8e2" TargetMode="External"/><Relationship Id="rId251" Type="http://schemas.openxmlformats.org/officeDocument/2006/relationships/hyperlink" Target="https://m.edsoo.ru/fa5b88a7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e45b6b9a" TargetMode="External"/><Relationship Id="rId67" Type="http://schemas.openxmlformats.org/officeDocument/2006/relationships/hyperlink" Target="https://m.edsoo.ru/82f3b41d" TargetMode="External"/><Relationship Id="rId116" Type="http://schemas.openxmlformats.org/officeDocument/2006/relationships/hyperlink" Target="https://m.edsoo.ru/f84482b5" TargetMode="External"/><Relationship Id="rId137" Type="http://schemas.openxmlformats.org/officeDocument/2006/relationships/hyperlink" Target="https://m.edsoo.ru/a1ddbeae" TargetMode="External"/><Relationship Id="rId158" Type="http://schemas.openxmlformats.org/officeDocument/2006/relationships/hyperlink" Target="https://m.edsoo.ru/5e6567eb" TargetMode="External"/><Relationship Id="rId272" Type="http://schemas.openxmlformats.org/officeDocument/2006/relationships/hyperlink" Target="https://m.edsoo.ru/43de68c6" TargetMode="External"/><Relationship Id="rId293" Type="http://schemas.openxmlformats.org/officeDocument/2006/relationships/hyperlink" Target="https://m.edsoo.ru/fb278e5c" TargetMode="External"/><Relationship Id="rId302" Type="http://schemas.openxmlformats.org/officeDocument/2006/relationships/hyperlink" Target="https://m.edsoo.ru/d7a4d3c6" TargetMode="External"/><Relationship Id="rId307" Type="http://schemas.openxmlformats.org/officeDocument/2006/relationships/hyperlink" Target="https://m.edsoo.ru/6528a67b" TargetMode="External"/><Relationship Id="rId323" Type="http://schemas.openxmlformats.org/officeDocument/2006/relationships/hyperlink" Target="https://m.edsoo.ru/bcb79d68" TargetMode="External"/><Relationship Id="rId328" Type="http://schemas.openxmlformats.org/officeDocument/2006/relationships/hyperlink" Target="https://m.edsoo.ru/79e1de7e" TargetMode="External"/><Relationship Id="rId344" Type="http://schemas.openxmlformats.org/officeDocument/2006/relationships/hyperlink" Target="https://4ege.ru/gia-matematika/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e61a7dea" TargetMode="External"/><Relationship Id="rId62" Type="http://schemas.openxmlformats.org/officeDocument/2006/relationships/hyperlink" Target="https://m.edsoo.ru/9138843a" TargetMode="External"/><Relationship Id="rId83" Type="http://schemas.openxmlformats.org/officeDocument/2006/relationships/hyperlink" Target="https://m.edsoo.ru/c24c5497" TargetMode="External"/><Relationship Id="rId88" Type="http://schemas.openxmlformats.org/officeDocument/2006/relationships/hyperlink" Target="https://m.edsoo.ru/974443d6" TargetMode="External"/><Relationship Id="rId111" Type="http://schemas.openxmlformats.org/officeDocument/2006/relationships/hyperlink" Target="https://m.edsoo.ru/842b2d45" TargetMode="External"/><Relationship Id="rId132" Type="http://schemas.openxmlformats.org/officeDocument/2006/relationships/hyperlink" Target="https://m.edsoo.ru/9fcdbdc9" TargetMode="External"/><Relationship Id="rId153" Type="http://schemas.openxmlformats.org/officeDocument/2006/relationships/hyperlink" Target="https://m.edsoo.ru/a444ce3e" TargetMode="External"/><Relationship Id="rId174" Type="http://schemas.openxmlformats.org/officeDocument/2006/relationships/hyperlink" Target="https://m.edsoo.ru/eda4e16d" TargetMode="External"/><Relationship Id="rId179" Type="http://schemas.openxmlformats.org/officeDocument/2006/relationships/hyperlink" Target="https://m.edsoo.ru/1b454bfe" TargetMode="External"/><Relationship Id="rId195" Type="http://schemas.openxmlformats.org/officeDocument/2006/relationships/hyperlink" Target="https://m.edsoo.ru/4ca22968" TargetMode="External"/><Relationship Id="rId209" Type="http://schemas.openxmlformats.org/officeDocument/2006/relationships/hyperlink" Target="https://m.edsoo.ru/f4c88c54" TargetMode="External"/><Relationship Id="rId190" Type="http://schemas.openxmlformats.org/officeDocument/2006/relationships/hyperlink" Target="https://m.edsoo.ru/ae677ab5" TargetMode="External"/><Relationship Id="rId204" Type="http://schemas.openxmlformats.org/officeDocument/2006/relationships/hyperlink" Target="https://m.edsoo.ru/2a95bc36" TargetMode="External"/><Relationship Id="rId220" Type="http://schemas.openxmlformats.org/officeDocument/2006/relationships/hyperlink" Target="https://m.edsoo.ru/88a699ee" TargetMode="External"/><Relationship Id="rId225" Type="http://schemas.openxmlformats.org/officeDocument/2006/relationships/hyperlink" Target="https://m.edsoo.ru/2bf8459e" TargetMode="External"/><Relationship Id="rId241" Type="http://schemas.openxmlformats.org/officeDocument/2006/relationships/hyperlink" Target="https://m.edsoo.ru/4866ab2a" TargetMode="External"/><Relationship Id="rId246" Type="http://schemas.openxmlformats.org/officeDocument/2006/relationships/hyperlink" Target="https://m.edsoo.ru/d26cf1db" TargetMode="External"/><Relationship Id="rId267" Type="http://schemas.openxmlformats.org/officeDocument/2006/relationships/hyperlink" Target="https://m.edsoo.ru/253a6d78" TargetMode="External"/><Relationship Id="rId288" Type="http://schemas.openxmlformats.org/officeDocument/2006/relationships/hyperlink" Target="https://m.edsoo.ru/e5173a2b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e666ef9" TargetMode="External"/><Relationship Id="rId57" Type="http://schemas.openxmlformats.org/officeDocument/2006/relationships/hyperlink" Target="https://m.edsoo.ru/187ac8f4" TargetMode="External"/><Relationship Id="rId106" Type="http://schemas.openxmlformats.org/officeDocument/2006/relationships/hyperlink" Target="https://m.edsoo.ru/5cc9cc5b" TargetMode="External"/><Relationship Id="rId127" Type="http://schemas.openxmlformats.org/officeDocument/2006/relationships/hyperlink" Target="https://m.edsoo.ru/3a654b9d" TargetMode="External"/><Relationship Id="rId262" Type="http://schemas.openxmlformats.org/officeDocument/2006/relationships/hyperlink" Target="https://m.edsoo.ru/85dcb849" TargetMode="External"/><Relationship Id="rId283" Type="http://schemas.openxmlformats.org/officeDocument/2006/relationships/hyperlink" Target="https://m.edsoo.ru/98c2b3bf" TargetMode="External"/><Relationship Id="rId313" Type="http://schemas.openxmlformats.org/officeDocument/2006/relationships/hyperlink" Target="https://m.edsoo.ru/d389e56e" TargetMode="External"/><Relationship Id="rId318" Type="http://schemas.openxmlformats.org/officeDocument/2006/relationships/hyperlink" Target="https://m.edsoo.ru/a1b3678a" TargetMode="External"/><Relationship Id="rId339" Type="http://schemas.openxmlformats.org/officeDocument/2006/relationships/hyperlink" Target="https://edsoo.ru/wp-content/uploads/2024/12/mr_veroyatnost_i_statistika_komplekty_uchebnyh_zadanij_2024.pdf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f9344fe4" TargetMode="External"/><Relationship Id="rId52" Type="http://schemas.openxmlformats.org/officeDocument/2006/relationships/hyperlink" Target="https://m.edsoo.ru/ae9c6a83" TargetMode="External"/><Relationship Id="rId73" Type="http://schemas.openxmlformats.org/officeDocument/2006/relationships/hyperlink" Target="https://m.edsoo.ru/d9e7deb5" TargetMode="External"/><Relationship Id="rId78" Type="http://schemas.openxmlformats.org/officeDocument/2006/relationships/hyperlink" Target="https://m.edsoo.ru/7ab3d68f" TargetMode="External"/><Relationship Id="rId94" Type="http://schemas.openxmlformats.org/officeDocument/2006/relationships/hyperlink" Target="https://m.edsoo.ru/424d81ce" TargetMode="External"/><Relationship Id="rId99" Type="http://schemas.openxmlformats.org/officeDocument/2006/relationships/hyperlink" Target="https://m.edsoo.ru/611ca156" TargetMode="External"/><Relationship Id="rId101" Type="http://schemas.openxmlformats.org/officeDocument/2006/relationships/hyperlink" Target="https://m.edsoo.ru/f124ac9a" TargetMode="External"/><Relationship Id="rId122" Type="http://schemas.openxmlformats.org/officeDocument/2006/relationships/hyperlink" Target="https://m.edsoo.ru/212d18e7" TargetMode="External"/><Relationship Id="rId143" Type="http://schemas.openxmlformats.org/officeDocument/2006/relationships/hyperlink" Target="https://m.edsoo.ru/6af3fa69" TargetMode="External"/><Relationship Id="rId148" Type="http://schemas.openxmlformats.org/officeDocument/2006/relationships/hyperlink" Target="https://m.edsoo.ru/a59837e1" TargetMode="External"/><Relationship Id="rId164" Type="http://schemas.openxmlformats.org/officeDocument/2006/relationships/hyperlink" Target="https://m.edsoo.ru/33ee19b8" TargetMode="External"/><Relationship Id="rId169" Type="http://schemas.openxmlformats.org/officeDocument/2006/relationships/hyperlink" Target="https://m.edsoo.ru/67e347f8" TargetMode="External"/><Relationship Id="rId185" Type="http://schemas.openxmlformats.org/officeDocument/2006/relationships/hyperlink" Target="https://m.edsoo.ru/67772e31" TargetMode="External"/><Relationship Id="rId334" Type="http://schemas.openxmlformats.org/officeDocument/2006/relationships/hyperlink" Target="https://m.edsoo.ru/99ff7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5b12b5ea" TargetMode="External"/><Relationship Id="rId210" Type="http://schemas.openxmlformats.org/officeDocument/2006/relationships/hyperlink" Target="https://m.edsoo.ru/571a8b2c" TargetMode="External"/><Relationship Id="rId215" Type="http://schemas.openxmlformats.org/officeDocument/2006/relationships/hyperlink" Target="https://m.edsoo.ru/6a7caea6" TargetMode="External"/><Relationship Id="rId236" Type="http://schemas.openxmlformats.org/officeDocument/2006/relationships/hyperlink" Target="https://m.edsoo.ru/97eaef99" TargetMode="External"/><Relationship Id="rId257" Type="http://schemas.openxmlformats.org/officeDocument/2006/relationships/hyperlink" Target="https://m.edsoo.ru/d7f52af8" TargetMode="External"/><Relationship Id="rId278" Type="http://schemas.openxmlformats.org/officeDocument/2006/relationships/hyperlink" Target="https://m.edsoo.ru/218d6f2e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cb79181" TargetMode="External"/><Relationship Id="rId252" Type="http://schemas.openxmlformats.org/officeDocument/2006/relationships/hyperlink" Target="https://m.edsoo.ru/d56625c7" TargetMode="External"/><Relationship Id="rId273" Type="http://schemas.openxmlformats.org/officeDocument/2006/relationships/hyperlink" Target="https://m.edsoo.ru/369843b4" TargetMode="External"/><Relationship Id="rId294" Type="http://schemas.openxmlformats.org/officeDocument/2006/relationships/hyperlink" Target="https://m.edsoo.ru/ed969721" TargetMode="External"/><Relationship Id="rId308" Type="http://schemas.openxmlformats.org/officeDocument/2006/relationships/hyperlink" Target="https://m.edsoo.ru/9a65ed6f" TargetMode="External"/><Relationship Id="rId329" Type="http://schemas.openxmlformats.org/officeDocument/2006/relationships/hyperlink" Target="https://m.edsoo.ru/a89ebbce" TargetMode="External"/><Relationship Id="rId47" Type="http://schemas.openxmlformats.org/officeDocument/2006/relationships/hyperlink" Target="https://m.edsoo.ru/b23c8519" TargetMode="External"/><Relationship Id="rId68" Type="http://schemas.openxmlformats.org/officeDocument/2006/relationships/hyperlink" Target="https://m.edsoo.ru/31f8695b" TargetMode="External"/><Relationship Id="rId89" Type="http://schemas.openxmlformats.org/officeDocument/2006/relationships/hyperlink" Target="https://m.edsoo.ru/a812ec46" TargetMode="External"/><Relationship Id="rId112" Type="http://schemas.openxmlformats.org/officeDocument/2006/relationships/hyperlink" Target="https://m.edsoo.ru/f8f647a4" TargetMode="External"/><Relationship Id="rId133" Type="http://schemas.openxmlformats.org/officeDocument/2006/relationships/hyperlink" Target="https://m.edsoo.ru/7f566b24" TargetMode="External"/><Relationship Id="rId154" Type="http://schemas.openxmlformats.org/officeDocument/2006/relationships/hyperlink" Target="https://m.edsoo.ru/345e1638" TargetMode="External"/><Relationship Id="rId175" Type="http://schemas.openxmlformats.org/officeDocument/2006/relationships/hyperlink" Target="https://m.edsoo.ru/aa5beeca" TargetMode="External"/><Relationship Id="rId340" Type="http://schemas.openxmlformats.org/officeDocument/2006/relationships/hyperlink" Target="https://m.edsoo.ru/" TargetMode="External"/><Relationship Id="rId196" Type="http://schemas.openxmlformats.org/officeDocument/2006/relationships/hyperlink" Target="https://m.edsoo.ru/5d426c5d" TargetMode="External"/><Relationship Id="rId200" Type="http://schemas.openxmlformats.org/officeDocument/2006/relationships/hyperlink" Target="https://m.edsoo.ru/2bee62fc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296c3ec9" TargetMode="External"/><Relationship Id="rId242" Type="http://schemas.openxmlformats.org/officeDocument/2006/relationships/hyperlink" Target="https://m.edsoo.ru/d9c21ccd" TargetMode="External"/><Relationship Id="rId263" Type="http://schemas.openxmlformats.org/officeDocument/2006/relationships/hyperlink" Target="https://m.edsoo.ru/497ec1fe" TargetMode="External"/><Relationship Id="rId284" Type="http://schemas.openxmlformats.org/officeDocument/2006/relationships/hyperlink" Target="https://m.edsoo.ru/3f4a76ea" TargetMode="External"/><Relationship Id="rId319" Type="http://schemas.openxmlformats.org/officeDocument/2006/relationships/hyperlink" Target="https://m.edsoo.ru/1d693aae" TargetMode="External"/><Relationship Id="rId37" Type="http://schemas.openxmlformats.org/officeDocument/2006/relationships/hyperlink" Target="https://m.edsoo.ru/ff5e7a8e" TargetMode="External"/><Relationship Id="rId58" Type="http://schemas.openxmlformats.org/officeDocument/2006/relationships/hyperlink" Target="https://m.edsoo.ru/9c791daf" TargetMode="External"/><Relationship Id="rId79" Type="http://schemas.openxmlformats.org/officeDocument/2006/relationships/hyperlink" Target="https://m.edsoo.ru/b75487fd" TargetMode="External"/><Relationship Id="rId102" Type="http://schemas.openxmlformats.org/officeDocument/2006/relationships/hyperlink" Target="https://m.edsoo.ru/57b39728" TargetMode="External"/><Relationship Id="rId123" Type="http://schemas.openxmlformats.org/officeDocument/2006/relationships/hyperlink" Target="https://m.edsoo.ru/e2bcf23e" TargetMode="External"/><Relationship Id="rId144" Type="http://schemas.openxmlformats.org/officeDocument/2006/relationships/hyperlink" Target="https://m.edsoo.ru/39c73255" TargetMode="External"/><Relationship Id="rId330" Type="http://schemas.openxmlformats.org/officeDocument/2006/relationships/hyperlink" Target="https://m.edsoo.ru/816a61a4" TargetMode="External"/><Relationship Id="rId90" Type="http://schemas.openxmlformats.org/officeDocument/2006/relationships/hyperlink" Target="https://m.edsoo.ru/bac6dd1d" TargetMode="External"/><Relationship Id="rId165" Type="http://schemas.openxmlformats.org/officeDocument/2006/relationships/hyperlink" Target="https://m.edsoo.ru/3d585c35" TargetMode="External"/><Relationship Id="rId186" Type="http://schemas.openxmlformats.org/officeDocument/2006/relationships/hyperlink" Target="https://m.edsoo.ru/29e268ed" TargetMode="External"/><Relationship Id="rId211" Type="http://schemas.openxmlformats.org/officeDocument/2006/relationships/hyperlink" Target="https://m.edsoo.ru/99b83365" TargetMode="External"/><Relationship Id="rId232" Type="http://schemas.openxmlformats.org/officeDocument/2006/relationships/hyperlink" Target="https://m.edsoo.ru/592ad7a9" TargetMode="External"/><Relationship Id="rId253" Type="http://schemas.openxmlformats.org/officeDocument/2006/relationships/hyperlink" Target="https://m.edsoo.ru/4252c16d" TargetMode="External"/><Relationship Id="rId274" Type="http://schemas.openxmlformats.org/officeDocument/2006/relationships/hyperlink" Target="https://m.edsoo.ru/55eaa389" TargetMode="External"/><Relationship Id="rId295" Type="http://schemas.openxmlformats.org/officeDocument/2006/relationships/hyperlink" Target="https://m.edsoo.ru/7f43a526" TargetMode="External"/><Relationship Id="rId309" Type="http://schemas.openxmlformats.org/officeDocument/2006/relationships/hyperlink" Target="https://m.edsoo.ru/6d756b46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d8c56f58" TargetMode="External"/><Relationship Id="rId69" Type="http://schemas.openxmlformats.org/officeDocument/2006/relationships/hyperlink" Target="https://m.edsoo.ru/b8efe5b6" TargetMode="External"/><Relationship Id="rId113" Type="http://schemas.openxmlformats.org/officeDocument/2006/relationships/hyperlink" Target="https://m.edsoo.ru/cfadb472" TargetMode="External"/><Relationship Id="rId134" Type="http://schemas.openxmlformats.org/officeDocument/2006/relationships/hyperlink" Target="https://m.edsoo.ru/72ac855b" TargetMode="External"/><Relationship Id="rId320" Type="http://schemas.openxmlformats.org/officeDocument/2006/relationships/hyperlink" Target="https://m.edsoo.ru/2419faae" TargetMode="External"/><Relationship Id="rId80" Type="http://schemas.openxmlformats.org/officeDocument/2006/relationships/hyperlink" Target="https://m.edsoo.ru/3c39faa7" TargetMode="External"/><Relationship Id="rId155" Type="http://schemas.openxmlformats.org/officeDocument/2006/relationships/hyperlink" Target="https://m.edsoo.ru/ba1df7ec" TargetMode="External"/><Relationship Id="rId176" Type="http://schemas.openxmlformats.org/officeDocument/2006/relationships/hyperlink" Target="https://m.edsoo.ru/ba7c2494" TargetMode="External"/><Relationship Id="rId197" Type="http://schemas.openxmlformats.org/officeDocument/2006/relationships/hyperlink" Target="https://m.edsoo.ru/1c257f64" TargetMode="External"/><Relationship Id="rId341" Type="http://schemas.openxmlformats.org/officeDocument/2006/relationships/hyperlink" Target="https://uchitelya.com/matematika/" TargetMode="External"/><Relationship Id="rId201" Type="http://schemas.openxmlformats.org/officeDocument/2006/relationships/hyperlink" Target="https://m.edsoo.ru/a4ee3336" TargetMode="External"/><Relationship Id="rId222" Type="http://schemas.openxmlformats.org/officeDocument/2006/relationships/hyperlink" Target="https://m.edsoo.ru/b2e6c3fd" TargetMode="External"/><Relationship Id="rId243" Type="http://schemas.openxmlformats.org/officeDocument/2006/relationships/hyperlink" Target="https://m.edsoo.ru/42bb579b" TargetMode="External"/><Relationship Id="rId264" Type="http://schemas.openxmlformats.org/officeDocument/2006/relationships/hyperlink" Target="https://m.edsoo.ru/73a6debd" TargetMode="External"/><Relationship Id="rId285" Type="http://schemas.openxmlformats.org/officeDocument/2006/relationships/hyperlink" Target="https://m.edsoo.ru/d4528c7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37114db1" TargetMode="External"/><Relationship Id="rId59" Type="http://schemas.openxmlformats.org/officeDocument/2006/relationships/hyperlink" Target="https://m.edsoo.ru/acce84d2" TargetMode="External"/><Relationship Id="rId103" Type="http://schemas.openxmlformats.org/officeDocument/2006/relationships/hyperlink" Target="https://m.edsoo.ru/a23733d2" TargetMode="External"/><Relationship Id="rId124" Type="http://schemas.openxmlformats.org/officeDocument/2006/relationships/hyperlink" Target="https://m.edsoo.ru/f4dfafbc" TargetMode="External"/><Relationship Id="rId310" Type="http://schemas.openxmlformats.org/officeDocument/2006/relationships/hyperlink" Target="https://m.edsoo.ru/ca959173" TargetMode="External"/><Relationship Id="rId70" Type="http://schemas.openxmlformats.org/officeDocument/2006/relationships/hyperlink" Target="https://m.edsoo.ru/9ee9e5af" TargetMode="External"/><Relationship Id="rId91" Type="http://schemas.openxmlformats.org/officeDocument/2006/relationships/hyperlink" Target="https://m.edsoo.ru/4b1ff196" TargetMode="External"/><Relationship Id="rId145" Type="http://schemas.openxmlformats.org/officeDocument/2006/relationships/hyperlink" Target="https://m.edsoo.ru/ac98bbb1" TargetMode="External"/><Relationship Id="rId166" Type="http://schemas.openxmlformats.org/officeDocument/2006/relationships/hyperlink" Target="https://m.edsoo.ru/b7286a26" TargetMode="External"/><Relationship Id="rId187" Type="http://schemas.openxmlformats.org/officeDocument/2006/relationships/hyperlink" Target="https://m.edsoo.ru/cf84dc92" TargetMode="External"/><Relationship Id="rId331" Type="http://schemas.openxmlformats.org/officeDocument/2006/relationships/hyperlink" Target="https://m.edsoo.ru/243189d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ea12984" TargetMode="External"/><Relationship Id="rId233" Type="http://schemas.openxmlformats.org/officeDocument/2006/relationships/hyperlink" Target="https://m.edsoo.ru/1fbadd86" TargetMode="External"/><Relationship Id="rId254" Type="http://schemas.openxmlformats.org/officeDocument/2006/relationships/hyperlink" Target="https://m.edsoo.ru/c9cb88d2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fc66dc66" TargetMode="External"/><Relationship Id="rId114" Type="http://schemas.openxmlformats.org/officeDocument/2006/relationships/hyperlink" Target="https://m.edsoo.ru/ba2f4ff4" TargetMode="External"/><Relationship Id="rId275" Type="http://schemas.openxmlformats.org/officeDocument/2006/relationships/hyperlink" Target="https://m.edsoo.ru/699fbbd8" TargetMode="External"/><Relationship Id="rId296" Type="http://schemas.openxmlformats.org/officeDocument/2006/relationships/hyperlink" Target="https://m.edsoo.ru/5926d73b" TargetMode="External"/><Relationship Id="rId300" Type="http://schemas.openxmlformats.org/officeDocument/2006/relationships/hyperlink" Target="https://m.edsoo.ru/3214a133" TargetMode="External"/><Relationship Id="rId60" Type="http://schemas.openxmlformats.org/officeDocument/2006/relationships/hyperlink" Target="https://m.edsoo.ru/dbeb8f54" TargetMode="External"/><Relationship Id="rId81" Type="http://schemas.openxmlformats.org/officeDocument/2006/relationships/hyperlink" Target="https://m.edsoo.ru/a65bf4e2" TargetMode="External"/><Relationship Id="rId135" Type="http://schemas.openxmlformats.org/officeDocument/2006/relationships/hyperlink" Target="https://m.edsoo.ru/da8989ce" TargetMode="External"/><Relationship Id="rId156" Type="http://schemas.openxmlformats.org/officeDocument/2006/relationships/hyperlink" Target="https://m.edsoo.ru/bdd9be79" TargetMode="External"/><Relationship Id="rId177" Type="http://schemas.openxmlformats.org/officeDocument/2006/relationships/hyperlink" Target="https://m.edsoo.ru/7739d625" TargetMode="External"/><Relationship Id="rId198" Type="http://schemas.openxmlformats.org/officeDocument/2006/relationships/hyperlink" Target="https://m.edsoo.ru/275e59c2" TargetMode="External"/><Relationship Id="rId321" Type="http://schemas.openxmlformats.org/officeDocument/2006/relationships/hyperlink" Target="https://m.edsoo.ru/287cfaeb" TargetMode="External"/><Relationship Id="rId342" Type="http://schemas.openxmlformats.org/officeDocument/2006/relationships/hyperlink" Target="https://urok.1sept.ru/" TargetMode="External"/><Relationship Id="rId202" Type="http://schemas.openxmlformats.org/officeDocument/2006/relationships/hyperlink" Target="https://m.edsoo.ru/c425b3ed" TargetMode="External"/><Relationship Id="rId223" Type="http://schemas.openxmlformats.org/officeDocument/2006/relationships/hyperlink" Target="https://m.edsoo.ru/c7cd25d2" TargetMode="External"/><Relationship Id="rId244" Type="http://schemas.openxmlformats.org/officeDocument/2006/relationships/hyperlink" Target="https://m.edsoo.ru/8da553dd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cba149bb" TargetMode="External"/><Relationship Id="rId265" Type="http://schemas.openxmlformats.org/officeDocument/2006/relationships/hyperlink" Target="https://m.edsoo.ru/3962972a" TargetMode="External"/><Relationship Id="rId286" Type="http://schemas.openxmlformats.org/officeDocument/2006/relationships/hyperlink" Target="https://m.edsoo.ru/5b94c64a" TargetMode="External"/><Relationship Id="rId50" Type="http://schemas.openxmlformats.org/officeDocument/2006/relationships/hyperlink" Target="https://m.edsoo.ru/5527c756" TargetMode="External"/><Relationship Id="rId104" Type="http://schemas.openxmlformats.org/officeDocument/2006/relationships/hyperlink" Target="https://m.edsoo.ru/e8211e28" TargetMode="External"/><Relationship Id="rId125" Type="http://schemas.openxmlformats.org/officeDocument/2006/relationships/hyperlink" Target="https://m.edsoo.ru/613c655d" TargetMode="External"/><Relationship Id="rId146" Type="http://schemas.openxmlformats.org/officeDocument/2006/relationships/hyperlink" Target="https://m.edsoo.ru/f87ee32a" TargetMode="External"/><Relationship Id="rId167" Type="http://schemas.openxmlformats.org/officeDocument/2006/relationships/hyperlink" Target="https://m.edsoo.ru/b7c5738b" TargetMode="External"/><Relationship Id="rId188" Type="http://schemas.openxmlformats.org/officeDocument/2006/relationships/hyperlink" Target="https://m.edsoo.ru/feb686c8" TargetMode="External"/><Relationship Id="rId311" Type="http://schemas.openxmlformats.org/officeDocument/2006/relationships/hyperlink" Target="https://m.edsoo.ru/9c91e859" TargetMode="External"/><Relationship Id="rId332" Type="http://schemas.openxmlformats.org/officeDocument/2006/relationships/hyperlink" Target="https://m.edsoo.ru/3838889a" TargetMode="External"/><Relationship Id="rId71" Type="http://schemas.openxmlformats.org/officeDocument/2006/relationships/hyperlink" Target="https://m.edsoo.ru/46584acf" TargetMode="External"/><Relationship Id="rId92" Type="http://schemas.openxmlformats.org/officeDocument/2006/relationships/hyperlink" Target="https://m.edsoo.ru/656728ca" TargetMode="External"/><Relationship Id="rId213" Type="http://schemas.openxmlformats.org/officeDocument/2006/relationships/hyperlink" Target="https://m.edsoo.ru/57565dd5" TargetMode="External"/><Relationship Id="rId234" Type="http://schemas.openxmlformats.org/officeDocument/2006/relationships/hyperlink" Target="https://m.edsoo.ru/dc2f5d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55" Type="http://schemas.openxmlformats.org/officeDocument/2006/relationships/hyperlink" Target="https://m.edsoo.ru/b4afab15" TargetMode="External"/><Relationship Id="rId276" Type="http://schemas.openxmlformats.org/officeDocument/2006/relationships/hyperlink" Target="https://m.edsoo.ru/ea2687d2" TargetMode="External"/><Relationship Id="rId297" Type="http://schemas.openxmlformats.org/officeDocument/2006/relationships/hyperlink" Target="https://m.edsoo.ru/cfd1d18d" TargetMode="External"/><Relationship Id="rId40" Type="http://schemas.openxmlformats.org/officeDocument/2006/relationships/hyperlink" Target="https://m.edsoo.ru/5481ee5f" TargetMode="External"/><Relationship Id="rId115" Type="http://schemas.openxmlformats.org/officeDocument/2006/relationships/hyperlink" Target="https://m.edsoo.ru/cc5ad997" TargetMode="External"/><Relationship Id="rId136" Type="http://schemas.openxmlformats.org/officeDocument/2006/relationships/hyperlink" Target="https://m.edsoo.ru/fc4af857" TargetMode="External"/><Relationship Id="rId157" Type="http://schemas.openxmlformats.org/officeDocument/2006/relationships/hyperlink" Target="https://m.edsoo.ru/6ec17678" TargetMode="External"/><Relationship Id="rId178" Type="http://schemas.openxmlformats.org/officeDocument/2006/relationships/hyperlink" Target="https://m.edsoo.ru/f3c232a6" TargetMode="External"/><Relationship Id="rId301" Type="http://schemas.openxmlformats.org/officeDocument/2006/relationships/hyperlink" Target="https://m.edsoo.ru/38baebe7" TargetMode="External"/><Relationship Id="rId322" Type="http://schemas.openxmlformats.org/officeDocument/2006/relationships/hyperlink" Target="https://m.edsoo.ru/5dba3c6d" TargetMode="External"/><Relationship Id="rId343" Type="http://schemas.openxmlformats.org/officeDocument/2006/relationships/hyperlink" Target="https://resh.edu.ru/" TargetMode="External"/><Relationship Id="rId61" Type="http://schemas.openxmlformats.org/officeDocument/2006/relationships/hyperlink" Target="https://m.edsoo.ru/16d6cc63" TargetMode="External"/><Relationship Id="rId82" Type="http://schemas.openxmlformats.org/officeDocument/2006/relationships/hyperlink" Target="https://m.edsoo.ru/8e555ba6" TargetMode="External"/><Relationship Id="rId199" Type="http://schemas.openxmlformats.org/officeDocument/2006/relationships/hyperlink" Target="https://m.edsoo.ru/7e32c7f9" TargetMode="External"/><Relationship Id="rId203" Type="http://schemas.openxmlformats.org/officeDocument/2006/relationships/hyperlink" Target="https://m.edsoo.ru/ab935797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ea41995c" TargetMode="External"/><Relationship Id="rId245" Type="http://schemas.openxmlformats.org/officeDocument/2006/relationships/hyperlink" Target="https://m.edsoo.ru/632a9a8a" TargetMode="External"/><Relationship Id="rId266" Type="http://schemas.openxmlformats.org/officeDocument/2006/relationships/hyperlink" Target="https://m.edsoo.ru/7ee93b1c" TargetMode="External"/><Relationship Id="rId287" Type="http://schemas.openxmlformats.org/officeDocument/2006/relationships/hyperlink" Target="https://m.edsoo.ru/b99f5667" TargetMode="External"/><Relationship Id="rId30" Type="http://schemas.openxmlformats.org/officeDocument/2006/relationships/hyperlink" Target="https://m.edsoo.ru/7f419d08" TargetMode="External"/><Relationship Id="rId105" Type="http://schemas.openxmlformats.org/officeDocument/2006/relationships/hyperlink" Target="https://m.edsoo.ru/abf7afd9" TargetMode="External"/><Relationship Id="rId126" Type="http://schemas.openxmlformats.org/officeDocument/2006/relationships/hyperlink" Target="https://m.edsoo.ru/755babd3" TargetMode="External"/><Relationship Id="rId147" Type="http://schemas.openxmlformats.org/officeDocument/2006/relationships/hyperlink" Target="https://m.edsoo.ru/32593c7e" TargetMode="External"/><Relationship Id="rId168" Type="http://schemas.openxmlformats.org/officeDocument/2006/relationships/hyperlink" Target="https://m.edsoo.ru/fa626af5" TargetMode="External"/><Relationship Id="rId312" Type="http://schemas.openxmlformats.org/officeDocument/2006/relationships/hyperlink" Target="https://m.edsoo.ru/87354e2f" TargetMode="External"/><Relationship Id="rId333" Type="http://schemas.openxmlformats.org/officeDocument/2006/relationships/hyperlink" Target="https://m.edsoo.ru/175a7714" TargetMode="External"/><Relationship Id="rId51" Type="http://schemas.openxmlformats.org/officeDocument/2006/relationships/hyperlink" Target="https://m.edsoo.ru/67f1ffb3" TargetMode="External"/><Relationship Id="rId72" Type="http://schemas.openxmlformats.org/officeDocument/2006/relationships/hyperlink" Target="https://m.edsoo.ru/d1f97af4" TargetMode="External"/><Relationship Id="rId93" Type="http://schemas.openxmlformats.org/officeDocument/2006/relationships/hyperlink" Target="https://m.edsoo.ru/569c49dd" TargetMode="External"/><Relationship Id="rId189" Type="http://schemas.openxmlformats.org/officeDocument/2006/relationships/hyperlink" Target="https://m.edsoo.ru/b7b1ad5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a53b46e" TargetMode="External"/><Relationship Id="rId235" Type="http://schemas.openxmlformats.org/officeDocument/2006/relationships/hyperlink" Target="https://m.edsoo.ru/784cdd1c" TargetMode="External"/><Relationship Id="rId256" Type="http://schemas.openxmlformats.org/officeDocument/2006/relationships/hyperlink" Target="https://m.edsoo.ru/3cf8d84b" TargetMode="External"/><Relationship Id="rId277" Type="http://schemas.openxmlformats.org/officeDocument/2006/relationships/hyperlink" Target="https://m.edsoo.ru/6aa17218" TargetMode="External"/><Relationship Id="rId298" Type="http://schemas.openxmlformats.org/officeDocument/2006/relationships/hyperlink" Target="https://m.edsoo.ru/6739f6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71</Pages>
  <Words>18550</Words>
  <Characters>105735</Characters>
  <Application>Microsoft Office Word</Application>
  <DocSecurity>0</DocSecurity>
  <Lines>881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7</cp:revision>
  <cp:lastPrinted>2026-09-05T17:56:00Z</cp:lastPrinted>
  <dcterms:created xsi:type="dcterms:W3CDTF">2026-06-21T16:01:00Z</dcterms:created>
  <dcterms:modified xsi:type="dcterms:W3CDTF">2026-09-12T18:51:00Z</dcterms:modified>
</cp:coreProperties>
</file>