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000BF8" w:rsidRPr="00000BF8" w14:paraId="2207B28F" w14:textId="77777777" w:rsidTr="00C37290">
        <w:trPr>
          <w:trHeight w:val="1"/>
        </w:trPr>
        <w:tc>
          <w:tcPr>
            <w:tcW w:w="50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48D7D8" w14:textId="2408BED1" w:rsidR="00B538AF" w:rsidRPr="00000BF8" w:rsidRDefault="00000000">
            <w:r w:rsidRPr="00000BF8">
              <w:rPr>
                <w:sz w:val="28"/>
              </w:rPr>
              <w:t xml:space="preserve">К ООП НОО, утвержденной приказом по школе от </w:t>
            </w:r>
            <w:r w:rsidR="00000BF8" w:rsidRPr="00000BF8">
              <w:rPr>
                <w:sz w:val="28"/>
              </w:rPr>
              <w:t xml:space="preserve">21.08.2026 </w:t>
            </w:r>
            <w:r w:rsidRPr="00000BF8">
              <w:rPr>
                <w:sz w:val="28"/>
              </w:rPr>
              <w:t>№</w:t>
            </w:r>
            <w:r w:rsidR="0058333B">
              <w:rPr>
                <w:sz w:val="28"/>
              </w:rPr>
              <w:t>121</w:t>
            </w:r>
            <w:r w:rsidRPr="00000BF8">
              <w:rPr>
                <w:sz w:val="28"/>
              </w:rPr>
              <w:t>______</w:t>
            </w:r>
          </w:p>
        </w:tc>
        <w:tc>
          <w:tcPr>
            <w:tcW w:w="45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8D323A" w14:textId="77777777" w:rsidR="00B538AF" w:rsidRPr="00000BF8" w:rsidRDefault="00000000">
            <w:pPr>
              <w:jc w:val="right"/>
              <w:rPr>
                <w:sz w:val="28"/>
              </w:rPr>
            </w:pPr>
            <w:r w:rsidRPr="00000BF8">
              <w:rPr>
                <w:sz w:val="28"/>
              </w:rPr>
              <w:t>УТВЕРЖДЕНО</w:t>
            </w:r>
          </w:p>
          <w:p w14:paraId="25CCB878" w14:textId="77777777" w:rsidR="00B538AF" w:rsidRPr="00000BF8" w:rsidRDefault="00000000">
            <w:pPr>
              <w:jc w:val="right"/>
              <w:rPr>
                <w:sz w:val="28"/>
              </w:rPr>
            </w:pPr>
            <w:r w:rsidRPr="00000BF8">
              <w:rPr>
                <w:sz w:val="28"/>
              </w:rPr>
              <w:t xml:space="preserve">Приказ по школе </w:t>
            </w:r>
          </w:p>
          <w:p w14:paraId="39CDAA36" w14:textId="2184AB37" w:rsidR="00B538AF" w:rsidRPr="00000BF8" w:rsidRDefault="00000000">
            <w:pPr>
              <w:jc w:val="right"/>
            </w:pPr>
            <w:r w:rsidRPr="00000BF8">
              <w:rPr>
                <w:sz w:val="28"/>
              </w:rPr>
              <w:t xml:space="preserve">от </w:t>
            </w:r>
            <w:r w:rsidR="00000BF8" w:rsidRPr="00000BF8">
              <w:rPr>
                <w:sz w:val="28"/>
              </w:rPr>
              <w:t xml:space="preserve">21.08.2026 </w:t>
            </w:r>
            <w:r w:rsidRPr="00000BF8">
              <w:rPr>
                <w:sz w:val="28"/>
              </w:rPr>
              <w:t xml:space="preserve">№ </w:t>
            </w:r>
            <w:r w:rsidR="0058333B">
              <w:rPr>
                <w:sz w:val="28"/>
              </w:rPr>
              <w:t>121</w:t>
            </w:r>
            <w:r w:rsidRPr="00000BF8">
              <w:rPr>
                <w:sz w:val="28"/>
              </w:rPr>
              <w:t>___</w:t>
            </w:r>
          </w:p>
        </w:tc>
      </w:tr>
      <w:tr w:rsidR="00000BF8" w:rsidRPr="00000BF8" w14:paraId="7AEFBC57" w14:textId="77777777" w:rsidTr="00C37290">
        <w:trPr>
          <w:trHeight w:val="1"/>
        </w:trPr>
        <w:tc>
          <w:tcPr>
            <w:tcW w:w="50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59E2BB" w14:textId="77777777" w:rsidR="00B538AF" w:rsidRPr="00000BF8" w:rsidRDefault="00B538AF">
            <w:pPr>
              <w:rPr>
                <w:sz w:val="28"/>
              </w:rPr>
            </w:pPr>
          </w:p>
          <w:p w14:paraId="3F5BDE0D" w14:textId="77777777" w:rsidR="00B538AF" w:rsidRPr="00000BF8" w:rsidRDefault="00000000">
            <w:pPr>
              <w:rPr>
                <w:sz w:val="28"/>
              </w:rPr>
            </w:pPr>
            <w:r w:rsidRPr="00000BF8">
              <w:rPr>
                <w:sz w:val="28"/>
              </w:rPr>
              <w:t>ПРИНЯТО</w:t>
            </w:r>
          </w:p>
          <w:p w14:paraId="42626274" w14:textId="77777777" w:rsidR="00B538AF" w:rsidRPr="00000BF8" w:rsidRDefault="00000000">
            <w:pPr>
              <w:rPr>
                <w:sz w:val="28"/>
              </w:rPr>
            </w:pPr>
            <w:r w:rsidRPr="00000BF8">
              <w:rPr>
                <w:sz w:val="28"/>
              </w:rPr>
              <w:t>педагогическим советом школы</w:t>
            </w:r>
          </w:p>
          <w:p w14:paraId="5367CBCA" w14:textId="240C21D5" w:rsidR="00B538AF" w:rsidRPr="00000BF8" w:rsidRDefault="00000000">
            <w:pPr>
              <w:rPr>
                <w:sz w:val="28"/>
              </w:rPr>
            </w:pPr>
            <w:r w:rsidRPr="00000BF8">
              <w:rPr>
                <w:sz w:val="28"/>
              </w:rPr>
              <w:t xml:space="preserve">(протокол от </w:t>
            </w:r>
            <w:r w:rsidR="00000BF8" w:rsidRPr="00000BF8">
              <w:rPr>
                <w:sz w:val="28"/>
              </w:rPr>
              <w:t>21.08.2026</w:t>
            </w:r>
            <w:r w:rsidRPr="00000BF8">
              <w:rPr>
                <w:sz w:val="28"/>
              </w:rPr>
              <w:t xml:space="preserve"> №</w:t>
            </w:r>
            <w:r w:rsidR="00000BF8" w:rsidRPr="00000BF8">
              <w:rPr>
                <w:sz w:val="28"/>
              </w:rPr>
              <w:t xml:space="preserve"> 07</w:t>
            </w:r>
            <w:r w:rsidRPr="00000BF8">
              <w:rPr>
                <w:sz w:val="28"/>
              </w:rPr>
              <w:t>)</w:t>
            </w:r>
          </w:p>
          <w:p w14:paraId="5001E171" w14:textId="77777777" w:rsidR="00B538AF" w:rsidRPr="00000BF8" w:rsidRDefault="00B538AF"/>
        </w:tc>
        <w:tc>
          <w:tcPr>
            <w:tcW w:w="45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329CD1" w14:textId="77777777" w:rsidR="00B538AF" w:rsidRPr="00000BF8" w:rsidRDefault="00000000">
            <w:pPr>
              <w:jc w:val="right"/>
              <w:rPr>
                <w:sz w:val="28"/>
              </w:rPr>
            </w:pPr>
            <w:r w:rsidRPr="00000BF8">
              <w:rPr>
                <w:sz w:val="28"/>
              </w:rPr>
              <w:t xml:space="preserve"> </w:t>
            </w:r>
          </w:p>
          <w:p w14:paraId="77B6E5EC" w14:textId="77777777" w:rsidR="00B538AF" w:rsidRPr="00000BF8" w:rsidRDefault="00000000">
            <w:pPr>
              <w:jc w:val="right"/>
              <w:rPr>
                <w:sz w:val="28"/>
              </w:rPr>
            </w:pPr>
            <w:r w:rsidRPr="00000BF8">
              <w:rPr>
                <w:sz w:val="28"/>
              </w:rPr>
              <w:t>ПРИНЯТО</w:t>
            </w:r>
          </w:p>
          <w:p w14:paraId="3E9F936F" w14:textId="77777777" w:rsidR="00B538AF" w:rsidRPr="00000BF8" w:rsidRDefault="00000000">
            <w:pPr>
              <w:jc w:val="right"/>
              <w:rPr>
                <w:sz w:val="28"/>
              </w:rPr>
            </w:pPr>
            <w:r w:rsidRPr="00000BF8">
              <w:rPr>
                <w:sz w:val="28"/>
              </w:rPr>
              <w:t>управляющим советом школы</w:t>
            </w:r>
          </w:p>
          <w:p w14:paraId="0AE7D72E" w14:textId="1C765FD4" w:rsidR="00B538AF" w:rsidRPr="00000BF8" w:rsidRDefault="00000000">
            <w:pPr>
              <w:jc w:val="right"/>
              <w:rPr>
                <w:sz w:val="28"/>
              </w:rPr>
            </w:pPr>
            <w:r w:rsidRPr="00000BF8">
              <w:rPr>
                <w:sz w:val="28"/>
              </w:rPr>
              <w:t xml:space="preserve">(протокол от </w:t>
            </w:r>
            <w:r w:rsidR="00000BF8" w:rsidRPr="00000BF8">
              <w:rPr>
                <w:sz w:val="28"/>
              </w:rPr>
              <w:t>21.08.2026</w:t>
            </w:r>
            <w:r w:rsidRPr="00000BF8">
              <w:rPr>
                <w:sz w:val="28"/>
              </w:rPr>
              <w:t xml:space="preserve">№ </w:t>
            </w:r>
            <w:r w:rsidR="0058333B">
              <w:rPr>
                <w:sz w:val="28"/>
              </w:rPr>
              <w:t>02</w:t>
            </w:r>
            <w:r w:rsidRPr="00000BF8">
              <w:rPr>
                <w:sz w:val="28"/>
              </w:rPr>
              <w:t>)</w:t>
            </w:r>
          </w:p>
          <w:p w14:paraId="7B36A89E" w14:textId="77777777" w:rsidR="00B538AF" w:rsidRPr="00000BF8" w:rsidRDefault="00B538AF">
            <w:pPr>
              <w:jc w:val="right"/>
            </w:pPr>
          </w:p>
        </w:tc>
      </w:tr>
    </w:tbl>
    <w:p w14:paraId="5A195B0D" w14:textId="77777777" w:rsidR="00B538AF" w:rsidRPr="00000BF8" w:rsidRDefault="00B538AF">
      <w:pPr>
        <w:rPr>
          <w:sz w:val="24"/>
        </w:rPr>
      </w:pPr>
    </w:p>
    <w:p w14:paraId="19C6EEE5" w14:textId="77777777" w:rsidR="00B538AF" w:rsidRPr="00000BF8" w:rsidRDefault="00B538AF">
      <w:pPr>
        <w:jc w:val="center"/>
        <w:rPr>
          <w:b/>
          <w:sz w:val="24"/>
          <w:u w:val="single"/>
        </w:rPr>
      </w:pPr>
    </w:p>
    <w:p w14:paraId="7FC7939D" w14:textId="77777777" w:rsidR="00B538AF" w:rsidRPr="00000BF8" w:rsidRDefault="00B538AF">
      <w:pPr>
        <w:jc w:val="center"/>
        <w:rPr>
          <w:b/>
          <w:sz w:val="24"/>
          <w:u w:val="single"/>
        </w:rPr>
      </w:pPr>
    </w:p>
    <w:p w14:paraId="2676F8BB" w14:textId="77777777" w:rsidR="00B538AF" w:rsidRPr="00000BF8" w:rsidRDefault="00B538AF">
      <w:pPr>
        <w:jc w:val="center"/>
        <w:rPr>
          <w:b/>
          <w:sz w:val="24"/>
          <w:u w:val="single"/>
        </w:rPr>
      </w:pPr>
    </w:p>
    <w:p w14:paraId="3D30D9CD" w14:textId="77777777" w:rsidR="00B538AF" w:rsidRPr="00000BF8" w:rsidRDefault="00000000">
      <w:pPr>
        <w:jc w:val="center"/>
        <w:rPr>
          <w:b/>
          <w:sz w:val="72"/>
        </w:rPr>
      </w:pPr>
      <w:r w:rsidRPr="00000BF8">
        <w:rPr>
          <w:b/>
          <w:sz w:val="72"/>
        </w:rPr>
        <w:t>УЧЕБНЫЙ ПЛАН</w:t>
      </w:r>
    </w:p>
    <w:p w14:paraId="16206C56" w14:textId="77777777" w:rsidR="00B538AF" w:rsidRPr="00000BF8" w:rsidRDefault="00B538AF">
      <w:pPr>
        <w:jc w:val="center"/>
        <w:rPr>
          <w:b/>
          <w:sz w:val="72"/>
        </w:rPr>
      </w:pPr>
    </w:p>
    <w:p w14:paraId="74E8D111" w14:textId="77777777" w:rsidR="00B538AF" w:rsidRPr="00000BF8" w:rsidRDefault="00000000">
      <w:pPr>
        <w:jc w:val="center"/>
        <w:rPr>
          <w:b/>
          <w:sz w:val="72"/>
        </w:rPr>
      </w:pPr>
      <w:r w:rsidRPr="00000BF8">
        <w:rPr>
          <w:b/>
          <w:sz w:val="72"/>
        </w:rPr>
        <w:t>1-4 классы</w:t>
      </w:r>
    </w:p>
    <w:p w14:paraId="22A9715D" w14:textId="77777777" w:rsidR="00B538AF" w:rsidRPr="00000BF8" w:rsidRDefault="00B538AF">
      <w:pPr>
        <w:jc w:val="center"/>
        <w:rPr>
          <w:b/>
          <w:sz w:val="24"/>
        </w:rPr>
      </w:pPr>
    </w:p>
    <w:p w14:paraId="5EEA75ED" w14:textId="77777777" w:rsidR="00885C6C" w:rsidRPr="00000BF8" w:rsidRDefault="00000000">
      <w:pPr>
        <w:jc w:val="center"/>
        <w:rPr>
          <w:b/>
          <w:sz w:val="52"/>
        </w:rPr>
      </w:pPr>
      <w:r w:rsidRPr="00000BF8">
        <w:rPr>
          <w:b/>
          <w:sz w:val="52"/>
        </w:rPr>
        <w:t xml:space="preserve">Муниципального бюджетного общеобразовательного учреждения </w:t>
      </w:r>
      <w:r w:rsidR="00885C6C" w:rsidRPr="00000BF8">
        <w:rPr>
          <w:b/>
          <w:sz w:val="52"/>
        </w:rPr>
        <w:t xml:space="preserve">«Красноярская средняя школа имени Бых Николая Никифоровича» муниципального образования Черноморский район </w:t>
      </w:r>
    </w:p>
    <w:p w14:paraId="596EBDBF" w14:textId="249E1077" w:rsidR="00B538AF" w:rsidRPr="00000BF8" w:rsidRDefault="00885C6C">
      <w:pPr>
        <w:jc w:val="center"/>
        <w:rPr>
          <w:b/>
          <w:sz w:val="52"/>
        </w:rPr>
      </w:pPr>
      <w:r w:rsidRPr="00000BF8">
        <w:rPr>
          <w:b/>
          <w:sz w:val="52"/>
        </w:rPr>
        <w:t>Республики Крым</w:t>
      </w:r>
    </w:p>
    <w:p w14:paraId="087234BD" w14:textId="77777777" w:rsidR="00B538AF" w:rsidRPr="00000BF8" w:rsidRDefault="00B538AF">
      <w:pPr>
        <w:jc w:val="center"/>
        <w:rPr>
          <w:b/>
          <w:sz w:val="52"/>
        </w:rPr>
      </w:pPr>
    </w:p>
    <w:p w14:paraId="205DDCCD" w14:textId="77777777" w:rsidR="00B538AF" w:rsidRPr="00000BF8" w:rsidRDefault="00B538AF">
      <w:pPr>
        <w:jc w:val="center"/>
        <w:rPr>
          <w:b/>
          <w:sz w:val="52"/>
        </w:rPr>
      </w:pPr>
    </w:p>
    <w:p w14:paraId="4BEC6968" w14:textId="77777777" w:rsidR="00B538AF" w:rsidRPr="00000BF8" w:rsidRDefault="00B538AF">
      <w:pPr>
        <w:jc w:val="center"/>
        <w:rPr>
          <w:b/>
          <w:sz w:val="52"/>
        </w:rPr>
      </w:pPr>
    </w:p>
    <w:p w14:paraId="479498D1" w14:textId="77777777" w:rsidR="00B538AF" w:rsidRPr="00000BF8" w:rsidRDefault="00B538AF">
      <w:pPr>
        <w:jc w:val="center"/>
        <w:rPr>
          <w:b/>
          <w:sz w:val="52"/>
        </w:rPr>
      </w:pPr>
    </w:p>
    <w:p w14:paraId="2AB76231" w14:textId="77777777" w:rsidR="00B538AF" w:rsidRPr="00000BF8" w:rsidRDefault="00000000">
      <w:pPr>
        <w:jc w:val="center"/>
        <w:rPr>
          <w:b/>
          <w:sz w:val="52"/>
        </w:rPr>
      </w:pPr>
      <w:r w:rsidRPr="00000BF8">
        <w:rPr>
          <w:b/>
          <w:sz w:val="52"/>
        </w:rPr>
        <w:t xml:space="preserve"> на 2026/2027 учебный год</w:t>
      </w:r>
    </w:p>
    <w:p w14:paraId="16A22559" w14:textId="77777777" w:rsidR="00885C6C" w:rsidRPr="00000BF8" w:rsidRDefault="00885C6C">
      <w:pPr>
        <w:jc w:val="center"/>
        <w:rPr>
          <w:b/>
          <w:sz w:val="52"/>
        </w:rPr>
      </w:pPr>
    </w:p>
    <w:p w14:paraId="583ECA97" w14:textId="77777777" w:rsidR="00B538AF" w:rsidRPr="00000BF8" w:rsidRDefault="00B538AF">
      <w:pPr>
        <w:jc w:val="center"/>
        <w:rPr>
          <w:b/>
          <w:sz w:val="52"/>
        </w:rPr>
      </w:pPr>
    </w:p>
    <w:p w14:paraId="13CDB90C" w14:textId="77777777" w:rsidR="00B538AF" w:rsidRPr="00000BF8" w:rsidRDefault="00000000">
      <w:pPr>
        <w:numPr>
          <w:ilvl w:val="0"/>
          <w:numId w:val="1"/>
        </w:numPr>
        <w:ind w:left="720" w:hanging="360"/>
        <w:jc w:val="center"/>
        <w:rPr>
          <w:b/>
          <w:sz w:val="28"/>
        </w:rPr>
      </w:pPr>
      <w:r w:rsidRPr="00000BF8">
        <w:rPr>
          <w:b/>
          <w:sz w:val="28"/>
        </w:rPr>
        <w:t>Пояснительная записка.</w:t>
      </w:r>
    </w:p>
    <w:p w14:paraId="5640B416" w14:textId="77777777" w:rsidR="00B538AF" w:rsidRPr="00000BF8" w:rsidRDefault="00B538AF">
      <w:pPr>
        <w:jc w:val="center"/>
        <w:rPr>
          <w:sz w:val="28"/>
        </w:rPr>
      </w:pPr>
    </w:p>
    <w:p w14:paraId="0B4988B6" w14:textId="77777777" w:rsidR="00B538AF" w:rsidRPr="00000BF8" w:rsidRDefault="00000000">
      <w:pPr>
        <w:ind w:firstLine="709"/>
        <w:jc w:val="both"/>
        <w:rPr>
          <w:sz w:val="28"/>
        </w:rPr>
      </w:pPr>
      <w:r w:rsidRPr="00000BF8">
        <w:rPr>
          <w:sz w:val="28"/>
        </w:rPr>
        <w:t>Учебный план составлен для основной общеобразовательной программы начального общего образования в соответствии с:</w:t>
      </w:r>
    </w:p>
    <w:p w14:paraId="1F0E63FE" w14:textId="77777777" w:rsidR="00B538AF" w:rsidRPr="00000BF8" w:rsidRDefault="00000000">
      <w:pPr>
        <w:numPr>
          <w:ilvl w:val="0"/>
          <w:numId w:val="2"/>
        </w:numPr>
        <w:tabs>
          <w:tab w:val="left" w:pos="720"/>
        </w:tabs>
        <w:jc w:val="both"/>
        <w:rPr>
          <w:sz w:val="28"/>
        </w:rPr>
      </w:pPr>
      <w:r w:rsidRPr="00000BF8">
        <w:rPr>
          <w:sz w:val="28"/>
        </w:rPr>
        <w:t>пунктом 6 части 3 статьи 28, статьей 30 Федерального закона от 29.12.2012 № 273-ФЗ «Об образовании в Российской Федерации»                             (с изменениями и дополнениями);</w:t>
      </w:r>
    </w:p>
    <w:p w14:paraId="061ED1C2" w14:textId="77777777" w:rsidR="00B538AF" w:rsidRPr="00000BF8" w:rsidRDefault="00000000">
      <w:pPr>
        <w:numPr>
          <w:ilvl w:val="0"/>
          <w:numId w:val="2"/>
        </w:numPr>
        <w:tabs>
          <w:tab w:val="left" w:pos="720"/>
        </w:tabs>
        <w:jc w:val="both"/>
        <w:rPr>
          <w:sz w:val="28"/>
        </w:rPr>
      </w:pPr>
      <w:r w:rsidRPr="00000BF8">
        <w:rPr>
          <w:sz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6761A1B7" w14:textId="77777777" w:rsidR="00B538AF" w:rsidRPr="00000BF8" w:rsidRDefault="00000000">
      <w:pPr>
        <w:numPr>
          <w:ilvl w:val="0"/>
          <w:numId w:val="2"/>
        </w:numPr>
        <w:tabs>
          <w:tab w:val="left" w:pos="720"/>
        </w:tabs>
        <w:jc w:val="both"/>
        <w:rPr>
          <w:sz w:val="28"/>
        </w:rPr>
      </w:pPr>
      <w:r w:rsidRPr="00000BF8">
        <w:rPr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2785EA0F" w14:textId="77777777" w:rsidR="00B538AF" w:rsidRPr="00000BF8" w:rsidRDefault="00000000">
      <w:pPr>
        <w:numPr>
          <w:ilvl w:val="0"/>
          <w:numId w:val="2"/>
        </w:numPr>
        <w:tabs>
          <w:tab w:val="left" w:pos="720"/>
        </w:tabs>
        <w:jc w:val="both"/>
        <w:rPr>
          <w:sz w:val="28"/>
        </w:rPr>
      </w:pPr>
      <w:r w:rsidRPr="00000BF8">
        <w:rPr>
          <w:sz w:val="28"/>
        </w:rPr>
        <w:t>Федеральным государственным образовательным стандартом (далее – ФГОС НОО), утвержденным приказом Минпросвещения России                                от 31.05.2021 № 286 (с изменениями);</w:t>
      </w:r>
    </w:p>
    <w:p w14:paraId="57710F99" w14:textId="77777777" w:rsidR="00B538AF" w:rsidRPr="00000BF8" w:rsidRDefault="00000000">
      <w:pPr>
        <w:numPr>
          <w:ilvl w:val="0"/>
          <w:numId w:val="2"/>
        </w:numPr>
        <w:tabs>
          <w:tab w:val="left" w:pos="720"/>
        </w:tabs>
        <w:jc w:val="both"/>
        <w:rPr>
          <w:sz w:val="28"/>
        </w:rPr>
      </w:pPr>
      <w:r w:rsidRPr="00000BF8">
        <w:rPr>
          <w:sz w:val="28"/>
        </w:rPr>
        <w:t>Федеральной образовательной программой начального общего образования (далее – ФОП НОО), утвержденной приказом Минпросвещения России от 18.05.2023 № 372 (с учетом изменений, внесенных приказом от 09.10.2024 № 704, приказом от 08.10.2025 № 729, приказом от 10.11.2025                           № 808);</w:t>
      </w:r>
    </w:p>
    <w:p w14:paraId="27704BBB" w14:textId="4D27921C" w:rsidR="00B538AF" w:rsidRPr="00000BF8" w:rsidRDefault="00000000">
      <w:pPr>
        <w:numPr>
          <w:ilvl w:val="0"/>
          <w:numId w:val="2"/>
        </w:numPr>
        <w:tabs>
          <w:tab w:val="left" w:pos="720"/>
        </w:tabs>
        <w:jc w:val="both"/>
        <w:rPr>
          <w:sz w:val="28"/>
        </w:rPr>
      </w:pPr>
      <w:r w:rsidRPr="00000BF8">
        <w:rPr>
          <w:sz w:val="28"/>
        </w:rPr>
        <w:t>письмами Министерства образования, науки и молодежи Республики Крым от 31.03.2026 № 01-15/2399, от 05.05.2026 № 01-15/3407</w:t>
      </w:r>
      <w:r w:rsidR="005E46C9" w:rsidRPr="00000BF8">
        <w:rPr>
          <w:sz w:val="28"/>
        </w:rPr>
        <w:t>, от 26.06.2026 № 4876/01-01, от 09.07.2026 № 4876/01-14/1.</w:t>
      </w:r>
    </w:p>
    <w:p w14:paraId="1A161509" w14:textId="77777777" w:rsidR="00B538AF" w:rsidRPr="00000BF8" w:rsidRDefault="00B538AF">
      <w:pPr>
        <w:jc w:val="both"/>
        <w:rPr>
          <w:sz w:val="28"/>
        </w:rPr>
      </w:pPr>
    </w:p>
    <w:p w14:paraId="5C31B46A" w14:textId="49B4A6AE" w:rsidR="00B538AF" w:rsidRPr="00000BF8" w:rsidRDefault="00000000">
      <w:pPr>
        <w:ind w:firstLine="708"/>
        <w:jc w:val="both"/>
        <w:rPr>
          <w:sz w:val="28"/>
        </w:rPr>
      </w:pPr>
      <w:r w:rsidRPr="00000BF8">
        <w:rPr>
          <w:sz w:val="28"/>
        </w:rPr>
        <w:t xml:space="preserve">Учебный план основной общеобразовательной программы начального общего образования МБОУ </w:t>
      </w:r>
      <w:r w:rsidR="00885C6C" w:rsidRPr="00000BF8">
        <w:rPr>
          <w:sz w:val="28"/>
        </w:rPr>
        <w:t>«Красноярская средняя школа им. Бых Н.Н.»</w:t>
      </w:r>
      <w:r w:rsidRPr="00000BF8">
        <w:rPr>
          <w:sz w:val="28"/>
        </w:rPr>
        <w:t xml:space="preserve"> (далее – учебный план) фиксирует общий объем нагрузки, максимальный объем аудиторной нагрузки обучающихся, распределяет учебное время по классам и учебным предметам.</w:t>
      </w:r>
    </w:p>
    <w:p w14:paraId="79E31E8C" w14:textId="156C41E6" w:rsidR="00B538AF" w:rsidRPr="00000BF8" w:rsidRDefault="00000000">
      <w:pPr>
        <w:spacing w:before="100" w:after="100"/>
        <w:ind w:firstLine="708"/>
        <w:jc w:val="both"/>
        <w:rPr>
          <w:sz w:val="28"/>
        </w:rPr>
      </w:pPr>
      <w:r w:rsidRPr="00000BF8">
        <w:rPr>
          <w:sz w:val="28"/>
        </w:rPr>
        <w:t>В основу учебного плана положен вариант федерального учебного плана №</w:t>
      </w:r>
      <w:r w:rsidR="00885C6C" w:rsidRPr="00000BF8">
        <w:rPr>
          <w:sz w:val="28"/>
        </w:rPr>
        <w:t xml:space="preserve"> 1</w:t>
      </w:r>
      <w:r w:rsidRPr="00000BF8">
        <w:rPr>
          <w:sz w:val="28"/>
        </w:rPr>
        <w:t xml:space="preserve"> ФОП НОО.</w:t>
      </w:r>
    </w:p>
    <w:p w14:paraId="1917CB1C" w14:textId="77777777" w:rsidR="00B538AF" w:rsidRPr="00000BF8" w:rsidRDefault="00000000">
      <w:pPr>
        <w:ind w:firstLine="708"/>
        <w:jc w:val="both"/>
        <w:rPr>
          <w:sz w:val="28"/>
        </w:rPr>
      </w:pPr>
      <w:r w:rsidRPr="00000BF8">
        <w:rPr>
          <w:sz w:val="28"/>
        </w:rPr>
        <w:t xml:space="preserve"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учащихся 1-х классов составляет 33 недели, для учащихся 2–4-х классов – по 34 недели. </w:t>
      </w:r>
    </w:p>
    <w:p w14:paraId="40D7BA87" w14:textId="77777777" w:rsidR="00B538AF" w:rsidRPr="00000BF8" w:rsidRDefault="00000000">
      <w:pPr>
        <w:ind w:firstLine="708"/>
        <w:jc w:val="both"/>
        <w:rPr>
          <w:sz w:val="28"/>
        </w:rPr>
      </w:pPr>
      <w:r w:rsidRPr="00000BF8">
        <w:rPr>
          <w:sz w:val="28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организации образовательного процесса в 1-м классе: в сентябре–декабре уроки длятся по 35 минут, в январе–мае – по 40 минут.</w:t>
      </w:r>
    </w:p>
    <w:p w14:paraId="2F1BA037" w14:textId="77777777" w:rsidR="00B538AF" w:rsidRPr="00000BF8" w:rsidRDefault="00000000">
      <w:pPr>
        <w:ind w:firstLine="708"/>
        <w:jc w:val="both"/>
        <w:rPr>
          <w:sz w:val="28"/>
        </w:rPr>
      </w:pPr>
      <w:r w:rsidRPr="00000BF8">
        <w:rPr>
          <w:sz w:val="28"/>
        </w:rPr>
        <w:t>Объем максимально допустимой нагрузки в течение дня:</w:t>
      </w:r>
    </w:p>
    <w:p w14:paraId="51DE2948" w14:textId="77777777" w:rsidR="00B538AF" w:rsidRPr="00000BF8" w:rsidRDefault="00000000">
      <w:pPr>
        <w:numPr>
          <w:ilvl w:val="0"/>
          <w:numId w:val="3"/>
        </w:numPr>
        <w:tabs>
          <w:tab w:val="left" w:pos="720"/>
        </w:tabs>
        <w:ind w:left="357" w:hanging="357"/>
        <w:jc w:val="both"/>
        <w:rPr>
          <w:sz w:val="28"/>
        </w:rPr>
      </w:pPr>
      <w:r w:rsidRPr="00000BF8">
        <w:rPr>
          <w:sz w:val="28"/>
        </w:rPr>
        <w:lastRenderedPageBreak/>
        <w:t>для 1-х классов – не более четырех уроков в день и один день в                   неделю – пять уроков;</w:t>
      </w:r>
    </w:p>
    <w:p w14:paraId="52E29E0D" w14:textId="77777777" w:rsidR="00B538AF" w:rsidRPr="00000BF8" w:rsidRDefault="00000000">
      <w:pPr>
        <w:numPr>
          <w:ilvl w:val="0"/>
          <w:numId w:val="3"/>
        </w:numPr>
        <w:tabs>
          <w:tab w:val="left" w:pos="720"/>
        </w:tabs>
        <w:ind w:left="357" w:hanging="357"/>
        <w:jc w:val="both"/>
        <w:rPr>
          <w:sz w:val="28"/>
        </w:rPr>
      </w:pPr>
      <w:r w:rsidRPr="00000BF8">
        <w:rPr>
          <w:sz w:val="28"/>
        </w:rPr>
        <w:t>для 2–4-х классов – не более пяти уроков в день.</w:t>
      </w:r>
    </w:p>
    <w:p w14:paraId="5AD62BF7" w14:textId="77777777" w:rsidR="00B538AF" w:rsidRPr="00000BF8" w:rsidRDefault="00000000">
      <w:pPr>
        <w:ind w:firstLine="708"/>
        <w:jc w:val="both"/>
        <w:rPr>
          <w:sz w:val="28"/>
        </w:rPr>
      </w:pPr>
      <w:r w:rsidRPr="00000BF8">
        <w:rPr>
          <w:sz w:val="28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нагрузки, установленную СанПиН 1.2.3685-21. В учебном плане начального общего образования выделено:</w:t>
      </w:r>
    </w:p>
    <w:p w14:paraId="65619B5D" w14:textId="77777777" w:rsidR="00B538AF" w:rsidRPr="00000BF8" w:rsidRDefault="00000000">
      <w:pPr>
        <w:numPr>
          <w:ilvl w:val="0"/>
          <w:numId w:val="4"/>
        </w:numPr>
        <w:tabs>
          <w:tab w:val="left" w:pos="720"/>
        </w:tabs>
        <w:ind w:left="357" w:hanging="357"/>
        <w:jc w:val="both"/>
        <w:rPr>
          <w:sz w:val="28"/>
        </w:rPr>
      </w:pPr>
      <w:r w:rsidRPr="00000BF8">
        <w:rPr>
          <w:sz w:val="28"/>
        </w:rPr>
        <w:t>в 1-х классах – 21 час в неделю;</w:t>
      </w:r>
    </w:p>
    <w:p w14:paraId="6C92298E" w14:textId="77777777" w:rsidR="00B538AF" w:rsidRPr="00000BF8" w:rsidRDefault="00000000">
      <w:pPr>
        <w:numPr>
          <w:ilvl w:val="0"/>
          <w:numId w:val="4"/>
        </w:numPr>
        <w:tabs>
          <w:tab w:val="left" w:pos="720"/>
        </w:tabs>
        <w:ind w:left="357" w:hanging="357"/>
        <w:jc w:val="both"/>
        <w:rPr>
          <w:sz w:val="28"/>
        </w:rPr>
      </w:pPr>
      <w:r w:rsidRPr="00000BF8">
        <w:rPr>
          <w:sz w:val="28"/>
        </w:rPr>
        <w:t>2–4-х классах – по 23 часа в неделю.</w:t>
      </w:r>
    </w:p>
    <w:p w14:paraId="3E512692" w14:textId="08C899D6" w:rsidR="00B538AF" w:rsidRPr="00000BF8" w:rsidRDefault="00000000">
      <w:pPr>
        <w:ind w:firstLine="567"/>
        <w:jc w:val="both"/>
        <w:rPr>
          <w:sz w:val="28"/>
        </w:rPr>
      </w:pPr>
      <w:r w:rsidRPr="00000BF8">
        <w:rPr>
          <w:sz w:val="28"/>
        </w:rPr>
        <w:t>Общее количество часов учебных занятий за четыре года составляет</w:t>
      </w:r>
      <w:r w:rsidR="00885C6C" w:rsidRPr="00000BF8">
        <w:rPr>
          <w:sz w:val="28"/>
        </w:rPr>
        <w:t xml:space="preserve"> 2999 </w:t>
      </w:r>
      <w:r w:rsidRPr="00000BF8">
        <w:rPr>
          <w:sz w:val="28"/>
        </w:rPr>
        <w:t>часов.</w:t>
      </w:r>
    </w:p>
    <w:p w14:paraId="4A417DCA" w14:textId="77777777" w:rsidR="00B538AF" w:rsidRPr="00000BF8" w:rsidRDefault="00000000">
      <w:pPr>
        <w:ind w:firstLine="567"/>
        <w:jc w:val="both"/>
        <w:rPr>
          <w:sz w:val="28"/>
        </w:rPr>
      </w:pPr>
      <w:r w:rsidRPr="00000BF8">
        <w:rPr>
          <w:sz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4D83848D" w14:textId="77777777" w:rsidR="00B538AF" w:rsidRPr="00000BF8" w:rsidRDefault="00B538AF">
      <w:pPr>
        <w:jc w:val="both"/>
        <w:rPr>
          <w:sz w:val="28"/>
        </w:rPr>
      </w:pPr>
    </w:p>
    <w:p w14:paraId="4980EAB7" w14:textId="77777777" w:rsidR="00B538AF" w:rsidRPr="00000BF8" w:rsidRDefault="00000000">
      <w:pPr>
        <w:jc w:val="center"/>
        <w:rPr>
          <w:sz w:val="28"/>
        </w:rPr>
      </w:pPr>
      <w:r w:rsidRPr="00000BF8">
        <w:rPr>
          <w:b/>
          <w:sz w:val="28"/>
        </w:rPr>
        <w:t>Обязательная часть учебного плана</w:t>
      </w:r>
    </w:p>
    <w:p w14:paraId="71B951FC" w14:textId="77777777" w:rsidR="00B538AF" w:rsidRPr="00000BF8" w:rsidRDefault="00000000">
      <w:pPr>
        <w:ind w:firstLine="567"/>
        <w:jc w:val="both"/>
        <w:rPr>
          <w:sz w:val="28"/>
        </w:rPr>
      </w:pPr>
      <w:r w:rsidRPr="00000BF8">
        <w:rPr>
          <w:sz w:val="28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14:paraId="6D8B12C7" w14:textId="77777777" w:rsidR="00B538AF" w:rsidRPr="00000BF8" w:rsidRDefault="00000000">
      <w:pPr>
        <w:ind w:firstLine="567"/>
        <w:jc w:val="both"/>
        <w:rPr>
          <w:sz w:val="28"/>
        </w:rPr>
      </w:pPr>
      <w:r w:rsidRPr="00000BF8">
        <w:rPr>
          <w:sz w:val="28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14:paraId="0B5C3B3B" w14:textId="2DFE436B" w:rsidR="00B538AF" w:rsidRPr="00000BF8" w:rsidRDefault="00000000">
      <w:pPr>
        <w:ind w:firstLine="567"/>
        <w:jc w:val="both"/>
        <w:rPr>
          <w:iCs/>
          <w:sz w:val="28"/>
        </w:rPr>
      </w:pPr>
      <w:r w:rsidRPr="00000BF8">
        <w:rPr>
          <w:sz w:val="28"/>
        </w:rPr>
        <w:t xml:space="preserve">  Обучение в МБОУ </w:t>
      </w:r>
      <w:r w:rsidR="00885C6C" w:rsidRPr="00000BF8">
        <w:rPr>
          <w:sz w:val="28"/>
        </w:rPr>
        <w:t xml:space="preserve">«Красноярская средняя школа им. Бых Н.Н.» </w:t>
      </w:r>
      <w:r w:rsidRPr="00000BF8">
        <w:rPr>
          <w:sz w:val="28"/>
        </w:rPr>
        <w:t xml:space="preserve"> ведется на </w:t>
      </w:r>
      <w:r w:rsidR="00885C6C" w:rsidRPr="00000BF8">
        <w:rPr>
          <w:sz w:val="28"/>
        </w:rPr>
        <w:t>русском</w:t>
      </w:r>
      <w:r w:rsidRPr="00000BF8">
        <w:rPr>
          <w:sz w:val="28"/>
        </w:rPr>
        <w:t xml:space="preserve"> языке. </w:t>
      </w:r>
      <w:r w:rsidRPr="00000BF8">
        <w:rPr>
          <w:iCs/>
          <w:sz w:val="28"/>
        </w:rPr>
        <w:t>Учебный план не предусматривает преподавание учебных предметов «Родной язык» и «Литературное чтение на родном языке»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</w:t>
      </w:r>
      <w:r w:rsidR="00885C6C" w:rsidRPr="00000BF8">
        <w:rPr>
          <w:iCs/>
          <w:sz w:val="28"/>
        </w:rPr>
        <w:t>.</w:t>
      </w:r>
      <w:r w:rsidRPr="00000BF8">
        <w:rPr>
          <w:iCs/>
          <w:sz w:val="28"/>
        </w:rPr>
        <w:t xml:space="preserve"> </w:t>
      </w:r>
    </w:p>
    <w:p w14:paraId="6C58FF4D" w14:textId="77777777" w:rsidR="00B538AF" w:rsidRPr="00000BF8" w:rsidRDefault="00B538AF">
      <w:pPr>
        <w:jc w:val="both"/>
        <w:rPr>
          <w:sz w:val="28"/>
        </w:rPr>
      </w:pPr>
    </w:p>
    <w:p w14:paraId="2D472802" w14:textId="77777777" w:rsidR="00B538AF" w:rsidRPr="00000BF8" w:rsidRDefault="00000000">
      <w:pPr>
        <w:ind w:firstLine="708"/>
        <w:jc w:val="both"/>
        <w:rPr>
          <w:sz w:val="28"/>
        </w:rPr>
      </w:pPr>
      <w:r w:rsidRPr="00000BF8">
        <w:rPr>
          <w:sz w:val="28"/>
        </w:rPr>
        <w:t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14:paraId="1DD69218" w14:textId="77777777" w:rsidR="00B538AF" w:rsidRPr="00000BF8" w:rsidRDefault="00000000">
      <w:pPr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sz w:val="28"/>
        </w:rPr>
      </w:pPr>
      <w:r w:rsidRPr="00000BF8">
        <w:rPr>
          <w:sz w:val="28"/>
        </w:rPr>
        <w:t>«Математика» – 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14:paraId="4BAF737E" w14:textId="77777777" w:rsidR="00B538AF" w:rsidRPr="00000BF8" w:rsidRDefault="00000000">
      <w:pPr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sz w:val="28"/>
        </w:rPr>
      </w:pPr>
      <w:r w:rsidRPr="00000BF8">
        <w:rPr>
          <w:sz w:val="28"/>
        </w:rPr>
        <w:t>«Окружающий мир» – 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14:paraId="24EE7B45" w14:textId="77777777" w:rsidR="00B538AF" w:rsidRPr="00000BF8" w:rsidRDefault="00000000">
      <w:pPr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sz w:val="28"/>
        </w:rPr>
      </w:pPr>
      <w:r w:rsidRPr="00000BF8">
        <w:rPr>
          <w:sz w:val="28"/>
        </w:rPr>
        <w:t>«Изобразительное искусство» – модуль «Азбука цифровой графики» (предусматривает изучение фотографии, работу в программах Paint, Picture Manager и PowerPoint, виртуальные путешествия);</w:t>
      </w:r>
    </w:p>
    <w:p w14:paraId="6BFBDF61" w14:textId="77777777" w:rsidR="00B538AF" w:rsidRPr="00000BF8" w:rsidRDefault="00000000">
      <w:pPr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sz w:val="28"/>
        </w:rPr>
      </w:pPr>
      <w:r w:rsidRPr="00000BF8">
        <w:rPr>
          <w:sz w:val="28"/>
        </w:rPr>
        <w:lastRenderedPageBreak/>
        <w:t>«Труд (технология)» – модуль «Информационно-коммуникативные технологии» (обеспечивает достижение предметных и метапредметных результатов, связанных с использованием информационных технологий).</w:t>
      </w:r>
    </w:p>
    <w:p w14:paraId="0E2A8996" w14:textId="5801B342" w:rsidR="00B538AF" w:rsidRPr="00000BF8" w:rsidRDefault="00000000" w:rsidP="004F6F10">
      <w:pPr>
        <w:ind w:firstLine="709"/>
        <w:jc w:val="both"/>
        <w:rPr>
          <w:sz w:val="28"/>
        </w:rPr>
      </w:pPr>
      <w:r w:rsidRPr="00000BF8">
        <w:rPr>
          <w:sz w:val="28"/>
        </w:rPr>
        <w:t>Учебный предмет «Основы религиозных культур и светской этики» 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 модул</w:t>
      </w:r>
      <w:r w:rsidR="004F6F10" w:rsidRPr="00000BF8">
        <w:rPr>
          <w:sz w:val="28"/>
        </w:rPr>
        <w:t>ь «Основы светской этики».</w:t>
      </w:r>
    </w:p>
    <w:p w14:paraId="1C93ACC6" w14:textId="77777777" w:rsidR="00B538AF" w:rsidRPr="00000BF8" w:rsidRDefault="00B538AF">
      <w:pPr>
        <w:jc w:val="both"/>
        <w:rPr>
          <w:b/>
          <w:sz w:val="28"/>
        </w:rPr>
      </w:pPr>
    </w:p>
    <w:p w14:paraId="6857E871" w14:textId="77777777" w:rsidR="00B538AF" w:rsidRPr="00000BF8" w:rsidRDefault="00000000">
      <w:pPr>
        <w:jc w:val="center"/>
        <w:rPr>
          <w:b/>
          <w:sz w:val="28"/>
        </w:rPr>
      </w:pPr>
      <w:r w:rsidRPr="00000BF8">
        <w:rPr>
          <w:b/>
          <w:sz w:val="28"/>
        </w:rPr>
        <w:t>Часть учебного плана,</w:t>
      </w:r>
    </w:p>
    <w:p w14:paraId="0F7D1FF4" w14:textId="77777777" w:rsidR="00B538AF" w:rsidRPr="00000BF8" w:rsidRDefault="00000000">
      <w:pPr>
        <w:jc w:val="center"/>
        <w:rPr>
          <w:sz w:val="28"/>
        </w:rPr>
      </w:pPr>
      <w:r w:rsidRPr="00000BF8">
        <w:rPr>
          <w:b/>
          <w:sz w:val="28"/>
        </w:rPr>
        <w:t>формируемая участниками образовательных отношений</w:t>
      </w:r>
    </w:p>
    <w:p w14:paraId="4E3F9281" w14:textId="77777777" w:rsidR="00B538AF" w:rsidRPr="00000BF8" w:rsidRDefault="00000000">
      <w:pPr>
        <w:ind w:firstLine="709"/>
        <w:jc w:val="both"/>
        <w:rPr>
          <w:sz w:val="28"/>
        </w:rPr>
      </w:pPr>
      <w:r w:rsidRPr="00000BF8">
        <w:rPr>
          <w:sz w:val="28"/>
        </w:rPr>
        <w:t xml:space="preserve">   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часть, используется:</w:t>
      </w:r>
    </w:p>
    <w:p w14:paraId="77E447E9" w14:textId="77777777" w:rsidR="00B538AF" w:rsidRPr="00000BF8" w:rsidRDefault="00000000">
      <w:pPr>
        <w:ind w:firstLine="709"/>
        <w:jc w:val="both"/>
        <w:rPr>
          <w:sz w:val="28"/>
        </w:rPr>
      </w:pPr>
      <w:r w:rsidRPr="00000BF8">
        <w:rPr>
          <w:sz w:val="28"/>
        </w:rPr>
        <w:t>1. На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обучающихся:</w:t>
      </w:r>
    </w:p>
    <w:p w14:paraId="3CFBB4F0" w14:textId="0EAE2CA6" w:rsidR="004F6F10" w:rsidRPr="00000BF8" w:rsidRDefault="004F6F10">
      <w:pPr>
        <w:ind w:firstLine="709"/>
        <w:jc w:val="both"/>
        <w:rPr>
          <w:sz w:val="28"/>
        </w:rPr>
      </w:pPr>
      <w:r w:rsidRPr="00000BF8">
        <w:rPr>
          <w:sz w:val="28"/>
        </w:rPr>
        <w:t>-во 2 классе – 1 час на увеличение учебного предмета «Физическая культура»;</w:t>
      </w:r>
    </w:p>
    <w:p w14:paraId="50C1B5C7" w14:textId="6D8BE230" w:rsidR="004F6F10" w:rsidRPr="00000BF8" w:rsidRDefault="004F6F10">
      <w:pPr>
        <w:ind w:firstLine="709"/>
        <w:jc w:val="both"/>
        <w:rPr>
          <w:sz w:val="28"/>
        </w:rPr>
      </w:pPr>
      <w:r w:rsidRPr="00000BF8">
        <w:rPr>
          <w:sz w:val="28"/>
        </w:rPr>
        <w:t>-в 3 классе – 1 час на увеличение учебного предмета «Физическая культура».</w:t>
      </w:r>
    </w:p>
    <w:p w14:paraId="3A03EE15" w14:textId="5446D8E5" w:rsidR="00B538AF" w:rsidRPr="00000BF8" w:rsidRDefault="00000000">
      <w:pPr>
        <w:ind w:firstLine="709"/>
        <w:jc w:val="both"/>
        <w:rPr>
          <w:sz w:val="28"/>
        </w:rPr>
      </w:pPr>
      <w:r w:rsidRPr="00000BF8">
        <w:rPr>
          <w:sz w:val="28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43D17026" w14:textId="77777777" w:rsidR="00B538AF" w:rsidRPr="00000BF8" w:rsidRDefault="00000000">
      <w:pPr>
        <w:ind w:firstLine="709"/>
        <w:jc w:val="both"/>
        <w:rPr>
          <w:sz w:val="28"/>
        </w:rPr>
      </w:pPr>
      <w:r w:rsidRPr="00000BF8">
        <w:rPr>
          <w:sz w:val="28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54C83772" w14:textId="0F07EF08" w:rsidR="00B538AF" w:rsidRPr="00000BF8" w:rsidRDefault="00000000">
      <w:pPr>
        <w:ind w:firstLine="709"/>
        <w:jc w:val="both"/>
        <w:rPr>
          <w:sz w:val="28"/>
          <w:shd w:val="clear" w:color="auto" w:fill="FFFFFF"/>
        </w:rPr>
      </w:pPr>
      <w:r w:rsidRPr="00000BF8">
        <w:rPr>
          <w:sz w:val="28"/>
          <w:shd w:val="clear" w:color="auto" w:fill="FFFFFF"/>
        </w:rPr>
        <w:t>Общее время на выполнение объема домашнего задания по всем предметам для каждого класса не должно превышать: 1,5 часа – для 2 и 3 классов, 2 часа – 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200401DC" w14:textId="77777777" w:rsidR="00B538AF" w:rsidRPr="00000BF8" w:rsidRDefault="00000000">
      <w:pPr>
        <w:ind w:firstLine="709"/>
        <w:jc w:val="both"/>
        <w:rPr>
          <w:sz w:val="28"/>
          <w:shd w:val="clear" w:color="auto" w:fill="FFFFFF"/>
        </w:rPr>
      </w:pPr>
      <w:r w:rsidRPr="00000BF8">
        <w:rPr>
          <w:sz w:val="28"/>
          <w:shd w:val="clear" w:color="auto" w:fill="FFFFFF"/>
        </w:rPr>
        <w:t>Домашнее задание на следующий урок задается на текущем уроке, дублируется в электронном журнале 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 достаточное количество времени.</w:t>
      </w:r>
    </w:p>
    <w:p w14:paraId="54C8088C" w14:textId="77777777" w:rsidR="00B538AF" w:rsidRPr="00000BF8" w:rsidRDefault="00000000">
      <w:pPr>
        <w:ind w:firstLine="709"/>
        <w:jc w:val="both"/>
        <w:rPr>
          <w:sz w:val="28"/>
          <w:shd w:val="clear" w:color="auto" w:fill="FFFFFF"/>
        </w:rPr>
      </w:pPr>
      <w:r w:rsidRPr="00000BF8">
        <w:rPr>
          <w:sz w:val="28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18FCC278" w14:textId="68B95231" w:rsidR="00B538AF" w:rsidRPr="00000BF8" w:rsidRDefault="00000000">
      <w:pPr>
        <w:ind w:firstLine="708"/>
        <w:jc w:val="both"/>
        <w:rPr>
          <w:iCs/>
          <w:sz w:val="28"/>
        </w:rPr>
      </w:pPr>
      <w:r w:rsidRPr="00000BF8">
        <w:rPr>
          <w:iCs/>
          <w:sz w:val="28"/>
        </w:rPr>
        <w:lastRenderedPageBreak/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</w:t>
      </w:r>
      <w:r w:rsidR="004F6F10" w:rsidRPr="00000BF8">
        <w:rPr>
          <w:iCs/>
          <w:sz w:val="28"/>
        </w:rPr>
        <w:t>«Красноярская средняя школа им. Бых Н.Н.»</w:t>
      </w:r>
      <w:r w:rsidRPr="00000BF8">
        <w:rPr>
          <w:iCs/>
          <w:sz w:val="28"/>
        </w:rPr>
        <w:t>.</w:t>
      </w:r>
    </w:p>
    <w:p w14:paraId="33BD46BE" w14:textId="77777777" w:rsidR="00B538AF" w:rsidRPr="00000BF8" w:rsidRDefault="00B538AF">
      <w:pPr>
        <w:ind w:firstLine="993"/>
        <w:jc w:val="both"/>
        <w:rPr>
          <w:sz w:val="28"/>
        </w:rPr>
      </w:pPr>
    </w:p>
    <w:p w14:paraId="7F4FB5FF" w14:textId="77777777" w:rsidR="00B538AF" w:rsidRPr="00000BF8" w:rsidRDefault="00000000">
      <w:pPr>
        <w:numPr>
          <w:ilvl w:val="0"/>
          <w:numId w:val="6"/>
        </w:numPr>
        <w:ind w:left="720" w:hanging="360"/>
        <w:jc w:val="center"/>
        <w:rPr>
          <w:sz w:val="28"/>
        </w:rPr>
      </w:pPr>
      <w:r w:rsidRPr="00000BF8">
        <w:rPr>
          <w:b/>
          <w:sz w:val="28"/>
        </w:rPr>
        <w:t>Формы промежуточной аттестации</w:t>
      </w:r>
    </w:p>
    <w:p w14:paraId="3005E2B6" w14:textId="2DDD256F" w:rsidR="00B538AF" w:rsidRPr="00000BF8" w:rsidRDefault="00000000">
      <w:pPr>
        <w:ind w:firstLine="708"/>
        <w:jc w:val="both"/>
        <w:rPr>
          <w:sz w:val="28"/>
        </w:rPr>
      </w:pPr>
      <w:r w:rsidRPr="00000BF8">
        <w:rPr>
          <w:sz w:val="28"/>
        </w:rPr>
        <w:t xml:space="preserve">Учебный план определяет формы проведения промежуточной аттестации в соответствии с ФОП НОО и «Положением о текущем контроле и промежуточной аттестации» МБОУ </w:t>
      </w:r>
      <w:r w:rsidR="004F6F10" w:rsidRPr="00000BF8">
        <w:rPr>
          <w:sz w:val="28"/>
        </w:rPr>
        <w:t>«Красноярская средняя школа им. Бых Н.Н.»</w:t>
      </w:r>
      <w:r w:rsidRPr="00000BF8">
        <w:rPr>
          <w:sz w:val="28"/>
        </w:rPr>
        <w:t>.</w:t>
      </w:r>
    </w:p>
    <w:p w14:paraId="6CD72952" w14:textId="6C4DF7F6" w:rsidR="00B538AF" w:rsidRPr="00000BF8" w:rsidRDefault="00000000">
      <w:pPr>
        <w:ind w:firstLine="708"/>
        <w:jc w:val="both"/>
        <w:rPr>
          <w:sz w:val="28"/>
        </w:rPr>
      </w:pPr>
      <w:r w:rsidRPr="00000BF8">
        <w:rPr>
          <w:sz w:val="28"/>
        </w:rPr>
        <w:t xml:space="preserve">В 1-м классе промежуточная аттестация </w:t>
      </w:r>
      <w:r w:rsidRPr="00000BF8">
        <w:rPr>
          <w:iCs/>
          <w:sz w:val="28"/>
        </w:rPr>
        <w:t>не проводится</w:t>
      </w:r>
      <w:r w:rsidRPr="00000BF8">
        <w:rPr>
          <w:sz w:val="28"/>
        </w:rPr>
        <w:t>. Промежуточная аттестация обучающихся проводится, начиная с</w:t>
      </w:r>
      <w:r w:rsidR="004F6F10" w:rsidRPr="00000BF8">
        <w:rPr>
          <w:sz w:val="28"/>
        </w:rPr>
        <w:t>о</w:t>
      </w:r>
      <w:r w:rsidRPr="00000BF8">
        <w:rPr>
          <w:sz w:val="28"/>
        </w:rPr>
        <w:t> </w:t>
      </w:r>
      <w:r w:rsidRPr="00000BF8">
        <w:rPr>
          <w:iCs/>
          <w:sz w:val="28"/>
        </w:rPr>
        <w:t>2</w:t>
      </w:r>
      <w:r w:rsidRPr="00000BF8">
        <w:rPr>
          <w:sz w:val="28"/>
        </w:rPr>
        <w:t xml:space="preserve">-го класса, в конце учебного года по каждому изучаемому учебному предмету.  </w:t>
      </w:r>
    </w:p>
    <w:p w14:paraId="15591A64" w14:textId="77777777" w:rsidR="00B538AF" w:rsidRPr="00000BF8" w:rsidRDefault="00B538AF">
      <w:pPr>
        <w:ind w:firstLine="708"/>
        <w:jc w:val="both"/>
        <w:rPr>
          <w:sz w:val="28"/>
        </w:rPr>
      </w:pPr>
    </w:p>
    <w:p w14:paraId="16561B83" w14:textId="77777777" w:rsidR="00B538AF" w:rsidRPr="00000BF8" w:rsidRDefault="00000000">
      <w:pPr>
        <w:ind w:firstLine="708"/>
        <w:jc w:val="both"/>
        <w:rPr>
          <w:sz w:val="28"/>
        </w:rPr>
      </w:pPr>
      <w:r w:rsidRPr="00000BF8">
        <w:rPr>
          <w:sz w:val="28"/>
        </w:rPr>
        <w:t>Формы проведения промежуточной аттестации во 2-4 классах</w:t>
      </w:r>
    </w:p>
    <w:p w14:paraId="006A3860" w14:textId="77777777" w:rsidR="00B538AF" w:rsidRPr="00000BF8" w:rsidRDefault="00B538AF">
      <w:pPr>
        <w:ind w:firstLine="708"/>
        <w:jc w:val="both"/>
        <w:rPr>
          <w:sz w:val="28"/>
        </w:rPr>
      </w:pPr>
    </w:p>
    <w:p w14:paraId="06016ECE" w14:textId="77777777" w:rsidR="00B538AF" w:rsidRPr="00000BF8" w:rsidRDefault="00000000">
      <w:pPr>
        <w:jc w:val="both"/>
        <w:rPr>
          <w:sz w:val="28"/>
          <w:u w:val="single"/>
        </w:rPr>
      </w:pPr>
      <w:r w:rsidRPr="00000BF8">
        <w:rPr>
          <w:sz w:val="28"/>
          <w:u w:val="single"/>
        </w:rPr>
        <w:t xml:space="preserve">– годовой учет образовательных результатов; </w:t>
      </w:r>
    </w:p>
    <w:p w14:paraId="00048399" w14:textId="77777777" w:rsidR="00B538AF" w:rsidRPr="00000BF8" w:rsidRDefault="00000000">
      <w:pPr>
        <w:jc w:val="both"/>
        <w:rPr>
          <w:iCs/>
          <w:sz w:val="28"/>
        </w:rPr>
      </w:pPr>
      <w:r w:rsidRPr="00000BF8">
        <w:rPr>
          <w:iCs/>
          <w:sz w:val="28"/>
        </w:rPr>
        <w:t>Промежуточная аттестация = годовая отметка. В этом случае проверочные работы учитываются при выставлении четверных отметок.</w:t>
      </w:r>
    </w:p>
    <w:p w14:paraId="48392A61" w14:textId="77777777" w:rsidR="00B538AF" w:rsidRPr="00000BF8" w:rsidRDefault="00B538AF">
      <w:pPr>
        <w:jc w:val="both"/>
        <w:rPr>
          <w:iCs/>
          <w:sz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73"/>
        <w:gridCol w:w="1214"/>
        <w:gridCol w:w="3939"/>
      </w:tblGrid>
      <w:tr w:rsidR="00000BF8" w:rsidRPr="00000BF8" w14:paraId="688A5840" w14:textId="77777777">
        <w:trPr>
          <w:trHeight w:val="1"/>
          <w:jc w:val="center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019F82D0" w14:textId="77777777" w:rsidR="00B538AF" w:rsidRPr="00000BF8" w:rsidRDefault="00000000">
            <w:pPr>
              <w:jc w:val="both"/>
            </w:pPr>
            <w:r w:rsidRPr="00000BF8">
              <w:rPr>
                <w:b/>
                <w:sz w:val="28"/>
              </w:rPr>
              <w:t>Предметы, курсы, модули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5F6A1A3C" w14:textId="77777777" w:rsidR="00B538AF" w:rsidRPr="00000BF8" w:rsidRDefault="00000000">
            <w:pPr>
              <w:jc w:val="center"/>
            </w:pPr>
            <w:r w:rsidRPr="00000BF8">
              <w:rPr>
                <w:b/>
                <w:sz w:val="28"/>
              </w:rPr>
              <w:t>Классы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047D643E" w14:textId="77777777" w:rsidR="00B538AF" w:rsidRPr="00000BF8" w:rsidRDefault="00000000">
            <w:pPr>
              <w:jc w:val="center"/>
              <w:rPr>
                <w:b/>
                <w:sz w:val="28"/>
              </w:rPr>
            </w:pPr>
            <w:r w:rsidRPr="00000BF8">
              <w:rPr>
                <w:b/>
                <w:sz w:val="28"/>
              </w:rPr>
              <w:t>Формы промежуточной аттестации</w:t>
            </w:r>
          </w:p>
          <w:p w14:paraId="597B4170" w14:textId="77777777" w:rsidR="00B538AF" w:rsidRPr="00000BF8" w:rsidRDefault="00B538AF">
            <w:pPr>
              <w:jc w:val="both"/>
            </w:pPr>
          </w:p>
        </w:tc>
      </w:tr>
      <w:tr w:rsidR="00000BF8" w:rsidRPr="00000BF8" w14:paraId="00771CAF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E68850A" w14:textId="77777777" w:rsidR="00B538AF" w:rsidRPr="00000BF8" w:rsidRDefault="00000000">
            <w:pPr>
              <w:jc w:val="both"/>
            </w:pPr>
            <w:r w:rsidRPr="00000BF8">
              <w:rPr>
                <w:sz w:val="28"/>
              </w:rPr>
              <w:t>Русский язык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AC498CA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3265426" w14:textId="77777777" w:rsidR="00B538AF" w:rsidRPr="00000BF8" w:rsidRDefault="00000000">
            <w:pPr>
              <w:jc w:val="both"/>
              <w:rPr>
                <w:iCs/>
              </w:rPr>
            </w:pPr>
            <w:r w:rsidRPr="00000BF8">
              <w:rPr>
                <w:iCs/>
                <w:sz w:val="28"/>
              </w:rPr>
              <w:t>Без бального оценивания текущих достижений</w:t>
            </w:r>
          </w:p>
        </w:tc>
      </w:tr>
      <w:tr w:rsidR="00000BF8" w:rsidRPr="00000BF8" w14:paraId="2B0365A4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94281C" w14:textId="77777777" w:rsidR="00B538AF" w:rsidRPr="00000BF8" w:rsidRDefault="00000000">
            <w:pPr>
              <w:jc w:val="both"/>
            </w:pPr>
            <w:r w:rsidRPr="00000BF8">
              <w:rPr>
                <w:sz w:val="28"/>
              </w:rPr>
              <w:t>Литературное чтение</w:t>
            </w:r>
            <w:r w:rsidRPr="00000BF8">
              <w:rPr>
                <w:sz w:val="28"/>
              </w:rPr>
              <w:br/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2D39F66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B9700B8" w14:textId="77777777" w:rsidR="00B538AF" w:rsidRPr="00000BF8" w:rsidRDefault="00000000">
            <w:pPr>
              <w:jc w:val="both"/>
              <w:rPr>
                <w:iCs/>
              </w:rPr>
            </w:pPr>
            <w:r w:rsidRPr="00000BF8">
              <w:rPr>
                <w:iCs/>
                <w:sz w:val="28"/>
              </w:rPr>
              <w:t>Без бального оценивания текущих достижений</w:t>
            </w:r>
          </w:p>
        </w:tc>
      </w:tr>
      <w:tr w:rsidR="00000BF8" w:rsidRPr="00000BF8" w14:paraId="052B5DE3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5F1367" w14:textId="77777777" w:rsidR="00B538AF" w:rsidRPr="00000BF8" w:rsidRDefault="00000000">
            <w:pPr>
              <w:jc w:val="both"/>
            </w:pPr>
            <w:r w:rsidRPr="00000BF8">
              <w:rPr>
                <w:sz w:val="28"/>
              </w:rPr>
              <w:t>Иностранный язык (английский)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678338E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C5E9FF5" w14:textId="77777777" w:rsidR="00B538AF" w:rsidRPr="00000BF8" w:rsidRDefault="00000000">
            <w:pPr>
              <w:jc w:val="both"/>
              <w:rPr>
                <w:iCs/>
              </w:rPr>
            </w:pPr>
            <w:r w:rsidRPr="00000BF8">
              <w:rPr>
                <w:iCs/>
                <w:sz w:val="28"/>
              </w:rPr>
              <w:t>Без бального оценивания текущих достижений</w:t>
            </w:r>
          </w:p>
        </w:tc>
      </w:tr>
      <w:tr w:rsidR="00000BF8" w:rsidRPr="00000BF8" w14:paraId="69ECB5B0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BD85E2" w14:textId="77777777" w:rsidR="00B538AF" w:rsidRPr="00000BF8" w:rsidRDefault="00000000">
            <w:pPr>
              <w:jc w:val="both"/>
            </w:pPr>
            <w:r w:rsidRPr="00000BF8">
              <w:rPr>
                <w:sz w:val="28"/>
              </w:rPr>
              <w:t>Математика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0C626AF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CC703E2" w14:textId="77777777" w:rsidR="00B538AF" w:rsidRPr="00000BF8" w:rsidRDefault="00000000">
            <w:pPr>
              <w:jc w:val="both"/>
              <w:rPr>
                <w:iCs/>
              </w:rPr>
            </w:pPr>
            <w:r w:rsidRPr="00000BF8">
              <w:rPr>
                <w:iCs/>
                <w:sz w:val="28"/>
              </w:rPr>
              <w:t>Без бального оценивания текущих достижений</w:t>
            </w:r>
          </w:p>
        </w:tc>
      </w:tr>
      <w:tr w:rsidR="00000BF8" w:rsidRPr="00000BF8" w14:paraId="16D0B51A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0310CE" w14:textId="77777777" w:rsidR="00B538AF" w:rsidRPr="00000BF8" w:rsidRDefault="00000000">
            <w:pPr>
              <w:jc w:val="both"/>
            </w:pPr>
            <w:r w:rsidRPr="00000BF8">
              <w:rPr>
                <w:sz w:val="28"/>
              </w:rPr>
              <w:t>Окружающий мир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5A88FF1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EA6F9F9" w14:textId="77777777" w:rsidR="00B538AF" w:rsidRPr="00000BF8" w:rsidRDefault="00000000">
            <w:pPr>
              <w:jc w:val="both"/>
              <w:rPr>
                <w:iCs/>
              </w:rPr>
            </w:pPr>
            <w:r w:rsidRPr="00000BF8">
              <w:rPr>
                <w:iCs/>
                <w:sz w:val="28"/>
              </w:rPr>
              <w:t>Без бального оценивания текущих достижений</w:t>
            </w:r>
          </w:p>
        </w:tc>
      </w:tr>
      <w:tr w:rsidR="00000BF8" w:rsidRPr="00000BF8" w14:paraId="6FAB609A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C072CC" w14:textId="77777777" w:rsidR="00B538AF" w:rsidRPr="00000BF8" w:rsidRDefault="00000000">
            <w:pPr>
              <w:jc w:val="both"/>
            </w:pPr>
            <w:r w:rsidRPr="00000BF8">
              <w:rPr>
                <w:sz w:val="28"/>
              </w:rPr>
              <w:t>Изобразительное искусство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500D978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CA3B6DF" w14:textId="77777777" w:rsidR="00B538AF" w:rsidRPr="00000BF8" w:rsidRDefault="00000000">
            <w:pPr>
              <w:jc w:val="both"/>
              <w:rPr>
                <w:iCs/>
              </w:rPr>
            </w:pPr>
            <w:r w:rsidRPr="00000BF8">
              <w:rPr>
                <w:iCs/>
                <w:sz w:val="28"/>
              </w:rPr>
              <w:t>Без бального оценивания текущих достижений</w:t>
            </w:r>
          </w:p>
        </w:tc>
      </w:tr>
      <w:tr w:rsidR="00000BF8" w:rsidRPr="00000BF8" w14:paraId="316C7B9B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A5DAC0" w14:textId="77777777" w:rsidR="00B538AF" w:rsidRPr="00000BF8" w:rsidRDefault="00000000">
            <w:pPr>
              <w:jc w:val="both"/>
            </w:pPr>
            <w:r w:rsidRPr="00000BF8">
              <w:rPr>
                <w:sz w:val="28"/>
              </w:rPr>
              <w:t>Музыка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1C5B352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87D13C7" w14:textId="77777777" w:rsidR="00B538AF" w:rsidRPr="00000BF8" w:rsidRDefault="00000000">
            <w:pPr>
              <w:jc w:val="both"/>
              <w:rPr>
                <w:iCs/>
              </w:rPr>
            </w:pPr>
            <w:r w:rsidRPr="00000BF8">
              <w:rPr>
                <w:iCs/>
                <w:sz w:val="28"/>
              </w:rPr>
              <w:t>Без бального оценивания текущих достижений</w:t>
            </w:r>
          </w:p>
        </w:tc>
      </w:tr>
      <w:tr w:rsidR="00000BF8" w:rsidRPr="00000BF8" w14:paraId="2D22F1BE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CEB9A2" w14:textId="77777777" w:rsidR="00B538AF" w:rsidRPr="00000BF8" w:rsidRDefault="00000000">
            <w:pPr>
              <w:jc w:val="both"/>
            </w:pPr>
            <w:r w:rsidRPr="00000BF8">
              <w:rPr>
                <w:sz w:val="28"/>
              </w:rPr>
              <w:t xml:space="preserve">(Труд) технология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AB44AE6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1AA4B98" w14:textId="77777777" w:rsidR="00B538AF" w:rsidRPr="00000BF8" w:rsidRDefault="00000000">
            <w:pPr>
              <w:jc w:val="both"/>
              <w:rPr>
                <w:iCs/>
              </w:rPr>
            </w:pPr>
            <w:r w:rsidRPr="00000BF8">
              <w:rPr>
                <w:iCs/>
                <w:sz w:val="28"/>
              </w:rPr>
              <w:t>Без бального оценивания текущих достижений</w:t>
            </w:r>
          </w:p>
        </w:tc>
      </w:tr>
      <w:tr w:rsidR="00000BF8" w:rsidRPr="00000BF8" w14:paraId="12E61F3C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A0D2AD" w14:textId="77777777" w:rsidR="00B538AF" w:rsidRPr="00000BF8" w:rsidRDefault="00000000">
            <w:pPr>
              <w:jc w:val="both"/>
            </w:pPr>
            <w:r w:rsidRPr="00000BF8">
              <w:rPr>
                <w:sz w:val="28"/>
              </w:rPr>
              <w:t>Физическая культура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4BF09B8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FE4ADA3" w14:textId="77777777" w:rsidR="00B538AF" w:rsidRPr="00000BF8" w:rsidRDefault="00000000">
            <w:pPr>
              <w:jc w:val="both"/>
              <w:rPr>
                <w:iCs/>
              </w:rPr>
            </w:pPr>
            <w:r w:rsidRPr="00000BF8">
              <w:rPr>
                <w:iCs/>
                <w:sz w:val="28"/>
              </w:rPr>
              <w:t>Без бального оценивания текущих достижений</w:t>
            </w:r>
          </w:p>
        </w:tc>
      </w:tr>
      <w:tr w:rsidR="00000BF8" w:rsidRPr="00000BF8" w14:paraId="34F0DB12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148EC2F" w14:textId="77777777" w:rsidR="00B538AF" w:rsidRPr="00000BF8" w:rsidRDefault="00000000">
            <w:pPr>
              <w:jc w:val="both"/>
            </w:pPr>
            <w:r w:rsidRPr="00000BF8">
              <w:rPr>
                <w:sz w:val="28"/>
              </w:rPr>
              <w:t>Русский язык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5998113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CF959A4" w14:textId="1D6C70FA" w:rsidR="00B538AF" w:rsidRPr="00000BF8" w:rsidRDefault="00A71856">
            <w:pPr>
              <w:jc w:val="both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Годовая отметка</w:t>
            </w:r>
          </w:p>
        </w:tc>
      </w:tr>
      <w:tr w:rsidR="00000BF8" w:rsidRPr="00000BF8" w14:paraId="46B0DD74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71109FF" w14:textId="77777777" w:rsidR="00A71856" w:rsidRPr="00000BF8" w:rsidRDefault="00A71856" w:rsidP="00A71856">
            <w:pPr>
              <w:jc w:val="both"/>
            </w:pPr>
            <w:r w:rsidRPr="00000BF8">
              <w:rPr>
                <w:sz w:val="28"/>
              </w:rPr>
              <w:t>Литературное чтение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3B947EB" w14:textId="77777777" w:rsidR="00A71856" w:rsidRPr="00000BF8" w:rsidRDefault="00A71856" w:rsidP="00A71856">
            <w:pPr>
              <w:jc w:val="center"/>
            </w:pPr>
            <w:r w:rsidRPr="00000BF8">
              <w:rPr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608B266" w14:textId="4DF82584" w:rsidR="00A71856" w:rsidRPr="00000BF8" w:rsidRDefault="00A71856" w:rsidP="00A71856">
            <w:pPr>
              <w:jc w:val="both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Годовая отметка</w:t>
            </w:r>
          </w:p>
        </w:tc>
      </w:tr>
      <w:tr w:rsidR="00000BF8" w:rsidRPr="00000BF8" w14:paraId="3915A534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2C8249" w14:textId="77777777" w:rsidR="00A71856" w:rsidRPr="00000BF8" w:rsidRDefault="00A71856" w:rsidP="00A71856">
            <w:pPr>
              <w:jc w:val="both"/>
            </w:pPr>
            <w:r w:rsidRPr="00000BF8">
              <w:rPr>
                <w:sz w:val="28"/>
              </w:rPr>
              <w:t>Иностранный язык (английский)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88EE782" w14:textId="77777777" w:rsidR="00A71856" w:rsidRPr="00000BF8" w:rsidRDefault="00A71856" w:rsidP="00A71856">
            <w:pPr>
              <w:jc w:val="center"/>
            </w:pPr>
            <w:r w:rsidRPr="00000BF8">
              <w:rPr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D5460E2" w14:textId="43C40F6C" w:rsidR="00A71856" w:rsidRPr="00000BF8" w:rsidRDefault="00A71856" w:rsidP="00A71856">
            <w:pPr>
              <w:jc w:val="both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Годовая отметка</w:t>
            </w:r>
          </w:p>
        </w:tc>
      </w:tr>
      <w:tr w:rsidR="00000BF8" w:rsidRPr="00000BF8" w14:paraId="0EEC39C4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6F9356" w14:textId="77777777" w:rsidR="00A71856" w:rsidRPr="00000BF8" w:rsidRDefault="00A71856" w:rsidP="00A71856">
            <w:pPr>
              <w:jc w:val="both"/>
            </w:pPr>
            <w:r w:rsidRPr="00000BF8">
              <w:rPr>
                <w:sz w:val="28"/>
              </w:rPr>
              <w:lastRenderedPageBreak/>
              <w:t>Математика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973FCBE" w14:textId="77777777" w:rsidR="00A71856" w:rsidRPr="00000BF8" w:rsidRDefault="00A71856" w:rsidP="00A71856">
            <w:pPr>
              <w:jc w:val="center"/>
            </w:pPr>
            <w:r w:rsidRPr="00000BF8">
              <w:rPr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1B3EF33" w14:textId="53906D3D" w:rsidR="00A71856" w:rsidRPr="00000BF8" w:rsidRDefault="00A71856" w:rsidP="00A71856">
            <w:pPr>
              <w:jc w:val="both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Годовая отметка</w:t>
            </w:r>
          </w:p>
        </w:tc>
      </w:tr>
      <w:tr w:rsidR="00000BF8" w:rsidRPr="00000BF8" w14:paraId="66D68D34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70DD90" w14:textId="77777777" w:rsidR="00A71856" w:rsidRPr="00000BF8" w:rsidRDefault="00A71856" w:rsidP="00A71856">
            <w:pPr>
              <w:jc w:val="both"/>
            </w:pPr>
            <w:r w:rsidRPr="00000BF8">
              <w:rPr>
                <w:sz w:val="28"/>
              </w:rPr>
              <w:t>Окружающий мир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FF08A1E" w14:textId="77777777" w:rsidR="00A71856" w:rsidRPr="00000BF8" w:rsidRDefault="00A71856" w:rsidP="00A71856">
            <w:pPr>
              <w:jc w:val="center"/>
            </w:pPr>
            <w:r w:rsidRPr="00000BF8">
              <w:rPr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9EF9291" w14:textId="66BB902E" w:rsidR="00A71856" w:rsidRPr="00000BF8" w:rsidRDefault="00A71856" w:rsidP="00A71856">
            <w:pPr>
              <w:jc w:val="both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Годовая отметка</w:t>
            </w:r>
          </w:p>
        </w:tc>
      </w:tr>
      <w:tr w:rsidR="00000BF8" w:rsidRPr="00000BF8" w14:paraId="66B07E39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F3FD80" w14:textId="77777777" w:rsidR="00A71856" w:rsidRPr="00000BF8" w:rsidRDefault="00A71856" w:rsidP="00A71856">
            <w:pPr>
              <w:jc w:val="both"/>
            </w:pPr>
            <w:r w:rsidRPr="00000BF8">
              <w:rPr>
                <w:sz w:val="28"/>
              </w:rPr>
              <w:t xml:space="preserve">Основы религиозных культур и светской этики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E50E9C5" w14:textId="77777777" w:rsidR="00A71856" w:rsidRPr="00000BF8" w:rsidRDefault="00A71856" w:rsidP="00A71856">
            <w:pPr>
              <w:jc w:val="center"/>
            </w:pPr>
            <w:r w:rsidRPr="00000BF8">
              <w:rPr>
                <w:sz w:val="28"/>
              </w:rPr>
              <w:t>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1251556" w14:textId="44971871" w:rsidR="00A71856" w:rsidRPr="00000BF8" w:rsidRDefault="00A71856" w:rsidP="00A71856">
            <w:pPr>
              <w:jc w:val="both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Годовая отметка</w:t>
            </w:r>
          </w:p>
        </w:tc>
      </w:tr>
      <w:tr w:rsidR="00000BF8" w:rsidRPr="00000BF8" w14:paraId="4CD47A24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E745D3" w14:textId="77777777" w:rsidR="00A71856" w:rsidRPr="00000BF8" w:rsidRDefault="00A71856" w:rsidP="00A71856">
            <w:pPr>
              <w:jc w:val="both"/>
            </w:pPr>
            <w:r w:rsidRPr="00000BF8">
              <w:rPr>
                <w:sz w:val="28"/>
              </w:rPr>
              <w:t>Изобразительное искусство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26E5F76" w14:textId="77777777" w:rsidR="00A71856" w:rsidRPr="00000BF8" w:rsidRDefault="00A71856" w:rsidP="00A71856">
            <w:pPr>
              <w:jc w:val="center"/>
            </w:pPr>
            <w:r w:rsidRPr="00000BF8">
              <w:rPr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F50E100" w14:textId="739177D2" w:rsidR="00A71856" w:rsidRPr="00000BF8" w:rsidRDefault="00A71856" w:rsidP="00A71856">
            <w:pPr>
              <w:jc w:val="both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Годовая отметка</w:t>
            </w:r>
          </w:p>
        </w:tc>
      </w:tr>
      <w:tr w:rsidR="00000BF8" w:rsidRPr="00000BF8" w14:paraId="6651BEE6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5E9950" w14:textId="77777777" w:rsidR="00A71856" w:rsidRPr="00000BF8" w:rsidRDefault="00A71856" w:rsidP="00A71856">
            <w:pPr>
              <w:jc w:val="both"/>
            </w:pPr>
            <w:r w:rsidRPr="00000BF8">
              <w:rPr>
                <w:sz w:val="28"/>
              </w:rPr>
              <w:t>Музыка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E2C4A8F" w14:textId="77777777" w:rsidR="00A71856" w:rsidRPr="00000BF8" w:rsidRDefault="00A71856" w:rsidP="00A71856">
            <w:pPr>
              <w:jc w:val="center"/>
            </w:pPr>
            <w:r w:rsidRPr="00000BF8">
              <w:rPr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4352823" w14:textId="2EAEAC26" w:rsidR="00A71856" w:rsidRPr="00000BF8" w:rsidRDefault="00A71856" w:rsidP="00A71856">
            <w:pPr>
              <w:jc w:val="both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Годовая отметка</w:t>
            </w:r>
          </w:p>
        </w:tc>
      </w:tr>
      <w:tr w:rsidR="00000BF8" w:rsidRPr="00000BF8" w14:paraId="25C63D26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1564E1" w14:textId="77777777" w:rsidR="00A71856" w:rsidRPr="00000BF8" w:rsidRDefault="00A71856" w:rsidP="00A71856">
            <w:pPr>
              <w:jc w:val="both"/>
            </w:pPr>
            <w:r w:rsidRPr="00000BF8">
              <w:rPr>
                <w:sz w:val="28"/>
              </w:rPr>
              <w:t xml:space="preserve">(Труд) технология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CBF815" w14:textId="77777777" w:rsidR="00A71856" w:rsidRPr="00000BF8" w:rsidRDefault="00A71856" w:rsidP="00A71856">
            <w:pPr>
              <w:jc w:val="center"/>
            </w:pPr>
            <w:r w:rsidRPr="00000BF8">
              <w:rPr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FF9307E" w14:textId="7E0F0731" w:rsidR="00A71856" w:rsidRPr="00000BF8" w:rsidRDefault="00A71856" w:rsidP="00A71856">
            <w:pPr>
              <w:jc w:val="both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Годовая отметка</w:t>
            </w:r>
          </w:p>
        </w:tc>
      </w:tr>
      <w:tr w:rsidR="00000BF8" w:rsidRPr="00000BF8" w14:paraId="3BCEF138" w14:textId="77777777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249972" w14:textId="77777777" w:rsidR="00A71856" w:rsidRPr="00000BF8" w:rsidRDefault="00A71856" w:rsidP="00A71856">
            <w:pPr>
              <w:jc w:val="both"/>
            </w:pPr>
            <w:r w:rsidRPr="00000BF8">
              <w:rPr>
                <w:sz w:val="28"/>
              </w:rPr>
              <w:t>Физическая культура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41F7E8F" w14:textId="77777777" w:rsidR="00A71856" w:rsidRPr="00000BF8" w:rsidRDefault="00A71856" w:rsidP="00A71856">
            <w:pPr>
              <w:jc w:val="center"/>
            </w:pPr>
            <w:r w:rsidRPr="00000BF8">
              <w:rPr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7470D1D" w14:textId="2193D764" w:rsidR="00A71856" w:rsidRPr="00000BF8" w:rsidRDefault="00A71856" w:rsidP="00A71856">
            <w:pPr>
              <w:jc w:val="both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Годовая отметка</w:t>
            </w:r>
          </w:p>
        </w:tc>
      </w:tr>
    </w:tbl>
    <w:p w14:paraId="0D08C976" w14:textId="77777777" w:rsidR="00B538AF" w:rsidRPr="00000BF8" w:rsidRDefault="00B538AF">
      <w:pPr>
        <w:ind w:left="720"/>
        <w:rPr>
          <w:b/>
          <w:sz w:val="28"/>
        </w:rPr>
      </w:pPr>
    </w:p>
    <w:p w14:paraId="55B7400F" w14:textId="77777777" w:rsidR="00000BF8" w:rsidRPr="00000BF8" w:rsidRDefault="00000BF8">
      <w:pPr>
        <w:ind w:left="720"/>
        <w:rPr>
          <w:b/>
          <w:sz w:val="28"/>
        </w:rPr>
      </w:pPr>
    </w:p>
    <w:p w14:paraId="05A1AF97" w14:textId="77777777" w:rsidR="00000BF8" w:rsidRPr="00000BF8" w:rsidRDefault="00000BF8">
      <w:pPr>
        <w:ind w:left="720"/>
        <w:rPr>
          <w:b/>
          <w:sz w:val="28"/>
        </w:rPr>
      </w:pPr>
    </w:p>
    <w:p w14:paraId="12CB5FB0" w14:textId="77777777" w:rsidR="00000BF8" w:rsidRPr="00000BF8" w:rsidRDefault="00000BF8">
      <w:pPr>
        <w:ind w:left="720"/>
        <w:rPr>
          <w:b/>
          <w:sz w:val="28"/>
        </w:rPr>
      </w:pPr>
    </w:p>
    <w:p w14:paraId="0FD6D0D1" w14:textId="77777777" w:rsidR="00000BF8" w:rsidRPr="00000BF8" w:rsidRDefault="00000BF8">
      <w:pPr>
        <w:ind w:left="720"/>
        <w:rPr>
          <w:b/>
          <w:sz w:val="28"/>
        </w:rPr>
      </w:pPr>
    </w:p>
    <w:p w14:paraId="3BA3CFFC" w14:textId="77777777" w:rsidR="00000BF8" w:rsidRPr="00000BF8" w:rsidRDefault="00000BF8">
      <w:pPr>
        <w:ind w:left="720"/>
        <w:rPr>
          <w:b/>
          <w:sz w:val="28"/>
        </w:rPr>
      </w:pPr>
    </w:p>
    <w:p w14:paraId="33F27B00" w14:textId="77777777" w:rsidR="00000BF8" w:rsidRPr="00000BF8" w:rsidRDefault="00000BF8">
      <w:pPr>
        <w:ind w:left="720"/>
        <w:rPr>
          <w:b/>
          <w:sz w:val="28"/>
        </w:rPr>
      </w:pPr>
    </w:p>
    <w:p w14:paraId="68FD8042" w14:textId="77777777" w:rsidR="00000BF8" w:rsidRPr="00000BF8" w:rsidRDefault="00000BF8">
      <w:pPr>
        <w:ind w:left="720"/>
        <w:rPr>
          <w:b/>
          <w:sz w:val="28"/>
        </w:rPr>
      </w:pPr>
    </w:p>
    <w:p w14:paraId="6EE888D4" w14:textId="77777777" w:rsidR="00000BF8" w:rsidRPr="00000BF8" w:rsidRDefault="00000BF8">
      <w:pPr>
        <w:ind w:left="720"/>
        <w:rPr>
          <w:b/>
          <w:sz w:val="28"/>
        </w:rPr>
      </w:pPr>
    </w:p>
    <w:p w14:paraId="56D6E301" w14:textId="77777777" w:rsidR="00000BF8" w:rsidRPr="00000BF8" w:rsidRDefault="00000BF8">
      <w:pPr>
        <w:ind w:left="720"/>
        <w:rPr>
          <w:b/>
          <w:sz w:val="28"/>
        </w:rPr>
      </w:pPr>
    </w:p>
    <w:p w14:paraId="1236085D" w14:textId="77777777" w:rsidR="00000BF8" w:rsidRPr="00000BF8" w:rsidRDefault="00000BF8">
      <w:pPr>
        <w:ind w:left="720"/>
        <w:rPr>
          <w:b/>
          <w:sz w:val="28"/>
        </w:rPr>
      </w:pPr>
    </w:p>
    <w:p w14:paraId="0F0589A1" w14:textId="77777777" w:rsidR="00000BF8" w:rsidRPr="00000BF8" w:rsidRDefault="00000BF8">
      <w:pPr>
        <w:ind w:left="720"/>
        <w:rPr>
          <w:b/>
          <w:sz w:val="28"/>
        </w:rPr>
      </w:pPr>
    </w:p>
    <w:p w14:paraId="081CE500" w14:textId="77777777" w:rsidR="00000BF8" w:rsidRPr="00000BF8" w:rsidRDefault="00000BF8">
      <w:pPr>
        <w:ind w:left="720"/>
        <w:rPr>
          <w:b/>
          <w:sz w:val="28"/>
        </w:rPr>
      </w:pPr>
    </w:p>
    <w:p w14:paraId="60178D9A" w14:textId="77777777" w:rsidR="00000BF8" w:rsidRPr="00000BF8" w:rsidRDefault="00000BF8">
      <w:pPr>
        <w:ind w:left="720"/>
        <w:rPr>
          <w:b/>
          <w:sz w:val="28"/>
        </w:rPr>
      </w:pPr>
    </w:p>
    <w:p w14:paraId="58D0F297" w14:textId="77777777" w:rsidR="00000BF8" w:rsidRPr="00000BF8" w:rsidRDefault="00000BF8">
      <w:pPr>
        <w:ind w:left="720"/>
        <w:rPr>
          <w:b/>
          <w:sz w:val="28"/>
        </w:rPr>
      </w:pPr>
    </w:p>
    <w:p w14:paraId="49ECF1AC" w14:textId="77777777" w:rsidR="00000BF8" w:rsidRPr="00000BF8" w:rsidRDefault="00000BF8">
      <w:pPr>
        <w:ind w:left="720"/>
        <w:rPr>
          <w:b/>
          <w:sz w:val="28"/>
        </w:rPr>
      </w:pPr>
    </w:p>
    <w:p w14:paraId="7C61949D" w14:textId="77777777" w:rsidR="00000BF8" w:rsidRPr="00000BF8" w:rsidRDefault="00000BF8">
      <w:pPr>
        <w:ind w:left="720"/>
        <w:rPr>
          <w:b/>
          <w:sz w:val="28"/>
        </w:rPr>
      </w:pPr>
    </w:p>
    <w:p w14:paraId="014F0008" w14:textId="77777777" w:rsidR="00000BF8" w:rsidRPr="00000BF8" w:rsidRDefault="00000BF8">
      <w:pPr>
        <w:ind w:left="720"/>
        <w:rPr>
          <w:b/>
          <w:sz w:val="28"/>
        </w:rPr>
      </w:pPr>
    </w:p>
    <w:p w14:paraId="5BABD43E" w14:textId="77777777" w:rsidR="00000BF8" w:rsidRPr="00000BF8" w:rsidRDefault="00000BF8">
      <w:pPr>
        <w:ind w:left="720"/>
        <w:rPr>
          <w:b/>
          <w:sz w:val="28"/>
        </w:rPr>
      </w:pPr>
    </w:p>
    <w:p w14:paraId="41B9921B" w14:textId="77777777" w:rsidR="00000BF8" w:rsidRPr="00000BF8" w:rsidRDefault="00000BF8">
      <w:pPr>
        <w:ind w:left="720"/>
        <w:rPr>
          <w:b/>
          <w:sz w:val="28"/>
        </w:rPr>
      </w:pPr>
    </w:p>
    <w:p w14:paraId="7BD5C432" w14:textId="77777777" w:rsidR="00000BF8" w:rsidRPr="00000BF8" w:rsidRDefault="00000BF8">
      <w:pPr>
        <w:ind w:left="720"/>
        <w:rPr>
          <w:b/>
          <w:sz w:val="28"/>
        </w:rPr>
      </w:pPr>
    </w:p>
    <w:p w14:paraId="46C57B22" w14:textId="77777777" w:rsidR="00000BF8" w:rsidRPr="00000BF8" w:rsidRDefault="00000BF8">
      <w:pPr>
        <w:ind w:left="720"/>
        <w:rPr>
          <w:b/>
          <w:sz w:val="28"/>
        </w:rPr>
      </w:pPr>
    </w:p>
    <w:p w14:paraId="3DE5B504" w14:textId="77777777" w:rsidR="00000BF8" w:rsidRPr="00000BF8" w:rsidRDefault="00000BF8">
      <w:pPr>
        <w:ind w:left="720"/>
        <w:rPr>
          <w:b/>
          <w:sz w:val="28"/>
        </w:rPr>
      </w:pPr>
    </w:p>
    <w:p w14:paraId="2614F4EF" w14:textId="77777777" w:rsidR="00000BF8" w:rsidRPr="00000BF8" w:rsidRDefault="00000BF8">
      <w:pPr>
        <w:ind w:left="720"/>
        <w:rPr>
          <w:b/>
          <w:sz w:val="28"/>
        </w:rPr>
      </w:pPr>
    </w:p>
    <w:p w14:paraId="1B4973BD" w14:textId="77777777" w:rsidR="00000BF8" w:rsidRPr="00000BF8" w:rsidRDefault="00000BF8">
      <w:pPr>
        <w:ind w:left="720"/>
        <w:rPr>
          <w:b/>
          <w:sz w:val="28"/>
        </w:rPr>
      </w:pPr>
    </w:p>
    <w:p w14:paraId="07E4B60C" w14:textId="77777777" w:rsidR="00000BF8" w:rsidRPr="00000BF8" w:rsidRDefault="00000BF8">
      <w:pPr>
        <w:ind w:left="720"/>
        <w:rPr>
          <w:b/>
          <w:sz w:val="28"/>
        </w:rPr>
      </w:pPr>
    </w:p>
    <w:p w14:paraId="6F35D5A6" w14:textId="77777777" w:rsidR="00000BF8" w:rsidRPr="00000BF8" w:rsidRDefault="00000BF8">
      <w:pPr>
        <w:ind w:left="720"/>
        <w:rPr>
          <w:b/>
          <w:sz w:val="28"/>
        </w:rPr>
      </w:pPr>
    </w:p>
    <w:p w14:paraId="12266449" w14:textId="77777777" w:rsidR="00000BF8" w:rsidRPr="00000BF8" w:rsidRDefault="00000BF8">
      <w:pPr>
        <w:ind w:left="720"/>
        <w:rPr>
          <w:b/>
          <w:sz w:val="28"/>
        </w:rPr>
      </w:pPr>
    </w:p>
    <w:p w14:paraId="2B8325D3" w14:textId="77777777" w:rsidR="00000BF8" w:rsidRPr="00000BF8" w:rsidRDefault="00000BF8">
      <w:pPr>
        <w:ind w:left="720"/>
        <w:rPr>
          <w:b/>
          <w:sz w:val="28"/>
        </w:rPr>
      </w:pPr>
    </w:p>
    <w:p w14:paraId="287AB9D0" w14:textId="77777777" w:rsidR="00000BF8" w:rsidRPr="00000BF8" w:rsidRDefault="00000BF8">
      <w:pPr>
        <w:ind w:left="720"/>
        <w:rPr>
          <w:b/>
          <w:sz w:val="28"/>
        </w:rPr>
      </w:pPr>
    </w:p>
    <w:p w14:paraId="6B1366BF" w14:textId="77777777" w:rsidR="00000BF8" w:rsidRPr="00000BF8" w:rsidRDefault="00000BF8">
      <w:pPr>
        <w:ind w:left="720"/>
        <w:rPr>
          <w:b/>
          <w:sz w:val="28"/>
        </w:rPr>
      </w:pPr>
    </w:p>
    <w:p w14:paraId="217738DE" w14:textId="77777777" w:rsidR="00000BF8" w:rsidRPr="00000BF8" w:rsidRDefault="00000BF8">
      <w:pPr>
        <w:ind w:left="720"/>
        <w:rPr>
          <w:b/>
          <w:sz w:val="28"/>
        </w:rPr>
      </w:pPr>
    </w:p>
    <w:p w14:paraId="64F15A78" w14:textId="77777777" w:rsidR="00000BF8" w:rsidRPr="00000BF8" w:rsidRDefault="00000BF8">
      <w:pPr>
        <w:ind w:left="720"/>
        <w:rPr>
          <w:b/>
          <w:sz w:val="28"/>
        </w:rPr>
      </w:pPr>
    </w:p>
    <w:p w14:paraId="2452CBC9" w14:textId="77777777" w:rsidR="00000BF8" w:rsidRPr="00000BF8" w:rsidRDefault="00000BF8">
      <w:pPr>
        <w:ind w:left="720"/>
        <w:rPr>
          <w:b/>
          <w:sz w:val="28"/>
        </w:rPr>
      </w:pPr>
    </w:p>
    <w:p w14:paraId="714FA910" w14:textId="77777777" w:rsidR="00000BF8" w:rsidRPr="00000BF8" w:rsidRDefault="00000BF8">
      <w:pPr>
        <w:ind w:left="720"/>
        <w:rPr>
          <w:b/>
          <w:sz w:val="28"/>
        </w:rPr>
      </w:pPr>
    </w:p>
    <w:p w14:paraId="12F859CB" w14:textId="77777777" w:rsidR="00000BF8" w:rsidRPr="00000BF8" w:rsidRDefault="00000BF8">
      <w:pPr>
        <w:ind w:left="720"/>
        <w:rPr>
          <w:b/>
          <w:sz w:val="28"/>
        </w:rPr>
      </w:pPr>
    </w:p>
    <w:p w14:paraId="25257EB9" w14:textId="77777777" w:rsidR="00B538AF" w:rsidRPr="00000BF8" w:rsidRDefault="00000000">
      <w:pPr>
        <w:numPr>
          <w:ilvl w:val="0"/>
          <w:numId w:val="7"/>
        </w:numPr>
        <w:ind w:left="720" w:hanging="360"/>
        <w:jc w:val="center"/>
        <w:rPr>
          <w:b/>
          <w:sz w:val="28"/>
        </w:rPr>
      </w:pPr>
      <w:r w:rsidRPr="00000BF8">
        <w:rPr>
          <w:b/>
          <w:sz w:val="28"/>
        </w:rPr>
        <w:lastRenderedPageBreak/>
        <w:t>Сетка часов</w:t>
      </w:r>
    </w:p>
    <w:p w14:paraId="2A7B444B" w14:textId="77777777" w:rsidR="00B538AF" w:rsidRPr="00000BF8" w:rsidRDefault="00B538AF">
      <w:pPr>
        <w:ind w:left="720"/>
        <w:rPr>
          <w:b/>
          <w:sz w:val="28"/>
        </w:rPr>
      </w:pPr>
    </w:p>
    <w:p w14:paraId="55F7B6DA" w14:textId="77777777" w:rsidR="00B538AF" w:rsidRPr="00000BF8" w:rsidRDefault="00000000">
      <w:pPr>
        <w:ind w:left="720"/>
        <w:jc w:val="center"/>
        <w:rPr>
          <w:b/>
          <w:sz w:val="28"/>
        </w:rPr>
      </w:pPr>
      <w:r w:rsidRPr="00000BF8">
        <w:rPr>
          <w:b/>
          <w:sz w:val="28"/>
        </w:rPr>
        <w:t>Недельная сетка часов</w:t>
      </w:r>
    </w:p>
    <w:p w14:paraId="1B2EBF96" w14:textId="77777777" w:rsidR="00B538AF" w:rsidRPr="00000BF8" w:rsidRDefault="00000000">
      <w:pPr>
        <w:ind w:left="720"/>
        <w:jc w:val="center"/>
        <w:rPr>
          <w:b/>
          <w:sz w:val="28"/>
        </w:rPr>
      </w:pPr>
      <w:r w:rsidRPr="00000BF8">
        <w:rPr>
          <w:b/>
          <w:sz w:val="28"/>
        </w:rPr>
        <w:t>(пятидневная неделя)</w:t>
      </w:r>
    </w:p>
    <w:tbl>
      <w:tblPr>
        <w:tblW w:w="9662" w:type="dxa"/>
        <w:tblLayout w:type="fixed"/>
        <w:tblLook w:val="04A0" w:firstRow="1" w:lastRow="0" w:firstColumn="1" w:lastColumn="0" w:noHBand="0" w:noVBand="1"/>
      </w:tblPr>
      <w:tblGrid>
        <w:gridCol w:w="4266"/>
        <w:gridCol w:w="1052"/>
        <w:gridCol w:w="992"/>
        <w:gridCol w:w="1134"/>
        <w:gridCol w:w="1152"/>
        <w:gridCol w:w="1066"/>
      </w:tblGrid>
      <w:tr w:rsidR="00000BF8" w:rsidRPr="00000BF8" w14:paraId="30064F60" w14:textId="77777777" w:rsidTr="00BA1D53">
        <w:trPr>
          <w:trHeight w:val="1"/>
        </w:trPr>
        <w:tc>
          <w:tcPr>
            <w:tcW w:w="42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7890AA" w14:textId="77777777" w:rsidR="00B538AF" w:rsidRPr="00000BF8" w:rsidRDefault="00000000">
            <w:r w:rsidRPr="00000BF8">
              <w:rPr>
                <w:b/>
                <w:sz w:val="28"/>
              </w:rPr>
              <w:t>Учебные предметы</w:t>
            </w:r>
          </w:p>
        </w:tc>
        <w:tc>
          <w:tcPr>
            <w:tcW w:w="43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B52CC49" w14:textId="77777777" w:rsidR="00B538AF" w:rsidRPr="00000BF8" w:rsidRDefault="00000000">
            <w:r w:rsidRPr="00000BF8">
              <w:rPr>
                <w:b/>
                <w:sz w:val="28"/>
              </w:rPr>
              <w:t>Количество часов в неделю</w:t>
            </w:r>
          </w:p>
        </w:tc>
        <w:tc>
          <w:tcPr>
            <w:tcW w:w="10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73D02F" w14:textId="77777777" w:rsidR="00B538AF" w:rsidRPr="00000BF8" w:rsidRDefault="00000000">
            <w:r w:rsidRPr="00000BF8">
              <w:rPr>
                <w:b/>
                <w:sz w:val="28"/>
              </w:rPr>
              <w:t>Всего</w:t>
            </w:r>
          </w:p>
        </w:tc>
      </w:tr>
      <w:tr w:rsidR="00000BF8" w:rsidRPr="00000BF8" w14:paraId="2B21A3C6" w14:textId="77777777" w:rsidTr="00BA1D53">
        <w:trPr>
          <w:trHeight w:val="1"/>
        </w:trPr>
        <w:tc>
          <w:tcPr>
            <w:tcW w:w="42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1FE779" w14:textId="77777777" w:rsidR="00B538AF" w:rsidRPr="00000BF8" w:rsidRDefault="00B538AF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BFFF661" w14:textId="7FA6689A" w:rsidR="00B538AF" w:rsidRPr="00000BF8" w:rsidRDefault="00000000">
            <w:pPr>
              <w:jc w:val="center"/>
            </w:pPr>
            <w:r w:rsidRPr="00000BF8">
              <w:rPr>
                <w:b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59BD6F5" w14:textId="7FA3A364" w:rsidR="00B538AF" w:rsidRPr="00000BF8" w:rsidRDefault="00000000">
            <w:pPr>
              <w:jc w:val="center"/>
            </w:pPr>
            <w:r w:rsidRPr="00000BF8">
              <w:rPr>
                <w:b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692482D" w14:textId="3FF0154B" w:rsidR="00B538AF" w:rsidRPr="00000BF8" w:rsidRDefault="00000000">
            <w:pPr>
              <w:jc w:val="center"/>
            </w:pPr>
            <w:r w:rsidRPr="00000BF8">
              <w:rPr>
                <w:b/>
                <w:sz w:val="28"/>
              </w:rPr>
              <w:t>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4E7B1A7" w14:textId="245014C3" w:rsidR="00B538AF" w:rsidRPr="00000BF8" w:rsidRDefault="00000000">
            <w:pPr>
              <w:jc w:val="center"/>
            </w:pPr>
            <w:r w:rsidRPr="00000BF8">
              <w:rPr>
                <w:b/>
                <w:sz w:val="28"/>
              </w:rPr>
              <w:t>4</w:t>
            </w:r>
          </w:p>
        </w:tc>
        <w:tc>
          <w:tcPr>
            <w:tcW w:w="10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971C32" w14:textId="77777777" w:rsidR="00B538AF" w:rsidRPr="00000BF8" w:rsidRDefault="00B538AF">
            <w:pPr>
              <w:spacing w:after="200" w:line="276" w:lineRule="auto"/>
            </w:pPr>
          </w:p>
        </w:tc>
      </w:tr>
      <w:tr w:rsidR="00000BF8" w:rsidRPr="00000BF8" w14:paraId="17F8504E" w14:textId="77777777" w:rsidTr="00BA1D53">
        <w:trPr>
          <w:trHeight w:val="1"/>
        </w:trPr>
        <w:tc>
          <w:tcPr>
            <w:tcW w:w="96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94B533" w14:textId="77777777" w:rsidR="00B538AF" w:rsidRPr="00000BF8" w:rsidRDefault="00000000">
            <w:pPr>
              <w:jc w:val="center"/>
            </w:pPr>
            <w:r w:rsidRPr="00000BF8">
              <w:rPr>
                <w:b/>
                <w:sz w:val="28"/>
              </w:rPr>
              <w:t>Обязательная часть</w:t>
            </w:r>
          </w:p>
        </w:tc>
      </w:tr>
      <w:tr w:rsidR="00000BF8" w:rsidRPr="00000BF8" w14:paraId="6DB20ABC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2D6D98" w14:textId="77777777" w:rsidR="00B538AF" w:rsidRPr="00000BF8" w:rsidRDefault="00000000">
            <w:r w:rsidRPr="00000BF8">
              <w:rPr>
                <w:sz w:val="28"/>
              </w:rPr>
              <w:t>Русский язык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5D22EF7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B60B643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83CFDD5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6E2B7E2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5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2B53B55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20</w:t>
            </w:r>
          </w:p>
        </w:tc>
      </w:tr>
      <w:tr w:rsidR="00000BF8" w:rsidRPr="00000BF8" w14:paraId="0ACEF242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52CCD9" w14:textId="77777777" w:rsidR="00B538AF" w:rsidRPr="00000BF8" w:rsidRDefault="00000000">
            <w:r w:rsidRPr="00000BF8">
              <w:rPr>
                <w:sz w:val="28"/>
              </w:rPr>
              <w:t>Литературное чтение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D899918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C2F5A6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C56C988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87E3349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8238EE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16</w:t>
            </w:r>
          </w:p>
        </w:tc>
      </w:tr>
      <w:tr w:rsidR="00000BF8" w:rsidRPr="00000BF8" w14:paraId="7754ED57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3081C1" w14:textId="77777777" w:rsidR="00B538AF" w:rsidRPr="00000BF8" w:rsidRDefault="00000000">
            <w:r w:rsidRPr="00000BF8">
              <w:rPr>
                <w:sz w:val="28"/>
              </w:rPr>
              <w:t>Иностранный язык (английский)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FEE904C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E227C84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C0FA3AE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F0707E0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BC60905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6</w:t>
            </w:r>
          </w:p>
        </w:tc>
      </w:tr>
      <w:tr w:rsidR="00000BF8" w:rsidRPr="00000BF8" w14:paraId="4C17B12D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220B6F" w14:textId="77777777" w:rsidR="00B538AF" w:rsidRPr="00000BF8" w:rsidRDefault="00000000">
            <w:r w:rsidRPr="00000BF8">
              <w:rPr>
                <w:sz w:val="28"/>
              </w:rPr>
              <w:t>Математика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51D594D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1F78662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FEB4C46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0D9D7C6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0377F33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16</w:t>
            </w:r>
          </w:p>
        </w:tc>
      </w:tr>
      <w:tr w:rsidR="00000BF8" w:rsidRPr="00000BF8" w14:paraId="7D97F2E3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F4E988" w14:textId="77777777" w:rsidR="00B538AF" w:rsidRPr="00000BF8" w:rsidRDefault="00000000">
            <w:r w:rsidRPr="00000BF8">
              <w:rPr>
                <w:sz w:val="28"/>
              </w:rPr>
              <w:t>Окружающий мир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5AFEC9C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914ED38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2DD614C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1EA8649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D2E8B03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8</w:t>
            </w:r>
          </w:p>
        </w:tc>
      </w:tr>
      <w:tr w:rsidR="00000BF8" w:rsidRPr="00000BF8" w14:paraId="4FA49D01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4DF7F5" w14:textId="57AE7945" w:rsidR="00B538AF" w:rsidRPr="00000BF8" w:rsidRDefault="00000000">
            <w:r w:rsidRPr="00000BF8">
              <w:rPr>
                <w:sz w:val="28"/>
              </w:rPr>
              <w:t xml:space="preserve">Основы </w:t>
            </w:r>
            <w:r w:rsidR="00A71856" w:rsidRPr="00000BF8">
              <w:rPr>
                <w:sz w:val="28"/>
              </w:rPr>
              <w:t>светской этики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F2E57D5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FEC5A73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956BFF9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–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00F9743" w14:textId="7EB12399" w:rsidR="00B538AF" w:rsidRPr="00000BF8" w:rsidRDefault="00A71856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12ABD15" w14:textId="6CAFADD9" w:rsidR="00B538AF" w:rsidRPr="00000BF8" w:rsidRDefault="00A71856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</w:t>
            </w:r>
          </w:p>
        </w:tc>
      </w:tr>
      <w:tr w:rsidR="00000BF8" w:rsidRPr="00000BF8" w14:paraId="4A138DE3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28090D" w14:textId="77777777" w:rsidR="00B538AF" w:rsidRPr="00000BF8" w:rsidRDefault="00000000">
            <w:r w:rsidRPr="00000BF8">
              <w:rPr>
                <w:sz w:val="28"/>
              </w:rPr>
              <w:t>Изобразительное искусство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FF021D3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A4E56ED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A696935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8F60F6A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2BA2468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4</w:t>
            </w:r>
          </w:p>
        </w:tc>
      </w:tr>
      <w:tr w:rsidR="00000BF8" w:rsidRPr="00000BF8" w14:paraId="724D43A6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370AB7" w14:textId="77777777" w:rsidR="00B538AF" w:rsidRPr="00000BF8" w:rsidRDefault="00000000">
            <w:r w:rsidRPr="00000BF8">
              <w:rPr>
                <w:sz w:val="28"/>
              </w:rPr>
              <w:t>Музыка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9A2F2BC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B46F1A3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BB0BDCD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66E352B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CFA8857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4</w:t>
            </w:r>
          </w:p>
        </w:tc>
      </w:tr>
      <w:tr w:rsidR="00000BF8" w:rsidRPr="00000BF8" w14:paraId="21FDD192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29338A" w14:textId="77777777" w:rsidR="00B538AF" w:rsidRPr="00000BF8" w:rsidRDefault="00000000">
            <w:r w:rsidRPr="00000BF8">
              <w:rPr>
                <w:sz w:val="28"/>
              </w:rPr>
              <w:t>(Труд) технология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AAEEE7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49BEF7B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D3F1A2D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8DBF7AE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9B9A50E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4</w:t>
            </w:r>
          </w:p>
        </w:tc>
      </w:tr>
      <w:tr w:rsidR="00000BF8" w:rsidRPr="00000BF8" w14:paraId="129984B1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5D8C75" w14:textId="77777777" w:rsidR="00B538AF" w:rsidRPr="00000BF8" w:rsidRDefault="00000000">
            <w:r w:rsidRPr="00000BF8">
              <w:rPr>
                <w:sz w:val="28"/>
              </w:rPr>
              <w:t>Физическая культура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CE223BF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A82158E" w14:textId="327FF552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</w:t>
            </w:r>
            <w:r w:rsidR="00A71856" w:rsidRPr="00000BF8">
              <w:rPr>
                <w:sz w:val="28"/>
              </w:rPr>
              <w:t>+1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B81A0C8" w14:textId="2849715B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</w:t>
            </w:r>
            <w:r w:rsidR="00A71856" w:rsidRPr="00000BF8">
              <w:rPr>
                <w:sz w:val="28"/>
              </w:rPr>
              <w:t>+1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701FB57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13F48C" w14:textId="21DE8C95" w:rsidR="00B538AF" w:rsidRPr="00000BF8" w:rsidRDefault="00A71856">
            <w:pPr>
              <w:jc w:val="center"/>
            </w:pPr>
            <w:r w:rsidRPr="00000BF8">
              <w:rPr>
                <w:sz w:val="28"/>
              </w:rPr>
              <w:t>11</w:t>
            </w:r>
          </w:p>
        </w:tc>
      </w:tr>
      <w:tr w:rsidR="00000BF8" w:rsidRPr="00000BF8" w14:paraId="2B182487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842802" w14:textId="77777777" w:rsidR="00B538AF" w:rsidRPr="00000BF8" w:rsidRDefault="00000000">
            <w:r w:rsidRPr="00000BF8">
              <w:rPr>
                <w:sz w:val="28"/>
              </w:rPr>
              <w:t xml:space="preserve">Итого 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6FFA6EC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8B38F8B" w14:textId="08CC0B12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</w:t>
            </w:r>
            <w:r w:rsidR="00A71856" w:rsidRPr="00000BF8">
              <w:rPr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B9678DF" w14:textId="79C9BFDF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</w:t>
            </w:r>
            <w:r w:rsidR="00A71856" w:rsidRPr="00000BF8">
              <w:rPr>
                <w:sz w:val="28"/>
              </w:rPr>
              <w:t>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6A7F7C1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23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D85A96" w14:textId="421920E6" w:rsidR="00B538AF" w:rsidRPr="00000BF8" w:rsidRDefault="00A71856">
            <w:pPr>
              <w:jc w:val="center"/>
            </w:pPr>
            <w:r w:rsidRPr="00000BF8">
              <w:rPr>
                <w:sz w:val="28"/>
              </w:rPr>
              <w:t>90</w:t>
            </w:r>
          </w:p>
        </w:tc>
      </w:tr>
      <w:tr w:rsidR="00000BF8" w:rsidRPr="00000BF8" w14:paraId="63A7B84A" w14:textId="77777777" w:rsidTr="00BA1D53">
        <w:trPr>
          <w:trHeight w:val="1"/>
        </w:trPr>
        <w:tc>
          <w:tcPr>
            <w:tcW w:w="96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3E2895" w14:textId="77777777" w:rsidR="00B538AF" w:rsidRPr="00000BF8" w:rsidRDefault="00000000">
            <w:r w:rsidRPr="00000BF8">
              <w:rPr>
                <w:b/>
                <w:sz w:val="28"/>
              </w:rPr>
              <w:t>Часть, формируемая участниками образовательных отношений</w:t>
            </w:r>
          </w:p>
        </w:tc>
      </w:tr>
      <w:tr w:rsidR="00000BF8" w:rsidRPr="00000BF8" w14:paraId="12BF935E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55D8C2" w14:textId="77777777" w:rsidR="00B538AF" w:rsidRPr="00000BF8" w:rsidRDefault="00000000">
            <w:r w:rsidRPr="00000BF8">
              <w:rPr>
                <w:sz w:val="28"/>
              </w:rPr>
              <w:t>Учебные предметы, курсы, модули по выбору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695734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0433FBB" w14:textId="1048F94D" w:rsidR="00B538AF" w:rsidRPr="00000BF8" w:rsidRDefault="00A71856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EF0BA9B" w14:textId="5A90C4F4" w:rsidR="00B538AF" w:rsidRPr="00000BF8" w:rsidRDefault="00A71856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433A5B3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C689241" w14:textId="71D63ECC" w:rsidR="00B538AF" w:rsidRPr="00000BF8" w:rsidRDefault="00A71856">
            <w:pPr>
              <w:jc w:val="center"/>
            </w:pPr>
            <w:r w:rsidRPr="00000BF8">
              <w:rPr>
                <w:sz w:val="28"/>
              </w:rPr>
              <w:t>0</w:t>
            </w:r>
          </w:p>
        </w:tc>
      </w:tr>
      <w:tr w:rsidR="00000BF8" w:rsidRPr="00000BF8" w14:paraId="0977F8F7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42FF6C" w14:textId="77777777" w:rsidR="00B538AF" w:rsidRPr="00000BF8" w:rsidRDefault="00000000">
            <w:r w:rsidRPr="00000BF8">
              <w:rPr>
                <w:sz w:val="28"/>
              </w:rPr>
              <w:t>Всего в неделю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D4D8A0F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2B62149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027E46E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57333FE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23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F9E5D8E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90</w:t>
            </w:r>
          </w:p>
        </w:tc>
      </w:tr>
      <w:tr w:rsidR="00000BF8" w:rsidRPr="00000BF8" w14:paraId="2F7F166E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96D02E" w14:textId="77777777" w:rsidR="00B538AF" w:rsidRPr="00000BF8" w:rsidRDefault="00000000">
            <w:r w:rsidRPr="00000BF8">
              <w:rPr>
                <w:b/>
                <w:sz w:val="28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6BD543E" w14:textId="77777777" w:rsidR="00B538AF" w:rsidRPr="00000BF8" w:rsidRDefault="00B538AF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855BF12" w14:textId="77777777" w:rsidR="00B538AF" w:rsidRPr="00000BF8" w:rsidRDefault="00B538AF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8FC245" w14:textId="77777777" w:rsidR="00B538AF" w:rsidRPr="00000BF8" w:rsidRDefault="00B538AF">
            <w:pPr>
              <w:jc w:val="center"/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21CBBC4" w14:textId="77777777" w:rsidR="00B538AF" w:rsidRPr="00000BF8" w:rsidRDefault="00B538AF">
            <w:pPr>
              <w:jc w:val="center"/>
              <w:rPr>
                <w:sz w:val="22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35C1ADA" w14:textId="77777777" w:rsidR="00B538AF" w:rsidRPr="00000BF8" w:rsidRDefault="00B538AF">
            <w:pPr>
              <w:jc w:val="center"/>
              <w:rPr>
                <w:sz w:val="22"/>
              </w:rPr>
            </w:pPr>
          </w:p>
        </w:tc>
      </w:tr>
      <w:tr w:rsidR="00000BF8" w:rsidRPr="00000BF8" w14:paraId="33E7BF3C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8C4FE8" w14:textId="77777777" w:rsidR="00B538AF" w:rsidRPr="00000BF8" w:rsidRDefault="00000000">
            <w:r w:rsidRPr="00000BF8">
              <w:rPr>
                <w:sz w:val="28"/>
              </w:rPr>
              <w:t>Учебные недели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6E237DE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F862F84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9D9BC10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34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11074DF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34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F607EA7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135</w:t>
            </w:r>
          </w:p>
        </w:tc>
      </w:tr>
      <w:tr w:rsidR="00000BF8" w:rsidRPr="00000BF8" w14:paraId="71D9B77E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A0304B" w14:textId="77777777" w:rsidR="00B538AF" w:rsidRPr="00000BF8" w:rsidRDefault="00000000">
            <w:r w:rsidRPr="00000BF8">
              <w:rPr>
                <w:sz w:val="28"/>
              </w:rPr>
              <w:t>Всего учебных часов на учебный период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869A2BD" w14:textId="77777777" w:rsidR="00B538AF" w:rsidRPr="00000BF8" w:rsidRDefault="00000000">
            <w:pPr>
              <w:jc w:val="center"/>
              <w:rPr>
                <w:sz w:val="28"/>
              </w:rPr>
            </w:pPr>
            <w:r w:rsidRPr="00000BF8">
              <w:rPr>
                <w:sz w:val="28"/>
              </w:rPr>
              <w:t>653</w:t>
            </w:r>
          </w:p>
          <w:p w14:paraId="5794D8F1" w14:textId="74A705E9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 xml:space="preserve"> </w:t>
            </w:r>
            <w:r w:rsidRPr="00000BF8">
              <w:t xml:space="preserve">(с учетом </w:t>
            </w:r>
          </w:p>
          <w:p w14:paraId="04537CCE" w14:textId="77777777" w:rsidR="00B538AF" w:rsidRPr="00000BF8" w:rsidRDefault="00000000">
            <w:pPr>
              <w:jc w:val="center"/>
            </w:pPr>
            <w:r w:rsidRPr="00000BF8">
              <w:t>16 часов в сентябре – октябре)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1E7A9DB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782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F6BE0D1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782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89C9CD9" w14:textId="77777777" w:rsidR="00B538AF" w:rsidRPr="00000BF8" w:rsidRDefault="00000000">
            <w:pPr>
              <w:jc w:val="center"/>
            </w:pPr>
            <w:r w:rsidRPr="00000BF8">
              <w:rPr>
                <w:sz w:val="28"/>
              </w:rPr>
              <w:t>782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B3A1276" w14:textId="77777777" w:rsidR="00B538AF" w:rsidRPr="00000BF8" w:rsidRDefault="00000000">
            <w:pPr>
              <w:jc w:val="center"/>
              <w:rPr>
                <w:sz w:val="28"/>
              </w:rPr>
            </w:pPr>
            <w:r w:rsidRPr="00000BF8">
              <w:rPr>
                <w:sz w:val="28"/>
              </w:rPr>
              <w:t>2999</w:t>
            </w:r>
          </w:p>
          <w:p w14:paraId="296A660D" w14:textId="226C7E21" w:rsidR="00BA1D53" w:rsidRPr="00000BF8" w:rsidRDefault="00000000" w:rsidP="00BA1D53">
            <w:pPr>
              <w:jc w:val="center"/>
            </w:pPr>
            <w:r w:rsidRPr="00000BF8">
              <w:t>(с учетом 16 часов в сентябре – октябре</w:t>
            </w:r>
            <w:r w:rsidR="00BA1D53" w:rsidRPr="00000BF8">
              <w:t>)</w:t>
            </w:r>
          </w:p>
        </w:tc>
      </w:tr>
      <w:tr w:rsidR="00000BF8" w:rsidRPr="00000BF8" w14:paraId="1B65F105" w14:textId="77777777" w:rsidTr="00BA1D53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615482" w14:textId="77777777" w:rsidR="00B538AF" w:rsidRPr="00000BF8" w:rsidRDefault="00000000">
            <w:r w:rsidRPr="00000BF8">
              <w:rPr>
                <w:sz w:val="28"/>
              </w:rPr>
              <w:t>Курсы внеурочной деятельности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8F3E341" w14:textId="3303BD0B" w:rsidR="00B538AF" w:rsidRPr="00000BF8" w:rsidRDefault="000D21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F622143" w14:textId="3178186E" w:rsidR="00B538AF" w:rsidRPr="00000BF8" w:rsidRDefault="000D21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2A2C95B" w14:textId="674DFEBD" w:rsidR="00B538AF" w:rsidRPr="00000BF8" w:rsidRDefault="000D21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A135C83" w14:textId="36327D24" w:rsidR="00B538AF" w:rsidRPr="00000BF8" w:rsidRDefault="000D21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3D0C6C3" w14:textId="49F797CF" w:rsidR="00B538AF" w:rsidRPr="00000BF8" w:rsidRDefault="000D21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14:paraId="0A1471F4" w14:textId="77777777" w:rsidR="00000BF8" w:rsidRPr="00000BF8" w:rsidRDefault="00000BF8">
      <w:pPr>
        <w:ind w:left="720"/>
        <w:jc w:val="center"/>
        <w:rPr>
          <w:b/>
          <w:sz w:val="28"/>
        </w:rPr>
      </w:pPr>
    </w:p>
    <w:p w14:paraId="1EF88182" w14:textId="77777777" w:rsidR="00000BF8" w:rsidRPr="00000BF8" w:rsidRDefault="00000BF8">
      <w:pPr>
        <w:ind w:left="720"/>
        <w:jc w:val="center"/>
        <w:rPr>
          <w:b/>
          <w:sz w:val="28"/>
        </w:rPr>
      </w:pPr>
    </w:p>
    <w:p w14:paraId="47EC3D30" w14:textId="77777777" w:rsidR="00000BF8" w:rsidRPr="00000BF8" w:rsidRDefault="00000BF8">
      <w:pPr>
        <w:ind w:left="720"/>
        <w:jc w:val="center"/>
        <w:rPr>
          <w:b/>
          <w:sz w:val="28"/>
        </w:rPr>
      </w:pPr>
    </w:p>
    <w:p w14:paraId="4DDFCC7A" w14:textId="77777777" w:rsidR="00000BF8" w:rsidRPr="00000BF8" w:rsidRDefault="00000BF8">
      <w:pPr>
        <w:ind w:left="720"/>
        <w:jc w:val="center"/>
        <w:rPr>
          <w:b/>
          <w:sz w:val="28"/>
        </w:rPr>
      </w:pPr>
    </w:p>
    <w:p w14:paraId="257CAB2F" w14:textId="77777777" w:rsidR="00000BF8" w:rsidRPr="00000BF8" w:rsidRDefault="00000BF8">
      <w:pPr>
        <w:ind w:left="720"/>
        <w:jc w:val="center"/>
        <w:rPr>
          <w:b/>
          <w:sz w:val="28"/>
        </w:rPr>
      </w:pPr>
    </w:p>
    <w:p w14:paraId="6E5E137C" w14:textId="77777777" w:rsidR="00000BF8" w:rsidRPr="00000BF8" w:rsidRDefault="00000BF8">
      <w:pPr>
        <w:ind w:left="720"/>
        <w:jc w:val="center"/>
        <w:rPr>
          <w:b/>
          <w:sz w:val="28"/>
        </w:rPr>
      </w:pPr>
    </w:p>
    <w:p w14:paraId="6E9A14AE" w14:textId="77777777" w:rsidR="00000BF8" w:rsidRPr="00000BF8" w:rsidRDefault="00000BF8">
      <w:pPr>
        <w:ind w:left="720"/>
        <w:jc w:val="center"/>
        <w:rPr>
          <w:b/>
          <w:sz w:val="28"/>
        </w:rPr>
      </w:pPr>
    </w:p>
    <w:p w14:paraId="49096D64" w14:textId="77777777" w:rsidR="00000BF8" w:rsidRPr="00000BF8" w:rsidRDefault="00000BF8">
      <w:pPr>
        <w:ind w:left="720"/>
        <w:jc w:val="center"/>
        <w:rPr>
          <w:b/>
          <w:sz w:val="28"/>
        </w:rPr>
      </w:pPr>
    </w:p>
    <w:p w14:paraId="3555477F" w14:textId="77777777" w:rsidR="00000BF8" w:rsidRPr="00000BF8" w:rsidRDefault="00000BF8">
      <w:pPr>
        <w:ind w:left="720"/>
        <w:jc w:val="center"/>
        <w:rPr>
          <w:b/>
          <w:sz w:val="28"/>
        </w:rPr>
      </w:pPr>
    </w:p>
    <w:p w14:paraId="7B625478" w14:textId="77777777" w:rsidR="00000BF8" w:rsidRPr="00000BF8" w:rsidRDefault="00000BF8">
      <w:pPr>
        <w:ind w:left="720"/>
        <w:jc w:val="center"/>
        <w:rPr>
          <w:b/>
          <w:sz w:val="28"/>
        </w:rPr>
      </w:pPr>
    </w:p>
    <w:p w14:paraId="15CFB4A0" w14:textId="23A4912E" w:rsidR="00B538AF" w:rsidRPr="00000BF8" w:rsidRDefault="00000000">
      <w:pPr>
        <w:ind w:left="720"/>
        <w:jc w:val="center"/>
        <w:rPr>
          <w:b/>
          <w:sz w:val="28"/>
        </w:rPr>
      </w:pPr>
      <w:r w:rsidRPr="00000BF8">
        <w:rPr>
          <w:b/>
          <w:sz w:val="28"/>
        </w:rPr>
        <w:lastRenderedPageBreak/>
        <w:t>Годовая сетка часов</w:t>
      </w:r>
    </w:p>
    <w:p w14:paraId="5C510AA2" w14:textId="77777777" w:rsidR="00B538AF" w:rsidRPr="00000BF8" w:rsidRDefault="00000000">
      <w:pPr>
        <w:ind w:left="720"/>
        <w:jc w:val="center"/>
        <w:rPr>
          <w:b/>
          <w:sz w:val="28"/>
        </w:rPr>
      </w:pPr>
      <w:r w:rsidRPr="00000BF8">
        <w:rPr>
          <w:b/>
          <w:sz w:val="28"/>
        </w:rPr>
        <w:t>(пятидневная неделя)</w:t>
      </w:r>
    </w:p>
    <w:p w14:paraId="2C11BEA5" w14:textId="77777777" w:rsidR="00B538AF" w:rsidRPr="00000BF8" w:rsidRDefault="00B538AF">
      <w:pPr>
        <w:ind w:left="720"/>
        <w:jc w:val="center"/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93"/>
        <w:gridCol w:w="1418"/>
        <w:gridCol w:w="1275"/>
        <w:gridCol w:w="1276"/>
        <w:gridCol w:w="1275"/>
        <w:gridCol w:w="1134"/>
      </w:tblGrid>
      <w:tr w:rsidR="00000BF8" w:rsidRPr="00000BF8" w14:paraId="20DC0A48" w14:textId="77777777" w:rsidTr="00BA1D53">
        <w:trPr>
          <w:trHeight w:val="1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FCB98F5" w14:textId="77777777" w:rsidR="00B538AF" w:rsidRPr="00000BF8" w:rsidRDefault="00000000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0B7C0C1" w14:textId="77777777" w:rsidR="00B538AF" w:rsidRPr="00000BF8" w:rsidRDefault="00000000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46A661C" w14:textId="77777777" w:rsidR="00B538AF" w:rsidRPr="00000BF8" w:rsidRDefault="00000000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Всего</w:t>
            </w:r>
          </w:p>
        </w:tc>
      </w:tr>
      <w:tr w:rsidR="00000BF8" w:rsidRPr="00000BF8" w14:paraId="65C0EB84" w14:textId="77777777" w:rsidTr="00BA1D53">
        <w:trPr>
          <w:trHeight w:val="1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4831D6C" w14:textId="77777777" w:rsidR="00A71856" w:rsidRPr="00000BF8" w:rsidRDefault="00A71856" w:rsidP="00BA1D53">
            <w:pPr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16F6473" w14:textId="77777777" w:rsidR="00A71856" w:rsidRPr="00000BF8" w:rsidRDefault="00A71856" w:rsidP="00BA1D53">
            <w:pPr>
              <w:jc w:val="center"/>
              <w:rPr>
                <w:b/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1</w:t>
            </w:r>
          </w:p>
          <w:p w14:paraId="72D27EAE" w14:textId="672795B4" w:rsidR="00A71856" w:rsidRPr="00000BF8" w:rsidRDefault="00A71856" w:rsidP="00BA1D53">
            <w:pPr>
              <w:jc w:val="center"/>
              <w:rPr>
                <w:sz w:val="24"/>
                <w:szCs w:val="24"/>
              </w:rPr>
            </w:pPr>
            <w:r w:rsidRPr="00000BF8">
              <w:rPr>
                <w:sz w:val="24"/>
                <w:szCs w:val="24"/>
              </w:rPr>
              <w:t>(с учетом 16 часов в сентябре – октябре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052D00D" w14:textId="32B914F0" w:rsidR="00A71856" w:rsidRPr="00000BF8" w:rsidRDefault="00A71856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404397F" w14:textId="1D6604E8" w:rsidR="00A71856" w:rsidRPr="00000BF8" w:rsidRDefault="00A71856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11E8E82" w14:textId="6D3B5F50" w:rsidR="00A71856" w:rsidRPr="00000BF8" w:rsidRDefault="00A71856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C4DF51B" w14:textId="77777777" w:rsidR="00A71856" w:rsidRPr="00000BF8" w:rsidRDefault="00A71856" w:rsidP="00BA1D5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00BF8" w:rsidRPr="00000BF8" w14:paraId="2EE5130D" w14:textId="77777777" w:rsidTr="00BA1D53">
        <w:trPr>
          <w:trHeight w:val="1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5181792" w14:textId="77777777" w:rsidR="00A71856" w:rsidRPr="00000BF8" w:rsidRDefault="00A71856" w:rsidP="00BA1D53">
            <w:pPr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Русский язык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055CA06" w14:textId="459E0035" w:rsidR="00A71856" w:rsidRPr="00000BF8" w:rsidRDefault="00A71856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6341548" w14:textId="3230EDE8" w:rsidR="00A71856" w:rsidRPr="00000BF8" w:rsidRDefault="00A71856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721417A" w14:textId="75131A1B" w:rsidR="00A71856" w:rsidRPr="00000BF8" w:rsidRDefault="00A71856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1D9A264" w14:textId="02F31D92" w:rsidR="00A71856" w:rsidRPr="00000BF8" w:rsidRDefault="00A71856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5378B3A" w14:textId="254DAE5B" w:rsidR="00A71856" w:rsidRPr="00000BF8" w:rsidRDefault="00A71856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675</w:t>
            </w:r>
          </w:p>
        </w:tc>
      </w:tr>
      <w:tr w:rsidR="00000BF8" w:rsidRPr="00000BF8" w14:paraId="71B91B4B" w14:textId="77777777" w:rsidTr="00BA1D53">
        <w:trPr>
          <w:trHeight w:val="1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518B18A" w14:textId="77777777" w:rsidR="00BA1D53" w:rsidRPr="00000BF8" w:rsidRDefault="00BA1D53" w:rsidP="00BA1D53">
            <w:pPr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9CDADE3" w14:textId="1469B3DB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294C7F0" w14:textId="3625A523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0C7204C" w14:textId="5D3CFB9E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22EE2D8" w14:textId="078DB651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BC14D23" w14:textId="6297F3B3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540</w:t>
            </w:r>
          </w:p>
        </w:tc>
      </w:tr>
      <w:tr w:rsidR="00000BF8" w:rsidRPr="00000BF8" w14:paraId="0BEDBD87" w14:textId="77777777" w:rsidTr="00BA1D53">
        <w:trPr>
          <w:trHeight w:val="1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558F585" w14:textId="1D7B7C35" w:rsidR="00BA1D53" w:rsidRPr="00000BF8" w:rsidRDefault="00BA1D53" w:rsidP="00BA1D53">
            <w:pPr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F95877E" w14:textId="2F9F3D17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67BDDB2" w14:textId="0AF77B0B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8F49EE0" w14:textId="533806BF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B7FCD78" w14:textId="2767BE9B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0FA431F" w14:textId="52080564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204</w:t>
            </w:r>
          </w:p>
        </w:tc>
      </w:tr>
      <w:tr w:rsidR="00000BF8" w:rsidRPr="00000BF8" w14:paraId="5016BDB8" w14:textId="77777777" w:rsidTr="00BA1D53">
        <w:trPr>
          <w:trHeight w:val="1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6776219" w14:textId="2558BC92" w:rsidR="00BA1D53" w:rsidRPr="00000BF8" w:rsidRDefault="00BA1D53" w:rsidP="00BA1D53">
            <w:pPr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CFB36BF" w14:textId="068EA9A7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C6FF2D0" w14:textId="2A0F1C13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DC2DC99" w14:textId="20B4C56B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795948E" w14:textId="52065C68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070BD31" w14:textId="5913E702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540</w:t>
            </w:r>
          </w:p>
        </w:tc>
      </w:tr>
      <w:tr w:rsidR="00000BF8" w:rsidRPr="00000BF8" w14:paraId="2A1DC803" w14:textId="77777777" w:rsidTr="00BA1D53">
        <w:trPr>
          <w:trHeight w:val="1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1A5FC8A" w14:textId="5846F32C" w:rsidR="00BA1D53" w:rsidRPr="00000BF8" w:rsidRDefault="00BA1D53" w:rsidP="00BA1D53">
            <w:pPr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Окружающий мир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7D6279B" w14:textId="2E198B59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DBA273F" w14:textId="2503A3EF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9806FBB" w14:textId="17B4D00F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F4B3C97" w14:textId="0E9E86D3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46036A8" w14:textId="72A7090B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270</w:t>
            </w:r>
          </w:p>
        </w:tc>
      </w:tr>
      <w:tr w:rsidR="00000BF8" w:rsidRPr="00000BF8" w14:paraId="562DE35D" w14:textId="77777777" w:rsidTr="00BA1D53">
        <w:trPr>
          <w:trHeight w:val="1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E7751C9" w14:textId="34EBB96C" w:rsidR="00BA1D53" w:rsidRPr="00000BF8" w:rsidRDefault="00BA1D53" w:rsidP="00BA1D53">
            <w:pPr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Основы светской этики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2895B97" w14:textId="7D4F3C49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A8BAC50" w14:textId="63C8C75C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B5E4796" w14:textId="28950497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AED2D1F" w14:textId="77DDEB78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7E8B9D5" w14:textId="179F59E6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34</w:t>
            </w:r>
          </w:p>
        </w:tc>
      </w:tr>
      <w:tr w:rsidR="00000BF8" w:rsidRPr="00000BF8" w14:paraId="26ECBF20" w14:textId="77777777" w:rsidTr="00BA1D53">
        <w:trPr>
          <w:trHeight w:val="1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23FF674" w14:textId="5235474A" w:rsidR="00BA1D53" w:rsidRPr="00000BF8" w:rsidRDefault="00BA1D53" w:rsidP="00BA1D53">
            <w:pPr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ADE9962" w14:textId="57489768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8AF04E4" w14:textId="16E55C3B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D5B72D3" w14:textId="7810090A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850D3E2" w14:textId="1A37BB06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FDD46AA" w14:textId="670E885B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135</w:t>
            </w:r>
          </w:p>
        </w:tc>
      </w:tr>
      <w:tr w:rsidR="00000BF8" w:rsidRPr="00000BF8" w14:paraId="172B73A8" w14:textId="77777777" w:rsidTr="00BA1D53">
        <w:trPr>
          <w:trHeight w:val="1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B94FB7F" w14:textId="60FCC0AA" w:rsidR="00BA1D53" w:rsidRPr="00000BF8" w:rsidRDefault="00BA1D53" w:rsidP="00BA1D53">
            <w:pPr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Музыка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D80FE64" w14:textId="3391E739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8AC3891" w14:textId="7F603937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202DE47" w14:textId="297FE612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3162E33" w14:textId="2AAA1A61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4F71D4B" w14:textId="5AC2CCE9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135</w:t>
            </w:r>
          </w:p>
        </w:tc>
      </w:tr>
      <w:tr w:rsidR="00000BF8" w:rsidRPr="00000BF8" w14:paraId="4BB4AC89" w14:textId="77777777" w:rsidTr="00BA1D53">
        <w:trPr>
          <w:trHeight w:val="1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F789541" w14:textId="5B783158" w:rsidR="00BA1D53" w:rsidRPr="00000BF8" w:rsidRDefault="00BA1D53" w:rsidP="00BA1D53">
            <w:pPr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(Труд) технология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002D766" w14:textId="7E3BE008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80E3666" w14:textId="5A0E877E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449D8CC" w14:textId="7A70DEE3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00ED9C2" w14:textId="57239CCE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4C4C48A" w14:textId="0C436BDF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135</w:t>
            </w:r>
          </w:p>
        </w:tc>
      </w:tr>
      <w:tr w:rsidR="00000BF8" w:rsidRPr="00000BF8" w14:paraId="158306EE" w14:textId="77777777" w:rsidTr="00BA1D53">
        <w:trPr>
          <w:trHeight w:val="1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FD5F4D3" w14:textId="2D09D2EA" w:rsidR="00BA1D53" w:rsidRPr="00000BF8" w:rsidRDefault="00BA1D53" w:rsidP="00BA1D53">
            <w:pPr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E1E0D0E" w14:textId="118E061B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1E7BA17" w14:textId="108D0736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1DABC53" w14:textId="0D5A6E73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102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F77B04A" w14:textId="614BDE5C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sz w:val="28"/>
                <w:szCs w:val="28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DB2F58D" w14:textId="369E4C2F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371</w:t>
            </w:r>
          </w:p>
        </w:tc>
      </w:tr>
      <w:tr w:rsidR="00000BF8" w:rsidRPr="00000BF8" w14:paraId="08569D28" w14:textId="77777777" w:rsidTr="00BA1D53">
        <w:trPr>
          <w:trHeight w:val="1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96E14C6" w14:textId="377464C6" w:rsidR="00BA1D53" w:rsidRPr="00000BF8" w:rsidRDefault="00BA1D53" w:rsidP="00BA1D53">
            <w:pPr>
              <w:jc w:val="center"/>
              <w:rPr>
                <w:b/>
                <w:bCs/>
                <w:sz w:val="28"/>
                <w:szCs w:val="28"/>
              </w:rPr>
            </w:pPr>
            <w:r w:rsidRPr="00000BF8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F1FE293" w14:textId="1E07C164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693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543D195" w14:textId="2A92DCC4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782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5CC131A" w14:textId="5F2C10F6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782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1059B59" w14:textId="38938B54" w:rsidR="00BA1D53" w:rsidRPr="00000BF8" w:rsidRDefault="00BA1D53" w:rsidP="00BA1D53">
            <w:pPr>
              <w:jc w:val="center"/>
              <w:rPr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782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F256312" w14:textId="0F54E6D1" w:rsidR="00BA1D53" w:rsidRPr="00000BF8" w:rsidRDefault="00BA1D53" w:rsidP="00BA1D53">
            <w:pPr>
              <w:jc w:val="center"/>
              <w:rPr>
                <w:b/>
                <w:sz w:val="28"/>
                <w:szCs w:val="28"/>
              </w:rPr>
            </w:pPr>
            <w:r w:rsidRPr="00000BF8">
              <w:rPr>
                <w:b/>
                <w:sz w:val="28"/>
                <w:szCs w:val="28"/>
              </w:rPr>
              <w:t>3039</w:t>
            </w:r>
          </w:p>
        </w:tc>
      </w:tr>
    </w:tbl>
    <w:p w14:paraId="3A8C9F89" w14:textId="77777777" w:rsidR="00B538AF" w:rsidRPr="00000BF8" w:rsidRDefault="00B538AF">
      <w:pPr>
        <w:ind w:left="720"/>
        <w:jc w:val="center"/>
        <w:rPr>
          <w:b/>
          <w:sz w:val="28"/>
        </w:rPr>
      </w:pPr>
    </w:p>
    <w:sectPr w:rsidR="00B538AF" w:rsidRPr="00000BF8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4772B" w14:textId="77777777" w:rsidR="007F1FA5" w:rsidRDefault="007F1FA5">
      <w:r>
        <w:separator/>
      </w:r>
    </w:p>
  </w:endnote>
  <w:endnote w:type="continuationSeparator" w:id="0">
    <w:p w14:paraId="0E84E3E2" w14:textId="77777777" w:rsidR="007F1FA5" w:rsidRDefault="007F1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7D824" w14:textId="77777777" w:rsidR="007F1FA5" w:rsidRDefault="007F1FA5">
      <w:r>
        <w:separator/>
      </w:r>
    </w:p>
  </w:footnote>
  <w:footnote w:type="continuationSeparator" w:id="0">
    <w:p w14:paraId="7F1D5AD4" w14:textId="77777777" w:rsidR="007F1FA5" w:rsidRDefault="007F1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82768"/>
    <w:multiLevelType w:val="hybridMultilevel"/>
    <w:tmpl w:val="118A1D74"/>
    <w:lvl w:ilvl="0" w:tplc="46AA65EA">
      <w:start w:val="1"/>
      <w:numFmt w:val="bullet"/>
      <w:lvlText w:val="•"/>
      <w:lvlJc w:val="left"/>
    </w:lvl>
    <w:lvl w:ilvl="1" w:tplc="5608F5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04D7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88C3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7221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BC47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26C34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7C4A1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05AE3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A14577D"/>
    <w:multiLevelType w:val="hybridMultilevel"/>
    <w:tmpl w:val="50A89EC8"/>
    <w:lvl w:ilvl="0" w:tplc="0BB8FBCA">
      <w:start w:val="1"/>
      <w:numFmt w:val="bullet"/>
      <w:lvlText w:val="•"/>
      <w:lvlJc w:val="left"/>
    </w:lvl>
    <w:lvl w:ilvl="1" w:tplc="2E1E96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EFA53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C82F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DDAA7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676D0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1A015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32451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A7892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C263B2A"/>
    <w:multiLevelType w:val="hybridMultilevel"/>
    <w:tmpl w:val="F4E466C0"/>
    <w:lvl w:ilvl="0" w:tplc="43602070">
      <w:start w:val="1"/>
      <w:numFmt w:val="bullet"/>
      <w:lvlText w:val="•"/>
      <w:lvlJc w:val="left"/>
    </w:lvl>
    <w:lvl w:ilvl="1" w:tplc="ECF872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49A40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536C3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8E443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30F1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964F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865E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6ED0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00D00FD"/>
    <w:multiLevelType w:val="hybridMultilevel"/>
    <w:tmpl w:val="43CC6EB6"/>
    <w:lvl w:ilvl="0" w:tplc="9A94A43A">
      <w:start w:val="1"/>
      <w:numFmt w:val="bullet"/>
      <w:lvlText w:val="•"/>
      <w:lvlJc w:val="left"/>
    </w:lvl>
    <w:lvl w:ilvl="1" w:tplc="DE90BE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9263A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A8B7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009B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9902C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61690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C4DF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1E014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C220824"/>
    <w:multiLevelType w:val="hybridMultilevel"/>
    <w:tmpl w:val="ECEA80A0"/>
    <w:lvl w:ilvl="0" w:tplc="0D524690">
      <w:start w:val="1"/>
      <w:numFmt w:val="bullet"/>
      <w:lvlText w:val="•"/>
      <w:lvlJc w:val="left"/>
    </w:lvl>
    <w:lvl w:ilvl="1" w:tplc="52E236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5CA70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CBCA5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E42CF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1C6F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5DED1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2CE3F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6A81E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667029A5"/>
    <w:multiLevelType w:val="hybridMultilevel"/>
    <w:tmpl w:val="D05AA000"/>
    <w:lvl w:ilvl="0" w:tplc="BBA2BEC6">
      <w:start w:val="1"/>
      <w:numFmt w:val="bullet"/>
      <w:lvlText w:val="•"/>
      <w:lvlJc w:val="left"/>
    </w:lvl>
    <w:lvl w:ilvl="1" w:tplc="6B90F6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1A87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040C4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F0EC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9C4A3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12E43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BA458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A98C9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B8B7CE4"/>
    <w:multiLevelType w:val="hybridMultilevel"/>
    <w:tmpl w:val="051C535C"/>
    <w:lvl w:ilvl="0" w:tplc="451C9250">
      <w:start w:val="1"/>
      <w:numFmt w:val="bullet"/>
      <w:lvlText w:val="•"/>
      <w:lvlJc w:val="left"/>
    </w:lvl>
    <w:lvl w:ilvl="1" w:tplc="89528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8AAA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938DF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7262C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9E949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AAED8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9ACE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A2A2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220555499">
    <w:abstractNumId w:val="1"/>
  </w:num>
  <w:num w:numId="2" w16cid:durableId="1398478477">
    <w:abstractNumId w:val="0"/>
  </w:num>
  <w:num w:numId="3" w16cid:durableId="615138643">
    <w:abstractNumId w:val="4"/>
  </w:num>
  <w:num w:numId="4" w16cid:durableId="887840784">
    <w:abstractNumId w:val="2"/>
  </w:num>
  <w:num w:numId="5" w16cid:durableId="1462920722">
    <w:abstractNumId w:val="3"/>
  </w:num>
  <w:num w:numId="6" w16cid:durableId="1043865906">
    <w:abstractNumId w:val="6"/>
  </w:num>
  <w:num w:numId="7" w16cid:durableId="18325946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8AF"/>
    <w:rsid w:val="00000BF8"/>
    <w:rsid w:val="000D2179"/>
    <w:rsid w:val="001C0D45"/>
    <w:rsid w:val="00344B72"/>
    <w:rsid w:val="004F6F10"/>
    <w:rsid w:val="0058333B"/>
    <w:rsid w:val="005E46C9"/>
    <w:rsid w:val="007D3168"/>
    <w:rsid w:val="007F1FA5"/>
    <w:rsid w:val="00885C6C"/>
    <w:rsid w:val="00903097"/>
    <w:rsid w:val="00A7114E"/>
    <w:rsid w:val="00A71856"/>
    <w:rsid w:val="00B538AF"/>
    <w:rsid w:val="00BA1D53"/>
    <w:rsid w:val="00C37290"/>
    <w:rsid w:val="00C908DB"/>
    <w:rsid w:val="00EC527C"/>
    <w:rsid w:val="00FD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6CF6E"/>
  <w15:docId w15:val="{E6B4889C-0EA8-478F-ADAA-9B5D0A9B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8</cp:revision>
  <cp:lastPrinted>2026-08-25T13:55:00Z</cp:lastPrinted>
  <dcterms:created xsi:type="dcterms:W3CDTF">2026-08-09T12:37:00Z</dcterms:created>
  <dcterms:modified xsi:type="dcterms:W3CDTF">2026-08-31T08:42:00Z</dcterms:modified>
</cp:coreProperties>
</file>