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643"/>
      </w:tblGrid>
      <w:tr w:rsidR="007A652C" w14:paraId="093AA89E" w14:textId="77777777" w:rsidTr="00F45A76">
        <w:trPr>
          <w:trHeight w:val="1"/>
        </w:trPr>
        <w:tc>
          <w:tcPr>
            <w:tcW w:w="4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A144E5" w14:textId="6AF75429" w:rsidR="007A652C" w:rsidRDefault="00000000">
            <w:r>
              <w:rPr>
                <w:color w:val="000000"/>
                <w:sz w:val="28"/>
              </w:rPr>
              <w:t xml:space="preserve">К ООП ООО, утвержденной приказом по школе от </w:t>
            </w:r>
            <w:r w:rsidR="00234379">
              <w:rPr>
                <w:color w:val="000000"/>
                <w:sz w:val="28"/>
              </w:rPr>
              <w:t xml:space="preserve">21.08.2026 </w:t>
            </w:r>
            <w:r>
              <w:rPr>
                <w:color w:val="000000"/>
                <w:sz w:val="28"/>
              </w:rPr>
              <w:t xml:space="preserve">№ </w:t>
            </w:r>
            <w:r w:rsidR="00F45A76">
              <w:rPr>
                <w:color w:val="000000"/>
                <w:sz w:val="28"/>
              </w:rPr>
              <w:t>121</w:t>
            </w:r>
            <w:r>
              <w:rPr>
                <w:color w:val="000000"/>
                <w:sz w:val="28"/>
              </w:rPr>
              <w:t>______</w:t>
            </w:r>
          </w:p>
        </w:tc>
        <w:tc>
          <w:tcPr>
            <w:tcW w:w="46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EDD0565" w14:textId="77777777" w:rsidR="007A652C" w:rsidRDefault="00000000">
            <w:pPr>
              <w:jc w:val="right"/>
              <w:rPr>
                <w:sz w:val="28"/>
              </w:rPr>
            </w:pPr>
            <w:r>
              <w:rPr>
                <w:sz w:val="28"/>
              </w:rPr>
              <w:t>УТВЕРЖДЕНО</w:t>
            </w:r>
          </w:p>
          <w:p w14:paraId="7024C570" w14:textId="77777777" w:rsidR="007A652C" w:rsidRDefault="00000000">
            <w:pPr>
              <w:jc w:val="right"/>
              <w:rPr>
                <w:sz w:val="28"/>
              </w:rPr>
            </w:pPr>
            <w:r>
              <w:rPr>
                <w:sz w:val="28"/>
              </w:rPr>
              <w:t xml:space="preserve">Приказ по школе </w:t>
            </w:r>
          </w:p>
          <w:p w14:paraId="4DB73A0B" w14:textId="5690F2DF" w:rsidR="007A652C" w:rsidRDefault="00000000">
            <w:pPr>
              <w:jc w:val="right"/>
            </w:pPr>
            <w:r>
              <w:rPr>
                <w:color w:val="000000"/>
                <w:sz w:val="28"/>
              </w:rPr>
              <w:t xml:space="preserve">от </w:t>
            </w:r>
            <w:r w:rsidR="00234379">
              <w:rPr>
                <w:color w:val="000000"/>
                <w:sz w:val="28"/>
              </w:rPr>
              <w:t xml:space="preserve">21.08.2026 </w:t>
            </w:r>
            <w:r>
              <w:rPr>
                <w:color w:val="000000"/>
                <w:sz w:val="28"/>
              </w:rPr>
              <w:t>№</w:t>
            </w:r>
            <w:r w:rsidR="00F45A76">
              <w:rPr>
                <w:color w:val="000000"/>
                <w:sz w:val="28"/>
              </w:rPr>
              <w:t xml:space="preserve"> 121</w:t>
            </w:r>
          </w:p>
        </w:tc>
      </w:tr>
      <w:tr w:rsidR="007A652C" w14:paraId="24873263" w14:textId="77777777" w:rsidTr="00F45A76">
        <w:trPr>
          <w:trHeight w:val="1"/>
        </w:trPr>
        <w:tc>
          <w:tcPr>
            <w:tcW w:w="492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A63691A" w14:textId="77777777" w:rsidR="007A652C" w:rsidRDefault="0000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ПРИНЯТО</w:t>
            </w:r>
          </w:p>
          <w:p w14:paraId="42C3CAA9" w14:textId="77777777" w:rsidR="007A652C" w:rsidRDefault="0000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педагогическим советом школы</w:t>
            </w:r>
          </w:p>
          <w:p w14:paraId="6C42826B" w14:textId="57AB1DF3" w:rsidR="007A652C" w:rsidRDefault="00000000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(протокол от </w:t>
            </w:r>
            <w:r w:rsidR="00234379">
              <w:rPr>
                <w:color w:val="000000"/>
                <w:sz w:val="28"/>
              </w:rPr>
              <w:t>21.08.2026</w:t>
            </w:r>
            <w:r>
              <w:rPr>
                <w:color w:val="000000"/>
                <w:sz w:val="28"/>
              </w:rPr>
              <w:t xml:space="preserve"> №</w:t>
            </w:r>
            <w:r w:rsidR="00234379">
              <w:rPr>
                <w:color w:val="000000"/>
                <w:sz w:val="28"/>
              </w:rPr>
              <w:t xml:space="preserve"> 07</w:t>
            </w:r>
            <w:r>
              <w:rPr>
                <w:color w:val="000000"/>
                <w:sz w:val="28"/>
              </w:rPr>
              <w:t>)</w:t>
            </w:r>
          </w:p>
          <w:p w14:paraId="4E923895" w14:textId="77777777" w:rsidR="007A652C" w:rsidRDefault="007A652C"/>
        </w:tc>
        <w:tc>
          <w:tcPr>
            <w:tcW w:w="46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A9193C1" w14:textId="77777777" w:rsidR="007A652C" w:rsidRDefault="00000000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</w:t>
            </w:r>
          </w:p>
          <w:p w14:paraId="1DDE34F9" w14:textId="77777777" w:rsidR="007A652C" w:rsidRDefault="00000000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ПРИНЯТО</w:t>
            </w:r>
          </w:p>
          <w:p w14:paraId="70A2F079" w14:textId="77777777" w:rsidR="007A652C" w:rsidRDefault="00000000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управляющим советом школы</w:t>
            </w:r>
          </w:p>
          <w:p w14:paraId="35F03EC1" w14:textId="777B011B" w:rsidR="007A652C" w:rsidRDefault="00000000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(протокол от </w:t>
            </w:r>
            <w:r w:rsidR="00234379">
              <w:rPr>
                <w:color w:val="000000"/>
                <w:sz w:val="28"/>
              </w:rPr>
              <w:t>21.08.2026</w:t>
            </w:r>
            <w:r>
              <w:rPr>
                <w:color w:val="000000"/>
                <w:sz w:val="28"/>
              </w:rPr>
              <w:t xml:space="preserve"> № </w:t>
            </w:r>
            <w:r w:rsidR="00F45A76">
              <w:rPr>
                <w:color w:val="000000"/>
                <w:sz w:val="28"/>
              </w:rPr>
              <w:t>02</w:t>
            </w:r>
            <w:r>
              <w:rPr>
                <w:color w:val="000000"/>
                <w:sz w:val="28"/>
              </w:rPr>
              <w:t>)</w:t>
            </w:r>
          </w:p>
          <w:p w14:paraId="5CA4420F" w14:textId="77777777" w:rsidR="007A652C" w:rsidRDefault="007A652C">
            <w:pPr>
              <w:jc w:val="right"/>
            </w:pPr>
          </w:p>
        </w:tc>
      </w:tr>
    </w:tbl>
    <w:p w14:paraId="71A4B9E2" w14:textId="77777777" w:rsidR="007A652C" w:rsidRDefault="007A652C">
      <w:pPr>
        <w:rPr>
          <w:sz w:val="24"/>
        </w:rPr>
      </w:pPr>
    </w:p>
    <w:p w14:paraId="577BFC99" w14:textId="77777777" w:rsidR="007A652C" w:rsidRDefault="007A652C">
      <w:pPr>
        <w:jc w:val="center"/>
        <w:rPr>
          <w:b/>
          <w:sz w:val="24"/>
          <w:u w:val="single"/>
        </w:rPr>
      </w:pPr>
    </w:p>
    <w:p w14:paraId="4A967031" w14:textId="77777777" w:rsidR="007A652C" w:rsidRDefault="007A652C">
      <w:pPr>
        <w:jc w:val="center"/>
        <w:rPr>
          <w:b/>
          <w:sz w:val="24"/>
          <w:u w:val="single"/>
        </w:rPr>
      </w:pPr>
    </w:p>
    <w:p w14:paraId="085AF640" w14:textId="77777777" w:rsidR="007A652C" w:rsidRDefault="007A652C">
      <w:pPr>
        <w:jc w:val="center"/>
        <w:rPr>
          <w:b/>
          <w:sz w:val="24"/>
          <w:u w:val="single"/>
        </w:rPr>
      </w:pPr>
    </w:p>
    <w:p w14:paraId="24A59EB0" w14:textId="77777777" w:rsidR="007A652C" w:rsidRDefault="00000000">
      <w:pPr>
        <w:jc w:val="center"/>
        <w:rPr>
          <w:b/>
          <w:sz w:val="72"/>
        </w:rPr>
      </w:pPr>
      <w:r>
        <w:rPr>
          <w:b/>
          <w:sz w:val="72"/>
        </w:rPr>
        <w:t>УЧЕБНЫЙ ПЛАН</w:t>
      </w:r>
    </w:p>
    <w:p w14:paraId="00C58A93" w14:textId="77777777" w:rsidR="007A652C" w:rsidRDefault="007A652C">
      <w:pPr>
        <w:jc w:val="center"/>
        <w:rPr>
          <w:b/>
          <w:sz w:val="72"/>
        </w:rPr>
      </w:pPr>
    </w:p>
    <w:p w14:paraId="3561EB91" w14:textId="77777777" w:rsidR="007A652C" w:rsidRDefault="00000000">
      <w:pPr>
        <w:jc w:val="center"/>
        <w:rPr>
          <w:b/>
          <w:sz w:val="72"/>
        </w:rPr>
      </w:pPr>
      <w:r>
        <w:rPr>
          <w:b/>
          <w:sz w:val="72"/>
        </w:rPr>
        <w:t>5-9 классы</w:t>
      </w:r>
    </w:p>
    <w:p w14:paraId="0896DC11" w14:textId="77777777" w:rsidR="007A652C" w:rsidRDefault="007A652C">
      <w:pPr>
        <w:jc w:val="center"/>
        <w:rPr>
          <w:b/>
          <w:sz w:val="24"/>
        </w:rPr>
      </w:pPr>
    </w:p>
    <w:p w14:paraId="1C9F7291" w14:textId="3EF812BA" w:rsidR="0098485F" w:rsidRDefault="0098485F" w:rsidP="0098485F">
      <w:pPr>
        <w:jc w:val="center"/>
        <w:rPr>
          <w:b/>
          <w:sz w:val="52"/>
        </w:rPr>
      </w:pPr>
      <w:r>
        <w:rPr>
          <w:b/>
          <w:sz w:val="52"/>
        </w:rPr>
        <w:t>Муниципального бюджетного общеобразовательного учреждения «Красноярская средняя школа имени Бых Николая Никифоровича»</w:t>
      </w:r>
    </w:p>
    <w:p w14:paraId="2BFAE68A" w14:textId="77777777" w:rsidR="0098485F" w:rsidRDefault="0098485F" w:rsidP="0098485F">
      <w:pPr>
        <w:jc w:val="center"/>
        <w:rPr>
          <w:b/>
          <w:sz w:val="52"/>
        </w:rPr>
      </w:pPr>
      <w:r>
        <w:rPr>
          <w:b/>
          <w:sz w:val="52"/>
        </w:rPr>
        <w:t xml:space="preserve">муниципального образования Черноморский район </w:t>
      </w:r>
    </w:p>
    <w:p w14:paraId="534C2645" w14:textId="053128A7" w:rsidR="007A652C" w:rsidRDefault="0098485F">
      <w:pPr>
        <w:jc w:val="center"/>
        <w:rPr>
          <w:b/>
          <w:sz w:val="52"/>
        </w:rPr>
      </w:pPr>
      <w:r>
        <w:rPr>
          <w:b/>
          <w:sz w:val="52"/>
        </w:rPr>
        <w:t>Республики Крым</w:t>
      </w:r>
    </w:p>
    <w:p w14:paraId="2B64F730" w14:textId="77777777" w:rsidR="007A652C" w:rsidRDefault="007A652C">
      <w:pPr>
        <w:jc w:val="center"/>
        <w:rPr>
          <w:b/>
          <w:sz w:val="52"/>
        </w:rPr>
      </w:pPr>
    </w:p>
    <w:p w14:paraId="5B6BC946" w14:textId="77777777" w:rsidR="007A652C" w:rsidRDefault="00000000">
      <w:pPr>
        <w:jc w:val="center"/>
        <w:rPr>
          <w:b/>
          <w:sz w:val="52"/>
        </w:rPr>
      </w:pPr>
      <w:r>
        <w:rPr>
          <w:b/>
          <w:sz w:val="52"/>
        </w:rPr>
        <w:t xml:space="preserve"> на 2026/2027 учебный год</w:t>
      </w:r>
    </w:p>
    <w:p w14:paraId="51155E4B" w14:textId="77777777" w:rsidR="007A652C" w:rsidRDefault="007A652C">
      <w:pPr>
        <w:jc w:val="center"/>
        <w:rPr>
          <w:b/>
          <w:sz w:val="52"/>
        </w:rPr>
      </w:pPr>
    </w:p>
    <w:p w14:paraId="3BCF313F" w14:textId="77777777" w:rsidR="007A652C" w:rsidRDefault="007A652C">
      <w:pPr>
        <w:jc w:val="center"/>
        <w:rPr>
          <w:b/>
          <w:sz w:val="52"/>
        </w:rPr>
      </w:pPr>
    </w:p>
    <w:p w14:paraId="16A11B1A" w14:textId="77777777" w:rsidR="007A652C" w:rsidRDefault="007A652C">
      <w:pPr>
        <w:jc w:val="center"/>
        <w:rPr>
          <w:b/>
          <w:sz w:val="52"/>
        </w:rPr>
      </w:pPr>
    </w:p>
    <w:p w14:paraId="3D99666C" w14:textId="77777777" w:rsidR="007A652C" w:rsidRDefault="007A652C">
      <w:pPr>
        <w:jc w:val="center"/>
        <w:rPr>
          <w:b/>
          <w:bCs/>
          <w:sz w:val="52"/>
          <w:szCs w:val="52"/>
        </w:rPr>
      </w:pPr>
    </w:p>
    <w:p w14:paraId="7C941B5B" w14:textId="77777777" w:rsidR="007A652C" w:rsidRDefault="007A652C">
      <w:pPr>
        <w:jc w:val="center"/>
        <w:rPr>
          <w:b/>
          <w:color w:val="000000"/>
          <w:sz w:val="28"/>
        </w:rPr>
      </w:pPr>
    </w:p>
    <w:p w14:paraId="58EA5F27" w14:textId="77777777" w:rsidR="007A652C" w:rsidRDefault="00000000">
      <w:pPr>
        <w:numPr>
          <w:ilvl w:val="0"/>
          <w:numId w:val="1"/>
        </w:numPr>
        <w:ind w:left="720" w:hanging="360"/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lastRenderedPageBreak/>
        <w:t>Пояснительная записка</w:t>
      </w:r>
    </w:p>
    <w:p w14:paraId="325146FE" w14:textId="77777777" w:rsidR="007A652C" w:rsidRDefault="00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составлен для основной общеобразовательной программы основного общего образования в соответствии с:</w:t>
      </w:r>
    </w:p>
    <w:p w14:paraId="731D405B" w14:textId="77777777" w:rsidR="007A652C" w:rsidRDefault="00000000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443AEB34" w14:textId="77777777" w:rsidR="007A652C" w:rsidRDefault="00000000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235E0561" w14:textId="77777777" w:rsidR="007A652C" w:rsidRDefault="00000000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69012BC2" w14:textId="77777777" w:rsidR="007A652C" w:rsidRDefault="00000000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Федеральным государственным образовательным стандартом основного общего образования (далее – ФГОС ООО), утвержденным приказом Минпросвещения России от 31.05.2021 № 287 (с изменениями);</w:t>
      </w:r>
    </w:p>
    <w:p w14:paraId="6CF8A34A" w14:textId="77777777" w:rsidR="007A652C" w:rsidRDefault="00000000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Федеральной образовательной программой основного общего образования ( далее – ФОП ООО), утвержденной приказом Минпросвещения России от 18.05.2023 № 370 (с учетом изменений, внесенных приказом от 09.10.2024 № 704, приказом от 08.10.2025 № 729, приказом от 10.11.2025 № 808 для обучающихся, которые начали освоение ООП ООО до 01.09.2026.);</w:t>
      </w:r>
    </w:p>
    <w:p w14:paraId="199D4AB7" w14:textId="6A8EE35C" w:rsidR="007A652C" w:rsidRDefault="00000000">
      <w:pPr>
        <w:numPr>
          <w:ilvl w:val="0"/>
          <w:numId w:val="2"/>
        </w:numPr>
        <w:tabs>
          <w:tab w:val="left" w:pos="720"/>
        </w:tabs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письмами Министерства образования, науки и молодежи Республики Крым от 31.03.2026 № 01-15/2399, от 05.05.2026 № 01-15/3407, </w:t>
      </w:r>
      <w:r w:rsidR="0098485F">
        <w:rPr>
          <w:color w:val="000000"/>
          <w:sz w:val="28"/>
        </w:rPr>
        <w:t>от 26.06.2026 № 4876/01-01, от 09.07.2026 № 4876/01-14/1.</w:t>
      </w:r>
    </w:p>
    <w:p w14:paraId="424819A2" w14:textId="77777777" w:rsidR="007A652C" w:rsidRDefault="00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</w:t>
      </w:r>
    </w:p>
    <w:p w14:paraId="630C3CCF" w14:textId="77777777" w:rsidR="007A652C" w:rsidRDefault="00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Учебный план основной общеобразовательной программы основного общего образования фиксирует общий объем нагрузки, максимальный объем аудиторной нагрузки обучающихся, распределяет учебное время по классам и учебным предметам.</w:t>
      </w:r>
    </w:p>
    <w:p w14:paraId="6785ACAF" w14:textId="032DDC89" w:rsidR="007A652C" w:rsidRDefault="00000000">
      <w:pPr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Учебный план разработан на основе варианта №</w:t>
      </w:r>
      <w:r w:rsidR="0098485F">
        <w:rPr>
          <w:color w:val="000000"/>
          <w:sz w:val="28"/>
        </w:rPr>
        <w:t xml:space="preserve"> 1</w:t>
      </w:r>
      <w:r>
        <w:rPr>
          <w:color w:val="000000"/>
          <w:sz w:val="28"/>
        </w:rPr>
        <w:t> ФОП ООО.</w:t>
      </w:r>
    </w:p>
    <w:p w14:paraId="0E3EAD76" w14:textId="77777777" w:rsidR="007A652C" w:rsidRDefault="00000000">
      <w:pPr>
        <w:spacing w:before="100" w:after="100"/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14:paraId="15915353" w14:textId="203D4F1A" w:rsidR="007A652C" w:rsidRDefault="00000000">
      <w:pPr>
        <w:spacing w:before="100" w:after="100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МБОУ </w:t>
      </w:r>
      <w:r w:rsidR="0098485F">
        <w:rPr>
          <w:color w:val="000000"/>
          <w:sz w:val="28"/>
        </w:rPr>
        <w:t>«Красноярская средняя школа им. Бых Н.Н.»</w:t>
      </w:r>
      <w:r>
        <w:rPr>
          <w:color w:val="000000"/>
          <w:sz w:val="28"/>
        </w:rPr>
        <w:t xml:space="preserve">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5–6-х классах не превышает шести уроков, в 7-9-х классах – семи уроков.</w:t>
      </w:r>
    </w:p>
    <w:p w14:paraId="03364743" w14:textId="77777777" w:rsidR="007A652C" w:rsidRDefault="00000000">
      <w:pPr>
        <w:spacing w:before="100" w:after="85"/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14:paraId="545879FB" w14:textId="77777777" w:rsidR="007A652C" w:rsidRDefault="00000000">
      <w:pPr>
        <w:numPr>
          <w:ilvl w:val="0"/>
          <w:numId w:val="3"/>
        </w:numPr>
        <w:spacing w:before="100" w:after="85"/>
        <w:ind w:right="180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в 5-х классах – 29 часов в неделю;</w:t>
      </w:r>
    </w:p>
    <w:p w14:paraId="614C6534" w14:textId="77777777" w:rsidR="007A652C" w:rsidRDefault="00000000">
      <w:pPr>
        <w:numPr>
          <w:ilvl w:val="0"/>
          <w:numId w:val="3"/>
        </w:numPr>
        <w:spacing w:before="100" w:after="85"/>
        <w:ind w:right="180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6-х классах – 30 часов в неделю;</w:t>
      </w:r>
    </w:p>
    <w:p w14:paraId="4AD3769F" w14:textId="77777777" w:rsidR="007A652C" w:rsidRDefault="00000000">
      <w:pPr>
        <w:numPr>
          <w:ilvl w:val="0"/>
          <w:numId w:val="3"/>
        </w:numPr>
        <w:spacing w:before="100" w:after="85"/>
        <w:ind w:right="180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7-х классах – 32 часа в неделю;</w:t>
      </w:r>
    </w:p>
    <w:p w14:paraId="2D7A9FD5" w14:textId="77777777" w:rsidR="007A652C" w:rsidRDefault="00000000">
      <w:pPr>
        <w:numPr>
          <w:ilvl w:val="0"/>
          <w:numId w:val="3"/>
        </w:numPr>
        <w:spacing w:before="100" w:after="85"/>
        <w:ind w:right="180"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8-9-х классах – 33 часа в неделю.</w:t>
      </w:r>
    </w:p>
    <w:p w14:paraId="545281B3" w14:textId="4938B4FE" w:rsidR="007A652C" w:rsidRDefault="00000000">
      <w:pPr>
        <w:spacing w:before="100" w:after="100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Общее количество часов учебных занятий за пять лет будет составлять </w:t>
      </w:r>
      <w:r w:rsidR="00213B98">
        <w:rPr>
          <w:color w:val="000000"/>
          <w:sz w:val="28"/>
        </w:rPr>
        <w:t>5338</w:t>
      </w:r>
      <w:r>
        <w:rPr>
          <w:color w:val="000000"/>
          <w:sz w:val="28"/>
        </w:rPr>
        <w:t xml:space="preserve"> часов.</w:t>
      </w:r>
    </w:p>
    <w:p w14:paraId="7C468943" w14:textId="77777777" w:rsidR="007A652C" w:rsidRDefault="00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390CDC5B" w14:textId="77777777" w:rsidR="007A652C" w:rsidRDefault="00000000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</w:t>
      </w:r>
    </w:p>
    <w:p w14:paraId="3D6E6334" w14:textId="77777777" w:rsidR="007A652C" w:rsidRDefault="00000000">
      <w:pPr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Обязательная часть учебного плана</w:t>
      </w:r>
    </w:p>
    <w:p w14:paraId="4EE09B0E" w14:textId="77777777" w:rsidR="007A652C" w:rsidRDefault="00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14:paraId="19A947C6" w14:textId="77777777" w:rsidR="007A652C" w:rsidRDefault="00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Урочная деятельность направлена на достижение обучающимися планируемых результатов освоения программы основного общего образования с учетом обязательных для изучения учебных предметов.</w:t>
      </w:r>
    </w:p>
    <w:p w14:paraId="0E3328AF" w14:textId="77777777" w:rsidR="007A652C" w:rsidRDefault="007A652C">
      <w:pPr>
        <w:ind w:left="357"/>
        <w:jc w:val="both"/>
        <w:rPr>
          <w:color w:val="000000"/>
          <w:sz w:val="28"/>
        </w:rPr>
      </w:pPr>
    </w:p>
    <w:p w14:paraId="5BAC8C6D" w14:textId="7A9C7A5A" w:rsidR="007A652C" w:rsidRPr="0098485F" w:rsidRDefault="00000000">
      <w:pPr>
        <w:ind w:firstLine="709"/>
        <w:jc w:val="both"/>
        <w:rPr>
          <w:iCs/>
          <w:color w:val="000000"/>
          <w:sz w:val="28"/>
        </w:rPr>
      </w:pPr>
      <w:r>
        <w:rPr>
          <w:color w:val="000000"/>
          <w:sz w:val="28"/>
        </w:rPr>
        <w:t xml:space="preserve">Обучение в МБОУ </w:t>
      </w:r>
      <w:r w:rsidR="0098485F">
        <w:rPr>
          <w:color w:val="000000"/>
          <w:sz w:val="28"/>
        </w:rPr>
        <w:t>«Красноярская средняя школа им. Бых Н.Н.»</w:t>
      </w:r>
      <w:r>
        <w:rPr>
          <w:color w:val="000000"/>
          <w:sz w:val="28"/>
        </w:rPr>
        <w:t xml:space="preserve"> ведется на русском языке. </w:t>
      </w:r>
      <w:r w:rsidRPr="0098485F">
        <w:rPr>
          <w:iCs/>
          <w:color w:val="000000"/>
          <w:sz w:val="28"/>
        </w:rPr>
        <w:t>Учебный план не предусматривает 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в заявлениях не выразили желания изучать указанные учебные предметы.</w:t>
      </w:r>
    </w:p>
    <w:p w14:paraId="05941D0C" w14:textId="5E5B32D4" w:rsidR="007A652C" w:rsidRPr="0098485F" w:rsidRDefault="00000000">
      <w:pPr>
        <w:spacing w:before="100" w:after="100"/>
        <w:ind w:firstLine="709"/>
        <w:jc w:val="both"/>
        <w:rPr>
          <w:iCs/>
          <w:color w:val="000000"/>
          <w:sz w:val="28"/>
        </w:rPr>
      </w:pPr>
      <w:r w:rsidRPr="0098485F">
        <w:rPr>
          <w:iCs/>
          <w:color w:val="000000"/>
          <w:sz w:val="28"/>
        </w:rPr>
        <w:t>Учебный план не предусматривает преподавание и изучение предмета «Второй иностранный язык» в рамках обязательной предметной области «Иностранные языки», так как родители в заявлениях не выразили желание изучать учебный предмет.</w:t>
      </w:r>
    </w:p>
    <w:p w14:paraId="1E2B1AF8" w14:textId="77777777" w:rsidR="007A652C" w:rsidRDefault="00000000">
      <w:pPr>
        <w:spacing w:before="100" w:after="100"/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В рамках учебного предмета «Математика» в 7-9 классах предусмотрено изучение учебных курсов «Алгебра», «Геометрия», «Вероятность и статистика».</w:t>
      </w:r>
    </w:p>
    <w:p w14:paraId="76B66C1D" w14:textId="77777777" w:rsidR="007A652C" w:rsidRDefault="00000000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Учебный предмет «История» суммарно изучается (новая программа): в 5- 8 классах – по 3 часа в неделю; в 9 классах – 2 часа в неделю. </w:t>
      </w:r>
    </w:p>
    <w:p w14:paraId="4F5E9470" w14:textId="77777777" w:rsidR="007A652C" w:rsidRDefault="00000000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000000"/>
          <w:sz w:val="28"/>
        </w:rPr>
        <w:t>В 5-7 классах у</w:t>
      </w:r>
      <w:r>
        <w:rPr>
          <w:color w:val="222222"/>
          <w:sz w:val="28"/>
          <w:shd w:val="clear" w:color="auto" w:fill="FFFFFF"/>
        </w:rPr>
        <w:t xml:space="preserve">чебный предмет «История» включает в себя учебные курсы «История России», «Всеобщая история» и «История нашего края». </w:t>
      </w:r>
    </w:p>
    <w:p w14:paraId="7A7168EC" w14:textId="77777777" w:rsidR="007A652C" w:rsidRDefault="00000000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«История нашего края» изучается в 5 классе 1 час в неделю, в                           6-7 классах по 0,5 часа в неделю.</w:t>
      </w:r>
    </w:p>
    <w:p w14:paraId="6BD31693" w14:textId="77777777" w:rsidR="007A652C" w:rsidRDefault="00000000">
      <w:pPr>
        <w:ind w:firstLine="708"/>
        <w:jc w:val="both"/>
        <w:rPr>
          <w:color w:val="000000"/>
          <w:sz w:val="28"/>
        </w:rPr>
      </w:pPr>
      <w:r>
        <w:rPr>
          <w:color w:val="222222"/>
          <w:sz w:val="28"/>
          <w:shd w:val="clear" w:color="auto" w:fill="FFFFFF"/>
        </w:rPr>
        <w:t>В 8-9 классах у</w:t>
      </w:r>
      <w:r>
        <w:rPr>
          <w:color w:val="000000"/>
          <w:sz w:val="28"/>
        </w:rPr>
        <w:t xml:space="preserve">чебный предмет «История» включает в себя учебные курсы «История России» и «Всеобщая история».                      </w:t>
      </w:r>
    </w:p>
    <w:p w14:paraId="1C15F486" w14:textId="77777777" w:rsidR="007A652C" w:rsidRDefault="00000000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Учебный предмет «Обществознание» в 6-8 классах не изучается.           В 9-х классах предусмотрен 1 час в неделю (новая программа).</w:t>
      </w:r>
    </w:p>
    <w:p w14:paraId="11527A8B" w14:textId="77777777" w:rsidR="007A652C" w:rsidRDefault="00000000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В 5 классе начинается изучение учебного предмета «Духовно-нравственная культура России» в объеме 0,5 часа в неделю.</w:t>
      </w:r>
    </w:p>
    <w:p w14:paraId="2433F360" w14:textId="33DD6761" w:rsidR="007A652C" w:rsidRDefault="00000000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Учебный предмет «Иностранный язык (английский)» изучается:                    в 5 классе - 2 часа в неделю (новая программа), в 6-9 классах – по 3 часа в неделю (старая программа)</w:t>
      </w:r>
      <w:r w:rsidR="0098485F">
        <w:rPr>
          <w:color w:val="222222"/>
          <w:sz w:val="28"/>
          <w:shd w:val="clear" w:color="auto" w:fill="FFFFFF"/>
        </w:rPr>
        <w:t>.</w:t>
      </w:r>
    </w:p>
    <w:p w14:paraId="780C6B49" w14:textId="77777777" w:rsidR="007A652C" w:rsidRDefault="007A652C">
      <w:pPr>
        <w:ind w:firstLine="851"/>
        <w:jc w:val="both"/>
        <w:rPr>
          <w:color w:val="222222"/>
          <w:sz w:val="28"/>
          <w:shd w:val="clear" w:color="auto" w:fill="FFFFFF"/>
        </w:rPr>
      </w:pPr>
    </w:p>
    <w:p w14:paraId="0F7CBF51" w14:textId="77777777" w:rsidR="007A652C" w:rsidRDefault="00000000">
      <w:pPr>
        <w:ind w:firstLine="708"/>
        <w:jc w:val="both"/>
        <w:rPr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Общее время на выполнение объема домашнего задания по всем предметам для каждого класса не должно превышать: 2 часа - для 5 класса, 2,5 часа - для 6-8 классов, 3,5 часа - для 9-го 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3FC43A34" w14:textId="77777777" w:rsidR="007A652C" w:rsidRDefault="00000000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Домашнее задание на следующий урок задается на текущем уроке, дубл</w:t>
      </w:r>
      <w:r>
        <w:rPr>
          <w:color w:val="222222"/>
          <w:sz w:val="28"/>
          <w:highlight w:val="white"/>
          <w:shd w:val="clear" w:color="auto" w:fill="FFFFFF"/>
        </w:rPr>
        <w:t>ируется в электронном журнале не позднее времени окончания учебного дня. Для</w:t>
      </w:r>
      <w:r>
        <w:rPr>
          <w:color w:val="222222"/>
          <w:sz w:val="28"/>
          <w:shd w:val="clear" w:color="auto" w:fill="FFFFFF"/>
        </w:rPr>
        <w:t xml:space="preserve">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65F9A412" w14:textId="77777777" w:rsidR="007A652C" w:rsidRDefault="007A652C">
      <w:pPr>
        <w:ind w:firstLine="851"/>
        <w:jc w:val="both"/>
        <w:rPr>
          <w:color w:val="222222"/>
          <w:sz w:val="28"/>
          <w:shd w:val="clear" w:color="auto" w:fill="FFFFFF"/>
        </w:rPr>
      </w:pPr>
    </w:p>
    <w:p w14:paraId="351835CF" w14:textId="77777777" w:rsidR="007A652C" w:rsidRDefault="00000000">
      <w:pPr>
        <w:ind w:firstLine="708"/>
        <w:jc w:val="both"/>
        <w:rPr>
          <w:color w:val="222222"/>
          <w:sz w:val="28"/>
          <w:shd w:val="clear" w:color="auto" w:fill="FFFFFF"/>
        </w:rPr>
      </w:pPr>
      <w:r>
        <w:rPr>
          <w:color w:val="222222"/>
          <w:sz w:val="28"/>
          <w:shd w:val="clear" w:color="auto" w:fill="FFFFFF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14:paraId="15B6E2C4" w14:textId="77777777" w:rsidR="007A652C" w:rsidRDefault="007A652C">
      <w:pPr>
        <w:jc w:val="center"/>
        <w:rPr>
          <w:b/>
          <w:color w:val="000000"/>
          <w:sz w:val="28"/>
        </w:rPr>
      </w:pPr>
    </w:p>
    <w:p w14:paraId="24263F90" w14:textId="77777777" w:rsidR="007A652C" w:rsidRDefault="00000000">
      <w:pPr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Часть учебного плана,</w:t>
      </w:r>
    </w:p>
    <w:p w14:paraId="6A61404A" w14:textId="77777777" w:rsidR="007A652C" w:rsidRDefault="00000000">
      <w:pPr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формируемая участниками образовательных отношений</w:t>
      </w:r>
    </w:p>
    <w:p w14:paraId="2FEC53F0" w14:textId="77777777" w:rsidR="007A652C" w:rsidRDefault="00000000">
      <w:pPr>
        <w:ind w:firstLine="567"/>
        <w:jc w:val="both"/>
        <w:rPr>
          <w:color w:val="000000"/>
          <w:sz w:val="28"/>
        </w:rPr>
      </w:pPr>
      <w:r>
        <w:rPr>
          <w:color w:val="000000"/>
          <w:sz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14:paraId="185CFE19" w14:textId="77777777" w:rsidR="007A652C" w:rsidRDefault="00000000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1. На увеличение учебных часов, отводимых на изучение отдельных учебных предметов, курсов, модулей для углубленного изучения:</w:t>
      </w:r>
    </w:p>
    <w:p w14:paraId="5C7B0D94" w14:textId="1A2D5353" w:rsidR="00213B98" w:rsidRDefault="00213B98" w:rsidP="00213B98">
      <w:pPr>
        <w:jc w:val="both"/>
        <w:rPr>
          <w:sz w:val="28"/>
          <w:szCs w:val="28"/>
        </w:rPr>
      </w:pPr>
      <w:r>
        <w:rPr>
          <w:color w:val="000000"/>
          <w:sz w:val="28"/>
        </w:rPr>
        <w:t>1.1.</w:t>
      </w:r>
      <w:r w:rsidRPr="00213B98">
        <w:rPr>
          <w:sz w:val="28"/>
          <w:szCs w:val="28"/>
        </w:rPr>
        <w:t xml:space="preserve"> </w:t>
      </w:r>
      <w:r>
        <w:rPr>
          <w:sz w:val="28"/>
          <w:szCs w:val="28"/>
        </w:rPr>
        <w:t>С целью реализации комплексного плана мероприятий по повышению качества математического и естественно-научного образования на период до 203</w:t>
      </w:r>
      <w:r w:rsidR="00955E5E">
        <w:rPr>
          <w:sz w:val="28"/>
          <w:szCs w:val="28"/>
        </w:rPr>
        <w:t>0</w:t>
      </w:r>
      <w:r>
        <w:rPr>
          <w:sz w:val="28"/>
          <w:szCs w:val="28"/>
        </w:rPr>
        <w:t xml:space="preserve"> года, утвержденного распоряжением Правительства Российской Федерации от 19.11.2024 № 3333-р, Плана мероприятий («дорожной карты») по повышению качества математического и естественно-научного образования в Республике Крым</w:t>
      </w:r>
      <w:r w:rsidR="00955E5E">
        <w:rPr>
          <w:sz w:val="28"/>
          <w:szCs w:val="28"/>
        </w:rPr>
        <w:t xml:space="preserve"> на период до 2030 года</w:t>
      </w:r>
      <w:r>
        <w:rPr>
          <w:sz w:val="28"/>
          <w:szCs w:val="28"/>
        </w:rPr>
        <w:t xml:space="preserve">, утвержденного приказом Министерства образования, науки и молодежи Республики Крым от </w:t>
      </w:r>
      <w:r w:rsidR="00955E5E">
        <w:rPr>
          <w:sz w:val="28"/>
          <w:szCs w:val="28"/>
        </w:rPr>
        <w:t>28.05.2025</w:t>
      </w:r>
      <w:r>
        <w:rPr>
          <w:sz w:val="28"/>
          <w:szCs w:val="28"/>
        </w:rPr>
        <w:t xml:space="preserve"> № </w:t>
      </w:r>
      <w:r w:rsidR="00955E5E">
        <w:rPr>
          <w:sz w:val="28"/>
          <w:szCs w:val="28"/>
        </w:rPr>
        <w:t>8</w:t>
      </w:r>
      <w:r>
        <w:rPr>
          <w:sz w:val="28"/>
          <w:szCs w:val="28"/>
        </w:rPr>
        <w:t>3</w:t>
      </w:r>
      <w:r w:rsidR="00955E5E">
        <w:rPr>
          <w:sz w:val="28"/>
          <w:szCs w:val="28"/>
        </w:rPr>
        <w:t>5, в рамках реализации республиканского образовательного проекта «Образовательные вертикали» организовано</w:t>
      </w:r>
      <w:r>
        <w:rPr>
          <w:sz w:val="28"/>
          <w:szCs w:val="28"/>
        </w:rPr>
        <w:t>:</w:t>
      </w:r>
    </w:p>
    <w:p w14:paraId="454F5A9F" w14:textId="56350812" w:rsidR="00855B61" w:rsidRDefault="00855B61" w:rsidP="00213B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1.1.1. </w:t>
      </w:r>
      <w:r w:rsidR="00955E5E">
        <w:rPr>
          <w:sz w:val="28"/>
          <w:szCs w:val="28"/>
        </w:rPr>
        <w:t>У</w:t>
      </w:r>
      <w:r w:rsidR="00213B98">
        <w:rPr>
          <w:sz w:val="28"/>
          <w:szCs w:val="28"/>
        </w:rPr>
        <w:t>глубленное изучение учебного предмета «Биология» в 7</w:t>
      </w:r>
      <w:r w:rsidR="00955E5E">
        <w:rPr>
          <w:sz w:val="28"/>
          <w:szCs w:val="28"/>
        </w:rPr>
        <w:t>-</w:t>
      </w:r>
      <w:r w:rsidR="00F0495F">
        <w:rPr>
          <w:sz w:val="28"/>
          <w:szCs w:val="28"/>
        </w:rPr>
        <w:t>8</w:t>
      </w:r>
      <w:r w:rsidR="00213B98">
        <w:rPr>
          <w:sz w:val="28"/>
          <w:szCs w:val="28"/>
        </w:rPr>
        <w:t xml:space="preserve"> класс</w:t>
      </w:r>
      <w:r w:rsidR="00955E5E">
        <w:rPr>
          <w:sz w:val="28"/>
          <w:szCs w:val="28"/>
        </w:rPr>
        <w:t>ах</w:t>
      </w:r>
      <w:r>
        <w:rPr>
          <w:sz w:val="28"/>
          <w:szCs w:val="28"/>
        </w:rPr>
        <w:t>.</w:t>
      </w:r>
    </w:p>
    <w:p w14:paraId="406EFE09" w14:textId="51340EDB" w:rsidR="00F0495F" w:rsidRDefault="00855B61" w:rsidP="00213B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 </w:t>
      </w:r>
      <w:r w:rsidR="00F0495F">
        <w:rPr>
          <w:sz w:val="28"/>
          <w:szCs w:val="28"/>
        </w:rPr>
        <w:t>Вводится курс «Практическая анатомия» 1 час в 9 классе.</w:t>
      </w:r>
    </w:p>
    <w:p w14:paraId="07EC911A" w14:textId="5564F6A7" w:rsidR="00213B98" w:rsidRDefault="00297533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1.2. С целью увеличения часов учебного предмета «Физическая культура» в 5-6 по 1 часу в неделю.</w:t>
      </w:r>
    </w:p>
    <w:p w14:paraId="2E70F684" w14:textId="4FD3B5A6" w:rsidR="007A652C" w:rsidRDefault="00000000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2. На увеличение учебных часов, отводимых на изучение отдельных учебных предметов, курсов, модулей из перечня, предлагаемого по выбору родителей (законных представителей) несовершеннолетних обучающихся:</w:t>
      </w:r>
    </w:p>
    <w:p w14:paraId="3EADEC29" w14:textId="0DA6B9AA" w:rsidR="007A652C" w:rsidRDefault="00955E5E">
      <w:pPr>
        <w:jc w:val="both"/>
        <w:rPr>
          <w:sz w:val="28"/>
          <w:szCs w:val="28"/>
        </w:rPr>
      </w:pPr>
      <w:r>
        <w:rPr>
          <w:color w:val="000000"/>
          <w:sz w:val="28"/>
        </w:rPr>
        <w:t>2.1.</w:t>
      </w:r>
      <w:r w:rsidRPr="00955E5E">
        <w:rPr>
          <w:sz w:val="28"/>
          <w:szCs w:val="28"/>
        </w:rPr>
        <w:t xml:space="preserve"> </w:t>
      </w:r>
      <w:r>
        <w:rPr>
          <w:sz w:val="28"/>
          <w:szCs w:val="28"/>
        </w:rPr>
        <w:t>С целью формирования функциональной грамотности на курс «Смысловое чтение» в 5-8 классах по 1 часу в неделю.</w:t>
      </w:r>
    </w:p>
    <w:p w14:paraId="7A3AD127" w14:textId="7B1BCBF3" w:rsidR="00955E5E" w:rsidRDefault="00955E5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2.2.  С целью заложения основ </w:t>
      </w:r>
      <w:r w:rsidRPr="00955E5E">
        <w:rPr>
          <w:sz w:val="28"/>
          <w:szCs w:val="28"/>
        </w:rPr>
        <w:t>у учащихся навыков исследования своей местности и родного края, а также сформировать целостное восприятие краеведения как комплексной дисциплины</w:t>
      </w:r>
      <w:r w:rsidR="00297533">
        <w:rPr>
          <w:sz w:val="28"/>
          <w:szCs w:val="28"/>
        </w:rPr>
        <w:t xml:space="preserve"> в 5 классе 0,5 часа на курс «Крымоведение»</w:t>
      </w:r>
      <w:r w:rsidRPr="00955E5E">
        <w:rPr>
          <w:sz w:val="28"/>
          <w:szCs w:val="28"/>
        </w:rPr>
        <w:t>.</w:t>
      </w:r>
    </w:p>
    <w:p w14:paraId="7A25E319" w14:textId="3898012A" w:rsidR="00F0495F" w:rsidRDefault="00F0495F">
      <w:pPr>
        <w:jc w:val="both"/>
        <w:rPr>
          <w:color w:val="000000"/>
          <w:sz w:val="28"/>
        </w:rPr>
      </w:pPr>
      <w:r>
        <w:rPr>
          <w:sz w:val="28"/>
          <w:szCs w:val="28"/>
        </w:rPr>
        <w:t>2.3.</w:t>
      </w:r>
    </w:p>
    <w:p w14:paraId="3149C24D" w14:textId="77777777" w:rsidR="007A652C" w:rsidRDefault="00000000">
      <w:pPr>
        <w:jc w:val="both"/>
        <w:rPr>
          <w:sz w:val="28"/>
        </w:rPr>
      </w:pPr>
      <w:r>
        <w:rPr>
          <w:color w:val="000000"/>
          <w:sz w:val="28"/>
        </w:rPr>
        <w:t>3.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>
        <w:rPr>
          <w:sz w:val="28"/>
        </w:rPr>
        <w:t xml:space="preserve"> Содержание, формы организации и объем всей внеурочной деятельности на уровне основного общего образования отражены в плане внеурочной деятельности.</w:t>
      </w:r>
    </w:p>
    <w:p w14:paraId="75AFE2E7" w14:textId="77777777" w:rsidR="007A652C" w:rsidRDefault="00000000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77A0BD70" w14:textId="77777777" w:rsidR="007A652C" w:rsidRDefault="007A652C">
      <w:pPr>
        <w:jc w:val="both"/>
        <w:rPr>
          <w:sz w:val="28"/>
        </w:rPr>
      </w:pPr>
    </w:p>
    <w:p w14:paraId="6C9065E6" w14:textId="2E2ACE1C" w:rsidR="007A652C" w:rsidRDefault="00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МБОУ </w:t>
      </w:r>
      <w:r w:rsidR="0098485F">
        <w:rPr>
          <w:color w:val="000000"/>
          <w:sz w:val="28"/>
        </w:rPr>
        <w:t>«Красноярская средняя школа им. Бых Н.Н.»</w:t>
      </w:r>
      <w:r>
        <w:rPr>
          <w:color w:val="000000"/>
          <w:sz w:val="28"/>
        </w:rPr>
        <w:t>.</w:t>
      </w:r>
    </w:p>
    <w:p w14:paraId="7AA21E44" w14:textId="77777777" w:rsidR="007A652C" w:rsidRDefault="007A652C">
      <w:pPr>
        <w:ind w:firstLine="567"/>
        <w:jc w:val="both"/>
        <w:rPr>
          <w:color w:val="000000"/>
          <w:sz w:val="28"/>
        </w:rPr>
      </w:pPr>
    </w:p>
    <w:p w14:paraId="386FFE54" w14:textId="77777777" w:rsidR="007A652C" w:rsidRDefault="00000000">
      <w:pPr>
        <w:numPr>
          <w:ilvl w:val="0"/>
          <w:numId w:val="4"/>
        </w:numPr>
        <w:ind w:left="720" w:hanging="360"/>
        <w:jc w:val="center"/>
        <w:rPr>
          <w:color w:val="000000"/>
          <w:sz w:val="28"/>
        </w:rPr>
      </w:pPr>
      <w:r>
        <w:rPr>
          <w:b/>
          <w:color w:val="000000"/>
          <w:sz w:val="28"/>
        </w:rPr>
        <w:t>Формы промежуточной аттестации</w:t>
      </w:r>
    </w:p>
    <w:p w14:paraId="3B7CBE73" w14:textId="01B0162C" w:rsidR="007A652C" w:rsidRDefault="00000000">
      <w:pP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Учебный план определяет формы проведения промежуточной аттестации в соответствии с ФОП ООО и «Положением о текущем контроле и промежуточной аттестации» МБОУ </w:t>
      </w:r>
      <w:r w:rsidR="0098485F">
        <w:rPr>
          <w:color w:val="000000"/>
          <w:sz w:val="28"/>
        </w:rPr>
        <w:t>«Красноярская средняя школа им. Бых Н.Н.»</w:t>
      </w:r>
      <w:r>
        <w:rPr>
          <w:color w:val="000000"/>
          <w:sz w:val="28"/>
        </w:rPr>
        <w:t>.</w:t>
      </w:r>
    </w:p>
    <w:p w14:paraId="3BA304C4" w14:textId="77777777" w:rsidR="007A652C" w:rsidRDefault="007A652C">
      <w:pPr>
        <w:ind w:left="360" w:firstLine="491"/>
        <w:jc w:val="both"/>
        <w:rPr>
          <w:color w:val="000000"/>
          <w:sz w:val="28"/>
        </w:rPr>
      </w:pPr>
    </w:p>
    <w:p w14:paraId="77FA9583" w14:textId="77777777" w:rsidR="007A652C" w:rsidRDefault="00000000">
      <w:pPr>
        <w:ind w:firstLine="567"/>
        <w:jc w:val="center"/>
        <w:rPr>
          <w:color w:val="000000"/>
          <w:sz w:val="28"/>
        </w:rPr>
      </w:pPr>
      <w:r>
        <w:rPr>
          <w:color w:val="000000"/>
          <w:sz w:val="28"/>
        </w:rPr>
        <w:t>Формы проведения промежуточной аттестации</w:t>
      </w:r>
    </w:p>
    <w:p w14:paraId="6346B946" w14:textId="77777777" w:rsidR="007A652C" w:rsidRDefault="007A652C">
      <w:pPr>
        <w:jc w:val="both"/>
        <w:rPr>
          <w:color w:val="000000"/>
          <w:sz w:val="28"/>
        </w:rPr>
      </w:pPr>
    </w:p>
    <w:p w14:paraId="1F450AEA" w14:textId="77777777" w:rsidR="00297533" w:rsidRPr="006931CC" w:rsidRDefault="00297533" w:rsidP="00297533">
      <w:pPr>
        <w:jc w:val="both"/>
        <w:rPr>
          <w:color w:val="000000"/>
          <w:sz w:val="28"/>
          <w:szCs w:val="28"/>
        </w:rPr>
      </w:pPr>
      <w:r w:rsidRPr="006931CC">
        <w:rPr>
          <w:color w:val="000000"/>
          <w:sz w:val="28"/>
          <w:szCs w:val="28"/>
        </w:rPr>
        <w:t>Вариант 1 – отдельная процедура не предусмотрена.</w:t>
      </w:r>
    </w:p>
    <w:p w14:paraId="36C0686F" w14:textId="77777777" w:rsidR="00297533" w:rsidRPr="00270EB0" w:rsidRDefault="00297533" w:rsidP="00297533">
      <w:pPr>
        <w:jc w:val="both"/>
        <w:rPr>
          <w:color w:val="000000"/>
          <w:sz w:val="28"/>
          <w:szCs w:val="28"/>
        </w:rPr>
      </w:pPr>
      <w:r w:rsidRPr="00270EB0">
        <w:rPr>
          <w:color w:val="000000"/>
          <w:sz w:val="28"/>
          <w:szCs w:val="28"/>
        </w:rPr>
        <w:t xml:space="preserve">Промежуточная аттестация = годовая отметка (выставленная с учетом годовой проверочной работы. В этом случае годовая проверочная работа учитываются при выставлении годовой отметки.  </w:t>
      </w:r>
    </w:p>
    <w:p w14:paraId="6FF0109C" w14:textId="77777777" w:rsidR="007A652C" w:rsidRDefault="00000000">
      <w:pPr>
        <w:spacing w:before="100" w:after="100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предметов, учебным планом и календарным учебным графиком основного общего образования. </w:t>
      </w:r>
    </w:p>
    <w:p w14:paraId="67BA1659" w14:textId="77777777" w:rsidR="007A652C" w:rsidRDefault="007A652C">
      <w:pPr>
        <w:jc w:val="both"/>
        <w:rPr>
          <w:color w:val="000000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72"/>
        <w:gridCol w:w="998"/>
        <w:gridCol w:w="4013"/>
      </w:tblGrid>
      <w:tr w:rsidR="007A652C" w14:paraId="1DE2D527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14:paraId="68F840E7" w14:textId="77777777" w:rsidR="007A652C" w:rsidRDefault="00000000">
            <w:pPr>
              <w:jc w:val="center"/>
            </w:pPr>
            <w:r>
              <w:rPr>
                <w:b/>
                <w:color w:val="000000"/>
                <w:sz w:val="28"/>
              </w:rPr>
              <w:t>Предметы, курсы, модули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14:paraId="16DEBF54" w14:textId="77777777" w:rsidR="007A652C" w:rsidRDefault="00000000">
            <w:pPr>
              <w:jc w:val="both"/>
            </w:pPr>
            <w:r>
              <w:rPr>
                <w:b/>
                <w:color w:val="000000"/>
                <w:sz w:val="28"/>
              </w:rPr>
              <w:t>Классы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14:paraId="7A5EB215" w14:textId="77777777" w:rsidR="007A652C" w:rsidRDefault="00000000">
            <w:pPr>
              <w:jc w:val="center"/>
            </w:pPr>
            <w:r>
              <w:rPr>
                <w:b/>
                <w:color w:val="000000"/>
                <w:sz w:val="28"/>
              </w:rPr>
              <w:t>Формы промежуточной аттестации</w:t>
            </w:r>
          </w:p>
        </w:tc>
      </w:tr>
      <w:tr w:rsidR="007A652C" w14:paraId="0ED21A18" w14:textId="77777777" w:rsidTr="00297533">
        <w:trPr>
          <w:trHeight w:val="1"/>
        </w:trPr>
        <w:tc>
          <w:tcPr>
            <w:tcW w:w="93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2180705" w14:textId="77777777" w:rsidR="007A652C" w:rsidRDefault="00000000">
            <w:pPr>
              <w:jc w:val="center"/>
            </w:pPr>
            <w:r>
              <w:rPr>
                <w:color w:val="000000"/>
                <w:sz w:val="28"/>
              </w:rPr>
              <w:t>Обязательная часть</w:t>
            </w:r>
          </w:p>
        </w:tc>
      </w:tr>
      <w:tr w:rsidR="00297533" w14:paraId="006DBF2D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D3FC4F1" w14:textId="77777777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t>Русский язык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2730A33" w14:textId="77777777" w:rsidR="00297533" w:rsidRDefault="00297533" w:rsidP="00297533">
            <w:pPr>
              <w:jc w:val="center"/>
            </w:pPr>
            <w:r>
              <w:rPr>
                <w:color w:val="000000"/>
                <w:sz w:val="28"/>
              </w:rPr>
              <w:t>5-9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AB081BC" w14:textId="042B80FB" w:rsidR="00297533" w:rsidRPr="00297533" w:rsidRDefault="00297533" w:rsidP="00297533">
            <w:pPr>
              <w:rPr>
                <w:sz w:val="28"/>
                <w:szCs w:val="28"/>
              </w:rPr>
            </w:pPr>
            <w:r w:rsidRPr="00992D7C">
              <w:rPr>
                <w:sz w:val="28"/>
                <w:szCs w:val="28"/>
              </w:rPr>
              <w:t>Годовая отметка</w:t>
            </w:r>
          </w:p>
        </w:tc>
      </w:tr>
      <w:tr w:rsidR="00297533" w14:paraId="02733E4F" w14:textId="77777777" w:rsidTr="00297533"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D4BC577" w14:textId="77777777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t xml:space="preserve">Литература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EE32ED7" w14:textId="77777777" w:rsidR="00297533" w:rsidRDefault="00297533" w:rsidP="00297533">
            <w:pPr>
              <w:jc w:val="center"/>
            </w:pPr>
            <w:r>
              <w:rPr>
                <w:color w:val="000000"/>
                <w:sz w:val="28"/>
              </w:rPr>
              <w:t>5-9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C88AD75" w14:textId="13FFE079" w:rsidR="00297533" w:rsidRDefault="00297533" w:rsidP="00297533">
            <w:pPr>
              <w:rPr>
                <w:rFonts w:ascii="Calibri" w:eastAsia="Calibri" w:hAnsi="Calibri" w:cs="Calibri"/>
                <w:sz w:val="22"/>
              </w:rPr>
            </w:pPr>
            <w:r w:rsidRPr="00992D7C">
              <w:rPr>
                <w:sz w:val="28"/>
                <w:szCs w:val="28"/>
              </w:rPr>
              <w:t>Годовая отметка</w:t>
            </w:r>
          </w:p>
        </w:tc>
      </w:tr>
      <w:tr w:rsidR="00297533" w14:paraId="1F320504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A29FB93" w14:textId="77777777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t>Иностранный язык (английский)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7A4E396" w14:textId="77777777" w:rsidR="00297533" w:rsidRDefault="00297533" w:rsidP="00297533">
            <w:pPr>
              <w:jc w:val="center"/>
            </w:pPr>
            <w:r>
              <w:rPr>
                <w:color w:val="000000"/>
                <w:sz w:val="28"/>
              </w:rPr>
              <w:t>5-9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BBBD046" w14:textId="5A5339C7" w:rsidR="00297533" w:rsidRDefault="00297533" w:rsidP="00297533">
            <w:pPr>
              <w:rPr>
                <w:rFonts w:ascii="Calibri" w:eastAsia="Calibri" w:hAnsi="Calibri" w:cs="Calibri"/>
                <w:sz w:val="22"/>
              </w:rPr>
            </w:pPr>
            <w:r w:rsidRPr="00992D7C">
              <w:rPr>
                <w:sz w:val="28"/>
                <w:szCs w:val="28"/>
              </w:rPr>
              <w:t>Годовая отметка</w:t>
            </w:r>
          </w:p>
        </w:tc>
      </w:tr>
      <w:tr w:rsidR="00297533" w14:paraId="76ACDE85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CF74065" w14:textId="77777777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t>Математика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46E49A5" w14:textId="77777777" w:rsidR="00297533" w:rsidRDefault="00297533" w:rsidP="00297533">
            <w:pPr>
              <w:jc w:val="center"/>
            </w:pPr>
            <w:r>
              <w:rPr>
                <w:color w:val="000000"/>
                <w:sz w:val="28"/>
              </w:rPr>
              <w:t>5-6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60C0872" w14:textId="45DC6D7F" w:rsidR="00297533" w:rsidRDefault="00297533" w:rsidP="00297533">
            <w:pPr>
              <w:rPr>
                <w:rFonts w:ascii="Calibri" w:eastAsia="Calibri" w:hAnsi="Calibri" w:cs="Calibri"/>
                <w:sz w:val="22"/>
              </w:rPr>
            </w:pPr>
            <w:r w:rsidRPr="00992D7C">
              <w:rPr>
                <w:sz w:val="28"/>
                <w:szCs w:val="28"/>
              </w:rPr>
              <w:t>Годовая отметка</w:t>
            </w:r>
          </w:p>
        </w:tc>
      </w:tr>
      <w:tr w:rsidR="00297533" w14:paraId="1FE33673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0E17DBD" w14:textId="77777777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t xml:space="preserve">Алгебра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5A1AB61" w14:textId="77777777" w:rsidR="00297533" w:rsidRDefault="00297533" w:rsidP="00297533">
            <w:pPr>
              <w:jc w:val="center"/>
            </w:pPr>
            <w:r>
              <w:rPr>
                <w:color w:val="000000"/>
                <w:sz w:val="28"/>
              </w:rPr>
              <w:t>7-9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6387B68" w14:textId="346171B0" w:rsidR="00297533" w:rsidRDefault="00297533" w:rsidP="00297533">
            <w:pPr>
              <w:rPr>
                <w:rFonts w:ascii="Calibri" w:eastAsia="Calibri" w:hAnsi="Calibri" w:cs="Calibri"/>
                <w:sz w:val="22"/>
              </w:rPr>
            </w:pPr>
            <w:r w:rsidRPr="00992D7C">
              <w:rPr>
                <w:sz w:val="28"/>
                <w:szCs w:val="28"/>
              </w:rPr>
              <w:t>Годовая отметка</w:t>
            </w:r>
          </w:p>
        </w:tc>
      </w:tr>
      <w:tr w:rsidR="00297533" w14:paraId="513DCEFF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AACA24E" w14:textId="77777777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lastRenderedPageBreak/>
              <w:t xml:space="preserve">Геометрия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BDB83F1" w14:textId="77777777" w:rsidR="00297533" w:rsidRDefault="00297533" w:rsidP="00297533">
            <w:pPr>
              <w:spacing w:before="100" w:after="100"/>
              <w:jc w:val="center"/>
            </w:pPr>
            <w:r>
              <w:rPr>
                <w:color w:val="000000"/>
                <w:sz w:val="28"/>
              </w:rPr>
              <w:t>7-9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F61AD30" w14:textId="19532A88" w:rsidR="00297533" w:rsidRDefault="00297533" w:rsidP="00297533">
            <w:pPr>
              <w:rPr>
                <w:rFonts w:ascii="Calibri" w:eastAsia="Calibri" w:hAnsi="Calibri" w:cs="Calibri"/>
                <w:sz w:val="22"/>
              </w:rPr>
            </w:pPr>
            <w:r w:rsidRPr="00992D7C">
              <w:rPr>
                <w:sz w:val="28"/>
                <w:szCs w:val="28"/>
              </w:rPr>
              <w:t>Годовая отметка</w:t>
            </w:r>
          </w:p>
        </w:tc>
      </w:tr>
      <w:tr w:rsidR="00297533" w14:paraId="54A550DE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B3AEE31" w14:textId="77777777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t xml:space="preserve">Вероятность и статистика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ED0BAAC" w14:textId="77777777" w:rsidR="00297533" w:rsidRDefault="00297533" w:rsidP="00297533">
            <w:pPr>
              <w:spacing w:before="100" w:after="100"/>
              <w:jc w:val="center"/>
            </w:pPr>
            <w:r>
              <w:rPr>
                <w:color w:val="000000"/>
                <w:sz w:val="28"/>
              </w:rPr>
              <w:t>7-9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8962F67" w14:textId="269362B9" w:rsidR="00297533" w:rsidRDefault="00297533" w:rsidP="00297533">
            <w:pPr>
              <w:rPr>
                <w:rFonts w:ascii="Calibri" w:eastAsia="Calibri" w:hAnsi="Calibri" w:cs="Calibri"/>
                <w:sz w:val="22"/>
              </w:rPr>
            </w:pPr>
            <w:r w:rsidRPr="00992D7C">
              <w:rPr>
                <w:sz w:val="28"/>
                <w:szCs w:val="28"/>
              </w:rPr>
              <w:t>Годовая отметка</w:t>
            </w:r>
          </w:p>
        </w:tc>
      </w:tr>
      <w:tr w:rsidR="00297533" w14:paraId="2D334E7F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51C354E" w14:textId="77777777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t xml:space="preserve">Информатика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635D751" w14:textId="77777777" w:rsidR="00297533" w:rsidRDefault="00297533" w:rsidP="00297533">
            <w:pPr>
              <w:spacing w:before="100" w:after="100"/>
              <w:jc w:val="center"/>
            </w:pPr>
            <w:r>
              <w:rPr>
                <w:color w:val="000000"/>
                <w:sz w:val="28"/>
              </w:rPr>
              <w:t>7-9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A91FA11" w14:textId="7F3F1956" w:rsidR="00297533" w:rsidRDefault="00297533" w:rsidP="00297533">
            <w:pPr>
              <w:rPr>
                <w:rFonts w:ascii="Calibri" w:eastAsia="Calibri" w:hAnsi="Calibri" w:cs="Calibri"/>
                <w:sz w:val="22"/>
              </w:rPr>
            </w:pPr>
            <w:r w:rsidRPr="00992D7C">
              <w:rPr>
                <w:sz w:val="28"/>
                <w:szCs w:val="28"/>
              </w:rPr>
              <w:t>Годовая отметка</w:t>
            </w:r>
          </w:p>
        </w:tc>
      </w:tr>
      <w:tr w:rsidR="00297533" w14:paraId="49AB08A9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4571C54" w14:textId="77777777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t xml:space="preserve">История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CE69337" w14:textId="77777777" w:rsidR="00297533" w:rsidRDefault="00297533" w:rsidP="00297533">
            <w:pPr>
              <w:jc w:val="center"/>
            </w:pPr>
            <w:r>
              <w:rPr>
                <w:color w:val="000000"/>
                <w:sz w:val="28"/>
              </w:rPr>
              <w:t>5-9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4AA7081" w14:textId="32BBF90C" w:rsidR="00297533" w:rsidRDefault="00297533" w:rsidP="00297533">
            <w:pPr>
              <w:rPr>
                <w:rFonts w:ascii="Calibri" w:eastAsia="Calibri" w:hAnsi="Calibri" w:cs="Calibri"/>
                <w:sz w:val="22"/>
              </w:rPr>
            </w:pPr>
            <w:r w:rsidRPr="00992D7C">
              <w:rPr>
                <w:sz w:val="28"/>
                <w:szCs w:val="28"/>
              </w:rPr>
              <w:t>Годовая отметка</w:t>
            </w:r>
          </w:p>
        </w:tc>
      </w:tr>
      <w:tr w:rsidR="00297533" w14:paraId="1811FA7E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17828B7" w14:textId="77777777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t xml:space="preserve">Обществознание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9BECED8" w14:textId="77777777" w:rsidR="00297533" w:rsidRDefault="00297533" w:rsidP="00297533">
            <w:pPr>
              <w:jc w:val="center"/>
            </w:pPr>
            <w:r>
              <w:rPr>
                <w:color w:val="000000"/>
                <w:sz w:val="28"/>
              </w:rPr>
              <w:t>8-9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812108E" w14:textId="704DFE20" w:rsidR="00297533" w:rsidRDefault="00297533" w:rsidP="00297533">
            <w:pPr>
              <w:rPr>
                <w:rFonts w:ascii="Calibri" w:eastAsia="Calibri" w:hAnsi="Calibri" w:cs="Calibri"/>
                <w:sz w:val="22"/>
              </w:rPr>
            </w:pPr>
            <w:r w:rsidRPr="00992D7C">
              <w:rPr>
                <w:sz w:val="28"/>
                <w:szCs w:val="28"/>
              </w:rPr>
              <w:t>Годовая отметка</w:t>
            </w:r>
          </w:p>
        </w:tc>
      </w:tr>
      <w:tr w:rsidR="00297533" w14:paraId="3D430F56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4C384A0" w14:textId="77777777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t xml:space="preserve">География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BC3A13A" w14:textId="77777777" w:rsidR="00297533" w:rsidRDefault="00297533" w:rsidP="00297533">
            <w:pPr>
              <w:jc w:val="center"/>
            </w:pPr>
            <w:r>
              <w:rPr>
                <w:color w:val="000000"/>
                <w:sz w:val="28"/>
              </w:rPr>
              <w:t>5-9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7B0D0343" w14:textId="7B1AF760" w:rsidR="00297533" w:rsidRDefault="00297533" w:rsidP="00297533">
            <w:pPr>
              <w:rPr>
                <w:rFonts w:ascii="Calibri" w:eastAsia="Calibri" w:hAnsi="Calibri" w:cs="Calibri"/>
                <w:sz w:val="22"/>
              </w:rPr>
            </w:pPr>
            <w:r w:rsidRPr="00992D7C">
              <w:rPr>
                <w:sz w:val="28"/>
                <w:szCs w:val="28"/>
              </w:rPr>
              <w:t>Годовая отметка</w:t>
            </w:r>
          </w:p>
        </w:tc>
      </w:tr>
      <w:tr w:rsidR="00297533" w14:paraId="5AD52F83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50B02298" w14:textId="77777777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t>Физика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02BFE95" w14:textId="77777777" w:rsidR="00297533" w:rsidRDefault="00297533" w:rsidP="00297533">
            <w:pPr>
              <w:jc w:val="center"/>
            </w:pPr>
            <w:r>
              <w:rPr>
                <w:color w:val="000000"/>
                <w:sz w:val="28"/>
              </w:rPr>
              <w:t>7-9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2D25A0C" w14:textId="5491117D" w:rsidR="00297533" w:rsidRDefault="00297533" w:rsidP="00297533">
            <w:pPr>
              <w:rPr>
                <w:rFonts w:ascii="Calibri" w:eastAsia="Calibri" w:hAnsi="Calibri" w:cs="Calibri"/>
                <w:sz w:val="22"/>
              </w:rPr>
            </w:pPr>
            <w:r w:rsidRPr="00992D7C">
              <w:rPr>
                <w:sz w:val="28"/>
                <w:szCs w:val="28"/>
              </w:rPr>
              <w:t>Годовая отметка</w:t>
            </w:r>
          </w:p>
        </w:tc>
      </w:tr>
      <w:tr w:rsidR="00297533" w14:paraId="36260068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3F8C946D" w14:textId="77777777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t>Биология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F26F04B" w14:textId="77777777" w:rsidR="00297533" w:rsidRDefault="00297533" w:rsidP="00297533">
            <w:pPr>
              <w:jc w:val="center"/>
            </w:pPr>
            <w:r>
              <w:rPr>
                <w:color w:val="000000"/>
                <w:sz w:val="28"/>
              </w:rPr>
              <w:t>5-9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3DD26CA" w14:textId="5C58CCBD" w:rsidR="00297533" w:rsidRDefault="00297533" w:rsidP="00297533">
            <w:pPr>
              <w:rPr>
                <w:rFonts w:ascii="Calibri" w:eastAsia="Calibri" w:hAnsi="Calibri" w:cs="Calibri"/>
                <w:sz w:val="22"/>
              </w:rPr>
            </w:pPr>
            <w:r w:rsidRPr="00992D7C">
              <w:rPr>
                <w:sz w:val="28"/>
                <w:szCs w:val="28"/>
              </w:rPr>
              <w:t>Годовая отметка</w:t>
            </w:r>
          </w:p>
        </w:tc>
      </w:tr>
      <w:tr w:rsidR="00297533" w14:paraId="54372791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AEA5445" w14:textId="77777777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t>Химия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AAFC7A3" w14:textId="77777777" w:rsidR="00297533" w:rsidRDefault="00297533" w:rsidP="00297533">
            <w:pPr>
              <w:jc w:val="center"/>
            </w:pPr>
            <w:r>
              <w:rPr>
                <w:color w:val="000000"/>
                <w:sz w:val="28"/>
              </w:rPr>
              <w:t xml:space="preserve">8-9 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48A99B3" w14:textId="55B350D1" w:rsidR="00297533" w:rsidRDefault="00297533" w:rsidP="00297533">
            <w:pPr>
              <w:rPr>
                <w:rFonts w:ascii="Calibri" w:eastAsia="Calibri" w:hAnsi="Calibri" w:cs="Calibri"/>
                <w:sz w:val="22"/>
              </w:rPr>
            </w:pPr>
            <w:r w:rsidRPr="00992D7C">
              <w:rPr>
                <w:sz w:val="28"/>
                <w:szCs w:val="28"/>
              </w:rPr>
              <w:t>Годовая отметка</w:t>
            </w:r>
          </w:p>
        </w:tc>
      </w:tr>
      <w:tr w:rsidR="00297533" w14:paraId="012A1C6D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2F5C0B6" w14:textId="77777777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t>Изобразительное искусство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8EEFA8F" w14:textId="77777777" w:rsidR="00297533" w:rsidRDefault="00297533" w:rsidP="00297533">
            <w:pPr>
              <w:jc w:val="center"/>
            </w:pPr>
            <w:r>
              <w:rPr>
                <w:color w:val="000000"/>
                <w:sz w:val="28"/>
              </w:rPr>
              <w:t>5-7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530EFDC4" w14:textId="5B3039D1" w:rsidR="00297533" w:rsidRDefault="00297533" w:rsidP="00297533">
            <w:pPr>
              <w:rPr>
                <w:rFonts w:ascii="Calibri" w:eastAsia="Calibri" w:hAnsi="Calibri" w:cs="Calibri"/>
                <w:sz w:val="22"/>
              </w:rPr>
            </w:pPr>
            <w:r w:rsidRPr="00992D7C">
              <w:rPr>
                <w:sz w:val="28"/>
                <w:szCs w:val="28"/>
              </w:rPr>
              <w:t>Годовая отметка</w:t>
            </w:r>
          </w:p>
        </w:tc>
      </w:tr>
      <w:tr w:rsidR="00297533" w14:paraId="66E53A37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913B5E" w14:textId="77777777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t>Музыка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99F60B7" w14:textId="77777777" w:rsidR="00297533" w:rsidRDefault="00297533" w:rsidP="00297533">
            <w:pPr>
              <w:jc w:val="center"/>
            </w:pPr>
            <w:r>
              <w:rPr>
                <w:color w:val="000000"/>
                <w:sz w:val="28"/>
              </w:rPr>
              <w:t>5-7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24E0A12" w14:textId="6426E33C" w:rsidR="00297533" w:rsidRDefault="00297533" w:rsidP="00297533">
            <w:pPr>
              <w:rPr>
                <w:rFonts w:ascii="Calibri" w:eastAsia="Calibri" w:hAnsi="Calibri" w:cs="Calibri"/>
                <w:sz w:val="22"/>
              </w:rPr>
            </w:pPr>
            <w:r w:rsidRPr="00992D7C">
              <w:rPr>
                <w:sz w:val="28"/>
                <w:szCs w:val="28"/>
              </w:rPr>
              <w:t>Годовая отметка</w:t>
            </w:r>
          </w:p>
        </w:tc>
      </w:tr>
      <w:tr w:rsidR="00297533" w14:paraId="02FD3633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02F73C7B" w14:textId="77777777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t>(Труд) технология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1D7EEC2" w14:textId="77777777" w:rsidR="00297533" w:rsidRDefault="00297533" w:rsidP="00297533">
            <w:pPr>
              <w:jc w:val="center"/>
            </w:pPr>
            <w:r>
              <w:rPr>
                <w:color w:val="000000"/>
                <w:sz w:val="28"/>
              </w:rPr>
              <w:t>5-9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3EF6B89" w14:textId="42E86C9B" w:rsidR="00297533" w:rsidRDefault="00297533" w:rsidP="00297533">
            <w:pPr>
              <w:rPr>
                <w:rFonts w:ascii="Calibri" w:eastAsia="Calibri" w:hAnsi="Calibri" w:cs="Calibri"/>
                <w:sz w:val="22"/>
              </w:rPr>
            </w:pPr>
            <w:r w:rsidRPr="00992D7C">
              <w:rPr>
                <w:sz w:val="28"/>
                <w:szCs w:val="28"/>
              </w:rPr>
              <w:t>Годовая отметка</w:t>
            </w:r>
          </w:p>
        </w:tc>
      </w:tr>
      <w:tr w:rsidR="00297533" w14:paraId="61B25A10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4714E452" w14:textId="77777777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t>Основы безопасности и защиты Родины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787F490" w14:textId="77777777" w:rsidR="00297533" w:rsidRDefault="00297533" w:rsidP="00297533">
            <w:pPr>
              <w:jc w:val="center"/>
            </w:pPr>
            <w:r>
              <w:rPr>
                <w:color w:val="000000"/>
                <w:sz w:val="28"/>
              </w:rPr>
              <w:t>8-9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05BDE978" w14:textId="699B6127" w:rsidR="00297533" w:rsidRDefault="00297533" w:rsidP="00297533">
            <w:pPr>
              <w:rPr>
                <w:rFonts w:ascii="Calibri" w:eastAsia="Calibri" w:hAnsi="Calibri" w:cs="Calibri"/>
                <w:sz w:val="22"/>
              </w:rPr>
            </w:pPr>
            <w:r w:rsidRPr="00992D7C">
              <w:rPr>
                <w:sz w:val="28"/>
                <w:szCs w:val="28"/>
              </w:rPr>
              <w:t>Годовая отметка</w:t>
            </w:r>
          </w:p>
        </w:tc>
      </w:tr>
      <w:tr w:rsidR="00297533" w14:paraId="70417CE9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235FDDE" w14:textId="77777777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t xml:space="preserve">Духовно- нравственная культура России 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C58F043" w14:textId="77777777" w:rsidR="00297533" w:rsidRDefault="00297533" w:rsidP="00297533">
            <w:pPr>
              <w:jc w:val="center"/>
            </w:pPr>
            <w:r>
              <w:rPr>
                <w:color w:val="000000"/>
                <w:sz w:val="28"/>
              </w:rPr>
              <w:t>5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3B06002C" w14:textId="08EB1620" w:rsidR="00297533" w:rsidRDefault="00297533" w:rsidP="00297533">
            <w:pPr>
              <w:rPr>
                <w:rFonts w:ascii="Calibri" w:eastAsia="Calibri" w:hAnsi="Calibri" w:cs="Calibri"/>
                <w:sz w:val="22"/>
              </w:rPr>
            </w:pPr>
            <w:r w:rsidRPr="00992D7C">
              <w:rPr>
                <w:sz w:val="28"/>
                <w:szCs w:val="28"/>
              </w:rPr>
              <w:t>Годовая отметка</w:t>
            </w:r>
          </w:p>
        </w:tc>
      </w:tr>
      <w:tr w:rsidR="00297533" w14:paraId="37F7775A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1B61EA30" w14:textId="77777777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t>Физическая культура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1661EA83" w14:textId="77777777" w:rsidR="00297533" w:rsidRDefault="00297533" w:rsidP="00297533">
            <w:pPr>
              <w:jc w:val="center"/>
            </w:pPr>
            <w:r>
              <w:rPr>
                <w:color w:val="000000"/>
                <w:sz w:val="28"/>
              </w:rPr>
              <w:t>5-9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456E6A79" w14:textId="3DBC6DE4" w:rsidR="00297533" w:rsidRDefault="00297533" w:rsidP="00297533">
            <w:pPr>
              <w:rPr>
                <w:rFonts w:ascii="Calibri" w:eastAsia="Calibri" w:hAnsi="Calibri" w:cs="Calibri"/>
                <w:sz w:val="22"/>
              </w:rPr>
            </w:pPr>
            <w:r w:rsidRPr="00992D7C">
              <w:rPr>
                <w:sz w:val="28"/>
                <w:szCs w:val="28"/>
              </w:rPr>
              <w:t>Годовая отметка</w:t>
            </w:r>
          </w:p>
        </w:tc>
      </w:tr>
      <w:tr w:rsidR="007A652C" w14:paraId="4A925B73" w14:textId="77777777" w:rsidTr="00297533">
        <w:trPr>
          <w:trHeight w:val="1"/>
        </w:trPr>
        <w:tc>
          <w:tcPr>
            <w:tcW w:w="93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BAA97E8" w14:textId="77777777" w:rsidR="007A652C" w:rsidRDefault="00000000">
            <w:pPr>
              <w:jc w:val="center"/>
            </w:pPr>
            <w:r>
              <w:rPr>
                <w:color w:val="000000"/>
                <w:sz w:val="28"/>
              </w:rPr>
              <w:t>Часть, формируемая участниками образовательных отношений</w:t>
            </w:r>
          </w:p>
        </w:tc>
      </w:tr>
      <w:tr w:rsidR="00297533" w14:paraId="4B3A63C1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6BCB1F25" w14:textId="77E4D7C5" w:rsidR="00297533" w:rsidRDefault="00297533" w:rsidP="00297533">
            <w:pPr>
              <w:jc w:val="both"/>
            </w:pPr>
            <w:r>
              <w:rPr>
                <w:color w:val="000000"/>
                <w:sz w:val="28"/>
              </w:rPr>
              <w:t>Смысловое чтение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A76BC82" w14:textId="474F881C" w:rsidR="00297533" w:rsidRPr="00297533" w:rsidRDefault="00297533" w:rsidP="00297533">
            <w:pPr>
              <w:jc w:val="center"/>
              <w:rPr>
                <w:rFonts w:eastAsia="Calibri"/>
                <w:sz w:val="28"/>
                <w:szCs w:val="28"/>
              </w:rPr>
            </w:pPr>
            <w:r w:rsidRPr="00297533">
              <w:rPr>
                <w:rFonts w:eastAsia="Calibri"/>
                <w:sz w:val="28"/>
                <w:szCs w:val="28"/>
              </w:rPr>
              <w:t>5-8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682AC0FC" w14:textId="09492CA2" w:rsidR="00297533" w:rsidRDefault="00297533" w:rsidP="00297533">
            <w:pPr>
              <w:jc w:val="both"/>
              <w:rPr>
                <w:rFonts w:ascii="Calibri" w:eastAsia="Calibri" w:hAnsi="Calibri" w:cs="Calibri"/>
                <w:sz w:val="22"/>
              </w:rPr>
            </w:pPr>
            <w:r w:rsidRPr="00B2043D">
              <w:rPr>
                <w:sz w:val="28"/>
                <w:szCs w:val="28"/>
              </w:rPr>
              <w:t>Годовая отметка</w:t>
            </w:r>
          </w:p>
        </w:tc>
      </w:tr>
      <w:tr w:rsidR="00297533" w14:paraId="6C1466CB" w14:textId="77777777" w:rsidTr="00297533">
        <w:trPr>
          <w:trHeight w:val="1"/>
        </w:trPr>
        <w:tc>
          <w:tcPr>
            <w:tcW w:w="4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14:paraId="21B11A22" w14:textId="51AE2A0C" w:rsidR="00297533" w:rsidRDefault="00297533" w:rsidP="00297533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Крымоведение</w:t>
            </w:r>
          </w:p>
        </w:tc>
        <w:tc>
          <w:tcPr>
            <w:tcW w:w="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2443EE1" w14:textId="218FF59D" w:rsidR="00297533" w:rsidRPr="00297533" w:rsidRDefault="00297533" w:rsidP="00297533">
            <w:pPr>
              <w:jc w:val="center"/>
              <w:rPr>
                <w:rFonts w:eastAsia="Calibri"/>
                <w:sz w:val="28"/>
                <w:szCs w:val="28"/>
              </w:rPr>
            </w:pPr>
            <w:r w:rsidRPr="00297533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</w:tcPr>
          <w:p w14:paraId="2F2CFDE1" w14:textId="5741F979" w:rsidR="00297533" w:rsidRDefault="00297533" w:rsidP="00297533">
            <w:pPr>
              <w:jc w:val="both"/>
              <w:rPr>
                <w:rFonts w:ascii="Calibri" w:eastAsia="Calibri" w:hAnsi="Calibri" w:cs="Calibri"/>
                <w:sz w:val="22"/>
              </w:rPr>
            </w:pPr>
            <w:r w:rsidRPr="00B2043D">
              <w:rPr>
                <w:sz w:val="28"/>
                <w:szCs w:val="28"/>
              </w:rPr>
              <w:t>Годовая отметка</w:t>
            </w:r>
          </w:p>
        </w:tc>
      </w:tr>
    </w:tbl>
    <w:p w14:paraId="1A11C5A6" w14:textId="77777777" w:rsidR="007A652C" w:rsidRDefault="007A652C">
      <w:pPr>
        <w:ind w:left="720"/>
        <w:rPr>
          <w:b/>
          <w:color w:val="000000"/>
          <w:sz w:val="28"/>
        </w:rPr>
      </w:pPr>
    </w:p>
    <w:p w14:paraId="307D3618" w14:textId="77777777" w:rsidR="00127C13" w:rsidRDefault="00127C13">
      <w:pPr>
        <w:ind w:left="720"/>
        <w:rPr>
          <w:b/>
          <w:color w:val="000000"/>
          <w:sz w:val="28"/>
        </w:rPr>
      </w:pPr>
    </w:p>
    <w:p w14:paraId="1C3607C5" w14:textId="77777777" w:rsidR="007A652C" w:rsidRDefault="00000000">
      <w:pPr>
        <w:numPr>
          <w:ilvl w:val="0"/>
          <w:numId w:val="5"/>
        </w:numPr>
        <w:ind w:left="720" w:hanging="36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Сетка часов</w:t>
      </w:r>
    </w:p>
    <w:p w14:paraId="5FD4E3E3" w14:textId="77777777" w:rsidR="007A652C" w:rsidRDefault="007A652C">
      <w:pPr>
        <w:ind w:left="720"/>
        <w:rPr>
          <w:b/>
          <w:color w:val="000000"/>
          <w:sz w:val="28"/>
        </w:rPr>
      </w:pPr>
    </w:p>
    <w:p w14:paraId="053754B5" w14:textId="77777777" w:rsidR="007A652C" w:rsidRDefault="00000000">
      <w:pPr>
        <w:ind w:left="7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Недельная сетка часов (пятидневная неделя)</w:t>
      </w:r>
    </w:p>
    <w:p w14:paraId="36B9640B" w14:textId="77777777" w:rsidR="007A652C" w:rsidRDefault="007A652C">
      <w:pPr>
        <w:ind w:left="720"/>
        <w:jc w:val="center"/>
        <w:rPr>
          <w:b/>
          <w:color w:val="000000"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34"/>
        <w:gridCol w:w="699"/>
        <w:gridCol w:w="819"/>
        <w:gridCol w:w="824"/>
        <w:gridCol w:w="823"/>
        <w:gridCol w:w="824"/>
        <w:gridCol w:w="1080"/>
      </w:tblGrid>
      <w:tr w:rsidR="007A652C" w:rsidRPr="00297533" w14:paraId="5A0D2A77" w14:textId="77777777" w:rsidTr="00297533">
        <w:trPr>
          <w:trHeight w:val="1"/>
        </w:trPr>
        <w:tc>
          <w:tcPr>
            <w:tcW w:w="44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013FCDFF" w14:textId="77777777" w:rsidR="007A652C" w:rsidRPr="00297533" w:rsidRDefault="00000000">
            <w:r w:rsidRPr="00297533">
              <w:rPr>
                <w:b/>
                <w:color w:val="000000"/>
                <w:sz w:val="28"/>
              </w:rPr>
              <w:t>Учебные предметы</w:t>
            </w:r>
          </w:p>
        </w:tc>
        <w:tc>
          <w:tcPr>
            <w:tcW w:w="398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7CE5481" w14:textId="77777777" w:rsidR="007A652C" w:rsidRPr="00297533" w:rsidRDefault="00000000">
            <w:r w:rsidRPr="00297533">
              <w:rPr>
                <w:b/>
                <w:color w:val="000000"/>
                <w:sz w:val="28"/>
              </w:rPr>
              <w:t>Количество часов в неделю</w:t>
            </w: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118C9A6E" w14:textId="77777777" w:rsidR="007A652C" w:rsidRPr="00297533" w:rsidRDefault="00000000">
            <w:r w:rsidRPr="00297533">
              <w:rPr>
                <w:b/>
                <w:color w:val="000000"/>
                <w:sz w:val="28"/>
              </w:rPr>
              <w:t>Всего</w:t>
            </w:r>
          </w:p>
        </w:tc>
      </w:tr>
      <w:tr w:rsidR="007A652C" w:rsidRPr="00297533" w14:paraId="09B7D695" w14:textId="77777777" w:rsidTr="00297533">
        <w:trPr>
          <w:trHeight w:val="1"/>
        </w:trPr>
        <w:tc>
          <w:tcPr>
            <w:tcW w:w="44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4622F7C7" w14:textId="77777777" w:rsidR="007A652C" w:rsidRPr="00297533" w:rsidRDefault="007A652C">
            <w:pPr>
              <w:spacing w:after="200" w:line="276" w:lineRule="auto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68855AC" w14:textId="5E4107A8" w:rsidR="007A652C" w:rsidRPr="00297533" w:rsidRDefault="00000000">
            <w:pPr>
              <w:jc w:val="center"/>
            </w:pPr>
            <w:r w:rsidRPr="00297533">
              <w:rPr>
                <w:b/>
                <w:color w:val="000000"/>
                <w:sz w:val="28"/>
              </w:rPr>
              <w:t>5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74B9327" w14:textId="5CA840D1" w:rsidR="007A652C" w:rsidRPr="00297533" w:rsidRDefault="00000000">
            <w:pPr>
              <w:jc w:val="center"/>
            </w:pPr>
            <w:r w:rsidRPr="00297533">
              <w:rPr>
                <w:b/>
                <w:color w:val="000000"/>
                <w:sz w:val="28"/>
              </w:rPr>
              <w:t>6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959400C" w14:textId="40370CC5" w:rsidR="007A652C" w:rsidRPr="00297533" w:rsidRDefault="00000000">
            <w:pPr>
              <w:jc w:val="center"/>
            </w:pPr>
            <w:r w:rsidRPr="00297533">
              <w:rPr>
                <w:b/>
                <w:color w:val="000000"/>
                <w:sz w:val="28"/>
              </w:rPr>
              <w:t>7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FFAD005" w14:textId="490AFB4B" w:rsidR="007A652C" w:rsidRPr="00297533" w:rsidRDefault="00000000">
            <w:pPr>
              <w:jc w:val="center"/>
            </w:pPr>
            <w:r w:rsidRPr="00297533">
              <w:rPr>
                <w:b/>
                <w:color w:val="000000"/>
                <w:sz w:val="28"/>
              </w:rPr>
              <w:t>8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40B2A7B" w14:textId="42A0EF36" w:rsidR="007A652C" w:rsidRPr="00297533" w:rsidRDefault="00000000">
            <w:pPr>
              <w:jc w:val="center"/>
            </w:pPr>
            <w:r w:rsidRPr="00297533">
              <w:rPr>
                <w:b/>
                <w:color w:val="000000"/>
                <w:sz w:val="28"/>
              </w:rPr>
              <w:t>9</w:t>
            </w:r>
          </w:p>
        </w:tc>
        <w:tc>
          <w:tcPr>
            <w:tcW w:w="10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2B698248" w14:textId="77777777" w:rsidR="007A652C" w:rsidRPr="00297533" w:rsidRDefault="007A652C">
            <w:pPr>
              <w:spacing w:after="200" w:line="276" w:lineRule="auto"/>
            </w:pPr>
          </w:p>
        </w:tc>
      </w:tr>
      <w:tr w:rsidR="007A652C" w:rsidRPr="00297533" w14:paraId="2D1D29EA" w14:textId="77777777" w:rsidTr="00297533">
        <w:trPr>
          <w:trHeight w:val="1"/>
        </w:trPr>
        <w:tc>
          <w:tcPr>
            <w:tcW w:w="950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6CAFBE1C" w14:textId="77777777" w:rsidR="007A652C" w:rsidRPr="00297533" w:rsidRDefault="00000000">
            <w:pPr>
              <w:jc w:val="center"/>
            </w:pPr>
            <w:r w:rsidRPr="00297533">
              <w:rPr>
                <w:b/>
                <w:color w:val="000000"/>
                <w:sz w:val="28"/>
              </w:rPr>
              <w:t>Обязательная часть</w:t>
            </w:r>
          </w:p>
        </w:tc>
      </w:tr>
      <w:tr w:rsidR="007A652C" w:rsidRPr="00297533" w14:paraId="54B8BD8E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52DDC5A8" w14:textId="77777777" w:rsidR="007A652C" w:rsidRPr="00297533" w:rsidRDefault="00000000">
            <w:r w:rsidRPr="00297533">
              <w:rPr>
                <w:color w:val="000000"/>
                <w:sz w:val="28"/>
              </w:rPr>
              <w:t>Русский язык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0F49B18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5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2EEB21F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6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A343742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4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038E3AD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18331B2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1166F4E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21</w:t>
            </w:r>
          </w:p>
        </w:tc>
      </w:tr>
      <w:tr w:rsidR="007A652C" w:rsidRPr="00297533" w14:paraId="757895E9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4E4CCF98" w14:textId="77777777" w:rsidR="007A652C" w:rsidRPr="00297533" w:rsidRDefault="00000000">
            <w:r w:rsidRPr="00297533">
              <w:rPr>
                <w:color w:val="000000"/>
                <w:sz w:val="28"/>
              </w:rPr>
              <w:t>Литература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3C4EBCF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4974C1F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B503F12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090480A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A2891CE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16E7483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13</w:t>
            </w:r>
          </w:p>
        </w:tc>
      </w:tr>
      <w:tr w:rsidR="00297533" w:rsidRPr="00297533" w14:paraId="1E152CF1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07D27C62" w14:textId="18706F4D" w:rsidR="00297533" w:rsidRPr="00297533" w:rsidRDefault="0029753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Иностранный язык (английский)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0FA74C6" w14:textId="2C6A8F07" w:rsidR="00297533" w:rsidRPr="00297533" w:rsidRDefault="0029753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35E9A1D" w14:textId="0EFDBFE9" w:rsidR="00297533" w:rsidRPr="00297533" w:rsidRDefault="0029753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F4AF745" w14:textId="37B8023F" w:rsidR="00297533" w:rsidRPr="00297533" w:rsidRDefault="0029753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9FCD666" w14:textId="293AF1FF" w:rsidR="00297533" w:rsidRPr="00297533" w:rsidRDefault="0029753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3B9FA12" w14:textId="55628593" w:rsidR="00297533" w:rsidRPr="00297533" w:rsidRDefault="0029753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0BB5769" w14:textId="24CD508B" w:rsidR="00297533" w:rsidRPr="00297533" w:rsidRDefault="0029753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</w:t>
            </w:r>
          </w:p>
        </w:tc>
      </w:tr>
      <w:tr w:rsidR="007A652C" w:rsidRPr="00297533" w14:paraId="77EC9CAA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13ECB9F0" w14:textId="77777777" w:rsidR="007A652C" w:rsidRPr="00297533" w:rsidRDefault="00000000">
            <w:r w:rsidRPr="00297533">
              <w:rPr>
                <w:color w:val="000000"/>
                <w:sz w:val="28"/>
              </w:rPr>
              <w:t>Математика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BA5D6F8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5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434DD6F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5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B1FB030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–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9B6D225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–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5A88B76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–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DFB2CA6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10</w:t>
            </w:r>
          </w:p>
        </w:tc>
      </w:tr>
      <w:tr w:rsidR="007A652C" w:rsidRPr="00297533" w14:paraId="7C3DD6BD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4B432715" w14:textId="77777777" w:rsidR="007A652C" w:rsidRPr="00297533" w:rsidRDefault="00000000">
            <w:r w:rsidRPr="00297533">
              <w:rPr>
                <w:color w:val="000000"/>
                <w:sz w:val="28"/>
              </w:rPr>
              <w:t>Алгебра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A3F3E3F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–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743ED20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–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3ECB03B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A318579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8DA5C14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C0B6567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9</w:t>
            </w:r>
          </w:p>
        </w:tc>
      </w:tr>
      <w:tr w:rsidR="007A652C" w:rsidRPr="00297533" w14:paraId="1170C63E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6B6404F2" w14:textId="77777777" w:rsidR="007A652C" w:rsidRPr="00297533" w:rsidRDefault="00000000">
            <w:r w:rsidRPr="00297533">
              <w:rPr>
                <w:color w:val="000000"/>
                <w:sz w:val="28"/>
              </w:rPr>
              <w:t>Геометрия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71EB484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–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0002EDA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–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212479F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252844B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2A9E971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B6D76BB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6</w:t>
            </w:r>
          </w:p>
        </w:tc>
      </w:tr>
      <w:tr w:rsidR="007A652C" w:rsidRPr="00297533" w14:paraId="3AE89D1A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2E71F7FD" w14:textId="77777777" w:rsidR="007A652C" w:rsidRPr="00297533" w:rsidRDefault="00000000">
            <w:r w:rsidRPr="00297533">
              <w:rPr>
                <w:color w:val="000000"/>
                <w:sz w:val="28"/>
              </w:rPr>
              <w:t>Вероятность и статистика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54378FA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–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8850761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–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278F80B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5D095BE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E0D4209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DAB2CF5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</w:t>
            </w:r>
          </w:p>
        </w:tc>
      </w:tr>
      <w:tr w:rsidR="007A652C" w:rsidRPr="00297533" w14:paraId="76F86278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08DFD015" w14:textId="77777777" w:rsidR="007A652C" w:rsidRPr="00297533" w:rsidRDefault="00000000">
            <w:r w:rsidRPr="00297533">
              <w:rPr>
                <w:color w:val="000000"/>
                <w:sz w:val="28"/>
              </w:rPr>
              <w:t>Информатика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D3E5CBF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–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C78B7D2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–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E30C21D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F93AFAC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FC72ADA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6C3F771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</w:t>
            </w:r>
          </w:p>
        </w:tc>
      </w:tr>
      <w:tr w:rsidR="00297533" w:rsidRPr="00297533" w14:paraId="0B6FA15E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5B04C6FD" w14:textId="022A8502" w:rsidR="00297533" w:rsidRPr="00297533" w:rsidRDefault="0029753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История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152CFA5" w14:textId="412F96D0" w:rsidR="00297533" w:rsidRPr="00297533" w:rsidRDefault="0029753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0F4D0D2" w14:textId="59B97DB5" w:rsidR="00297533" w:rsidRPr="00297533" w:rsidRDefault="0029753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AFBE701" w14:textId="3C1861EB" w:rsidR="00297533" w:rsidRPr="00297533" w:rsidRDefault="0029753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CD9B540" w14:textId="0E71540F" w:rsidR="00297533" w:rsidRPr="00297533" w:rsidRDefault="0029753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70B58AD" w14:textId="2CB27534" w:rsidR="00297533" w:rsidRPr="00297533" w:rsidRDefault="0029753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955CB94" w14:textId="23406279" w:rsidR="00297533" w:rsidRPr="00297533" w:rsidRDefault="0029753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</w:t>
            </w:r>
          </w:p>
        </w:tc>
      </w:tr>
      <w:tr w:rsidR="00297533" w:rsidRPr="00297533" w14:paraId="768CC171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7D5F79F4" w14:textId="56A2DE1B" w:rsidR="00297533" w:rsidRPr="00297533" w:rsidRDefault="0029753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Обществознание 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2D6785B" w14:textId="780E8190" w:rsidR="00297533" w:rsidRPr="00297533" w:rsidRDefault="0029753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-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8D4187F" w14:textId="5F8D67B3" w:rsidR="00297533" w:rsidRPr="00297533" w:rsidRDefault="0029753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-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BBC8705" w14:textId="4ED01791" w:rsidR="00297533" w:rsidRPr="00297533" w:rsidRDefault="0029753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-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A949E37" w14:textId="2024F1D7" w:rsidR="00297533" w:rsidRPr="00297533" w:rsidRDefault="0029753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-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2865DD3" w14:textId="445E889E" w:rsidR="00297533" w:rsidRPr="00297533" w:rsidRDefault="0029753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7CA4A30" w14:textId="79ABE21F" w:rsidR="00297533" w:rsidRPr="00297533" w:rsidRDefault="00297533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</w:tr>
      <w:tr w:rsidR="007A652C" w:rsidRPr="00297533" w14:paraId="501459F8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620AAC62" w14:textId="77777777" w:rsidR="007A652C" w:rsidRPr="00297533" w:rsidRDefault="00000000">
            <w:r w:rsidRPr="00297533">
              <w:rPr>
                <w:color w:val="000000"/>
                <w:sz w:val="28"/>
              </w:rPr>
              <w:t>География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E842163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E01C17C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46888D0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9557A71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F470395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26176B8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8</w:t>
            </w:r>
          </w:p>
        </w:tc>
      </w:tr>
      <w:tr w:rsidR="00297533" w:rsidRPr="00297533" w14:paraId="248E4C96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67D05B52" w14:textId="6C54A78F" w:rsidR="00297533" w:rsidRPr="00297533" w:rsidRDefault="00297533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Духовно-нравственная культура </w:t>
            </w:r>
            <w:r w:rsidR="00A84CB6">
              <w:rPr>
                <w:color w:val="000000"/>
                <w:sz w:val="28"/>
              </w:rPr>
              <w:lastRenderedPageBreak/>
              <w:t>России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F4C4330" w14:textId="43B279CA" w:rsidR="00297533" w:rsidRPr="00297533" w:rsidRDefault="00A84CB6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lastRenderedPageBreak/>
              <w:t>0,5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BBA5F94" w14:textId="30F70C95" w:rsidR="00297533" w:rsidRPr="00297533" w:rsidRDefault="00A84CB6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-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7F1941E" w14:textId="10AA6D93" w:rsidR="00297533" w:rsidRPr="00297533" w:rsidRDefault="00A84CB6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-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9CC3DB5" w14:textId="753A51C7" w:rsidR="00297533" w:rsidRPr="00297533" w:rsidRDefault="00A84CB6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-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B68176D" w14:textId="59603408" w:rsidR="00297533" w:rsidRPr="00297533" w:rsidRDefault="00A84CB6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357A62A" w14:textId="744795D6" w:rsidR="00297533" w:rsidRPr="00297533" w:rsidRDefault="00A84CB6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0,5</w:t>
            </w:r>
          </w:p>
        </w:tc>
      </w:tr>
      <w:tr w:rsidR="007A652C" w:rsidRPr="00297533" w14:paraId="38EFDB47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174AA51D" w14:textId="77777777" w:rsidR="007A652C" w:rsidRPr="00297533" w:rsidRDefault="00000000">
            <w:r w:rsidRPr="00297533">
              <w:rPr>
                <w:color w:val="000000"/>
                <w:sz w:val="28"/>
              </w:rPr>
              <w:t>Физика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5ACF705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–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78D381B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–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FAE53F9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DD87483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3FAA592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1AEC607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7</w:t>
            </w:r>
          </w:p>
        </w:tc>
      </w:tr>
      <w:tr w:rsidR="007A652C" w:rsidRPr="00297533" w14:paraId="0D897B55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64BBF960" w14:textId="77777777" w:rsidR="007A652C" w:rsidRPr="00297533" w:rsidRDefault="00000000">
            <w:r w:rsidRPr="00297533">
              <w:rPr>
                <w:color w:val="000000"/>
                <w:sz w:val="28"/>
              </w:rPr>
              <w:t>Химия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A5AB5C3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–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4FBC42C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–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9A186A7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–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4B7971F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22D7407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4C8FC72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4</w:t>
            </w:r>
          </w:p>
        </w:tc>
      </w:tr>
      <w:tr w:rsidR="007A652C" w:rsidRPr="00297533" w14:paraId="53428BEA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6E4D1E27" w14:textId="77777777" w:rsidR="007A652C" w:rsidRPr="00297533" w:rsidRDefault="00000000">
            <w:r w:rsidRPr="00297533">
              <w:rPr>
                <w:color w:val="000000"/>
                <w:sz w:val="28"/>
              </w:rPr>
              <w:t>Биология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F8AB9CD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806BC39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56FACE0" w14:textId="798DB3A1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  <w:r w:rsidR="00A84CB6">
              <w:rPr>
                <w:color w:val="000000"/>
                <w:sz w:val="28"/>
              </w:rPr>
              <w:t>+1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847E2DE" w14:textId="12BB9AD9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  <w:r w:rsidR="00A84CB6">
              <w:rPr>
                <w:color w:val="000000"/>
                <w:sz w:val="28"/>
              </w:rPr>
              <w:t>+1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8D74228" w14:textId="56296CCF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511B466" w14:textId="334A8F99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7</w:t>
            </w:r>
            <w:r w:rsidR="00A84CB6">
              <w:rPr>
                <w:color w:val="000000"/>
                <w:sz w:val="28"/>
              </w:rPr>
              <w:t>+</w:t>
            </w:r>
            <w:r w:rsidR="00F0495F">
              <w:rPr>
                <w:color w:val="000000"/>
                <w:sz w:val="28"/>
              </w:rPr>
              <w:t>2</w:t>
            </w:r>
          </w:p>
        </w:tc>
      </w:tr>
      <w:tr w:rsidR="007A652C" w:rsidRPr="00297533" w14:paraId="6D9FF6E5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3AFE6833" w14:textId="77777777" w:rsidR="007A652C" w:rsidRPr="00297533" w:rsidRDefault="00000000">
            <w:r w:rsidRPr="00297533">
              <w:rPr>
                <w:color w:val="000000"/>
                <w:sz w:val="28"/>
              </w:rPr>
              <w:t>Изобразительное искусство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CF03E59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794C3A9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122F060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46C85BE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–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2538EF6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–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AA02B09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</w:t>
            </w:r>
          </w:p>
        </w:tc>
      </w:tr>
      <w:tr w:rsidR="007A652C" w:rsidRPr="00297533" w14:paraId="73F260C4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2CCFAE7F" w14:textId="77777777" w:rsidR="007A652C" w:rsidRPr="00297533" w:rsidRDefault="00000000">
            <w:r w:rsidRPr="00297533">
              <w:rPr>
                <w:color w:val="000000"/>
                <w:sz w:val="28"/>
              </w:rPr>
              <w:t>Музыка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66608FE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373BD5D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A343809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0565AEF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BEB3600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–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9837A29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4</w:t>
            </w:r>
          </w:p>
        </w:tc>
      </w:tr>
      <w:tr w:rsidR="007A652C" w:rsidRPr="00297533" w14:paraId="00924366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3477324B" w14:textId="77777777" w:rsidR="007A652C" w:rsidRPr="00297533" w:rsidRDefault="00000000">
            <w:r w:rsidRPr="00297533">
              <w:rPr>
                <w:color w:val="000000"/>
                <w:sz w:val="28"/>
              </w:rPr>
              <w:t>Труд (технология)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BD14115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5BABAAB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797E525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93EB108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51A4BAA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CD55E5F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8</w:t>
            </w:r>
          </w:p>
        </w:tc>
      </w:tr>
      <w:tr w:rsidR="007A652C" w:rsidRPr="00297533" w14:paraId="7D5488FD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06304E37" w14:textId="77777777" w:rsidR="007A652C" w:rsidRPr="00297533" w:rsidRDefault="00000000">
            <w:r w:rsidRPr="00297533">
              <w:rPr>
                <w:color w:val="000000"/>
                <w:sz w:val="28"/>
              </w:rPr>
              <w:t>Основы безопасности и защиты Родины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6354344" w14:textId="77777777" w:rsidR="007A652C" w:rsidRPr="00297533" w:rsidRDefault="007A652C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46237EA" w14:textId="77777777" w:rsidR="007A652C" w:rsidRPr="00297533" w:rsidRDefault="007A652C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707ED05" w14:textId="77777777" w:rsidR="007A652C" w:rsidRPr="00297533" w:rsidRDefault="007A652C">
            <w:pPr>
              <w:jc w:val="center"/>
              <w:rPr>
                <w:rFonts w:ascii="Calibri" w:eastAsia="Calibri" w:hAnsi="Calibri" w:cs="Calibri"/>
                <w:sz w:val="22"/>
              </w:rPr>
            </w:pP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61C9522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1921BA9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D3BE1DB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</w:p>
        </w:tc>
      </w:tr>
      <w:tr w:rsidR="007A652C" w:rsidRPr="00297533" w14:paraId="14BB10A2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2F184A9F" w14:textId="77777777" w:rsidR="007A652C" w:rsidRPr="00297533" w:rsidRDefault="00000000">
            <w:r w:rsidRPr="00297533">
              <w:rPr>
                <w:color w:val="000000"/>
                <w:sz w:val="28"/>
              </w:rPr>
              <w:t>Физическая культура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1F38137" w14:textId="1D118990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  <w:r w:rsidR="00A84CB6">
              <w:rPr>
                <w:color w:val="000000"/>
                <w:sz w:val="28"/>
              </w:rPr>
              <w:t>+1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5B0F174" w14:textId="0D4E224D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  <w:r w:rsidR="00A84CB6">
              <w:rPr>
                <w:color w:val="000000"/>
                <w:sz w:val="28"/>
              </w:rPr>
              <w:t>+1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02B93C7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2D132AD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E91FA94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146D08B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10</w:t>
            </w:r>
          </w:p>
        </w:tc>
      </w:tr>
      <w:tr w:rsidR="007A652C" w:rsidRPr="00297533" w14:paraId="6E1450FF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6779C9CD" w14:textId="77777777" w:rsidR="007A652C" w:rsidRPr="00297533" w:rsidRDefault="00000000">
            <w:r w:rsidRPr="00297533">
              <w:rPr>
                <w:color w:val="000000"/>
                <w:sz w:val="28"/>
              </w:rPr>
              <w:t xml:space="preserve">Итого 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63FB698" w14:textId="7E5BEAD6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  <w:r w:rsidR="00290DC5">
              <w:rPr>
                <w:color w:val="000000"/>
                <w:sz w:val="28"/>
              </w:rPr>
              <w:t>7</w:t>
            </w:r>
            <w:r w:rsidRPr="00297533">
              <w:rPr>
                <w:color w:val="000000"/>
                <w:sz w:val="28"/>
              </w:rPr>
              <w:t>,5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54CC3C8" w14:textId="4FC1622A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</w:t>
            </w:r>
            <w:r w:rsidR="00290DC5">
              <w:rPr>
                <w:color w:val="000000"/>
                <w:sz w:val="28"/>
              </w:rPr>
              <w:t>9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CFF8BF9" w14:textId="4C8D3E6A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</w:t>
            </w:r>
            <w:r w:rsidR="00290DC5">
              <w:rPr>
                <w:color w:val="000000"/>
                <w:sz w:val="28"/>
              </w:rPr>
              <w:t>1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2A9B1C4" w14:textId="5DA2308B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</w:t>
            </w:r>
            <w:r w:rsidR="00290DC5">
              <w:rPr>
                <w:color w:val="000000"/>
                <w:sz w:val="28"/>
              </w:rPr>
              <w:t>2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3156BAB" w14:textId="46650E32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</w:t>
            </w:r>
            <w:r w:rsidR="00F0495F">
              <w:rPr>
                <w:color w:val="000000"/>
                <w:sz w:val="28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7D05331" w14:textId="473224ED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</w:t>
            </w:r>
            <w:r w:rsidR="00290DC5">
              <w:rPr>
                <w:color w:val="000000"/>
                <w:sz w:val="28"/>
              </w:rPr>
              <w:t>5</w:t>
            </w:r>
            <w:r w:rsidR="00F0495F">
              <w:rPr>
                <w:color w:val="000000"/>
                <w:sz w:val="28"/>
              </w:rPr>
              <w:t>1</w:t>
            </w:r>
            <w:r w:rsidRPr="00297533">
              <w:rPr>
                <w:color w:val="000000"/>
                <w:sz w:val="28"/>
              </w:rPr>
              <w:t>,5</w:t>
            </w:r>
          </w:p>
        </w:tc>
      </w:tr>
      <w:tr w:rsidR="007A652C" w:rsidRPr="00297533" w14:paraId="2F8D08CB" w14:textId="77777777" w:rsidTr="00297533">
        <w:trPr>
          <w:trHeight w:val="1"/>
        </w:trPr>
        <w:tc>
          <w:tcPr>
            <w:tcW w:w="950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1C742A72" w14:textId="77777777" w:rsidR="007A652C" w:rsidRPr="00297533" w:rsidRDefault="00000000">
            <w:pPr>
              <w:jc w:val="center"/>
            </w:pPr>
            <w:r w:rsidRPr="00297533">
              <w:rPr>
                <w:b/>
                <w:color w:val="000000"/>
                <w:sz w:val="28"/>
              </w:rPr>
              <w:t>Часть, формируемая участниками образовательных отношений</w:t>
            </w:r>
          </w:p>
        </w:tc>
      </w:tr>
      <w:tr w:rsidR="007A652C" w:rsidRPr="00297533" w14:paraId="1209DB7B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5097221F" w14:textId="2532415B" w:rsidR="007A652C" w:rsidRPr="00297533" w:rsidRDefault="00000000">
            <w:r w:rsidRPr="00297533">
              <w:rPr>
                <w:color w:val="000000"/>
                <w:sz w:val="28"/>
              </w:rPr>
              <w:t>Учебные предметы, курсы, модули по выбору</w:t>
            </w:r>
            <w:r w:rsidR="001E684B">
              <w:rPr>
                <w:color w:val="000000"/>
                <w:sz w:val="28"/>
              </w:rPr>
              <w:t>: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104D8F3" w14:textId="3E1D281C" w:rsidR="007A652C" w:rsidRPr="00297533" w:rsidRDefault="00A84CB6">
            <w:pPr>
              <w:jc w:val="center"/>
            </w:pPr>
            <w:r>
              <w:rPr>
                <w:color w:val="000000"/>
                <w:sz w:val="28"/>
              </w:rPr>
              <w:t>0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203CC60" w14:textId="18202F0B" w:rsidR="007A652C" w:rsidRPr="00297533" w:rsidRDefault="00A84CB6">
            <w:pPr>
              <w:jc w:val="center"/>
            </w:pPr>
            <w:r>
              <w:rPr>
                <w:color w:val="000000"/>
                <w:sz w:val="28"/>
              </w:rPr>
              <w:t>0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6C46082" w14:textId="5A0C7B61" w:rsidR="007A652C" w:rsidRPr="00297533" w:rsidRDefault="00A84CB6">
            <w:pPr>
              <w:jc w:val="center"/>
            </w:pPr>
            <w:r>
              <w:rPr>
                <w:color w:val="000000"/>
                <w:sz w:val="28"/>
              </w:rPr>
              <w:t>0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6B728B4" w14:textId="37B473E2" w:rsidR="007A652C" w:rsidRPr="00297533" w:rsidRDefault="00A84CB6">
            <w:pPr>
              <w:jc w:val="center"/>
            </w:pPr>
            <w:r>
              <w:rPr>
                <w:color w:val="000000"/>
                <w:sz w:val="28"/>
              </w:rPr>
              <w:t>0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BA15430" w14:textId="2A4DD33A" w:rsidR="007A652C" w:rsidRPr="00297533" w:rsidRDefault="00A84CB6">
            <w:pPr>
              <w:jc w:val="center"/>
            </w:pPr>
            <w:r>
              <w:rPr>
                <w:color w:val="000000"/>
                <w:sz w:val="28"/>
              </w:rPr>
              <w:t>0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7278444" w14:textId="3CDC4F44" w:rsidR="007A652C" w:rsidRPr="00297533" w:rsidRDefault="00A84CB6">
            <w:pPr>
              <w:jc w:val="center"/>
            </w:pPr>
            <w:r>
              <w:rPr>
                <w:color w:val="000000"/>
                <w:sz w:val="28"/>
              </w:rPr>
              <w:t>0</w:t>
            </w:r>
          </w:p>
        </w:tc>
      </w:tr>
      <w:tr w:rsidR="007A652C" w:rsidRPr="00297533" w14:paraId="7E980874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1F35A8B2" w14:textId="78B4F77F" w:rsidR="007A652C" w:rsidRPr="00A84CB6" w:rsidRDefault="00A84CB6">
            <w:pPr>
              <w:rPr>
                <w:sz w:val="28"/>
                <w:szCs w:val="28"/>
              </w:rPr>
            </w:pPr>
            <w:r w:rsidRPr="00A84CB6">
              <w:rPr>
                <w:sz w:val="28"/>
                <w:szCs w:val="28"/>
              </w:rPr>
              <w:t>- Смысловое чтение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895722E" w14:textId="2A04F3FC" w:rsidR="007A652C" w:rsidRPr="00A84CB6" w:rsidRDefault="00A84CB6">
            <w:pPr>
              <w:jc w:val="center"/>
              <w:rPr>
                <w:rFonts w:eastAsia="Calibri"/>
                <w:sz w:val="28"/>
                <w:szCs w:val="28"/>
              </w:rPr>
            </w:pPr>
            <w:r w:rsidRPr="00A84CB6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84A2D6C" w14:textId="1B10C9B7" w:rsidR="007A652C" w:rsidRPr="00A84CB6" w:rsidRDefault="00A84CB6">
            <w:pPr>
              <w:jc w:val="center"/>
              <w:rPr>
                <w:rFonts w:eastAsia="Calibri"/>
                <w:sz w:val="28"/>
                <w:szCs w:val="28"/>
              </w:rPr>
            </w:pPr>
            <w:r w:rsidRPr="00A84CB6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0BD527D" w14:textId="6E1729AD" w:rsidR="007A652C" w:rsidRPr="00A84CB6" w:rsidRDefault="00A84CB6">
            <w:pPr>
              <w:jc w:val="center"/>
              <w:rPr>
                <w:rFonts w:eastAsia="Calibri"/>
                <w:sz w:val="28"/>
                <w:szCs w:val="28"/>
              </w:rPr>
            </w:pPr>
            <w:r w:rsidRPr="00A84CB6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A125F79" w14:textId="09A6B488" w:rsidR="007A652C" w:rsidRPr="00A84CB6" w:rsidRDefault="00A84CB6">
            <w:pPr>
              <w:jc w:val="center"/>
              <w:rPr>
                <w:rFonts w:eastAsia="Calibri"/>
                <w:sz w:val="28"/>
                <w:szCs w:val="28"/>
              </w:rPr>
            </w:pPr>
            <w:r w:rsidRPr="00A84CB6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DE58B8A" w14:textId="5B68816C" w:rsidR="007A652C" w:rsidRPr="00A84CB6" w:rsidRDefault="00A84CB6">
            <w:pPr>
              <w:jc w:val="center"/>
              <w:rPr>
                <w:rFonts w:eastAsia="Calibri"/>
                <w:sz w:val="28"/>
                <w:szCs w:val="28"/>
              </w:rPr>
            </w:pPr>
            <w:r w:rsidRPr="00A84CB6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A26D3CC" w14:textId="5339F908" w:rsidR="007A652C" w:rsidRPr="00A84CB6" w:rsidRDefault="00A84CB6">
            <w:pPr>
              <w:jc w:val="center"/>
              <w:rPr>
                <w:rFonts w:eastAsia="Calibri"/>
                <w:sz w:val="28"/>
                <w:szCs w:val="28"/>
              </w:rPr>
            </w:pPr>
            <w:r w:rsidRPr="00A84CB6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A84CB6" w:rsidRPr="00297533" w14:paraId="7560ADC6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05FEB081" w14:textId="23104CDE" w:rsidR="00A84CB6" w:rsidRPr="00A84CB6" w:rsidRDefault="00A84CB6">
            <w:pPr>
              <w:rPr>
                <w:sz w:val="28"/>
                <w:szCs w:val="28"/>
              </w:rPr>
            </w:pPr>
            <w:r w:rsidRPr="00A84CB6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A84CB6">
              <w:rPr>
                <w:sz w:val="28"/>
                <w:szCs w:val="28"/>
              </w:rPr>
              <w:t>Крымоведение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6C5F306" w14:textId="42C8B1ED" w:rsidR="00A84CB6" w:rsidRPr="00A84CB6" w:rsidRDefault="00A84CB6">
            <w:pPr>
              <w:jc w:val="center"/>
              <w:rPr>
                <w:rFonts w:eastAsia="Calibri"/>
                <w:sz w:val="28"/>
                <w:szCs w:val="28"/>
              </w:rPr>
            </w:pPr>
            <w:r w:rsidRPr="00A84CB6">
              <w:rPr>
                <w:rFonts w:eastAsia="Calibri"/>
                <w:sz w:val="28"/>
                <w:szCs w:val="28"/>
              </w:rPr>
              <w:t>0,5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308DC76" w14:textId="4D295C16" w:rsidR="00A84CB6" w:rsidRPr="00A84CB6" w:rsidRDefault="00A84CB6">
            <w:pPr>
              <w:jc w:val="center"/>
              <w:rPr>
                <w:rFonts w:eastAsia="Calibri"/>
                <w:sz w:val="28"/>
                <w:szCs w:val="28"/>
              </w:rPr>
            </w:pPr>
            <w:r w:rsidRPr="00A84CB6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5FE65F2" w14:textId="46BE8BC3" w:rsidR="00A84CB6" w:rsidRPr="00A84CB6" w:rsidRDefault="00A84CB6">
            <w:pPr>
              <w:jc w:val="center"/>
              <w:rPr>
                <w:rFonts w:eastAsia="Calibri"/>
                <w:sz w:val="28"/>
                <w:szCs w:val="28"/>
              </w:rPr>
            </w:pPr>
            <w:r w:rsidRPr="00A84CB6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B99CEE7" w14:textId="17049487" w:rsidR="00A84CB6" w:rsidRPr="00A84CB6" w:rsidRDefault="00A84CB6">
            <w:pPr>
              <w:jc w:val="center"/>
              <w:rPr>
                <w:rFonts w:eastAsia="Calibri"/>
                <w:sz w:val="28"/>
                <w:szCs w:val="28"/>
              </w:rPr>
            </w:pPr>
            <w:r w:rsidRPr="00A84CB6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6A35386" w14:textId="25C2CCF8" w:rsidR="00A84CB6" w:rsidRPr="00A84CB6" w:rsidRDefault="00A84CB6">
            <w:pPr>
              <w:jc w:val="center"/>
              <w:rPr>
                <w:rFonts w:eastAsia="Calibri"/>
                <w:sz w:val="28"/>
                <w:szCs w:val="28"/>
              </w:rPr>
            </w:pPr>
            <w:r w:rsidRPr="00A84CB6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2C83331" w14:textId="1A4C37C7" w:rsidR="00A84CB6" w:rsidRPr="00A84CB6" w:rsidRDefault="00A84CB6">
            <w:pPr>
              <w:jc w:val="center"/>
              <w:rPr>
                <w:rFonts w:eastAsia="Calibri"/>
                <w:sz w:val="28"/>
                <w:szCs w:val="28"/>
              </w:rPr>
            </w:pPr>
            <w:r w:rsidRPr="00A84CB6">
              <w:rPr>
                <w:rFonts w:eastAsia="Calibri"/>
                <w:sz w:val="28"/>
                <w:szCs w:val="28"/>
              </w:rPr>
              <w:t>0,5</w:t>
            </w:r>
          </w:p>
        </w:tc>
      </w:tr>
      <w:tr w:rsidR="00F0495F" w:rsidRPr="00297533" w14:paraId="42F04C73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5B1EF1C1" w14:textId="4361B23F" w:rsidR="00F0495F" w:rsidRPr="00A84CB6" w:rsidRDefault="00F049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Практическая анатомия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D2D580C" w14:textId="7F3E008C" w:rsidR="00F0495F" w:rsidRPr="00A84CB6" w:rsidRDefault="00F0495F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F97A384" w14:textId="08A7FD3D" w:rsidR="00F0495F" w:rsidRPr="00A84CB6" w:rsidRDefault="00F0495F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768F304" w14:textId="2FAAC2BC" w:rsidR="00F0495F" w:rsidRPr="00A84CB6" w:rsidRDefault="00F0495F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03FC827" w14:textId="44FD7B44" w:rsidR="00F0495F" w:rsidRPr="00A84CB6" w:rsidRDefault="00F0495F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9EE68FE" w14:textId="4B6EB8CB" w:rsidR="00F0495F" w:rsidRPr="00A84CB6" w:rsidRDefault="00F0495F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A3EB69C" w14:textId="71B41C75" w:rsidR="00F0495F" w:rsidRPr="00A84CB6" w:rsidRDefault="00F0495F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7A652C" w:rsidRPr="00297533" w14:paraId="02828BDE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2989580E" w14:textId="77777777" w:rsidR="007A652C" w:rsidRPr="00297533" w:rsidRDefault="00000000">
            <w:r w:rsidRPr="00297533">
              <w:rPr>
                <w:color w:val="000000"/>
                <w:sz w:val="28"/>
              </w:rPr>
              <w:t>Всего в неделю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503EC20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29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28655B3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30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6929836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32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0E5FD79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33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239EB17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2FCACEC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157</w:t>
            </w:r>
          </w:p>
        </w:tc>
      </w:tr>
      <w:tr w:rsidR="007A652C" w:rsidRPr="00297533" w14:paraId="672B374D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653C649D" w14:textId="77777777" w:rsidR="007A652C" w:rsidRPr="00297533" w:rsidRDefault="00000000">
            <w:r w:rsidRPr="00297533">
              <w:rPr>
                <w:b/>
                <w:color w:val="000000"/>
                <w:sz w:val="28"/>
              </w:rPr>
              <w:t>Максимально допустимая недельная нагрузка (при пятидневной неделе) в соответствии с действующими санитарными правилами и нормами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8ECD83E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29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130A103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30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19DA571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32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7E0A01D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33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F6B5DFD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33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5018A80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157</w:t>
            </w:r>
          </w:p>
        </w:tc>
      </w:tr>
      <w:tr w:rsidR="007A652C" w:rsidRPr="00297533" w14:paraId="04BC9DFB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7FF566E6" w14:textId="77777777" w:rsidR="007A652C" w:rsidRPr="00297533" w:rsidRDefault="00000000">
            <w:r w:rsidRPr="00297533">
              <w:rPr>
                <w:color w:val="000000"/>
                <w:sz w:val="28"/>
              </w:rPr>
              <w:t>Учебные недели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4799545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34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7603A87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34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1B22B4D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34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B341625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34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584255DE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34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3E509FB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34</w:t>
            </w:r>
          </w:p>
        </w:tc>
      </w:tr>
      <w:tr w:rsidR="007A652C" w:rsidRPr="00297533" w14:paraId="1C8CBFAD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530557B6" w14:textId="77777777" w:rsidR="007A652C" w:rsidRPr="00297533" w:rsidRDefault="00000000">
            <w:r w:rsidRPr="00297533">
              <w:rPr>
                <w:color w:val="000000"/>
                <w:sz w:val="28"/>
              </w:rPr>
              <w:t>Всего учебных часов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F02BD6F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986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729F668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1020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1FDEDEA2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1088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440FA13A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1122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26A906A3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1122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D706984" w14:textId="77777777" w:rsidR="007A652C" w:rsidRPr="00297533" w:rsidRDefault="00000000">
            <w:pPr>
              <w:jc w:val="center"/>
            </w:pPr>
            <w:r w:rsidRPr="00297533">
              <w:rPr>
                <w:color w:val="000000"/>
                <w:sz w:val="28"/>
              </w:rPr>
              <w:t>5338</w:t>
            </w:r>
          </w:p>
        </w:tc>
      </w:tr>
      <w:tr w:rsidR="007A652C" w14:paraId="516E8B0A" w14:textId="77777777" w:rsidTr="00297533">
        <w:trPr>
          <w:trHeight w:val="1"/>
        </w:trPr>
        <w:tc>
          <w:tcPr>
            <w:tcW w:w="4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  <w:vAlign w:val="center"/>
          </w:tcPr>
          <w:p w14:paraId="5EA217B4" w14:textId="77777777" w:rsidR="007A652C" w:rsidRDefault="00000000">
            <w:r w:rsidRPr="00297533">
              <w:rPr>
                <w:color w:val="000000"/>
                <w:sz w:val="28"/>
              </w:rPr>
              <w:t>Курсы внеурочной деятельности</w:t>
            </w:r>
          </w:p>
        </w:tc>
        <w:tc>
          <w:tcPr>
            <w:tcW w:w="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B7435A7" w14:textId="4CC14353" w:rsidR="007A652C" w:rsidRPr="00A84CB6" w:rsidRDefault="00F45A76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043AF24E" w14:textId="2D409FA5" w:rsidR="007A652C" w:rsidRPr="00A84CB6" w:rsidRDefault="00F45A76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646E5B5F" w14:textId="23394446" w:rsidR="007A652C" w:rsidRPr="00A84CB6" w:rsidRDefault="00F45A76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8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78B43ED3" w14:textId="0A4ECB6D" w:rsidR="007A652C" w:rsidRPr="00A84CB6" w:rsidRDefault="00F45A76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2,5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5DB1366" w14:textId="0BDED3D7" w:rsidR="007A652C" w:rsidRPr="00A84CB6" w:rsidRDefault="00F45A76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74" w:type="dxa"/>
              <w:right w:w="74" w:type="dxa"/>
            </w:tcMar>
          </w:tcPr>
          <w:p w14:paraId="3083F584" w14:textId="583F1FE2" w:rsidR="007A652C" w:rsidRPr="00A84CB6" w:rsidRDefault="00F45A76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10,5</w:t>
            </w:r>
          </w:p>
        </w:tc>
      </w:tr>
    </w:tbl>
    <w:p w14:paraId="18D8E06B" w14:textId="77777777" w:rsidR="007A652C" w:rsidRDefault="007A652C">
      <w:pPr>
        <w:jc w:val="center"/>
        <w:rPr>
          <w:b/>
          <w:color w:val="000000"/>
          <w:sz w:val="28"/>
        </w:rPr>
      </w:pPr>
    </w:p>
    <w:p w14:paraId="7856B149" w14:textId="77777777" w:rsidR="007A652C" w:rsidRDefault="00000000">
      <w:pPr>
        <w:ind w:left="7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Годовая сетка часов</w:t>
      </w:r>
    </w:p>
    <w:p w14:paraId="30DC3375" w14:textId="77777777" w:rsidR="007A652C" w:rsidRDefault="00000000">
      <w:pPr>
        <w:ind w:left="7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(пятидневная неделя)</w:t>
      </w:r>
    </w:p>
    <w:p w14:paraId="0AAEE5C0" w14:textId="77777777" w:rsidR="007A652C" w:rsidRDefault="007A652C">
      <w:pPr>
        <w:ind w:left="720"/>
        <w:jc w:val="center"/>
        <w:rPr>
          <w:b/>
          <w:color w:val="000000"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03"/>
        <w:gridCol w:w="1046"/>
        <w:gridCol w:w="1058"/>
        <w:gridCol w:w="1012"/>
        <w:gridCol w:w="1044"/>
        <w:gridCol w:w="1083"/>
        <w:gridCol w:w="1258"/>
      </w:tblGrid>
      <w:tr w:rsidR="007A652C" w:rsidRPr="00C01CD9" w14:paraId="11DDB5C7" w14:textId="77777777">
        <w:trPr>
          <w:trHeight w:val="1"/>
        </w:trPr>
        <w:tc>
          <w:tcPr>
            <w:tcW w:w="2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72B0ACD8" w14:textId="77777777" w:rsidR="007A652C" w:rsidRPr="00C01CD9" w:rsidRDefault="00000000">
            <w:pPr>
              <w:spacing w:before="100" w:after="100"/>
              <w:jc w:val="center"/>
              <w:rPr>
                <w:sz w:val="28"/>
                <w:szCs w:val="28"/>
              </w:rPr>
            </w:pPr>
            <w:r w:rsidRPr="00C01CD9">
              <w:rPr>
                <w:b/>
                <w:sz w:val="28"/>
                <w:szCs w:val="28"/>
              </w:rPr>
              <w:t>Учебные предметы</w:t>
            </w:r>
          </w:p>
        </w:tc>
        <w:tc>
          <w:tcPr>
            <w:tcW w:w="52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7EE3E036" w14:textId="77777777" w:rsidR="007A652C" w:rsidRPr="00C01CD9" w:rsidRDefault="00000000">
            <w:pPr>
              <w:spacing w:before="100" w:after="100"/>
              <w:jc w:val="center"/>
              <w:rPr>
                <w:sz w:val="28"/>
                <w:szCs w:val="28"/>
              </w:rPr>
            </w:pPr>
            <w:r w:rsidRPr="00C01CD9">
              <w:rPr>
                <w:b/>
                <w:sz w:val="28"/>
                <w:szCs w:val="28"/>
              </w:rPr>
              <w:t>Количество часов в неделю</w:t>
            </w:r>
          </w:p>
        </w:tc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071D80AA" w14:textId="77777777" w:rsidR="007A652C" w:rsidRPr="00C01CD9" w:rsidRDefault="00000000">
            <w:pPr>
              <w:spacing w:before="100" w:after="100"/>
              <w:jc w:val="center"/>
              <w:rPr>
                <w:sz w:val="28"/>
                <w:szCs w:val="28"/>
              </w:rPr>
            </w:pPr>
            <w:r w:rsidRPr="00C01CD9">
              <w:rPr>
                <w:b/>
                <w:sz w:val="28"/>
                <w:szCs w:val="28"/>
              </w:rPr>
              <w:t>Всего</w:t>
            </w:r>
          </w:p>
        </w:tc>
      </w:tr>
      <w:tr w:rsidR="007A652C" w:rsidRPr="00C01CD9" w14:paraId="4A3D478E" w14:textId="77777777">
        <w:trPr>
          <w:trHeight w:val="1"/>
        </w:trPr>
        <w:tc>
          <w:tcPr>
            <w:tcW w:w="2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019359BB" w14:textId="77777777" w:rsidR="007A652C" w:rsidRPr="00C01CD9" w:rsidRDefault="007A652C">
            <w:pPr>
              <w:spacing w:after="200" w:line="27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0CE60486" w14:textId="29E31203" w:rsidR="007A652C" w:rsidRPr="00C01CD9" w:rsidRDefault="00000000">
            <w:pPr>
              <w:spacing w:before="100" w:after="100"/>
              <w:jc w:val="center"/>
              <w:rPr>
                <w:sz w:val="28"/>
                <w:szCs w:val="28"/>
              </w:rPr>
            </w:pPr>
            <w:r w:rsidRPr="00C01CD9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6F4834E3" w14:textId="5C08CF57" w:rsidR="007A652C" w:rsidRPr="00C01CD9" w:rsidRDefault="00000000">
            <w:pPr>
              <w:spacing w:before="100" w:after="100"/>
              <w:jc w:val="center"/>
              <w:rPr>
                <w:sz w:val="28"/>
                <w:szCs w:val="28"/>
              </w:rPr>
            </w:pPr>
            <w:r w:rsidRPr="00C01CD9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4021D440" w14:textId="036FFD00" w:rsidR="007A652C" w:rsidRPr="00C01CD9" w:rsidRDefault="00000000">
            <w:pPr>
              <w:spacing w:before="100" w:after="100"/>
              <w:jc w:val="center"/>
              <w:rPr>
                <w:sz w:val="28"/>
                <w:szCs w:val="28"/>
              </w:rPr>
            </w:pPr>
            <w:r w:rsidRPr="00C01CD9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6CD86D25" w14:textId="7338DAAE" w:rsidR="007A652C" w:rsidRPr="00C01CD9" w:rsidRDefault="00000000">
            <w:pPr>
              <w:spacing w:before="100" w:after="100"/>
              <w:jc w:val="center"/>
              <w:rPr>
                <w:sz w:val="28"/>
                <w:szCs w:val="28"/>
              </w:rPr>
            </w:pPr>
            <w:r w:rsidRPr="00C01CD9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45E012BC" w14:textId="5CBE395B" w:rsidR="007A652C" w:rsidRPr="00C01CD9" w:rsidRDefault="00000000">
            <w:pPr>
              <w:spacing w:before="100" w:after="100"/>
              <w:jc w:val="center"/>
              <w:rPr>
                <w:sz w:val="28"/>
                <w:szCs w:val="28"/>
              </w:rPr>
            </w:pPr>
            <w:r w:rsidRPr="00C01CD9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403B9E86" w14:textId="77777777" w:rsidR="007A652C" w:rsidRPr="00C01CD9" w:rsidRDefault="007A652C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7A652C" w:rsidRPr="00C01CD9" w14:paraId="6462D91E" w14:textId="77777777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2BEEFA5D" w14:textId="77777777" w:rsidR="007A652C" w:rsidRPr="00C01CD9" w:rsidRDefault="00000000">
            <w:pPr>
              <w:spacing w:before="100" w:after="100"/>
              <w:rPr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Русский язык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0A078B38" w14:textId="77777777" w:rsidR="007A652C" w:rsidRPr="00C01CD9" w:rsidRDefault="00000000">
            <w:pPr>
              <w:spacing w:before="100" w:after="100"/>
              <w:jc w:val="center"/>
              <w:rPr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170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5E74971E" w14:textId="77777777" w:rsidR="007A652C" w:rsidRPr="00C01CD9" w:rsidRDefault="00000000">
            <w:pPr>
              <w:spacing w:before="100" w:after="100"/>
              <w:jc w:val="center"/>
              <w:rPr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204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9D64772" w14:textId="77777777" w:rsidR="007A652C" w:rsidRPr="00C01CD9" w:rsidRDefault="00000000">
            <w:pPr>
              <w:spacing w:before="100" w:after="100"/>
              <w:jc w:val="center"/>
              <w:rPr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136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6C7FA951" w14:textId="77777777" w:rsidR="007A652C" w:rsidRPr="00C01CD9" w:rsidRDefault="00000000">
            <w:pPr>
              <w:spacing w:before="100" w:after="100"/>
              <w:jc w:val="center"/>
              <w:rPr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102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788F7E82" w14:textId="77777777" w:rsidR="007A652C" w:rsidRPr="00C01CD9" w:rsidRDefault="00000000">
            <w:pPr>
              <w:spacing w:before="100" w:after="100"/>
              <w:jc w:val="center"/>
              <w:rPr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102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3F54B9F" w14:textId="77777777" w:rsidR="007A652C" w:rsidRPr="00C01CD9" w:rsidRDefault="00000000">
            <w:pPr>
              <w:spacing w:before="100" w:after="100"/>
              <w:jc w:val="center"/>
              <w:rPr>
                <w:b/>
                <w:bCs/>
                <w:sz w:val="28"/>
                <w:szCs w:val="28"/>
              </w:rPr>
            </w:pPr>
            <w:r w:rsidRPr="00C01CD9">
              <w:rPr>
                <w:b/>
                <w:bCs/>
                <w:sz w:val="28"/>
                <w:szCs w:val="28"/>
              </w:rPr>
              <w:t>714</w:t>
            </w:r>
          </w:p>
        </w:tc>
      </w:tr>
      <w:tr w:rsidR="007A652C" w:rsidRPr="00C01CD9" w14:paraId="22A6D816" w14:textId="77777777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F30433E" w14:textId="77777777" w:rsidR="007A652C" w:rsidRPr="00C01CD9" w:rsidRDefault="00000000">
            <w:pPr>
              <w:spacing w:before="100" w:after="100"/>
              <w:rPr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 xml:space="preserve">Литература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9907837" w14:textId="77777777" w:rsidR="007A652C" w:rsidRPr="00C01CD9" w:rsidRDefault="00000000">
            <w:pPr>
              <w:spacing w:before="100" w:after="100"/>
              <w:jc w:val="center"/>
              <w:rPr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102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7660B5E3" w14:textId="77777777" w:rsidR="007A652C" w:rsidRPr="00C01CD9" w:rsidRDefault="00000000">
            <w:pPr>
              <w:spacing w:before="100" w:after="100"/>
              <w:jc w:val="center"/>
              <w:rPr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102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772EB27C" w14:textId="77777777" w:rsidR="007A652C" w:rsidRPr="00C01CD9" w:rsidRDefault="00000000">
            <w:pPr>
              <w:spacing w:before="100" w:after="100"/>
              <w:jc w:val="center"/>
              <w:rPr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68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558223F9" w14:textId="77777777" w:rsidR="007A652C" w:rsidRPr="00C01CD9" w:rsidRDefault="00000000">
            <w:pPr>
              <w:spacing w:before="100" w:after="100"/>
              <w:jc w:val="center"/>
              <w:rPr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68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7CAAFB11" w14:textId="77777777" w:rsidR="007A652C" w:rsidRPr="00C01CD9" w:rsidRDefault="00000000">
            <w:pPr>
              <w:spacing w:before="100" w:after="100"/>
              <w:jc w:val="center"/>
              <w:rPr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102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466EC5CB" w14:textId="77777777" w:rsidR="007A652C" w:rsidRPr="00C01CD9" w:rsidRDefault="00000000">
            <w:pPr>
              <w:spacing w:before="100" w:after="100"/>
              <w:jc w:val="center"/>
              <w:rPr>
                <w:b/>
                <w:bCs/>
                <w:sz w:val="28"/>
                <w:szCs w:val="28"/>
              </w:rPr>
            </w:pPr>
            <w:r w:rsidRPr="00C01CD9">
              <w:rPr>
                <w:b/>
                <w:bCs/>
                <w:sz w:val="28"/>
                <w:szCs w:val="28"/>
              </w:rPr>
              <w:t>442</w:t>
            </w:r>
          </w:p>
        </w:tc>
      </w:tr>
      <w:tr w:rsidR="00A84CB6" w:rsidRPr="00C01CD9" w14:paraId="30485BEE" w14:textId="77777777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75BC8793" w14:textId="4BFEF57C" w:rsidR="00A84CB6" w:rsidRPr="00C01CD9" w:rsidRDefault="00A84CB6" w:rsidP="00A84CB6">
            <w:pPr>
              <w:spacing w:before="100" w:after="100"/>
              <w:rPr>
                <w:sz w:val="28"/>
                <w:szCs w:val="28"/>
              </w:rPr>
            </w:pPr>
            <w:r w:rsidRPr="00C01CD9">
              <w:rPr>
                <w:color w:val="000000"/>
                <w:sz w:val="28"/>
                <w:szCs w:val="28"/>
              </w:rPr>
              <w:t>Иностранный язык (английский)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5CAA0C76" w14:textId="37F4A62D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rFonts w:eastAsia="Calibri"/>
                <w:sz w:val="28"/>
                <w:szCs w:val="28"/>
              </w:rPr>
              <w:t>68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02ACE0AA" w14:textId="1482CA6E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102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D338C69" w14:textId="789CAA62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102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7D9E69E4" w14:textId="2D417C4C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102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41514730" w14:textId="444A2B7A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102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6624E3E9" w14:textId="0FDC2E46" w:rsidR="00A84CB6" w:rsidRPr="00C01CD9" w:rsidRDefault="00C01CD9" w:rsidP="00A84CB6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01CD9">
              <w:rPr>
                <w:rFonts w:eastAsia="Calibri"/>
                <w:b/>
                <w:bCs/>
                <w:sz w:val="28"/>
                <w:szCs w:val="28"/>
              </w:rPr>
              <w:t>476</w:t>
            </w:r>
          </w:p>
        </w:tc>
      </w:tr>
      <w:tr w:rsidR="00A84CB6" w:rsidRPr="00C01CD9" w14:paraId="6C518ABB" w14:textId="77777777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66B7DCA9" w14:textId="0F1C785B" w:rsidR="00A84CB6" w:rsidRPr="00C01CD9" w:rsidRDefault="00A84CB6" w:rsidP="00A84CB6">
            <w:pPr>
              <w:spacing w:before="100" w:after="100"/>
              <w:rPr>
                <w:sz w:val="28"/>
                <w:szCs w:val="28"/>
              </w:rPr>
            </w:pPr>
            <w:r w:rsidRPr="00C01CD9">
              <w:rPr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6991E68" w14:textId="44661765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170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2B303B8C" w14:textId="1B9C4E2B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170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74693370" w14:textId="566F7E3E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–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02E737C4" w14:textId="0E4AFA53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–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7B531937" w14:textId="6D7207E8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–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DFB49F8" w14:textId="4AA6539B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01CD9">
              <w:rPr>
                <w:b/>
                <w:bCs/>
                <w:sz w:val="28"/>
                <w:szCs w:val="28"/>
                <w:lang w:eastAsia="en-US"/>
              </w:rPr>
              <w:t>340</w:t>
            </w:r>
          </w:p>
        </w:tc>
      </w:tr>
      <w:tr w:rsidR="00A84CB6" w:rsidRPr="00C01CD9" w14:paraId="2D6A0C33" w14:textId="77777777" w:rsidTr="00540DBA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23D19631" w14:textId="5241FA86" w:rsidR="00A84CB6" w:rsidRPr="00C01CD9" w:rsidRDefault="00A84CB6" w:rsidP="00A84CB6">
            <w:pPr>
              <w:spacing w:before="100" w:after="100"/>
              <w:rPr>
                <w:sz w:val="28"/>
                <w:szCs w:val="28"/>
              </w:rPr>
            </w:pPr>
            <w:r w:rsidRPr="00C01CD9">
              <w:rPr>
                <w:color w:val="000000"/>
                <w:sz w:val="28"/>
                <w:szCs w:val="28"/>
              </w:rPr>
              <w:lastRenderedPageBreak/>
              <w:t>Алгебра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3A7B9EA2" w14:textId="69E232C1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–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3381759C" w14:textId="25C200F7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0889A376" w14:textId="1EABB7F5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102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2350ABC7" w14:textId="3CBCFCA2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102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68DAB6D3" w14:textId="3934A965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102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29A4AC13" w14:textId="345359AA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01CD9">
              <w:rPr>
                <w:b/>
                <w:bCs/>
                <w:sz w:val="28"/>
                <w:szCs w:val="28"/>
                <w:lang w:eastAsia="en-US"/>
              </w:rPr>
              <w:t>306</w:t>
            </w:r>
          </w:p>
        </w:tc>
      </w:tr>
      <w:tr w:rsidR="00A84CB6" w:rsidRPr="00C01CD9" w14:paraId="6CCE5503" w14:textId="77777777" w:rsidTr="00540DBA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7806A930" w14:textId="4834BAC0" w:rsidR="00A84CB6" w:rsidRPr="00C01CD9" w:rsidRDefault="00A84CB6" w:rsidP="00A84CB6">
            <w:pPr>
              <w:spacing w:before="100" w:after="100"/>
              <w:rPr>
                <w:sz w:val="28"/>
                <w:szCs w:val="28"/>
              </w:rPr>
            </w:pPr>
            <w:r w:rsidRPr="00C01CD9">
              <w:rPr>
                <w:color w:val="000000"/>
                <w:sz w:val="28"/>
                <w:szCs w:val="28"/>
              </w:rPr>
              <w:t>Геометрия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3295A03B" w14:textId="7CA39DA7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–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3130D2C6" w14:textId="2BE41A23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3912B984" w14:textId="68CB7DF7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68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1E63D0A7" w14:textId="61AC50FC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68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76484605" w14:textId="2AABAEBC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68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4DB3263A" w14:textId="175B3E50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01CD9">
              <w:rPr>
                <w:b/>
                <w:bCs/>
                <w:sz w:val="28"/>
                <w:szCs w:val="28"/>
                <w:lang w:eastAsia="en-US"/>
              </w:rPr>
              <w:t>204</w:t>
            </w:r>
          </w:p>
        </w:tc>
      </w:tr>
      <w:tr w:rsidR="00A84CB6" w:rsidRPr="00C01CD9" w14:paraId="7C571240" w14:textId="77777777" w:rsidTr="00540DBA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1A2119C9" w14:textId="29ED29F3" w:rsidR="00A84CB6" w:rsidRPr="00C01CD9" w:rsidRDefault="00A84CB6" w:rsidP="00A84CB6">
            <w:pPr>
              <w:spacing w:before="100" w:after="100"/>
              <w:rPr>
                <w:sz w:val="28"/>
                <w:szCs w:val="28"/>
              </w:rPr>
            </w:pPr>
            <w:r w:rsidRPr="00C01CD9">
              <w:rPr>
                <w:color w:val="000000"/>
                <w:sz w:val="28"/>
                <w:szCs w:val="28"/>
              </w:rPr>
              <w:t>Вероятность и статистика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02E6E793" w14:textId="227238A3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–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6F4EA4AD" w14:textId="12F39A30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37107C7C" w14:textId="266ED62A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0E84605D" w14:textId="051AE1FA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077195EC" w14:textId="735BE9B1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2B9132D0" w14:textId="28211C25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01CD9">
              <w:rPr>
                <w:b/>
                <w:bCs/>
                <w:sz w:val="28"/>
                <w:szCs w:val="28"/>
                <w:lang w:eastAsia="en-US"/>
              </w:rPr>
              <w:t>102</w:t>
            </w:r>
          </w:p>
        </w:tc>
      </w:tr>
      <w:tr w:rsidR="00A84CB6" w:rsidRPr="00C01CD9" w14:paraId="61F7858F" w14:textId="77777777" w:rsidTr="00540DBA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1A990D01" w14:textId="0A6F0CB9" w:rsidR="00A84CB6" w:rsidRPr="00C01CD9" w:rsidRDefault="00A84CB6" w:rsidP="00A84CB6">
            <w:pPr>
              <w:spacing w:before="100" w:after="100"/>
              <w:rPr>
                <w:sz w:val="28"/>
                <w:szCs w:val="28"/>
              </w:rPr>
            </w:pPr>
            <w:r w:rsidRPr="00C01CD9">
              <w:rPr>
                <w:color w:val="000000"/>
                <w:sz w:val="28"/>
                <w:szCs w:val="28"/>
              </w:rPr>
              <w:t>Информатика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7C9499F4" w14:textId="19418033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–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6BE3277D" w14:textId="00DFE652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046EDE60" w14:textId="28937756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2C55B502" w14:textId="3C55E3C7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6F0DE70A" w14:textId="46101DD9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03655842" w14:textId="7355FA2D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01CD9">
              <w:rPr>
                <w:b/>
                <w:bCs/>
                <w:sz w:val="28"/>
                <w:szCs w:val="28"/>
                <w:lang w:eastAsia="en-US"/>
              </w:rPr>
              <w:t>102</w:t>
            </w:r>
          </w:p>
        </w:tc>
      </w:tr>
      <w:tr w:rsidR="00A84CB6" w:rsidRPr="00C01CD9" w14:paraId="43E7E9C2" w14:textId="77777777" w:rsidTr="00540DBA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163D5937" w14:textId="6147C695" w:rsidR="00A84CB6" w:rsidRPr="00C01CD9" w:rsidRDefault="00A84CB6" w:rsidP="00A84CB6">
            <w:pPr>
              <w:spacing w:before="100" w:after="100"/>
              <w:rPr>
                <w:sz w:val="28"/>
                <w:szCs w:val="28"/>
              </w:rPr>
            </w:pPr>
            <w:r w:rsidRPr="00C01CD9">
              <w:rPr>
                <w:color w:val="000000"/>
                <w:sz w:val="28"/>
                <w:szCs w:val="28"/>
              </w:rPr>
              <w:t>История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4A943EAA" w14:textId="446B8336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102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3434D5A0" w14:textId="6B9599FD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102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69F43B1B" w14:textId="654163E9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102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598C6ECC" w14:textId="06B3F553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rFonts w:eastAsia="Calibri"/>
                <w:sz w:val="28"/>
                <w:szCs w:val="28"/>
              </w:rPr>
              <w:t>102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7B8368D7" w14:textId="167A3F1F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rFonts w:eastAsia="Calibri"/>
                <w:sz w:val="28"/>
                <w:szCs w:val="28"/>
              </w:rPr>
              <w:t>38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7B59ED0C" w14:textId="6F74A58F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01CD9">
              <w:rPr>
                <w:b/>
                <w:bCs/>
                <w:sz w:val="28"/>
                <w:szCs w:val="28"/>
                <w:lang w:eastAsia="en-US"/>
              </w:rPr>
              <w:t>476</w:t>
            </w:r>
          </w:p>
        </w:tc>
      </w:tr>
      <w:tr w:rsidR="00A84CB6" w:rsidRPr="00C01CD9" w14:paraId="6AC60D01" w14:textId="77777777" w:rsidTr="0029104B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2B0B5568" w14:textId="199A36DF" w:rsidR="00A84CB6" w:rsidRPr="00C01CD9" w:rsidRDefault="00A84CB6" w:rsidP="00A84CB6">
            <w:pPr>
              <w:spacing w:before="100" w:after="100"/>
              <w:rPr>
                <w:sz w:val="28"/>
                <w:szCs w:val="28"/>
              </w:rPr>
            </w:pPr>
            <w:r w:rsidRPr="00C01CD9">
              <w:rPr>
                <w:color w:val="000000"/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6CD8400F" w14:textId="69005D6D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–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3F1E7204" w14:textId="4E0D0FD0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0E08D2F5" w14:textId="66248A02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0391A9C5" w14:textId="6F29439C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-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062A96DA" w14:textId="07D7550E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2AE9EA16" w14:textId="45E1D7EB" w:rsidR="00A84CB6" w:rsidRPr="00C01CD9" w:rsidRDefault="00A84CB6" w:rsidP="0029104B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01CD9">
              <w:rPr>
                <w:b/>
                <w:bCs/>
                <w:sz w:val="28"/>
                <w:szCs w:val="28"/>
                <w:lang w:eastAsia="en-US"/>
              </w:rPr>
              <w:t>34</w:t>
            </w:r>
          </w:p>
        </w:tc>
      </w:tr>
      <w:tr w:rsidR="00A84CB6" w:rsidRPr="00C01CD9" w14:paraId="561BB1C8" w14:textId="77777777" w:rsidTr="00540DBA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5BB57DF6" w14:textId="4C37BC56" w:rsidR="00A84CB6" w:rsidRPr="00C01CD9" w:rsidRDefault="00A84CB6" w:rsidP="00A84CB6">
            <w:pPr>
              <w:spacing w:before="100" w:after="100"/>
              <w:rPr>
                <w:sz w:val="28"/>
                <w:szCs w:val="28"/>
              </w:rPr>
            </w:pPr>
            <w:r w:rsidRPr="00C01CD9">
              <w:rPr>
                <w:color w:val="000000"/>
                <w:sz w:val="28"/>
                <w:szCs w:val="28"/>
              </w:rPr>
              <w:t>География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5CAE24DA" w14:textId="2E91BF81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1FC89AE9" w14:textId="286C7B86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6DEB9CB5" w14:textId="64CB9E57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68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02E7B136" w14:textId="72866790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68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0D861600" w14:textId="293FF819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68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6C06A603" w14:textId="161DA96E" w:rsidR="00A84CB6" w:rsidRPr="00C01CD9" w:rsidRDefault="00A84CB6" w:rsidP="00A84CB6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01CD9">
              <w:rPr>
                <w:b/>
                <w:bCs/>
                <w:sz w:val="28"/>
                <w:szCs w:val="28"/>
                <w:lang w:eastAsia="en-US"/>
              </w:rPr>
              <w:t>272</w:t>
            </w:r>
          </w:p>
        </w:tc>
      </w:tr>
      <w:tr w:rsidR="00A84CB6" w:rsidRPr="00C01CD9" w14:paraId="033EFBDB" w14:textId="77777777" w:rsidTr="00540DBA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2CF929A0" w14:textId="11411958" w:rsidR="00A84CB6" w:rsidRPr="00C01CD9" w:rsidRDefault="00A84CB6" w:rsidP="00A84CB6">
            <w:pPr>
              <w:spacing w:before="100" w:after="100"/>
              <w:rPr>
                <w:sz w:val="28"/>
                <w:szCs w:val="28"/>
              </w:rPr>
            </w:pPr>
            <w:r w:rsidRPr="00C01CD9">
              <w:rPr>
                <w:color w:val="000000"/>
                <w:sz w:val="28"/>
                <w:szCs w:val="28"/>
              </w:rPr>
              <w:t>Духовно-нравственная культура России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6DBEAB1A" w14:textId="3C54D760" w:rsidR="00A84CB6" w:rsidRPr="00C01CD9" w:rsidRDefault="00C01CD9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rFonts w:eastAsia="Calibri"/>
                <w:sz w:val="28"/>
                <w:szCs w:val="28"/>
              </w:rPr>
              <w:t>1</w:t>
            </w:r>
            <w:r w:rsidR="004F1F6C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46B6FC55" w14:textId="33ACE488" w:rsidR="00A84CB6" w:rsidRPr="00C01CD9" w:rsidRDefault="00C01CD9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74FB1454" w14:textId="0AC7F7A5" w:rsidR="00A84CB6" w:rsidRPr="00C01CD9" w:rsidRDefault="00C01CD9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5F47D758" w14:textId="34743E4C" w:rsidR="00A84CB6" w:rsidRPr="00C01CD9" w:rsidRDefault="00C01CD9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621D3C7C" w14:textId="6A86BCC7" w:rsidR="00A84CB6" w:rsidRPr="00C01CD9" w:rsidRDefault="00C01CD9" w:rsidP="00A84CB6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16A64202" w14:textId="1A695D45" w:rsidR="00A84CB6" w:rsidRPr="00C01CD9" w:rsidRDefault="00C01CD9" w:rsidP="00A84CB6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01CD9">
              <w:rPr>
                <w:rFonts w:eastAsia="Calibri"/>
                <w:b/>
                <w:bCs/>
                <w:sz w:val="28"/>
                <w:szCs w:val="28"/>
              </w:rPr>
              <w:t>1</w:t>
            </w:r>
            <w:r w:rsidR="004F1F6C">
              <w:rPr>
                <w:rFonts w:eastAsia="Calibri"/>
                <w:b/>
                <w:bCs/>
                <w:sz w:val="28"/>
                <w:szCs w:val="28"/>
              </w:rPr>
              <w:t>7</w:t>
            </w:r>
          </w:p>
        </w:tc>
      </w:tr>
      <w:tr w:rsidR="00C01CD9" w:rsidRPr="00C01CD9" w14:paraId="121DF9F7" w14:textId="77777777" w:rsidTr="00FE1A2B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CBA64D9" w14:textId="0976003E" w:rsidR="00C01CD9" w:rsidRPr="00C01CD9" w:rsidRDefault="00C01CD9" w:rsidP="00C01CD9">
            <w:pPr>
              <w:spacing w:before="100" w:after="100"/>
              <w:rPr>
                <w:sz w:val="28"/>
                <w:szCs w:val="28"/>
              </w:rPr>
            </w:pPr>
            <w:r w:rsidRPr="00C01CD9">
              <w:rPr>
                <w:color w:val="000000"/>
                <w:sz w:val="28"/>
                <w:szCs w:val="28"/>
              </w:rPr>
              <w:t>Физика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55BBB225" w14:textId="07740050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–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1CAE2310" w14:textId="083CB2CA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5F83ECAF" w14:textId="1BA3ABED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68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631BE78A" w14:textId="710773F1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68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408E7D89" w14:textId="45F7E461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102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3572D9E5" w14:textId="52013295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01CD9">
              <w:rPr>
                <w:b/>
                <w:bCs/>
                <w:sz w:val="28"/>
                <w:szCs w:val="28"/>
                <w:lang w:eastAsia="en-US"/>
              </w:rPr>
              <w:t>238</w:t>
            </w:r>
          </w:p>
        </w:tc>
      </w:tr>
      <w:tr w:rsidR="00C01CD9" w:rsidRPr="00C01CD9" w14:paraId="4741BA47" w14:textId="77777777" w:rsidTr="00540DBA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723FFB67" w14:textId="0EF3F1A4" w:rsidR="00C01CD9" w:rsidRPr="00C01CD9" w:rsidRDefault="00C01CD9" w:rsidP="00C01CD9">
            <w:pPr>
              <w:spacing w:before="100" w:after="100"/>
              <w:rPr>
                <w:sz w:val="28"/>
                <w:szCs w:val="28"/>
              </w:rPr>
            </w:pPr>
            <w:r w:rsidRPr="00C01CD9">
              <w:rPr>
                <w:color w:val="000000"/>
                <w:sz w:val="28"/>
                <w:szCs w:val="28"/>
              </w:rPr>
              <w:t>Химия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1B9C805A" w14:textId="12FE53B3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–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5DF4BFC1" w14:textId="41DDBE23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116D3EC2" w14:textId="72D422D2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–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270D64AE" w14:textId="4F48D7E3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68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47DC36A3" w14:textId="388EF436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68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6628D35E" w14:textId="5F3B7FCD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01CD9">
              <w:rPr>
                <w:b/>
                <w:bCs/>
                <w:sz w:val="28"/>
                <w:szCs w:val="28"/>
                <w:lang w:eastAsia="en-US"/>
              </w:rPr>
              <w:t>136</w:t>
            </w:r>
          </w:p>
        </w:tc>
      </w:tr>
      <w:tr w:rsidR="00C01CD9" w:rsidRPr="00C01CD9" w14:paraId="6CABA559" w14:textId="77777777" w:rsidTr="00540DBA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77D66634" w14:textId="3F89CD03" w:rsidR="00C01CD9" w:rsidRPr="00C01CD9" w:rsidRDefault="00C01CD9" w:rsidP="00C01CD9">
            <w:pPr>
              <w:spacing w:before="100" w:after="100"/>
              <w:rPr>
                <w:sz w:val="28"/>
                <w:szCs w:val="28"/>
              </w:rPr>
            </w:pPr>
            <w:r w:rsidRPr="00C01CD9">
              <w:rPr>
                <w:color w:val="000000"/>
                <w:sz w:val="28"/>
                <w:szCs w:val="28"/>
              </w:rPr>
              <w:t>Биология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771BCA54" w14:textId="08A2C08E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002DF906" w14:textId="66C1BC55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7EB6FC12" w14:textId="31630449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68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4CF134C7" w14:textId="02921D82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rFonts w:eastAsia="Calibri"/>
                <w:sz w:val="28"/>
                <w:szCs w:val="28"/>
              </w:rPr>
              <w:t>102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5C829048" w14:textId="6D5D8926" w:rsidR="00C01CD9" w:rsidRPr="00C01CD9" w:rsidRDefault="00F0495F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17E5F9C4" w14:textId="0F1FC4C6" w:rsidR="00C01CD9" w:rsidRPr="00C01CD9" w:rsidRDefault="00F0495F" w:rsidP="00C01CD9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306</w:t>
            </w:r>
          </w:p>
        </w:tc>
      </w:tr>
      <w:tr w:rsidR="00C01CD9" w:rsidRPr="00C01CD9" w14:paraId="052CAA88" w14:textId="77777777" w:rsidTr="0029104B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1E04682A" w14:textId="248ABAEB" w:rsidR="00C01CD9" w:rsidRPr="00C01CD9" w:rsidRDefault="00C01CD9" w:rsidP="00C01CD9">
            <w:pPr>
              <w:spacing w:before="100" w:after="100"/>
              <w:rPr>
                <w:sz w:val="28"/>
                <w:szCs w:val="28"/>
              </w:rPr>
            </w:pPr>
            <w:r w:rsidRPr="00C01CD9">
              <w:rPr>
                <w:color w:val="000000"/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2A1CE2D5" w14:textId="52A8E893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3136DB79" w14:textId="34EF40EB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208E7F7C" w14:textId="599A5854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15BD7950" w14:textId="113B6A02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20E3AD8F" w14:textId="2F5E79E3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598602F7" w14:textId="77AA3DA1" w:rsidR="00C01CD9" w:rsidRPr="00C01CD9" w:rsidRDefault="00C01CD9" w:rsidP="0029104B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01CD9">
              <w:rPr>
                <w:rFonts w:eastAsia="Calibri"/>
                <w:b/>
                <w:bCs/>
                <w:sz w:val="28"/>
                <w:szCs w:val="28"/>
              </w:rPr>
              <w:t>102</w:t>
            </w:r>
          </w:p>
        </w:tc>
      </w:tr>
      <w:tr w:rsidR="00C01CD9" w:rsidRPr="00C01CD9" w14:paraId="0B48907D" w14:textId="77777777" w:rsidTr="00540DBA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428A6218" w14:textId="79318024" w:rsidR="00C01CD9" w:rsidRPr="00C01CD9" w:rsidRDefault="00C01CD9" w:rsidP="00C01CD9">
            <w:pPr>
              <w:spacing w:before="100" w:after="100"/>
              <w:rPr>
                <w:sz w:val="28"/>
                <w:szCs w:val="28"/>
              </w:rPr>
            </w:pPr>
            <w:r w:rsidRPr="00C01CD9">
              <w:rPr>
                <w:color w:val="000000"/>
                <w:sz w:val="28"/>
                <w:szCs w:val="28"/>
              </w:rPr>
              <w:t>Музыка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51E21B3E" w14:textId="4CDCAE2E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6A3C0245" w14:textId="4912ED5B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1B300EB9" w14:textId="7628A34F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1DB19A23" w14:textId="100DF315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4172FCC4" w14:textId="023316F8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7357D30D" w14:textId="3099E962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01CD9">
              <w:rPr>
                <w:rFonts w:eastAsia="Calibri"/>
                <w:b/>
                <w:bCs/>
                <w:sz w:val="28"/>
                <w:szCs w:val="28"/>
              </w:rPr>
              <w:t>136</w:t>
            </w:r>
          </w:p>
        </w:tc>
      </w:tr>
      <w:tr w:rsidR="00C01CD9" w:rsidRPr="00C01CD9" w14:paraId="4A824C23" w14:textId="77777777" w:rsidTr="00540DBA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52EFF43D" w14:textId="7B0DDCCF" w:rsidR="00C01CD9" w:rsidRPr="00C01CD9" w:rsidRDefault="00C01CD9" w:rsidP="00C01CD9">
            <w:pPr>
              <w:spacing w:before="100" w:after="100"/>
              <w:rPr>
                <w:sz w:val="28"/>
                <w:szCs w:val="28"/>
              </w:rPr>
            </w:pPr>
            <w:r w:rsidRPr="00C01CD9">
              <w:rPr>
                <w:color w:val="000000"/>
                <w:sz w:val="28"/>
                <w:szCs w:val="28"/>
              </w:rPr>
              <w:t>Труд (технология)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5A79BA33" w14:textId="0830C163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68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0AE921E7" w14:textId="5177B580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68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2CC6598F" w14:textId="787AD4BA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68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50669718" w14:textId="1B3FCC9F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0ABF4CE3" w14:textId="7999BCB6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67F559C8" w14:textId="19E980DD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01CD9">
              <w:rPr>
                <w:b/>
                <w:bCs/>
                <w:sz w:val="28"/>
                <w:szCs w:val="28"/>
                <w:lang w:eastAsia="en-US"/>
              </w:rPr>
              <w:t>272</w:t>
            </w:r>
          </w:p>
        </w:tc>
      </w:tr>
      <w:tr w:rsidR="00C01CD9" w:rsidRPr="00C01CD9" w14:paraId="251CE516" w14:textId="77777777" w:rsidTr="00761934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40D2B66F" w14:textId="5DDCFB97" w:rsidR="00C01CD9" w:rsidRPr="00C01CD9" w:rsidRDefault="00C01CD9" w:rsidP="00C01CD9">
            <w:pPr>
              <w:spacing w:before="100" w:after="100"/>
              <w:rPr>
                <w:sz w:val="28"/>
                <w:szCs w:val="28"/>
              </w:rPr>
            </w:pPr>
            <w:r w:rsidRPr="00C01CD9">
              <w:rPr>
                <w:color w:val="000000"/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6EAD9A29" w14:textId="2E0163BF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15000EEF" w14:textId="065C587A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3E499A00" w14:textId="1FBAFBBE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28A5CE2A" w14:textId="63585D12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7BE2E4C4" w14:textId="4FF76C75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34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4A6F264B" w14:textId="62089413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01CD9">
              <w:rPr>
                <w:b/>
                <w:bCs/>
                <w:sz w:val="28"/>
                <w:szCs w:val="28"/>
                <w:lang w:eastAsia="en-US"/>
              </w:rPr>
              <w:t>68</w:t>
            </w:r>
          </w:p>
        </w:tc>
      </w:tr>
      <w:tr w:rsidR="00C01CD9" w:rsidRPr="00C01CD9" w14:paraId="1C00E13A" w14:textId="77777777" w:rsidTr="0029104B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7873B776" w14:textId="01ACBC95" w:rsidR="00C01CD9" w:rsidRPr="00C01CD9" w:rsidRDefault="00C01CD9" w:rsidP="00C01CD9">
            <w:pPr>
              <w:spacing w:before="100" w:after="100"/>
              <w:rPr>
                <w:sz w:val="28"/>
                <w:szCs w:val="28"/>
              </w:rPr>
            </w:pPr>
            <w:r w:rsidRPr="00C01CD9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0A5217CA" w14:textId="7E25995B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102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0A6765D8" w14:textId="03792CF3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102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3BBAD18E" w14:textId="323F2317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rFonts w:eastAsia="Calibri"/>
                <w:sz w:val="28"/>
                <w:szCs w:val="28"/>
              </w:rPr>
              <w:t>68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0906165F" w14:textId="07417765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rFonts w:eastAsia="Calibri"/>
                <w:sz w:val="28"/>
                <w:szCs w:val="28"/>
              </w:rPr>
              <w:t>68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4994EF90" w14:textId="2CB55E4B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 w:rsidRPr="00C01CD9">
              <w:rPr>
                <w:sz w:val="28"/>
                <w:szCs w:val="28"/>
              </w:rPr>
              <w:t>68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71B731DD" w14:textId="2E50FE91" w:rsidR="00C01CD9" w:rsidRPr="00C01CD9" w:rsidRDefault="00C01CD9" w:rsidP="0029104B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 w:rsidRPr="00C01CD9">
              <w:rPr>
                <w:rFonts w:eastAsia="Calibri"/>
                <w:b/>
                <w:bCs/>
                <w:sz w:val="28"/>
                <w:szCs w:val="28"/>
              </w:rPr>
              <w:t>408</w:t>
            </w:r>
          </w:p>
        </w:tc>
      </w:tr>
      <w:tr w:rsidR="00112196" w:rsidRPr="00C01CD9" w14:paraId="3ACBB9BE" w14:textId="77777777" w:rsidTr="0029104B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11938B7B" w14:textId="5205E0DC" w:rsidR="00112196" w:rsidRPr="00C01CD9" w:rsidRDefault="00112196" w:rsidP="00C01CD9">
            <w:pPr>
              <w:spacing w:before="100" w:after="1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Смысловое чтение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645A958B" w14:textId="29D3AEF1" w:rsidR="00112196" w:rsidRPr="00C01CD9" w:rsidRDefault="00112196" w:rsidP="00C01CD9">
            <w:pPr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0227E79E" w14:textId="2DCF4E51" w:rsidR="00112196" w:rsidRPr="00C01CD9" w:rsidRDefault="00112196" w:rsidP="00C01CD9">
            <w:pPr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4FED3E03" w14:textId="5D0800E9" w:rsidR="00112196" w:rsidRPr="00C01CD9" w:rsidRDefault="00112196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34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5B70D9F9" w14:textId="08F2F707" w:rsidR="00112196" w:rsidRPr="00C01CD9" w:rsidRDefault="00112196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34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136710FB" w14:textId="6BFB880E" w:rsidR="00112196" w:rsidRPr="00C01CD9" w:rsidRDefault="00112196" w:rsidP="00C01CD9">
            <w:pPr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740339C2" w14:textId="49300DFB" w:rsidR="00112196" w:rsidRPr="00C01CD9" w:rsidRDefault="00112196" w:rsidP="0029104B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272</w:t>
            </w:r>
          </w:p>
        </w:tc>
      </w:tr>
      <w:tr w:rsidR="00112196" w:rsidRPr="00C01CD9" w14:paraId="08CBD1AB" w14:textId="77777777" w:rsidTr="0029104B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629BE9AD" w14:textId="2AB26174" w:rsidR="00112196" w:rsidRPr="00C01CD9" w:rsidRDefault="00112196" w:rsidP="00C01CD9">
            <w:pPr>
              <w:spacing w:before="100" w:after="1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Крымоведение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126078F4" w14:textId="6A13303A" w:rsidR="00112196" w:rsidRPr="00C01CD9" w:rsidRDefault="00112196" w:rsidP="00C01CD9">
            <w:pPr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F1F6C">
              <w:rPr>
                <w:sz w:val="28"/>
                <w:szCs w:val="28"/>
              </w:rPr>
              <w:t>7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1A0CD9B9" w14:textId="41046BA7" w:rsidR="00112196" w:rsidRPr="00C01CD9" w:rsidRDefault="00112196" w:rsidP="00C01CD9">
            <w:pPr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7A0940B5" w14:textId="61A2C8B9" w:rsidR="00112196" w:rsidRPr="00C01CD9" w:rsidRDefault="00112196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500449ED" w14:textId="3CFB3FFE" w:rsidR="00112196" w:rsidRPr="00C01CD9" w:rsidRDefault="00112196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4F94F1C6" w14:textId="0DD2C480" w:rsidR="00112196" w:rsidRPr="00C01CD9" w:rsidRDefault="00112196" w:rsidP="00C01CD9">
            <w:pPr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200C0941" w14:textId="787CB6A8" w:rsidR="00112196" w:rsidRPr="00C01CD9" w:rsidRDefault="00112196" w:rsidP="0029104B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1</w:t>
            </w:r>
            <w:r w:rsidR="004F1F6C">
              <w:rPr>
                <w:rFonts w:eastAsia="Calibri"/>
                <w:b/>
                <w:bCs/>
                <w:sz w:val="28"/>
                <w:szCs w:val="28"/>
              </w:rPr>
              <w:t>7</w:t>
            </w:r>
          </w:p>
        </w:tc>
      </w:tr>
      <w:tr w:rsidR="00F0495F" w:rsidRPr="00C01CD9" w14:paraId="7CFFC96E" w14:textId="77777777" w:rsidTr="0029104B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47116941" w14:textId="11EE5250" w:rsidR="00F0495F" w:rsidRDefault="00F0495F" w:rsidP="00C01CD9">
            <w:pPr>
              <w:spacing w:before="100" w:after="1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Практическая анатомия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01FFB291" w14:textId="7ED87DC2" w:rsidR="00F0495F" w:rsidRDefault="00F0495F" w:rsidP="00C01CD9">
            <w:pPr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497210E2" w14:textId="525D6C3E" w:rsidR="00F0495F" w:rsidRDefault="00F0495F" w:rsidP="00C01CD9">
            <w:pPr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37FE8E63" w14:textId="650E6E99" w:rsidR="00F0495F" w:rsidRDefault="00F0495F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3BA9461B" w14:textId="75B5C8E2" w:rsidR="00F0495F" w:rsidRDefault="00F0495F" w:rsidP="00C01CD9">
            <w:pPr>
              <w:spacing w:before="100" w:after="100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-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67F340FD" w14:textId="46084C04" w:rsidR="00F0495F" w:rsidRDefault="00F0495F" w:rsidP="00C01CD9">
            <w:pPr>
              <w:spacing w:before="100" w:after="10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</w:tcPr>
          <w:p w14:paraId="7A11192D" w14:textId="40D18938" w:rsidR="00F0495F" w:rsidRDefault="00F0495F" w:rsidP="0029104B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34</w:t>
            </w:r>
          </w:p>
        </w:tc>
      </w:tr>
      <w:tr w:rsidR="00C01CD9" w:rsidRPr="00C01CD9" w14:paraId="5FE27D23" w14:textId="77777777">
        <w:trPr>
          <w:trHeight w:val="1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5F2DB594" w14:textId="5ACB42BF" w:rsidR="00C01CD9" w:rsidRPr="00C01CD9" w:rsidRDefault="00C01CD9" w:rsidP="00C01CD9">
            <w:pPr>
              <w:spacing w:before="100" w:after="100"/>
              <w:rPr>
                <w:b/>
                <w:bCs/>
                <w:sz w:val="28"/>
                <w:szCs w:val="28"/>
              </w:rPr>
            </w:pPr>
            <w:r w:rsidRPr="00C01CD9">
              <w:rPr>
                <w:b/>
                <w:bCs/>
                <w:color w:val="000000"/>
                <w:sz w:val="28"/>
                <w:szCs w:val="28"/>
              </w:rPr>
              <w:t xml:space="preserve">Итого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779BE72C" w14:textId="3B1775EA" w:rsidR="00C01CD9" w:rsidRPr="00C01CD9" w:rsidRDefault="00C01CD9" w:rsidP="00C01CD9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9</w:t>
            </w:r>
            <w:r w:rsidR="004F1F6C">
              <w:rPr>
                <w:rFonts w:eastAsia="Calibri"/>
                <w:b/>
                <w:bCs/>
                <w:sz w:val="28"/>
                <w:szCs w:val="28"/>
              </w:rPr>
              <w:t>86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3007F37" w14:textId="0ABC3DC6" w:rsidR="00C01CD9" w:rsidRPr="00C01CD9" w:rsidRDefault="004F1F6C" w:rsidP="00C01CD9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1020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51D411D" w14:textId="2ABB26B4" w:rsidR="00C01CD9" w:rsidRPr="00C01CD9" w:rsidRDefault="004F1F6C" w:rsidP="00C01CD9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1088</w:t>
            </w: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3E57D119" w14:textId="2DA36989" w:rsidR="00C01CD9" w:rsidRPr="00C01CD9" w:rsidRDefault="004F1F6C" w:rsidP="00C01CD9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1122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49FD8492" w14:textId="570AD5EF" w:rsidR="00C01CD9" w:rsidRPr="00C01CD9" w:rsidRDefault="004F1F6C" w:rsidP="00C01CD9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1122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50" w:type="dxa"/>
              <w:right w:w="150" w:type="dxa"/>
            </w:tcMar>
            <w:vAlign w:val="center"/>
          </w:tcPr>
          <w:p w14:paraId="1DD3C2BD" w14:textId="556A3105" w:rsidR="00C01CD9" w:rsidRPr="00C01CD9" w:rsidRDefault="004F1F6C" w:rsidP="00C01CD9">
            <w:pPr>
              <w:spacing w:before="100" w:after="100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bCs/>
                <w:sz w:val="28"/>
                <w:szCs w:val="28"/>
              </w:rPr>
              <w:t>5338</w:t>
            </w:r>
          </w:p>
        </w:tc>
      </w:tr>
    </w:tbl>
    <w:p w14:paraId="62FB7DB8" w14:textId="77777777" w:rsidR="007A652C" w:rsidRDefault="007A652C" w:rsidP="001E684B">
      <w:pPr>
        <w:rPr>
          <w:b/>
          <w:sz w:val="52"/>
        </w:rPr>
      </w:pPr>
    </w:p>
    <w:sectPr w:rsidR="007A652C">
      <w:pgSz w:w="11906" w:h="16838"/>
      <w:pgMar w:top="1134" w:right="850" w:bottom="1134" w:left="1701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9C8FE" w14:textId="77777777" w:rsidR="00B23E97" w:rsidRDefault="00B23E97">
      <w:r>
        <w:separator/>
      </w:r>
    </w:p>
  </w:endnote>
  <w:endnote w:type="continuationSeparator" w:id="0">
    <w:p w14:paraId="308FD4F8" w14:textId="77777777" w:rsidR="00B23E97" w:rsidRDefault="00B23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09F5E" w14:textId="77777777" w:rsidR="00B23E97" w:rsidRDefault="00B23E97">
      <w:r>
        <w:separator/>
      </w:r>
    </w:p>
  </w:footnote>
  <w:footnote w:type="continuationSeparator" w:id="0">
    <w:p w14:paraId="4A80EF9E" w14:textId="77777777" w:rsidR="00B23E97" w:rsidRDefault="00B23E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80772"/>
    <w:multiLevelType w:val="hybridMultilevel"/>
    <w:tmpl w:val="907ED194"/>
    <w:lvl w:ilvl="0" w:tplc="A956EA34">
      <w:start w:val="1"/>
      <w:numFmt w:val="bullet"/>
      <w:lvlText w:val="•"/>
      <w:lvlJc w:val="left"/>
    </w:lvl>
    <w:lvl w:ilvl="1" w:tplc="5A7CBA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832F8B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65045F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6C6C4E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FEEED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70AD8D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680C9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038654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1BAB378B"/>
    <w:multiLevelType w:val="hybridMultilevel"/>
    <w:tmpl w:val="233CF7E4"/>
    <w:lvl w:ilvl="0" w:tplc="7EEC8478">
      <w:start w:val="1"/>
      <w:numFmt w:val="bullet"/>
      <w:lvlText w:val="•"/>
      <w:lvlJc w:val="left"/>
    </w:lvl>
    <w:lvl w:ilvl="1" w:tplc="5AD62C8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03E880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0AC891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956687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9BA274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68AE43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3E078C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F5CAE4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F287D21"/>
    <w:multiLevelType w:val="hybridMultilevel"/>
    <w:tmpl w:val="7084D59A"/>
    <w:lvl w:ilvl="0" w:tplc="29B2DCE6">
      <w:start w:val="1"/>
      <w:numFmt w:val="bullet"/>
      <w:lvlText w:val="•"/>
      <w:lvlJc w:val="left"/>
    </w:lvl>
    <w:lvl w:ilvl="1" w:tplc="F21843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4D0C2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502B2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7FE34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BDA8F6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A840F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88C07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43024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9EB6A2D"/>
    <w:multiLevelType w:val="hybridMultilevel"/>
    <w:tmpl w:val="3DECFD58"/>
    <w:lvl w:ilvl="0" w:tplc="C98EDDE8">
      <w:start w:val="1"/>
      <w:numFmt w:val="bullet"/>
      <w:lvlText w:val="•"/>
      <w:lvlJc w:val="left"/>
    </w:lvl>
    <w:lvl w:ilvl="1" w:tplc="AF48DD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7F8B2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AB67B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89095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748E9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36259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0D03B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A5EFAC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5BB755A9"/>
    <w:multiLevelType w:val="hybridMultilevel"/>
    <w:tmpl w:val="F2ECFD58"/>
    <w:lvl w:ilvl="0" w:tplc="B3DC783E">
      <w:start w:val="1"/>
      <w:numFmt w:val="bullet"/>
      <w:lvlText w:val="•"/>
      <w:lvlJc w:val="left"/>
    </w:lvl>
    <w:lvl w:ilvl="1" w:tplc="680E595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F4E992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61427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5187BB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2523A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B6AE9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4647BE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0FABD3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933783752">
    <w:abstractNumId w:val="3"/>
  </w:num>
  <w:num w:numId="2" w16cid:durableId="985234675">
    <w:abstractNumId w:val="4"/>
  </w:num>
  <w:num w:numId="3" w16cid:durableId="1498303729">
    <w:abstractNumId w:val="1"/>
  </w:num>
  <w:num w:numId="4" w16cid:durableId="670564354">
    <w:abstractNumId w:val="0"/>
  </w:num>
  <w:num w:numId="5" w16cid:durableId="432582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652C"/>
    <w:rsid w:val="00112196"/>
    <w:rsid w:val="00127C13"/>
    <w:rsid w:val="001B4E11"/>
    <w:rsid w:val="001C0D45"/>
    <w:rsid w:val="001E684B"/>
    <w:rsid w:val="00213B98"/>
    <w:rsid w:val="00234379"/>
    <w:rsid w:val="00290DC5"/>
    <w:rsid w:val="0029104B"/>
    <w:rsid w:val="00297533"/>
    <w:rsid w:val="004221F4"/>
    <w:rsid w:val="004F1F6C"/>
    <w:rsid w:val="00510D41"/>
    <w:rsid w:val="00655A36"/>
    <w:rsid w:val="006D3EAB"/>
    <w:rsid w:val="007A652C"/>
    <w:rsid w:val="00851E98"/>
    <w:rsid w:val="00855B61"/>
    <w:rsid w:val="008A7F8F"/>
    <w:rsid w:val="00955E5E"/>
    <w:rsid w:val="00976475"/>
    <w:rsid w:val="0098485F"/>
    <w:rsid w:val="00A84CB6"/>
    <w:rsid w:val="00B23E97"/>
    <w:rsid w:val="00C01CD9"/>
    <w:rsid w:val="00C908DB"/>
    <w:rsid w:val="00CA0520"/>
    <w:rsid w:val="00D10BD6"/>
    <w:rsid w:val="00F0495F"/>
    <w:rsid w:val="00F4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CBFB7"/>
  <w15:docId w15:val="{BF71C9BC-C8BF-49FC-8533-C5AF4E9EB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</w:style>
  <w:style w:type="paragraph" w:styleId="24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9</Pages>
  <Words>1886</Words>
  <Characters>10751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11</cp:revision>
  <dcterms:created xsi:type="dcterms:W3CDTF">2026-08-06T12:41:00Z</dcterms:created>
  <dcterms:modified xsi:type="dcterms:W3CDTF">2026-08-31T08:44:00Z</dcterms:modified>
</cp:coreProperties>
</file>