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7F4E3" w14:textId="77777777" w:rsidR="00DE1998" w:rsidRPr="003801B1" w:rsidRDefault="00DE1998" w:rsidP="000C53B1"/>
    <w:p w14:paraId="453A8FB7" w14:textId="77777777" w:rsidR="007937AB" w:rsidRPr="0059003A" w:rsidRDefault="007937AB" w:rsidP="0059003A">
      <w:pPr>
        <w:ind w:left="11624"/>
        <w:rPr>
          <w:sz w:val="20"/>
          <w:szCs w:val="20"/>
        </w:rPr>
      </w:pPr>
      <w:r w:rsidRPr="0059003A">
        <w:rPr>
          <w:sz w:val="20"/>
          <w:szCs w:val="20"/>
        </w:rPr>
        <w:t xml:space="preserve">Приложение </w:t>
      </w:r>
      <w:r w:rsidR="004E21A6" w:rsidRPr="0059003A">
        <w:rPr>
          <w:sz w:val="20"/>
          <w:szCs w:val="20"/>
        </w:rPr>
        <w:t>1</w:t>
      </w:r>
    </w:p>
    <w:p w14:paraId="72A84501" w14:textId="77777777" w:rsidR="007937AB" w:rsidRPr="0059003A" w:rsidRDefault="007937AB" w:rsidP="0059003A">
      <w:pPr>
        <w:ind w:left="11624"/>
        <w:rPr>
          <w:sz w:val="20"/>
          <w:szCs w:val="20"/>
        </w:rPr>
      </w:pPr>
      <w:r w:rsidRPr="0059003A">
        <w:rPr>
          <w:sz w:val="20"/>
          <w:szCs w:val="20"/>
        </w:rPr>
        <w:t>к приказу Министерства образования, науки и молодежи Республики Крым</w:t>
      </w:r>
    </w:p>
    <w:p w14:paraId="3C6C3C49" w14:textId="0AE8F292" w:rsidR="00F87B39" w:rsidRPr="0059003A" w:rsidRDefault="008D6DBF" w:rsidP="0059003A">
      <w:pPr>
        <w:ind w:left="11624"/>
        <w:rPr>
          <w:rFonts w:eastAsiaTheme="minorHAnsi"/>
          <w:sz w:val="20"/>
          <w:szCs w:val="20"/>
          <w:lang w:eastAsia="en-US"/>
        </w:rPr>
      </w:pPr>
      <w:r w:rsidRPr="0059003A">
        <w:rPr>
          <w:rFonts w:eastAsiaTheme="minorHAnsi"/>
          <w:sz w:val="20"/>
          <w:szCs w:val="20"/>
          <w:lang w:eastAsia="en-US"/>
        </w:rPr>
        <w:t>от</w:t>
      </w:r>
      <w:r w:rsidR="00D94B88">
        <w:rPr>
          <w:rFonts w:eastAsiaTheme="minorHAnsi"/>
          <w:sz w:val="20"/>
          <w:szCs w:val="20"/>
          <w:lang w:eastAsia="en-US"/>
        </w:rPr>
        <w:t xml:space="preserve"> 08.05.2024 </w:t>
      </w:r>
      <w:r w:rsidRPr="0059003A">
        <w:rPr>
          <w:rFonts w:eastAsiaTheme="minorHAnsi"/>
          <w:sz w:val="20"/>
          <w:szCs w:val="20"/>
          <w:lang w:eastAsia="en-US"/>
        </w:rPr>
        <w:t xml:space="preserve">№ </w:t>
      </w:r>
      <w:r w:rsidR="00D94B88">
        <w:rPr>
          <w:rFonts w:eastAsiaTheme="minorHAnsi"/>
          <w:sz w:val="20"/>
          <w:szCs w:val="20"/>
          <w:lang w:eastAsia="en-US"/>
        </w:rPr>
        <w:t>755</w:t>
      </w:r>
    </w:p>
    <w:p w14:paraId="1F519F5A" w14:textId="77777777" w:rsidR="007937AB" w:rsidRPr="00645A39" w:rsidRDefault="007937AB" w:rsidP="0059003A">
      <w:pPr>
        <w:ind w:left="11624"/>
        <w:rPr>
          <w:sz w:val="16"/>
          <w:szCs w:val="16"/>
        </w:rPr>
      </w:pPr>
    </w:p>
    <w:tbl>
      <w:tblPr>
        <w:tblW w:w="15196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1820"/>
        <w:gridCol w:w="3049"/>
        <w:gridCol w:w="3047"/>
        <w:gridCol w:w="3660"/>
        <w:gridCol w:w="3107"/>
      </w:tblGrid>
      <w:tr w:rsidR="00DE1998" w:rsidRPr="003C6DCA" w14:paraId="247E69A3" w14:textId="77777777" w:rsidTr="00E30681">
        <w:trPr>
          <w:trHeight w:val="660"/>
          <w:jc w:val="center"/>
        </w:trPr>
        <w:tc>
          <w:tcPr>
            <w:tcW w:w="15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B0994" w14:textId="0AB48AA2" w:rsidR="003801B1" w:rsidRDefault="003801B1" w:rsidP="002819E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Пункты проведения экзаменов, расположенны</w:t>
            </w:r>
            <w:r w:rsidR="00FA7EDF"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по фактическому месту проживания </w:t>
            </w:r>
            <w:r w:rsidR="005920CA">
              <w:rPr>
                <w:b/>
                <w:bCs/>
                <w:color w:val="000000"/>
                <w:sz w:val="28"/>
                <w:szCs w:val="28"/>
              </w:rPr>
              <w:t>лиц с ОВЗ</w:t>
            </w:r>
            <w:r w:rsidR="00B958DA">
              <w:rPr>
                <w:b/>
                <w:bCs/>
                <w:color w:val="000000"/>
                <w:sz w:val="28"/>
                <w:szCs w:val="28"/>
              </w:rPr>
              <w:t xml:space="preserve"> (на дому)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</w:p>
          <w:p w14:paraId="548B29FD" w14:textId="1DC2D556" w:rsidR="003801B1" w:rsidRDefault="005920CA" w:rsidP="00380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для</w:t>
            </w:r>
            <w:r w:rsidR="002B55A5">
              <w:rPr>
                <w:b/>
                <w:bCs/>
                <w:color w:val="000000"/>
                <w:sz w:val="28"/>
                <w:szCs w:val="28"/>
              </w:rPr>
              <w:t xml:space="preserve"> проведени</w:t>
            </w:r>
            <w:r>
              <w:rPr>
                <w:b/>
                <w:bCs/>
                <w:color w:val="000000"/>
                <w:sz w:val="28"/>
                <w:szCs w:val="28"/>
              </w:rPr>
              <w:t>я</w:t>
            </w:r>
            <w:r w:rsidR="002B55A5">
              <w:rPr>
                <w:b/>
                <w:bCs/>
                <w:color w:val="000000"/>
                <w:sz w:val="28"/>
                <w:szCs w:val="28"/>
              </w:rPr>
              <w:t xml:space="preserve"> ГИА в </w:t>
            </w:r>
            <w:r w:rsidR="002B55A5" w:rsidRPr="00A54678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0E79CB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E6618D">
              <w:rPr>
                <w:b/>
                <w:bCs/>
                <w:color w:val="000000"/>
                <w:sz w:val="28"/>
                <w:szCs w:val="28"/>
              </w:rPr>
              <w:t xml:space="preserve"> году по образовательным программам среднего общего образования </w:t>
            </w:r>
          </w:p>
          <w:p w14:paraId="79D6A3BA" w14:textId="77777777" w:rsidR="002819ED" w:rsidRDefault="00E6618D" w:rsidP="00380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форме е</w:t>
            </w:r>
            <w:r w:rsidR="002819ED">
              <w:rPr>
                <w:b/>
                <w:bCs/>
                <w:color w:val="000000"/>
                <w:sz w:val="28"/>
                <w:szCs w:val="28"/>
              </w:rPr>
              <w:t xml:space="preserve">диного </w:t>
            </w:r>
            <w:r w:rsidR="002819ED" w:rsidRPr="005D481C">
              <w:rPr>
                <w:b/>
                <w:bCs/>
                <w:color w:val="000000"/>
                <w:sz w:val="28"/>
                <w:szCs w:val="28"/>
              </w:rPr>
              <w:t>государственного экзамена</w:t>
            </w:r>
          </w:p>
          <w:p w14:paraId="3A540816" w14:textId="77777777" w:rsidR="00570A9E" w:rsidRPr="005D481C" w:rsidRDefault="00570A9E" w:rsidP="00380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4C71506" w14:textId="77777777" w:rsidR="00DE1998" w:rsidRPr="003C6DCA" w:rsidRDefault="00DE1998" w:rsidP="00A916D4">
            <w:pPr>
              <w:rPr>
                <w:b/>
                <w:bCs/>
                <w:color w:val="000000"/>
              </w:rPr>
            </w:pPr>
          </w:p>
        </w:tc>
      </w:tr>
      <w:tr w:rsidR="002819ED" w:rsidRPr="003C6DCA" w14:paraId="3C562FC1" w14:textId="77777777" w:rsidTr="00E30681">
        <w:trPr>
          <w:cantSplit/>
          <w:trHeight w:val="140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5F9E" w14:textId="77777777" w:rsidR="002819ED" w:rsidRPr="002604A5" w:rsidRDefault="002819ED" w:rsidP="00DF5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4A5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FC3A" w14:textId="77777777" w:rsidR="002819ED" w:rsidRPr="002604A5" w:rsidRDefault="002819ED" w:rsidP="00DF5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4A5">
              <w:rPr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003" w14:textId="77777777" w:rsidR="002819ED" w:rsidRPr="002604A5" w:rsidRDefault="002819ED" w:rsidP="00DF5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4A5">
              <w:rPr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4637" w14:textId="77777777" w:rsidR="002819ED" w:rsidRPr="002604A5" w:rsidRDefault="002819ED" w:rsidP="00DF5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4A5">
              <w:rPr>
                <w:b/>
                <w:bCs/>
                <w:color w:val="000000"/>
                <w:sz w:val="20"/>
                <w:szCs w:val="20"/>
              </w:rPr>
              <w:t>Перечень выбранных предметов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106" w14:textId="61B8EAFB" w:rsidR="002819ED" w:rsidRPr="002604A5" w:rsidRDefault="002819ED" w:rsidP="00DF539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2604A5">
              <w:rPr>
                <w:b/>
                <w:bCs/>
                <w:color w:val="000000"/>
                <w:sz w:val="20"/>
                <w:szCs w:val="20"/>
              </w:rPr>
              <w:t xml:space="preserve">Перечень условий, необходимых участнику для прохождения ГИА 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A33E" w14:textId="77777777" w:rsidR="002819ED" w:rsidRPr="002604A5" w:rsidRDefault="002819ED" w:rsidP="00DF5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4A5">
              <w:rPr>
                <w:b/>
                <w:bCs/>
                <w:color w:val="000000"/>
                <w:sz w:val="20"/>
                <w:szCs w:val="20"/>
              </w:rPr>
              <w:t>Фактический адрес проживания участника</w:t>
            </w:r>
          </w:p>
        </w:tc>
      </w:tr>
      <w:tr w:rsidR="00430B2D" w:rsidRPr="00C74A70" w14:paraId="3E643587" w14:textId="77777777" w:rsidTr="00E30681">
        <w:trPr>
          <w:trHeight w:val="300"/>
          <w:jc w:val="center"/>
        </w:trPr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DBB9" w14:textId="1ED1FC14" w:rsidR="00430B2D" w:rsidRPr="00AA493C" w:rsidRDefault="000E79CB" w:rsidP="00822092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Джанкойский</w:t>
            </w:r>
            <w:r w:rsidR="002604A5" w:rsidRPr="00AA493C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E79CB" w:rsidRPr="00AD2AE2" w14:paraId="0CD08531" w14:textId="77777777" w:rsidTr="00A761A6">
        <w:trPr>
          <w:trHeight w:val="3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65669" w14:textId="21528BAE" w:rsidR="000E79CB" w:rsidRPr="00AD2AE2" w:rsidRDefault="000E79CB" w:rsidP="000E79CB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AD2A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0DAFDE" w14:textId="1F94A44F" w:rsidR="000E79CB" w:rsidRPr="00AD2AE2" w:rsidRDefault="000E79CB" w:rsidP="000E79CB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Прокопчук Елизавета</w:t>
            </w:r>
            <w:r w:rsidRPr="00C366C2">
              <w:rPr>
                <w:color w:val="000000"/>
                <w:sz w:val="22"/>
                <w:szCs w:val="22"/>
              </w:rPr>
              <w:br/>
              <w:t>Романовна</w:t>
            </w:r>
            <w:r w:rsidRPr="00C366C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0BA8E" w14:textId="247033D5" w:rsidR="000E79CB" w:rsidRPr="00AD2AE2" w:rsidRDefault="000E79CB" w:rsidP="000E79CB">
            <w:pPr>
              <w:rPr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МОУ «</w:t>
            </w:r>
            <w:proofErr w:type="spellStart"/>
            <w:r w:rsidRPr="00C366C2">
              <w:rPr>
                <w:color w:val="000000"/>
                <w:sz w:val="22"/>
                <w:szCs w:val="22"/>
              </w:rPr>
              <w:t>Новокрымская</w:t>
            </w:r>
            <w:proofErr w:type="spellEnd"/>
            <w:r w:rsidRPr="00C366C2">
              <w:rPr>
                <w:color w:val="000000"/>
                <w:sz w:val="22"/>
                <w:szCs w:val="22"/>
              </w:rPr>
              <w:br/>
              <w:t xml:space="preserve"> школа»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8130A4" w14:textId="77777777" w:rsidR="000E79CB" w:rsidRPr="00C366C2" w:rsidRDefault="000E79CB" w:rsidP="000E79CB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ЕГЭ:</w:t>
            </w:r>
          </w:p>
          <w:p w14:paraId="1A34019C" w14:textId="77777777" w:rsidR="000E79CB" w:rsidRPr="00C366C2" w:rsidRDefault="000E79CB" w:rsidP="000E79CB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русский язык,  </w:t>
            </w:r>
          </w:p>
          <w:p w14:paraId="7CA1AA6E" w14:textId="582E853A" w:rsidR="000E79CB" w:rsidRPr="00AD2AE2" w:rsidRDefault="000E79CB" w:rsidP="000E79CB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математика </w:t>
            </w:r>
            <w:r w:rsidRPr="00C366C2">
              <w:rPr>
                <w:color w:val="000000"/>
                <w:sz w:val="22"/>
                <w:szCs w:val="22"/>
              </w:rPr>
              <w:br/>
              <w:t>(базовый уровень),</w:t>
            </w:r>
            <w:r w:rsidRPr="00C366C2">
              <w:rPr>
                <w:color w:val="000000"/>
                <w:sz w:val="22"/>
                <w:szCs w:val="22"/>
              </w:rPr>
              <w:br/>
              <w:t xml:space="preserve">история, </w:t>
            </w:r>
            <w:r w:rsidRPr="00C366C2">
              <w:rPr>
                <w:color w:val="000000"/>
                <w:sz w:val="22"/>
                <w:szCs w:val="22"/>
              </w:rPr>
              <w:br/>
              <w:t>обществознание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5ABC5" w14:textId="77777777" w:rsidR="000E79CB" w:rsidRPr="00CF23FA" w:rsidRDefault="000E79CB" w:rsidP="000E79CB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часа.</w:t>
            </w:r>
          </w:p>
          <w:p w14:paraId="61143DC9" w14:textId="6D6CDC20" w:rsidR="000E79CB" w:rsidRPr="009A1504" w:rsidRDefault="000E79CB" w:rsidP="000E79CB">
            <w:pPr>
              <w:rPr>
                <w:color w:val="000000"/>
              </w:rPr>
            </w:pPr>
            <w:r w:rsidRPr="00CF23FA">
              <w:rPr>
                <w:color w:val="000000"/>
                <w:sz w:val="22"/>
                <w:szCs w:val="22"/>
              </w:rPr>
              <w:t>кушетка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A85C6" w14:textId="031DF5BB" w:rsidR="000E79CB" w:rsidRPr="00C366C2" w:rsidRDefault="000E79CB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Джанкойский р-н,</w:t>
            </w:r>
          </w:p>
          <w:p w14:paraId="537AFCAE" w14:textId="2F68AB33" w:rsidR="000E79CB" w:rsidRPr="00C366C2" w:rsidRDefault="000E79CB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C366C2">
              <w:rPr>
                <w:color w:val="000000"/>
                <w:sz w:val="22"/>
                <w:szCs w:val="22"/>
              </w:rPr>
              <w:t>Источное</w:t>
            </w:r>
            <w:proofErr w:type="spellEnd"/>
            <w:r w:rsidRPr="00C366C2">
              <w:rPr>
                <w:color w:val="000000"/>
                <w:sz w:val="22"/>
                <w:szCs w:val="22"/>
              </w:rPr>
              <w:t>,</w:t>
            </w:r>
          </w:p>
          <w:p w14:paraId="303C93E0" w14:textId="77777777" w:rsidR="000E79CB" w:rsidRPr="00C366C2" w:rsidRDefault="000E79CB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ул. Октябрьская, д. 2</w:t>
            </w:r>
          </w:p>
          <w:p w14:paraId="0C9A0C24" w14:textId="567F1610" w:rsidR="000E79CB" w:rsidRPr="00A4500D" w:rsidRDefault="000E79CB" w:rsidP="000E79CB">
            <w:pPr>
              <w:rPr>
                <w:color w:val="000000"/>
              </w:rPr>
            </w:pPr>
          </w:p>
        </w:tc>
      </w:tr>
      <w:tr w:rsidR="000E79CB" w:rsidRPr="00AD2AE2" w14:paraId="288EBA18" w14:textId="77777777" w:rsidTr="00E30681">
        <w:trPr>
          <w:trHeight w:val="412"/>
          <w:jc w:val="center"/>
        </w:trPr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92608C" w14:textId="66781E50" w:rsidR="000E79CB" w:rsidRPr="00AA493C" w:rsidRDefault="000E79CB" w:rsidP="000E79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Симферопольский</w:t>
            </w:r>
            <w:r w:rsidRPr="00AA493C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E79CB" w:rsidRPr="00AD2AE2" w14:paraId="319D1272" w14:textId="77777777" w:rsidTr="00A761A6">
        <w:trPr>
          <w:trHeight w:val="27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85FF64" w14:textId="71DFEE53" w:rsidR="000E79CB" w:rsidRPr="00AD2AE2" w:rsidRDefault="000E79CB" w:rsidP="000E79CB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AD2AE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35C8B" w14:textId="57567816" w:rsidR="000E79CB" w:rsidRPr="00AD2AE2" w:rsidRDefault="000E79CB" w:rsidP="000E79CB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Инжиев</w:t>
            </w:r>
            <w:proofErr w:type="spellEnd"/>
            <w:r>
              <w:rPr>
                <w:color w:val="000000"/>
              </w:rPr>
              <w:t xml:space="preserve"> Али </w:t>
            </w:r>
            <w:proofErr w:type="spellStart"/>
            <w:r>
              <w:rPr>
                <w:color w:val="000000"/>
              </w:rPr>
              <w:t>Белялович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2229B2" w14:textId="2B49BF42" w:rsidR="000E79CB" w:rsidRPr="00AD2AE2" w:rsidRDefault="000E79CB" w:rsidP="000E79CB">
            <w:pPr>
              <w:rPr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МБОУ «Добровская школа-гимназия имени Я.М. Слонимского»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3B0398" w14:textId="77777777" w:rsidR="000E79CB" w:rsidRPr="00C366C2" w:rsidRDefault="000E79CB" w:rsidP="000E79CB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ЕГЭ:</w:t>
            </w:r>
          </w:p>
          <w:p w14:paraId="3E05B609" w14:textId="77777777" w:rsidR="000E79CB" w:rsidRPr="00C366C2" w:rsidRDefault="000E79CB" w:rsidP="000E79CB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русский язык, математика (базовый уровень), химия, </w:t>
            </w:r>
          </w:p>
          <w:p w14:paraId="3CA66C67" w14:textId="7C254C9C" w:rsidR="000E79CB" w:rsidRPr="00AD2AE2" w:rsidRDefault="000E79CB" w:rsidP="000E79CB">
            <w:pPr>
              <w:rPr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C9C84" w14:textId="77777777" w:rsidR="000E79CB" w:rsidRPr="00CF23FA" w:rsidRDefault="000E79CB" w:rsidP="00CF23FA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часа.</w:t>
            </w:r>
          </w:p>
          <w:p w14:paraId="5C7A894C" w14:textId="77777777" w:rsidR="000E79CB" w:rsidRPr="00CF23FA" w:rsidRDefault="000E79CB" w:rsidP="00CF23FA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Анальгин, Валерьяна</w:t>
            </w:r>
          </w:p>
          <w:p w14:paraId="579983FB" w14:textId="6E282004" w:rsidR="000E79CB" w:rsidRPr="00CF23FA" w:rsidRDefault="000E79CB" w:rsidP="00CF23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C61769" w14:textId="77777777" w:rsidR="000E79CB" w:rsidRPr="00C366C2" w:rsidRDefault="000E79CB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Симферопольский р-н, с. </w:t>
            </w:r>
            <w:proofErr w:type="spellStart"/>
            <w:r w:rsidRPr="00C366C2">
              <w:rPr>
                <w:color w:val="000000"/>
                <w:sz w:val="22"/>
                <w:szCs w:val="22"/>
              </w:rPr>
              <w:t>Андрусово</w:t>
            </w:r>
            <w:proofErr w:type="spellEnd"/>
            <w:r w:rsidRPr="00C366C2">
              <w:rPr>
                <w:color w:val="000000"/>
                <w:sz w:val="22"/>
                <w:szCs w:val="22"/>
              </w:rPr>
              <w:t>, ул. Айвазова, д.3</w:t>
            </w:r>
          </w:p>
          <w:p w14:paraId="5850DF8D" w14:textId="4FAA4375" w:rsidR="000E79CB" w:rsidRPr="009A1504" w:rsidRDefault="000E79CB" w:rsidP="00F27A6A">
            <w:pPr>
              <w:jc w:val="center"/>
              <w:rPr>
                <w:color w:val="000000"/>
              </w:rPr>
            </w:pPr>
          </w:p>
        </w:tc>
      </w:tr>
      <w:tr w:rsidR="000E79CB" w:rsidRPr="00AD2AE2" w14:paraId="4551C8EC" w14:textId="77777777" w:rsidTr="00A761A6">
        <w:trPr>
          <w:trHeight w:val="27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85EBFD" w14:textId="797A35E1" w:rsidR="000E79CB" w:rsidRPr="00AD2AE2" w:rsidRDefault="000E79CB" w:rsidP="000E79CB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BB3555" w14:textId="3DF8F89B" w:rsidR="000E79CB" w:rsidRPr="00AD2AE2" w:rsidRDefault="000E79CB" w:rsidP="000E79CB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Санчес Никита Вячеславович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9D16C" w14:textId="13661692" w:rsidR="000E79CB" w:rsidRPr="00AD2AE2" w:rsidRDefault="000E79CB" w:rsidP="000E79CB">
            <w:pPr>
              <w:rPr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C366C2">
              <w:rPr>
                <w:color w:val="000000"/>
                <w:sz w:val="22"/>
                <w:szCs w:val="22"/>
              </w:rPr>
              <w:t>Маленская</w:t>
            </w:r>
            <w:proofErr w:type="spellEnd"/>
            <w:r w:rsidRPr="00C366C2">
              <w:rPr>
                <w:color w:val="000000"/>
                <w:sz w:val="22"/>
                <w:szCs w:val="22"/>
              </w:rPr>
              <w:t xml:space="preserve"> школа»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CA4B9" w14:textId="77777777" w:rsidR="000E79CB" w:rsidRPr="00C366C2" w:rsidRDefault="000E79CB" w:rsidP="000E79CB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ЕГЭ:</w:t>
            </w:r>
          </w:p>
          <w:p w14:paraId="53E40A61" w14:textId="1EC82433" w:rsidR="000E79CB" w:rsidRPr="00AD2AE2" w:rsidRDefault="000E79CB" w:rsidP="000E79CB">
            <w:pPr>
              <w:rPr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русский язык, математика (базовый уровень)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F0586" w14:textId="14612248" w:rsidR="000E79CB" w:rsidRPr="00CF23FA" w:rsidRDefault="000E79CB" w:rsidP="00CF23FA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33E12A" w14:textId="637CF94C" w:rsidR="000E79CB" w:rsidRPr="009A1504" w:rsidRDefault="000E79CB" w:rsidP="00F27A6A">
            <w:pPr>
              <w:jc w:val="center"/>
              <w:rPr>
                <w:color w:val="000000"/>
              </w:rPr>
            </w:pPr>
            <w:r w:rsidRPr="00C366C2">
              <w:rPr>
                <w:color w:val="000000"/>
                <w:sz w:val="22"/>
                <w:szCs w:val="22"/>
              </w:rPr>
              <w:t>Симферопольский р-н, с. Софиевка, ул. Фрунзе, д. 79</w:t>
            </w:r>
          </w:p>
        </w:tc>
      </w:tr>
      <w:tr w:rsidR="000E79CB" w:rsidRPr="00AD2AE2" w14:paraId="3A6A59B3" w14:textId="77777777" w:rsidTr="00A761A6">
        <w:trPr>
          <w:trHeight w:val="417"/>
          <w:jc w:val="center"/>
        </w:trPr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95A4E" w14:textId="71794C7B" w:rsidR="000E79CB" w:rsidRPr="00AA493C" w:rsidRDefault="000E79CB" w:rsidP="000E79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г. Евпатория</w:t>
            </w:r>
          </w:p>
        </w:tc>
      </w:tr>
      <w:tr w:rsidR="00F27A6A" w:rsidRPr="00AD2AE2" w14:paraId="39EDE3F5" w14:textId="77777777" w:rsidTr="00A761A6">
        <w:trPr>
          <w:trHeight w:val="28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FFE924" w14:textId="60720201" w:rsidR="00F27A6A" w:rsidRPr="00AD2AE2" w:rsidRDefault="00F27A6A" w:rsidP="00F27A6A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FDE00" w14:textId="1158B440" w:rsidR="00F27A6A" w:rsidRPr="00666EC1" w:rsidRDefault="00F27A6A" w:rsidP="00F27A6A">
            <w:pPr>
              <w:rPr>
                <w:color w:val="000000"/>
              </w:rPr>
            </w:pPr>
            <w:r w:rsidRPr="00497432">
              <w:rPr>
                <w:color w:val="000000"/>
              </w:rPr>
              <w:t xml:space="preserve">Ткачук Анастасия Леонидовна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46A43" w14:textId="1307C475" w:rsidR="00F27A6A" w:rsidRPr="00666EC1" w:rsidRDefault="00F27A6A" w:rsidP="00F27A6A">
            <w:r w:rsidRPr="00C366C2">
              <w:rPr>
                <w:color w:val="000000"/>
                <w:sz w:val="22"/>
                <w:szCs w:val="22"/>
              </w:rPr>
              <w:t>МБОУ «Средняя школа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66C2">
              <w:rPr>
                <w:color w:val="000000"/>
                <w:sz w:val="22"/>
                <w:szCs w:val="22"/>
              </w:rPr>
              <w:t>13 города Евпатории Республики Крым»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881BD" w14:textId="77777777" w:rsidR="00F27A6A" w:rsidRPr="00C366C2" w:rsidRDefault="00F27A6A" w:rsidP="00F27A6A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ЕГЭ: </w:t>
            </w:r>
          </w:p>
          <w:p w14:paraId="5D660334" w14:textId="77777777" w:rsidR="00F27A6A" w:rsidRPr="00C366C2" w:rsidRDefault="00F27A6A" w:rsidP="00F27A6A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русский язык, математика (базовый уровень), химия, </w:t>
            </w:r>
          </w:p>
          <w:p w14:paraId="1A3D5207" w14:textId="2D95D009" w:rsidR="00F27A6A" w:rsidRPr="00666EC1" w:rsidRDefault="00F27A6A" w:rsidP="00F27A6A">
            <w:pPr>
              <w:rPr>
                <w:color w:val="000000"/>
              </w:rPr>
            </w:pPr>
            <w:r w:rsidRPr="00C366C2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0872C" w14:textId="65FC54B4" w:rsidR="00F27A6A" w:rsidRPr="00666EC1" w:rsidRDefault="00F27A6A" w:rsidP="00F27A6A">
            <w:pPr>
              <w:jc w:val="center"/>
              <w:rPr>
                <w:color w:val="000000"/>
              </w:rPr>
            </w:pPr>
            <w:r w:rsidRPr="00893A00">
              <w:rPr>
                <w:color w:val="000000"/>
              </w:rPr>
              <w:t>нет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A10C35" w14:textId="503E494A" w:rsidR="00F27A6A" w:rsidRDefault="00F27A6A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г. Евпатория,</w:t>
            </w:r>
          </w:p>
          <w:p w14:paraId="585E32DB" w14:textId="77777777" w:rsidR="00F27A6A" w:rsidRPr="00C366C2" w:rsidRDefault="00F27A6A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ул. Короленко, д.4, кв.96</w:t>
            </w:r>
          </w:p>
          <w:p w14:paraId="06CE7868" w14:textId="7D565CCA" w:rsidR="00F27A6A" w:rsidRPr="00666EC1" w:rsidRDefault="00F27A6A" w:rsidP="00F27A6A">
            <w:pPr>
              <w:jc w:val="center"/>
              <w:rPr>
                <w:color w:val="000000"/>
              </w:rPr>
            </w:pPr>
          </w:p>
        </w:tc>
      </w:tr>
      <w:tr w:rsidR="00F27A6A" w:rsidRPr="00AD2AE2" w14:paraId="7E90B426" w14:textId="77777777" w:rsidTr="00A761A6">
        <w:trPr>
          <w:trHeight w:val="28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A32CF9" w14:textId="10C3D794" w:rsidR="00F27A6A" w:rsidRPr="00AD2AE2" w:rsidRDefault="00F27A6A" w:rsidP="00F27A6A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1118B" w14:textId="675AC38E" w:rsidR="00F27A6A" w:rsidRPr="00666EC1" w:rsidRDefault="00F27A6A" w:rsidP="00F27A6A">
            <w:pPr>
              <w:rPr>
                <w:color w:val="000000"/>
              </w:rPr>
            </w:pPr>
            <w:r w:rsidRPr="00497432">
              <w:rPr>
                <w:color w:val="000000"/>
              </w:rPr>
              <w:t xml:space="preserve">Корнилов Александр </w:t>
            </w:r>
            <w:r w:rsidRPr="00497432">
              <w:rPr>
                <w:color w:val="000000"/>
              </w:rPr>
              <w:lastRenderedPageBreak/>
              <w:t xml:space="preserve">Сергеевич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0AC71B" w14:textId="200D1A12" w:rsidR="00F27A6A" w:rsidRPr="00666EC1" w:rsidRDefault="00F27A6A" w:rsidP="00F27A6A">
            <w:r w:rsidRPr="00C366C2">
              <w:rPr>
                <w:color w:val="000000"/>
                <w:sz w:val="22"/>
                <w:szCs w:val="22"/>
              </w:rPr>
              <w:lastRenderedPageBreak/>
              <w:t>МБОУ «Средняя школа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66C2">
              <w:rPr>
                <w:color w:val="000000"/>
                <w:sz w:val="22"/>
                <w:szCs w:val="22"/>
              </w:rPr>
              <w:t xml:space="preserve">15 имени Героя Советского </w:t>
            </w:r>
            <w:r w:rsidRPr="00C366C2">
              <w:rPr>
                <w:color w:val="000000"/>
                <w:sz w:val="22"/>
                <w:szCs w:val="22"/>
              </w:rPr>
              <w:lastRenderedPageBreak/>
              <w:t>Союза Николая Токарева города Евпатории Республики Крым»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DE534" w14:textId="77777777" w:rsidR="00F27A6A" w:rsidRPr="00C366C2" w:rsidRDefault="00F27A6A" w:rsidP="00F27A6A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lastRenderedPageBreak/>
              <w:t>ЕГЭ:</w:t>
            </w:r>
          </w:p>
          <w:p w14:paraId="7B8526D4" w14:textId="773ECC5C" w:rsidR="00F27A6A" w:rsidRPr="00666EC1" w:rsidRDefault="00F27A6A" w:rsidP="00F27A6A">
            <w:pPr>
              <w:rPr>
                <w:color w:val="000000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русский язык, математика </w:t>
            </w:r>
            <w:r w:rsidRPr="00C366C2">
              <w:rPr>
                <w:color w:val="000000"/>
                <w:sz w:val="22"/>
                <w:szCs w:val="22"/>
              </w:rPr>
              <w:lastRenderedPageBreak/>
              <w:t xml:space="preserve">(базовый уровень)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F92EB" w14:textId="1C4A7BCC" w:rsidR="00F27A6A" w:rsidRPr="00666EC1" w:rsidRDefault="00F27A6A" w:rsidP="00F27A6A">
            <w:pPr>
              <w:jc w:val="center"/>
              <w:rPr>
                <w:color w:val="000000"/>
              </w:rPr>
            </w:pPr>
            <w:r w:rsidRPr="00893A00">
              <w:rPr>
                <w:color w:val="000000"/>
              </w:rPr>
              <w:lastRenderedPageBreak/>
              <w:t>нет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1E116" w14:textId="008E853C" w:rsidR="00F27A6A" w:rsidRDefault="00F27A6A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г. Евпатория,</w:t>
            </w:r>
          </w:p>
          <w:p w14:paraId="42241D9C" w14:textId="7EB4E78C" w:rsidR="00F27A6A" w:rsidRPr="00666EC1" w:rsidRDefault="00F27A6A" w:rsidP="00F27A6A">
            <w:pPr>
              <w:jc w:val="center"/>
              <w:rPr>
                <w:color w:val="000000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ул.60-летия Октября, д.16, </w:t>
            </w:r>
            <w:r w:rsidRPr="00C366C2">
              <w:rPr>
                <w:color w:val="000000"/>
                <w:sz w:val="22"/>
                <w:szCs w:val="22"/>
              </w:rPr>
              <w:lastRenderedPageBreak/>
              <w:t>кв.11</w:t>
            </w:r>
          </w:p>
        </w:tc>
      </w:tr>
      <w:tr w:rsidR="00F27A6A" w:rsidRPr="00AD2AE2" w14:paraId="16E8EFC4" w14:textId="77777777" w:rsidTr="00A761A6">
        <w:trPr>
          <w:trHeight w:val="28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9514A3" w14:textId="4431FBDE" w:rsidR="00F27A6A" w:rsidRPr="00AD2AE2" w:rsidRDefault="00F27A6A" w:rsidP="00F27A6A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456716" w14:textId="3F32E8C6" w:rsidR="00F27A6A" w:rsidRPr="00666EC1" w:rsidRDefault="00F27A6A" w:rsidP="00F27A6A">
            <w:pPr>
              <w:rPr>
                <w:color w:val="000000"/>
              </w:rPr>
            </w:pPr>
            <w:r w:rsidRPr="00497432">
              <w:rPr>
                <w:color w:val="000000"/>
              </w:rPr>
              <w:t xml:space="preserve">Щербина Устин Юрьевич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90A7D5" w14:textId="1F18B771" w:rsidR="00F27A6A" w:rsidRPr="00666EC1" w:rsidRDefault="00F27A6A" w:rsidP="00F27A6A">
            <w:r w:rsidRPr="00C366C2">
              <w:rPr>
                <w:color w:val="000000"/>
                <w:sz w:val="22"/>
                <w:szCs w:val="22"/>
              </w:rPr>
              <w:t>МБОУ «Средняя школа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66C2">
              <w:rPr>
                <w:color w:val="000000"/>
                <w:sz w:val="22"/>
                <w:szCs w:val="22"/>
              </w:rPr>
              <w:t>16 имени Героя Советского Союза Степана Иванова города Евпатории Республики Крым»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236C8" w14:textId="77777777" w:rsidR="00F27A6A" w:rsidRPr="00C366C2" w:rsidRDefault="00F27A6A" w:rsidP="00F27A6A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ЕГЭ:</w:t>
            </w:r>
          </w:p>
          <w:p w14:paraId="60838559" w14:textId="113C4A23" w:rsidR="00F27A6A" w:rsidRPr="00666EC1" w:rsidRDefault="00F27A6A" w:rsidP="00F27A6A">
            <w:pPr>
              <w:rPr>
                <w:color w:val="000000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русский язык, математика (базовый уровень)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F819F" w14:textId="707C04FE" w:rsidR="00F27A6A" w:rsidRPr="00666EC1" w:rsidRDefault="00F27A6A" w:rsidP="00F27A6A">
            <w:pPr>
              <w:jc w:val="center"/>
              <w:rPr>
                <w:color w:val="000000"/>
              </w:rPr>
            </w:pPr>
            <w:r w:rsidRPr="00893A00">
              <w:rPr>
                <w:color w:val="000000"/>
              </w:rPr>
              <w:t>нет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23EEE6" w14:textId="769A111B" w:rsidR="00F27A6A" w:rsidRDefault="00F27A6A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г. Евпатория,</w:t>
            </w:r>
          </w:p>
          <w:p w14:paraId="723C85E1" w14:textId="6690F64C" w:rsidR="00F27A6A" w:rsidRPr="00666EC1" w:rsidRDefault="00F27A6A" w:rsidP="00F27A6A">
            <w:pPr>
              <w:jc w:val="center"/>
              <w:rPr>
                <w:color w:val="000000"/>
              </w:rPr>
            </w:pPr>
            <w:r w:rsidRPr="00C366C2">
              <w:rPr>
                <w:color w:val="000000"/>
                <w:sz w:val="22"/>
                <w:szCs w:val="22"/>
              </w:rPr>
              <w:t>ул.60-летия ВЛКСМ, д.2/112, кв.57</w:t>
            </w:r>
          </w:p>
        </w:tc>
      </w:tr>
      <w:tr w:rsidR="000E79CB" w:rsidRPr="00AD2AE2" w14:paraId="2F891678" w14:textId="77777777" w:rsidTr="00A761A6">
        <w:trPr>
          <w:trHeight w:val="28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13EA9C" w14:textId="4C9848D7" w:rsidR="000E79CB" w:rsidRPr="00AD2AE2" w:rsidRDefault="000E79CB" w:rsidP="000E79CB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C3B63" w14:textId="50F4CC06" w:rsidR="000E79CB" w:rsidRPr="00666EC1" w:rsidRDefault="000E79CB" w:rsidP="000E79CB">
            <w:pPr>
              <w:rPr>
                <w:color w:val="000000"/>
              </w:rPr>
            </w:pPr>
            <w:r w:rsidRPr="00497432">
              <w:rPr>
                <w:color w:val="000000"/>
              </w:rPr>
              <w:t>Шестова Ольга Викторовна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F2133" w14:textId="5A43DB91" w:rsidR="000E79CB" w:rsidRPr="00666EC1" w:rsidRDefault="000E79CB" w:rsidP="000E79CB">
            <w:r w:rsidRPr="00C366C2">
              <w:rPr>
                <w:color w:val="000000"/>
                <w:sz w:val="22"/>
                <w:szCs w:val="22"/>
              </w:rPr>
              <w:t>МБОУ «Средняя общеобразовательная школа-детский сад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66C2">
              <w:rPr>
                <w:color w:val="000000"/>
                <w:sz w:val="22"/>
                <w:szCs w:val="22"/>
              </w:rPr>
              <w:t>17 города Евпатории Республики Крым»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4B3E43" w14:textId="77777777" w:rsidR="000E79CB" w:rsidRPr="00C366C2" w:rsidRDefault="000E79CB" w:rsidP="000E79CB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ЕГЭ: </w:t>
            </w:r>
          </w:p>
          <w:p w14:paraId="79A08274" w14:textId="77777777" w:rsidR="000E79CB" w:rsidRPr="00C366C2" w:rsidRDefault="000E79CB" w:rsidP="000E79CB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русский язык, математика (базовый уровень), обществознание, английский язык</w:t>
            </w:r>
          </w:p>
          <w:p w14:paraId="6849925E" w14:textId="1DB98E8F" w:rsidR="000E79CB" w:rsidRPr="00666EC1" w:rsidRDefault="000E79CB" w:rsidP="000E79CB">
            <w:pPr>
              <w:rPr>
                <w:color w:val="000000"/>
              </w:rPr>
            </w:pPr>
            <w:r w:rsidRPr="00C366C2">
              <w:rPr>
                <w:color w:val="000000"/>
                <w:sz w:val="22"/>
                <w:szCs w:val="22"/>
              </w:rPr>
              <w:t>(письменно), английский язык (устный)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A66A4" w14:textId="77777777" w:rsidR="000E79CB" w:rsidRPr="00CF23FA" w:rsidRDefault="000E79CB" w:rsidP="00CF23FA">
            <w:pPr>
              <w:rPr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</w:t>
            </w:r>
            <w:r w:rsidRPr="00CF23FA">
              <w:rPr>
                <w:sz w:val="22"/>
                <w:szCs w:val="22"/>
              </w:rPr>
              <w:t xml:space="preserve"> </w:t>
            </w:r>
          </w:p>
          <w:p w14:paraId="4F65DF6E" w14:textId="77777777" w:rsidR="000E79CB" w:rsidRPr="00CF23FA" w:rsidRDefault="000E79CB" w:rsidP="00CF23FA">
            <w:pPr>
              <w:rPr>
                <w:sz w:val="22"/>
                <w:szCs w:val="22"/>
              </w:rPr>
            </w:pPr>
            <w:r w:rsidRPr="00CF23FA">
              <w:rPr>
                <w:sz w:val="22"/>
                <w:szCs w:val="22"/>
              </w:rPr>
              <w:t>Специальное кресло, другие приспособления (комнатное кресло-коляска).</w:t>
            </w:r>
          </w:p>
          <w:p w14:paraId="69810F44" w14:textId="697C5EC8" w:rsidR="000E79CB" w:rsidRPr="00CF23FA" w:rsidRDefault="000E79CB" w:rsidP="00CF23FA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Ассистент</w:t>
            </w:r>
            <w:r w:rsidR="00CF4D80" w:rsidRPr="00CF23FA">
              <w:rPr>
                <w:color w:val="000000"/>
                <w:sz w:val="22"/>
                <w:szCs w:val="22"/>
              </w:rPr>
              <w:t>-</w:t>
            </w:r>
            <w:r w:rsidRPr="00CF23FA">
              <w:rPr>
                <w:color w:val="000000"/>
                <w:sz w:val="22"/>
                <w:szCs w:val="22"/>
              </w:rPr>
              <w:t xml:space="preserve"> Щетинина Валерия Владимировна</w:t>
            </w:r>
            <w:r w:rsidR="00CF4D80" w:rsidRPr="00CF23FA">
              <w:rPr>
                <w:color w:val="000000"/>
                <w:sz w:val="22"/>
                <w:szCs w:val="22"/>
              </w:rPr>
              <w:t>-</w:t>
            </w:r>
            <w:r w:rsidR="00CF4D80" w:rsidRPr="00CF23FA">
              <w:rPr>
                <w:sz w:val="22"/>
                <w:szCs w:val="22"/>
              </w:rPr>
              <w:t xml:space="preserve"> </w:t>
            </w:r>
            <w:r w:rsidR="00CF4D80" w:rsidRPr="00CF23FA">
              <w:rPr>
                <w:color w:val="000000"/>
                <w:sz w:val="22"/>
                <w:szCs w:val="22"/>
              </w:rPr>
              <w:t>учитель физической культуры.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E99166" w14:textId="0F8F2F80" w:rsidR="000E79CB" w:rsidRDefault="000E79CB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г. Евпатория,</w:t>
            </w:r>
          </w:p>
          <w:p w14:paraId="6C7BB059" w14:textId="77777777" w:rsidR="000E79CB" w:rsidRDefault="000E79CB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ул. Чапаева, д.28Л, кв.1</w:t>
            </w:r>
          </w:p>
          <w:p w14:paraId="17338BDB" w14:textId="77777777" w:rsidR="000E79CB" w:rsidRPr="00666EC1" w:rsidRDefault="000E79CB" w:rsidP="00F27A6A">
            <w:pPr>
              <w:jc w:val="center"/>
              <w:rPr>
                <w:color w:val="000000"/>
              </w:rPr>
            </w:pPr>
          </w:p>
        </w:tc>
      </w:tr>
      <w:tr w:rsidR="000E79CB" w:rsidRPr="00AD2AE2" w14:paraId="4C4D551F" w14:textId="77777777" w:rsidTr="00A761A6">
        <w:trPr>
          <w:trHeight w:val="300"/>
          <w:jc w:val="center"/>
        </w:trPr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5D873" w14:textId="26C63203" w:rsidR="000E79CB" w:rsidRPr="009035B1" w:rsidRDefault="00BD4306" w:rsidP="000E79CB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г.</w:t>
            </w:r>
            <w:r w:rsidR="000E79CB" w:rsidRPr="007D389C">
              <w:rPr>
                <w:b/>
                <w:color w:val="000000"/>
                <w:sz w:val="28"/>
                <w:szCs w:val="28"/>
              </w:rPr>
              <w:t xml:space="preserve"> Симферополь</w:t>
            </w:r>
          </w:p>
        </w:tc>
      </w:tr>
      <w:tr w:rsidR="00BD4306" w:rsidRPr="00AD2AE2" w14:paraId="1A739D7F" w14:textId="77777777" w:rsidTr="00A761A6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75995" w14:textId="7F32B6B9" w:rsidR="00BD4306" w:rsidRPr="00AD2AE2" w:rsidRDefault="001236B2" w:rsidP="00BD4306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C4825E" w14:textId="35B9E767" w:rsidR="00BD4306" w:rsidRPr="00AD2AE2" w:rsidRDefault="00BD4306" w:rsidP="00BD4306">
            <w:pPr>
              <w:rPr>
                <w:sz w:val="22"/>
                <w:szCs w:val="22"/>
              </w:rPr>
            </w:pPr>
            <w:r w:rsidRPr="006210C0">
              <w:rPr>
                <w:color w:val="000000"/>
              </w:rPr>
              <w:t xml:space="preserve">Гречаная Полина Алексеевна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A36CD" w14:textId="37EF2858" w:rsidR="00BD4306" w:rsidRPr="00AD2AE2" w:rsidRDefault="00BD4306" w:rsidP="00BD4306">
            <w:pPr>
              <w:rPr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МБОУ «Средняя общеобразовательная школа № 5 </w:t>
            </w:r>
            <w:r w:rsidRPr="00C366C2">
              <w:rPr>
                <w:sz w:val="22"/>
                <w:szCs w:val="22"/>
              </w:rPr>
              <w:t>им. 85-го АСП</w:t>
            </w:r>
            <w:r w:rsidRPr="00C366C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B8E35" w14:textId="77777777" w:rsidR="00BD4306" w:rsidRPr="00C366C2" w:rsidRDefault="00BD4306" w:rsidP="00BD4306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ЕГЭ:</w:t>
            </w:r>
          </w:p>
          <w:p w14:paraId="6CA52A9D" w14:textId="23BB8A15" w:rsidR="00BD4306" w:rsidRPr="00AD2AE2" w:rsidRDefault="00BD4306" w:rsidP="00BD4306">
            <w:pPr>
              <w:rPr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русский язык, математика (базовый уровень)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77CC0" w14:textId="77777777" w:rsidR="00BD4306" w:rsidRPr="00CF23FA" w:rsidRDefault="00BD4306" w:rsidP="00F27A6A">
            <w:pPr>
              <w:jc w:val="center"/>
              <w:rPr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</w:t>
            </w:r>
            <w:r w:rsidRPr="00CF23FA">
              <w:rPr>
                <w:sz w:val="22"/>
                <w:szCs w:val="22"/>
              </w:rPr>
              <w:t>.</w:t>
            </w:r>
          </w:p>
          <w:p w14:paraId="1760C891" w14:textId="3B7AAE40" w:rsidR="00BD4306" w:rsidRPr="00BD4306" w:rsidRDefault="00BD4306" w:rsidP="00F27A6A">
            <w:pPr>
              <w:jc w:val="center"/>
              <w:rPr>
                <w:color w:val="000000"/>
              </w:rPr>
            </w:pPr>
            <w:r w:rsidRPr="00CF23FA">
              <w:rPr>
                <w:color w:val="000000"/>
                <w:sz w:val="22"/>
                <w:szCs w:val="22"/>
              </w:rPr>
              <w:t>Кушетка для горизонтальной разгрузки позвоночника каждые 45 минут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A12FB" w14:textId="7E5F0478" w:rsidR="00BD4306" w:rsidRDefault="00BD4306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г. Симферополь,</w:t>
            </w:r>
          </w:p>
          <w:p w14:paraId="76FB1C25" w14:textId="0AA6F0B1" w:rsidR="00BD4306" w:rsidRPr="00AD2AE2" w:rsidRDefault="00BD4306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ул. Ухтомского, д. 29/2</w:t>
            </w:r>
          </w:p>
        </w:tc>
      </w:tr>
      <w:tr w:rsidR="00F27A6A" w:rsidRPr="00AD2AE2" w14:paraId="49A6EA3D" w14:textId="77777777" w:rsidTr="00A761A6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3B6BF" w14:textId="5798DCCE" w:rsidR="00F27A6A" w:rsidRPr="00AD2AE2" w:rsidRDefault="00F27A6A" w:rsidP="00F27A6A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6A6D0" w14:textId="6CAD00CC" w:rsidR="00F27A6A" w:rsidRPr="00911B33" w:rsidRDefault="00F27A6A" w:rsidP="00F27A6A">
            <w:r w:rsidRPr="006210C0">
              <w:rPr>
                <w:color w:val="000000"/>
              </w:rPr>
              <w:t xml:space="preserve">Львова Виктория Алексеевна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DA42D8" w14:textId="440482A7" w:rsidR="00F27A6A" w:rsidRPr="00AD2AE2" w:rsidRDefault="00F27A6A" w:rsidP="00F27A6A">
            <w:r w:rsidRPr="00C366C2">
              <w:rPr>
                <w:color w:val="000000"/>
                <w:sz w:val="22"/>
                <w:szCs w:val="22"/>
              </w:rPr>
              <w:t xml:space="preserve">МБОУ «Средняя общеобразовательная школа № 6 им. В.А. </w:t>
            </w:r>
            <w:proofErr w:type="spellStart"/>
            <w:r w:rsidRPr="00C366C2">
              <w:rPr>
                <w:color w:val="000000"/>
                <w:sz w:val="22"/>
                <w:szCs w:val="22"/>
              </w:rPr>
              <w:t>Горишнего</w:t>
            </w:r>
            <w:proofErr w:type="spellEnd"/>
            <w:r w:rsidRPr="00C366C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513E9" w14:textId="77777777" w:rsidR="00F27A6A" w:rsidRPr="00C366C2" w:rsidRDefault="00F27A6A" w:rsidP="00F27A6A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ЕГЭ: </w:t>
            </w:r>
          </w:p>
          <w:p w14:paraId="204324AC" w14:textId="4FA9CA47" w:rsidR="00F27A6A" w:rsidRDefault="00F27A6A" w:rsidP="00F27A6A">
            <w:r w:rsidRPr="00C366C2">
              <w:rPr>
                <w:color w:val="000000"/>
                <w:sz w:val="22"/>
                <w:szCs w:val="22"/>
              </w:rPr>
              <w:t xml:space="preserve">русский язык, математика (базовый уровень), биология, обществознание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2A9E8" w14:textId="35000407" w:rsidR="00F27A6A" w:rsidRDefault="00F27A6A" w:rsidP="00F27A6A">
            <w:pPr>
              <w:jc w:val="center"/>
            </w:pPr>
            <w:r w:rsidRPr="00FE1EF5">
              <w:rPr>
                <w:color w:val="000000"/>
              </w:rPr>
              <w:t>нет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C710B" w14:textId="1E3B6D07" w:rsidR="00F27A6A" w:rsidRDefault="00F27A6A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г. Симферополь,</w:t>
            </w:r>
          </w:p>
          <w:p w14:paraId="78399C6B" w14:textId="68D25BB7" w:rsidR="00F27A6A" w:rsidRDefault="00F27A6A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C366C2">
              <w:rPr>
                <w:color w:val="000000"/>
                <w:sz w:val="22"/>
                <w:szCs w:val="22"/>
              </w:rPr>
              <w:t>Кечкеметская</w:t>
            </w:r>
            <w:proofErr w:type="spellEnd"/>
            <w:r w:rsidRPr="00C366C2">
              <w:rPr>
                <w:color w:val="000000"/>
                <w:sz w:val="22"/>
                <w:szCs w:val="22"/>
              </w:rPr>
              <w:t>,</w:t>
            </w:r>
          </w:p>
          <w:p w14:paraId="749D17CC" w14:textId="5532A483" w:rsidR="00F27A6A" w:rsidRDefault="00F27A6A" w:rsidP="00F27A6A">
            <w:pPr>
              <w:jc w:val="center"/>
            </w:pPr>
            <w:r w:rsidRPr="00C366C2">
              <w:rPr>
                <w:color w:val="000000"/>
                <w:sz w:val="22"/>
                <w:szCs w:val="22"/>
              </w:rPr>
              <w:t>д. 94, кв. 57</w:t>
            </w:r>
          </w:p>
        </w:tc>
      </w:tr>
      <w:tr w:rsidR="00F27A6A" w:rsidRPr="00AD2AE2" w14:paraId="2CBE7CEB" w14:textId="77777777" w:rsidTr="00A761A6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EF42B" w14:textId="3C05DB50" w:rsidR="00F27A6A" w:rsidRPr="00AD2AE2" w:rsidRDefault="00F27A6A" w:rsidP="00F27A6A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89CFB0" w14:textId="3FC1F0B7" w:rsidR="00F27A6A" w:rsidRPr="00AD2AE2" w:rsidRDefault="00F27A6A" w:rsidP="00F27A6A">
            <w:proofErr w:type="spellStart"/>
            <w:r w:rsidRPr="006210C0">
              <w:rPr>
                <w:color w:val="000000"/>
              </w:rPr>
              <w:t>Кулясова</w:t>
            </w:r>
            <w:proofErr w:type="spellEnd"/>
            <w:r w:rsidRPr="006210C0">
              <w:rPr>
                <w:color w:val="000000"/>
              </w:rPr>
              <w:t xml:space="preserve"> София Юрьевна</w:t>
            </w:r>
            <w:r w:rsidRPr="006210C0">
              <w:rPr>
                <w:color w:val="FF0000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F18A5F" w14:textId="0E3C7E0A" w:rsidR="00F27A6A" w:rsidRPr="00AD2AE2" w:rsidRDefault="00F27A6A" w:rsidP="00F27A6A">
            <w:r w:rsidRPr="00C366C2">
              <w:rPr>
                <w:color w:val="000000"/>
                <w:sz w:val="22"/>
                <w:szCs w:val="22"/>
              </w:rPr>
              <w:t>МБОУ «Средняя общеобразовательная школа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66C2">
              <w:rPr>
                <w:color w:val="000000"/>
                <w:sz w:val="22"/>
                <w:szCs w:val="22"/>
              </w:rPr>
              <w:t xml:space="preserve">15 им. А. П. </w:t>
            </w:r>
            <w:proofErr w:type="spellStart"/>
            <w:r w:rsidRPr="00C366C2">
              <w:rPr>
                <w:color w:val="000000"/>
                <w:sz w:val="22"/>
                <w:szCs w:val="22"/>
              </w:rPr>
              <w:t>Шеплякова</w:t>
            </w:r>
            <w:proofErr w:type="spellEnd"/>
            <w:r w:rsidRPr="00C366C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BC0C24" w14:textId="77777777" w:rsidR="00F27A6A" w:rsidRPr="00C366C2" w:rsidRDefault="00F27A6A" w:rsidP="00F27A6A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ЕГЭ:</w:t>
            </w:r>
          </w:p>
          <w:p w14:paraId="5B564CE1" w14:textId="662A97FE" w:rsidR="00F27A6A" w:rsidRPr="00AD2AE2" w:rsidRDefault="00F27A6A" w:rsidP="00F27A6A">
            <w:r w:rsidRPr="00C366C2">
              <w:rPr>
                <w:color w:val="000000"/>
                <w:sz w:val="22"/>
                <w:szCs w:val="22"/>
              </w:rPr>
              <w:t>русский язык, математика (базовый уровень), обществознание, биология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042EF" w14:textId="5CA75270" w:rsidR="00F27A6A" w:rsidRPr="00AD2AE2" w:rsidRDefault="00F27A6A" w:rsidP="00F27A6A">
            <w:pPr>
              <w:jc w:val="center"/>
            </w:pPr>
            <w:r w:rsidRPr="00FE1EF5">
              <w:rPr>
                <w:color w:val="000000"/>
              </w:rPr>
              <w:t>нет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E284F" w14:textId="691561D5" w:rsidR="00F27A6A" w:rsidRDefault="00F27A6A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г. Симферополь,</w:t>
            </w:r>
          </w:p>
          <w:p w14:paraId="6FBD15B2" w14:textId="745706DC" w:rsidR="00F27A6A" w:rsidRDefault="00F27A6A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ул. 1 Конной Армии,</w:t>
            </w:r>
          </w:p>
          <w:p w14:paraId="08A49395" w14:textId="43F633F1" w:rsidR="00F27A6A" w:rsidRPr="00AD2AE2" w:rsidRDefault="00F27A6A" w:rsidP="00F27A6A">
            <w:pPr>
              <w:jc w:val="center"/>
            </w:pPr>
            <w:r w:rsidRPr="00C366C2">
              <w:rPr>
                <w:color w:val="000000"/>
                <w:sz w:val="22"/>
                <w:szCs w:val="22"/>
              </w:rPr>
              <w:t>д. 74, кв. 66</w:t>
            </w:r>
          </w:p>
        </w:tc>
      </w:tr>
      <w:tr w:rsidR="00BD4306" w:rsidRPr="00AD2AE2" w14:paraId="1A2556F8" w14:textId="77777777" w:rsidTr="00A761A6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3196E" w14:textId="7CF04D30" w:rsidR="00BD4306" w:rsidRPr="00AD2AE2" w:rsidRDefault="001236B2" w:rsidP="00BD4306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38F4B" w14:textId="0B15E017" w:rsidR="00BD4306" w:rsidRPr="00AD2AE2" w:rsidRDefault="00BD4306" w:rsidP="00BD4306">
            <w:proofErr w:type="spellStart"/>
            <w:r w:rsidRPr="006210C0">
              <w:rPr>
                <w:color w:val="000000"/>
              </w:rPr>
              <w:t>Овдиенко</w:t>
            </w:r>
            <w:proofErr w:type="spellEnd"/>
            <w:r w:rsidRPr="006210C0">
              <w:rPr>
                <w:color w:val="000000"/>
              </w:rPr>
              <w:t xml:space="preserve"> Никита Евгеньевич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ACED51" w14:textId="61428CA6" w:rsidR="00BD4306" w:rsidRPr="00AD2AE2" w:rsidRDefault="00BD4306" w:rsidP="00BD4306">
            <w:r w:rsidRPr="00C366C2">
              <w:rPr>
                <w:color w:val="000000"/>
                <w:sz w:val="22"/>
                <w:szCs w:val="22"/>
              </w:rPr>
              <w:t>МБОУ «Средняя общеобразовательная школа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66C2">
              <w:rPr>
                <w:color w:val="000000"/>
                <w:sz w:val="22"/>
                <w:szCs w:val="22"/>
              </w:rPr>
              <w:t xml:space="preserve">18 им. И.И. Богатыря» 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1AA248" w14:textId="77777777" w:rsidR="00BD4306" w:rsidRPr="00C366C2" w:rsidRDefault="00BD4306" w:rsidP="00BD4306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ЕГЭ: </w:t>
            </w:r>
          </w:p>
          <w:p w14:paraId="05D0862B" w14:textId="77777777" w:rsidR="00BD4306" w:rsidRPr="00C366C2" w:rsidRDefault="00BD4306" w:rsidP="00BD4306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русский язык, математика (базовый уровень), английский язык (письменно), английский язык (устно)</w:t>
            </w:r>
          </w:p>
          <w:p w14:paraId="3218F154" w14:textId="2BB7C337" w:rsidR="00BD4306" w:rsidRPr="00AD2AE2" w:rsidRDefault="00BD4306" w:rsidP="00BD4306">
            <w:r w:rsidRPr="00C366C2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DA2BD" w14:textId="77777777" w:rsidR="00BD4306" w:rsidRPr="00CF23FA" w:rsidRDefault="00BD4306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часа.</w:t>
            </w:r>
          </w:p>
          <w:p w14:paraId="4F4734B6" w14:textId="77777777" w:rsidR="00BD4306" w:rsidRPr="00CF23FA" w:rsidRDefault="00BD4306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r w:rsidRPr="00CF23FA">
              <w:rPr>
                <w:color w:val="000000"/>
                <w:sz w:val="22"/>
                <w:szCs w:val="22"/>
              </w:rPr>
              <w:t>Аторакс</w:t>
            </w:r>
            <w:proofErr w:type="spellEnd"/>
            <w:r w:rsidRPr="00CF23F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F23FA">
              <w:rPr>
                <w:color w:val="000000"/>
                <w:sz w:val="22"/>
                <w:szCs w:val="22"/>
              </w:rPr>
              <w:t>Флексотид</w:t>
            </w:r>
            <w:proofErr w:type="spellEnd"/>
            <w:r w:rsidRPr="00CF23FA">
              <w:rPr>
                <w:color w:val="000000"/>
                <w:sz w:val="22"/>
                <w:szCs w:val="22"/>
              </w:rPr>
              <w:t>.</w:t>
            </w:r>
          </w:p>
          <w:p w14:paraId="01EEE023" w14:textId="22BF040A" w:rsidR="00BD4306" w:rsidRPr="00CF23FA" w:rsidRDefault="00BD4306" w:rsidP="00F27A6A">
            <w:pPr>
              <w:jc w:val="center"/>
              <w:rPr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 xml:space="preserve">Беби-маска для </w:t>
            </w:r>
            <w:proofErr w:type="spellStart"/>
            <w:r w:rsidRPr="00CF23FA">
              <w:rPr>
                <w:color w:val="000000"/>
                <w:sz w:val="22"/>
                <w:szCs w:val="22"/>
              </w:rPr>
              <w:t>Флексотида</w:t>
            </w:r>
            <w:proofErr w:type="spellEnd"/>
            <w:r w:rsidRPr="00CF23FA">
              <w:rPr>
                <w:color w:val="000000"/>
                <w:sz w:val="22"/>
                <w:szCs w:val="22"/>
              </w:rPr>
              <w:t>, кушетка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337C24" w14:textId="49AF27FF" w:rsidR="00BD4306" w:rsidRDefault="00BD4306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г. Симферополь,</w:t>
            </w:r>
          </w:p>
          <w:p w14:paraId="4419502B" w14:textId="6D2E57E1" w:rsidR="00BD4306" w:rsidRPr="00AD2AE2" w:rsidRDefault="00BD4306" w:rsidP="00F27A6A">
            <w:pPr>
              <w:jc w:val="center"/>
            </w:pPr>
            <w:r w:rsidRPr="00C366C2">
              <w:rPr>
                <w:color w:val="000000"/>
                <w:sz w:val="22"/>
                <w:szCs w:val="22"/>
              </w:rPr>
              <w:t>ул. Киевская д.136 кв.73</w:t>
            </w:r>
          </w:p>
        </w:tc>
      </w:tr>
      <w:tr w:rsidR="00BD4306" w:rsidRPr="00AD2AE2" w14:paraId="05FCD3E7" w14:textId="77777777" w:rsidTr="00A761A6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62E4E" w14:textId="648EAF9A" w:rsidR="00BD4306" w:rsidRPr="00AD2AE2" w:rsidRDefault="001236B2" w:rsidP="00BD4306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B2162" w14:textId="43C8D32C" w:rsidR="00BD4306" w:rsidRPr="00AD2AE2" w:rsidRDefault="00BD4306" w:rsidP="00BD4306">
            <w:r w:rsidRPr="006210C0">
              <w:rPr>
                <w:color w:val="000000"/>
              </w:rPr>
              <w:t xml:space="preserve">Кулаков Александр </w:t>
            </w:r>
            <w:r w:rsidRPr="006210C0">
              <w:rPr>
                <w:color w:val="000000"/>
              </w:rPr>
              <w:lastRenderedPageBreak/>
              <w:t xml:space="preserve">Александрович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C652C" w14:textId="0A5A0FB0" w:rsidR="00BD4306" w:rsidRPr="00AD2AE2" w:rsidRDefault="00BD4306" w:rsidP="00BD4306">
            <w:r w:rsidRPr="00C366C2">
              <w:rPr>
                <w:color w:val="000000"/>
                <w:sz w:val="22"/>
                <w:szCs w:val="22"/>
              </w:rPr>
              <w:lastRenderedPageBreak/>
              <w:t xml:space="preserve"> МБОУ «Средняя общеобразовательная школа </w:t>
            </w:r>
            <w:r w:rsidRPr="00C366C2">
              <w:rPr>
                <w:color w:val="000000"/>
                <w:sz w:val="22"/>
                <w:szCs w:val="22"/>
              </w:rPr>
              <w:lastRenderedPageBreak/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66C2">
              <w:rPr>
                <w:color w:val="000000"/>
                <w:sz w:val="22"/>
                <w:szCs w:val="22"/>
              </w:rPr>
              <w:t xml:space="preserve">18 им. И.И. Богатыря» 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18781A" w14:textId="77777777" w:rsidR="00BD4306" w:rsidRPr="00C366C2" w:rsidRDefault="00BD4306" w:rsidP="00BD4306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lastRenderedPageBreak/>
              <w:t xml:space="preserve">ЕГЭ: </w:t>
            </w:r>
          </w:p>
          <w:p w14:paraId="21322825" w14:textId="11C45AE2" w:rsidR="00BD4306" w:rsidRPr="00AD2AE2" w:rsidRDefault="00BD4306" w:rsidP="00BD4306">
            <w:r w:rsidRPr="00C366C2">
              <w:rPr>
                <w:color w:val="000000"/>
                <w:sz w:val="22"/>
                <w:szCs w:val="22"/>
              </w:rPr>
              <w:t xml:space="preserve">русский язык, математика </w:t>
            </w:r>
            <w:r w:rsidRPr="00C366C2">
              <w:rPr>
                <w:color w:val="000000"/>
                <w:sz w:val="22"/>
                <w:szCs w:val="22"/>
              </w:rPr>
              <w:lastRenderedPageBreak/>
              <w:t>(профильный уровень), информатика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40942" w14:textId="77777777" w:rsidR="00253546" w:rsidRPr="00CF23FA" w:rsidRDefault="00253546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lastRenderedPageBreak/>
              <w:t>Увеличение продолжительности экзамена на 1,5 часа.</w:t>
            </w:r>
          </w:p>
          <w:p w14:paraId="466A60CD" w14:textId="65CFE3C8" w:rsidR="00253546" w:rsidRPr="00CF23FA" w:rsidRDefault="00253546" w:rsidP="00F27A6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F23FA">
              <w:rPr>
                <w:color w:val="000000"/>
                <w:sz w:val="22"/>
                <w:szCs w:val="22"/>
              </w:rPr>
              <w:lastRenderedPageBreak/>
              <w:t>Метатрикасад</w:t>
            </w:r>
            <w:proofErr w:type="spellEnd"/>
            <w:r w:rsidRPr="00CF23FA">
              <w:rPr>
                <w:color w:val="000000"/>
                <w:sz w:val="22"/>
                <w:szCs w:val="22"/>
              </w:rPr>
              <w:t>, таблетки от давления.</w:t>
            </w:r>
          </w:p>
          <w:p w14:paraId="2008B803" w14:textId="78B142B8" w:rsidR="00253546" w:rsidRPr="00CF23FA" w:rsidRDefault="00253546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 xml:space="preserve">Шрифт, увеличенный до 16-18 </w:t>
            </w:r>
            <w:proofErr w:type="spellStart"/>
            <w:r w:rsidRPr="00CF23FA">
              <w:rPr>
                <w:color w:val="000000"/>
                <w:sz w:val="22"/>
                <w:szCs w:val="22"/>
              </w:rPr>
              <w:t>pt</w:t>
            </w:r>
            <w:proofErr w:type="spellEnd"/>
          </w:p>
          <w:p w14:paraId="1C3AE14B" w14:textId="37C8B69C" w:rsidR="00BD4306" w:rsidRPr="00CF23FA" w:rsidRDefault="00BD4306" w:rsidP="00F27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EE34AC" w14:textId="5F9E4810" w:rsidR="00BD4306" w:rsidRDefault="00BD4306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lastRenderedPageBreak/>
              <w:t>г. Симферополь,</w:t>
            </w:r>
          </w:p>
          <w:p w14:paraId="19E1C986" w14:textId="3E676D8C" w:rsidR="00BD4306" w:rsidRPr="00AD2AE2" w:rsidRDefault="00BD4306" w:rsidP="00F27A6A">
            <w:pPr>
              <w:jc w:val="center"/>
            </w:pPr>
            <w:r w:rsidRPr="00C366C2">
              <w:rPr>
                <w:color w:val="000000"/>
                <w:sz w:val="22"/>
                <w:szCs w:val="22"/>
              </w:rPr>
              <w:t>ул. Ростовская д 6 кв.21</w:t>
            </w:r>
          </w:p>
        </w:tc>
      </w:tr>
      <w:tr w:rsidR="00BD4306" w:rsidRPr="00AD2AE2" w14:paraId="5EADA3E1" w14:textId="77777777" w:rsidTr="00A761A6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DF9924" w14:textId="28E28DB8" w:rsidR="00BD4306" w:rsidRPr="00AD2AE2" w:rsidRDefault="001236B2" w:rsidP="00BD4306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2FEB4" w14:textId="34DF56FC" w:rsidR="00BD4306" w:rsidRPr="00AD2AE2" w:rsidRDefault="00BD4306" w:rsidP="00BD4306">
            <w:r w:rsidRPr="006210C0">
              <w:rPr>
                <w:color w:val="000000"/>
              </w:rPr>
              <w:t xml:space="preserve">Слюсаренко Платон Артемович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F20659" w14:textId="7718D4F0" w:rsidR="00BD4306" w:rsidRPr="00AD2AE2" w:rsidRDefault="00BD4306" w:rsidP="00BD4306">
            <w:r w:rsidRPr="00C366C2">
              <w:rPr>
                <w:color w:val="000000"/>
                <w:sz w:val="22"/>
                <w:szCs w:val="22"/>
              </w:rPr>
              <w:t xml:space="preserve">МБОУ «Средняя общеобразовательная школа им. И.П. Клименко </w:t>
            </w:r>
            <w:r w:rsidRPr="00C366C2">
              <w:rPr>
                <w:sz w:val="22"/>
                <w:szCs w:val="22"/>
              </w:rPr>
              <w:t>№ 24 с углубленным изучением иностранных языков</w:t>
            </w:r>
            <w:r w:rsidRPr="00C366C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AE01C3" w14:textId="77777777" w:rsidR="00BD4306" w:rsidRPr="00C366C2" w:rsidRDefault="00BD4306" w:rsidP="00BD4306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ЕГЭ: </w:t>
            </w:r>
          </w:p>
          <w:p w14:paraId="44865202" w14:textId="77777777" w:rsidR="00BD4306" w:rsidRPr="00C366C2" w:rsidRDefault="00BD4306" w:rsidP="00BD4306">
            <w:pPr>
              <w:rPr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русский язык, история, обществознание</w:t>
            </w:r>
          </w:p>
          <w:p w14:paraId="21EA5EB3" w14:textId="04E86E48" w:rsidR="00BD4306" w:rsidRPr="00AD2AE2" w:rsidRDefault="00BD4306" w:rsidP="00BD4306"/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3F21B" w14:textId="77777777" w:rsidR="00253546" w:rsidRPr="00CF23FA" w:rsidRDefault="00253546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часа.</w:t>
            </w:r>
          </w:p>
          <w:p w14:paraId="61B5AA94" w14:textId="77777777" w:rsidR="00CF23FA" w:rsidRPr="00CF23FA" w:rsidRDefault="00CF23FA" w:rsidP="00F27A6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F23FA">
              <w:rPr>
                <w:color w:val="000000"/>
                <w:sz w:val="22"/>
                <w:szCs w:val="22"/>
              </w:rPr>
              <w:t>Орипепрозол</w:t>
            </w:r>
            <w:proofErr w:type="spellEnd"/>
            <w:r w:rsidRPr="00CF23F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F23FA">
              <w:rPr>
                <w:color w:val="000000"/>
                <w:sz w:val="22"/>
                <w:szCs w:val="22"/>
              </w:rPr>
              <w:t>Сероквель</w:t>
            </w:r>
            <w:proofErr w:type="spellEnd"/>
            <w:r w:rsidRPr="00CF23F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F23FA">
              <w:rPr>
                <w:color w:val="000000"/>
                <w:sz w:val="22"/>
                <w:szCs w:val="22"/>
              </w:rPr>
              <w:t>Энкорат</w:t>
            </w:r>
            <w:proofErr w:type="spellEnd"/>
            <w:r w:rsidRPr="00CF23F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23FA">
              <w:rPr>
                <w:color w:val="000000"/>
                <w:sz w:val="22"/>
                <w:szCs w:val="22"/>
              </w:rPr>
              <w:t>Хроно</w:t>
            </w:r>
            <w:proofErr w:type="spellEnd"/>
            <w:r w:rsidRPr="00CF23F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F23FA">
              <w:rPr>
                <w:color w:val="000000"/>
                <w:sz w:val="22"/>
                <w:szCs w:val="22"/>
              </w:rPr>
              <w:t>Метотресат</w:t>
            </w:r>
            <w:proofErr w:type="spellEnd"/>
          </w:p>
          <w:p w14:paraId="373FAEC0" w14:textId="0E2036F1" w:rsidR="00BD4306" w:rsidRPr="00CF23FA" w:rsidRDefault="00BD4306" w:rsidP="00F27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E25D24" w14:textId="77777777" w:rsidR="00BD4306" w:rsidRPr="00C366C2" w:rsidRDefault="00BD4306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Симферопольский р-н, с. Украинка, СНТ "Ветеран", ул.16, д.529</w:t>
            </w:r>
          </w:p>
          <w:p w14:paraId="211FDEA8" w14:textId="6017DA57" w:rsidR="00BD4306" w:rsidRPr="00AD2AE2" w:rsidRDefault="00BD4306" w:rsidP="00F27A6A">
            <w:pPr>
              <w:jc w:val="center"/>
            </w:pPr>
          </w:p>
        </w:tc>
      </w:tr>
      <w:tr w:rsidR="00BD4306" w:rsidRPr="00AD2AE2" w14:paraId="1921E78E" w14:textId="77777777" w:rsidTr="00A761A6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4ACB17" w14:textId="0511FC32" w:rsidR="00BD4306" w:rsidRPr="00AD2AE2" w:rsidRDefault="001236B2" w:rsidP="00BD4306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5DF5FE" w14:textId="7004EB18" w:rsidR="00BD4306" w:rsidRPr="00AD2AE2" w:rsidRDefault="00BD4306" w:rsidP="00BD4306">
            <w:r w:rsidRPr="006210C0">
              <w:rPr>
                <w:color w:val="000000"/>
              </w:rPr>
              <w:t>Крутько Александра Владимировна</w:t>
            </w:r>
            <w:r w:rsidRPr="006210C0">
              <w:rPr>
                <w:color w:val="FF0000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B2D36F" w14:textId="07BBE5CB" w:rsidR="00BD4306" w:rsidRPr="00AD2AE2" w:rsidRDefault="00BD4306" w:rsidP="00BD4306">
            <w:r w:rsidRPr="00C366C2">
              <w:rPr>
                <w:color w:val="000000"/>
                <w:sz w:val="22"/>
                <w:szCs w:val="22"/>
              </w:rPr>
              <w:t>МБОУ «Средняя общеобразовательная школа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66C2">
              <w:rPr>
                <w:color w:val="000000"/>
                <w:sz w:val="22"/>
                <w:szCs w:val="22"/>
              </w:rPr>
              <w:t xml:space="preserve">30 им. А.А. </w:t>
            </w:r>
            <w:proofErr w:type="spellStart"/>
            <w:r w:rsidRPr="00C366C2">
              <w:rPr>
                <w:color w:val="000000"/>
                <w:sz w:val="22"/>
                <w:szCs w:val="22"/>
              </w:rPr>
              <w:t>Аматуни</w:t>
            </w:r>
            <w:proofErr w:type="spellEnd"/>
            <w:r w:rsidRPr="00C366C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6B49C7" w14:textId="77777777" w:rsidR="00BD4306" w:rsidRPr="00C366C2" w:rsidRDefault="00BD4306" w:rsidP="00BD4306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ЕГЭ: </w:t>
            </w:r>
          </w:p>
          <w:p w14:paraId="51663213" w14:textId="04FA3781" w:rsidR="00BD4306" w:rsidRPr="00911B33" w:rsidRDefault="00BD4306" w:rsidP="00BD4306">
            <w:pPr>
              <w:rPr>
                <w:color w:val="000000"/>
              </w:rPr>
            </w:pPr>
            <w:r w:rsidRPr="00C366C2">
              <w:rPr>
                <w:color w:val="000000"/>
                <w:sz w:val="22"/>
                <w:szCs w:val="22"/>
              </w:rPr>
              <w:t>русский, математика (базовый уровень), литература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BDA6F" w14:textId="77777777" w:rsidR="00253546" w:rsidRPr="00CF23FA" w:rsidRDefault="00253546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часа.</w:t>
            </w:r>
          </w:p>
          <w:p w14:paraId="589BDA58" w14:textId="05A62725" w:rsidR="00BD4306" w:rsidRPr="00CF23FA" w:rsidRDefault="00CF23FA" w:rsidP="00F27A6A">
            <w:pPr>
              <w:jc w:val="center"/>
              <w:rPr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Специальное кресло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BFA48" w14:textId="563F7344" w:rsidR="00BD4306" w:rsidRDefault="00BD4306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г. Симферополь,</w:t>
            </w:r>
          </w:p>
          <w:p w14:paraId="6E143AD5" w14:textId="775D6B94" w:rsidR="00BD4306" w:rsidRDefault="00BD4306" w:rsidP="00F27A6A">
            <w:pPr>
              <w:jc w:val="center"/>
            </w:pPr>
            <w:r w:rsidRPr="00C366C2">
              <w:rPr>
                <w:color w:val="000000"/>
                <w:sz w:val="22"/>
                <w:szCs w:val="22"/>
              </w:rPr>
              <w:t>ул. Киевская, д.122а, корпус 1, кв.61</w:t>
            </w:r>
          </w:p>
        </w:tc>
      </w:tr>
      <w:tr w:rsidR="00F27A6A" w:rsidRPr="00AD2AE2" w14:paraId="1E3B3DE9" w14:textId="77777777" w:rsidTr="00A761A6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726F3" w14:textId="342BCDF0" w:rsidR="00F27A6A" w:rsidRDefault="00F27A6A" w:rsidP="00F27A6A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E1C75" w14:textId="0E300C09" w:rsidR="00F27A6A" w:rsidRDefault="00F27A6A" w:rsidP="00F27A6A">
            <w:r w:rsidRPr="006210C0">
              <w:rPr>
                <w:color w:val="000000"/>
              </w:rPr>
              <w:t>Рожкова Мария Александровна</w:t>
            </w:r>
            <w:r w:rsidRPr="006210C0">
              <w:rPr>
                <w:color w:val="FF0000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2688B8" w14:textId="644A6346" w:rsidR="00F27A6A" w:rsidRDefault="00F27A6A" w:rsidP="00F27A6A">
            <w:r w:rsidRPr="00C366C2">
              <w:rPr>
                <w:color w:val="000000"/>
                <w:sz w:val="22"/>
                <w:szCs w:val="22"/>
              </w:rPr>
              <w:t>МБОУ «Средняя общеобразовательная школа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66C2">
              <w:rPr>
                <w:color w:val="000000"/>
                <w:sz w:val="22"/>
                <w:szCs w:val="22"/>
              </w:rPr>
              <w:t xml:space="preserve">30 им. А.А. </w:t>
            </w:r>
            <w:proofErr w:type="spellStart"/>
            <w:r w:rsidRPr="00C366C2">
              <w:rPr>
                <w:color w:val="000000"/>
                <w:sz w:val="22"/>
                <w:szCs w:val="22"/>
              </w:rPr>
              <w:t>Аматуни</w:t>
            </w:r>
            <w:proofErr w:type="spellEnd"/>
            <w:r w:rsidRPr="00C366C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CF6281" w14:textId="77777777" w:rsidR="00F27A6A" w:rsidRPr="00C366C2" w:rsidRDefault="00F27A6A" w:rsidP="00F27A6A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ЕГЭ: </w:t>
            </w:r>
          </w:p>
          <w:p w14:paraId="1C580158" w14:textId="73029BD1" w:rsidR="00F27A6A" w:rsidRDefault="00F27A6A" w:rsidP="00F27A6A">
            <w:pPr>
              <w:rPr>
                <w:color w:val="000000"/>
              </w:rPr>
            </w:pPr>
            <w:r w:rsidRPr="00C366C2">
              <w:rPr>
                <w:color w:val="000000"/>
                <w:sz w:val="22"/>
                <w:szCs w:val="22"/>
              </w:rPr>
              <w:t>русский, математика (базовый уровень), литература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8423D" w14:textId="25C608F6" w:rsidR="00F27A6A" w:rsidRDefault="00F27A6A" w:rsidP="00F27A6A">
            <w:pPr>
              <w:jc w:val="center"/>
            </w:pPr>
            <w:r w:rsidRPr="00FF4A1F">
              <w:rPr>
                <w:color w:val="000000"/>
              </w:rPr>
              <w:t>нет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F4FB49" w14:textId="5B35CF4B" w:rsidR="00F27A6A" w:rsidRDefault="00F27A6A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г. Симферополь,</w:t>
            </w:r>
          </w:p>
          <w:p w14:paraId="445223FB" w14:textId="3258F65D" w:rsidR="00F27A6A" w:rsidRPr="00512CFC" w:rsidRDefault="00F27A6A" w:rsidP="00F27A6A">
            <w:pPr>
              <w:jc w:val="center"/>
              <w:rPr>
                <w:color w:val="000000"/>
              </w:rPr>
            </w:pPr>
            <w:r w:rsidRPr="00C366C2">
              <w:rPr>
                <w:color w:val="000000"/>
                <w:sz w:val="22"/>
                <w:szCs w:val="22"/>
              </w:rPr>
              <w:t>ул. Киевская, д.114, кв.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66C2">
              <w:rPr>
                <w:color w:val="000000"/>
                <w:sz w:val="22"/>
                <w:szCs w:val="22"/>
              </w:rPr>
              <w:t>44</w:t>
            </w:r>
          </w:p>
        </w:tc>
      </w:tr>
      <w:tr w:rsidR="00F27A6A" w:rsidRPr="00AD2AE2" w14:paraId="202E77D2" w14:textId="77777777" w:rsidTr="00A761A6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3AAEB" w14:textId="76904E1F" w:rsidR="00F27A6A" w:rsidRDefault="00F27A6A" w:rsidP="00F27A6A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C0C74C" w14:textId="4620A087" w:rsidR="00F27A6A" w:rsidRDefault="00F27A6A" w:rsidP="00F27A6A">
            <w:r w:rsidRPr="006210C0">
              <w:rPr>
                <w:color w:val="000000"/>
              </w:rPr>
              <w:t xml:space="preserve">Стадничук Алина Сергеевна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A84DB" w14:textId="6CBB41C4" w:rsidR="00F27A6A" w:rsidRDefault="00F27A6A" w:rsidP="00F27A6A">
            <w:r w:rsidRPr="00C366C2">
              <w:rPr>
                <w:color w:val="000000"/>
                <w:sz w:val="22"/>
                <w:szCs w:val="22"/>
              </w:rPr>
              <w:t>МБОУ «Средняя общеобразовательная школа № 31»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D6FD87" w14:textId="77777777" w:rsidR="00F27A6A" w:rsidRPr="00C366C2" w:rsidRDefault="00F27A6A" w:rsidP="00F27A6A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ЕГЭ: </w:t>
            </w:r>
          </w:p>
          <w:p w14:paraId="76B77BA7" w14:textId="60C911A9" w:rsidR="00F27A6A" w:rsidRDefault="00F27A6A" w:rsidP="00F27A6A">
            <w:pPr>
              <w:rPr>
                <w:color w:val="000000"/>
              </w:rPr>
            </w:pPr>
            <w:r w:rsidRPr="00C366C2">
              <w:rPr>
                <w:color w:val="000000"/>
                <w:sz w:val="22"/>
                <w:szCs w:val="22"/>
              </w:rPr>
              <w:t>русский язык, математика (базовый уровень), биология, обществознание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FBB69" w14:textId="3952892E" w:rsidR="00F27A6A" w:rsidRDefault="00F27A6A" w:rsidP="00F27A6A">
            <w:pPr>
              <w:jc w:val="center"/>
            </w:pPr>
            <w:r w:rsidRPr="00FF4A1F">
              <w:rPr>
                <w:color w:val="000000"/>
              </w:rPr>
              <w:t>нет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F01545" w14:textId="3A5E570C" w:rsidR="00F27A6A" w:rsidRDefault="00F27A6A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г. Симферополь,</w:t>
            </w:r>
          </w:p>
          <w:p w14:paraId="0E95B431" w14:textId="2A6CB67C" w:rsidR="00F27A6A" w:rsidRPr="00512CFC" w:rsidRDefault="00F27A6A" w:rsidP="00F27A6A">
            <w:pPr>
              <w:jc w:val="center"/>
              <w:rPr>
                <w:color w:val="000000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ул. Крылова, </w:t>
            </w:r>
            <w:r>
              <w:rPr>
                <w:color w:val="000000"/>
                <w:sz w:val="22"/>
                <w:szCs w:val="22"/>
              </w:rPr>
              <w:t xml:space="preserve">д. </w:t>
            </w:r>
            <w:r w:rsidRPr="00C366C2">
              <w:rPr>
                <w:color w:val="000000"/>
                <w:sz w:val="22"/>
                <w:szCs w:val="22"/>
              </w:rPr>
              <w:t>9</w:t>
            </w:r>
          </w:p>
        </w:tc>
      </w:tr>
      <w:tr w:rsidR="00E16833" w:rsidRPr="00AD2AE2" w14:paraId="69877879" w14:textId="77777777" w:rsidTr="00A761A6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7220E" w14:textId="7644C389" w:rsidR="00E16833" w:rsidRDefault="00E16833" w:rsidP="00E16833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424B47" w14:textId="139F426C" w:rsidR="00E16833" w:rsidRPr="006210C0" w:rsidRDefault="00E16833" w:rsidP="00E16833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Гурджи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Евгений Евгеньевич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4EB49E" w14:textId="0A3F365F" w:rsidR="00E16833" w:rsidRPr="00C366C2" w:rsidRDefault="00E16833" w:rsidP="00E16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r w:rsidR="00F73C54">
              <w:rPr>
                <w:color w:val="000000"/>
                <w:sz w:val="22"/>
                <w:szCs w:val="22"/>
              </w:rPr>
              <w:t>«</w:t>
            </w:r>
            <w:r w:rsidR="00F73C54" w:rsidRPr="00C366C2">
              <w:rPr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>
              <w:rPr>
                <w:color w:val="000000"/>
                <w:sz w:val="22"/>
                <w:szCs w:val="22"/>
              </w:rPr>
              <w:t>№ 35 им. Е.Ф. Дерюгиной</w:t>
            </w:r>
            <w:r w:rsidR="00F73C5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73D25D" w14:textId="63A031B1" w:rsidR="00E16833" w:rsidRPr="00C366C2" w:rsidRDefault="00E16833" w:rsidP="00E16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ЕГЭ:</w:t>
            </w:r>
            <w:r>
              <w:rPr>
                <w:color w:val="000000"/>
                <w:sz w:val="22"/>
                <w:szCs w:val="22"/>
              </w:rPr>
              <w:br/>
              <w:t xml:space="preserve">русский язык, </w:t>
            </w:r>
            <w:r>
              <w:rPr>
                <w:color w:val="000000"/>
                <w:sz w:val="22"/>
                <w:szCs w:val="22"/>
              </w:rPr>
              <w:br/>
              <w:t xml:space="preserve">математика </w:t>
            </w:r>
            <w:r w:rsidRPr="00C366C2">
              <w:rPr>
                <w:color w:val="000000"/>
                <w:sz w:val="22"/>
                <w:szCs w:val="22"/>
              </w:rPr>
              <w:t>(базовый уровень)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  <w:t>литература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CD20C" w14:textId="3A33E1C4" w:rsidR="00E16833" w:rsidRPr="00CF23FA" w:rsidRDefault="00E16833" w:rsidP="00E16833">
            <w:pPr>
              <w:jc w:val="center"/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615CD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люкометр, тест- полоски, шприц-ручка, Инсулин</w:t>
            </w:r>
          </w:p>
          <w:p w14:paraId="3759FFC5" w14:textId="77777777" w:rsidR="00E16833" w:rsidRPr="00FF4A1F" w:rsidRDefault="00E16833" w:rsidP="00E16833">
            <w:pPr>
              <w:jc w:val="center"/>
              <w:rPr>
                <w:color w:val="00000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88799" w14:textId="77777777" w:rsidR="00E16833" w:rsidRDefault="00E16833" w:rsidP="00E168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г. Симферополь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099A8A8E" w14:textId="011A96D1" w:rsidR="00E16833" w:rsidRPr="00E16833" w:rsidRDefault="00E16833" w:rsidP="00E16833">
            <w:pPr>
              <w:jc w:val="center"/>
              <w:rPr>
                <w:color w:val="000000"/>
                <w:sz w:val="22"/>
                <w:szCs w:val="22"/>
              </w:rPr>
            </w:pPr>
            <w:r w:rsidRPr="00E16833">
              <w:rPr>
                <w:color w:val="000000"/>
                <w:sz w:val="22"/>
                <w:szCs w:val="22"/>
              </w:rPr>
              <w:t xml:space="preserve"> ул. Пушкина, д. 20, кв.17</w:t>
            </w:r>
          </w:p>
          <w:p w14:paraId="12B5F512" w14:textId="77777777" w:rsidR="00E16833" w:rsidRPr="00C366C2" w:rsidRDefault="00E16833" w:rsidP="00E168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4306" w:rsidRPr="00AD2AE2" w14:paraId="6D3C64F7" w14:textId="77777777" w:rsidTr="00A761A6">
        <w:trPr>
          <w:trHeight w:val="300"/>
          <w:jc w:val="center"/>
        </w:trPr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B13B4B" w14:textId="03B8B5F5" w:rsidR="00BD4306" w:rsidRPr="00AD2AE2" w:rsidRDefault="00BD4306" w:rsidP="00BD4306">
            <w:pPr>
              <w:jc w:val="center"/>
              <w:rPr>
                <w:b/>
                <w:bCs/>
                <w:color w:val="000000"/>
              </w:rPr>
            </w:pPr>
            <w:r w:rsidRPr="007D389C">
              <w:rPr>
                <w:b/>
                <w:bCs/>
                <w:color w:val="000000"/>
                <w:sz w:val="28"/>
                <w:szCs w:val="28"/>
              </w:rPr>
              <w:t>Ялта</w:t>
            </w:r>
          </w:p>
        </w:tc>
      </w:tr>
      <w:tr w:rsidR="001236B2" w:rsidRPr="00AD2AE2" w14:paraId="443BD35D" w14:textId="77777777" w:rsidTr="00A761A6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FA44D4" w14:textId="0D360A05" w:rsidR="001236B2" w:rsidRPr="00AD2AE2" w:rsidRDefault="001236B2" w:rsidP="001236B2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168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F3E79" w14:textId="751ABF40" w:rsidR="001236B2" w:rsidRPr="00AD2AE2" w:rsidRDefault="001236B2" w:rsidP="001236B2">
            <w:pPr>
              <w:rPr>
                <w:sz w:val="22"/>
                <w:szCs w:val="22"/>
              </w:rPr>
            </w:pPr>
            <w:r w:rsidRPr="006210C0">
              <w:rPr>
                <w:color w:val="000000"/>
              </w:rPr>
              <w:t xml:space="preserve">Цыбулько Алексей Александрович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C9069" w14:textId="1E27F163" w:rsidR="001236B2" w:rsidRPr="00AD2AE2" w:rsidRDefault="001236B2" w:rsidP="001236B2">
            <w:pPr>
              <w:rPr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МБОУ «Ялтинская средняя школа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66C2">
              <w:rPr>
                <w:color w:val="000000"/>
                <w:sz w:val="22"/>
                <w:szCs w:val="22"/>
              </w:rPr>
              <w:t>11»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4359B" w14:textId="77777777" w:rsidR="001236B2" w:rsidRPr="00C366C2" w:rsidRDefault="001236B2" w:rsidP="001236B2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 xml:space="preserve">ЕГЭ: </w:t>
            </w:r>
          </w:p>
          <w:p w14:paraId="086988ED" w14:textId="77777777" w:rsidR="001236B2" w:rsidRPr="00C366C2" w:rsidRDefault="001236B2" w:rsidP="001236B2">
            <w:pPr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русский язык, математика (базовый уровень), химия,</w:t>
            </w:r>
          </w:p>
          <w:p w14:paraId="14BCC791" w14:textId="53B6AB43" w:rsidR="001236B2" w:rsidRPr="00AD2AE2" w:rsidRDefault="001236B2" w:rsidP="001236B2">
            <w:pPr>
              <w:rPr>
                <w:color w:val="000000"/>
              </w:rPr>
            </w:pPr>
            <w:r w:rsidRPr="00C366C2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0BABA" w14:textId="5E9E6A40" w:rsidR="001236B2" w:rsidRPr="00AD2AE2" w:rsidRDefault="00F27A6A" w:rsidP="00F27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2FEBC" w14:textId="5D7C9A12" w:rsidR="001236B2" w:rsidRDefault="001236B2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г. Ялта,</w:t>
            </w:r>
          </w:p>
          <w:p w14:paraId="08C336A3" w14:textId="77777777" w:rsidR="001236B2" w:rsidRPr="00C366C2" w:rsidRDefault="001236B2" w:rsidP="00F27A6A">
            <w:pPr>
              <w:jc w:val="center"/>
              <w:rPr>
                <w:color w:val="000000"/>
                <w:sz w:val="22"/>
                <w:szCs w:val="22"/>
              </w:rPr>
            </w:pPr>
            <w:r w:rsidRPr="00C366C2">
              <w:rPr>
                <w:color w:val="000000"/>
                <w:sz w:val="22"/>
                <w:szCs w:val="22"/>
              </w:rPr>
              <w:t>пер. Свердлова, д.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366C2">
              <w:rPr>
                <w:color w:val="000000"/>
                <w:sz w:val="22"/>
                <w:szCs w:val="22"/>
              </w:rPr>
              <w:t>2, кв.14</w:t>
            </w:r>
          </w:p>
          <w:p w14:paraId="697EE59E" w14:textId="4782C0D5" w:rsidR="001236B2" w:rsidRPr="00AD2AE2" w:rsidRDefault="001236B2" w:rsidP="00F27A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9C962F8" w14:textId="77777777" w:rsidR="00080188" w:rsidRPr="00AD2AE2" w:rsidRDefault="00080188" w:rsidP="00822092">
      <w:pPr>
        <w:shd w:val="clear" w:color="auto" w:fill="FFFFFF" w:themeFill="background1"/>
        <w:rPr>
          <w:sz w:val="20"/>
          <w:szCs w:val="20"/>
        </w:rPr>
      </w:pPr>
    </w:p>
    <w:sectPr w:rsidR="00080188" w:rsidRPr="00AD2AE2" w:rsidSect="00570A9E">
      <w:pgSz w:w="16838" w:h="11906" w:orient="landscape" w:code="9"/>
      <w:pgMar w:top="993" w:right="1134" w:bottom="709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F3"/>
    <w:rsid w:val="0000263F"/>
    <w:rsid w:val="00004965"/>
    <w:rsid w:val="0002610D"/>
    <w:rsid w:val="000269A2"/>
    <w:rsid w:val="00034D0C"/>
    <w:rsid w:val="000361E1"/>
    <w:rsid w:val="00041CD9"/>
    <w:rsid w:val="00044419"/>
    <w:rsid w:val="00052A5F"/>
    <w:rsid w:val="00056880"/>
    <w:rsid w:val="000574CF"/>
    <w:rsid w:val="000627C1"/>
    <w:rsid w:val="00080188"/>
    <w:rsid w:val="0008377E"/>
    <w:rsid w:val="000840A1"/>
    <w:rsid w:val="000925D7"/>
    <w:rsid w:val="00094A23"/>
    <w:rsid w:val="000A7BB6"/>
    <w:rsid w:val="000B0599"/>
    <w:rsid w:val="000B7DB5"/>
    <w:rsid w:val="000C02BF"/>
    <w:rsid w:val="000C25D6"/>
    <w:rsid w:val="000C53B1"/>
    <w:rsid w:val="000C5AC8"/>
    <w:rsid w:val="000D0A92"/>
    <w:rsid w:val="000D5E4A"/>
    <w:rsid w:val="000D7681"/>
    <w:rsid w:val="000E5298"/>
    <w:rsid w:val="000E79CB"/>
    <w:rsid w:val="000F0600"/>
    <w:rsid w:val="001236B2"/>
    <w:rsid w:val="0015464C"/>
    <w:rsid w:val="00155CCA"/>
    <w:rsid w:val="00162CFB"/>
    <w:rsid w:val="00166AF0"/>
    <w:rsid w:val="00172ED8"/>
    <w:rsid w:val="001751C1"/>
    <w:rsid w:val="0018358E"/>
    <w:rsid w:val="00194F29"/>
    <w:rsid w:val="0019624D"/>
    <w:rsid w:val="001A200F"/>
    <w:rsid w:val="001A2175"/>
    <w:rsid w:val="001A5088"/>
    <w:rsid w:val="001B4DA0"/>
    <w:rsid w:val="001E0CFF"/>
    <w:rsid w:val="001E2290"/>
    <w:rsid w:val="001F05B5"/>
    <w:rsid w:val="00205260"/>
    <w:rsid w:val="002502A8"/>
    <w:rsid w:val="00250858"/>
    <w:rsid w:val="00253546"/>
    <w:rsid w:val="00257D53"/>
    <w:rsid w:val="002604A5"/>
    <w:rsid w:val="002754EF"/>
    <w:rsid w:val="002819ED"/>
    <w:rsid w:val="00283D0B"/>
    <w:rsid w:val="00284495"/>
    <w:rsid w:val="002A15D7"/>
    <w:rsid w:val="002A6342"/>
    <w:rsid w:val="002A790B"/>
    <w:rsid w:val="002B013B"/>
    <w:rsid w:val="002B25B3"/>
    <w:rsid w:val="002B4B35"/>
    <w:rsid w:val="002B55A5"/>
    <w:rsid w:val="002C0EA8"/>
    <w:rsid w:val="002D01A1"/>
    <w:rsid w:val="002D0EFA"/>
    <w:rsid w:val="002D1AD2"/>
    <w:rsid w:val="002D5B22"/>
    <w:rsid w:val="002D798C"/>
    <w:rsid w:val="002D7B81"/>
    <w:rsid w:val="002E0A48"/>
    <w:rsid w:val="002E67F8"/>
    <w:rsid w:val="002F5063"/>
    <w:rsid w:val="00300F9B"/>
    <w:rsid w:val="00302831"/>
    <w:rsid w:val="003037B9"/>
    <w:rsid w:val="003109E2"/>
    <w:rsid w:val="003125F6"/>
    <w:rsid w:val="003143AE"/>
    <w:rsid w:val="00315A6B"/>
    <w:rsid w:val="0033639B"/>
    <w:rsid w:val="003472E4"/>
    <w:rsid w:val="00355951"/>
    <w:rsid w:val="00355F4D"/>
    <w:rsid w:val="00357E0C"/>
    <w:rsid w:val="003649EF"/>
    <w:rsid w:val="00372F94"/>
    <w:rsid w:val="003801B1"/>
    <w:rsid w:val="003805B3"/>
    <w:rsid w:val="003810D9"/>
    <w:rsid w:val="00387164"/>
    <w:rsid w:val="00392259"/>
    <w:rsid w:val="003A6896"/>
    <w:rsid w:val="003B2656"/>
    <w:rsid w:val="003C051A"/>
    <w:rsid w:val="003C7BAC"/>
    <w:rsid w:val="003D0E81"/>
    <w:rsid w:val="003E7951"/>
    <w:rsid w:val="003E7BF0"/>
    <w:rsid w:val="003F3A9F"/>
    <w:rsid w:val="003F4F3C"/>
    <w:rsid w:val="003F6E23"/>
    <w:rsid w:val="00404253"/>
    <w:rsid w:val="0040516F"/>
    <w:rsid w:val="00406377"/>
    <w:rsid w:val="00406E30"/>
    <w:rsid w:val="0041566B"/>
    <w:rsid w:val="00430B2D"/>
    <w:rsid w:val="00435AD0"/>
    <w:rsid w:val="004367BE"/>
    <w:rsid w:val="004550E7"/>
    <w:rsid w:val="00484EEC"/>
    <w:rsid w:val="0048789D"/>
    <w:rsid w:val="004B0727"/>
    <w:rsid w:val="004B4358"/>
    <w:rsid w:val="004D095C"/>
    <w:rsid w:val="004E21A6"/>
    <w:rsid w:val="0050194E"/>
    <w:rsid w:val="00505FBB"/>
    <w:rsid w:val="005111C0"/>
    <w:rsid w:val="00512CFC"/>
    <w:rsid w:val="0052159E"/>
    <w:rsid w:val="00522DBC"/>
    <w:rsid w:val="00523302"/>
    <w:rsid w:val="00523DB9"/>
    <w:rsid w:val="005339DE"/>
    <w:rsid w:val="00537601"/>
    <w:rsid w:val="00537DB5"/>
    <w:rsid w:val="0055141B"/>
    <w:rsid w:val="005520E6"/>
    <w:rsid w:val="005603A0"/>
    <w:rsid w:val="00561DD6"/>
    <w:rsid w:val="005705E6"/>
    <w:rsid w:val="00570A9E"/>
    <w:rsid w:val="005722F5"/>
    <w:rsid w:val="0059003A"/>
    <w:rsid w:val="00590407"/>
    <w:rsid w:val="005920CA"/>
    <w:rsid w:val="00596062"/>
    <w:rsid w:val="005A1B83"/>
    <w:rsid w:val="005C5E3D"/>
    <w:rsid w:val="005D685A"/>
    <w:rsid w:val="005E0E09"/>
    <w:rsid w:val="005F72EA"/>
    <w:rsid w:val="00602C95"/>
    <w:rsid w:val="00603061"/>
    <w:rsid w:val="00623A33"/>
    <w:rsid w:val="006277B8"/>
    <w:rsid w:val="00640655"/>
    <w:rsid w:val="00645A39"/>
    <w:rsid w:val="006507DD"/>
    <w:rsid w:val="00653FFE"/>
    <w:rsid w:val="006630B5"/>
    <w:rsid w:val="00663F08"/>
    <w:rsid w:val="00666EC1"/>
    <w:rsid w:val="00671DE7"/>
    <w:rsid w:val="00680F11"/>
    <w:rsid w:val="00683BA2"/>
    <w:rsid w:val="006873FC"/>
    <w:rsid w:val="00687D54"/>
    <w:rsid w:val="00687E25"/>
    <w:rsid w:val="006C3A64"/>
    <w:rsid w:val="006C49C1"/>
    <w:rsid w:val="006C61AA"/>
    <w:rsid w:val="006D0F0C"/>
    <w:rsid w:val="006D2E54"/>
    <w:rsid w:val="006F14D0"/>
    <w:rsid w:val="006F1BCB"/>
    <w:rsid w:val="0070171B"/>
    <w:rsid w:val="00702FDD"/>
    <w:rsid w:val="0071020C"/>
    <w:rsid w:val="007175AD"/>
    <w:rsid w:val="00717927"/>
    <w:rsid w:val="0072156E"/>
    <w:rsid w:val="00721983"/>
    <w:rsid w:val="00722D05"/>
    <w:rsid w:val="007234C6"/>
    <w:rsid w:val="00730321"/>
    <w:rsid w:val="00731E44"/>
    <w:rsid w:val="00743792"/>
    <w:rsid w:val="007515BD"/>
    <w:rsid w:val="00760748"/>
    <w:rsid w:val="00765FA1"/>
    <w:rsid w:val="00774C10"/>
    <w:rsid w:val="00783C61"/>
    <w:rsid w:val="00783CA3"/>
    <w:rsid w:val="00784B05"/>
    <w:rsid w:val="007937AB"/>
    <w:rsid w:val="007A1BD6"/>
    <w:rsid w:val="007A2A2E"/>
    <w:rsid w:val="007A47BB"/>
    <w:rsid w:val="007C0F6A"/>
    <w:rsid w:val="007D389C"/>
    <w:rsid w:val="007E1E2A"/>
    <w:rsid w:val="007F0190"/>
    <w:rsid w:val="0080365B"/>
    <w:rsid w:val="0081072A"/>
    <w:rsid w:val="00817769"/>
    <w:rsid w:val="00817CDF"/>
    <w:rsid w:val="00822092"/>
    <w:rsid w:val="00836762"/>
    <w:rsid w:val="00840B17"/>
    <w:rsid w:val="00843791"/>
    <w:rsid w:val="00850E8E"/>
    <w:rsid w:val="0087117C"/>
    <w:rsid w:val="008775FC"/>
    <w:rsid w:val="008913F4"/>
    <w:rsid w:val="008A563C"/>
    <w:rsid w:val="008B0FCE"/>
    <w:rsid w:val="008B2D4C"/>
    <w:rsid w:val="008B3546"/>
    <w:rsid w:val="008B7F69"/>
    <w:rsid w:val="008D5792"/>
    <w:rsid w:val="008D6DBF"/>
    <w:rsid w:val="008E1921"/>
    <w:rsid w:val="008E1DAD"/>
    <w:rsid w:val="008E33C1"/>
    <w:rsid w:val="008F6E7F"/>
    <w:rsid w:val="009035B1"/>
    <w:rsid w:val="00905478"/>
    <w:rsid w:val="00911B33"/>
    <w:rsid w:val="00922431"/>
    <w:rsid w:val="009272AB"/>
    <w:rsid w:val="0093038F"/>
    <w:rsid w:val="009316CB"/>
    <w:rsid w:val="00932EBB"/>
    <w:rsid w:val="00944C44"/>
    <w:rsid w:val="00960BF9"/>
    <w:rsid w:val="00965199"/>
    <w:rsid w:val="00971375"/>
    <w:rsid w:val="0097269A"/>
    <w:rsid w:val="00977057"/>
    <w:rsid w:val="0098288A"/>
    <w:rsid w:val="00990A79"/>
    <w:rsid w:val="00992698"/>
    <w:rsid w:val="009A1504"/>
    <w:rsid w:val="009A43E0"/>
    <w:rsid w:val="009A58E6"/>
    <w:rsid w:val="009A6448"/>
    <w:rsid w:val="009A7B38"/>
    <w:rsid w:val="009B60C3"/>
    <w:rsid w:val="009C3E38"/>
    <w:rsid w:val="009D0BEA"/>
    <w:rsid w:val="009D0DF2"/>
    <w:rsid w:val="009D2924"/>
    <w:rsid w:val="009D295E"/>
    <w:rsid w:val="009E051D"/>
    <w:rsid w:val="009F02F8"/>
    <w:rsid w:val="009F054E"/>
    <w:rsid w:val="009F5CA7"/>
    <w:rsid w:val="00A06186"/>
    <w:rsid w:val="00A1591D"/>
    <w:rsid w:val="00A415AC"/>
    <w:rsid w:val="00A4500D"/>
    <w:rsid w:val="00A54678"/>
    <w:rsid w:val="00A57FDA"/>
    <w:rsid w:val="00A6014D"/>
    <w:rsid w:val="00A761A6"/>
    <w:rsid w:val="00A77CB2"/>
    <w:rsid w:val="00A77F29"/>
    <w:rsid w:val="00A86BA9"/>
    <w:rsid w:val="00A8770D"/>
    <w:rsid w:val="00A90FBC"/>
    <w:rsid w:val="00A916D4"/>
    <w:rsid w:val="00A97025"/>
    <w:rsid w:val="00A97419"/>
    <w:rsid w:val="00A976FE"/>
    <w:rsid w:val="00A979E7"/>
    <w:rsid w:val="00AA493C"/>
    <w:rsid w:val="00AB027B"/>
    <w:rsid w:val="00AC0182"/>
    <w:rsid w:val="00AC4189"/>
    <w:rsid w:val="00AD2AE2"/>
    <w:rsid w:val="00AE794E"/>
    <w:rsid w:val="00AF0504"/>
    <w:rsid w:val="00AF1A70"/>
    <w:rsid w:val="00B0349B"/>
    <w:rsid w:val="00B07D55"/>
    <w:rsid w:val="00B17C17"/>
    <w:rsid w:val="00B33A90"/>
    <w:rsid w:val="00B42121"/>
    <w:rsid w:val="00B44E26"/>
    <w:rsid w:val="00B519B7"/>
    <w:rsid w:val="00B57CF2"/>
    <w:rsid w:val="00B615CD"/>
    <w:rsid w:val="00B64A9D"/>
    <w:rsid w:val="00B66C4A"/>
    <w:rsid w:val="00B73812"/>
    <w:rsid w:val="00B76FC8"/>
    <w:rsid w:val="00B802AF"/>
    <w:rsid w:val="00B83220"/>
    <w:rsid w:val="00B90ACD"/>
    <w:rsid w:val="00B941ED"/>
    <w:rsid w:val="00B958DA"/>
    <w:rsid w:val="00B96970"/>
    <w:rsid w:val="00BC254A"/>
    <w:rsid w:val="00BC4B2C"/>
    <w:rsid w:val="00BD11C1"/>
    <w:rsid w:val="00BD4306"/>
    <w:rsid w:val="00BD5BC5"/>
    <w:rsid w:val="00BE1E60"/>
    <w:rsid w:val="00BE3534"/>
    <w:rsid w:val="00BE72BA"/>
    <w:rsid w:val="00BF50A6"/>
    <w:rsid w:val="00C00514"/>
    <w:rsid w:val="00C05E7F"/>
    <w:rsid w:val="00C07E04"/>
    <w:rsid w:val="00C114BF"/>
    <w:rsid w:val="00C1299A"/>
    <w:rsid w:val="00C22443"/>
    <w:rsid w:val="00C23DC5"/>
    <w:rsid w:val="00C2544C"/>
    <w:rsid w:val="00C27805"/>
    <w:rsid w:val="00C3151B"/>
    <w:rsid w:val="00C4292C"/>
    <w:rsid w:val="00C447C7"/>
    <w:rsid w:val="00C46077"/>
    <w:rsid w:val="00C46F77"/>
    <w:rsid w:val="00C63C64"/>
    <w:rsid w:val="00C74A70"/>
    <w:rsid w:val="00C75F73"/>
    <w:rsid w:val="00C927D7"/>
    <w:rsid w:val="00CA4619"/>
    <w:rsid w:val="00CB3313"/>
    <w:rsid w:val="00CB6C63"/>
    <w:rsid w:val="00CD028E"/>
    <w:rsid w:val="00CD05D1"/>
    <w:rsid w:val="00CE2BDA"/>
    <w:rsid w:val="00CE4C4C"/>
    <w:rsid w:val="00CE7BC7"/>
    <w:rsid w:val="00CF21BE"/>
    <w:rsid w:val="00CF23FA"/>
    <w:rsid w:val="00CF4D80"/>
    <w:rsid w:val="00CF4FA7"/>
    <w:rsid w:val="00D00D29"/>
    <w:rsid w:val="00D10B06"/>
    <w:rsid w:val="00D22CA8"/>
    <w:rsid w:val="00D2482B"/>
    <w:rsid w:val="00D30AAC"/>
    <w:rsid w:val="00D403B6"/>
    <w:rsid w:val="00D55C75"/>
    <w:rsid w:val="00D710CC"/>
    <w:rsid w:val="00D7538C"/>
    <w:rsid w:val="00D75A8B"/>
    <w:rsid w:val="00D80EC1"/>
    <w:rsid w:val="00D8231F"/>
    <w:rsid w:val="00D949CF"/>
    <w:rsid w:val="00D94B88"/>
    <w:rsid w:val="00DA165B"/>
    <w:rsid w:val="00DA1EA0"/>
    <w:rsid w:val="00DA5EB9"/>
    <w:rsid w:val="00DB0E58"/>
    <w:rsid w:val="00DD0A2B"/>
    <w:rsid w:val="00DE1998"/>
    <w:rsid w:val="00DE25FC"/>
    <w:rsid w:val="00DE3031"/>
    <w:rsid w:val="00DE6B6D"/>
    <w:rsid w:val="00DF0D91"/>
    <w:rsid w:val="00DF457B"/>
    <w:rsid w:val="00DF5391"/>
    <w:rsid w:val="00E16833"/>
    <w:rsid w:val="00E2018C"/>
    <w:rsid w:val="00E2404A"/>
    <w:rsid w:val="00E273B2"/>
    <w:rsid w:val="00E30681"/>
    <w:rsid w:val="00E31D19"/>
    <w:rsid w:val="00E4344B"/>
    <w:rsid w:val="00E53009"/>
    <w:rsid w:val="00E536F6"/>
    <w:rsid w:val="00E6618D"/>
    <w:rsid w:val="00E70F53"/>
    <w:rsid w:val="00E75ADE"/>
    <w:rsid w:val="00E779BF"/>
    <w:rsid w:val="00E80645"/>
    <w:rsid w:val="00E83FEA"/>
    <w:rsid w:val="00E86601"/>
    <w:rsid w:val="00E91025"/>
    <w:rsid w:val="00EA2247"/>
    <w:rsid w:val="00EA5093"/>
    <w:rsid w:val="00EA7541"/>
    <w:rsid w:val="00EB6733"/>
    <w:rsid w:val="00EB71E8"/>
    <w:rsid w:val="00EC06F1"/>
    <w:rsid w:val="00EC7168"/>
    <w:rsid w:val="00EE031B"/>
    <w:rsid w:val="00EE3F06"/>
    <w:rsid w:val="00EF215A"/>
    <w:rsid w:val="00EF3D37"/>
    <w:rsid w:val="00EF6D40"/>
    <w:rsid w:val="00F168A9"/>
    <w:rsid w:val="00F210AE"/>
    <w:rsid w:val="00F2401D"/>
    <w:rsid w:val="00F27A6A"/>
    <w:rsid w:val="00F35EB9"/>
    <w:rsid w:val="00F462B7"/>
    <w:rsid w:val="00F519F3"/>
    <w:rsid w:val="00F56BE1"/>
    <w:rsid w:val="00F61BC8"/>
    <w:rsid w:val="00F70561"/>
    <w:rsid w:val="00F73C54"/>
    <w:rsid w:val="00F77E65"/>
    <w:rsid w:val="00F87B39"/>
    <w:rsid w:val="00F94121"/>
    <w:rsid w:val="00FA1098"/>
    <w:rsid w:val="00FA6F24"/>
    <w:rsid w:val="00FA7EDF"/>
    <w:rsid w:val="00FB26E5"/>
    <w:rsid w:val="00FB2BC2"/>
    <w:rsid w:val="00FB548A"/>
    <w:rsid w:val="00FC01BB"/>
    <w:rsid w:val="00FC6D26"/>
    <w:rsid w:val="00FC7D71"/>
    <w:rsid w:val="00FF35D3"/>
    <w:rsid w:val="00FF36AB"/>
    <w:rsid w:val="00FF3C59"/>
    <w:rsid w:val="00FF56F3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017C"/>
  <w15:docId w15:val="{E9449106-C258-46B8-9268-08498318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53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link w:val="100"/>
    <w:rsid w:val="00DE199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E1998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paragraph" w:customStyle="1" w:styleId="a3">
    <w:name w:val="Содержимое таблицы"/>
    <w:basedOn w:val="a"/>
    <w:rsid w:val="00922431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4">
    <w:name w:val="List Paragraph"/>
    <w:basedOn w:val="a"/>
    <w:uiPriority w:val="34"/>
    <w:qFormat/>
    <w:rsid w:val="00B034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53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dc:description/>
  <cp:lastModifiedBy>Бурдина Анастасия Андреевн</cp:lastModifiedBy>
  <cp:revision>344</cp:revision>
  <cp:lastPrinted>2023-04-26T13:01:00Z</cp:lastPrinted>
  <dcterms:created xsi:type="dcterms:W3CDTF">2019-01-22T07:49:00Z</dcterms:created>
  <dcterms:modified xsi:type="dcterms:W3CDTF">2024-05-15T08:30:00Z</dcterms:modified>
</cp:coreProperties>
</file>