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38AB" w14:textId="77777777" w:rsidR="006451E5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4E44CA99" w14:textId="315E9D81" w:rsidR="006451E5" w:rsidRDefault="006451E5" w:rsidP="00015499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  <w:r w:rsidR="00015499">
        <w:rPr>
          <w:rFonts w:ascii="Times New Roman" w:eastAsia="Calibri" w:hAnsi="Times New Roman" w:cs="Times New Roman"/>
          <w:sz w:val="24"/>
          <w:szCs w:val="24"/>
        </w:rPr>
        <w:t>отдела образования, молодежи и спорта администрации Черноморского района Республики Крым</w:t>
      </w:r>
    </w:p>
    <w:p w14:paraId="401D1C62" w14:textId="08479F03" w:rsidR="006451E5" w:rsidRDefault="006451E5" w:rsidP="006451E5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27565">
        <w:rPr>
          <w:rFonts w:ascii="Times New Roman" w:eastAsia="Calibri" w:hAnsi="Times New Roman" w:cs="Times New Roman"/>
          <w:sz w:val="24"/>
          <w:szCs w:val="24"/>
        </w:rPr>
        <w:t>13.11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.2023 г. № </w:t>
      </w:r>
      <w:r w:rsidR="00F00FB8">
        <w:rPr>
          <w:rFonts w:ascii="Times New Roman" w:eastAsia="Calibri" w:hAnsi="Times New Roman" w:cs="Times New Roman"/>
          <w:sz w:val="24"/>
          <w:szCs w:val="24"/>
        </w:rPr>
        <w:t>3221/01-12</w:t>
      </w:r>
    </w:p>
    <w:p w14:paraId="4406D5B2" w14:textId="77777777" w:rsidR="006451E5" w:rsidRDefault="006451E5" w:rsidP="002275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0E76D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и проведения итогового собеседовании по русскому языку в 9-х классах </w:t>
      </w:r>
    </w:p>
    <w:p w14:paraId="35FB31AA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2023-2024 учебном году</w:t>
      </w:r>
    </w:p>
    <w:p w14:paraId="00AD2446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5538EC" w14:textId="7A1BA5E0" w:rsidR="006451E5" w:rsidRDefault="00015499" w:rsidP="006451E5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Черноморский район Республики Крым</w:t>
      </w:r>
    </w:p>
    <w:p w14:paraId="19755EA6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631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3716"/>
        <w:gridCol w:w="3402"/>
        <w:gridCol w:w="3402"/>
        <w:gridCol w:w="3402"/>
      </w:tblGrid>
      <w:tr w:rsidR="006451E5" w14:paraId="5F0806B3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F5F3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организацию и проведение итогового собеседования по русскому языку в 9-х классах </w:t>
            </w:r>
          </w:p>
          <w:p w14:paraId="43011862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4EC8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6451E5" w14:paraId="7CF2A6FC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C22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8EE6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F2A3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0BF8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7C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51E5" w14:paraId="72D8EFAC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C82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8D8D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826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00C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8D1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1E5" w14:paraId="736B3B1E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C2B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39A3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F02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60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04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1E5" w14:paraId="3072A359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A51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F55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5E1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65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C89A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8F15A49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216AE7" w14:textId="77777777" w:rsidR="006451E5" w:rsidRDefault="006451E5" w:rsidP="006451E5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30EE53B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CBC95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5B8A27" w14:textId="77777777" w:rsidR="006451E5" w:rsidRDefault="006451E5" w:rsidP="006451E5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3CFEBD7" w14:textId="77777777" w:rsidR="006451E5" w:rsidRDefault="006451E5" w:rsidP="006451E5"/>
    <w:p w14:paraId="5A973945" w14:textId="77777777" w:rsidR="006451E5" w:rsidRDefault="006451E5" w:rsidP="006451E5"/>
    <w:p w14:paraId="767D05AC" w14:textId="77777777" w:rsidR="006451E5" w:rsidRDefault="006451E5" w:rsidP="006451E5"/>
    <w:p w14:paraId="354F901F" w14:textId="77777777" w:rsidR="006451E5" w:rsidRDefault="006451E5" w:rsidP="006451E5"/>
    <w:p w14:paraId="4858B9D2" w14:textId="77777777" w:rsidR="006451E5" w:rsidRDefault="006451E5" w:rsidP="006451E5"/>
    <w:p w14:paraId="0EDD8ED9" w14:textId="77777777" w:rsidR="006451E5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0B9193CD" w14:textId="77777777" w:rsidR="00015499" w:rsidRDefault="00015499" w:rsidP="00015499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письму отдела образования, молодежи и спорта администрации Черноморского района Республики Крым</w:t>
      </w:r>
    </w:p>
    <w:p w14:paraId="6ADFE647" w14:textId="227BAA44" w:rsidR="00015499" w:rsidRDefault="00015499" w:rsidP="00015499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13.11.2023 г. № </w:t>
      </w:r>
      <w:r w:rsidR="00F00FB8" w:rsidRPr="00F00FB8">
        <w:rPr>
          <w:rFonts w:ascii="Times New Roman" w:eastAsia="Calibri" w:hAnsi="Times New Roman" w:cs="Times New Roman"/>
          <w:sz w:val="24"/>
          <w:szCs w:val="24"/>
        </w:rPr>
        <w:t>3221/01-12</w:t>
      </w:r>
      <w:bookmarkStart w:id="0" w:name="_GoBack"/>
      <w:bookmarkEnd w:id="0"/>
    </w:p>
    <w:p w14:paraId="2A413612" w14:textId="77777777" w:rsidR="006451E5" w:rsidRDefault="006451E5" w:rsidP="002275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C41A1F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Места регистрации на ГИА-9 в 2023-2024 учебном году</w:t>
      </w:r>
    </w:p>
    <w:p w14:paraId="582AD8F9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924C75" w14:textId="77777777" w:rsidR="00015499" w:rsidRDefault="00015499" w:rsidP="00015499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Черноморский район Республики Крым</w:t>
      </w:r>
    </w:p>
    <w:p w14:paraId="7360DB7E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914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3999"/>
        <w:gridCol w:w="3402"/>
        <w:gridCol w:w="3402"/>
        <w:gridCol w:w="3402"/>
      </w:tblGrid>
      <w:tr w:rsidR="006451E5" w14:paraId="3EB26527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5FE4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60E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63F6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C25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регистрацию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A0DF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6451E5" w14:paraId="46C50227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05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559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4AB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B82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7673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51E5" w14:paraId="2235138C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D0F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89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9EEA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A7A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1180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1E5" w14:paraId="73006814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69A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C7F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2DA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04F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BBE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51E5" w14:paraId="0A21E4FC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238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164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DB0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3C9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25E1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15A4C85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367445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72867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5A6C6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BCBFA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291D0BB1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0FBEA7B1" w14:textId="77777777" w:rsidR="006451E5" w:rsidRDefault="006451E5"/>
    <w:sectPr w:rsidR="006451E5" w:rsidSect="006451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5"/>
    <w:rsid w:val="00015499"/>
    <w:rsid w:val="00227565"/>
    <w:rsid w:val="006451E5"/>
    <w:rsid w:val="00F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chartTrackingRefBased/>
  <w15:docId w15:val="{43583373-4389-4361-A101-32EBCE2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9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 Windows</cp:lastModifiedBy>
  <cp:revision>4</cp:revision>
  <dcterms:created xsi:type="dcterms:W3CDTF">2023-11-13T06:21:00Z</dcterms:created>
  <dcterms:modified xsi:type="dcterms:W3CDTF">2023-11-13T08:29:00Z</dcterms:modified>
</cp:coreProperties>
</file>