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CD7F2" w14:textId="77777777" w:rsidR="00541220" w:rsidRDefault="00541220" w:rsidP="0054122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21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УТВЕРЖДАЮ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Директор М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БОУ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Красноярская средняя </w:t>
      </w:r>
    </w:p>
    <w:p w14:paraId="7AC5E168" w14:textId="2228ED37" w:rsidR="00541220" w:rsidRDefault="00541220" w:rsidP="0054122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школа им.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Бых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Н.Н.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Приказ № </w:t>
      </w:r>
      <w:r w:rsidR="0084233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173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от «</w:t>
      </w:r>
      <w:r w:rsidR="0084233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12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» </w:t>
      </w:r>
      <w:r w:rsidR="0084233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октября 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2026 г.</w:t>
      </w:r>
      <w:r w:rsidRPr="002721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___________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З. Э. Асанова</w:t>
      </w:r>
    </w:p>
    <w:p w14:paraId="70F87A20" w14:textId="77777777" w:rsidR="00541220" w:rsidRPr="00541220" w:rsidRDefault="00541220" w:rsidP="0054122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823EFE1" w14:textId="4C934220" w:rsidR="00307F64" w:rsidRDefault="00671006" w:rsidP="0067100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541220">
        <w:rPr>
          <w:rFonts w:ascii="Times New Roman" w:hAnsi="Times New Roman" w:cs="Times New Roman"/>
          <w:b/>
          <w:bCs/>
          <w:sz w:val="40"/>
          <w:szCs w:val="40"/>
        </w:rPr>
        <w:t>Календарн</w:t>
      </w:r>
      <w:r w:rsidR="00863179" w:rsidRPr="00541220">
        <w:rPr>
          <w:rFonts w:ascii="Times New Roman" w:hAnsi="Times New Roman" w:cs="Times New Roman"/>
          <w:b/>
          <w:bCs/>
          <w:sz w:val="40"/>
          <w:szCs w:val="40"/>
        </w:rPr>
        <w:t>о-тематическое</w:t>
      </w:r>
      <w:r w:rsidRPr="00541220">
        <w:rPr>
          <w:rFonts w:ascii="Times New Roman" w:hAnsi="Times New Roman" w:cs="Times New Roman"/>
          <w:b/>
          <w:bCs/>
          <w:sz w:val="40"/>
          <w:szCs w:val="40"/>
        </w:rPr>
        <w:t xml:space="preserve"> план</w:t>
      </w:r>
      <w:r w:rsidR="00863179" w:rsidRPr="00541220">
        <w:rPr>
          <w:rFonts w:ascii="Times New Roman" w:hAnsi="Times New Roman" w:cs="Times New Roman"/>
          <w:b/>
          <w:bCs/>
          <w:sz w:val="40"/>
          <w:szCs w:val="40"/>
        </w:rPr>
        <w:t>ирование тематической площадки</w:t>
      </w:r>
    </w:p>
    <w:p w14:paraId="0509B722" w14:textId="57F3A4B4" w:rsidR="00863179" w:rsidRPr="00842334" w:rsidRDefault="00842334" w:rsidP="0084233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«Осенний калейдоскоп»</w:t>
      </w:r>
    </w:p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627"/>
        <w:gridCol w:w="2769"/>
        <w:gridCol w:w="1159"/>
        <w:gridCol w:w="6780"/>
        <w:gridCol w:w="3969"/>
      </w:tblGrid>
      <w:tr w:rsidR="00842334" w14:paraId="557D1697" w14:textId="77777777" w:rsidTr="00842334">
        <w:tc>
          <w:tcPr>
            <w:tcW w:w="627" w:type="dxa"/>
          </w:tcPr>
          <w:p w14:paraId="48C7CF37" w14:textId="2600CAD0" w:rsidR="00842334" w:rsidRPr="00671006" w:rsidRDefault="00842334" w:rsidP="006710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7100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№ п/п</w:t>
            </w:r>
          </w:p>
        </w:tc>
        <w:tc>
          <w:tcPr>
            <w:tcW w:w="2769" w:type="dxa"/>
          </w:tcPr>
          <w:p w14:paraId="23872E92" w14:textId="77777777" w:rsidR="00842334" w:rsidRDefault="00842334" w:rsidP="006710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Дата/</w:t>
            </w:r>
          </w:p>
          <w:p w14:paraId="346541C1" w14:textId="390486D7" w:rsidR="00842334" w:rsidRPr="00671006" w:rsidRDefault="00842334" w:rsidP="0084233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7100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Тема дня</w:t>
            </w:r>
          </w:p>
        </w:tc>
        <w:tc>
          <w:tcPr>
            <w:tcW w:w="1159" w:type="dxa"/>
          </w:tcPr>
          <w:p w14:paraId="2B985B9C" w14:textId="39B734E2" w:rsidR="00842334" w:rsidRPr="00671006" w:rsidRDefault="00842334" w:rsidP="006710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7100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Время</w:t>
            </w:r>
          </w:p>
        </w:tc>
        <w:tc>
          <w:tcPr>
            <w:tcW w:w="6780" w:type="dxa"/>
          </w:tcPr>
          <w:p w14:paraId="0EFF48FD" w14:textId="3385DA0C" w:rsidR="00842334" w:rsidRPr="00671006" w:rsidRDefault="00842334" w:rsidP="006710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7100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Мероприятие</w:t>
            </w:r>
          </w:p>
        </w:tc>
        <w:tc>
          <w:tcPr>
            <w:tcW w:w="3969" w:type="dxa"/>
          </w:tcPr>
          <w:p w14:paraId="367AD1E4" w14:textId="5488126D" w:rsidR="00842334" w:rsidRPr="00671006" w:rsidRDefault="00842334" w:rsidP="006710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7100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842334" w14:paraId="1C2DC1D8" w14:textId="77777777" w:rsidTr="00842334">
        <w:tc>
          <w:tcPr>
            <w:tcW w:w="627" w:type="dxa"/>
            <w:vMerge w:val="restart"/>
          </w:tcPr>
          <w:p w14:paraId="47263336" w14:textId="77777777" w:rsidR="00842334" w:rsidRDefault="00842334" w:rsidP="00671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B7B717" w14:textId="77777777" w:rsidR="00842334" w:rsidRDefault="00842334" w:rsidP="00671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09162F" w14:textId="77777777" w:rsidR="00842334" w:rsidRDefault="00842334" w:rsidP="00671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9476E0" w14:textId="77777777" w:rsidR="00842334" w:rsidRDefault="00842334" w:rsidP="00671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657EEE" w14:textId="77777777" w:rsidR="00842334" w:rsidRDefault="00842334" w:rsidP="00671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D86F41" w14:textId="5DA155CD" w:rsidR="00842334" w:rsidRDefault="00842334" w:rsidP="00671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69" w:type="dxa"/>
            <w:vMerge w:val="restart"/>
          </w:tcPr>
          <w:p w14:paraId="74F1C585" w14:textId="77777777" w:rsidR="00842334" w:rsidRPr="00842334" w:rsidRDefault="00842334" w:rsidP="00842334">
            <w:pPr>
              <w:shd w:val="clear" w:color="auto" w:fill="FFFFFF"/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</w:pPr>
            <w:r w:rsidRPr="00842334"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  <w:t>26.10.2026 (</w:t>
            </w:r>
            <w:proofErr w:type="spellStart"/>
            <w:r w:rsidRPr="00842334"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  <w:t>пн</w:t>
            </w:r>
            <w:proofErr w:type="spellEnd"/>
            <w:r w:rsidRPr="00842334"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  <w:t>) — Открытие смены «Здравствуй, осень!»</w:t>
            </w:r>
          </w:p>
          <w:p w14:paraId="1C30E6A2" w14:textId="39027C23" w:rsidR="00842334" w:rsidRPr="005A4176" w:rsidRDefault="00842334" w:rsidP="00671006">
            <w:pPr>
              <w:jc w:val="both"/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</w:pPr>
          </w:p>
        </w:tc>
        <w:tc>
          <w:tcPr>
            <w:tcW w:w="1159" w:type="dxa"/>
          </w:tcPr>
          <w:p w14:paraId="1B0C9C69" w14:textId="781E964A" w:rsidR="00842334" w:rsidRPr="00842334" w:rsidRDefault="00842334" w:rsidP="006710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334">
              <w:rPr>
                <w:rFonts w:ascii="Times New Roman" w:hAnsi="Times New Roman" w:cs="Times New Roman"/>
                <w:sz w:val="28"/>
                <w:szCs w:val="28"/>
              </w:rPr>
              <w:t>9.30-10.15</w:t>
            </w:r>
          </w:p>
        </w:tc>
        <w:tc>
          <w:tcPr>
            <w:tcW w:w="6780" w:type="dxa"/>
          </w:tcPr>
          <w:p w14:paraId="4DD92D87" w14:textId="625FF0CF" w:rsidR="00842334" w:rsidRPr="00842334" w:rsidRDefault="00842334" w:rsidP="006710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334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Торжественное открытие: знакомство, игра «Снежный ком», правила площадки, выбор названия отряда и девиза.</w:t>
            </w:r>
          </w:p>
        </w:tc>
        <w:tc>
          <w:tcPr>
            <w:tcW w:w="3969" w:type="dxa"/>
          </w:tcPr>
          <w:p w14:paraId="454ADE2B" w14:textId="14C7AA56" w:rsidR="00842334" w:rsidRDefault="00842334" w:rsidP="006710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1006">
              <w:rPr>
                <w:rFonts w:ascii="Times New Roman" w:hAnsi="Times New Roman" w:cs="Times New Roman"/>
                <w:sz w:val="28"/>
                <w:szCs w:val="28"/>
              </w:rPr>
              <w:t>Педагог-организатор</w:t>
            </w:r>
          </w:p>
        </w:tc>
      </w:tr>
      <w:tr w:rsidR="00842334" w14:paraId="262CC046" w14:textId="77777777" w:rsidTr="00842334">
        <w:tc>
          <w:tcPr>
            <w:tcW w:w="627" w:type="dxa"/>
            <w:vMerge/>
          </w:tcPr>
          <w:p w14:paraId="22724FB1" w14:textId="77777777" w:rsidR="00842334" w:rsidRDefault="00842334" w:rsidP="00671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</w:tcPr>
          <w:p w14:paraId="1667F313" w14:textId="77777777" w:rsidR="00842334" w:rsidRDefault="00842334" w:rsidP="00671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9" w:type="dxa"/>
          </w:tcPr>
          <w:p w14:paraId="2CE4D51A" w14:textId="594CBE6B" w:rsidR="00842334" w:rsidRPr="00842334" w:rsidRDefault="00842334" w:rsidP="008423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334">
              <w:rPr>
                <w:rFonts w:ascii="Times New Roman" w:hAnsi="Times New Roman" w:cs="Times New Roman"/>
                <w:sz w:val="28"/>
                <w:szCs w:val="28"/>
              </w:rPr>
              <w:t>10.30-11.15</w:t>
            </w:r>
          </w:p>
        </w:tc>
        <w:tc>
          <w:tcPr>
            <w:tcW w:w="6780" w:type="dxa"/>
            <w:shd w:val="clear" w:color="auto" w:fill="FFFFFF"/>
            <w:vAlign w:val="center"/>
          </w:tcPr>
          <w:p w14:paraId="61D01EEF" w14:textId="61BEF050" w:rsidR="00842334" w:rsidRPr="00842334" w:rsidRDefault="00842334" w:rsidP="006710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334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Творческая мастерская «Осенняя визитка» — оформление отрядного уголка.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25444161" w14:textId="3DEF6D03" w:rsidR="00842334" w:rsidRPr="00671006" w:rsidRDefault="00842334" w:rsidP="006710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100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спитатели</w:t>
            </w:r>
          </w:p>
        </w:tc>
      </w:tr>
      <w:tr w:rsidR="00842334" w14:paraId="70020ECA" w14:textId="77777777" w:rsidTr="00842334">
        <w:tc>
          <w:tcPr>
            <w:tcW w:w="627" w:type="dxa"/>
            <w:vMerge/>
          </w:tcPr>
          <w:p w14:paraId="1DD8FC99" w14:textId="77777777" w:rsidR="00842334" w:rsidRDefault="00842334" w:rsidP="00671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</w:tcPr>
          <w:p w14:paraId="285F31C8" w14:textId="77777777" w:rsidR="00842334" w:rsidRDefault="00842334" w:rsidP="00671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9" w:type="dxa"/>
          </w:tcPr>
          <w:p w14:paraId="670581F9" w14:textId="161A5985" w:rsidR="00842334" w:rsidRPr="00842334" w:rsidRDefault="00842334" w:rsidP="008423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334">
              <w:rPr>
                <w:rFonts w:ascii="Times New Roman" w:hAnsi="Times New Roman" w:cs="Times New Roman"/>
                <w:sz w:val="28"/>
                <w:szCs w:val="28"/>
              </w:rPr>
              <w:t>11.30-12.15</w:t>
            </w:r>
          </w:p>
        </w:tc>
        <w:tc>
          <w:tcPr>
            <w:tcW w:w="6780" w:type="dxa"/>
          </w:tcPr>
          <w:p w14:paraId="016D7176" w14:textId="77777777" w:rsidR="00842334" w:rsidRPr="00842334" w:rsidRDefault="00842334" w:rsidP="00842334">
            <w:pPr>
              <w:shd w:val="clear" w:color="auto" w:fill="FFFFFF"/>
              <w:spacing w:before="100" w:beforeAutospacing="1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Игра на сплочение «Верёвочка», запуск «Дерева достижений» смены.</w:t>
            </w:r>
          </w:p>
          <w:p w14:paraId="59580FC3" w14:textId="0BE8F9A5" w:rsidR="00842334" w:rsidRPr="00842334" w:rsidRDefault="00842334" w:rsidP="008631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14:paraId="62EC26FF" w14:textId="50E49E42" w:rsidR="00842334" w:rsidRPr="00671006" w:rsidRDefault="00842334" w:rsidP="006710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842334" w14:paraId="60CF9D4B" w14:textId="77777777" w:rsidTr="00340728">
        <w:tc>
          <w:tcPr>
            <w:tcW w:w="627" w:type="dxa"/>
            <w:vMerge w:val="restart"/>
          </w:tcPr>
          <w:p w14:paraId="41F043BD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EF0935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CA2FF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32EC79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91E2E1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56F91B" w14:textId="5FA6D04C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69" w:type="dxa"/>
            <w:vMerge w:val="restart"/>
            <w:shd w:val="clear" w:color="auto" w:fill="FFFFFF"/>
            <w:vAlign w:val="center"/>
          </w:tcPr>
          <w:p w14:paraId="17108519" w14:textId="77777777" w:rsidR="00842334" w:rsidRPr="00842334" w:rsidRDefault="00842334" w:rsidP="00842334">
            <w:pPr>
              <w:shd w:val="clear" w:color="auto" w:fill="FFFFFF"/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</w:pPr>
            <w:r w:rsidRPr="00842334"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  <w:t>27.10.2026 (</w:t>
            </w:r>
            <w:proofErr w:type="spellStart"/>
            <w:r w:rsidRPr="00842334"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  <w:t>вт</w:t>
            </w:r>
            <w:proofErr w:type="spellEnd"/>
            <w:r w:rsidRPr="00842334"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  <w:t>) — День творчества «Краски осени»</w:t>
            </w:r>
          </w:p>
          <w:p w14:paraId="0D9F65E4" w14:textId="1DEB004C" w:rsidR="00842334" w:rsidRPr="005A4176" w:rsidRDefault="00842334" w:rsidP="00842334">
            <w:pPr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</w:pPr>
          </w:p>
        </w:tc>
        <w:tc>
          <w:tcPr>
            <w:tcW w:w="1159" w:type="dxa"/>
          </w:tcPr>
          <w:p w14:paraId="371490A7" w14:textId="31560C1B" w:rsidR="00842334" w:rsidRPr="008D5525" w:rsidRDefault="00842334" w:rsidP="008423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334">
              <w:rPr>
                <w:rFonts w:ascii="Times New Roman" w:hAnsi="Times New Roman" w:cs="Times New Roman"/>
                <w:sz w:val="28"/>
                <w:szCs w:val="28"/>
              </w:rPr>
              <w:t>9.30-10.15</w:t>
            </w:r>
          </w:p>
        </w:tc>
        <w:tc>
          <w:tcPr>
            <w:tcW w:w="6780" w:type="dxa"/>
            <w:shd w:val="clear" w:color="auto" w:fill="FFFFFF"/>
            <w:vAlign w:val="center"/>
          </w:tcPr>
          <w:p w14:paraId="13E0A39E" w14:textId="77777777" w:rsidR="00842334" w:rsidRPr="00842334" w:rsidRDefault="00842334" w:rsidP="00842334">
            <w:pPr>
              <w:shd w:val="clear" w:color="auto" w:fill="FFFFFF"/>
              <w:spacing w:before="100" w:beforeAutospacing="1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Мастер-класс «Осенний пейзаж» (аппликация из листьев / нетрадиционное рисование).</w:t>
            </w:r>
          </w:p>
          <w:p w14:paraId="2AFE32AE" w14:textId="1D08156C" w:rsidR="00842334" w:rsidRPr="00842334" w:rsidRDefault="00842334" w:rsidP="008423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14:paraId="35D4D42C" w14:textId="376BC98E" w:rsidR="00842334" w:rsidRPr="008D5525" w:rsidRDefault="00842334" w:rsidP="008423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Педагог-организатор</w:t>
            </w:r>
          </w:p>
        </w:tc>
      </w:tr>
      <w:tr w:rsidR="00842334" w14:paraId="5E98D934" w14:textId="77777777" w:rsidTr="00340728">
        <w:tc>
          <w:tcPr>
            <w:tcW w:w="627" w:type="dxa"/>
            <w:vMerge/>
          </w:tcPr>
          <w:p w14:paraId="6DE3A206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shd w:val="clear" w:color="auto" w:fill="FFFFFF"/>
            <w:vAlign w:val="center"/>
          </w:tcPr>
          <w:p w14:paraId="50CBB332" w14:textId="77777777" w:rsidR="00842334" w:rsidRPr="008D5525" w:rsidRDefault="00842334" w:rsidP="0084233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</w:tcPr>
          <w:p w14:paraId="31A663A6" w14:textId="4D1B4817" w:rsidR="00842334" w:rsidRPr="008D5525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hAnsi="Times New Roman" w:cs="Times New Roman"/>
                <w:sz w:val="28"/>
                <w:szCs w:val="28"/>
              </w:rPr>
              <w:t>10.30-11.15</w:t>
            </w:r>
          </w:p>
        </w:tc>
        <w:tc>
          <w:tcPr>
            <w:tcW w:w="6780" w:type="dxa"/>
            <w:shd w:val="clear" w:color="auto" w:fill="FFFFFF"/>
            <w:vAlign w:val="center"/>
          </w:tcPr>
          <w:p w14:paraId="57F2F58E" w14:textId="77777777" w:rsidR="00842334" w:rsidRPr="00842334" w:rsidRDefault="00842334" w:rsidP="00842334">
            <w:pPr>
              <w:shd w:val="clear" w:color="auto" w:fill="FFFFFF"/>
              <w:spacing w:before="100" w:beforeAutospacing="1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Музыкальная гостиная: разучивание отрядной песни, музыкальные игры.</w:t>
            </w:r>
          </w:p>
          <w:p w14:paraId="5749B304" w14:textId="30B778FE" w:rsidR="00842334" w:rsidRPr="00842334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14:paraId="2CF56E65" w14:textId="6D8A42BD" w:rsidR="00842334" w:rsidRPr="008D5525" w:rsidRDefault="00842334" w:rsidP="008423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5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спитатели</w:t>
            </w:r>
          </w:p>
        </w:tc>
      </w:tr>
      <w:tr w:rsidR="00842334" w14:paraId="42435C2D" w14:textId="77777777" w:rsidTr="00340728">
        <w:tc>
          <w:tcPr>
            <w:tcW w:w="627" w:type="dxa"/>
            <w:vMerge/>
          </w:tcPr>
          <w:p w14:paraId="700BB195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shd w:val="clear" w:color="auto" w:fill="FFFFFF"/>
            <w:vAlign w:val="center"/>
          </w:tcPr>
          <w:p w14:paraId="0BA8A019" w14:textId="77777777" w:rsidR="00842334" w:rsidRPr="008D5525" w:rsidRDefault="00842334" w:rsidP="0084233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</w:tcPr>
          <w:p w14:paraId="5F1286B8" w14:textId="2AA983DB" w:rsidR="00842334" w:rsidRPr="008D5525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hAnsi="Times New Roman" w:cs="Times New Roman"/>
                <w:sz w:val="28"/>
                <w:szCs w:val="28"/>
              </w:rPr>
              <w:t>11.30-12.15</w:t>
            </w:r>
          </w:p>
        </w:tc>
        <w:tc>
          <w:tcPr>
            <w:tcW w:w="6780" w:type="dxa"/>
            <w:shd w:val="clear" w:color="auto" w:fill="FFFFFF"/>
            <w:vAlign w:val="center"/>
          </w:tcPr>
          <w:p w14:paraId="64C71E0D" w14:textId="2E4C7277" w:rsidR="00842334" w:rsidRPr="00842334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Мини-выставка работ, «вернисаж» для родителей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4A4169F9" w14:textId="77777777" w:rsidR="00842334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Воспитатели</w:t>
            </w:r>
          </w:p>
          <w:p w14:paraId="5D56E950" w14:textId="77777777" w:rsidR="00842334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  <w:p w14:paraId="721AA676" w14:textId="77777777" w:rsidR="00842334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  <w:p w14:paraId="21909225" w14:textId="6A419C6B" w:rsidR="00842334" w:rsidRPr="008D5525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</w:tr>
      <w:tr w:rsidR="00842334" w14:paraId="4C21B999" w14:textId="77777777" w:rsidTr="001F74E9">
        <w:tc>
          <w:tcPr>
            <w:tcW w:w="627" w:type="dxa"/>
            <w:vMerge w:val="restart"/>
          </w:tcPr>
          <w:p w14:paraId="404530AA" w14:textId="2F983A40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71BAA1" w14:textId="77777777" w:rsidR="00842334" w:rsidRDefault="00842334" w:rsidP="008423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38A494" w14:textId="77777777" w:rsidR="00842334" w:rsidRDefault="00842334" w:rsidP="008423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5525FE" w14:textId="008F833F" w:rsidR="00842334" w:rsidRDefault="00842334" w:rsidP="008423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69" w:type="dxa"/>
            <w:vMerge w:val="restart"/>
            <w:shd w:val="clear" w:color="auto" w:fill="FFFFFF"/>
            <w:vAlign w:val="center"/>
          </w:tcPr>
          <w:p w14:paraId="5C9F2525" w14:textId="77777777" w:rsidR="00842334" w:rsidRPr="00842334" w:rsidRDefault="00842334" w:rsidP="00842334">
            <w:pPr>
              <w:shd w:val="clear" w:color="auto" w:fill="FFFFFF"/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</w:pPr>
            <w:r w:rsidRPr="00842334"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  <w:t>28.10.2026 (ср) — День здоровья «Осенний марафон»</w:t>
            </w:r>
          </w:p>
          <w:p w14:paraId="069F58F2" w14:textId="0370E4CC" w:rsidR="00842334" w:rsidRPr="005A4176" w:rsidRDefault="00842334" w:rsidP="008423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36"/>
                <w:szCs w:val="36"/>
                <w:lang w:eastAsia="ru-RU"/>
              </w:rPr>
            </w:pPr>
          </w:p>
        </w:tc>
        <w:tc>
          <w:tcPr>
            <w:tcW w:w="1159" w:type="dxa"/>
          </w:tcPr>
          <w:p w14:paraId="2A23DCF6" w14:textId="685A35CF" w:rsidR="00842334" w:rsidRPr="00AE3419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hAnsi="Times New Roman" w:cs="Times New Roman"/>
                <w:sz w:val="28"/>
                <w:szCs w:val="28"/>
              </w:rPr>
              <w:t>9.30-10.15</w:t>
            </w:r>
          </w:p>
        </w:tc>
        <w:tc>
          <w:tcPr>
            <w:tcW w:w="6780" w:type="dxa"/>
            <w:shd w:val="clear" w:color="auto" w:fill="FFFFFF"/>
            <w:vAlign w:val="center"/>
          </w:tcPr>
          <w:p w14:paraId="3CE080D1" w14:textId="157F1A83" w:rsidR="00842334" w:rsidRPr="00AE3419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«Весёлые старты» / эстафеты на свежем воздухе (при непогоде — в зале).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1CED0691" w14:textId="07EEC318" w:rsidR="00842334" w:rsidRPr="00AE3419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Воспитатели</w:t>
            </w:r>
          </w:p>
        </w:tc>
      </w:tr>
      <w:tr w:rsidR="00842334" w14:paraId="34A76047" w14:textId="77777777" w:rsidTr="001F74E9">
        <w:tc>
          <w:tcPr>
            <w:tcW w:w="627" w:type="dxa"/>
            <w:vMerge/>
          </w:tcPr>
          <w:p w14:paraId="62BAA8AC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shd w:val="clear" w:color="auto" w:fill="FFFFFF"/>
            <w:vAlign w:val="center"/>
          </w:tcPr>
          <w:p w14:paraId="2DE5B9DC" w14:textId="77777777" w:rsidR="00842334" w:rsidRPr="00AE3419" w:rsidRDefault="00842334" w:rsidP="008423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</w:tcPr>
          <w:p w14:paraId="6117EB8F" w14:textId="67CF2907" w:rsidR="00842334" w:rsidRPr="00AE3419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hAnsi="Times New Roman" w:cs="Times New Roman"/>
                <w:sz w:val="28"/>
                <w:szCs w:val="28"/>
              </w:rPr>
              <w:t>10.30-11.15</w:t>
            </w:r>
          </w:p>
        </w:tc>
        <w:tc>
          <w:tcPr>
            <w:tcW w:w="6780" w:type="dxa"/>
            <w:shd w:val="clear" w:color="auto" w:fill="FFFFFF"/>
            <w:vAlign w:val="center"/>
          </w:tcPr>
          <w:p w14:paraId="6DB4C774" w14:textId="65994CBE" w:rsidR="00842334" w:rsidRPr="00AE3419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Беседа «Здоровое питание осенью», игра-викторина «Азбука здоровья».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2B7EA5B2" w14:textId="7B58A2DB" w:rsidR="00842334" w:rsidRPr="00AE3419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AE341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оспитатели</w:t>
            </w:r>
          </w:p>
        </w:tc>
      </w:tr>
      <w:tr w:rsidR="00842334" w14:paraId="7CDF2CB5" w14:textId="77777777" w:rsidTr="001F74E9">
        <w:tc>
          <w:tcPr>
            <w:tcW w:w="627" w:type="dxa"/>
            <w:vMerge/>
          </w:tcPr>
          <w:p w14:paraId="503F6269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shd w:val="clear" w:color="auto" w:fill="FFFFFF"/>
            <w:vAlign w:val="center"/>
          </w:tcPr>
          <w:p w14:paraId="2AAF354E" w14:textId="77777777" w:rsidR="00842334" w:rsidRPr="00AE3419" w:rsidRDefault="00842334" w:rsidP="008423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</w:tcPr>
          <w:p w14:paraId="1E9CBF0A" w14:textId="1165E1CA" w:rsidR="00842334" w:rsidRPr="00AE3419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hAnsi="Times New Roman" w:cs="Times New Roman"/>
                <w:sz w:val="28"/>
                <w:szCs w:val="28"/>
              </w:rPr>
              <w:t>11.30-12.15</w:t>
            </w:r>
          </w:p>
        </w:tc>
        <w:tc>
          <w:tcPr>
            <w:tcW w:w="6780" w:type="dxa"/>
            <w:shd w:val="clear" w:color="auto" w:fill="FFFFFF"/>
            <w:vAlign w:val="center"/>
          </w:tcPr>
          <w:p w14:paraId="7E4CAE5B" w14:textId="77777777" w:rsidR="00842334" w:rsidRPr="00842334" w:rsidRDefault="00842334" w:rsidP="00842334">
            <w:pPr>
              <w:shd w:val="clear" w:color="auto" w:fill="FFFFFF"/>
              <w:spacing w:before="100" w:beforeAutospacing="1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Подвижные игры народов мира, подведение итогов дня.</w:t>
            </w:r>
          </w:p>
          <w:p w14:paraId="7E59A3F8" w14:textId="0ADCCDD6" w:rsidR="00842334" w:rsidRPr="00AE3419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14:paraId="366FDF88" w14:textId="06020612" w:rsidR="00842334" w:rsidRPr="00AE3419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Педагог-организатор</w:t>
            </w:r>
          </w:p>
        </w:tc>
      </w:tr>
      <w:tr w:rsidR="00842334" w14:paraId="0207B67A" w14:textId="77777777" w:rsidTr="001514F1">
        <w:tc>
          <w:tcPr>
            <w:tcW w:w="627" w:type="dxa"/>
            <w:vMerge w:val="restart"/>
          </w:tcPr>
          <w:p w14:paraId="7A49663F" w14:textId="77777777" w:rsidR="00842334" w:rsidRP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5102A7" w14:textId="77777777" w:rsidR="00842334" w:rsidRP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E159CD" w14:textId="77777777" w:rsidR="00842334" w:rsidRP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183934" w14:textId="48F79386" w:rsidR="00842334" w:rsidRPr="00842334" w:rsidRDefault="00842334" w:rsidP="008423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33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69" w:type="dxa"/>
            <w:vMerge w:val="restart"/>
            <w:shd w:val="clear" w:color="auto" w:fill="FFFFFF"/>
            <w:vAlign w:val="center"/>
          </w:tcPr>
          <w:p w14:paraId="255A32AA" w14:textId="77777777" w:rsidR="00842334" w:rsidRPr="00842334" w:rsidRDefault="00842334" w:rsidP="00842334">
            <w:pPr>
              <w:shd w:val="clear" w:color="auto" w:fill="FFFFFF"/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</w:pPr>
            <w:r w:rsidRPr="00842334"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  <w:t>29.10.2026 (</w:t>
            </w:r>
            <w:proofErr w:type="spellStart"/>
            <w:r w:rsidRPr="00842334"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  <w:t>чт</w:t>
            </w:r>
            <w:proofErr w:type="spellEnd"/>
            <w:r w:rsidRPr="00842334"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  <w:t>) — День наук и открытий «Почемучки»</w:t>
            </w:r>
          </w:p>
          <w:p w14:paraId="4B577933" w14:textId="192000FF" w:rsidR="00842334" w:rsidRPr="00842334" w:rsidRDefault="00842334" w:rsidP="008423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32"/>
                <w:szCs w:val="32"/>
                <w:lang w:eastAsia="ru-RU"/>
              </w:rPr>
            </w:pPr>
          </w:p>
        </w:tc>
        <w:tc>
          <w:tcPr>
            <w:tcW w:w="1159" w:type="dxa"/>
          </w:tcPr>
          <w:p w14:paraId="75D17649" w14:textId="19C6AD1C" w:rsidR="00842334" w:rsidRPr="00E043AC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hAnsi="Times New Roman" w:cs="Times New Roman"/>
                <w:sz w:val="28"/>
                <w:szCs w:val="28"/>
              </w:rPr>
              <w:t>9.30-10.15</w:t>
            </w:r>
          </w:p>
        </w:tc>
        <w:tc>
          <w:tcPr>
            <w:tcW w:w="6780" w:type="dxa"/>
            <w:shd w:val="clear" w:color="auto" w:fill="FFFFFF"/>
            <w:vAlign w:val="center"/>
          </w:tcPr>
          <w:p w14:paraId="330E2582" w14:textId="77777777" w:rsidR="00842334" w:rsidRPr="00842334" w:rsidRDefault="00842334" w:rsidP="00842334">
            <w:pPr>
              <w:shd w:val="clear" w:color="auto" w:fill="FFFFFF"/>
              <w:spacing w:before="100" w:beforeAutospacing="1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Мини-лаборатория: простые опыты (вода, воздух, краски).</w:t>
            </w:r>
          </w:p>
          <w:p w14:paraId="7FB3C9C6" w14:textId="54574565" w:rsidR="00842334" w:rsidRPr="00E043AC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14:paraId="71486997" w14:textId="6B687EF7" w:rsidR="00842334" w:rsidRPr="00E043AC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Педагог-организатор</w:t>
            </w:r>
          </w:p>
        </w:tc>
      </w:tr>
      <w:tr w:rsidR="00842334" w14:paraId="6D13D21D" w14:textId="77777777" w:rsidTr="001514F1">
        <w:tc>
          <w:tcPr>
            <w:tcW w:w="627" w:type="dxa"/>
            <w:vMerge/>
          </w:tcPr>
          <w:p w14:paraId="4115187B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shd w:val="clear" w:color="auto" w:fill="FFFFFF"/>
            <w:vAlign w:val="center"/>
          </w:tcPr>
          <w:p w14:paraId="6158EF70" w14:textId="77777777" w:rsidR="00842334" w:rsidRPr="00E043AC" w:rsidRDefault="00842334" w:rsidP="008423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</w:tcPr>
          <w:p w14:paraId="2BE683D7" w14:textId="75EBD679" w:rsidR="00842334" w:rsidRPr="00E043AC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hAnsi="Times New Roman" w:cs="Times New Roman"/>
                <w:sz w:val="28"/>
                <w:szCs w:val="28"/>
              </w:rPr>
              <w:t>10.30-11.15</w:t>
            </w:r>
          </w:p>
        </w:tc>
        <w:tc>
          <w:tcPr>
            <w:tcW w:w="6780" w:type="dxa"/>
            <w:shd w:val="clear" w:color="auto" w:fill="FFFFFF"/>
            <w:vAlign w:val="center"/>
          </w:tcPr>
          <w:p w14:paraId="2D91FE0C" w14:textId="77777777" w:rsidR="00842334" w:rsidRPr="00842334" w:rsidRDefault="00842334" w:rsidP="00842334">
            <w:pPr>
              <w:shd w:val="clear" w:color="auto" w:fill="FFFFFF"/>
              <w:spacing w:before="100" w:beforeAutospacing="1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Интеллектуальный </w:t>
            </w:r>
            <w:proofErr w:type="spellStart"/>
            <w:r w:rsidRPr="00842334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квиз</w:t>
            </w:r>
            <w:proofErr w:type="spellEnd"/>
            <w:r w:rsidRPr="00842334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 «Осенний калейдоскоп» (природа, загадки, логика).</w:t>
            </w:r>
          </w:p>
          <w:p w14:paraId="455C9503" w14:textId="744C48CE" w:rsidR="00842334" w:rsidRPr="00E043AC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14:paraId="3F244264" w14:textId="0E319E5C" w:rsidR="00842334" w:rsidRPr="00E043AC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Воспитатели</w:t>
            </w:r>
          </w:p>
        </w:tc>
      </w:tr>
      <w:tr w:rsidR="00842334" w14:paraId="626751DF" w14:textId="77777777" w:rsidTr="001514F1">
        <w:tc>
          <w:tcPr>
            <w:tcW w:w="627" w:type="dxa"/>
            <w:vMerge/>
          </w:tcPr>
          <w:p w14:paraId="0A5B928F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shd w:val="clear" w:color="auto" w:fill="FFFFFF"/>
            <w:vAlign w:val="center"/>
          </w:tcPr>
          <w:p w14:paraId="76122979" w14:textId="77777777" w:rsidR="00842334" w:rsidRPr="00E043AC" w:rsidRDefault="00842334" w:rsidP="008423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</w:tcPr>
          <w:p w14:paraId="31CE09A2" w14:textId="738FCED9" w:rsidR="00842334" w:rsidRPr="00E043AC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hAnsi="Times New Roman" w:cs="Times New Roman"/>
                <w:sz w:val="28"/>
                <w:szCs w:val="28"/>
              </w:rPr>
              <w:t>11.30-12.15</w:t>
            </w:r>
          </w:p>
        </w:tc>
        <w:tc>
          <w:tcPr>
            <w:tcW w:w="6780" w:type="dxa"/>
            <w:shd w:val="clear" w:color="auto" w:fill="FFFFFF"/>
            <w:vAlign w:val="center"/>
          </w:tcPr>
          <w:p w14:paraId="48545D4C" w14:textId="3ADFA12E" w:rsidR="00842334" w:rsidRPr="00842334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Настольные игры, «Поле чудес» на осеннюю тему.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5AC56959" w14:textId="63799423" w:rsidR="00842334" w:rsidRPr="00E043AC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Педагог-организатор</w:t>
            </w:r>
          </w:p>
        </w:tc>
      </w:tr>
      <w:tr w:rsidR="00842334" w14:paraId="2BF766CC" w14:textId="77777777" w:rsidTr="00AA0506">
        <w:tc>
          <w:tcPr>
            <w:tcW w:w="627" w:type="dxa"/>
            <w:vMerge w:val="restart"/>
          </w:tcPr>
          <w:p w14:paraId="0954D598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849307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46CD27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1090E9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1676C6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7390C1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B8F83D" w14:textId="4AD7876F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69" w:type="dxa"/>
            <w:vMerge w:val="restart"/>
            <w:shd w:val="clear" w:color="auto" w:fill="FFFFFF"/>
            <w:vAlign w:val="center"/>
          </w:tcPr>
          <w:p w14:paraId="32DDF17D" w14:textId="77777777" w:rsidR="00842334" w:rsidRPr="00842334" w:rsidRDefault="00842334" w:rsidP="00842334">
            <w:pPr>
              <w:shd w:val="clear" w:color="auto" w:fill="FFFFFF"/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</w:pPr>
            <w:r w:rsidRPr="00842334"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  <w:t>30.10.2026 (</w:t>
            </w:r>
            <w:proofErr w:type="spellStart"/>
            <w:r w:rsidRPr="00842334"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  <w:t>пт</w:t>
            </w:r>
            <w:proofErr w:type="spellEnd"/>
            <w:r w:rsidRPr="00842334"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  <w:t>) — День безопасности «Осторожно, каникулы!»</w:t>
            </w:r>
          </w:p>
          <w:p w14:paraId="6B1824AF" w14:textId="22DBC13E" w:rsidR="00842334" w:rsidRPr="005A4176" w:rsidRDefault="00842334" w:rsidP="008423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32"/>
                <w:szCs w:val="32"/>
                <w:lang w:eastAsia="ru-RU"/>
              </w:rPr>
            </w:pPr>
          </w:p>
        </w:tc>
        <w:tc>
          <w:tcPr>
            <w:tcW w:w="1159" w:type="dxa"/>
          </w:tcPr>
          <w:p w14:paraId="18443667" w14:textId="74A8AEF1" w:rsidR="00842334" w:rsidRPr="00E043AC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hAnsi="Times New Roman" w:cs="Times New Roman"/>
                <w:sz w:val="28"/>
                <w:szCs w:val="28"/>
              </w:rPr>
              <w:t>9.30-10.15</w:t>
            </w:r>
          </w:p>
        </w:tc>
        <w:tc>
          <w:tcPr>
            <w:tcW w:w="6780" w:type="dxa"/>
            <w:shd w:val="clear" w:color="auto" w:fill="FFFFFF"/>
            <w:vAlign w:val="center"/>
          </w:tcPr>
          <w:p w14:paraId="0BE7C565" w14:textId="5718313B" w:rsidR="00842334" w:rsidRPr="00842334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Интерактивное занятие по ПДД и безопасности в быту.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1F08B43E" w14:textId="2AA3D6EE" w:rsidR="00842334" w:rsidRPr="00E043AC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Воспитатели</w:t>
            </w:r>
          </w:p>
        </w:tc>
      </w:tr>
      <w:tr w:rsidR="00842334" w14:paraId="270BF7FA" w14:textId="77777777" w:rsidTr="00AA0506">
        <w:tc>
          <w:tcPr>
            <w:tcW w:w="627" w:type="dxa"/>
            <w:vMerge/>
          </w:tcPr>
          <w:p w14:paraId="3DD8662B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shd w:val="clear" w:color="auto" w:fill="FFFFFF"/>
            <w:vAlign w:val="center"/>
          </w:tcPr>
          <w:p w14:paraId="31D443BB" w14:textId="77777777" w:rsidR="00842334" w:rsidRPr="00E043AC" w:rsidRDefault="00842334" w:rsidP="008423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</w:tcPr>
          <w:p w14:paraId="37373B0B" w14:textId="064C5C99" w:rsidR="00842334" w:rsidRPr="00E043AC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hAnsi="Times New Roman" w:cs="Times New Roman"/>
                <w:sz w:val="28"/>
                <w:szCs w:val="28"/>
              </w:rPr>
              <w:t>10.30-11.15</w:t>
            </w:r>
          </w:p>
        </w:tc>
        <w:tc>
          <w:tcPr>
            <w:tcW w:w="6780" w:type="dxa"/>
            <w:shd w:val="clear" w:color="auto" w:fill="FFFFFF"/>
            <w:vAlign w:val="center"/>
          </w:tcPr>
          <w:p w14:paraId="5CE0F43A" w14:textId="1A4B34CA" w:rsidR="00842334" w:rsidRPr="00842334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Квест «Безопасный маршрут» (станции: дорога, дом, интернет).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3101A461" w14:textId="2D368062" w:rsidR="00842334" w:rsidRPr="00E043AC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Педагог-организатор</w:t>
            </w:r>
          </w:p>
        </w:tc>
      </w:tr>
      <w:tr w:rsidR="00842334" w14:paraId="13C4FB25" w14:textId="77777777" w:rsidTr="00AA0506">
        <w:tc>
          <w:tcPr>
            <w:tcW w:w="627" w:type="dxa"/>
            <w:vMerge/>
          </w:tcPr>
          <w:p w14:paraId="67E5A15B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shd w:val="clear" w:color="auto" w:fill="FFFFFF"/>
            <w:vAlign w:val="center"/>
          </w:tcPr>
          <w:p w14:paraId="6F6C0F8D" w14:textId="77777777" w:rsidR="00842334" w:rsidRPr="00E043AC" w:rsidRDefault="00842334" w:rsidP="008423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</w:tcPr>
          <w:p w14:paraId="1F9D8FDB" w14:textId="3A89159A" w:rsidR="00842334" w:rsidRPr="00E043AC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hAnsi="Times New Roman" w:cs="Times New Roman"/>
                <w:sz w:val="28"/>
                <w:szCs w:val="28"/>
              </w:rPr>
              <w:t>11.30-12.15</w:t>
            </w:r>
          </w:p>
        </w:tc>
        <w:tc>
          <w:tcPr>
            <w:tcW w:w="6780" w:type="dxa"/>
            <w:shd w:val="clear" w:color="auto" w:fill="FFFFFF"/>
            <w:vAlign w:val="center"/>
          </w:tcPr>
          <w:p w14:paraId="7A25091D" w14:textId="77777777" w:rsidR="00842334" w:rsidRPr="00842334" w:rsidRDefault="00842334" w:rsidP="00842334">
            <w:pPr>
              <w:shd w:val="clear" w:color="auto" w:fill="FFFFFF"/>
              <w:spacing w:before="100" w:beforeAutospacing="1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Просмотр и обсуждение мультфильма по безопасности, рефлексия.</w:t>
            </w:r>
          </w:p>
          <w:p w14:paraId="7AA4934E" w14:textId="79E97926" w:rsidR="00842334" w:rsidRPr="00842334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14:paraId="451D6553" w14:textId="77DDA2B5" w:rsidR="00842334" w:rsidRPr="00E043AC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Воспитатели</w:t>
            </w:r>
          </w:p>
        </w:tc>
      </w:tr>
      <w:tr w:rsidR="00842334" w14:paraId="52F58566" w14:textId="77777777" w:rsidTr="006332AD">
        <w:tc>
          <w:tcPr>
            <w:tcW w:w="627" w:type="dxa"/>
            <w:vMerge w:val="restart"/>
          </w:tcPr>
          <w:p w14:paraId="4137F413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E965EB" w14:textId="3E6DAA97" w:rsidR="00842334" w:rsidRDefault="00842334" w:rsidP="008423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69" w:type="dxa"/>
            <w:vMerge w:val="restart"/>
            <w:shd w:val="clear" w:color="auto" w:fill="FFFFFF"/>
            <w:vAlign w:val="center"/>
          </w:tcPr>
          <w:p w14:paraId="6CF7ADAD" w14:textId="384F24F4" w:rsidR="00842334" w:rsidRPr="00842334" w:rsidRDefault="00842334" w:rsidP="008423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32"/>
                <w:szCs w:val="32"/>
                <w:lang w:eastAsia="ru-RU"/>
              </w:rPr>
            </w:pPr>
            <w:r w:rsidRPr="00842334"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  <w:t>31.10.2026 (</w:t>
            </w:r>
            <w:proofErr w:type="spellStart"/>
            <w:r w:rsidRPr="00842334"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  <w:t>сб</w:t>
            </w:r>
            <w:proofErr w:type="spellEnd"/>
            <w:r w:rsidRPr="00842334"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  <w:t>) — День добрых дел «Твори добро»</w:t>
            </w:r>
          </w:p>
        </w:tc>
        <w:tc>
          <w:tcPr>
            <w:tcW w:w="1159" w:type="dxa"/>
          </w:tcPr>
          <w:p w14:paraId="74CEC6B9" w14:textId="64DB6A2F" w:rsidR="00842334" w:rsidRPr="007A4D40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hAnsi="Times New Roman" w:cs="Times New Roman"/>
                <w:sz w:val="28"/>
                <w:szCs w:val="28"/>
              </w:rPr>
              <w:t>9.30-10.15</w:t>
            </w:r>
          </w:p>
        </w:tc>
        <w:tc>
          <w:tcPr>
            <w:tcW w:w="6780" w:type="dxa"/>
            <w:shd w:val="clear" w:color="auto" w:fill="FFFFFF"/>
            <w:vAlign w:val="center"/>
          </w:tcPr>
          <w:p w14:paraId="38ED0391" w14:textId="77777777" w:rsidR="00842334" w:rsidRPr="00842334" w:rsidRDefault="00842334" w:rsidP="00842334">
            <w:pPr>
              <w:shd w:val="clear" w:color="auto" w:fill="FFFFFF"/>
              <w:spacing w:before="100" w:beforeAutospacing="1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Беседа о доброте и взаимопомощи, игра «Комплименты».</w:t>
            </w:r>
          </w:p>
          <w:p w14:paraId="3BAA913B" w14:textId="2F6CB5E8" w:rsidR="00842334" w:rsidRPr="007A4D40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14:paraId="58E13686" w14:textId="50FF9398" w:rsidR="00842334" w:rsidRPr="007A4D40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Воспитатели</w:t>
            </w:r>
          </w:p>
        </w:tc>
      </w:tr>
      <w:tr w:rsidR="00842334" w14:paraId="67E0D952" w14:textId="77777777" w:rsidTr="006332AD">
        <w:tc>
          <w:tcPr>
            <w:tcW w:w="627" w:type="dxa"/>
            <w:vMerge/>
          </w:tcPr>
          <w:p w14:paraId="5B13B4C8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shd w:val="clear" w:color="auto" w:fill="FFFFFF"/>
            <w:vAlign w:val="center"/>
          </w:tcPr>
          <w:p w14:paraId="1E0B3D9E" w14:textId="77777777" w:rsidR="00842334" w:rsidRPr="00E043AC" w:rsidRDefault="00842334" w:rsidP="008423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</w:tcPr>
          <w:p w14:paraId="30478B86" w14:textId="508589C1" w:rsidR="00842334" w:rsidRPr="007A4D40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hAnsi="Times New Roman" w:cs="Times New Roman"/>
                <w:sz w:val="28"/>
                <w:szCs w:val="28"/>
              </w:rPr>
              <w:t>10.30-11.15</w:t>
            </w:r>
          </w:p>
        </w:tc>
        <w:tc>
          <w:tcPr>
            <w:tcW w:w="6780" w:type="dxa"/>
            <w:shd w:val="clear" w:color="auto" w:fill="FFFFFF"/>
            <w:vAlign w:val="center"/>
          </w:tcPr>
          <w:p w14:paraId="513BDE42" w14:textId="77777777" w:rsidR="00842334" w:rsidRPr="00842334" w:rsidRDefault="00842334" w:rsidP="00842334">
            <w:pPr>
              <w:shd w:val="clear" w:color="auto" w:fill="FFFFFF"/>
              <w:spacing w:before="100" w:beforeAutospacing="1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Акция «Подарок другу» — изготовление открыток/сувениров.</w:t>
            </w:r>
          </w:p>
          <w:p w14:paraId="43C06534" w14:textId="788B4498" w:rsidR="00842334" w:rsidRPr="00842334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14:paraId="110780B2" w14:textId="4B972409" w:rsidR="00842334" w:rsidRPr="007A4D40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lastRenderedPageBreak/>
              <w:t>Воспитатели</w:t>
            </w:r>
          </w:p>
        </w:tc>
      </w:tr>
      <w:tr w:rsidR="00842334" w14:paraId="7808A455" w14:textId="77777777" w:rsidTr="006332AD">
        <w:tc>
          <w:tcPr>
            <w:tcW w:w="627" w:type="dxa"/>
            <w:vMerge/>
          </w:tcPr>
          <w:p w14:paraId="1F1A2B35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shd w:val="clear" w:color="auto" w:fill="FFFFFF"/>
            <w:vAlign w:val="center"/>
          </w:tcPr>
          <w:p w14:paraId="49F84AEC" w14:textId="77777777" w:rsidR="00842334" w:rsidRPr="00E043AC" w:rsidRDefault="00842334" w:rsidP="008423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</w:tcPr>
          <w:p w14:paraId="555F2230" w14:textId="2E02948B" w:rsidR="00842334" w:rsidRPr="007A4D40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hAnsi="Times New Roman" w:cs="Times New Roman"/>
                <w:sz w:val="28"/>
                <w:szCs w:val="28"/>
              </w:rPr>
              <w:t>11.30-12.15</w:t>
            </w:r>
          </w:p>
        </w:tc>
        <w:tc>
          <w:tcPr>
            <w:tcW w:w="6780" w:type="dxa"/>
            <w:shd w:val="clear" w:color="auto" w:fill="FFFFFF"/>
            <w:vAlign w:val="center"/>
          </w:tcPr>
          <w:p w14:paraId="3DAF7F34" w14:textId="33A608E1" w:rsidR="00842334" w:rsidRPr="00842334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842334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Игровая программа «Добрые дела», фотосессия.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54631425" w14:textId="36FD08B7" w:rsidR="00842334" w:rsidRPr="007A4D40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Педагог-организатор</w:t>
            </w:r>
          </w:p>
        </w:tc>
      </w:tr>
      <w:tr w:rsidR="00842334" w14:paraId="48B3E02D" w14:textId="77777777" w:rsidTr="00CB4156">
        <w:tc>
          <w:tcPr>
            <w:tcW w:w="627" w:type="dxa"/>
            <w:vMerge w:val="restart"/>
          </w:tcPr>
          <w:p w14:paraId="5BA6D94B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C2B363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93C40D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6A09AD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360631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2FB88C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C29292" w14:textId="3CC79A6B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69" w:type="dxa"/>
            <w:vMerge w:val="restart"/>
            <w:shd w:val="clear" w:color="auto" w:fill="FFFFFF"/>
            <w:vAlign w:val="center"/>
          </w:tcPr>
          <w:p w14:paraId="1380692C" w14:textId="77777777" w:rsidR="00842334" w:rsidRPr="00842334" w:rsidRDefault="00842334" w:rsidP="00842334">
            <w:pPr>
              <w:shd w:val="clear" w:color="auto" w:fill="FFFFFF"/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</w:pPr>
            <w:r w:rsidRPr="00842334"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  <w:t>01.11.2026 (</w:t>
            </w:r>
            <w:proofErr w:type="spellStart"/>
            <w:r w:rsidRPr="00842334"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  <w:t>вс</w:t>
            </w:r>
            <w:proofErr w:type="spellEnd"/>
            <w:r w:rsidRPr="00842334">
              <w:rPr>
                <w:rFonts w:ascii="Times New Roman" w:eastAsia="Times New Roman" w:hAnsi="Times New Roman" w:cs="Times New Roman"/>
                <w:b/>
                <w:bCs/>
                <w:color w:val="0F1115"/>
                <w:sz w:val="30"/>
                <w:szCs w:val="30"/>
                <w:lang w:eastAsia="ru-RU"/>
              </w:rPr>
              <w:t>) — Закрытие смены «Осенний бал»</w:t>
            </w:r>
          </w:p>
          <w:p w14:paraId="627DAC99" w14:textId="70FC182C" w:rsidR="00842334" w:rsidRPr="005A4176" w:rsidRDefault="00842334" w:rsidP="008423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F1115"/>
                <w:sz w:val="32"/>
                <w:szCs w:val="32"/>
                <w:lang w:eastAsia="ru-RU"/>
              </w:rPr>
            </w:pPr>
          </w:p>
        </w:tc>
        <w:tc>
          <w:tcPr>
            <w:tcW w:w="1159" w:type="dxa"/>
          </w:tcPr>
          <w:p w14:paraId="0A536751" w14:textId="4E37304C" w:rsidR="00842334" w:rsidRPr="006A6732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A6732">
              <w:rPr>
                <w:rFonts w:ascii="Times New Roman" w:hAnsi="Times New Roman" w:cs="Times New Roman"/>
                <w:sz w:val="28"/>
                <w:szCs w:val="28"/>
              </w:rPr>
              <w:t>9.30-10.15</w:t>
            </w:r>
          </w:p>
        </w:tc>
        <w:tc>
          <w:tcPr>
            <w:tcW w:w="6780" w:type="dxa"/>
            <w:shd w:val="clear" w:color="auto" w:fill="FFFFFF"/>
            <w:vAlign w:val="center"/>
          </w:tcPr>
          <w:p w14:paraId="7447FA16" w14:textId="77777777" w:rsidR="00842334" w:rsidRPr="006A6732" w:rsidRDefault="00842334" w:rsidP="00842334">
            <w:pPr>
              <w:shd w:val="clear" w:color="auto" w:fill="FFFFFF"/>
              <w:spacing w:before="100" w:beforeAutospacing="1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A6732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Подготовка к закрытию: репетиция номеров, оформление зала.</w:t>
            </w:r>
          </w:p>
          <w:p w14:paraId="3CAF39F6" w14:textId="328E4B09" w:rsidR="00842334" w:rsidRPr="006A6732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14:paraId="38E1C79F" w14:textId="1B8C2AEC" w:rsidR="00842334" w:rsidRPr="005A4176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Воспитатели</w:t>
            </w:r>
          </w:p>
        </w:tc>
      </w:tr>
      <w:tr w:rsidR="00842334" w14:paraId="031D0C1C" w14:textId="77777777" w:rsidTr="00CB4156">
        <w:tc>
          <w:tcPr>
            <w:tcW w:w="627" w:type="dxa"/>
            <w:vMerge/>
          </w:tcPr>
          <w:p w14:paraId="0E396B30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shd w:val="clear" w:color="auto" w:fill="FFFFFF"/>
            <w:vAlign w:val="center"/>
          </w:tcPr>
          <w:p w14:paraId="4BD1C4E3" w14:textId="77777777" w:rsidR="00842334" w:rsidRPr="00E043AC" w:rsidRDefault="00842334" w:rsidP="008423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</w:tcPr>
          <w:p w14:paraId="497B1800" w14:textId="3644B65E" w:rsidR="00842334" w:rsidRPr="006A6732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A6732">
              <w:rPr>
                <w:rFonts w:ascii="Times New Roman" w:hAnsi="Times New Roman" w:cs="Times New Roman"/>
                <w:sz w:val="28"/>
                <w:szCs w:val="28"/>
              </w:rPr>
              <w:t>10.30-11.15</w:t>
            </w:r>
          </w:p>
        </w:tc>
        <w:tc>
          <w:tcPr>
            <w:tcW w:w="6780" w:type="dxa"/>
            <w:shd w:val="clear" w:color="auto" w:fill="FFFFFF"/>
            <w:vAlign w:val="center"/>
          </w:tcPr>
          <w:p w14:paraId="2D341225" w14:textId="77777777" w:rsidR="00842334" w:rsidRPr="006A6732" w:rsidRDefault="00842334" w:rsidP="00842334">
            <w:pPr>
              <w:shd w:val="clear" w:color="auto" w:fill="FFFFFF"/>
              <w:spacing w:before="100" w:beforeAutospacing="1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A6732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Праздничная программа «Осенний бал»: концертные номера, игры, награждение.</w:t>
            </w:r>
          </w:p>
          <w:p w14:paraId="1254822F" w14:textId="17E176AF" w:rsidR="00842334" w:rsidRPr="006A6732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14:paraId="5AAB926B" w14:textId="3C50D4E1" w:rsidR="00842334" w:rsidRPr="005A4176" w:rsidRDefault="006A6732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Педагог-организатор</w:t>
            </w:r>
          </w:p>
        </w:tc>
      </w:tr>
      <w:tr w:rsidR="00842334" w14:paraId="734EF646" w14:textId="77777777" w:rsidTr="00CB4156">
        <w:tc>
          <w:tcPr>
            <w:tcW w:w="627" w:type="dxa"/>
            <w:vMerge/>
          </w:tcPr>
          <w:p w14:paraId="07607354" w14:textId="77777777" w:rsidR="00842334" w:rsidRDefault="00842334" w:rsidP="008423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shd w:val="clear" w:color="auto" w:fill="FFFFFF"/>
            <w:vAlign w:val="center"/>
          </w:tcPr>
          <w:p w14:paraId="1A35230D" w14:textId="77777777" w:rsidR="00842334" w:rsidRPr="00E043AC" w:rsidRDefault="00842334" w:rsidP="008423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</w:tcPr>
          <w:p w14:paraId="038E72C8" w14:textId="0514F710" w:rsidR="00842334" w:rsidRPr="006A6732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A6732">
              <w:rPr>
                <w:rFonts w:ascii="Times New Roman" w:hAnsi="Times New Roman" w:cs="Times New Roman"/>
                <w:sz w:val="28"/>
                <w:szCs w:val="28"/>
              </w:rPr>
              <w:t>11.30-12.15</w:t>
            </w:r>
          </w:p>
        </w:tc>
        <w:tc>
          <w:tcPr>
            <w:tcW w:w="6780" w:type="dxa"/>
            <w:shd w:val="clear" w:color="auto" w:fill="FFFFFF"/>
            <w:vAlign w:val="center"/>
          </w:tcPr>
          <w:p w14:paraId="2BC9BF83" w14:textId="77777777" w:rsidR="00842334" w:rsidRPr="006A6732" w:rsidRDefault="00842334" w:rsidP="00842334">
            <w:pPr>
              <w:shd w:val="clear" w:color="auto" w:fill="FFFFFF"/>
              <w:spacing w:before="100" w:beforeAutospacing="1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A6732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Итоговая рефлексия «Чем запомнилась смена?», вручение грамот, общее фото.</w:t>
            </w:r>
          </w:p>
          <w:p w14:paraId="0AD619F5" w14:textId="3F92C5F5" w:rsidR="00842334" w:rsidRPr="006A6732" w:rsidRDefault="00842334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14:paraId="4BE0349B" w14:textId="7A9B41DF" w:rsidR="00842334" w:rsidRPr="005A4176" w:rsidRDefault="006A6732" w:rsidP="00842334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Воспитатели</w:t>
            </w:r>
          </w:p>
        </w:tc>
      </w:tr>
    </w:tbl>
    <w:p w14:paraId="75278FC2" w14:textId="77777777" w:rsidR="00671006" w:rsidRPr="00BB2120" w:rsidRDefault="00671006" w:rsidP="0067100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71006" w:rsidRPr="00BB2120" w:rsidSect="0067100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33CA0"/>
    <w:multiLevelType w:val="multilevel"/>
    <w:tmpl w:val="0E9E3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335BB2"/>
    <w:multiLevelType w:val="multilevel"/>
    <w:tmpl w:val="EA1CD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8F0778"/>
    <w:multiLevelType w:val="multilevel"/>
    <w:tmpl w:val="60BA3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6611EF"/>
    <w:multiLevelType w:val="multilevel"/>
    <w:tmpl w:val="6826D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DF7A3E"/>
    <w:multiLevelType w:val="multilevel"/>
    <w:tmpl w:val="DAB6F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902968"/>
    <w:multiLevelType w:val="multilevel"/>
    <w:tmpl w:val="6D7E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830C77"/>
    <w:multiLevelType w:val="multilevel"/>
    <w:tmpl w:val="DAA45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F4E"/>
    <w:rsid w:val="001212D4"/>
    <w:rsid w:val="0017323E"/>
    <w:rsid w:val="00307F64"/>
    <w:rsid w:val="005109DA"/>
    <w:rsid w:val="00541220"/>
    <w:rsid w:val="005A4176"/>
    <w:rsid w:val="00671006"/>
    <w:rsid w:val="006A6732"/>
    <w:rsid w:val="007A4D40"/>
    <w:rsid w:val="00842334"/>
    <w:rsid w:val="00863179"/>
    <w:rsid w:val="008D5525"/>
    <w:rsid w:val="00906DC0"/>
    <w:rsid w:val="00AE3419"/>
    <w:rsid w:val="00B55F31"/>
    <w:rsid w:val="00B63F4E"/>
    <w:rsid w:val="00BB2120"/>
    <w:rsid w:val="00CB7C66"/>
    <w:rsid w:val="00DB2823"/>
    <w:rsid w:val="00E043AC"/>
    <w:rsid w:val="00E1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81925"/>
  <w15:chartTrackingRefBased/>
  <w15:docId w15:val="{30378E51-D41C-4A2B-8D50-642FC0576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1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3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cp:lastPrinted>2026-10-29T09:55:00Z</cp:lastPrinted>
  <dcterms:created xsi:type="dcterms:W3CDTF">2026-05-12T18:13:00Z</dcterms:created>
  <dcterms:modified xsi:type="dcterms:W3CDTF">2026-10-29T09:58:00Z</dcterms:modified>
</cp:coreProperties>
</file>