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D7F2" w14:textId="77777777" w:rsidR="00541220" w:rsidRDefault="00541220" w:rsidP="00541220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УТВЕРЖДАЮ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Директор 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БОУ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Красноярская средняя </w:t>
      </w:r>
    </w:p>
    <w:p w14:paraId="7AC5E168" w14:textId="5A3CFE66" w:rsidR="00541220" w:rsidRDefault="00541220" w:rsidP="00541220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школа им.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Бых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Н.Н.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Приказ № _____ от «__» _______2026 г.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___________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З. Э. Асанова</w:t>
      </w:r>
    </w:p>
    <w:p w14:paraId="70F87A20" w14:textId="77777777" w:rsidR="00541220" w:rsidRPr="00541220" w:rsidRDefault="00541220" w:rsidP="00541220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823EFE1" w14:textId="7DCB493F" w:rsidR="00307F64" w:rsidRPr="00541220" w:rsidRDefault="00671006" w:rsidP="006710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41220">
        <w:rPr>
          <w:rFonts w:ascii="Times New Roman" w:hAnsi="Times New Roman" w:cs="Times New Roman"/>
          <w:b/>
          <w:bCs/>
          <w:sz w:val="40"/>
          <w:szCs w:val="40"/>
        </w:rPr>
        <w:t>Календарн</w:t>
      </w:r>
      <w:r w:rsidR="00863179" w:rsidRPr="00541220">
        <w:rPr>
          <w:rFonts w:ascii="Times New Roman" w:hAnsi="Times New Roman" w:cs="Times New Roman"/>
          <w:b/>
          <w:bCs/>
          <w:sz w:val="40"/>
          <w:szCs w:val="40"/>
        </w:rPr>
        <w:t>о-тематическое</w:t>
      </w:r>
      <w:r w:rsidRPr="00541220">
        <w:rPr>
          <w:rFonts w:ascii="Times New Roman" w:hAnsi="Times New Roman" w:cs="Times New Roman"/>
          <w:b/>
          <w:bCs/>
          <w:sz w:val="40"/>
          <w:szCs w:val="40"/>
        </w:rPr>
        <w:t xml:space="preserve"> план</w:t>
      </w:r>
      <w:r w:rsidR="00863179" w:rsidRPr="00541220">
        <w:rPr>
          <w:rFonts w:ascii="Times New Roman" w:hAnsi="Times New Roman" w:cs="Times New Roman"/>
          <w:b/>
          <w:bCs/>
          <w:sz w:val="40"/>
          <w:szCs w:val="40"/>
        </w:rPr>
        <w:t>ирование летней тематической площадки «Алые паруса»</w:t>
      </w:r>
    </w:p>
    <w:p w14:paraId="0509B722" w14:textId="25E075C3" w:rsidR="00863179" w:rsidRPr="00541220" w:rsidRDefault="00863179" w:rsidP="00671006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541220">
        <w:rPr>
          <w:rFonts w:ascii="Times New Roman" w:hAnsi="Times New Roman" w:cs="Times New Roman"/>
          <w:b/>
          <w:bCs/>
          <w:i/>
          <w:iCs/>
          <w:sz w:val="40"/>
          <w:szCs w:val="40"/>
        </w:rPr>
        <w:t>Тема: «Хоровод дружбы»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627"/>
        <w:gridCol w:w="2769"/>
        <w:gridCol w:w="1159"/>
        <w:gridCol w:w="2416"/>
        <w:gridCol w:w="2932"/>
        <w:gridCol w:w="3074"/>
        <w:gridCol w:w="2894"/>
      </w:tblGrid>
      <w:tr w:rsidR="00BB2120" w14:paraId="557D1697" w14:textId="77777777" w:rsidTr="00BB2120">
        <w:tc>
          <w:tcPr>
            <w:tcW w:w="627" w:type="dxa"/>
          </w:tcPr>
          <w:p w14:paraId="48C7CF37" w14:textId="2600CAD0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2769" w:type="dxa"/>
          </w:tcPr>
          <w:p w14:paraId="23872E92" w14:textId="77777777" w:rsidR="00863179" w:rsidRDefault="00863179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Дата/</w:t>
            </w:r>
          </w:p>
          <w:p w14:paraId="4D3B144A" w14:textId="265EF26E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дня</w:t>
            </w:r>
          </w:p>
          <w:p w14:paraId="346541C1" w14:textId="77CBA937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(народ/региона)</w:t>
            </w:r>
          </w:p>
        </w:tc>
        <w:tc>
          <w:tcPr>
            <w:tcW w:w="1159" w:type="dxa"/>
          </w:tcPr>
          <w:p w14:paraId="2B985B9C" w14:textId="39B734E2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2416" w:type="dxa"/>
          </w:tcPr>
          <w:p w14:paraId="0EFF48FD" w14:textId="3385DA0C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2932" w:type="dxa"/>
          </w:tcPr>
          <w:p w14:paraId="729FD92A" w14:textId="1486F285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Описание (адаптация по возрастам)</w:t>
            </w:r>
          </w:p>
        </w:tc>
        <w:tc>
          <w:tcPr>
            <w:tcW w:w="3074" w:type="dxa"/>
          </w:tcPr>
          <w:p w14:paraId="795B167E" w14:textId="5EE80158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Материалы</w:t>
            </w:r>
          </w:p>
        </w:tc>
        <w:tc>
          <w:tcPr>
            <w:tcW w:w="2894" w:type="dxa"/>
          </w:tcPr>
          <w:p w14:paraId="367AD1E4" w14:textId="5488126D" w:rsidR="00671006" w:rsidRPr="00671006" w:rsidRDefault="00671006" w:rsidP="006710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B2120" w14:paraId="1C2DC1D8" w14:textId="77777777" w:rsidTr="00BB2120">
        <w:tc>
          <w:tcPr>
            <w:tcW w:w="627" w:type="dxa"/>
            <w:vMerge w:val="restart"/>
          </w:tcPr>
          <w:p w14:paraId="47263336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7B717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9162F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476E0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57EEE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86F41" w14:textId="5DA155CD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9" w:type="dxa"/>
            <w:vMerge w:val="restart"/>
          </w:tcPr>
          <w:p w14:paraId="39EC3738" w14:textId="77777777" w:rsidR="005A4176" w:rsidRPr="005A4176" w:rsidRDefault="005A4176" w:rsidP="00671006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A417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28.05.2026</w:t>
            </w:r>
          </w:p>
          <w:p w14:paraId="1C30E6A2" w14:textId="00D657A0" w:rsidR="001212D4" w:rsidRPr="005A4176" w:rsidRDefault="001212D4" w:rsidP="00671006">
            <w:pPr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5A4176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Вводный день. Россия – наш общий дом</w:t>
            </w:r>
          </w:p>
        </w:tc>
        <w:tc>
          <w:tcPr>
            <w:tcW w:w="1159" w:type="dxa"/>
          </w:tcPr>
          <w:p w14:paraId="1B0C9C69" w14:textId="18602671" w:rsidR="001212D4" w:rsidRPr="008D5525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hAnsi="Times New Roman" w:cs="Times New Roman"/>
                <w:sz w:val="28"/>
                <w:szCs w:val="28"/>
              </w:rPr>
              <w:t>8:</w:t>
            </w:r>
            <w:r w:rsidR="00DB282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8D5525">
              <w:rPr>
                <w:rFonts w:ascii="Times New Roman" w:hAnsi="Times New Roman" w:cs="Times New Roman"/>
                <w:sz w:val="28"/>
                <w:szCs w:val="28"/>
              </w:rPr>
              <w:t>–8:</w:t>
            </w:r>
            <w:r w:rsidR="00DB28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6" w:type="dxa"/>
          </w:tcPr>
          <w:p w14:paraId="4DD92D87" w14:textId="1DFED40E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Линейка, зарядка «Дружба народов»</w:t>
            </w:r>
          </w:p>
        </w:tc>
        <w:tc>
          <w:tcPr>
            <w:tcW w:w="2932" w:type="dxa"/>
          </w:tcPr>
          <w:p w14:paraId="1FB47587" w14:textId="5F81615D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Общий сбор, представление программы. Зарядка под музыку разных народов (рус., </w:t>
            </w:r>
            <w:proofErr w:type="spellStart"/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кавказ</w:t>
            </w:r>
            <w:proofErr w:type="spellEnd"/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., татар.)</w:t>
            </w:r>
          </w:p>
        </w:tc>
        <w:tc>
          <w:tcPr>
            <w:tcW w:w="3074" w:type="dxa"/>
          </w:tcPr>
          <w:p w14:paraId="690D7B94" w14:textId="15123F79" w:rsidR="001212D4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sz w:val="28"/>
                <w:szCs w:val="28"/>
              </w:rPr>
              <w:t>Колонка, флаг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1006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РК</w:t>
            </w:r>
          </w:p>
        </w:tc>
        <w:tc>
          <w:tcPr>
            <w:tcW w:w="2894" w:type="dxa"/>
          </w:tcPr>
          <w:p w14:paraId="454ADE2B" w14:textId="14C7AA56" w:rsidR="001212D4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B2823" w14:paraId="262CC046" w14:textId="77777777" w:rsidTr="00BB2120">
        <w:tc>
          <w:tcPr>
            <w:tcW w:w="627" w:type="dxa"/>
            <w:vMerge/>
          </w:tcPr>
          <w:p w14:paraId="22724FB1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14:paraId="1667F313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14:paraId="2CE4D51A" w14:textId="1796DF46" w:rsidR="001212D4" w:rsidRPr="008D5525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1D01EEF" w14:textId="12871754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Беседа «Что такое единство?»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A2154F4" w14:textId="77777777" w:rsidR="001212D4" w:rsidRDefault="001212D4" w:rsidP="006710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картинки народов. </w:t>
            </w:r>
          </w:p>
          <w:p w14:paraId="612266A2" w14:textId="77777777" w:rsidR="001212D4" w:rsidRDefault="001212D4" w:rsidP="006710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Ср:</w:t>
            </w: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обсуждение пословиц. </w:t>
            </w:r>
          </w:p>
          <w:p w14:paraId="083FA486" w14:textId="4BC50A21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мини-дискуссия «Что объединяет?»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C975929" w14:textId="2704E1C6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Плакат «Народы России» (распечатка)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5444161" w14:textId="3DEF6D03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спитатели</w:t>
            </w:r>
          </w:p>
        </w:tc>
      </w:tr>
      <w:tr w:rsidR="00DB2823" w14:paraId="70020ECA" w14:textId="77777777" w:rsidTr="00BB2120">
        <w:tc>
          <w:tcPr>
            <w:tcW w:w="627" w:type="dxa"/>
            <w:vMerge/>
          </w:tcPr>
          <w:p w14:paraId="1DD8FC99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14:paraId="285F31C8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14:paraId="670581F9" w14:textId="38396202" w:rsidR="001212D4" w:rsidRPr="008D5525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</w:tcPr>
          <w:p w14:paraId="59580FC3" w14:textId="2A8C2C72" w:rsidR="001212D4" w:rsidRDefault="001212D4" w:rsidP="0086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hAnsi="Times New Roman" w:cs="Times New Roman"/>
                <w:sz w:val="28"/>
                <w:szCs w:val="28"/>
              </w:rPr>
              <w:t>Рисование «Дерево дружбы»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FF8716B" w14:textId="77777777" w:rsidR="001212D4" w:rsidRDefault="001212D4" w:rsidP="006710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Коллективное панно: ладошки на ватмане. </w:t>
            </w:r>
          </w:p>
          <w:p w14:paraId="538D40D4" w14:textId="77777777" w:rsidR="001212D4" w:rsidRDefault="001212D4" w:rsidP="006710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обводят руку, </w:t>
            </w:r>
          </w:p>
          <w:p w14:paraId="401D39C5" w14:textId="77777777" w:rsidR="001212D4" w:rsidRDefault="001212D4" w:rsidP="006710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пишут качества, </w:t>
            </w:r>
          </w:p>
          <w:p w14:paraId="226191AB" w14:textId="6CFCFA5A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00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lastRenderedPageBreak/>
              <w:t>Ст</w:t>
            </w:r>
            <w:proofErr w:type="spellEnd"/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добавляют символы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41E2132" w14:textId="5F60951A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Ватман, краски/фломастеры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2EC26FF" w14:textId="50E49E42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2120" w14:paraId="6C08F09C" w14:textId="77777777" w:rsidTr="00BB2120">
        <w:tc>
          <w:tcPr>
            <w:tcW w:w="627" w:type="dxa"/>
            <w:vMerge/>
          </w:tcPr>
          <w:p w14:paraId="19FE5020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14:paraId="4C548F1A" w14:textId="77777777" w:rsidR="001212D4" w:rsidRDefault="001212D4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14:paraId="6302AA1E" w14:textId="1DE1E1DB" w:rsidR="001212D4" w:rsidRPr="008D5525" w:rsidRDefault="00DB2823" w:rsidP="0067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="001212D4"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="001212D4"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</w:tcPr>
          <w:p w14:paraId="78451A49" w14:textId="6D223D63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Русская игра «Ручеёк»</w:t>
            </w:r>
          </w:p>
        </w:tc>
        <w:tc>
          <w:tcPr>
            <w:tcW w:w="2932" w:type="dxa"/>
          </w:tcPr>
          <w:p w14:paraId="0E0E571C" w14:textId="3EF8AEB0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возраста вместе. Объединяющая игра</w:t>
            </w:r>
          </w:p>
        </w:tc>
        <w:tc>
          <w:tcPr>
            <w:tcW w:w="3074" w:type="dxa"/>
          </w:tcPr>
          <w:p w14:paraId="573098EC" w14:textId="33DFB55B" w:rsidR="001212D4" w:rsidRPr="00671006" w:rsidRDefault="001212D4" w:rsidP="0067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Шарф/лента (1 </w:t>
            </w:r>
            <w:proofErr w:type="spellStart"/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шт</w:t>
            </w:r>
            <w:proofErr w:type="spellEnd"/>
            <w:r w:rsidRPr="0067100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94" w:type="dxa"/>
          </w:tcPr>
          <w:p w14:paraId="7E678812" w14:textId="7E2AA9FD" w:rsidR="001212D4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B2823" w14:paraId="6A73EF30" w14:textId="77777777" w:rsidTr="00BB2120">
        <w:tc>
          <w:tcPr>
            <w:tcW w:w="627" w:type="dxa"/>
            <w:vMerge/>
          </w:tcPr>
          <w:p w14:paraId="2E0393A6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14:paraId="5A440E43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7FE3FAB3" w14:textId="45A9001C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815A77A" w14:textId="46E56A6F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Общий флешмоб «Я, ты, он, она»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21C6D64E" w14:textId="6A30F5B2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Разучивание простых движений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4181FC9" w14:textId="734E918A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Песня (флешка)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C885DBB" w14:textId="5966F16D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воспитатели</w:t>
            </w:r>
          </w:p>
        </w:tc>
      </w:tr>
      <w:tr w:rsidR="00DB2823" w14:paraId="212061DC" w14:textId="77777777" w:rsidTr="00BB2120">
        <w:tc>
          <w:tcPr>
            <w:tcW w:w="627" w:type="dxa"/>
            <w:vMerge/>
          </w:tcPr>
          <w:p w14:paraId="7CABE28B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14:paraId="691EF417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3871176" w14:textId="397E6D97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–12:0</w:t>
            </w:r>
            <w:r w:rsidR="00DB282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FB5C66A" w14:textId="6C3FC728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Рефлексия «Лучики»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B89B597" w14:textId="65C83580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Каждый пишет на стикере, что понравилось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3D08169B" w14:textId="4CB965F6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Стикеры, солнце на доске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A580D59" w14:textId="53001B01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B2823" w14:paraId="60CF9D4B" w14:textId="77777777" w:rsidTr="00BB2120">
        <w:tc>
          <w:tcPr>
            <w:tcW w:w="627" w:type="dxa"/>
            <w:vMerge w:val="restart"/>
          </w:tcPr>
          <w:p w14:paraId="41F043BD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F0935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CA2FF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2EC79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1E2E1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6F91B" w14:textId="5FA6D04C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187E3CCD" w14:textId="2CF79D98" w:rsidR="005A4176" w:rsidRPr="005A4176" w:rsidRDefault="005A4176" w:rsidP="005A4176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29.05.2026</w:t>
            </w:r>
          </w:p>
          <w:p w14:paraId="0D9F65E4" w14:textId="510A702D" w:rsidR="001212D4" w:rsidRPr="005A4176" w:rsidRDefault="001212D4" w:rsidP="005A4176">
            <w:pP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Русская культура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371490A7" w14:textId="203E607E" w:rsidR="001212D4" w:rsidRPr="008D5525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AFE32AE" w14:textId="5C256896" w:rsidR="001212D4" w:rsidRPr="008D5525" w:rsidRDefault="001212D4" w:rsidP="00B55F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Рассказ «Быт русской избы»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1EB43C11" w14:textId="77777777" w:rsidR="001212D4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предметы (ухват, прялка) – показ картинок. </w:t>
            </w:r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: загадки. </w:t>
            </w:r>
          </w:p>
          <w:p w14:paraId="74EB1925" w14:textId="35F1F797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 сравнение с современностью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A309BC5" w14:textId="490B86D2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Картинки, макет печи (из коробки)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5D4D42C" w14:textId="289C04D2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B2823" w14:paraId="5E98D934" w14:textId="77777777" w:rsidTr="00BB2120">
        <w:tc>
          <w:tcPr>
            <w:tcW w:w="627" w:type="dxa"/>
            <w:vMerge/>
          </w:tcPr>
          <w:p w14:paraId="6DE3A206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50CBB332" w14:textId="77777777" w:rsidR="001212D4" w:rsidRPr="008D5525" w:rsidRDefault="001212D4" w:rsidP="008D5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1A663A6" w14:textId="37B45C91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749B304" w14:textId="64F2A18F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Мастерская «Роспись матрёшки»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AD008C7" w14:textId="77777777" w:rsidR="001212D4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: 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раскраска готового шаблона. </w:t>
            </w:r>
          </w:p>
          <w:p w14:paraId="416586E1" w14:textId="35E3AF7C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Ср – рисование матрёшки. </w:t>
            </w:r>
            <w:proofErr w:type="spellStart"/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эскиз своей игрушки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EF44B30" w14:textId="11F8EEDD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Бумажные заготовки, краски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CF56E65" w14:textId="6D8A42BD" w:rsidR="001212D4" w:rsidRPr="008D5525" w:rsidRDefault="001212D4" w:rsidP="008D5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спитатели</w:t>
            </w:r>
          </w:p>
        </w:tc>
      </w:tr>
      <w:tr w:rsidR="00DB2823" w14:paraId="42435C2D" w14:textId="77777777" w:rsidTr="00BB2120">
        <w:tc>
          <w:tcPr>
            <w:tcW w:w="627" w:type="dxa"/>
            <w:vMerge/>
          </w:tcPr>
          <w:p w14:paraId="700BB195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0BA8A019" w14:textId="77777777" w:rsidR="001212D4" w:rsidRPr="008D5525" w:rsidRDefault="001212D4" w:rsidP="008D5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F1286B8" w14:textId="6C2E0092" w:rsidR="001212D4" w:rsidRPr="008D5525" w:rsidRDefault="0017323E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="001212D4"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="001212D4"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4C71E0D" w14:textId="32C0CBB5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«Городки» (упрощённая)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5D8D76D" w14:textId="2953A39D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Бросаем палки в фигуры из пластиковых бутылок вместо бит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2ACD505C" w14:textId="08B8951B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Пластиковые бутылки (5–6 </w:t>
            </w:r>
            <w:proofErr w:type="spellStart"/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шт</w:t>
            </w:r>
            <w:proofErr w:type="spellEnd"/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), палка (безопасная)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1909225" w14:textId="1601A018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B2823" w14:paraId="388AE80F" w14:textId="77777777" w:rsidTr="00BB2120">
        <w:tc>
          <w:tcPr>
            <w:tcW w:w="627" w:type="dxa"/>
            <w:vMerge/>
          </w:tcPr>
          <w:p w14:paraId="68A66FF9" w14:textId="77777777" w:rsidR="001212D4" w:rsidRDefault="001212D4" w:rsidP="008D5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54229233" w14:textId="77777777" w:rsidR="001212D4" w:rsidRPr="008D5525" w:rsidRDefault="001212D4" w:rsidP="008D5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4D4F9A33" w14:textId="1403A4D9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1DB710B" w14:textId="40289E84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Театр экспромтом «Репка»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23FAC00E" w14:textId="77777777" w:rsidR="001212D4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Мл 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– изображают героев. </w:t>
            </w:r>
          </w:p>
          <w:p w14:paraId="4398E8E5" w14:textId="77777777" w:rsidR="001212D4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озвучивают. </w:t>
            </w:r>
          </w:p>
          <w:p w14:paraId="5A8C76A8" w14:textId="65A69B19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8D552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режиссируют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59B0E5B2" w14:textId="09B2A83C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Шапки героев (бумажные)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268C643" w14:textId="6BE79D77" w:rsidR="001212D4" w:rsidRPr="008D5525" w:rsidRDefault="001212D4" w:rsidP="008D5525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D55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спитатели</w:t>
            </w:r>
          </w:p>
        </w:tc>
      </w:tr>
      <w:tr w:rsidR="00DB2823" w14:paraId="3E8E40A4" w14:textId="77777777" w:rsidTr="00BB2120">
        <w:tc>
          <w:tcPr>
            <w:tcW w:w="627" w:type="dxa"/>
            <w:vMerge/>
          </w:tcPr>
          <w:p w14:paraId="5C0D370B" w14:textId="77777777" w:rsidR="001212D4" w:rsidRDefault="001212D4" w:rsidP="00B5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02058FD2" w14:textId="77777777" w:rsidR="001212D4" w:rsidRPr="008D5525" w:rsidRDefault="001212D4" w:rsidP="00B55F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A6B1134" w14:textId="052AC5D4" w:rsidR="001212D4" w:rsidRPr="00B55F31" w:rsidRDefault="001212D4" w:rsidP="00B55F3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5F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  <w:r w:rsidRPr="00B55F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87FCE48" w14:textId="05A4CB23" w:rsidR="001212D4" w:rsidRPr="00B55F31" w:rsidRDefault="001212D4" w:rsidP="00B55F3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5F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Хоровод «Во поле берёза стояла»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A19A190" w14:textId="1E11A07C" w:rsidR="001212D4" w:rsidRPr="00B55F31" w:rsidRDefault="001212D4" w:rsidP="00B55F3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5F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вместе. Разучивание хороводного шага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457B907" w14:textId="25467350" w:rsidR="001212D4" w:rsidRPr="00B55F31" w:rsidRDefault="001212D4" w:rsidP="00B55F3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5F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Платок (для ведущей)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461FF5D" w14:textId="63054201" w:rsidR="001212D4" w:rsidRPr="00B55F31" w:rsidRDefault="001212D4" w:rsidP="00B55F3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</w:t>
            </w:r>
          </w:p>
        </w:tc>
      </w:tr>
      <w:tr w:rsidR="00DB2823" w14:paraId="4C21B999" w14:textId="77777777" w:rsidTr="00BB2120">
        <w:tc>
          <w:tcPr>
            <w:tcW w:w="627" w:type="dxa"/>
            <w:vMerge w:val="restart"/>
          </w:tcPr>
          <w:p w14:paraId="404530AA" w14:textId="77777777" w:rsidR="001212D4" w:rsidRDefault="001212D4" w:rsidP="00AE3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1BAA1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8A494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DA8A1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DC60E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F9587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A5444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8638B" w14:textId="77777777" w:rsidR="005A4176" w:rsidRDefault="005A4176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525FE" w14:textId="008F833F" w:rsidR="001212D4" w:rsidRDefault="001212D4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5DEB844F" w14:textId="77777777" w:rsidR="005A4176" w:rsidRPr="005A4176" w:rsidRDefault="005A4176" w:rsidP="00AE34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30.05.2026</w:t>
            </w:r>
          </w:p>
          <w:p w14:paraId="069F58F2" w14:textId="451551AF" w:rsidR="001212D4" w:rsidRPr="005A4176" w:rsidRDefault="001212D4" w:rsidP="00AE34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6"/>
                <w:szCs w:val="36"/>
                <w:lang w:eastAsia="ru-RU"/>
              </w:rPr>
              <w:t>Татары и башкиры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2A23DCF6" w14:textId="68B32F66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CE080D1" w14:textId="77D8CAFC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Беседа «Тюбетейка и курай»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FF36E1A" w14:textId="77777777" w:rsidR="001212D4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Показ тюбетейки (из ткани/бумаги). </w:t>
            </w:r>
          </w:p>
          <w:p w14:paraId="21A70C2D" w14:textId="77777777" w:rsidR="001212D4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слушают легенду. </w:t>
            </w:r>
          </w:p>
          <w:p w14:paraId="0BBA954A" w14:textId="68D3D534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AE3419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AE3419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анализируют орнамент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FFDF6AD" w14:textId="61668E2F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Тюбетейка (сшить из старой ткани), картинка курая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CED0691" w14:textId="07EEC318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B2823" w14:paraId="34A76047" w14:textId="77777777" w:rsidTr="00BB2120">
        <w:tc>
          <w:tcPr>
            <w:tcW w:w="627" w:type="dxa"/>
            <w:vMerge/>
          </w:tcPr>
          <w:p w14:paraId="62BAA8AC" w14:textId="77777777" w:rsidR="001212D4" w:rsidRDefault="001212D4" w:rsidP="00AE3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2DE5B9DC" w14:textId="77777777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117EB8F" w14:textId="04F56366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DB4C774" w14:textId="710F747B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Украшение тюбетейки аппликацией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1C16ACF" w14:textId="5DB1A725" w:rsidR="001212D4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наклейки. </w:t>
            </w:r>
          </w:p>
          <w:p w14:paraId="0DE91D4F" w14:textId="03662587" w:rsidR="001212D4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рисование узора. </w:t>
            </w:r>
          </w:p>
          <w:p w14:paraId="4B54ACAB" w14:textId="00BA5735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вышивка на картоне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A70FBF5" w14:textId="554D12E8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Шаблоны тюбетеек, цветная бумага, клей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B7EA5B2" w14:textId="7B58A2DB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оспитатели</w:t>
            </w:r>
          </w:p>
        </w:tc>
      </w:tr>
      <w:tr w:rsidR="00DB2823" w14:paraId="7CDF2CB5" w14:textId="77777777" w:rsidTr="00BB2120">
        <w:tc>
          <w:tcPr>
            <w:tcW w:w="627" w:type="dxa"/>
            <w:vMerge/>
          </w:tcPr>
          <w:p w14:paraId="503F6269" w14:textId="77777777" w:rsidR="001212D4" w:rsidRDefault="001212D4" w:rsidP="00AE3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2AAF354E" w14:textId="77777777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E9CBF0A" w14:textId="57C577D2" w:rsidR="001212D4" w:rsidRPr="00AE3419" w:rsidRDefault="0017323E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="001212D4"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="001212D4"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E59A3F8" w14:textId="6421B1BC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Татарская игра «</w:t>
            </w:r>
            <w:proofErr w:type="spellStart"/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Тимербай</w:t>
            </w:r>
            <w:proofErr w:type="spellEnd"/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FF449EB" w14:textId="7BAC6843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Догонялки со счётными элементами (все возрасты)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9C49AB4" w14:textId="2028D2EB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AE341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Свободное поле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66FDF88" w14:textId="06020612" w:rsidR="001212D4" w:rsidRPr="00AE3419" w:rsidRDefault="001212D4" w:rsidP="00AE3419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B2823" w14:paraId="070AC45F" w14:textId="77777777" w:rsidTr="00BB2120">
        <w:tc>
          <w:tcPr>
            <w:tcW w:w="627" w:type="dxa"/>
            <w:vMerge/>
          </w:tcPr>
          <w:p w14:paraId="563F558E" w14:textId="77777777" w:rsidR="001212D4" w:rsidRDefault="001212D4" w:rsidP="0090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56C2118F" w14:textId="77777777" w:rsidR="001212D4" w:rsidRPr="00AE3419" w:rsidRDefault="001212D4" w:rsidP="00906D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E288725" w14:textId="60BE9FF9" w:rsidR="001212D4" w:rsidRPr="00906DC0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3D57B5F" w14:textId="2439D33C" w:rsidR="001212D4" w:rsidRPr="00906DC0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Сказка на новый лад «Колобок по-татарски» (</w:t>
            </w:r>
            <w:proofErr w:type="spellStart"/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Жирмэк</w:t>
            </w:r>
            <w:proofErr w:type="spellEnd"/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A83DA6D" w14:textId="77777777" w:rsidR="001212D4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слушают, </w:t>
            </w:r>
          </w:p>
          <w:p w14:paraId="02F9FE9F" w14:textId="77777777" w:rsidR="001212D4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показывают кукольную сценку (пальчиковые куклы), </w:t>
            </w:r>
          </w:p>
          <w:p w14:paraId="4FEAB8C3" w14:textId="7F5F3826" w:rsidR="001212D4" w:rsidRPr="00906DC0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E043AC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придумывают концовку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ABEF517" w14:textId="3D65D952" w:rsidR="001212D4" w:rsidRPr="00906DC0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06DC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Бумажные куклы (распечатка)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ACD74E9" w14:textId="359D836A" w:rsidR="001212D4" w:rsidRPr="00906DC0" w:rsidRDefault="001212D4" w:rsidP="00906DC0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B2823" w14:paraId="49DA36AA" w14:textId="77777777" w:rsidTr="00BB2120">
        <w:tc>
          <w:tcPr>
            <w:tcW w:w="627" w:type="dxa"/>
            <w:vMerge/>
          </w:tcPr>
          <w:p w14:paraId="69140FB1" w14:textId="77777777" w:rsidR="001212D4" w:rsidRDefault="001212D4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1AAFA07" w14:textId="77777777" w:rsidR="001212D4" w:rsidRPr="00AE3419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746BAA1" w14:textId="3A1575C2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F729565" w14:textId="7FC69114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Танец с платками (башкирский)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9DA1489" w14:textId="7FB8B382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Простые движения под национальную музыку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3E52CB99" w14:textId="6BCB7D2E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Платки (2–3 </w:t>
            </w:r>
            <w:proofErr w:type="spellStart"/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шт</w:t>
            </w:r>
            <w:proofErr w:type="spellEnd"/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на группу)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95981EE" w14:textId="2CDA7930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воспитатели.</w:t>
            </w:r>
          </w:p>
        </w:tc>
      </w:tr>
      <w:tr w:rsidR="00DB2823" w14:paraId="0207B67A" w14:textId="77777777" w:rsidTr="00BB2120">
        <w:tc>
          <w:tcPr>
            <w:tcW w:w="627" w:type="dxa"/>
            <w:vMerge w:val="restart"/>
          </w:tcPr>
          <w:p w14:paraId="7A49663F" w14:textId="77777777" w:rsidR="005A4176" w:rsidRDefault="005A4176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102A7" w14:textId="77777777" w:rsidR="005A4176" w:rsidRDefault="005A4176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159CD" w14:textId="77777777" w:rsidR="005A4176" w:rsidRDefault="005A4176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83934" w14:textId="48F79386" w:rsidR="001212D4" w:rsidRDefault="001212D4" w:rsidP="005A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51016B2D" w14:textId="77777777" w:rsidR="005A4176" w:rsidRPr="005A4176" w:rsidRDefault="005A4176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31.05.2026</w:t>
            </w:r>
          </w:p>
          <w:p w14:paraId="4B577933" w14:textId="3A119EAF" w:rsidR="001212D4" w:rsidRPr="005A4176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Народы Кавказа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75D17649" w14:textId="48D2C040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FB3C9C6" w14:textId="34E0980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«Гостеприимство Кавказа»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55B25AA" w14:textId="77777777" w:rsidR="001212D4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Рассказ о традициях уважения к старшим. </w:t>
            </w:r>
          </w:p>
          <w:p w14:paraId="12C72D4F" w14:textId="77777777" w:rsidR="001212D4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стихи. </w:t>
            </w:r>
          </w:p>
          <w:p w14:paraId="2F50A97E" w14:textId="24C0C80C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E043AC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 ролевая сценка «Встреча гостя»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4483044A" w14:textId="396023DB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Иллюстрации, бурка (из мешка)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1486997" w14:textId="329D859E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B2823" w14:paraId="6D13D21D" w14:textId="77777777" w:rsidTr="00BB2120">
        <w:tc>
          <w:tcPr>
            <w:tcW w:w="627" w:type="dxa"/>
            <w:vMerge/>
          </w:tcPr>
          <w:p w14:paraId="4115187B" w14:textId="77777777" w:rsidR="001212D4" w:rsidRDefault="001212D4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158EF70" w14:textId="7777777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BE683D7" w14:textId="71BC08AE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55C9503" w14:textId="37B50A7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Папаха из картона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BCD7FFD" w14:textId="375F4EE6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возрасты делают шапку-папаху из чёрного картона и ваты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5B3D5F7" w14:textId="5E6294F6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Чёрный картон, вата, клей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F244264" w14:textId="7A5970DC" w:rsidR="001212D4" w:rsidRPr="00E043AC" w:rsidRDefault="005109DA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B2823" w14:paraId="626751DF" w14:textId="77777777" w:rsidTr="00BB2120">
        <w:tc>
          <w:tcPr>
            <w:tcW w:w="627" w:type="dxa"/>
            <w:vMerge/>
          </w:tcPr>
          <w:p w14:paraId="0A5B928F" w14:textId="77777777" w:rsidR="001212D4" w:rsidRDefault="001212D4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76122979" w14:textId="7777777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1CE09A2" w14:textId="558E71A0" w:rsidR="001212D4" w:rsidRPr="00E043AC" w:rsidRDefault="0017323E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="001212D4"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="001212D4"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8545D4C" w14:textId="685262B1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«Джигитовка» (эстафета на палках-конях)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78C1774" w14:textId="3BA0FFC3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Эстафета: проскакать на палке, снять кольцо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46CBE19" w14:textId="2A809F0D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Палки-лошадки (из швабры/ветки), кольца (картон)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AC56959" w14:textId="63799423" w:rsidR="001212D4" w:rsidRPr="00E043AC" w:rsidRDefault="005109DA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DB2823" w14:paraId="7FEE57D3" w14:textId="77777777" w:rsidTr="00BB2120">
        <w:tc>
          <w:tcPr>
            <w:tcW w:w="627" w:type="dxa"/>
            <w:vMerge/>
          </w:tcPr>
          <w:p w14:paraId="4ACB8CF4" w14:textId="77777777" w:rsidR="001212D4" w:rsidRDefault="001212D4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7DEB498C" w14:textId="7777777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4671890E" w14:textId="769FA3D0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CA3A80B" w14:textId="76FA7FFB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Лезгинка – мастер-класс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7E8EC08" w14:textId="77777777" w:rsidR="005A4176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хлопки и топот. </w:t>
            </w:r>
          </w:p>
          <w:p w14:paraId="3A30DF32" w14:textId="77777777" w:rsidR="005A4176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движения рук. </w:t>
            </w:r>
          </w:p>
          <w:p w14:paraId="7D726C2F" w14:textId="3DB3EA50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связка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29AD3E23" w14:textId="17E1EE4F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Музыка лезгинки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6359051" w14:textId="20B40FFF" w:rsidR="001212D4" w:rsidRPr="00E043AC" w:rsidRDefault="005109DA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воспитатели.</w:t>
            </w:r>
          </w:p>
        </w:tc>
      </w:tr>
      <w:tr w:rsidR="00DB2823" w14:paraId="0FE282F5" w14:textId="77777777" w:rsidTr="00BB2120">
        <w:tc>
          <w:tcPr>
            <w:tcW w:w="627" w:type="dxa"/>
            <w:vMerge/>
          </w:tcPr>
          <w:p w14:paraId="4205281D" w14:textId="77777777" w:rsidR="001212D4" w:rsidRDefault="001212D4" w:rsidP="00E04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5AE0BDE5" w14:textId="77777777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7AE1E077" w14:textId="084260E3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</w:t>
            </w:r>
            <w:r w:rsidR="0017323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66D331C" w14:textId="0A9C217E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Конкурс на лучший рассказ «Легенда о горе»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64E9901" w14:textId="22BD9C11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Каждая группа придумывает легенду про Эльбрус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050A16A" w14:textId="5F1901FB" w:rsidR="001212D4" w:rsidRPr="00E043AC" w:rsidRDefault="001212D4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Ватман, фломастеры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04D487B" w14:textId="23F705B7" w:rsidR="001212D4" w:rsidRPr="00E043AC" w:rsidRDefault="005109DA" w:rsidP="00E043AC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2BF766CC" w14:textId="77777777" w:rsidTr="00BB2120">
        <w:tc>
          <w:tcPr>
            <w:tcW w:w="627" w:type="dxa"/>
            <w:vMerge w:val="restart"/>
          </w:tcPr>
          <w:p w14:paraId="0954D598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49307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6CD27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090E9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676C6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390C1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8F83D" w14:textId="4AD7876F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7399D844" w14:textId="77777777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01.06.2026</w:t>
            </w:r>
          </w:p>
          <w:p w14:paraId="6B1824AF" w14:textId="66C3762F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Чуваши и марийцы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18443667" w14:textId="15738908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BE7C565" w14:textId="3227A3B4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Символы: солнце, дуб, вышивка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18E59D77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Показ чувашской вышивки (на бумаге). </w:t>
            </w:r>
          </w:p>
          <w:p w14:paraId="36214A91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раскраска. </w:t>
            </w:r>
          </w:p>
          <w:p w14:paraId="558C5B1A" w14:textId="3BD6AFC1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разгадка символов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48FE31E" w14:textId="2027CFB5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Образцы вышивки (рисунки)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F08B43E" w14:textId="2AA3D6EE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270BF7FA" w14:textId="77777777" w:rsidTr="00BB2120">
        <w:tc>
          <w:tcPr>
            <w:tcW w:w="627" w:type="dxa"/>
            <w:vMerge/>
          </w:tcPr>
          <w:p w14:paraId="3DD8662B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31D443BB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7373B0B" w14:textId="0C5CB9B2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CE0F43A" w14:textId="5F4C5070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Плетение пояска (3 полоски)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D06501A" w14:textId="0DB6CB1B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возрасты плетут косичку из трёх цветных лент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363BD907" w14:textId="389A8C4C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Ленточки (красный, жёлтый, чёрный)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101A461" w14:textId="19FA0629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13C4FB25" w14:textId="77777777" w:rsidTr="00BB2120">
        <w:tc>
          <w:tcPr>
            <w:tcW w:w="627" w:type="dxa"/>
            <w:vMerge/>
          </w:tcPr>
          <w:p w14:paraId="67E5A15B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F6C0F8D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F9D8FDB" w14:textId="5C4CA792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AA4934E" w14:textId="0EC450F2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«Лапта» (упрощённая)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1EC1D71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Бита и мяч. </w:t>
            </w:r>
          </w:p>
          <w:p w14:paraId="3C36930E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отбивают с руки, </w:t>
            </w:r>
          </w:p>
          <w:p w14:paraId="16B413DF" w14:textId="3A32716F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по сложным правилам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56B014B" w14:textId="7A715A16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Бита, теннисный мяч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51D6553" w14:textId="65280564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14:paraId="4E95E99C" w14:textId="77777777" w:rsidTr="00BB2120">
        <w:tc>
          <w:tcPr>
            <w:tcW w:w="627" w:type="dxa"/>
            <w:vMerge/>
          </w:tcPr>
          <w:p w14:paraId="490709F7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2E16232C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2500BAE" w14:textId="03C577F1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3DCCAA1" w14:textId="6BFEA48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Театр теней «Легенда о возникновении чувашей»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8567A12" w14:textId="22FAB339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Тени на стене от лампы и вырезанных фигурок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289600D9" w14:textId="06BA6601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Проектор/лампа, картонные фигуры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DAB457F" w14:textId="7146E618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воспитатели.</w:t>
            </w:r>
          </w:p>
        </w:tc>
      </w:tr>
      <w:tr w:rsidR="0017323E" w14:paraId="52F58566" w14:textId="77777777" w:rsidTr="00BB2120">
        <w:tc>
          <w:tcPr>
            <w:tcW w:w="627" w:type="dxa"/>
            <w:vMerge w:val="restart"/>
          </w:tcPr>
          <w:p w14:paraId="4137F413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965EB" w14:textId="3E6DAA97" w:rsidR="0017323E" w:rsidRDefault="0017323E" w:rsidP="00541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2AA9EA38" w14:textId="77777777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02.06.2026</w:t>
            </w:r>
          </w:p>
          <w:p w14:paraId="6CF7ADAD" w14:textId="546B124D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Народы Севера (ненцы, саамы)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74CEC6B9" w14:textId="7178D0C4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BAA913B" w14:textId="48FB20B0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«Жизнь в чуме»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E15CF7B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раскраска чума. </w:t>
            </w:r>
          </w:p>
          <w:p w14:paraId="725D49A7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: макет из подручных материалов. </w:t>
            </w:r>
          </w:p>
          <w:p w14:paraId="19925F2D" w14:textId="35C56FC3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сравнение жилищ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F59F38D" w14:textId="5EFFD536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Картинки, ветки для макета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8E13686" w14:textId="50FF9398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67E0D952" w14:textId="77777777" w:rsidTr="00BB2120">
        <w:tc>
          <w:tcPr>
            <w:tcW w:w="627" w:type="dxa"/>
            <w:vMerge/>
          </w:tcPr>
          <w:p w14:paraId="5B13B4C8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E0B3D9E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0478B86" w14:textId="42EDF3AD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3C06534" w14:textId="542E90DD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Игрушка «Олень из прищепки»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6F74758" w14:textId="19784A86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Из деревянной прищепки и картона – ноги, рога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778D170" w14:textId="36CFC129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Прищепки, картон, клей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10780B2" w14:textId="4B972409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7808A455" w14:textId="77777777" w:rsidTr="00BB2120">
        <w:tc>
          <w:tcPr>
            <w:tcW w:w="627" w:type="dxa"/>
            <w:vMerge/>
          </w:tcPr>
          <w:p w14:paraId="1F1A2B35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9F84AEC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55F2230" w14:textId="3DAA1315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DAF7F34" w14:textId="38A6FCA2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Борьба на поясах (безопасная – на траве)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D2E2562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Удержать равновесие соперника. </w:t>
            </w:r>
          </w:p>
          <w:p w14:paraId="10AFB9B9" w14:textId="7FDF863F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Мл </w:t>
            </w: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 просто тяни-толкай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40749ACA" w14:textId="3E641850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Пояса (любые ленточки)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4631425" w14:textId="36FD08B7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14:paraId="7EBF4419" w14:textId="77777777" w:rsidTr="00BB2120">
        <w:tc>
          <w:tcPr>
            <w:tcW w:w="627" w:type="dxa"/>
            <w:vMerge/>
          </w:tcPr>
          <w:p w14:paraId="41AEE91F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E322E70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62C7946" w14:textId="40AAE14C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3352C33" w14:textId="43CC8568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Сказка «Почему у зайца длинные уши» (ненецкая)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9ED7C16" w14:textId="1826B070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Чтение + обсуждение + рисование героя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56BE56D8" w14:textId="1F4B815F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Текст сказки, бумага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F168A2A" w14:textId="6D3807AE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7323E" w14:paraId="5170B6E6" w14:textId="77777777" w:rsidTr="00BB2120">
        <w:tc>
          <w:tcPr>
            <w:tcW w:w="627" w:type="dxa"/>
            <w:vMerge/>
          </w:tcPr>
          <w:p w14:paraId="0DE2A9C3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B9761D6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09913596" w14:textId="76920430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2C16767" w14:textId="2321D1CE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Горловое пение – имитация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0A89ED3" w14:textId="637A9869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Слушаем и пробуем изобразить (смешно, но познавательно)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FE1FEA4" w14:textId="7135E668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Аудио </w:t>
            </w:r>
            <w:proofErr w:type="spellStart"/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хөөмий</w:t>
            </w:r>
            <w:proofErr w:type="spellEnd"/>
            <w:r w:rsidRPr="007A4D4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(на телефоне)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BF281F6" w14:textId="25B2A47B" w:rsidR="0017323E" w:rsidRPr="007A4D4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14:paraId="48B3E02D" w14:textId="77777777" w:rsidTr="00BB2120">
        <w:tc>
          <w:tcPr>
            <w:tcW w:w="627" w:type="dxa"/>
            <w:vMerge w:val="restart"/>
          </w:tcPr>
          <w:p w14:paraId="5BA6D94B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2B363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3C40D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A09AD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60631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FB88C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29292" w14:textId="3CC79A6B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29B89FDF" w14:textId="77777777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03.06.2026.</w:t>
            </w:r>
          </w:p>
          <w:p w14:paraId="627DAC99" w14:textId="68C00625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Буряты и калмыки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0A536751" w14:textId="07C02D8E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CAF39F6" w14:textId="0CA6362C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«Буддизм в России. Ступа и Хамбо-лама»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065D29C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раскраска ступы. </w:t>
            </w:r>
          </w:p>
          <w:p w14:paraId="54E3C49A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Ср:</w:t>
            </w: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зачем ступа? </w:t>
            </w:r>
          </w:p>
          <w:p w14:paraId="294F5A4D" w14:textId="6D4D9897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философия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447FDD5" w14:textId="3BB29046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Распечатки, фото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8E1C79F" w14:textId="1B8C2AEC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031D0C1C" w14:textId="77777777" w:rsidTr="00BB2120">
        <w:tc>
          <w:tcPr>
            <w:tcW w:w="627" w:type="dxa"/>
            <w:vMerge/>
          </w:tcPr>
          <w:p w14:paraId="0E396B30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BD1C4E3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497B1800" w14:textId="72A046DF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1254822F" w14:textId="0B938E69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Оригами «Лотос»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1EE6065C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простой цветок (6 сгибов), </w:t>
            </w:r>
          </w:p>
          <w:p w14:paraId="4F12F1CE" w14:textId="7719412B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классический лотос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24D35689" w14:textId="26E567F3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Бумага белая/розовая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AAB926B" w14:textId="3A5DEB0E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14:paraId="734EF646" w14:textId="77777777" w:rsidTr="00BB2120">
        <w:tc>
          <w:tcPr>
            <w:tcW w:w="627" w:type="dxa"/>
            <w:vMerge/>
          </w:tcPr>
          <w:p w14:paraId="07607354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A35230D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038E72C8" w14:textId="09CBD240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AD619F5" w14:textId="5D1517D5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«Волк и ягнята» (бурятская)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2AE816D" w14:textId="0D4032BB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Салочки с кругом спасения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BA81FFF" w14:textId="72E6D612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Свисток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BE0349B" w14:textId="09000391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14:paraId="04D7352B" w14:textId="77777777" w:rsidTr="00BB2120">
        <w:tc>
          <w:tcPr>
            <w:tcW w:w="627" w:type="dxa"/>
            <w:vMerge/>
          </w:tcPr>
          <w:p w14:paraId="69DA0750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C5764AC" w14:textId="77777777" w:rsidR="0017323E" w:rsidRPr="00E043AC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FBE07CD" w14:textId="6B4D90D4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83E4446" w14:textId="06D4F090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«Великий чайный путь» – мини-квест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7CE1490" w14:textId="321D76BE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Команды собирают «чайные карточки» и узнают, откуда чай шёл в Россию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7F797B3" w14:textId="2F6113DE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A417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Карточки (распечатка)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083A17D" w14:textId="547296B7" w:rsidR="0017323E" w:rsidRPr="005A4176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</w:t>
            </w:r>
          </w:p>
        </w:tc>
      </w:tr>
      <w:tr w:rsidR="0017323E" w:rsidRPr="00BB2120" w14:paraId="226CD8B1" w14:textId="77777777" w:rsidTr="00BB2120">
        <w:tc>
          <w:tcPr>
            <w:tcW w:w="627" w:type="dxa"/>
            <w:vMerge w:val="restart"/>
          </w:tcPr>
          <w:p w14:paraId="1A226700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9EA30" w14:textId="5CC5B8B6" w:rsidR="0017323E" w:rsidRPr="00BB2120" w:rsidRDefault="0017323E" w:rsidP="00541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3FAD0805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04.06.2026</w:t>
            </w:r>
          </w:p>
          <w:p w14:paraId="261A34FE" w14:textId="1A335E1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lastRenderedPageBreak/>
              <w:t>Народы Дальнего Востока (нанайцы, удэгейцы)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566FA9FF" w14:textId="2249AE4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14D97E8C" w14:textId="1D6B37A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«Тигр, лосось, береста»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6D86B57" w14:textId="3542E70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Рассказ о промыслах. </w:t>
            </w: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кто живёт в тайге?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79AE86E" w14:textId="62A687F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Картинки животных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CD3BFAB" w14:textId="1656C39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43E9907D" w14:textId="77777777" w:rsidTr="00BB2120">
        <w:tc>
          <w:tcPr>
            <w:tcW w:w="627" w:type="dxa"/>
            <w:vMerge/>
          </w:tcPr>
          <w:p w14:paraId="037F441B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4647E13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E457691" w14:textId="7FAF7A1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9E28673" w14:textId="47B4F32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Аппликация «Узоры на бересте»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24CA139" w14:textId="03E0235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Рисуем узор чёрным фломастером на жёлтой бумаге, имитируя бересту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0D1F16F" w14:textId="48B7843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Жёлтая бумага А5, чёрные фломастеры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127EE31" w14:textId="06ED87A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50EC620E" w14:textId="77777777" w:rsidTr="00BB2120">
        <w:tc>
          <w:tcPr>
            <w:tcW w:w="627" w:type="dxa"/>
            <w:vMerge/>
          </w:tcPr>
          <w:p w14:paraId="0F6ABD25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0CE6E9C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1A3D0D0" w14:textId="09EB82D9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48E7AA7" w14:textId="767E371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Эстафета «Переправа через реку»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9043042" w14:textId="631584E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Пронести мяч на вытянутых руках, не уронив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30BC3AC8" w14:textId="4B97F69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 мяча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027C639" w14:textId="0DE1DCD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5EF3F80E" w14:textId="77777777" w:rsidTr="00BB2120">
        <w:tc>
          <w:tcPr>
            <w:tcW w:w="627" w:type="dxa"/>
            <w:vMerge/>
          </w:tcPr>
          <w:p w14:paraId="1AF0A86D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D7A163F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FB42EA6" w14:textId="2B07853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E6E863F" w14:textId="3E0FDC3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Театрализованное чтение «</w:t>
            </w:r>
            <w:proofErr w:type="spellStart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Айога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» (нанайская сказка)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6AA3443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Распределить роли: девочка, мать, соседки, лебедь. </w:t>
            </w:r>
          </w:p>
          <w:p w14:paraId="39A7CE59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жесты, </w:t>
            </w:r>
          </w:p>
          <w:p w14:paraId="2121071D" w14:textId="3AA3D17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эмоции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B1AB07D" w14:textId="5043871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Текст сказки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9F173CB" w14:textId="5975FBC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109D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воспитатели.</w:t>
            </w:r>
          </w:p>
        </w:tc>
      </w:tr>
      <w:tr w:rsidR="0017323E" w:rsidRPr="00BB2120" w14:paraId="4FDC10AB" w14:textId="77777777" w:rsidTr="00BB2120">
        <w:tc>
          <w:tcPr>
            <w:tcW w:w="627" w:type="dxa"/>
            <w:vMerge w:val="restart"/>
          </w:tcPr>
          <w:p w14:paraId="19FDC548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2F16D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29263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CFA23" w14:textId="77777777" w:rsidR="00541220" w:rsidRDefault="00541220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969F2" w14:textId="77777777" w:rsidR="00541220" w:rsidRDefault="00541220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1A72D" w14:textId="77777777" w:rsidR="00541220" w:rsidRDefault="00541220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9093E" w14:textId="77777777" w:rsidR="00541220" w:rsidRDefault="00541220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D71B5" w14:textId="58E73A6B" w:rsidR="0017323E" w:rsidRPr="00BB2120" w:rsidRDefault="0017323E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1A505C2F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05.05.2026</w:t>
            </w:r>
          </w:p>
          <w:p w14:paraId="3DC00864" w14:textId="41594F9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Казачество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0B0EC3CA" w14:textId="7AAD10A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079DF98" w14:textId="234BF2D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«Кто такие казаки?»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E83A16F" w14:textId="33AF5A2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Беседа о форме, обычаях, песнях. Показ папахи и нагайки (имитация)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4AD509A6" w14:textId="69233BC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Фото, папаха (если есть)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9DFF58D" w14:textId="6848FCE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0EE6BA4C" w14:textId="77777777" w:rsidTr="00BB2120">
        <w:tc>
          <w:tcPr>
            <w:tcW w:w="627" w:type="dxa"/>
            <w:vMerge/>
          </w:tcPr>
          <w:p w14:paraId="05E31CBB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74D1D78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146F6BE" w14:textId="5C65F984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A74AB9F" w14:textId="459D99A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Кубанка из бумаги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8E8A903" w14:textId="4A1B89C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Складывание шапки цилиндром, украшение крестом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50A89F0C" w14:textId="1D81A4C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FEA69B8" w14:textId="681EDF1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7323E" w:rsidRPr="00BB2120" w14:paraId="50E2DC3D" w14:textId="77777777" w:rsidTr="00BB2120">
        <w:tc>
          <w:tcPr>
            <w:tcW w:w="627" w:type="dxa"/>
            <w:vMerge/>
          </w:tcPr>
          <w:p w14:paraId="046C58BF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B95452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88B5BC9" w14:textId="4F22252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54D0DB4" w14:textId="508C01D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Казачья игра «Платок» (кто быстрее схватит)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8138A83" w14:textId="2630B20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Два ряда сидят напротив, ведущий называет цвет платка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0B56814" w14:textId="352ADDE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Платки разного цвета (3 </w:t>
            </w:r>
            <w:proofErr w:type="spellStart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шт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A66B2B6" w14:textId="0FA19FC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118E4330" w14:textId="77777777" w:rsidTr="00BB2120">
        <w:tc>
          <w:tcPr>
            <w:tcW w:w="627" w:type="dxa"/>
            <w:vMerge/>
          </w:tcPr>
          <w:p w14:paraId="7B60F77B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5203228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D5107E2" w14:textId="6BF9229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8A85DB2" w14:textId="2EE7491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Конкурс частушек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5AF7487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Сочиняем и поём частушки о дружбе народов </w:t>
            </w:r>
          </w:p>
          <w:p w14:paraId="297FF410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</w:t>
            </w: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мл: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повторяют, </w:t>
            </w:r>
          </w:p>
          <w:p w14:paraId="3E1F1B0E" w14:textId="771631C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придумывают)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4A5DB410" w14:textId="4846279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Аккордеон/фонограмма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7D1AAB3" w14:textId="5AD13E5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786C9083" w14:textId="77777777" w:rsidTr="00BB2120">
        <w:tc>
          <w:tcPr>
            <w:tcW w:w="627" w:type="dxa"/>
            <w:vMerge w:val="restart"/>
          </w:tcPr>
          <w:p w14:paraId="001BB644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07686" w14:textId="44AFD463" w:rsidR="0017323E" w:rsidRPr="00BB2120" w:rsidRDefault="0017323E" w:rsidP="00541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50EC5BD7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06.06.2026</w:t>
            </w:r>
          </w:p>
          <w:p w14:paraId="58CFAD1F" w14:textId="278FC10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lastRenderedPageBreak/>
              <w:t>Еврейская автономная область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3231722D" w14:textId="729436A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DF6021D" w14:textId="59EF5D0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«Биробиджан – еврейская земля в Сибири»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1BBDD3D" w14:textId="4ED14E0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Удивительный факт: есть такой регион. Песня «Шалом, друзья!»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2F234AAC" w14:textId="4EAA627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Карта, ивритские буквы (алфавит)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7F47655" w14:textId="3CA3A09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71D8F24F" w14:textId="77777777" w:rsidTr="00BB2120">
        <w:tc>
          <w:tcPr>
            <w:tcW w:w="627" w:type="dxa"/>
            <w:vMerge/>
          </w:tcPr>
          <w:p w14:paraId="1D990A31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328B419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B91E2B3" w14:textId="3B00F6B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6B2A8AC" w14:textId="5E50703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Древо жизни (аппликация)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A2C450B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Символ еврейского народа – дерево. </w:t>
            </w:r>
          </w:p>
          <w:p w14:paraId="1D90CCD2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: листочки. </w:t>
            </w:r>
          </w:p>
          <w:p w14:paraId="4EFD9870" w14:textId="3F6194A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: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корни и ветви семьи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1CDE53D" w14:textId="394D7CD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Ватман, зелёная бумага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2E04C3A" w14:textId="2D109CE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77DB840F" w14:textId="77777777" w:rsidTr="00BB2120">
        <w:tc>
          <w:tcPr>
            <w:tcW w:w="627" w:type="dxa"/>
            <w:vMerge/>
          </w:tcPr>
          <w:p w14:paraId="536D2CC3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E5B101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685986D" w14:textId="2F067D5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E356569" w14:textId="51494C8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с мячом «Горячая картошка» (вариант)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118068DB" w14:textId="0408A71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Под музыку передаём мяч, кто замешкался – танцует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64348D8" w14:textId="5AFFCA7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Мяч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5E4E2B2F" w14:textId="7456148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2579398D" w14:textId="77777777" w:rsidTr="00BB2120">
        <w:tc>
          <w:tcPr>
            <w:tcW w:w="627" w:type="dxa"/>
            <w:vMerge/>
          </w:tcPr>
          <w:p w14:paraId="274124D3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092E798A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6F9502A" w14:textId="270238E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5853B77" w14:textId="6757C8B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Викторина «Самые необычные народы России»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34726C3" w14:textId="2DBC95B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Командная викторина: кто живёт в чуме, кто пьёт олений чай и т.д.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BA6DB35" w14:textId="36C8308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Бланки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B346E52" w14:textId="495F21B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</w:t>
            </w:r>
          </w:p>
        </w:tc>
      </w:tr>
      <w:tr w:rsidR="0017323E" w:rsidRPr="00BB2120" w14:paraId="7A7736BD" w14:textId="77777777" w:rsidTr="00BB2120">
        <w:tc>
          <w:tcPr>
            <w:tcW w:w="627" w:type="dxa"/>
            <w:vMerge w:val="restart"/>
          </w:tcPr>
          <w:p w14:paraId="24F99E2F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30F3B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E6F76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432B6C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D4CE6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88AC1" w14:textId="42E58648" w:rsidR="0017323E" w:rsidRPr="00BB2120" w:rsidRDefault="0017323E" w:rsidP="0017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33F5E965" w14:textId="77A4286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07.0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6</w:t>
            </w: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.2026</w:t>
            </w:r>
          </w:p>
          <w:p w14:paraId="4B500AB8" w14:textId="55F85C3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Спортивный фестиваль народов России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58B8114E" w14:textId="05ABD76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87CBCB9" w14:textId="1942CE0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Парад игр (повторение правил)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460C173" w14:textId="32E7D7D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Каждая группа готовит одну игру (из прошедших дней)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EEA341E" w14:textId="0350040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Таблички с названиями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9DE267D" w14:textId="7F3E2C6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2562297C" w14:textId="77777777" w:rsidTr="00BB2120">
        <w:tc>
          <w:tcPr>
            <w:tcW w:w="627" w:type="dxa"/>
            <w:vMerge/>
          </w:tcPr>
          <w:p w14:paraId="0BF24AB0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927FA35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DB6ACE7" w14:textId="2C7336A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413F81B" w14:textId="04C101D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Изготовление инвентаря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2D21E3A6" w14:textId="7B7009B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Делаем мячи из газет, мешочки из носков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82727DB" w14:textId="14319A4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Газеты, носки, нитки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130BA26" w14:textId="36E2370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109D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 воспитатели</w:t>
            </w:r>
          </w:p>
        </w:tc>
      </w:tr>
      <w:tr w:rsidR="0017323E" w:rsidRPr="00BB2120" w14:paraId="5BC76DAD" w14:textId="77777777" w:rsidTr="00BB2120">
        <w:tc>
          <w:tcPr>
            <w:tcW w:w="627" w:type="dxa"/>
            <w:vMerge/>
          </w:tcPr>
          <w:p w14:paraId="48F1B3C0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7B89AB02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B7258E5" w14:textId="5B03786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1CC93C0F" w14:textId="1E7816A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Станции на улице: лапта, городки, перетягивание каната, джигитовка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BF5F129" w14:textId="77777777" w:rsidR="0017323E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4 станции по 7 минут. </w:t>
            </w: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Мл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и </w:t>
            </w: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Ср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вместе, </w:t>
            </w:r>
          </w:p>
          <w:p w14:paraId="6F11D075" w14:textId="4C8D189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Ст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– судьи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976FD83" w14:textId="0BCE247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Веревка, палки, бита, мешки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4E83860" w14:textId="7E590EF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педагоги</w:t>
            </w:r>
          </w:p>
        </w:tc>
      </w:tr>
      <w:tr w:rsidR="0017323E" w:rsidRPr="00BB2120" w14:paraId="300B5594" w14:textId="77777777" w:rsidTr="00BB2120">
        <w:tc>
          <w:tcPr>
            <w:tcW w:w="627" w:type="dxa"/>
            <w:vMerge/>
          </w:tcPr>
          <w:p w14:paraId="48781124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1367549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613E37E0" w14:textId="2F2F174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AF27BB8" w14:textId="28927F5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Командная игра «Пойми меня» без слов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33811889" w14:textId="172BFDF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Изобразить игру другого народа (пантомима)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A971FAD" w14:textId="0DBB43B4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Карточки с играми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2A71CDF" w14:textId="4E54EEF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40C32FB1" w14:textId="77777777" w:rsidTr="00BB2120">
        <w:tc>
          <w:tcPr>
            <w:tcW w:w="627" w:type="dxa"/>
            <w:vMerge w:val="restart"/>
          </w:tcPr>
          <w:p w14:paraId="5BC43AB2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59318" w14:textId="10A02616" w:rsidR="0017323E" w:rsidRPr="00BB2120" w:rsidRDefault="0017323E" w:rsidP="00541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1652B26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08.06.2026</w:t>
            </w:r>
          </w:p>
          <w:p w14:paraId="1EA8B6CB" w14:textId="7EC9947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Патриотический день «Мы едины»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497950A1" w14:textId="7007679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E1703E2" w14:textId="0EE611B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Герои разных национальностей в ВОВ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3FCD54F" w14:textId="2B433F3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Рассказ о Николае Гастелло (рус.), Маншук </w:t>
            </w:r>
            <w:proofErr w:type="spellStart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Маметовой</w:t>
            </w:r>
            <w:proofErr w:type="spellEnd"/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(казах.) и др.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75901A3A" w14:textId="4DDC629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Портреты (распечатки)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44B1DCE" w14:textId="3819680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7323E" w:rsidRPr="00BB2120" w14:paraId="5CEA59DA" w14:textId="77777777" w:rsidTr="00BB2120">
        <w:tc>
          <w:tcPr>
            <w:tcW w:w="627" w:type="dxa"/>
            <w:vMerge/>
          </w:tcPr>
          <w:p w14:paraId="74691795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7EBAB339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B7A9AE6" w14:textId="671E763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99559E0" w14:textId="5ACB6C0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Открытка «Спасибо деду за Победу»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1A5A491" w14:textId="48FCD17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Рисунок с элементами костюмов народов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AA71F61" w14:textId="25FD8D0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Бумага, карандаши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86B7167" w14:textId="00448A5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7323E" w:rsidRPr="00BB2120" w14:paraId="3A7469F3" w14:textId="77777777" w:rsidTr="00BB2120">
        <w:tc>
          <w:tcPr>
            <w:tcW w:w="627" w:type="dxa"/>
            <w:vMerge/>
          </w:tcPr>
          <w:p w14:paraId="2292AA1A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F94639C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ABE5268" w14:textId="16AA95D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26C27A3" w14:textId="578FE40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Игра «Секретный пакет» (эстафета с доставкой)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A397978" w14:textId="462C8A1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Доставить пакет, не уронив, через препятствия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39F5E7F5" w14:textId="35BA2CC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Конверты, кегли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9D0630B" w14:textId="3C2B971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514F0496" w14:textId="77777777" w:rsidTr="00BB2120">
        <w:tc>
          <w:tcPr>
            <w:tcW w:w="627" w:type="dxa"/>
            <w:vMerge/>
          </w:tcPr>
          <w:p w14:paraId="518C8BA7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7D6734A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911ADC2" w14:textId="294436B9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643B714" w14:textId="74E0F18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Минута молчания + Акция «Голубь мира»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ED35EAB" w14:textId="749FF26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Делаем голубя из бумаги (оригами)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DE3AF40" w14:textId="3722881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Белая бумага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2C6D7BB" w14:textId="685936D9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109D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 воспитатели</w:t>
            </w:r>
          </w:p>
        </w:tc>
      </w:tr>
      <w:tr w:rsidR="0017323E" w:rsidRPr="00BB2120" w14:paraId="111C794E" w14:textId="77777777" w:rsidTr="00BB2120">
        <w:tc>
          <w:tcPr>
            <w:tcW w:w="627" w:type="dxa"/>
            <w:vMerge w:val="restart"/>
          </w:tcPr>
          <w:p w14:paraId="7C7A7856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A2FA3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A8E7D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9ABAC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FFDF8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94AD6" w14:textId="77777777" w:rsidR="005412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3E34C" w14:textId="570EF852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183906D0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09.06.2026</w:t>
            </w:r>
          </w:p>
          <w:p w14:paraId="0C53C4DC" w14:textId="075D0FE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Репетиционный день. Подготовка к фестивалю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04B3F521" w14:textId="59CBA54D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5–9: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06CFB83A" w14:textId="3570E32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Выбор номеров от каждого народа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9DB3640" w14:textId="46C687F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Каждая группа выбирает один народ и готовит номер (танец/песня/сценка)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9BD2366" w14:textId="495BB95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Список народов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0803B3FC" w14:textId="5B5AD81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спитатели</w:t>
            </w:r>
          </w:p>
        </w:tc>
      </w:tr>
      <w:tr w:rsidR="0017323E" w:rsidRPr="00BB2120" w14:paraId="65B53780" w14:textId="77777777" w:rsidTr="00BB2120">
        <w:tc>
          <w:tcPr>
            <w:tcW w:w="627" w:type="dxa"/>
            <w:vMerge/>
          </w:tcPr>
          <w:p w14:paraId="2565D889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F30C7C6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1D6CE620" w14:textId="74915E4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9:2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–9:5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75C52261" w14:textId="2A81AA7E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Репетиция танцев/песен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26C4CB64" w14:textId="4B76673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 группам в разных углах зала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66BB8162" w14:textId="1862486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25F866F" w14:textId="3E9C68D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</w:t>
            </w:r>
          </w:p>
        </w:tc>
      </w:tr>
      <w:tr w:rsidR="0017323E" w:rsidRPr="00BB2120" w14:paraId="6A2A4135" w14:textId="77777777" w:rsidTr="00BB2120">
        <w:tc>
          <w:tcPr>
            <w:tcW w:w="627" w:type="dxa"/>
            <w:vMerge/>
          </w:tcPr>
          <w:p w14:paraId="266C2DA7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1F20182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D4BDB73" w14:textId="07D9B0F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522E9C99" w14:textId="64DF7B8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Оформление выставки «Дерево дружбы» и всех поделок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13A80E8" w14:textId="6C93665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Развесить, разложить работы за 14 дней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C7030A1" w14:textId="6DC96E64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поделки детей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17065CFE" w14:textId="24474E19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-организатор</w:t>
            </w:r>
          </w:p>
        </w:tc>
      </w:tr>
      <w:tr w:rsidR="0017323E" w:rsidRPr="00BB2120" w14:paraId="729906F6" w14:textId="77777777" w:rsidTr="00BB2120">
        <w:tc>
          <w:tcPr>
            <w:tcW w:w="627" w:type="dxa"/>
            <w:vMerge/>
          </w:tcPr>
          <w:p w14:paraId="61F678E1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7884081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11F7CDD" w14:textId="4565D269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10:3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  <w:r w:rsidRPr="00E043AC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–11:1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006089F" w14:textId="6CE5C3D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Генеральная репетиция фестиваля (сокращённая)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285898A" w14:textId="4596ECB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Прогон по порядку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7FA3B71" w14:textId="4A03173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Сцена, колонки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5C71C63" w14:textId="279AFE6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Педагог-организатор, воспитатели</w:t>
            </w:r>
          </w:p>
        </w:tc>
      </w:tr>
      <w:tr w:rsidR="0017323E" w:rsidRPr="00BB2120" w14:paraId="684D72F1" w14:textId="77777777" w:rsidTr="00BB2120">
        <w:tc>
          <w:tcPr>
            <w:tcW w:w="627" w:type="dxa"/>
            <w:vMerge w:val="restart"/>
          </w:tcPr>
          <w:p w14:paraId="1264DB0D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2C8C9" w14:textId="77777777" w:rsidR="0017323E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0C150" w14:textId="2F1487F6" w:rsidR="0017323E" w:rsidRPr="00BB2120" w:rsidRDefault="0017323E" w:rsidP="00541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12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4BF927A6" w14:textId="77777777" w:rsidR="0017323E" w:rsidRPr="005109DA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5109DA"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  <w:t>10.06.2026</w:t>
            </w:r>
          </w:p>
          <w:p w14:paraId="1F74F866" w14:textId="1FE5BFBB" w:rsidR="0017323E" w:rsidRPr="005109DA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</w:pPr>
            <w:r w:rsidRPr="005109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115"/>
                <w:sz w:val="32"/>
                <w:szCs w:val="32"/>
                <w:lang w:eastAsia="ru-RU"/>
              </w:rPr>
              <w:t>Итоговый фестиваль культур «Хоровод единства»</w:t>
            </w:r>
          </w:p>
        </w:tc>
        <w:tc>
          <w:tcPr>
            <w:tcW w:w="1159" w:type="dxa"/>
            <w:shd w:val="clear" w:color="auto" w:fill="FFFFFF"/>
            <w:vAlign w:val="center"/>
          </w:tcPr>
          <w:p w14:paraId="656A2ED4" w14:textId="7D9C4FD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8.40-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59369B0" w14:textId="71AFE44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Торжественная линейка. Внос флага. Гимн РФ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734A4346" w14:textId="03D48EA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Родители, гости. Приветственное слово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303D96E" w14:textId="0C72161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Флаг, микрофон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5B91452" w14:textId="0E6C9CF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Директор/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</w:tr>
      <w:tr w:rsidR="0017323E" w:rsidRPr="00BB2120" w14:paraId="08972056" w14:textId="77777777" w:rsidTr="00BB2120">
        <w:tc>
          <w:tcPr>
            <w:tcW w:w="627" w:type="dxa"/>
            <w:vMerge/>
          </w:tcPr>
          <w:p w14:paraId="6C64864B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780DDE2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5CD2402" w14:textId="56BA8CA0" w:rsidR="0017323E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09.00-09.15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9EB32B3" w14:textId="31C96914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Выставка «Народные умельцы» (самостоятельный просмотр)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F04CBEE" w14:textId="16D0FF6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поделки, рисунки, макеты, сделанные за смену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46102734" w14:textId="6AE20148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Стенды, столы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74BCC324" w14:textId="36E1474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педагоги</w:t>
            </w:r>
          </w:p>
        </w:tc>
      </w:tr>
      <w:tr w:rsidR="0017323E" w:rsidRPr="00BB2120" w14:paraId="3BF29CA2" w14:textId="77777777" w:rsidTr="00BB2120">
        <w:tc>
          <w:tcPr>
            <w:tcW w:w="627" w:type="dxa"/>
            <w:vMerge/>
          </w:tcPr>
          <w:p w14:paraId="3A71CC55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3AB8A502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89F11A5" w14:textId="2A9F81FB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9: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15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–10: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6974D190" w14:textId="20C4ACD5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Концерт «Мы – Россия!»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41986D5C" w14:textId="34272D2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Номера от каждой возрастной группы: татарский танец, русский хоровод, кавказская сценка, чувашская песня, северная сказка, казачья песня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0FA8396B" w14:textId="5DFB75A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Костюмы (из того, что есть – платки, папахи, тюбетейки)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3AF6CED" w14:textId="12DE3F2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педагоги</w:t>
            </w:r>
          </w:p>
        </w:tc>
      </w:tr>
      <w:tr w:rsidR="0017323E" w:rsidRPr="00BB2120" w14:paraId="474723F0" w14:textId="77777777" w:rsidTr="00BB2120">
        <w:tc>
          <w:tcPr>
            <w:tcW w:w="627" w:type="dxa"/>
            <w:vMerge/>
          </w:tcPr>
          <w:p w14:paraId="55006515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0B32BFFB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34FBC27F" w14:textId="16210F32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2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0–10: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39615276" w14:textId="7574E46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Общий флешмоб под песню «Солнечный круг»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5A547EA" w14:textId="206B28A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Все участники и зрители выходят в круг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0C4CE0D" w14:textId="4A032B11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Песня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69218DBB" w14:textId="45F8EF4A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7323E" w:rsidRPr="00BB2120" w14:paraId="515F73EF" w14:textId="77777777" w:rsidTr="00BB2120">
        <w:tc>
          <w:tcPr>
            <w:tcW w:w="627" w:type="dxa"/>
            <w:vMerge/>
          </w:tcPr>
          <w:p w14:paraId="039028D4" w14:textId="77777777" w:rsidR="0017323E" w:rsidRPr="00BB2120" w:rsidRDefault="0017323E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4C7B0031" w14:textId="77777777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25C333F7" w14:textId="102B3B6F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10: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3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5–11:</w:t>
            </w:r>
            <w:r w:rsidR="005412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4CAD4E3E" w14:textId="1C98EFF3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Награждение дипломами и сладкими призами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2F9F6D40" w14:textId="3239F420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Грамоты за активность, лучший костюм, лучший номер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22F0A18" w14:textId="745747F6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Грамоты, конфеты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31A2E607" w14:textId="67E0E1FC" w:rsidR="0017323E" w:rsidRPr="00BB2120" w:rsidRDefault="0017323E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Директор</w:t>
            </w:r>
          </w:p>
        </w:tc>
      </w:tr>
      <w:tr w:rsidR="00541220" w:rsidRPr="00BB2120" w14:paraId="1EF0F2CE" w14:textId="77777777" w:rsidTr="00BB2120">
        <w:tc>
          <w:tcPr>
            <w:tcW w:w="627" w:type="dxa"/>
            <w:vMerge w:val="restart"/>
          </w:tcPr>
          <w:p w14:paraId="6A769378" w14:textId="77777777" w:rsidR="00541220" w:rsidRPr="00BB21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 w:val="restart"/>
            <w:shd w:val="clear" w:color="auto" w:fill="FFFFFF"/>
            <w:vAlign w:val="center"/>
          </w:tcPr>
          <w:p w14:paraId="6204650B" w14:textId="77777777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DA539E6" w14:textId="738F8002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0</w:t>
            </w: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5–11:45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26AB23C4" w14:textId="2C6B1E9D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Дружеское чаепитие с родителями (опционально)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0E87EFAC" w14:textId="24822A41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Сок, печенье (без готовки)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0024851" w14:textId="309BC273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Столы, угощения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429D130F" w14:textId="627F9084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541220" w:rsidRPr="00BB2120" w14:paraId="521FFBC2" w14:textId="77777777" w:rsidTr="00BB2120">
        <w:tc>
          <w:tcPr>
            <w:tcW w:w="627" w:type="dxa"/>
            <w:vMerge/>
          </w:tcPr>
          <w:p w14:paraId="2A42CF5B" w14:textId="77777777" w:rsidR="00541220" w:rsidRPr="00BB2120" w:rsidRDefault="00541220" w:rsidP="00173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  <w:shd w:val="clear" w:color="auto" w:fill="FFFFFF"/>
            <w:vAlign w:val="center"/>
          </w:tcPr>
          <w:p w14:paraId="6019A34F" w14:textId="77777777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159" w:type="dxa"/>
            <w:shd w:val="clear" w:color="auto" w:fill="FFFFFF"/>
            <w:vAlign w:val="center"/>
          </w:tcPr>
          <w:p w14:paraId="529AF1F4" w14:textId="4E6D23B5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2416" w:type="dxa"/>
            <w:shd w:val="clear" w:color="auto" w:fill="FFFFFF"/>
            <w:vAlign w:val="center"/>
          </w:tcPr>
          <w:p w14:paraId="1D40F8D5" w14:textId="4BFFA80D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Прощание. Фотосессия в «Раме дружбы»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6096B907" w14:textId="29DEE319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Большая рамка из картона «Едины навсегда»</w:t>
            </w:r>
          </w:p>
        </w:tc>
        <w:tc>
          <w:tcPr>
            <w:tcW w:w="3074" w:type="dxa"/>
            <w:shd w:val="clear" w:color="auto" w:fill="FFFFFF"/>
            <w:vAlign w:val="center"/>
          </w:tcPr>
          <w:p w14:paraId="11451D7C" w14:textId="66BB10E5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B212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Картонная рамка</w:t>
            </w:r>
          </w:p>
        </w:tc>
        <w:tc>
          <w:tcPr>
            <w:tcW w:w="2894" w:type="dxa"/>
            <w:shd w:val="clear" w:color="auto" w:fill="FFFFFF"/>
            <w:vAlign w:val="center"/>
          </w:tcPr>
          <w:p w14:paraId="2388CCA8" w14:textId="00A22489" w:rsidR="00541220" w:rsidRPr="00BB2120" w:rsidRDefault="00541220" w:rsidP="0017323E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</w:tc>
      </w:tr>
    </w:tbl>
    <w:p w14:paraId="75278FC2" w14:textId="77777777" w:rsidR="00671006" w:rsidRPr="00BB2120" w:rsidRDefault="00671006" w:rsidP="006710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1006" w:rsidRPr="00BB2120" w:rsidSect="006710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4E"/>
    <w:rsid w:val="001212D4"/>
    <w:rsid w:val="0017323E"/>
    <w:rsid w:val="00307F64"/>
    <w:rsid w:val="005109DA"/>
    <w:rsid w:val="00541220"/>
    <w:rsid w:val="005A4176"/>
    <w:rsid w:val="00671006"/>
    <w:rsid w:val="007A4D40"/>
    <w:rsid w:val="00863179"/>
    <w:rsid w:val="008D5525"/>
    <w:rsid w:val="00906DC0"/>
    <w:rsid w:val="00AE3419"/>
    <w:rsid w:val="00B55F31"/>
    <w:rsid w:val="00B63F4E"/>
    <w:rsid w:val="00BB2120"/>
    <w:rsid w:val="00CB7C66"/>
    <w:rsid w:val="00DB2823"/>
    <w:rsid w:val="00E043AC"/>
    <w:rsid w:val="00E1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1925"/>
  <w15:chartTrackingRefBased/>
  <w15:docId w15:val="{30378E51-D41C-4A2B-8D50-642FC057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9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2026-05-12T18:13:00Z</dcterms:created>
  <dcterms:modified xsi:type="dcterms:W3CDTF">2026-05-15T08:59:00Z</dcterms:modified>
</cp:coreProperties>
</file>