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32AE" w14:textId="45FCEBFB" w:rsidR="00E32B08" w:rsidRPr="00AE36E6" w:rsidRDefault="00E32B08" w:rsidP="00E32B08">
      <w:pPr>
        <w:ind w:left="11199"/>
        <w:rPr>
          <w:sz w:val="18"/>
          <w:szCs w:val="18"/>
        </w:rPr>
      </w:pPr>
      <w:r w:rsidRPr="00AE36E6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14:paraId="66CC2AAE" w14:textId="77777777" w:rsidR="00E32B08" w:rsidRPr="00AE36E6" w:rsidRDefault="00E32B08" w:rsidP="00E32B08">
      <w:pPr>
        <w:ind w:left="11199"/>
        <w:rPr>
          <w:sz w:val="18"/>
          <w:szCs w:val="18"/>
        </w:rPr>
      </w:pPr>
      <w:r w:rsidRPr="00AE36E6">
        <w:rPr>
          <w:sz w:val="18"/>
          <w:szCs w:val="18"/>
        </w:rPr>
        <w:t xml:space="preserve">к приказу Министерства образования, науки и молодежи Республики Крым </w:t>
      </w:r>
    </w:p>
    <w:p w14:paraId="1F519F5A" w14:textId="4B249935" w:rsidR="007937AB" w:rsidRPr="00645A39" w:rsidRDefault="00E32B08" w:rsidP="007937A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2694" w:rsidRPr="00AE36E6">
        <w:rPr>
          <w:sz w:val="18"/>
          <w:szCs w:val="18"/>
        </w:rPr>
        <w:t>от</w:t>
      </w:r>
      <w:r w:rsidR="00112694">
        <w:rPr>
          <w:sz w:val="18"/>
          <w:szCs w:val="18"/>
        </w:rPr>
        <w:t xml:space="preserve"> 15.05.2024 </w:t>
      </w:r>
      <w:r w:rsidR="00112694" w:rsidRPr="00AE36E6">
        <w:rPr>
          <w:sz w:val="18"/>
          <w:szCs w:val="18"/>
        </w:rPr>
        <w:t xml:space="preserve">№ </w:t>
      </w:r>
      <w:r w:rsidR="00112694">
        <w:rPr>
          <w:sz w:val="18"/>
          <w:szCs w:val="18"/>
        </w:rPr>
        <w:t>794</w:t>
      </w:r>
    </w:p>
    <w:tbl>
      <w:tblPr>
        <w:tblW w:w="15786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2338"/>
        <w:gridCol w:w="2835"/>
        <w:gridCol w:w="3261"/>
        <w:gridCol w:w="2694"/>
        <w:gridCol w:w="4110"/>
        <w:gridCol w:w="10"/>
      </w:tblGrid>
      <w:tr w:rsidR="00DE1998" w:rsidRPr="003C6DCA" w14:paraId="247E69A3" w14:textId="77777777" w:rsidTr="00B90ACD">
        <w:trPr>
          <w:trHeight w:val="660"/>
          <w:jc w:val="center"/>
        </w:trPr>
        <w:tc>
          <w:tcPr>
            <w:tcW w:w="15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0994" w14:textId="77777777" w:rsidR="003801B1" w:rsidRDefault="003801B1" w:rsidP="002819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Пункты проведения экзаменов, расположенных по фактическому месту проживания участников</w:t>
            </w:r>
            <w:r w:rsidR="00B958DA">
              <w:rPr>
                <w:b/>
                <w:bCs/>
                <w:color w:val="000000"/>
                <w:sz w:val="28"/>
                <w:szCs w:val="28"/>
              </w:rPr>
              <w:t xml:space="preserve"> (на дому)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0B98C78A" w14:textId="227C02FB" w:rsidR="003C3C6F" w:rsidRDefault="002B55A5" w:rsidP="00380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 проведении ГИА в 202</w:t>
            </w:r>
            <w:r w:rsidR="009249A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E6618D">
              <w:rPr>
                <w:b/>
                <w:bCs/>
                <w:color w:val="000000"/>
                <w:sz w:val="28"/>
                <w:szCs w:val="28"/>
              </w:rPr>
              <w:t xml:space="preserve"> году по образовательным </w:t>
            </w:r>
            <w:r w:rsidR="00601FFD">
              <w:rPr>
                <w:b/>
                <w:bCs/>
                <w:color w:val="000000"/>
                <w:sz w:val="28"/>
                <w:szCs w:val="28"/>
              </w:rPr>
              <w:t>программам основного общего образования в форме</w:t>
            </w:r>
            <w:r w:rsidR="00E661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9D6A3BA" w14:textId="71775F88" w:rsidR="002819ED" w:rsidRDefault="002819ED" w:rsidP="00380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481C">
              <w:rPr>
                <w:b/>
                <w:bCs/>
                <w:color w:val="000000"/>
                <w:sz w:val="28"/>
                <w:szCs w:val="28"/>
              </w:rPr>
              <w:t>государственного</w:t>
            </w:r>
            <w:r w:rsidR="000F5CD1">
              <w:rPr>
                <w:b/>
                <w:bCs/>
                <w:color w:val="000000"/>
                <w:sz w:val="28"/>
                <w:szCs w:val="28"/>
              </w:rPr>
              <w:t xml:space="preserve"> выпускного</w:t>
            </w:r>
            <w:r w:rsidRPr="005D481C">
              <w:rPr>
                <w:b/>
                <w:bCs/>
                <w:color w:val="000000"/>
                <w:sz w:val="28"/>
                <w:szCs w:val="28"/>
              </w:rPr>
              <w:t xml:space="preserve"> экзамена</w:t>
            </w:r>
          </w:p>
          <w:p w14:paraId="3A540816" w14:textId="77777777" w:rsidR="00570A9E" w:rsidRPr="005D481C" w:rsidRDefault="00570A9E" w:rsidP="00380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4C71506" w14:textId="77777777" w:rsidR="00DE1998" w:rsidRPr="003C6DCA" w:rsidRDefault="00DE1998" w:rsidP="00A916D4">
            <w:pPr>
              <w:rPr>
                <w:b/>
                <w:bCs/>
                <w:color w:val="000000"/>
              </w:rPr>
            </w:pPr>
          </w:p>
        </w:tc>
      </w:tr>
      <w:tr w:rsidR="002819ED" w:rsidRPr="003C6DCA" w14:paraId="3C562FC1" w14:textId="77777777" w:rsidTr="00F6388B">
        <w:trPr>
          <w:gridAfter w:val="1"/>
          <w:wAfter w:w="10" w:type="dxa"/>
          <w:cantSplit/>
          <w:trHeight w:val="14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F9E" w14:textId="77777777" w:rsidR="002819ED" w:rsidRPr="0072691B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91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C3A" w14:textId="77777777" w:rsidR="002819ED" w:rsidRPr="0072691B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91B">
              <w:rPr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003" w14:textId="77777777" w:rsidR="002819ED" w:rsidRPr="0072691B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91B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637" w14:textId="77777777" w:rsidR="002819ED" w:rsidRPr="0072691B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91B">
              <w:rPr>
                <w:b/>
                <w:bCs/>
                <w:color w:val="000000"/>
                <w:sz w:val="20"/>
                <w:szCs w:val="20"/>
              </w:rPr>
              <w:t>Перечень выбранных предметов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106" w14:textId="77777777" w:rsidR="002819ED" w:rsidRPr="0072691B" w:rsidRDefault="002819ED" w:rsidP="00DF539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72691B">
              <w:rPr>
                <w:b/>
                <w:bCs/>
                <w:color w:val="000000"/>
                <w:sz w:val="20"/>
                <w:szCs w:val="20"/>
              </w:rPr>
              <w:t xml:space="preserve">Перечень условий, необходимых участнику для прохождения ГИА.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33E" w14:textId="77777777" w:rsidR="002819ED" w:rsidRPr="0072691B" w:rsidRDefault="002819ED" w:rsidP="00DF5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91B">
              <w:rPr>
                <w:b/>
                <w:bCs/>
                <w:color w:val="000000"/>
                <w:sz w:val="20"/>
                <w:szCs w:val="20"/>
              </w:rPr>
              <w:t>Фактический адрес проживания участника</w:t>
            </w:r>
          </w:p>
        </w:tc>
      </w:tr>
      <w:tr w:rsidR="00430B2D" w:rsidRPr="00C74A70" w14:paraId="3E643587" w14:textId="77777777" w:rsidTr="00B90ACD">
        <w:trPr>
          <w:trHeight w:val="300"/>
          <w:jc w:val="center"/>
        </w:trPr>
        <w:tc>
          <w:tcPr>
            <w:tcW w:w="15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DBB9" w14:textId="7F9AF671" w:rsidR="00430B2D" w:rsidRPr="00CF21BE" w:rsidRDefault="00420DA5" w:rsidP="00822092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Бахчисарайский район</w:t>
            </w:r>
          </w:p>
        </w:tc>
      </w:tr>
      <w:tr w:rsidR="009249AC" w:rsidRPr="00C74A70" w14:paraId="14B6616C" w14:textId="77777777" w:rsidTr="009F215D">
        <w:trPr>
          <w:gridAfter w:val="1"/>
          <w:wAfter w:w="10" w:type="dxa"/>
          <w:trHeight w:val="10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0F3C6" w14:textId="798E4E4F" w:rsidR="009249AC" w:rsidRPr="00F6388B" w:rsidRDefault="009249AC" w:rsidP="009249A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4DB28" w14:textId="006543F9" w:rsidR="009249AC" w:rsidRPr="00C431FC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Овсянникова Богдана Сергеевна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85A68" w14:textId="47ED589D" w:rsidR="009249AC" w:rsidRPr="00C431FC" w:rsidRDefault="009249AC" w:rsidP="009249AC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учебно-воспитательный комплекс «Школьная академия имени Мальцева Александра Ивановича»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D4F80" w14:textId="77777777" w:rsidR="009249AC" w:rsidRPr="00A362AC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378FD497" w14:textId="77777777" w:rsidR="009249AC" w:rsidRPr="00A362AC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100,</w:t>
            </w:r>
          </w:p>
          <w:p w14:paraId="75C12F8E" w14:textId="23DB7EB2" w:rsidR="009249AC" w:rsidRPr="00C431FC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456" w14:textId="38F68873" w:rsidR="009249AC" w:rsidRPr="00A362AC" w:rsidRDefault="009249AC" w:rsidP="009249AC">
            <w:pPr>
              <w:rPr>
                <w:color w:val="000000"/>
              </w:rPr>
            </w:pPr>
            <w:r w:rsidRPr="0075793C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тонометр, кушетка</w:t>
            </w:r>
            <w:r w:rsidRPr="00A362AC">
              <w:rPr>
                <w:color w:val="000000"/>
              </w:rPr>
              <w:br/>
              <w:t>(при необходимости), гипотензивные</w:t>
            </w:r>
          </w:p>
          <w:p w14:paraId="0F4A4A62" w14:textId="0A8270A3" w:rsidR="009249AC" w:rsidRPr="002E0BC7" w:rsidRDefault="009249AC" w:rsidP="009249AC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средства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4561" w14:textId="4927C514" w:rsidR="009249AC" w:rsidRPr="00C431FC" w:rsidRDefault="009249AC" w:rsidP="009249AC">
            <w:pPr>
              <w:rPr>
                <w:color w:val="000000"/>
                <w:sz w:val="20"/>
                <w:szCs w:val="20"/>
              </w:rPr>
            </w:pPr>
            <w:r w:rsidRPr="00971BD9">
              <w:rPr>
                <w:bCs/>
                <w:color w:val="000000"/>
              </w:rPr>
              <w:t>Бахчисарайский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г. Бахчисарай, ул. Советская, д. 12, кв. 165</w:t>
            </w:r>
          </w:p>
        </w:tc>
      </w:tr>
      <w:tr w:rsidR="009249AC" w:rsidRPr="00C74A70" w14:paraId="72126A9E" w14:textId="77777777" w:rsidTr="009F215D">
        <w:trPr>
          <w:gridAfter w:val="1"/>
          <w:wAfter w:w="10" w:type="dxa"/>
          <w:trHeight w:val="10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EF9F4" w14:textId="77777777" w:rsidR="009249AC" w:rsidRPr="00F6388B" w:rsidRDefault="009249AC" w:rsidP="009249A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7E94B" w14:textId="15C05C05" w:rsidR="009249AC" w:rsidRPr="00C431FC" w:rsidRDefault="009249AC" w:rsidP="009249A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Маметова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Мавиле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Серверовна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DD26A" w14:textId="0F96F7CC" w:rsidR="009249AC" w:rsidRPr="00C431FC" w:rsidRDefault="009249AC" w:rsidP="009249AC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«Бахчисарайская средняя общеобразовательная школа № 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D07A1" w14:textId="77777777" w:rsidR="009249AC" w:rsidRPr="00A362AC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620A8001" w14:textId="77777777" w:rsidR="009249AC" w:rsidRPr="00A362AC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100,</w:t>
            </w:r>
          </w:p>
          <w:p w14:paraId="42AE0320" w14:textId="47DDA25F" w:rsidR="009249AC" w:rsidRPr="00C431FC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BB91" w14:textId="64DD87CE" w:rsidR="009249AC" w:rsidRPr="002E0BC7" w:rsidRDefault="009249AC" w:rsidP="009249AC">
            <w:pPr>
              <w:rPr>
                <w:sz w:val="22"/>
                <w:szCs w:val="22"/>
              </w:rPr>
            </w:pPr>
            <w:r w:rsidRPr="0075793C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E198" w14:textId="77777777" w:rsidR="009249AC" w:rsidRPr="00A362AC" w:rsidRDefault="009249AC" w:rsidP="009249AC">
            <w:pPr>
              <w:rPr>
                <w:color w:val="000000"/>
              </w:rPr>
            </w:pPr>
            <w:r w:rsidRPr="00971BD9">
              <w:rPr>
                <w:bCs/>
                <w:color w:val="000000"/>
              </w:rPr>
              <w:t>Бахчисарайский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г. Бахчисарай, ул. </w:t>
            </w:r>
            <w:proofErr w:type="spellStart"/>
            <w:r w:rsidRPr="00A362AC">
              <w:rPr>
                <w:color w:val="000000"/>
              </w:rPr>
              <w:t>Яшлыкъ</w:t>
            </w:r>
            <w:proofErr w:type="spellEnd"/>
            <w:r w:rsidRPr="00A362AC">
              <w:rPr>
                <w:color w:val="000000"/>
              </w:rPr>
              <w:t>, д.46</w:t>
            </w:r>
          </w:p>
          <w:p w14:paraId="1EBA7475" w14:textId="77777777" w:rsidR="009249AC" w:rsidRPr="00C431FC" w:rsidRDefault="009249AC" w:rsidP="009249AC">
            <w:pPr>
              <w:rPr>
                <w:color w:val="000000"/>
                <w:sz w:val="20"/>
                <w:szCs w:val="20"/>
              </w:rPr>
            </w:pPr>
          </w:p>
        </w:tc>
      </w:tr>
      <w:tr w:rsidR="009249AC" w:rsidRPr="00C74A70" w14:paraId="462ACF32" w14:textId="77777777" w:rsidTr="009F215D">
        <w:trPr>
          <w:gridAfter w:val="1"/>
          <w:wAfter w:w="10" w:type="dxa"/>
          <w:trHeight w:val="10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BD03C" w14:textId="77777777" w:rsidR="009249AC" w:rsidRPr="00F6388B" w:rsidRDefault="009249AC" w:rsidP="009249A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07EA5" w14:textId="629D37D8" w:rsidR="009249AC" w:rsidRPr="00C431FC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Юсупов Имран </w:t>
            </w:r>
            <w:proofErr w:type="spellStart"/>
            <w:r w:rsidRPr="00A362AC">
              <w:rPr>
                <w:color w:val="000000"/>
              </w:rPr>
              <w:t>Эрнесович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72255" w14:textId="44743914" w:rsidR="009249AC" w:rsidRPr="00C431FC" w:rsidRDefault="009249AC" w:rsidP="009249AC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Верхореченская</w:t>
            </w:r>
            <w:proofErr w:type="spellEnd"/>
            <w:r w:rsidRPr="00A362AC">
              <w:rPr>
                <w:color w:val="000000"/>
              </w:rPr>
              <w:t xml:space="preserve"> средняя общеобразовательная школа имени Порфирия Ивановича Благинина»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99DD0" w14:textId="77777777" w:rsidR="007D262B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3C28281A" w14:textId="6B9746F2" w:rsidR="007D262B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100,</w:t>
            </w:r>
          </w:p>
          <w:p w14:paraId="160CFF09" w14:textId="30AC2851" w:rsidR="009249AC" w:rsidRPr="00C431FC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A748" w14:textId="33994017" w:rsidR="009249AC" w:rsidRPr="002E0BC7" w:rsidRDefault="009249AC" w:rsidP="009249AC">
            <w:pPr>
              <w:rPr>
                <w:sz w:val="22"/>
                <w:szCs w:val="22"/>
              </w:rPr>
            </w:pPr>
            <w:r w:rsidRPr="0075793C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наличие специальных медицинских препаратов и аппаратов при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13C1" w14:textId="77777777" w:rsidR="009249AC" w:rsidRPr="00A362AC" w:rsidRDefault="009249AC" w:rsidP="009249AC">
            <w:pPr>
              <w:rPr>
                <w:color w:val="000000"/>
              </w:rPr>
            </w:pPr>
            <w:r w:rsidRPr="00971BD9">
              <w:rPr>
                <w:bCs/>
                <w:color w:val="000000"/>
              </w:rPr>
              <w:t>Бахчисарайский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с. </w:t>
            </w:r>
            <w:proofErr w:type="spellStart"/>
            <w:r w:rsidRPr="00A362AC">
              <w:rPr>
                <w:color w:val="000000"/>
              </w:rPr>
              <w:t>Синапное</w:t>
            </w:r>
            <w:proofErr w:type="spellEnd"/>
            <w:r w:rsidRPr="00A362AC">
              <w:rPr>
                <w:color w:val="000000"/>
              </w:rPr>
              <w:t>, ул. Комсомольская, д. 37</w:t>
            </w:r>
          </w:p>
          <w:p w14:paraId="2D3E32AD" w14:textId="77777777" w:rsidR="009249AC" w:rsidRPr="00C431FC" w:rsidRDefault="009249AC" w:rsidP="009249AC">
            <w:pPr>
              <w:rPr>
                <w:color w:val="000000"/>
                <w:sz w:val="20"/>
                <w:szCs w:val="20"/>
              </w:rPr>
            </w:pPr>
          </w:p>
        </w:tc>
      </w:tr>
      <w:tr w:rsidR="00A1304C" w:rsidRPr="00C74A70" w14:paraId="333B16E3" w14:textId="77777777" w:rsidTr="00F6388B">
        <w:trPr>
          <w:gridAfter w:val="1"/>
          <w:wAfter w:w="10" w:type="dxa"/>
          <w:trHeight w:val="351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9005CB" w14:textId="7C6610B4" w:rsidR="00A1304C" w:rsidRPr="00F6388B" w:rsidRDefault="00A1304C" w:rsidP="00F63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388B">
              <w:rPr>
                <w:b/>
                <w:bCs/>
                <w:color w:val="000000"/>
              </w:rPr>
              <w:t>Белогорский район</w:t>
            </w:r>
          </w:p>
        </w:tc>
      </w:tr>
      <w:tr w:rsidR="009249AC" w:rsidRPr="00C74A70" w14:paraId="21B79E69" w14:textId="77777777" w:rsidTr="009F215D">
        <w:trPr>
          <w:gridAfter w:val="1"/>
          <w:wAfter w:w="10" w:type="dxa"/>
          <w:trHeight w:val="10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AD627" w14:textId="517357E5" w:rsidR="009249AC" w:rsidRPr="00F6388B" w:rsidRDefault="009249AC" w:rsidP="009249A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67913" w14:textId="4EADF36B" w:rsidR="009249AC" w:rsidRPr="00A1304C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Новикова Надежда Викторовна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F9EC0" w14:textId="026037F3" w:rsidR="009249AC" w:rsidRPr="00A1304C" w:rsidRDefault="009249AC" w:rsidP="009249AC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«Муромская средняя школа «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9740F" w14:textId="77777777" w:rsidR="007D262B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4AE4CE31" w14:textId="77777777" w:rsidR="007D262B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100,</w:t>
            </w:r>
          </w:p>
          <w:p w14:paraId="780A0536" w14:textId="35C3B965" w:rsidR="009249AC" w:rsidRPr="00A1304C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A191" w14:textId="77777777" w:rsidR="009249AC" w:rsidRDefault="009249AC" w:rsidP="009249AC">
            <w:pPr>
              <w:rPr>
                <w:color w:val="000000"/>
              </w:rPr>
            </w:pPr>
            <w:r w:rsidRPr="0075793C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кушетка для горизонтальной разгрузки позвоночника каждые 45 минут</w:t>
            </w:r>
            <w:r w:rsidR="00462767">
              <w:rPr>
                <w:color w:val="000000"/>
              </w:rPr>
              <w:t>,</w:t>
            </w:r>
          </w:p>
          <w:p w14:paraId="3376E42D" w14:textId="04334232" w:rsidR="00462767" w:rsidRPr="00462767" w:rsidRDefault="00462767" w:rsidP="009249AC">
            <w:pPr>
              <w:rPr>
                <w:color w:val="000000"/>
              </w:rPr>
            </w:pPr>
            <w:r w:rsidRPr="00462767">
              <w:rPr>
                <w:color w:val="000000"/>
              </w:rPr>
              <w:t xml:space="preserve">Ассистент: </w:t>
            </w:r>
            <w:r w:rsidR="0042121E">
              <w:t>Мельник Неля Петровна-</w:t>
            </w:r>
            <w:r w:rsidR="0042121E" w:rsidRPr="00CC5466">
              <w:t xml:space="preserve"> учитель </w:t>
            </w:r>
            <w:r w:rsidR="0042121E">
              <w:t>начальных классов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5A0D" w14:textId="115BEFDE" w:rsidR="009249AC" w:rsidRPr="003143AE" w:rsidRDefault="009249AC" w:rsidP="009249AC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Белогорский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Хлебное, ул.Курская,20</w:t>
            </w:r>
          </w:p>
        </w:tc>
      </w:tr>
      <w:tr w:rsidR="009249AC" w:rsidRPr="00C74A70" w14:paraId="6B3972A2" w14:textId="77777777" w:rsidTr="009F215D">
        <w:trPr>
          <w:gridAfter w:val="1"/>
          <w:wAfter w:w="10" w:type="dxa"/>
          <w:trHeight w:val="10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B0B18" w14:textId="085606A2" w:rsidR="009249AC" w:rsidRPr="00F6388B" w:rsidRDefault="009249AC" w:rsidP="009249A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55623" w14:textId="5230E6B0" w:rsidR="009249AC" w:rsidRPr="00714FDA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Исмаилова Мелек Фатиме Рустем-</w:t>
            </w:r>
            <w:proofErr w:type="spellStart"/>
            <w:r w:rsidRPr="00A362AC">
              <w:rPr>
                <w:color w:val="000000"/>
              </w:rPr>
              <w:t>кызы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63BF4" w14:textId="390EDF28" w:rsidR="009249AC" w:rsidRPr="00714FDA" w:rsidRDefault="009249AC" w:rsidP="009249AC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«Белогорская средняя школа</w:t>
            </w:r>
            <w:r>
              <w:rPr>
                <w:color w:val="000000"/>
              </w:rPr>
              <w:t xml:space="preserve"> </w:t>
            </w:r>
            <w:r w:rsidRPr="00A362AC">
              <w:rPr>
                <w:color w:val="000000"/>
              </w:rPr>
              <w:t>№4 им. Б. Чобан-заде»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C6351" w14:textId="4A0A55A4" w:rsidR="007D262B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</w:t>
            </w:r>
          </w:p>
          <w:p w14:paraId="7C03D614" w14:textId="09845BD5" w:rsidR="007D262B" w:rsidRDefault="009249AC" w:rsidP="009249AC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изложение </w:t>
            </w:r>
            <w:r>
              <w:rPr>
                <w:color w:val="000000"/>
              </w:rPr>
              <w:t>4</w:t>
            </w:r>
            <w:r w:rsidRPr="00A362AC">
              <w:rPr>
                <w:color w:val="000000"/>
              </w:rPr>
              <w:t xml:space="preserve">00, </w:t>
            </w:r>
          </w:p>
          <w:p w14:paraId="3DA6E52B" w14:textId="539AFDB4" w:rsidR="009249AC" w:rsidRPr="00714FDA" w:rsidRDefault="009249AC" w:rsidP="009249A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математика </w:t>
            </w:r>
            <w:r>
              <w:rPr>
                <w:color w:val="000000"/>
              </w:rPr>
              <w:t>3</w:t>
            </w:r>
            <w:r w:rsidRPr="00A362AC">
              <w:rPr>
                <w:color w:val="000000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A98E" w14:textId="77777777" w:rsidR="009249AC" w:rsidRDefault="009249AC" w:rsidP="009249AC">
            <w:pPr>
              <w:rPr>
                <w:color w:val="000000"/>
              </w:rPr>
            </w:pPr>
            <w:r w:rsidRPr="0075793C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Обеспечение аудитории увеличительными устройствами (лупа или иное увеличительное устройство), индивидуальное равномерное освещение не ниже 300 люкс</w:t>
            </w:r>
            <w:r w:rsidR="00462767">
              <w:rPr>
                <w:color w:val="000000"/>
              </w:rPr>
              <w:t>,</w:t>
            </w:r>
          </w:p>
          <w:p w14:paraId="46B2812E" w14:textId="699BB88E" w:rsidR="00462767" w:rsidRPr="00462767" w:rsidRDefault="00462767" w:rsidP="009249AC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462767">
              <w:rPr>
                <w:color w:val="000000"/>
              </w:rPr>
              <w:t>ссистент</w:t>
            </w:r>
            <w:r>
              <w:rPr>
                <w:color w:val="000000"/>
              </w:rPr>
              <w:t>:</w:t>
            </w:r>
            <w:r w:rsidRPr="00462767">
              <w:rPr>
                <w:color w:val="000000"/>
              </w:rPr>
              <w:t xml:space="preserve"> Асанова Эльмира </w:t>
            </w:r>
            <w:proofErr w:type="spellStart"/>
            <w:r w:rsidRPr="00462767">
              <w:rPr>
                <w:color w:val="000000"/>
              </w:rPr>
              <w:t>Агабековна</w:t>
            </w:r>
            <w:proofErr w:type="spellEnd"/>
            <w:r>
              <w:rPr>
                <w:color w:val="000000"/>
              </w:rPr>
              <w:t>-</w:t>
            </w:r>
            <w:r w:rsidRPr="00462767">
              <w:rPr>
                <w:color w:val="000000"/>
              </w:rPr>
              <w:t xml:space="preserve"> учитель истории и обществознания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A464" w14:textId="019159C1" w:rsidR="009249AC" w:rsidRPr="00714FDA" w:rsidRDefault="009249AC" w:rsidP="009249AC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Белогорский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г. Белогорск, ул. </w:t>
            </w:r>
            <w:proofErr w:type="spellStart"/>
            <w:r w:rsidRPr="00A362AC">
              <w:rPr>
                <w:color w:val="000000"/>
              </w:rPr>
              <w:t>Курешчилер</w:t>
            </w:r>
            <w:proofErr w:type="spellEnd"/>
            <w:r w:rsidRPr="00A362AC">
              <w:rPr>
                <w:color w:val="000000"/>
              </w:rPr>
              <w:t>, д.20</w:t>
            </w:r>
          </w:p>
        </w:tc>
      </w:tr>
      <w:tr w:rsidR="00714FDA" w:rsidRPr="00C74A70" w14:paraId="1A9FD729" w14:textId="77777777" w:rsidTr="00F6388B">
        <w:trPr>
          <w:gridAfter w:val="1"/>
          <w:wAfter w:w="10" w:type="dxa"/>
          <w:trHeight w:val="450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75C1FD" w14:textId="64B6FD01" w:rsidR="00714FDA" w:rsidRPr="00F6388B" w:rsidRDefault="00714FDA" w:rsidP="00F63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388B">
              <w:rPr>
                <w:b/>
                <w:bCs/>
                <w:color w:val="000000"/>
              </w:rPr>
              <w:t>Джанкойский район</w:t>
            </w:r>
          </w:p>
        </w:tc>
      </w:tr>
      <w:tr w:rsidR="006E63D1" w:rsidRPr="00C74A70" w14:paraId="3B2ACE08" w14:textId="77777777" w:rsidTr="009F215D">
        <w:trPr>
          <w:gridAfter w:val="1"/>
          <w:wAfter w:w="10" w:type="dxa"/>
          <w:trHeight w:val="7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2BBF5" w14:textId="7ED5D8A7" w:rsidR="006E63D1" w:rsidRPr="00F6388B" w:rsidRDefault="006E63D1" w:rsidP="006E63D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6493" w14:textId="40122AB1" w:rsidR="006E63D1" w:rsidRPr="00B56A3B" w:rsidRDefault="006E63D1" w:rsidP="006E63D1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Джалилов Алим </w:t>
            </w:r>
            <w:proofErr w:type="spellStart"/>
            <w:r w:rsidRPr="00A362AC">
              <w:rPr>
                <w:color w:val="000000"/>
              </w:rPr>
              <w:t>Вахидович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0237" w14:textId="13FC8FA3" w:rsidR="006E63D1" w:rsidRPr="00B56A3B" w:rsidRDefault="006E63D1" w:rsidP="006E63D1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«Лобановская школа - детский сад»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D545" w14:textId="21D3810B" w:rsidR="006E63D1" w:rsidRPr="00B56A3B" w:rsidRDefault="006E63D1" w:rsidP="006E63D1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диктант 600,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7104" w14:textId="622E9FB8" w:rsidR="006E63D1" w:rsidRPr="006E63D1" w:rsidRDefault="006E63D1" w:rsidP="006E63D1">
            <w:pPr>
              <w:rPr>
                <w:color w:val="000000"/>
              </w:rPr>
            </w:pPr>
            <w:r w:rsidRPr="006E63D1">
              <w:t>Увеличение продолжительности экзамена на 1,5 часа,</w:t>
            </w:r>
            <w:r w:rsidRPr="006E63D1">
              <w:rPr>
                <w:color w:val="000000"/>
              </w:rPr>
              <w:t xml:space="preserve"> Ассистент:</w:t>
            </w:r>
            <w:r>
              <w:rPr>
                <w:color w:val="000000"/>
              </w:rPr>
              <w:t xml:space="preserve"> </w:t>
            </w:r>
            <w:r w:rsidRPr="006E63D1">
              <w:rPr>
                <w:color w:val="000000"/>
              </w:rPr>
              <w:t xml:space="preserve">Джалилова </w:t>
            </w:r>
            <w:proofErr w:type="spellStart"/>
            <w:r w:rsidRPr="006E63D1">
              <w:rPr>
                <w:color w:val="000000"/>
              </w:rPr>
              <w:t>Ленура</w:t>
            </w:r>
            <w:proofErr w:type="spellEnd"/>
            <w:r w:rsidRPr="006E63D1">
              <w:rPr>
                <w:color w:val="000000"/>
              </w:rPr>
              <w:t xml:space="preserve"> </w:t>
            </w:r>
            <w:proofErr w:type="spellStart"/>
            <w:r w:rsidRPr="006E63D1">
              <w:rPr>
                <w:color w:val="000000"/>
              </w:rPr>
              <w:t>Адиловна</w:t>
            </w:r>
            <w:proofErr w:type="spellEnd"/>
            <w:r w:rsidRPr="006E63D1">
              <w:rPr>
                <w:color w:val="000000"/>
              </w:rPr>
              <w:t xml:space="preserve"> - учитель крымскотатарского </w:t>
            </w:r>
            <w:r w:rsidRPr="006E63D1">
              <w:rPr>
                <w:color w:val="000000"/>
              </w:rPr>
              <w:lastRenderedPageBreak/>
              <w:t>языка и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4425" w14:textId="77777777" w:rsidR="006E63D1" w:rsidRPr="00A362AC" w:rsidRDefault="006E63D1" w:rsidP="006E63D1">
            <w:pPr>
              <w:rPr>
                <w:color w:val="000000"/>
              </w:rPr>
            </w:pPr>
            <w:r w:rsidRPr="00971BD9">
              <w:rPr>
                <w:color w:val="000000"/>
              </w:rPr>
              <w:lastRenderedPageBreak/>
              <w:t>Джанкойский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Ударное д.8</w:t>
            </w:r>
          </w:p>
          <w:p w14:paraId="17EB5BBB" w14:textId="43C3F4D3" w:rsidR="006E63D1" w:rsidRPr="00B56A3B" w:rsidRDefault="006E63D1" w:rsidP="006E63D1">
            <w:pPr>
              <w:rPr>
                <w:color w:val="000000"/>
                <w:sz w:val="20"/>
                <w:szCs w:val="20"/>
              </w:rPr>
            </w:pPr>
          </w:p>
        </w:tc>
      </w:tr>
      <w:tr w:rsidR="00F77E65" w:rsidRPr="00C74A70" w14:paraId="3A6A59B3" w14:textId="77777777" w:rsidTr="00F6388B">
        <w:trPr>
          <w:gridAfter w:val="1"/>
          <w:wAfter w:w="10" w:type="dxa"/>
          <w:trHeight w:val="417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D95A4E" w14:textId="6EAC2BBE" w:rsidR="00F77E65" w:rsidRPr="00F6388B" w:rsidRDefault="00697BB1" w:rsidP="00F638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6388B">
              <w:rPr>
                <w:b/>
                <w:color w:val="000000"/>
              </w:rPr>
              <w:t>Кировский район</w:t>
            </w:r>
          </w:p>
        </w:tc>
      </w:tr>
      <w:tr w:rsidR="006E63D1" w:rsidRPr="00C74A70" w14:paraId="39EDE3F5" w14:textId="77777777" w:rsidTr="009F215D">
        <w:trPr>
          <w:gridAfter w:val="1"/>
          <w:wAfter w:w="10" w:type="dxa"/>
          <w:trHeight w:val="10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FE924" w14:textId="01BAE35D" w:rsidR="006E63D1" w:rsidRPr="00F6388B" w:rsidRDefault="006E63D1" w:rsidP="006E63D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DE00" w14:textId="5FF3AE91" w:rsidR="006E63D1" w:rsidRPr="00697BB1" w:rsidRDefault="006E63D1" w:rsidP="006E63D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Царёв Александр Анатольевич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6A43" w14:textId="227CCBB7" w:rsidR="006E63D1" w:rsidRPr="00697BB1" w:rsidRDefault="006E63D1" w:rsidP="006E63D1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«Первомайская общеобразовательная школа имени Дьячкова Н.Н.»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5207" w14:textId="289FF98F" w:rsidR="006E63D1" w:rsidRPr="00697BB1" w:rsidRDefault="006E63D1" w:rsidP="006E63D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ГВЭ: </w:t>
            </w:r>
            <w:r w:rsidRPr="00A362AC">
              <w:rPr>
                <w:color w:val="000000"/>
              </w:rPr>
              <w:br/>
              <w:t>русский язык- диктант 600,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72C" w14:textId="5A3E365E" w:rsidR="006E63D1" w:rsidRPr="00F168A9" w:rsidRDefault="006E63D1" w:rsidP="006E63D1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0C4" w14:textId="77777777" w:rsidR="006E63D1" w:rsidRPr="00A362AC" w:rsidRDefault="006E63D1" w:rsidP="006E63D1">
            <w:pPr>
              <w:rPr>
                <w:color w:val="000000"/>
              </w:rPr>
            </w:pPr>
            <w:r>
              <w:rPr>
                <w:color w:val="000000"/>
              </w:rPr>
              <w:t>Кировс</w:t>
            </w:r>
            <w:r w:rsidRPr="00971BD9">
              <w:rPr>
                <w:color w:val="000000"/>
              </w:rPr>
              <w:t>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Первомайское, ул. Парашютная, д.3, кв.20</w:t>
            </w:r>
          </w:p>
          <w:p w14:paraId="06CE7868" w14:textId="34D3E508" w:rsidR="006E63D1" w:rsidRPr="00AB6520" w:rsidRDefault="006E63D1" w:rsidP="006E63D1">
            <w:pPr>
              <w:rPr>
                <w:color w:val="000000"/>
                <w:sz w:val="22"/>
                <w:szCs w:val="22"/>
              </w:rPr>
            </w:pPr>
          </w:p>
        </w:tc>
      </w:tr>
      <w:tr w:rsidR="008932E9" w:rsidRPr="00C74A70" w14:paraId="69A4A4BD" w14:textId="77777777" w:rsidTr="009F215D">
        <w:trPr>
          <w:gridAfter w:val="1"/>
          <w:wAfter w:w="10" w:type="dxa"/>
          <w:trHeight w:val="10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3B47C" w14:textId="77777777" w:rsidR="008932E9" w:rsidRPr="00F6388B" w:rsidRDefault="008932E9" w:rsidP="008932E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DC7A" w14:textId="09F7D052" w:rsidR="008932E9" w:rsidRPr="00A362AC" w:rsidRDefault="008932E9" w:rsidP="008932E9">
            <w:pPr>
              <w:rPr>
                <w:color w:val="000000"/>
              </w:rPr>
            </w:pPr>
            <w:proofErr w:type="spellStart"/>
            <w:r w:rsidRPr="00D8696C">
              <w:rPr>
                <w:color w:val="000000"/>
              </w:rPr>
              <w:t>Люманова</w:t>
            </w:r>
            <w:proofErr w:type="spellEnd"/>
            <w:r w:rsidRPr="00D8696C">
              <w:rPr>
                <w:color w:val="000000"/>
              </w:rPr>
              <w:t xml:space="preserve"> Элина </w:t>
            </w:r>
            <w:proofErr w:type="spellStart"/>
            <w:r w:rsidRPr="00D8696C">
              <w:rPr>
                <w:color w:val="000000"/>
              </w:rPr>
              <w:t>Джемаловна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0FAA" w14:textId="02FF90DE" w:rsidR="008932E9" w:rsidRPr="00A362AC" w:rsidRDefault="008932E9" w:rsidP="008932E9">
            <w:pPr>
              <w:rPr>
                <w:color w:val="000000"/>
              </w:rPr>
            </w:pPr>
            <w:r w:rsidRPr="00D8696C">
              <w:rPr>
                <w:color w:val="000000"/>
              </w:rPr>
              <w:t>МБОУ «Кировская общеобразовательная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FA22" w14:textId="77777777" w:rsidR="008932E9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5803BB59" w14:textId="77777777" w:rsidR="008932E9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400,</w:t>
            </w:r>
          </w:p>
          <w:p w14:paraId="02D789FC" w14:textId="22372CBC" w:rsidR="008932E9" w:rsidRPr="00A362AC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35E2" w14:textId="42B58605" w:rsidR="008932E9" w:rsidRPr="006E63D1" w:rsidRDefault="008932E9" w:rsidP="008932E9">
            <w:r w:rsidRPr="00647B43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DCD6" w14:textId="48E33EAA" w:rsidR="008932E9" w:rsidRDefault="008932E9" w:rsidP="008932E9">
            <w:pPr>
              <w:rPr>
                <w:color w:val="000000"/>
              </w:rPr>
            </w:pPr>
            <w:r w:rsidRPr="00D8696C">
              <w:rPr>
                <w:color w:val="000000"/>
              </w:rPr>
              <w:t>Кировский район, пгт. Кировское, ул. Днепровская, д. 34, кв. 1</w:t>
            </w:r>
          </w:p>
        </w:tc>
      </w:tr>
      <w:tr w:rsidR="008932E9" w:rsidRPr="00C74A70" w14:paraId="2B2DB8BA" w14:textId="77777777" w:rsidTr="009F215D">
        <w:trPr>
          <w:gridAfter w:val="1"/>
          <w:wAfter w:w="10" w:type="dxa"/>
          <w:trHeight w:val="10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BC6D8" w14:textId="77777777" w:rsidR="008932E9" w:rsidRPr="00F6388B" w:rsidRDefault="008932E9" w:rsidP="008932E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17C7" w14:textId="50E7D939" w:rsidR="008932E9" w:rsidRPr="00A362AC" w:rsidRDefault="008932E9" w:rsidP="008932E9">
            <w:pPr>
              <w:rPr>
                <w:color w:val="000000"/>
              </w:rPr>
            </w:pPr>
            <w:proofErr w:type="spellStart"/>
            <w:r w:rsidRPr="00D8696C">
              <w:rPr>
                <w:color w:val="000000"/>
              </w:rPr>
              <w:t>Стокоз</w:t>
            </w:r>
            <w:proofErr w:type="spellEnd"/>
            <w:r w:rsidRPr="00D8696C">
              <w:rPr>
                <w:color w:val="000000"/>
              </w:rPr>
              <w:t xml:space="preserve"> Сергей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CF76" w14:textId="698534E6" w:rsidR="008932E9" w:rsidRPr="00A362AC" w:rsidRDefault="008932E9" w:rsidP="008932E9">
            <w:pPr>
              <w:rPr>
                <w:color w:val="000000"/>
              </w:rPr>
            </w:pPr>
            <w:r w:rsidRPr="00D8696C">
              <w:rPr>
                <w:color w:val="000000"/>
              </w:rPr>
              <w:t>МБОУ «Кировская общеобразовательная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60A1" w14:textId="77777777" w:rsidR="008932E9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27D3EC29" w14:textId="77777777" w:rsidR="008932E9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400,</w:t>
            </w:r>
          </w:p>
          <w:p w14:paraId="6597B51D" w14:textId="0817BB7D" w:rsidR="008932E9" w:rsidRPr="00A362AC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02D0" w14:textId="01517294" w:rsidR="008932E9" w:rsidRPr="006E63D1" w:rsidRDefault="008932E9" w:rsidP="008932E9">
            <w:r w:rsidRPr="00647B43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A0E8" w14:textId="2CA54EC4" w:rsidR="008932E9" w:rsidRDefault="008932E9" w:rsidP="008932E9">
            <w:pPr>
              <w:rPr>
                <w:color w:val="000000"/>
              </w:rPr>
            </w:pPr>
            <w:r w:rsidRPr="00D8696C">
              <w:rPr>
                <w:color w:val="000000"/>
              </w:rPr>
              <w:t xml:space="preserve">Кировский район, пгт. Кировское, </w:t>
            </w:r>
            <w:proofErr w:type="spellStart"/>
            <w:r w:rsidRPr="00D8696C">
              <w:rPr>
                <w:color w:val="000000"/>
              </w:rPr>
              <w:t>снт</w:t>
            </w:r>
            <w:proofErr w:type="spellEnd"/>
            <w:r w:rsidRPr="00D8696C">
              <w:rPr>
                <w:color w:val="000000"/>
              </w:rPr>
              <w:t xml:space="preserve">. Дружба, ул. 2, </w:t>
            </w:r>
            <w:proofErr w:type="spellStart"/>
            <w:r w:rsidRPr="00D8696C">
              <w:rPr>
                <w:color w:val="000000"/>
              </w:rPr>
              <w:t>уч</w:t>
            </w:r>
            <w:proofErr w:type="spellEnd"/>
            <w:r w:rsidRPr="00D8696C">
              <w:rPr>
                <w:color w:val="000000"/>
              </w:rPr>
              <w:t>-к 21.23</w:t>
            </w:r>
          </w:p>
        </w:tc>
      </w:tr>
      <w:tr w:rsidR="008932E9" w:rsidRPr="00C74A70" w14:paraId="4BEBF677" w14:textId="77777777" w:rsidTr="009F215D">
        <w:trPr>
          <w:gridAfter w:val="1"/>
          <w:wAfter w:w="10" w:type="dxa"/>
          <w:trHeight w:val="10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E8084" w14:textId="77777777" w:rsidR="008932E9" w:rsidRPr="00F6388B" w:rsidRDefault="008932E9" w:rsidP="008932E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F06B" w14:textId="13FB1659" w:rsidR="008932E9" w:rsidRPr="00A362AC" w:rsidRDefault="008932E9" w:rsidP="008932E9">
            <w:pPr>
              <w:rPr>
                <w:color w:val="000000"/>
              </w:rPr>
            </w:pPr>
            <w:r w:rsidRPr="00D8696C">
              <w:rPr>
                <w:color w:val="000000"/>
              </w:rPr>
              <w:t>Федорченко Николай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EFA5" w14:textId="229518E5" w:rsidR="008932E9" w:rsidRPr="00A362AC" w:rsidRDefault="008932E9" w:rsidP="008932E9">
            <w:pPr>
              <w:rPr>
                <w:color w:val="000000"/>
              </w:rPr>
            </w:pPr>
            <w:r w:rsidRPr="00D8696C">
              <w:rPr>
                <w:color w:val="000000"/>
              </w:rPr>
              <w:t>МБОУ «Кировская общеобразовательная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9B37" w14:textId="77777777" w:rsidR="008932E9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024043C2" w14:textId="77777777" w:rsidR="008932E9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400,</w:t>
            </w:r>
          </w:p>
          <w:p w14:paraId="72415E50" w14:textId="7674147B" w:rsidR="008932E9" w:rsidRPr="00A362AC" w:rsidRDefault="008932E9" w:rsidP="008932E9">
            <w:pPr>
              <w:rPr>
                <w:color w:val="000000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06F1" w14:textId="18C2D07A" w:rsidR="008932E9" w:rsidRPr="006E63D1" w:rsidRDefault="008932E9" w:rsidP="008932E9">
            <w:r w:rsidRPr="00647B43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2A56" w14:textId="04C488E1" w:rsidR="008932E9" w:rsidRDefault="008932E9" w:rsidP="008932E9">
            <w:pPr>
              <w:rPr>
                <w:color w:val="000000"/>
              </w:rPr>
            </w:pPr>
            <w:r w:rsidRPr="00D8696C">
              <w:rPr>
                <w:color w:val="000000"/>
              </w:rPr>
              <w:t>Кировский район, пгт. Кировское, ул. Шевченко, д. 33, кв. 3</w:t>
            </w:r>
          </w:p>
        </w:tc>
      </w:tr>
      <w:tr w:rsidR="00E760FB" w:rsidRPr="00C74A70" w14:paraId="7AC230C7" w14:textId="77777777" w:rsidTr="00F6388B">
        <w:trPr>
          <w:gridAfter w:val="1"/>
          <w:wAfter w:w="10" w:type="dxa"/>
          <w:trHeight w:val="416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E18BF0" w14:textId="23B4BC57" w:rsidR="00E760FB" w:rsidRPr="00F6388B" w:rsidRDefault="00697BB1" w:rsidP="00F6388B">
            <w:pPr>
              <w:jc w:val="center"/>
              <w:rPr>
                <w:b/>
                <w:bCs/>
                <w:color w:val="000000"/>
              </w:rPr>
            </w:pPr>
            <w:r w:rsidRPr="00F6388B">
              <w:rPr>
                <w:b/>
                <w:bCs/>
                <w:color w:val="000000"/>
              </w:rPr>
              <w:t>Красногвардейский район</w:t>
            </w:r>
          </w:p>
        </w:tc>
      </w:tr>
      <w:tr w:rsidR="001755B3" w:rsidRPr="00C74A70" w14:paraId="6D8FDD6B" w14:textId="77777777" w:rsidTr="009F215D">
        <w:trPr>
          <w:gridAfter w:val="1"/>
          <w:wAfter w:w="10" w:type="dxa"/>
          <w:trHeight w:val="11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3CE6F" w14:textId="03EBA238" w:rsidR="001755B3" w:rsidRPr="00F6388B" w:rsidRDefault="001755B3" w:rsidP="001755B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5F5B" w14:textId="1ECD684F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Меметова </w:t>
            </w:r>
            <w:proofErr w:type="spellStart"/>
            <w:r w:rsidRPr="00A362AC">
              <w:rPr>
                <w:color w:val="000000"/>
              </w:rPr>
              <w:t>Реана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Серверовна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D02C" w14:textId="492771B8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«Амурская школа имени А.К. </w:t>
            </w:r>
            <w:proofErr w:type="spellStart"/>
            <w:r w:rsidRPr="00A362AC">
              <w:rPr>
                <w:color w:val="000000"/>
              </w:rPr>
              <w:t>Чикаренко</w:t>
            </w:r>
            <w:proofErr w:type="spellEnd"/>
            <w:r w:rsidRPr="00A362AC">
              <w:rPr>
                <w:color w:val="000000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600F" w14:textId="77777777" w:rsidR="007D262B" w:rsidRDefault="001755B3" w:rsidP="001755B3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2AA49A8E" w14:textId="07C9F695" w:rsidR="007D262B" w:rsidRDefault="001755B3" w:rsidP="001755B3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400,</w:t>
            </w:r>
          </w:p>
          <w:p w14:paraId="3307DE9C" w14:textId="57936FFC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CA1B" w14:textId="03F3C033" w:rsidR="001755B3" w:rsidRPr="00984C98" w:rsidRDefault="001755B3" w:rsidP="001755B3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59EE" w14:textId="47807F8F" w:rsidR="001755B3" w:rsidRPr="00100BAB" w:rsidRDefault="001755B3" w:rsidP="001755B3">
            <w:pPr>
              <w:rPr>
                <w:color w:val="000000"/>
              </w:rPr>
            </w:pPr>
            <w:r w:rsidRPr="00971BD9">
              <w:rPr>
                <w:color w:val="000000"/>
              </w:rPr>
              <w:t>Красногвардейский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Амурское, ул. Амет-хан Султана, д.10</w:t>
            </w:r>
          </w:p>
        </w:tc>
      </w:tr>
      <w:tr w:rsidR="001755B3" w:rsidRPr="00C74A70" w14:paraId="6D7B02EF" w14:textId="77777777" w:rsidTr="009F215D">
        <w:trPr>
          <w:gridAfter w:val="1"/>
          <w:wAfter w:w="10" w:type="dxa"/>
          <w:trHeight w:val="11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882E6" w14:textId="77777777" w:rsidR="001755B3" w:rsidRPr="00F6388B" w:rsidRDefault="001755B3" w:rsidP="001755B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718B" w14:textId="3FBBE3D8" w:rsidR="001755B3" w:rsidRPr="00697BB1" w:rsidRDefault="001755B3" w:rsidP="001755B3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Гоферман</w:t>
            </w:r>
            <w:proofErr w:type="spellEnd"/>
            <w:r w:rsidRPr="00A362AC">
              <w:rPr>
                <w:color w:val="000000"/>
              </w:rPr>
              <w:t xml:space="preserve"> Светлана Евгеньевна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BFFA" w14:textId="2620AEC9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Мускатновская</w:t>
            </w:r>
            <w:proofErr w:type="spellEnd"/>
            <w:r w:rsidRPr="00A362AC">
              <w:rPr>
                <w:color w:val="000000"/>
              </w:rPr>
              <w:t xml:space="preserve">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3DCD" w14:textId="77777777" w:rsidR="007D262B" w:rsidRDefault="001755B3" w:rsidP="001755B3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055F26AB" w14:textId="2E5B20B3" w:rsidR="007D262B" w:rsidRDefault="001755B3" w:rsidP="001755B3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изложение 400, </w:t>
            </w:r>
          </w:p>
          <w:p w14:paraId="4183DBE5" w14:textId="6B43068C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C69D" w14:textId="6DA2BE91" w:rsidR="001755B3" w:rsidRPr="00984C98" w:rsidRDefault="001755B3" w:rsidP="001755B3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индивидуальное равномерное освещение не ниже 300 люкс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80DA" w14:textId="38CD2EB9" w:rsidR="001755B3" w:rsidRPr="00A36AB0" w:rsidRDefault="001755B3" w:rsidP="001755B3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Красногвардейский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Мускатное, улица 50 лет Октября, дом 26</w:t>
            </w:r>
          </w:p>
        </w:tc>
      </w:tr>
      <w:tr w:rsidR="001755B3" w:rsidRPr="00C74A70" w14:paraId="2C13BF77" w14:textId="77777777" w:rsidTr="009F215D">
        <w:trPr>
          <w:gridAfter w:val="1"/>
          <w:wAfter w:w="10" w:type="dxa"/>
          <w:trHeight w:val="11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B51593" w14:textId="77777777" w:rsidR="001755B3" w:rsidRPr="00F6388B" w:rsidRDefault="001755B3" w:rsidP="001755B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7222" w14:textId="3286539D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Караев </w:t>
            </w:r>
            <w:proofErr w:type="spellStart"/>
            <w:r w:rsidRPr="00A362AC">
              <w:rPr>
                <w:color w:val="000000"/>
              </w:rPr>
              <w:t>Кемал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Энверович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5201" w14:textId="664270CB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«Петровская школа №</w:t>
            </w:r>
            <w:r>
              <w:rPr>
                <w:color w:val="000000"/>
              </w:rPr>
              <w:t xml:space="preserve"> </w:t>
            </w:r>
            <w:r w:rsidRPr="00A362AC">
              <w:rPr>
                <w:color w:val="000000"/>
              </w:rPr>
              <w:t>2»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A93B" w14:textId="77777777" w:rsidR="007D262B" w:rsidRDefault="001755B3" w:rsidP="001755B3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ГВЭ: 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6CDFB2A9" w14:textId="77777777" w:rsidR="007D262B" w:rsidRDefault="001755B3" w:rsidP="001755B3">
            <w:pPr>
              <w:rPr>
                <w:color w:val="000000"/>
              </w:rPr>
            </w:pPr>
            <w:r w:rsidRPr="00A362AC">
              <w:rPr>
                <w:color w:val="000000"/>
              </w:rPr>
              <w:t>осложненное списывание 500,</w:t>
            </w:r>
          </w:p>
          <w:p w14:paraId="6B92A70F" w14:textId="4E3BF81A" w:rsidR="001755B3" w:rsidRPr="00697BB1" w:rsidRDefault="001755B3" w:rsidP="001755B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F8E" w14:textId="6780A666" w:rsidR="001755B3" w:rsidRDefault="001755B3" w:rsidP="001755B3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кушетка, для горизонтальной разгрузки позвоночника каждые 45 минут</w:t>
            </w:r>
            <w:r>
              <w:rPr>
                <w:color w:val="000000"/>
              </w:rPr>
              <w:t>,</w:t>
            </w:r>
          </w:p>
          <w:p w14:paraId="741FDB37" w14:textId="699760C4" w:rsidR="001755B3" w:rsidRPr="001755B3" w:rsidRDefault="001755B3" w:rsidP="001755B3">
            <w:pPr>
              <w:rPr>
                <w:color w:val="000000"/>
              </w:rPr>
            </w:pPr>
            <w:r w:rsidRPr="001755B3">
              <w:rPr>
                <w:color w:val="000000"/>
              </w:rPr>
              <w:t>ассистент: Володькина Светлана Ивановна- учитель начальных классов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B50F" w14:textId="55706486" w:rsidR="001755B3" w:rsidRPr="00A36AB0" w:rsidRDefault="001755B3" w:rsidP="001755B3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Красногвардейский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Петровка, ул. Дачная, д.21</w:t>
            </w:r>
          </w:p>
        </w:tc>
      </w:tr>
      <w:tr w:rsidR="00443027" w:rsidRPr="00C74A70" w14:paraId="52AC3903" w14:textId="77777777" w:rsidTr="00F6388B">
        <w:trPr>
          <w:gridAfter w:val="1"/>
          <w:wAfter w:w="10" w:type="dxa"/>
          <w:trHeight w:val="416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A63E2E" w14:textId="5D344B63" w:rsidR="00443027" w:rsidRPr="00F6388B" w:rsidRDefault="00443027" w:rsidP="00F63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388B">
              <w:rPr>
                <w:b/>
                <w:bCs/>
                <w:color w:val="000000"/>
              </w:rPr>
              <w:t>Ленинский район</w:t>
            </w:r>
          </w:p>
        </w:tc>
      </w:tr>
      <w:tr w:rsidR="00100BAB" w:rsidRPr="00C74A70" w14:paraId="7ED752E8" w14:textId="77777777" w:rsidTr="009F215D">
        <w:trPr>
          <w:gridAfter w:val="1"/>
          <w:wAfter w:w="10" w:type="dxa"/>
          <w:trHeight w:val="15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2F194" w14:textId="075F01CE" w:rsidR="00100BAB" w:rsidRPr="00F6388B" w:rsidRDefault="00100BAB" w:rsidP="00100BA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B281" w14:textId="2C682B37" w:rsidR="00100BAB" w:rsidRPr="00443027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Ясько Вера Артуровна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BC88" w14:textId="334E9EB2" w:rsidR="00100BAB" w:rsidRPr="00443027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Щёлкинская</w:t>
            </w:r>
            <w:proofErr w:type="spellEnd"/>
            <w:r w:rsidRPr="00A362AC">
              <w:rPr>
                <w:color w:val="000000"/>
              </w:rPr>
              <w:t xml:space="preserve"> средняя общеобразовательная школа №1"»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73B0" w14:textId="6A2AD19A" w:rsidR="00100BAB" w:rsidRPr="00443027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устная форма, математика- устная форма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CC3A" w14:textId="55DF4EE0" w:rsidR="0028479C" w:rsidRDefault="0028479C" w:rsidP="0028479C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 w:rsidR="00100BAB" w:rsidRPr="00A362AC">
              <w:rPr>
                <w:color w:val="000000"/>
              </w:rPr>
              <w:t>специальное оборудование рабочего места: кушетка для горизонтальной разгрузки позвоночника каждые 45 минут</w:t>
            </w:r>
            <w:r>
              <w:rPr>
                <w:color w:val="000000"/>
              </w:rPr>
              <w:t>,</w:t>
            </w:r>
          </w:p>
          <w:p w14:paraId="67CA0F4F" w14:textId="27A09772" w:rsidR="00100BAB" w:rsidRPr="00A36AB0" w:rsidRDefault="0028479C" w:rsidP="0028479C">
            <w:pPr>
              <w:rPr>
                <w:sz w:val="22"/>
                <w:szCs w:val="22"/>
              </w:rPr>
            </w:pPr>
            <w:r w:rsidRPr="0028479C">
              <w:rPr>
                <w:color w:val="000000"/>
              </w:rPr>
              <w:t>ассистент:</w:t>
            </w:r>
            <w:r>
              <w:rPr>
                <w:color w:val="000000"/>
              </w:rPr>
              <w:t xml:space="preserve"> </w:t>
            </w:r>
            <w:r w:rsidRPr="0028479C">
              <w:rPr>
                <w:color w:val="000000"/>
              </w:rPr>
              <w:t xml:space="preserve">Петренко Наталия </w:t>
            </w:r>
            <w:proofErr w:type="spellStart"/>
            <w:r w:rsidRPr="0028479C">
              <w:rPr>
                <w:color w:val="000000"/>
              </w:rPr>
              <w:t>Климовна</w:t>
            </w:r>
            <w:proofErr w:type="spellEnd"/>
            <w:r w:rsidRPr="0028479C">
              <w:rPr>
                <w:color w:val="000000"/>
              </w:rPr>
              <w:t>- учитель английского языка</w:t>
            </w:r>
            <w:r w:rsidR="00100BAB" w:rsidRPr="00A362AC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4AE0" w14:textId="03D8059C" w:rsidR="00100BAB" w:rsidRPr="00443027" w:rsidRDefault="00100BAB" w:rsidP="00100BAB">
            <w:pPr>
              <w:rPr>
                <w:color w:val="000000"/>
                <w:sz w:val="20"/>
                <w:szCs w:val="20"/>
              </w:rPr>
            </w:pPr>
            <w:r w:rsidRPr="00971BD9">
              <w:rPr>
                <w:color w:val="000000"/>
              </w:rPr>
              <w:t>Ленинский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г. </w:t>
            </w:r>
            <w:proofErr w:type="spellStart"/>
            <w:r w:rsidRPr="00A362AC">
              <w:rPr>
                <w:color w:val="000000"/>
              </w:rPr>
              <w:t>Щёлкино</w:t>
            </w:r>
            <w:proofErr w:type="spellEnd"/>
            <w:r w:rsidRPr="00A362AC">
              <w:rPr>
                <w:color w:val="000000"/>
              </w:rPr>
              <w:t>, дом 60, кв.77</w:t>
            </w:r>
          </w:p>
        </w:tc>
      </w:tr>
      <w:tr w:rsidR="00100BAB" w:rsidRPr="00C74A70" w14:paraId="6D67E273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E293F" w14:textId="62D4E665" w:rsidR="00100BAB" w:rsidRPr="00F6388B" w:rsidRDefault="00100BAB" w:rsidP="00100BA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27A1" w14:textId="4C172953" w:rsidR="00100BAB" w:rsidRPr="00443027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Сорока Юрий Викторович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5236" w14:textId="2F99458C" w:rsidR="00100BAB" w:rsidRPr="00443027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№2 пгт Ленино»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929D" w14:textId="77777777" w:rsidR="007D262B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</w:t>
            </w:r>
          </w:p>
          <w:p w14:paraId="162CE267" w14:textId="6DA9EA50" w:rsidR="007D262B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400,</w:t>
            </w:r>
          </w:p>
          <w:p w14:paraId="7110ABDE" w14:textId="2A8EFC58" w:rsidR="00100BAB" w:rsidRPr="00443027" w:rsidRDefault="00100BAB" w:rsidP="00100BAB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414" w14:textId="72E1CA34" w:rsidR="00100BAB" w:rsidRPr="006B65AA" w:rsidRDefault="0028479C" w:rsidP="00100BAB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13A2" w14:textId="4FC641D2" w:rsidR="00100BAB" w:rsidRPr="00C01792" w:rsidRDefault="00100BAB" w:rsidP="00100BAB">
            <w:pPr>
              <w:jc w:val="both"/>
              <w:rPr>
                <w:color w:val="000000"/>
                <w:sz w:val="20"/>
                <w:szCs w:val="20"/>
              </w:rPr>
            </w:pPr>
            <w:r w:rsidRPr="00971BD9">
              <w:rPr>
                <w:color w:val="000000"/>
              </w:rPr>
              <w:t>Ленинский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пгт Ленино, ул. Розовая, дом 11 </w:t>
            </w:r>
          </w:p>
        </w:tc>
      </w:tr>
      <w:tr w:rsidR="00100BAB" w:rsidRPr="00C74A70" w14:paraId="15FD12C4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5E41B" w14:textId="15C32009" w:rsidR="00100BAB" w:rsidRPr="00F6388B" w:rsidRDefault="00100BAB" w:rsidP="00100BA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BF31" w14:textId="74F5E397" w:rsidR="00100BAB" w:rsidRPr="00C01792" w:rsidRDefault="00100BAB" w:rsidP="00100BAB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Хайбулин</w:t>
            </w:r>
            <w:proofErr w:type="spellEnd"/>
            <w:r w:rsidRPr="00A362AC">
              <w:rPr>
                <w:color w:val="000000"/>
              </w:rPr>
              <w:t xml:space="preserve"> Эрлан </w:t>
            </w:r>
            <w:proofErr w:type="spellStart"/>
            <w:r w:rsidRPr="00A362AC">
              <w:rPr>
                <w:color w:val="000000"/>
              </w:rPr>
              <w:t>Вельмурович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9D69" w14:textId="18291836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№2 пгт Ленино»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8DBE" w14:textId="77777777" w:rsidR="006A1440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</w:t>
            </w:r>
          </w:p>
          <w:p w14:paraId="28AB87AD" w14:textId="52C5297B" w:rsidR="006A1440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400</w:t>
            </w:r>
            <w:r w:rsidR="006A1440">
              <w:rPr>
                <w:color w:val="000000"/>
              </w:rPr>
              <w:t>,</w:t>
            </w:r>
          </w:p>
          <w:p w14:paraId="69B67A1E" w14:textId="70D53876" w:rsidR="00100BAB" w:rsidRPr="00C01792" w:rsidRDefault="00100BAB" w:rsidP="00100BAB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BADA" w14:textId="5B171D22" w:rsidR="00100BAB" w:rsidRPr="00A24DF6" w:rsidRDefault="0028479C" w:rsidP="00100BAB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EA87" w14:textId="76D12004" w:rsidR="00100BAB" w:rsidRPr="00C01792" w:rsidRDefault="00100BAB" w:rsidP="00100BAB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Ленинский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 Ленино, ул. Цветочная, дом 23</w:t>
            </w:r>
          </w:p>
        </w:tc>
      </w:tr>
      <w:tr w:rsidR="00100BAB" w:rsidRPr="00C74A70" w14:paraId="385D54B0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79C36" w14:textId="77777777" w:rsidR="00100BAB" w:rsidRPr="00F6388B" w:rsidRDefault="00100BAB" w:rsidP="00100BA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C54" w14:textId="67027630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Дашкевич Кира Дмитриевна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451D" w14:textId="647CFAE2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№2 пгт Ленино»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D910" w14:textId="77777777" w:rsidR="006A1440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</w:t>
            </w:r>
          </w:p>
          <w:p w14:paraId="2A9B8DE8" w14:textId="3EE3EC78" w:rsidR="006A1440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400</w:t>
            </w:r>
            <w:r w:rsidR="006A1440">
              <w:rPr>
                <w:color w:val="000000"/>
              </w:rPr>
              <w:t>,</w:t>
            </w:r>
          </w:p>
          <w:p w14:paraId="7CAA5A73" w14:textId="4B983E51" w:rsidR="00100BAB" w:rsidRPr="00C01792" w:rsidRDefault="00100BAB" w:rsidP="00100BAB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361A" w14:textId="77777777" w:rsidR="00100BAB" w:rsidRDefault="0028479C" w:rsidP="00100BAB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2E5CE3CA" w14:textId="1BBA9481" w:rsidR="0028479C" w:rsidRPr="0028479C" w:rsidRDefault="0028479C" w:rsidP="00100BAB">
            <w:pPr>
              <w:rPr>
                <w:color w:val="000000"/>
              </w:rPr>
            </w:pPr>
            <w:r w:rsidRPr="0028479C">
              <w:rPr>
                <w:color w:val="000000"/>
              </w:rPr>
              <w:t>ассистент: Дашкевич Светлана Николаевна-домохозяйка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9985" w14:textId="4D920B87" w:rsidR="00100BAB" w:rsidRPr="00C01792" w:rsidRDefault="00100BAB" w:rsidP="00100BAB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Ленинский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 Ленино, ул. Геологическая, дом 11 кв. 13</w:t>
            </w:r>
          </w:p>
        </w:tc>
      </w:tr>
      <w:tr w:rsidR="00100BAB" w:rsidRPr="00C74A70" w14:paraId="1209AAFF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E0289" w14:textId="77777777" w:rsidR="00100BAB" w:rsidRPr="00F6388B" w:rsidRDefault="00100BAB" w:rsidP="00100BA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2BDE" w14:textId="036FE1A4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Паращук Андрей Анатольевич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C548" w14:textId="76300660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общеобразовательная школа №2 пгт Ленино»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406C" w14:textId="77777777" w:rsidR="007D262B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6FE8F03F" w14:textId="77777777" w:rsidR="007D262B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изложение400</w:t>
            </w:r>
            <w:r w:rsidR="007D262B">
              <w:rPr>
                <w:color w:val="000000"/>
              </w:rPr>
              <w:t>,</w:t>
            </w:r>
          </w:p>
          <w:p w14:paraId="7CE428A1" w14:textId="09968E97" w:rsidR="00100BAB" w:rsidRPr="00C01792" w:rsidRDefault="00100BAB" w:rsidP="00100BAB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A1A5" w14:textId="3B658ED8" w:rsidR="00100BAB" w:rsidRPr="00A24DF6" w:rsidRDefault="0028479C" w:rsidP="00100BAB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E48D" w14:textId="77777777" w:rsidR="00100BAB" w:rsidRPr="00A362AC" w:rsidRDefault="00100BAB" w:rsidP="00100BAB">
            <w:pPr>
              <w:rPr>
                <w:color w:val="000000"/>
              </w:rPr>
            </w:pPr>
            <w:r w:rsidRPr="00971BD9">
              <w:rPr>
                <w:color w:val="000000"/>
              </w:rPr>
              <w:t>Ленинский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 Ленино, ул. Гагарина, дом 117</w:t>
            </w:r>
          </w:p>
          <w:p w14:paraId="52012C34" w14:textId="77777777" w:rsidR="00100BAB" w:rsidRPr="00C01792" w:rsidRDefault="00100BAB" w:rsidP="00100BAB">
            <w:pPr>
              <w:rPr>
                <w:color w:val="000000"/>
                <w:sz w:val="22"/>
                <w:szCs w:val="22"/>
              </w:rPr>
            </w:pPr>
          </w:p>
        </w:tc>
      </w:tr>
      <w:tr w:rsidR="00100BAB" w:rsidRPr="00C74A70" w14:paraId="01BCE24A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B5BF5" w14:textId="77777777" w:rsidR="00100BAB" w:rsidRPr="00F6388B" w:rsidRDefault="00100BAB" w:rsidP="00100BA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8791" w14:textId="0E12D609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Сергиенко Дмитрий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9D0B" w14:textId="03A9BE76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«Горностаевская средняя общеобразовательная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B123" w14:textId="77777777" w:rsidR="007D262B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 xml:space="preserve">русский язык- </w:t>
            </w:r>
          </w:p>
          <w:p w14:paraId="2EDAF80D" w14:textId="216AD727" w:rsidR="007D262B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осложненное списывание 500,</w:t>
            </w:r>
          </w:p>
          <w:p w14:paraId="0DF980E5" w14:textId="4A738A6B" w:rsidR="00100BAB" w:rsidRPr="00C01792" w:rsidRDefault="00100BAB" w:rsidP="00100BAB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9920" w14:textId="3CA99176" w:rsidR="00100BAB" w:rsidRPr="00A24DF6" w:rsidRDefault="0028479C" w:rsidP="00100BAB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E9C5" w14:textId="77777777" w:rsidR="00100BAB" w:rsidRPr="00A362AC" w:rsidRDefault="00100BAB" w:rsidP="00100BAB">
            <w:pPr>
              <w:rPr>
                <w:color w:val="000000"/>
              </w:rPr>
            </w:pPr>
            <w:r w:rsidRPr="00971BD9">
              <w:rPr>
                <w:color w:val="000000"/>
              </w:rPr>
              <w:t>Ленинский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с. Горностаевка, ул. Ленина дом 2а, кв.34 </w:t>
            </w:r>
          </w:p>
          <w:p w14:paraId="2549227D" w14:textId="77777777" w:rsidR="00100BAB" w:rsidRPr="00C01792" w:rsidRDefault="00100BAB" w:rsidP="00100BAB">
            <w:pPr>
              <w:rPr>
                <w:color w:val="000000"/>
                <w:sz w:val="22"/>
                <w:szCs w:val="22"/>
              </w:rPr>
            </w:pPr>
          </w:p>
        </w:tc>
      </w:tr>
      <w:tr w:rsidR="00100BAB" w:rsidRPr="00C74A70" w14:paraId="64EA2C48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2D90D" w14:textId="77777777" w:rsidR="00100BAB" w:rsidRPr="00F6388B" w:rsidRDefault="00100BAB" w:rsidP="00100BA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B99D" w14:textId="016D0815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Максудов Эмир </w:t>
            </w:r>
            <w:proofErr w:type="spellStart"/>
            <w:r w:rsidRPr="00A362AC">
              <w:rPr>
                <w:color w:val="000000"/>
              </w:rPr>
              <w:t>Ремзиевич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9979" w14:textId="4EDBB51E" w:rsidR="00100BAB" w:rsidRPr="00C01792" w:rsidRDefault="00100BAB" w:rsidP="00100BAB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Батальненская</w:t>
            </w:r>
            <w:proofErr w:type="spellEnd"/>
            <w:r w:rsidRPr="00A362AC">
              <w:rPr>
                <w:color w:val="000000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FEA9" w14:textId="77DECA84" w:rsidR="007D262B" w:rsidRDefault="00100BAB" w:rsidP="00100BAB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изложение100</w:t>
            </w:r>
            <w:r w:rsidR="006A1440">
              <w:rPr>
                <w:color w:val="000000"/>
              </w:rPr>
              <w:t>,</w:t>
            </w:r>
          </w:p>
          <w:p w14:paraId="07FA7DD8" w14:textId="178A8611" w:rsidR="00100BAB" w:rsidRPr="00C01792" w:rsidRDefault="00100BAB" w:rsidP="00100BAB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481" w14:textId="3E040E68" w:rsidR="00100BAB" w:rsidRPr="00A24DF6" w:rsidRDefault="0028479C" w:rsidP="00100BAB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 w:rsidRPr="00A362AC">
              <w:rPr>
                <w:color w:val="000000"/>
              </w:rPr>
              <w:t xml:space="preserve"> </w:t>
            </w:r>
            <w:r w:rsidR="00100BAB" w:rsidRPr="00A362AC">
              <w:rPr>
                <w:color w:val="000000"/>
              </w:rPr>
              <w:t>наличие специальных кресел, других приспособлений</w:t>
            </w:r>
            <w:r w:rsidR="00100BAB">
              <w:rPr>
                <w:color w:val="000000"/>
              </w:rPr>
              <w:t>,</w:t>
            </w:r>
            <w:r w:rsidR="00100BAB" w:rsidRPr="00A362AC">
              <w:rPr>
                <w:color w:val="000000"/>
              </w:rPr>
              <w:t xml:space="preserve"> специальное оборудование рабочего места: кушетка для горизонтальной разгрузки позвоночника каждые 45 минут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32B6" w14:textId="0F0DC1FC" w:rsidR="00100BAB" w:rsidRPr="00C01792" w:rsidRDefault="00100BAB" w:rsidP="00100BAB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Ленинский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Батальное, ул. Виноградная, дом 71</w:t>
            </w:r>
          </w:p>
        </w:tc>
      </w:tr>
      <w:tr w:rsidR="0028479C" w:rsidRPr="00C74A70" w14:paraId="05138FA0" w14:textId="77777777" w:rsidTr="0028479C">
        <w:trPr>
          <w:gridAfter w:val="1"/>
          <w:wAfter w:w="10" w:type="dxa"/>
          <w:trHeight w:val="382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861654" w14:textId="2C686CD0" w:rsidR="0028479C" w:rsidRPr="00A362AC" w:rsidRDefault="007D262B" w:rsidP="007D262B">
            <w:pPr>
              <w:jc w:val="center"/>
              <w:rPr>
                <w:color w:val="000000"/>
              </w:rPr>
            </w:pPr>
            <w:r w:rsidRPr="00A362AC">
              <w:rPr>
                <w:b/>
                <w:bCs/>
                <w:color w:val="000000"/>
              </w:rPr>
              <w:t>Первомайский район</w:t>
            </w:r>
          </w:p>
        </w:tc>
      </w:tr>
      <w:tr w:rsidR="007D262B" w:rsidRPr="00C74A70" w14:paraId="42D2F946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EFF58" w14:textId="77777777" w:rsidR="007D262B" w:rsidRPr="00F6388B" w:rsidRDefault="007D262B" w:rsidP="007D262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8060" w14:textId="49244842" w:rsidR="007D262B" w:rsidRPr="00A362AC" w:rsidRDefault="007D262B" w:rsidP="007D262B">
            <w:pPr>
              <w:rPr>
                <w:color w:val="000000"/>
              </w:rPr>
            </w:pPr>
            <w:r w:rsidRPr="00A362AC">
              <w:rPr>
                <w:color w:val="000000"/>
              </w:rPr>
              <w:t>Тищенко</w:t>
            </w:r>
            <w:r w:rsidRPr="00A362AC">
              <w:rPr>
                <w:color w:val="000000"/>
              </w:rPr>
              <w:br/>
              <w:t xml:space="preserve">Ксения 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BF90" w14:textId="0FF4DEED" w:rsidR="007D262B" w:rsidRPr="00A362AC" w:rsidRDefault="007D262B" w:rsidP="007D262B">
            <w:pPr>
              <w:rPr>
                <w:color w:val="000000"/>
              </w:rPr>
            </w:pPr>
            <w:r w:rsidRPr="00A362AC">
              <w:rPr>
                <w:color w:val="000000"/>
              </w:rPr>
              <w:t>МБОУ «Первомайская</w:t>
            </w:r>
            <w:r w:rsidRPr="00A362AC">
              <w:rPr>
                <w:color w:val="000000"/>
              </w:rPr>
              <w:br/>
              <w:t xml:space="preserve">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C53D" w14:textId="4018E07F" w:rsidR="007D262B" w:rsidRPr="00A362AC" w:rsidRDefault="007D262B" w:rsidP="007D262B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ГВЭ: </w:t>
            </w:r>
            <w:r w:rsidRPr="00A362AC">
              <w:rPr>
                <w:color w:val="000000"/>
              </w:rPr>
              <w:br/>
              <w:t>русский язык-изложение 100,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8B66" w14:textId="4124FA7D" w:rsidR="007D262B" w:rsidRPr="006E63D1" w:rsidRDefault="009F215D" w:rsidP="009F215D">
            <w:pPr>
              <w:jc w:val="center"/>
            </w:pPr>
            <w:r>
              <w:t>нет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3D09" w14:textId="77777777" w:rsidR="007D262B" w:rsidRPr="00A362AC" w:rsidRDefault="007D262B" w:rsidP="007D262B">
            <w:pPr>
              <w:rPr>
                <w:color w:val="000000"/>
              </w:rPr>
            </w:pPr>
            <w:r w:rsidRPr="00971BD9">
              <w:rPr>
                <w:color w:val="000000"/>
              </w:rPr>
              <w:t>Первомайский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 Первомайское, ул. Пионерская, д.3</w:t>
            </w:r>
          </w:p>
          <w:p w14:paraId="7AEBCAE0" w14:textId="77777777" w:rsidR="007D262B" w:rsidRPr="00A362AC" w:rsidRDefault="007D262B" w:rsidP="007D262B">
            <w:pPr>
              <w:rPr>
                <w:color w:val="000000"/>
              </w:rPr>
            </w:pPr>
          </w:p>
        </w:tc>
      </w:tr>
      <w:tr w:rsidR="00C01792" w:rsidRPr="00C74A70" w14:paraId="165B5ABF" w14:textId="77777777" w:rsidTr="00F6388B">
        <w:trPr>
          <w:gridAfter w:val="1"/>
          <w:wAfter w:w="10" w:type="dxa"/>
          <w:trHeight w:val="397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E08BAD" w14:textId="0648E444" w:rsidR="00C01792" w:rsidRPr="00F6388B" w:rsidRDefault="00C01792" w:rsidP="00F6388B">
            <w:pPr>
              <w:jc w:val="center"/>
              <w:rPr>
                <w:b/>
                <w:bCs/>
                <w:sz w:val="22"/>
                <w:szCs w:val="22"/>
              </w:rPr>
            </w:pPr>
            <w:r w:rsidRPr="00F6388B">
              <w:rPr>
                <w:b/>
                <w:bCs/>
                <w:color w:val="000000"/>
              </w:rPr>
              <w:t>Раздольненский район</w:t>
            </w:r>
          </w:p>
        </w:tc>
      </w:tr>
      <w:tr w:rsidR="000771CE" w:rsidRPr="00C74A70" w14:paraId="30AC9CD3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E0161" w14:textId="21407E92" w:rsidR="000771CE" w:rsidRPr="00F6388B" w:rsidRDefault="000771CE" w:rsidP="000771C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9D4F" w14:textId="659C5703" w:rsidR="000771CE" w:rsidRPr="00C01792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Золотарёва Александра Евгеньевна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CCF1" w14:textId="39C2F83A" w:rsidR="000771CE" w:rsidRPr="00C01792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«Раздольненская школа-гимназия №2 им. Л. </w:t>
            </w:r>
            <w:proofErr w:type="spellStart"/>
            <w:r w:rsidRPr="00A362AC">
              <w:rPr>
                <w:color w:val="000000"/>
              </w:rPr>
              <w:t>Рябики</w:t>
            </w:r>
            <w:proofErr w:type="spellEnd"/>
            <w:r w:rsidRPr="00A362AC">
              <w:rPr>
                <w:color w:val="00000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3350" w14:textId="07B99B0C" w:rsidR="000771CE" w:rsidRPr="00C01792" w:rsidRDefault="000771CE" w:rsidP="000771CE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 изложение100,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3DFB" w14:textId="1115B82E" w:rsidR="000771CE" w:rsidRPr="004B17F4" w:rsidRDefault="000771CE" w:rsidP="000771CE">
            <w:pPr>
              <w:rPr>
                <w:color w:val="000000"/>
                <w:sz w:val="20"/>
                <w:szCs w:val="20"/>
              </w:rPr>
            </w:pPr>
            <w:r w:rsidRPr="006E63D1">
              <w:t>Увеличение продолжительности экзамена на 1,5 часа</w:t>
            </w:r>
            <w:r w:rsidRPr="00A362AC">
              <w:rPr>
                <w:color w:val="000000"/>
              </w:rPr>
              <w:t xml:space="preserve"> </w:t>
            </w:r>
            <w:r w:rsidRPr="00A362AC">
              <w:rPr>
                <w:color w:val="000000"/>
              </w:rPr>
              <w:lastRenderedPageBreak/>
              <w:t>кушетка при необходимости, медицинские препараты при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AFAF" w14:textId="51D10C4B" w:rsidR="000771CE" w:rsidRPr="004B17F4" w:rsidRDefault="000771CE" w:rsidP="000771CE">
            <w:pPr>
              <w:rPr>
                <w:color w:val="000000"/>
                <w:sz w:val="20"/>
                <w:szCs w:val="20"/>
              </w:rPr>
            </w:pPr>
            <w:r w:rsidRPr="00971BD9">
              <w:rPr>
                <w:color w:val="000000"/>
              </w:rPr>
              <w:lastRenderedPageBreak/>
              <w:t>Раздольненский район</w:t>
            </w:r>
            <w:r>
              <w:rPr>
                <w:b/>
                <w:bCs/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п. Раздольное, ул. Гоголя, д.71</w:t>
            </w:r>
          </w:p>
        </w:tc>
      </w:tr>
      <w:tr w:rsidR="004B17F4" w:rsidRPr="00C74A70" w14:paraId="1410C5C5" w14:textId="77777777" w:rsidTr="00F6388B">
        <w:trPr>
          <w:gridAfter w:val="1"/>
          <w:wAfter w:w="10" w:type="dxa"/>
          <w:trHeight w:val="275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7D9D84" w14:textId="43B6B29E" w:rsidR="004B17F4" w:rsidRPr="00F6388B" w:rsidRDefault="004B17F4" w:rsidP="00F6388B">
            <w:pPr>
              <w:jc w:val="center"/>
              <w:rPr>
                <w:b/>
                <w:bCs/>
                <w:sz w:val="22"/>
                <w:szCs w:val="22"/>
              </w:rPr>
            </w:pPr>
            <w:r w:rsidRPr="00F6388B">
              <w:rPr>
                <w:b/>
                <w:bCs/>
                <w:color w:val="000000"/>
              </w:rPr>
              <w:t>Сакский район</w:t>
            </w:r>
          </w:p>
        </w:tc>
      </w:tr>
      <w:tr w:rsidR="000771CE" w:rsidRPr="00C74A70" w14:paraId="7EDD8636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1863E" w14:textId="0FD8E513" w:rsidR="000771CE" w:rsidRPr="00F6388B" w:rsidRDefault="000771CE" w:rsidP="000771C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E64B" w14:textId="0A7B9B26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Асланов Алим Сулейманович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A90E" w14:textId="42FBAA64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Добрушинская</w:t>
            </w:r>
            <w:proofErr w:type="spellEnd"/>
            <w:r w:rsidRPr="00A362AC">
              <w:rPr>
                <w:color w:val="000000"/>
              </w:rPr>
              <w:t xml:space="preserve"> средняя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90E6" w14:textId="77777777" w:rsidR="000771CE" w:rsidRPr="00A362AC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4EF7A7D6" w14:textId="77777777" w:rsidR="000771CE" w:rsidRPr="00A362AC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язык-диктант 600,</w:t>
            </w:r>
          </w:p>
          <w:p w14:paraId="30E467D0" w14:textId="0DEEA63F" w:rsidR="000771CE" w:rsidRPr="004B17F4" w:rsidRDefault="000771CE" w:rsidP="000771CE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555A" w14:textId="58C0AA4E" w:rsidR="000771CE" w:rsidRPr="002829D5" w:rsidRDefault="000771CE" w:rsidP="000771CE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68C6" w14:textId="77777777" w:rsidR="000771CE" w:rsidRPr="00A362AC" w:rsidRDefault="000771CE" w:rsidP="000771CE">
            <w:pPr>
              <w:rPr>
                <w:color w:val="000000"/>
              </w:rPr>
            </w:pPr>
            <w:r w:rsidRPr="00971BD9">
              <w:rPr>
                <w:color w:val="000000"/>
              </w:rPr>
              <w:t>Сакский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с. </w:t>
            </w:r>
            <w:proofErr w:type="spellStart"/>
            <w:r w:rsidRPr="00A362AC">
              <w:rPr>
                <w:color w:val="000000"/>
              </w:rPr>
              <w:t>Добрушино</w:t>
            </w:r>
            <w:proofErr w:type="spellEnd"/>
            <w:r w:rsidRPr="00A362AC">
              <w:rPr>
                <w:color w:val="000000"/>
              </w:rPr>
              <w:t>, ул. Урожайная, д.30</w:t>
            </w:r>
          </w:p>
          <w:p w14:paraId="5B2A3FC6" w14:textId="48543907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</w:p>
        </w:tc>
      </w:tr>
      <w:tr w:rsidR="000771CE" w:rsidRPr="00C74A70" w14:paraId="3CBE80A1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BF390" w14:textId="6F184AB9" w:rsidR="000771CE" w:rsidRPr="00F6388B" w:rsidRDefault="000771CE" w:rsidP="000771C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971B" w14:textId="34FC3C03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Шиндин Никита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EB2" w14:textId="4B970EE3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Новофедоровская</w:t>
            </w:r>
            <w:proofErr w:type="spellEnd"/>
            <w:r w:rsidRPr="00A362AC">
              <w:rPr>
                <w:color w:val="000000"/>
              </w:rPr>
              <w:t xml:space="preserve"> школа-лицей им. Героя Российской Федерации Т.А. Апакидзе»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0576" w14:textId="77777777" w:rsidR="000771CE" w:rsidRPr="00A362AC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7C041750" w14:textId="77777777" w:rsidR="000771CE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язык-осложненное списывание 500,</w:t>
            </w:r>
          </w:p>
          <w:p w14:paraId="0500B558" w14:textId="7A6B28AB" w:rsidR="000771CE" w:rsidRPr="004B17F4" w:rsidRDefault="000771CE" w:rsidP="000771CE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 xml:space="preserve"> математика 300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9C0E" w14:textId="10AFBD86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AD27" w14:textId="77777777" w:rsidR="000771CE" w:rsidRPr="00A362AC" w:rsidRDefault="000771CE" w:rsidP="000771CE">
            <w:pPr>
              <w:rPr>
                <w:color w:val="000000"/>
              </w:rPr>
            </w:pPr>
            <w:r w:rsidRPr="00971BD9">
              <w:rPr>
                <w:color w:val="000000"/>
              </w:rPr>
              <w:t>Сакский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с. </w:t>
            </w:r>
            <w:proofErr w:type="spellStart"/>
            <w:r w:rsidRPr="00A362AC">
              <w:rPr>
                <w:color w:val="000000"/>
              </w:rPr>
              <w:t>Новофедоровка</w:t>
            </w:r>
            <w:proofErr w:type="spellEnd"/>
            <w:r w:rsidRPr="00A362AC">
              <w:rPr>
                <w:color w:val="000000"/>
              </w:rPr>
              <w:t>, ул. Севастопольская, д.7</w:t>
            </w:r>
          </w:p>
          <w:p w14:paraId="48248992" w14:textId="75204632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</w:p>
        </w:tc>
      </w:tr>
      <w:tr w:rsidR="000771CE" w:rsidRPr="00C74A70" w14:paraId="14E42BC6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52535A" w14:textId="77777777" w:rsidR="000771CE" w:rsidRPr="00F6388B" w:rsidRDefault="000771CE" w:rsidP="000771C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7CC9" w14:textId="0E498F6E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Зубченко Михаил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03BC" w14:textId="371035C5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«Фрунзенская средняя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92FF" w14:textId="77777777" w:rsidR="000771CE" w:rsidRPr="00A362AC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335A97F0" w14:textId="77777777" w:rsidR="000771CE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 русский язык-осложненное списывание 500, </w:t>
            </w:r>
          </w:p>
          <w:p w14:paraId="51501F88" w14:textId="43FF472E" w:rsidR="000771CE" w:rsidRPr="004B17F4" w:rsidRDefault="000771CE" w:rsidP="000771CE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 xml:space="preserve">математика 300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277" w14:textId="77777777" w:rsidR="000771CE" w:rsidRDefault="000771CE" w:rsidP="000771CE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rPr>
                <w:color w:val="000000"/>
              </w:rPr>
              <w:t>,</w:t>
            </w:r>
          </w:p>
          <w:p w14:paraId="662B9A93" w14:textId="77777777" w:rsidR="000771CE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слуховой аппарат</w:t>
            </w:r>
            <w:r>
              <w:rPr>
                <w:color w:val="000000"/>
              </w:rPr>
              <w:t>,</w:t>
            </w:r>
          </w:p>
          <w:p w14:paraId="09D69540" w14:textId="213A8D3B" w:rsidR="000771CE" w:rsidRPr="000771CE" w:rsidRDefault="000771CE" w:rsidP="000771CE">
            <w:pPr>
              <w:rPr>
                <w:color w:val="000000"/>
              </w:rPr>
            </w:pPr>
            <w:r w:rsidRPr="000771CE">
              <w:rPr>
                <w:color w:val="000000"/>
              </w:rPr>
              <w:t>ассистент: Стрелецкая Нина Васильевна, 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80DC" w14:textId="4674897C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971BD9">
              <w:rPr>
                <w:color w:val="000000"/>
              </w:rPr>
              <w:t>Сакский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Фрунзе, ул. Морская, д.26</w:t>
            </w:r>
          </w:p>
        </w:tc>
      </w:tr>
      <w:tr w:rsidR="000771CE" w:rsidRPr="00C74A70" w14:paraId="24AA94E8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41EF7" w14:textId="77777777" w:rsidR="000771CE" w:rsidRPr="00F6388B" w:rsidRDefault="000771CE" w:rsidP="000771C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9EDA" w14:textId="7FCB445E" w:rsidR="000771CE" w:rsidRPr="004B17F4" w:rsidRDefault="000771CE" w:rsidP="000771CE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Баценко</w:t>
            </w:r>
            <w:proofErr w:type="spellEnd"/>
            <w:r w:rsidRPr="00A362AC">
              <w:rPr>
                <w:color w:val="000000"/>
              </w:rPr>
              <w:t xml:space="preserve"> Кирилл Эдуардович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0914" w14:textId="340AC0B0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«Ореховская средняя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E134" w14:textId="77777777" w:rsidR="000771CE" w:rsidRPr="00A362AC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157A1097" w14:textId="77777777" w:rsidR="000771CE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русский язык-осложненное списывание 500, </w:t>
            </w:r>
          </w:p>
          <w:p w14:paraId="0A9C3616" w14:textId="35839F11" w:rsidR="000771CE" w:rsidRPr="004B17F4" w:rsidRDefault="000771CE" w:rsidP="000771CE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 xml:space="preserve">математика 300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9A2C" w14:textId="39CA7027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E8FB" w14:textId="77777777" w:rsidR="000771CE" w:rsidRPr="00A362AC" w:rsidRDefault="000771CE" w:rsidP="000771CE">
            <w:pPr>
              <w:rPr>
                <w:color w:val="000000"/>
              </w:rPr>
            </w:pPr>
            <w:r w:rsidRPr="00971BD9">
              <w:rPr>
                <w:color w:val="000000"/>
              </w:rPr>
              <w:t>Сакский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Орехово, ул. Центральная, д.1, кв.58</w:t>
            </w:r>
          </w:p>
          <w:p w14:paraId="41CE5BF5" w14:textId="77777777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</w:p>
        </w:tc>
      </w:tr>
      <w:tr w:rsidR="000771CE" w:rsidRPr="00C74A70" w14:paraId="3BFF2197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03CD1" w14:textId="77777777" w:rsidR="000771CE" w:rsidRPr="00F6388B" w:rsidRDefault="000771CE" w:rsidP="000771C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1597" w14:textId="0C59D1FC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Кузнецов Виталий Иванович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F87A" w14:textId="6CD95A21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Карьерновская</w:t>
            </w:r>
            <w:proofErr w:type="spellEnd"/>
            <w:r w:rsidRPr="00A362AC">
              <w:rPr>
                <w:color w:val="000000"/>
              </w:rPr>
              <w:t xml:space="preserve"> средняя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9CEC" w14:textId="77777777" w:rsidR="000771CE" w:rsidRPr="00A362AC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2357DCA9" w14:textId="77777777" w:rsidR="000771CE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русский язык-осложненное списывание 500, </w:t>
            </w:r>
          </w:p>
          <w:p w14:paraId="346B4A1F" w14:textId="06DB3A4A" w:rsidR="000771CE" w:rsidRPr="004B17F4" w:rsidRDefault="000771CE" w:rsidP="000771CE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 xml:space="preserve">математика 300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4D06" w14:textId="7ED7579F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44B1" w14:textId="77777777" w:rsidR="000771CE" w:rsidRPr="00A362AC" w:rsidRDefault="000771CE" w:rsidP="000771CE">
            <w:pPr>
              <w:rPr>
                <w:color w:val="000000"/>
              </w:rPr>
            </w:pPr>
            <w:r w:rsidRPr="00971BD9">
              <w:rPr>
                <w:color w:val="000000"/>
              </w:rPr>
              <w:t>Сакский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Рунное, ул. Шевченко, д.12</w:t>
            </w:r>
          </w:p>
          <w:p w14:paraId="1A2296C7" w14:textId="77777777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</w:p>
        </w:tc>
      </w:tr>
      <w:tr w:rsidR="000771CE" w:rsidRPr="00C74A70" w14:paraId="6EEB2CE2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DE9A35" w14:textId="77777777" w:rsidR="000771CE" w:rsidRPr="00F6388B" w:rsidRDefault="000771CE" w:rsidP="000771C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BEF8" w14:textId="50DB5A7E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Агаева Ольга </w:t>
            </w:r>
            <w:proofErr w:type="spellStart"/>
            <w:r w:rsidRPr="00A362AC">
              <w:rPr>
                <w:color w:val="000000"/>
              </w:rPr>
              <w:t>Эльдаровна</w:t>
            </w:r>
            <w:proofErr w:type="spellEnd"/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F029" w14:textId="0A2B6D9E" w:rsidR="000771CE" w:rsidRPr="004B17F4" w:rsidRDefault="000771CE" w:rsidP="000771C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Трудовская</w:t>
            </w:r>
            <w:proofErr w:type="spellEnd"/>
            <w:r w:rsidRPr="00A362AC">
              <w:rPr>
                <w:color w:val="000000"/>
              </w:rPr>
              <w:t xml:space="preserve"> средняя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F1B5" w14:textId="77777777" w:rsidR="000771CE" w:rsidRPr="00A362AC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4EE72954" w14:textId="77777777" w:rsidR="000771CE" w:rsidRDefault="000771CE" w:rsidP="000771CE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язык-осложненное списывание 500,</w:t>
            </w:r>
          </w:p>
          <w:p w14:paraId="2E8A13FC" w14:textId="166C2C2B" w:rsidR="000771CE" w:rsidRPr="004B17F4" w:rsidRDefault="000771CE" w:rsidP="000771CE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 xml:space="preserve">математика 300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91D3" w14:textId="77777777" w:rsidR="000771CE" w:rsidRDefault="000771CE" w:rsidP="000771CE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71D8FD0E" w14:textId="77777777" w:rsidR="000771CE" w:rsidRPr="000771CE" w:rsidRDefault="000771CE" w:rsidP="000771CE">
            <w:pPr>
              <w:rPr>
                <w:color w:val="000000"/>
              </w:rPr>
            </w:pPr>
            <w:r w:rsidRPr="000771CE">
              <w:rPr>
                <w:color w:val="000000"/>
              </w:rPr>
              <w:t>ассистент:</w:t>
            </w:r>
          </w:p>
          <w:p w14:paraId="022D8224" w14:textId="2C70FB65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  <w:r w:rsidRPr="000771CE">
              <w:rPr>
                <w:color w:val="000000"/>
              </w:rPr>
              <w:t xml:space="preserve"> Сотникова Тамара Денисовна, учитель биологии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07AB" w14:textId="77777777" w:rsidR="000771CE" w:rsidRPr="00A362AC" w:rsidRDefault="000771CE" w:rsidP="000771CE">
            <w:pPr>
              <w:rPr>
                <w:color w:val="000000"/>
              </w:rPr>
            </w:pPr>
            <w:r w:rsidRPr="00971BD9">
              <w:rPr>
                <w:color w:val="000000"/>
              </w:rPr>
              <w:t>Сакский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Трудовое, ул. Мира, д.9</w:t>
            </w:r>
          </w:p>
          <w:p w14:paraId="26E65F85" w14:textId="2102F6E0" w:rsidR="000771CE" w:rsidRPr="004B17F4" w:rsidRDefault="000771CE" w:rsidP="000771C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</w:p>
        </w:tc>
      </w:tr>
      <w:tr w:rsidR="000771CE" w:rsidRPr="00C74A70" w14:paraId="4C2922BB" w14:textId="77777777" w:rsidTr="00F6388B">
        <w:trPr>
          <w:gridAfter w:val="1"/>
          <w:wAfter w:w="10" w:type="dxa"/>
          <w:trHeight w:val="455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89C3CA" w14:textId="2F625019" w:rsidR="000771CE" w:rsidRPr="00F6388B" w:rsidRDefault="000771CE" w:rsidP="0007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F6388B">
              <w:rPr>
                <w:b/>
                <w:bCs/>
                <w:color w:val="000000"/>
              </w:rPr>
              <w:lastRenderedPageBreak/>
              <w:t>Симферопольский район</w:t>
            </w:r>
          </w:p>
        </w:tc>
      </w:tr>
      <w:tr w:rsidR="006A1440" w:rsidRPr="00C74A70" w14:paraId="5A3BFEB1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1C9F4" w14:textId="11F785E8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5867" w14:textId="33358AEA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Шинкаренко Максим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3B30" w14:textId="281EF7CB" w:rsidR="006A1440" w:rsidRPr="00B94A1E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Новоандреевская</w:t>
            </w:r>
            <w:proofErr w:type="spellEnd"/>
            <w:r w:rsidRPr="00A362AC">
              <w:rPr>
                <w:color w:val="000000"/>
              </w:rPr>
              <w:t xml:space="preserve"> школа им. В.А. Осипова»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7D20" w14:textId="7A4936E5" w:rsidR="006A1440" w:rsidRPr="00B94A1E" w:rsidRDefault="006A1440" w:rsidP="006A1440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 xml:space="preserve">ГВЭ: </w:t>
            </w:r>
            <w:r w:rsidRPr="00A362AC">
              <w:rPr>
                <w:color w:val="000000"/>
              </w:rPr>
              <w:br/>
              <w:t>русский язык- осложненное списывание 500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математика300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028D" w14:textId="7E8311E9" w:rsidR="006A1440" w:rsidRPr="00B94A1E" w:rsidRDefault="006A1440" w:rsidP="006A1440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B177" w14:textId="42AA60F5" w:rsidR="006A1440" w:rsidRPr="00D22B96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с. Новоандреевка, </w:t>
            </w:r>
            <w:proofErr w:type="spellStart"/>
            <w:r w:rsidRPr="00A362AC">
              <w:rPr>
                <w:color w:val="000000"/>
              </w:rPr>
              <w:t>ул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Салгирная</w:t>
            </w:r>
            <w:proofErr w:type="spellEnd"/>
            <w:r w:rsidRPr="00A362AC">
              <w:rPr>
                <w:color w:val="000000"/>
              </w:rPr>
              <w:t>, д.8</w:t>
            </w:r>
          </w:p>
        </w:tc>
      </w:tr>
      <w:tr w:rsidR="006A1440" w:rsidRPr="00C74A70" w14:paraId="5B773956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E0F4A5" w14:textId="5FD8E1EE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32D6" w14:textId="04E8FADD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Еськова Екатерина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0DDD" w14:textId="78ECB42B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Укромновская</w:t>
            </w:r>
            <w:proofErr w:type="spellEnd"/>
            <w:r w:rsidRPr="00A362AC">
              <w:rPr>
                <w:color w:val="000000"/>
              </w:rPr>
              <w:t xml:space="preserve">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C531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5041AE1C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язык-осложненное списывание 500,</w:t>
            </w:r>
          </w:p>
          <w:p w14:paraId="0385B420" w14:textId="02C142B0" w:rsidR="006A1440" w:rsidRPr="00B94A1E" w:rsidRDefault="006A1440" w:rsidP="006A1440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 xml:space="preserve">математика 300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E520" w14:textId="05531275" w:rsidR="006A1440" w:rsidRPr="00B94A1E" w:rsidRDefault="006A1440" w:rsidP="006A1440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CAA0" w14:textId="4B281D99" w:rsidR="006A1440" w:rsidRPr="00B94A1E" w:rsidRDefault="006A1440" w:rsidP="006A1440">
            <w:pPr>
              <w:rPr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с. Укромное, ул. Дегтяря д.22</w:t>
            </w:r>
          </w:p>
        </w:tc>
      </w:tr>
      <w:tr w:rsidR="006A1440" w:rsidRPr="00C74A70" w14:paraId="709194DF" w14:textId="77777777" w:rsidTr="009F215D">
        <w:trPr>
          <w:gridAfter w:val="1"/>
          <w:wAfter w:w="10" w:type="dxa"/>
          <w:trHeight w:val="8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71283" w14:textId="1E6060B3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116A" w14:textId="5D04513F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Азизов Риза Эрнестович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09F1" w14:textId="09ADC67E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Трудовская</w:t>
            </w:r>
            <w:proofErr w:type="spellEnd"/>
            <w:r w:rsidRPr="00A362AC">
              <w:rPr>
                <w:color w:val="000000"/>
              </w:rPr>
              <w:t xml:space="preserve">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4AE0" w14:textId="77777777" w:rsidR="006A1440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41D39C60" w14:textId="1B0A5EAD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</w:t>
            </w:r>
            <w:r>
              <w:rPr>
                <w:color w:val="000000"/>
              </w:rPr>
              <w:t xml:space="preserve"> </w:t>
            </w:r>
            <w:r w:rsidRPr="00A362AC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</w:p>
          <w:p w14:paraId="6C3D34BF" w14:textId="6E22DA2D" w:rsidR="006A1440" w:rsidRPr="00B94A1E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36F8" w14:textId="77777777" w:rsidR="006A1440" w:rsidRDefault="006A1440" w:rsidP="006A1440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специальное оборудование рабочего места: кушетка для горизонтальной разгрузки позвоночника каждые 45 минут,</w:t>
            </w:r>
          </w:p>
          <w:p w14:paraId="031D6732" w14:textId="44DF8CD2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седативные, </w:t>
            </w:r>
            <w:proofErr w:type="spellStart"/>
            <w:r w:rsidRPr="00A362AC">
              <w:rPr>
                <w:color w:val="000000"/>
              </w:rPr>
              <w:t>Депаксин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9A8B" w14:textId="1D565ECA" w:rsidR="006A1440" w:rsidRPr="00B94A1E" w:rsidRDefault="006A1440" w:rsidP="006A1440">
            <w:pPr>
              <w:rPr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proofErr w:type="spellStart"/>
            <w:r w:rsidRPr="00A362AC">
              <w:rPr>
                <w:color w:val="000000"/>
              </w:rPr>
              <w:t>Трудовское</w:t>
            </w:r>
            <w:proofErr w:type="spellEnd"/>
            <w:r w:rsidRPr="00A362AC">
              <w:rPr>
                <w:color w:val="000000"/>
              </w:rPr>
              <w:t xml:space="preserve"> сельское поселение п. </w:t>
            </w:r>
            <w:proofErr w:type="spellStart"/>
            <w:r w:rsidRPr="00A362AC">
              <w:rPr>
                <w:color w:val="000000"/>
              </w:rPr>
              <w:t>Айкаван</w:t>
            </w:r>
            <w:proofErr w:type="spellEnd"/>
            <w:r w:rsidRPr="00A362AC">
              <w:rPr>
                <w:color w:val="000000"/>
              </w:rPr>
              <w:t xml:space="preserve"> ТСН "Мечта" ул.4 Изумрудная уч. 65/66</w:t>
            </w:r>
          </w:p>
        </w:tc>
      </w:tr>
      <w:tr w:rsidR="006A1440" w:rsidRPr="00C74A70" w14:paraId="5B26F3B1" w14:textId="77777777" w:rsidTr="009F215D">
        <w:trPr>
          <w:gridAfter w:val="1"/>
          <w:wAfter w:w="10" w:type="dxa"/>
          <w:trHeight w:val="11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3C622" w14:textId="726A6274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C165" w14:textId="25AAF7D7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Тищенко Виолетта Дмитриевна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1EA0" w14:textId="2AF2B784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Мазанская</w:t>
            </w:r>
            <w:proofErr w:type="spellEnd"/>
            <w:r w:rsidRPr="00A362AC">
              <w:rPr>
                <w:color w:val="000000"/>
              </w:rPr>
              <w:t xml:space="preserve">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1693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ГВЭ: </w:t>
            </w:r>
          </w:p>
          <w:p w14:paraId="7E2FBF48" w14:textId="3FA9D427" w:rsidR="006A1440" w:rsidRPr="00B94A1E" w:rsidRDefault="006A1440" w:rsidP="006A1440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русский язык- изложение 400            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139" w14:textId="6C69E22B" w:rsidR="006A1440" w:rsidRPr="00B94A1E" w:rsidRDefault="006A1440" w:rsidP="006A1440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491E" w14:textId="713CB255" w:rsidR="006A1440" w:rsidRPr="00B94A1E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A362AC">
              <w:rPr>
                <w:color w:val="000000"/>
              </w:rPr>
              <w:t>Мазанка, улица Заречная д.1</w:t>
            </w:r>
          </w:p>
        </w:tc>
      </w:tr>
      <w:tr w:rsidR="006A1440" w:rsidRPr="00C74A70" w14:paraId="43058CCA" w14:textId="77777777" w:rsidTr="009F215D">
        <w:trPr>
          <w:gridAfter w:val="1"/>
          <w:wAfter w:w="10" w:type="dxa"/>
          <w:trHeight w:val="11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EC1642" w14:textId="764FFB84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9C59" w14:textId="409262BC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Васягина Антонина Юрьевна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C8EB" w14:textId="4AE2A9E0" w:rsidR="006A1440" w:rsidRPr="00B94A1E" w:rsidRDefault="006A1440" w:rsidP="006A1440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«Украинская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DF92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1ADCE525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400,</w:t>
            </w:r>
          </w:p>
          <w:p w14:paraId="770896E4" w14:textId="274F6EB8" w:rsidR="006A1440" w:rsidRPr="00B94A1E" w:rsidRDefault="006A1440" w:rsidP="006A1440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9986" w14:textId="3516842F" w:rsidR="006A1440" w:rsidRPr="00D22B96" w:rsidRDefault="006A1440" w:rsidP="006A1440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645A" w14:textId="2D575E1D" w:rsidR="006A1440" w:rsidRPr="00B94A1E" w:rsidRDefault="006A1440" w:rsidP="006A1440">
            <w:pPr>
              <w:rPr>
                <w:color w:val="000000" w:themeColor="text1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СПК «Межгорье», ул.</w:t>
            </w:r>
            <w:r>
              <w:rPr>
                <w:color w:val="000000"/>
              </w:rPr>
              <w:t xml:space="preserve"> </w:t>
            </w:r>
            <w:r w:rsidRPr="00A362AC">
              <w:rPr>
                <w:color w:val="000000"/>
              </w:rPr>
              <w:t>Средняя, 156</w:t>
            </w:r>
          </w:p>
        </w:tc>
      </w:tr>
      <w:tr w:rsidR="006A1440" w:rsidRPr="00C74A70" w14:paraId="61C1EB02" w14:textId="77777777" w:rsidTr="009F215D">
        <w:trPr>
          <w:gridAfter w:val="1"/>
          <w:wAfter w:w="10" w:type="dxa"/>
          <w:trHeight w:val="8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98B16" w14:textId="7570EF0F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9385" w14:textId="0BC24D23" w:rsidR="006A1440" w:rsidRPr="00B94A1E" w:rsidRDefault="006A1440" w:rsidP="006A1440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Бурковский</w:t>
            </w:r>
            <w:proofErr w:type="spellEnd"/>
            <w:r w:rsidRPr="00A362AC">
              <w:rPr>
                <w:color w:val="000000"/>
              </w:rPr>
              <w:t xml:space="preserve"> Даниил Русланович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4EEE" w14:textId="3815FFF2" w:rsidR="006A1440" w:rsidRPr="00B94A1E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«Широковская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EED1" w14:textId="64E2971D" w:rsidR="009F215D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9F215D">
              <w:rPr>
                <w:color w:val="000000"/>
              </w:rPr>
              <w:t>,</w:t>
            </w:r>
          </w:p>
          <w:p w14:paraId="2399AC72" w14:textId="7836AEF3" w:rsidR="006A1440" w:rsidRPr="00B94A1E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5CCA" w14:textId="3BD9BC97" w:rsidR="006A1440" w:rsidRPr="00B94A1E" w:rsidRDefault="006A1440" w:rsidP="006A1440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A73F" w14:textId="4E6CF70F" w:rsidR="006A1440" w:rsidRPr="00B94A1E" w:rsidRDefault="006A1440" w:rsidP="006A1440">
            <w:pPr>
              <w:rPr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Широкое, ул. Ленина, д.8</w:t>
            </w:r>
          </w:p>
        </w:tc>
      </w:tr>
      <w:tr w:rsidR="006A1440" w:rsidRPr="00C74A70" w14:paraId="0C58032D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F7944" w14:textId="08901940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ECBD" w14:textId="1BE2D965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Идашин</w:t>
            </w:r>
            <w:proofErr w:type="spellEnd"/>
            <w:r w:rsidRPr="00A362AC">
              <w:rPr>
                <w:color w:val="000000"/>
              </w:rPr>
              <w:t xml:space="preserve"> Кирилл Алексеевич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C9A1" w14:textId="68BAB462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«Широковская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67DC" w14:textId="77777777" w:rsidR="009F215D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0C94FD75" w14:textId="25A52071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lastRenderedPageBreak/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2E6C" w14:textId="1786F231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6E63D1">
              <w:lastRenderedPageBreak/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B290" w14:textId="68AD912F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Широкое, ул. Железнодорожная, д.3, кв.3</w:t>
            </w:r>
          </w:p>
        </w:tc>
      </w:tr>
      <w:tr w:rsidR="006A1440" w:rsidRPr="00C74A70" w14:paraId="1826B8DA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7A2A7" w14:textId="1B255709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DED9" w14:textId="65A7B461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Чернова София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002D" w14:textId="6DBFD430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«Широковская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254D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7E4C93EA" w14:textId="65700284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627B" w14:textId="2F05F607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E6DD" w14:textId="151D726C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Широкое, ул. Молодежная, д.22</w:t>
            </w:r>
          </w:p>
        </w:tc>
      </w:tr>
      <w:tr w:rsidR="006A1440" w:rsidRPr="00C74A70" w14:paraId="28D834F8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D94D9" w14:textId="0288C33F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321B" w14:textId="25BB655D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Китов Кирилл Дмитриевич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1784" w14:textId="212C693E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«Кольчугинская школа №1 им. Авраамова Г.Н.»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3BCD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100,</w:t>
            </w:r>
          </w:p>
          <w:p w14:paraId="50A9F766" w14:textId="65D8FDDD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математика-100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F675" w14:textId="77777777" w:rsidR="006A1440" w:rsidRDefault="006A1440" w:rsidP="006A1440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A362AC">
              <w:rPr>
                <w:color w:val="000000"/>
              </w:rPr>
              <w:t>ушетка для горизонтальной разгрузки позвоночника каждые 45 минут,</w:t>
            </w:r>
          </w:p>
          <w:p w14:paraId="508FF1AF" w14:textId="5A0DE834" w:rsidR="006A1440" w:rsidRPr="00A362AC" w:rsidRDefault="006A1440" w:rsidP="006A1440">
            <w:pPr>
              <w:rPr>
                <w:color w:val="000000"/>
              </w:rPr>
            </w:pPr>
            <w:proofErr w:type="spellStart"/>
            <w:r w:rsidRPr="00A362AC">
              <w:rPr>
                <w:color w:val="000000"/>
              </w:rPr>
              <w:t>Омепрозол</w:t>
            </w:r>
            <w:proofErr w:type="spellEnd"/>
            <w:r w:rsidRPr="00A362AC">
              <w:rPr>
                <w:color w:val="000000"/>
              </w:rPr>
              <w:t xml:space="preserve">, </w:t>
            </w:r>
            <w:proofErr w:type="spellStart"/>
            <w:r w:rsidRPr="00A362AC">
              <w:rPr>
                <w:color w:val="000000"/>
              </w:rPr>
              <w:t>Адваграф</w:t>
            </w:r>
            <w:proofErr w:type="spellEnd"/>
            <w:r w:rsidRPr="00A362AC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A362AC">
              <w:rPr>
                <w:color w:val="000000"/>
              </w:rPr>
              <w:t>икофенолата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мофетил</w:t>
            </w:r>
            <w:proofErr w:type="spellEnd"/>
            <w:r w:rsidRPr="00A362AC">
              <w:rPr>
                <w:color w:val="000000"/>
              </w:rPr>
              <w:t>, Креон</w:t>
            </w:r>
          </w:p>
          <w:p w14:paraId="2384D2BB" w14:textId="3F05FD2A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1F22" w14:textId="4ADA4766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с. </w:t>
            </w:r>
            <w:proofErr w:type="spellStart"/>
            <w:r w:rsidRPr="00A362AC">
              <w:rPr>
                <w:color w:val="000000"/>
              </w:rPr>
              <w:t>Равнополье</w:t>
            </w:r>
            <w:proofErr w:type="spellEnd"/>
            <w:r w:rsidRPr="00A362AC">
              <w:rPr>
                <w:color w:val="000000"/>
              </w:rPr>
              <w:t>, ул. Черноморская, д.71</w:t>
            </w:r>
          </w:p>
        </w:tc>
      </w:tr>
      <w:tr w:rsidR="006A1440" w:rsidRPr="00C74A70" w14:paraId="48911255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E2AD3" w14:textId="53B70C98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B6C0" w14:textId="19AA58D7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Жмаев</w:t>
            </w:r>
            <w:proofErr w:type="spellEnd"/>
            <w:r w:rsidRPr="00A362AC">
              <w:rPr>
                <w:color w:val="000000"/>
              </w:rPr>
              <w:t xml:space="preserve"> Руслан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8BE9" w14:textId="371EDE0A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Перевальненская</w:t>
            </w:r>
            <w:proofErr w:type="spellEnd"/>
            <w:r w:rsidRPr="00A362AC">
              <w:rPr>
                <w:color w:val="000000"/>
              </w:rPr>
              <w:t xml:space="preserve"> школа имени Ф.И. Федоренко»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E65F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38F499E9" w14:textId="77777777" w:rsidR="00791FC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русский язык- изложение 400, </w:t>
            </w:r>
          </w:p>
          <w:p w14:paraId="4FEC5145" w14:textId="39381E71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A5EC" w14:textId="174C520B" w:rsidR="006A1440" w:rsidRPr="0002469F" w:rsidRDefault="00F60F3F" w:rsidP="006A1440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311E" w14:textId="2753E682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Перевальное, ул. Октябрьская д.49, кв.19</w:t>
            </w:r>
          </w:p>
        </w:tc>
      </w:tr>
      <w:tr w:rsidR="006A1440" w:rsidRPr="00C74A70" w14:paraId="7EC6858E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E860E" w14:textId="306B12B7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7D1C" w14:textId="58BECD09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Муратов Осман Русланович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7397" w14:textId="2ACCBADF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Урожайновская</w:t>
            </w:r>
            <w:proofErr w:type="spellEnd"/>
            <w:r w:rsidRPr="00A362AC">
              <w:rPr>
                <w:color w:val="000000"/>
              </w:rPr>
              <w:t xml:space="preserve"> школа им. К.В. Варлыгина»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A9C0" w14:textId="77777777" w:rsidR="00791FC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200</w:t>
            </w:r>
            <w:r w:rsidR="00791FCC">
              <w:rPr>
                <w:color w:val="000000"/>
              </w:rPr>
              <w:t>,</w:t>
            </w:r>
          </w:p>
          <w:p w14:paraId="266C2839" w14:textId="32F1DE4F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200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751" w14:textId="6665980F" w:rsidR="006A1440" w:rsidRPr="00A362AC" w:rsidRDefault="00F60F3F" w:rsidP="006A1440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 w:rsidRPr="00A362AC">
              <w:rPr>
                <w:color w:val="000000"/>
              </w:rPr>
              <w:t xml:space="preserve"> </w:t>
            </w:r>
            <w:r w:rsidR="006A1440" w:rsidRPr="00A362AC">
              <w:rPr>
                <w:color w:val="000000"/>
              </w:rPr>
              <w:t xml:space="preserve">шрифт, увеличенный до 16-18 </w:t>
            </w:r>
            <w:proofErr w:type="spellStart"/>
            <w:r w:rsidR="006A1440" w:rsidRPr="00A362AC">
              <w:rPr>
                <w:color w:val="000000"/>
              </w:rPr>
              <w:t>pt</w:t>
            </w:r>
            <w:proofErr w:type="spellEnd"/>
          </w:p>
          <w:p w14:paraId="1E4FC74F" w14:textId="247F2B32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0F23" w14:textId="03EA56C4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Урожайное, кв. Ана Юрт, д. 52</w:t>
            </w:r>
          </w:p>
        </w:tc>
      </w:tr>
      <w:tr w:rsidR="006A1440" w:rsidRPr="00C74A70" w14:paraId="21884D2F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B94E6" w14:textId="16B9CBC0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E5E3" w14:textId="35F1D140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Одинец Елизавета Геннадьевна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275B" w14:textId="18F5577F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Урожайновская</w:t>
            </w:r>
            <w:proofErr w:type="spellEnd"/>
            <w:r w:rsidRPr="00A362AC">
              <w:rPr>
                <w:color w:val="000000"/>
              </w:rPr>
              <w:t xml:space="preserve"> школа им. К.В. Варлыгина»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7569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787F9EE5" w14:textId="77777777" w:rsidR="009F215D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400,</w:t>
            </w:r>
          </w:p>
          <w:p w14:paraId="1E25AB7F" w14:textId="52FFACE7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EE05" w14:textId="62877720" w:rsidR="006A1440" w:rsidRPr="0002469F" w:rsidRDefault="00F60F3F" w:rsidP="006A1440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3CD4" w14:textId="3599018B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Урожайное, кв. Молодежный, д. 3 кв.3</w:t>
            </w:r>
          </w:p>
        </w:tc>
      </w:tr>
      <w:tr w:rsidR="006A1440" w:rsidRPr="00C74A70" w14:paraId="7AD7E319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969C1" w14:textId="77777777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EC74" w14:textId="68975800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Дербишев</w:t>
            </w:r>
            <w:proofErr w:type="spellEnd"/>
            <w:r w:rsidRPr="00A362AC">
              <w:rPr>
                <w:color w:val="000000"/>
              </w:rPr>
              <w:t xml:space="preserve"> Арсен Георгиевич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E1BA" w14:textId="1117F489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Урожайновская</w:t>
            </w:r>
            <w:proofErr w:type="spellEnd"/>
            <w:r w:rsidRPr="00A362AC">
              <w:rPr>
                <w:color w:val="000000"/>
              </w:rPr>
              <w:t xml:space="preserve"> школа им. К.В. Варлыгина»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F1E7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0EA9055C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400,</w:t>
            </w:r>
          </w:p>
          <w:p w14:paraId="28697044" w14:textId="053F571E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B66B" w14:textId="01F1F440" w:rsidR="006A1440" w:rsidRPr="0002469F" w:rsidRDefault="00F60F3F" w:rsidP="006A1440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1F47" w14:textId="69FDD251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Урожайное, ул. 40 лет Победы, д. 28</w:t>
            </w:r>
          </w:p>
        </w:tc>
      </w:tr>
      <w:tr w:rsidR="006A1440" w:rsidRPr="00C74A70" w14:paraId="7896987E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3CDB2" w14:textId="77777777" w:rsidR="006A1440" w:rsidRPr="00F6388B" w:rsidRDefault="006A1440" w:rsidP="006A1440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056C" w14:textId="497A6503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Конищев Кирилл Алексеевич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EAC8" w14:textId="7781FA08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«Гвардейская школа-гимназия №2»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EBDB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57A22093" w14:textId="77777777" w:rsidR="006A1440" w:rsidRPr="00A362AC" w:rsidRDefault="006A1440" w:rsidP="006A1440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400,</w:t>
            </w:r>
          </w:p>
          <w:p w14:paraId="2766DFBD" w14:textId="01C89673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0A69" w14:textId="3A33E4C3" w:rsidR="006A1440" w:rsidRPr="0002469F" w:rsidRDefault="00F60F3F" w:rsidP="006A1440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3330" w14:textId="0740749A" w:rsidR="006A1440" w:rsidRPr="0002469F" w:rsidRDefault="006A1440" w:rsidP="006A1440">
            <w:pPr>
              <w:rPr>
                <w:color w:val="000000"/>
                <w:sz w:val="22"/>
                <w:szCs w:val="22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пгт. Гвардейское, ул. Острякова, д.11, кв 35</w:t>
            </w:r>
          </w:p>
        </w:tc>
      </w:tr>
      <w:tr w:rsidR="00EA24D6" w:rsidRPr="00C74A70" w14:paraId="3C6B02F3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5FA58" w14:textId="70CA5359" w:rsidR="00EA24D6" w:rsidRPr="00F6388B" w:rsidRDefault="00EA24D6" w:rsidP="00EA24D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DDC2" w14:textId="1154EB17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Худяков Никита Вячеславович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2282" w14:textId="01CB995E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«Николаевская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4D9D" w14:textId="77777777" w:rsidR="00EA24D6" w:rsidRPr="00A362AC" w:rsidRDefault="00EA24D6" w:rsidP="00EA24D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027D1F04" w14:textId="77777777" w:rsidR="00791FCC" w:rsidRDefault="00EA24D6" w:rsidP="00EA24D6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400</w:t>
            </w:r>
            <w:r w:rsidR="00791FCC">
              <w:rPr>
                <w:color w:val="000000"/>
              </w:rPr>
              <w:t>,</w:t>
            </w:r>
          </w:p>
          <w:p w14:paraId="7DB9B68E" w14:textId="4FB58A07" w:rsidR="00EA24D6" w:rsidRPr="00F64436" w:rsidRDefault="00EA24D6" w:rsidP="00EA24D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3EA" w14:textId="64215BDD" w:rsidR="00EA24D6" w:rsidRPr="0002469F" w:rsidRDefault="00EA24D6" w:rsidP="00EA24D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B70" w14:textId="5E2A2A52" w:rsidR="00EA24D6" w:rsidRPr="007236C6" w:rsidRDefault="00EA24D6" w:rsidP="00EA24D6">
            <w:pPr>
              <w:rPr>
                <w:sz w:val="20"/>
                <w:szCs w:val="20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 Николаевка, ул. Южная, д.1а, кв.6</w:t>
            </w:r>
          </w:p>
        </w:tc>
      </w:tr>
      <w:tr w:rsidR="00EA24D6" w:rsidRPr="00C74A70" w14:paraId="6C14D5B4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4AD593" w14:textId="77777777" w:rsidR="00EA24D6" w:rsidRPr="00F6388B" w:rsidRDefault="00EA24D6" w:rsidP="00EA24D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5F18" w14:textId="12A66EFF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Марков Денис Витальевич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C467" w14:textId="15FCF2FF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«Добровская школа-гимназия имени Я.М. Слонимского»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FA1F" w14:textId="77777777" w:rsidR="00791FCC" w:rsidRDefault="00EA24D6" w:rsidP="00EA24D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5665C094" w14:textId="7D23CC77" w:rsidR="00791FCC" w:rsidRDefault="00EA24D6" w:rsidP="00EA24D6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400</w:t>
            </w:r>
            <w:r w:rsidR="00791FCC">
              <w:rPr>
                <w:color w:val="000000"/>
              </w:rPr>
              <w:t>,</w:t>
            </w:r>
          </w:p>
          <w:p w14:paraId="36879576" w14:textId="3BAC2720" w:rsidR="00EA24D6" w:rsidRPr="00F64436" w:rsidRDefault="00EA24D6" w:rsidP="00EA24D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ABF5" w14:textId="77889388" w:rsidR="00EA24D6" w:rsidRPr="0002469F" w:rsidRDefault="00EA24D6" w:rsidP="00EA24D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928D" w14:textId="263A3744" w:rsidR="00EA24D6" w:rsidRPr="007236C6" w:rsidRDefault="00EA24D6" w:rsidP="00EA24D6">
            <w:pPr>
              <w:rPr>
                <w:sz w:val="20"/>
                <w:szCs w:val="20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Пионерское, ул. Гиппократа, д.10А</w:t>
            </w:r>
          </w:p>
        </w:tc>
      </w:tr>
      <w:tr w:rsidR="00EA24D6" w:rsidRPr="00C74A70" w14:paraId="45CD0E09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6DD5F" w14:textId="77777777" w:rsidR="00EA24D6" w:rsidRPr="00F6388B" w:rsidRDefault="00EA24D6" w:rsidP="00EA24D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505D" w14:textId="2266F25D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Гончаренко Любомир Викторович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EB3C" w14:textId="626C9846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«Партизанская школа им.</w:t>
            </w:r>
            <w:r>
              <w:rPr>
                <w:color w:val="000000"/>
              </w:rPr>
              <w:t xml:space="preserve"> </w:t>
            </w:r>
            <w:r w:rsidRPr="00A362AC">
              <w:rPr>
                <w:color w:val="000000"/>
              </w:rPr>
              <w:t>А.П. Богданова»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2268" w14:textId="4093D9E1" w:rsidR="00EA24D6" w:rsidRPr="00F64436" w:rsidRDefault="00EA24D6" w:rsidP="00EA24D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диктант 600</w:t>
            </w:r>
            <w:r w:rsidR="00791FCC"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BFCE" w14:textId="505FB1DC" w:rsidR="00EA24D6" w:rsidRPr="0002469F" w:rsidRDefault="00EA24D6" w:rsidP="00EA24D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1B60" w14:textId="47C5BB68" w:rsidR="00EA24D6" w:rsidRPr="007236C6" w:rsidRDefault="00EA24D6" w:rsidP="00EA24D6">
            <w:pPr>
              <w:rPr>
                <w:sz w:val="20"/>
                <w:szCs w:val="20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Партизанское ул.Степная,35</w:t>
            </w:r>
          </w:p>
        </w:tc>
      </w:tr>
      <w:tr w:rsidR="00EA24D6" w:rsidRPr="00C74A70" w14:paraId="1BC58D09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05924" w14:textId="77777777" w:rsidR="00EA24D6" w:rsidRPr="00F6388B" w:rsidRDefault="00EA24D6" w:rsidP="00EA24D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AD2B" w14:textId="07B363B8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Ена Татьяна Валентиновна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2477" w14:textId="080542A5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Мирновская</w:t>
            </w:r>
            <w:proofErr w:type="spellEnd"/>
            <w:r w:rsidRPr="00A362AC">
              <w:rPr>
                <w:color w:val="000000"/>
              </w:rPr>
              <w:t xml:space="preserve">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4D6D" w14:textId="77777777" w:rsidR="00791FCC" w:rsidRDefault="00EA24D6" w:rsidP="00EA24D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791FCC">
              <w:rPr>
                <w:color w:val="000000"/>
              </w:rPr>
              <w:t>,</w:t>
            </w:r>
          </w:p>
          <w:p w14:paraId="644B948A" w14:textId="64843FE3" w:rsidR="00EA24D6" w:rsidRPr="00F64436" w:rsidRDefault="00EA24D6" w:rsidP="00EA24D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4B86" w14:textId="7D06EE36" w:rsidR="00EA24D6" w:rsidRPr="0002469F" w:rsidRDefault="00EA24D6" w:rsidP="00EA24D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A362AC">
              <w:rPr>
                <w:color w:val="000000"/>
              </w:rPr>
              <w:t xml:space="preserve">аблетки </w:t>
            </w:r>
            <w:proofErr w:type="spellStart"/>
            <w:r>
              <w:rPr>
                <w:color w:val="000000"/>
              </w:rPr>
              <w:t>Д</w:t>
            </w:r>
            <w:r w:rsidRPr="00A362AC">
              <w:rPr>
                <w:color w:val="000000"/>
              </w:rPr>
              <w:t>епакин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хроносфера</w:t>
            </w:r>
            <w:proofErr w:type="spellEnd"/>
            <w:r w:rsidRPr="00A362AC">
              <w:rPr>
                <w:color w:val="000000"/>
              </w:rPr>
              <w:t>, кушетка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21E7" w14:textId="49DD135A" w:rsidR="00EA24D6" w:rsidRPr="007236C6" w:rsidRDefault="00EA24D6" w:rsidP="00EA24D6">
            <w:pPr>
              <w:rPr>
                <w:sz w:val="20"/>
                <w:szCs w:val="20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Мирное, ул. Белова, 30а</w:t>
            </w:r>
          </w:p>
        </w:tc>
      </w:tr>
      <w:tr w:rsidR="00EA24D6" w:rsidRPr="00C74A70" w14:paraId="1C2CD64F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17A69" w14:textId="77777777" w:rsidR="00EA24D6" w:rsidRPr="00F6388B" w:rsidRDefault="00EA24D6" w:rsidP="00EA24D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B8ED" w14:textId="222317EB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Малыхин Артемий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5171" w14:textId="37596026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Мирновская</w:t>
            </w:r>
            <w:proofErr w:type="spellEnd"/>
            <w:r w:rsidRPr="00A362AC">
              <w:rPr>
                <w:color w:val="000000"/>
              </w:rPr>
              <w:t xml:space="preserve">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5864" w14:textId="77777777" w:rsidR="00791FCC" w:rsidRDefault="00EA24D6" w:rsidP="00EA24D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791FCC">
              <w:rPr>
                <w:color w:val="000000"/>
              </w:rPr>
              <w:t>,</w:t>
            </w:r>
          </w:p>
          <w:p w14:paraId="4CA11166" w14:textId="24FFBD89" w:rsidR="00EA24D6" w:rsidRPr="00F64436" w:rsidRDefault="00EA24D6" w:rsidP="00EA24D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5C7B" w14:textId="1EAC7E7B" w:rsidR="00EA24D6" w:rsidRPr="0002469F" w:rsidRDefault="00EA24D6" w:rsidP="00EA24D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таблетки </w:t>
            </w:r>
            <w:proofErr w:type="spellStart"/>
            <w:r>
              <w:rPr>
                <w:color w:val="000000"/>
              </w:rPr>
              <w:t>Э</w:t>
            </w:r>
            <w:r w:rsidRPr="00A362AC">
              <w:rPr>
                <w:color w:val="000000"/>
              </w:rPr>
              <w:t>нкопрат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хроно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C022" w14:textId="413C4614" w:rsidR="00EA24D6" w:rsidRPr="007236C6" w:rsidRDefault="00EA24D6" w:rsidP="00EA24D6">
            <w:pPr>
              <w:rPr>
                <w:sz w:val="20"/>
                <w:szCs w:val="20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Мирное, ул. Солнечная, 42</w:t>
            </w:r>
          </w:p>
        </w:tc>
      </w:tr>
      <w:tr w:rsidR="00EA24D6" w:rsidRPr="00C74A70" w14:paraId="4388A6EF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65522" w14:textId="77777777" w:rsidR="00EA24D6" w:rsidRPr="00F6388B" w:rsidRDefault="00EA24D6" w:rsidP="00EA24D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01A5" w14:textId="5177EE60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Тельник Виктория Николаевна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005E" w14:textId="0100B737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«Пожарская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910C" w14:textId="77777777" w:rsidR="00791FCC" w:rsidRDefault="00EA24D6" w:rsidP="00EA24D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791FCC">
              <w:rPr>
                <w:color w:val="000000"/>
              </w:rPr>
              <w:t>,</w:t>
            </w:r>
          </w:p>
          <w:p w14:paraId="0DFBDF82" w14:textId="7D0C66C0" w:rsidR="00EA24D6" w:rsidRPr="00F64436" w:rsidRDefault="00EA24D6" w:rsidP="00EA24D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7D4A" w14:textId="77777777" w:rsidR="00EA24D6" w:rsidRDefault="00EA24D6" w:rsidP="00EA24D6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12BA2B09" w14:textId="1965D690" w:rsidR="00EA24D6" w:rsidRPr="00EA24D6" w:rsidRDefault="00EA24D6" w:rsidP="00EA24D6">
            <w:r>
              <w:t>а</w:t>
            </w:r>
            <w:r w:rsidRPr="00EA24D6">
              <w:t>ссистент</w:t>
            </w:r>
            <w:r>
              <w:t>:</w:t>
            </w:r>
            <w:r w:rsidRPr="00EA24D6">
              <w:t xml:space="preserve"> Тельник Юлия Павловна-домохозяйка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C393" w14:textId="655BCAFF" w:rsidR="00EA24D6" w:rsidRPr="007236C6" w:rsidRDefault="00EA24D6" w:rsidP="00EA24D6">
            <w:pPr>
              <w:rPr>
                <w:sz w:val="20"/>
                <w:szCs w:val="20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Водное, ул. Виноградная, 22</w:t>
            </w:r>
          </w:p>
        </w:tc>
      </w:tr>
      <w:tr w:rsidR="00EA24D6" w:rsidRPr="00C74A70" w14:paraId="776B6231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8F211" w14:textId="77777777" w:rsidR="00EA24D6" w:rsidRPr="00F6388B" w:rsidRDefault="00EA24D6" w:rsidP="00EA24D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6ECF" w14:textId="0D8788D8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Параламов</w:t>
            </w:r>
            <w:proofErr w:type="spellEnd"/>
            <w:r w:rsidRPr="00A362AC">
              <w:rPr>
                <w:color w:val="000000"/>
              </w:rPr>
              <w:t xml:space="preserve"> Керим Рустемович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E61F" w14:textId="23998D5A" w:rsidR="00EA24D6" w:rsidRPr="00F64436" w:rsidRDefault="00EA24D6" w:rsidP="00EA24D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Молодежненская</w:t>
            </w:r>
            <w:proofErr w:type="spellEnd"/>
            <w:r w:rsidRPr="00A362AC">
              <w:rPr>
                <w:color w:val="000000"/>
              </w:rPr>
              <w:t xml:space="preserve"> школа №2»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14E5" w14:textId="54D08917" w:rsidR="00EA24D6" w:rsidRPr="00F64436" w:rsidRDefault="00EA24D6" w:rsidP="00EA24D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100,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62AB" w14:textId="1158064C" w:rsidR="00EA24D6" w:rsidRPr="0002469F" w:rsidRDefault="00791FCC" w:rsidP="00EA24D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 w:rsidR="00EA24D6" w:rsidRPr="00A362AC">
              <w:rPr>
                <w:color w:val="000000"/>
              </w:rPr>
              <w:t xml:space="preserve">наличие звукоусиливающей </w:t>
            </w:r>
            <w:r w:rsidR="00EA24D6" w:rsidRPr="00A362AC">
              <w:rPr>
                <w:color w:val="000000"/>
              </w:rPr>
              <w:lastRenderedPageBreak/>
              <w:t>аппаратуры индивидуального пользования, освобождение по медицинским показаниям от проверки с использованием металлодетекторов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0CEA" w14:textId="405933B3" w:rsidR="00EA24D6" w:rsidRPr="007236C6" w:rsidRDefault="00EA24D6" w:rsidP="00EA24D6">
            <w:pPr>
              <w:rPr>
                <w:sz w:val="20"/>
                <w:szCs w:val="20"/>
              </w:rPr>
            </w:pPr>
            <w:r w:rsidRPr="00971BD9">
              <w:rPr>
                <w:color w:val="000000"/>
              </w:rPr>
              <w:lastRenderedPageBreak/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пгт. Молодёжное, ул. </w:t>
            </w:r>
            <w:proofErr w:type="spellStart"/>
            <w:r w:rsidRPr="00A362AC">
              <w:rPr>
                <w:color w:val="000000"/>
              </w:rPr>
              <w:t>Ешилик</w:t>
            </w:r>
            <w:proofErr w:type="spellEnd"/>
            <w:r w:rsidRPr="00A362AC">
              <w:rPr>
                <w:color w:val="000000"/>
              </w:rPr>
              <w:t>, д.19а</w:t>
            </w:r>
          </w:p>
        </w:tc>
      </w:tr>
      <w:tr w:rsidR="00791FCC" w:rsidRPr="00C74A70" w14:paraId="427A9B6A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2F54C" w14:textId="77777777" w:rsidR="00791FCC" w:rsidRPr="00F6388B" w:rsidRDefault="00791FCC" w:rsidP="00791FCC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5C6C" w14:textId="3B137FC1" w:rsidR="00791FCC" w:rsidRPr="00F64436" w:rsidRDefault="00791FCC" w:rsidP="00791FC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Карпук Андрей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5FCB" w14:textId="7618DD09" w:rsidR="00791FCC" w:rsidRPr="00F64436" w:rsidRDefault="00791FCC" w:rsidP="00791FCC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Маленская</w:t>
            </w:r>
            <w:proofErr w:type="spellEnd"/>
            <w:r w:rsidRPr="00A362AC">
              <w:rPr>
                <w:color w:val="000000"/>
              </w:rPr>
              <w:t xml:space="preserve">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4386" w14:textId="77777777" w:rsidR="00791FCC" w:rsidRDefault="00791FCC" w:rsidP="00791FCC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>
              <w:rPr>
                <w:color w:val="000000"/>
              </w:rPr>
              <w:t>,</w:t>
            </w:r>
          </w:p>
          <w:p w14:paraId="49A6D04D" w14:textId="560B0D47" w:rsidR="00791FCC" w:rsidRPr="00F64436" w:rsidRDefault="00791FCC" w:rsidP="00791FCC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06D9" w14:textId="77933143" w:rsidR="00791FCC" w:rsidRPr="0002469F" w:rsidRDefault="00791FCC" w:rsidP="00791FCC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D3EA" w14:textId="77777777" w:rsidR="00791FCC" w:rsidRPr="00A362AC" w:rsidRDefault="00791FCC" w:rsidP="00791FCC">
            <w:pPr>
              <w:rPr>
                <w:color w:val="000000"/>
              </w:rPr>
            </w:pPr>
            <w:r w:rsidRPr="00971BD9">
              <w:rPr>
                <w:color w:val="000000"/>
              </w:rPr>
              <w:t>Симферопольский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Маленькое, ул. Центральная, д. 128</w:t>
            </w:r>
          </w:p>
          <w:p w14:paraId="401D6363" w14:textId="77777777" w:rsidR="00791FCC" w:rsidRPr="007236C6" w:rsidRDefault="00791FCC" w:rsidP="00791FCC">
            <w:pPr>
              <w:rPr>
                <w:sz w:val="20"/>
                <w:szCs w:val="20"/>
              </w:rPr>
            </w:pPr>
          </w:p>
        </w:tc>
      </w:tr>
      <w:tr w:rsidR="00EA24D6" w:rsidRPr="00C74A70" w14:paraId="49474FC3" w14:textId="77777777" w:rsidTr="00F6388B">
        <w:trPr>
          <w:gridAfter w:val="1"/>
          <w:wAfter w:w="10" w:type="dxa"/>
          <w:trHeight w:val="300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CE2AA8" w14:textId="2743E07D" w:rsidR="00EA24D6" w:rsidRPr="00F6388B" w:rsidRDefault="00197281" w:rsidP="00EA24D6">
            <w:pPr>
              <w:jc w:val="center"/>
              <w:rPr>
                <w:b/>
                <w:bCs/>
              </w:rPr>
            </w:pPr>
            <w:r w:rsidRPr="00A362AC">
              <w:rPr>
                <w:b/>
                <w:bCs/>
                <w:color w:val="000000"/>
              </w:rPr>
              <w:t>Советский район</w:t>
            </w:r>
            <w:r w:rsidR="00EA24D6" w:rsidRPr="00F638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A24D6" w:rsidRPr="00F6388B">
              <w:rPr>
                <w:b/>
                <w:bCs/>
                <w:color w:val="000000"/>
              </w:rPr>
              <w:t>район</w:t>
            </w:r>
            <w:proofErr w:type="spellEnd"/>
          </w:p>
        </w:tc>
      </w:tr>
      <w:tr w:rsidR="00197281" w:rsidRPr="00C74A70" w14:paraId="1F01B9B4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A8C01" w14:textId="3FC50E22" w:rsidR="00197281" w:rsidRPr="00F6388B" w:rsidRDefault="00197281" w:rsidP="0019728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CE8" w14:textId="24269B9B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Соломаха</w:t>
            </w:r>
            <w:proofErr w:type="spellEnd"/>
            <w:r w:rsidRPr="00A362AC">
              <w:rPr>
                <w:color w:val="000000"/>
              </w:rPr>
              <w:t xml:space="preserve"> Григорий Артемович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F493" w14:textId="782C5A9A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«Советская средняя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5509" w14:textId="77777777" w:rsidR="00197281" w:rsidRDefault="00197281" w:rsidP="00197281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>
              <w:rPr>
                <w:color w:val="000000"/>
              </w:rPr>
              <w:t>,</w:t>
            </w:r>
          </w:p>
          <w:p w14:paraId="662C9280" w14:textId="7BFB8662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364E" w14:textId="07FF72E6" w:rsidR="00197281" w:rsidRPr="0002469F" w:rsidRDefault="004B37B8" w:rsidP="00197281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197281" w:rsidRPr="00A362AC">
              <w:rPr>
                <w:color w:val="000000"/>
              </w:rPr>
              <w:t>ндивидуальное равномерное освещение не ниже 300 люкс, освобождение по медицинским показаниям от проверки с использованием металлодетекторов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2733" w14:textId="64D7243A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54091D">
              <w:rPr>
                <w:color w:val="000000"/>
              </w:rPr>
              <w:t>Советский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пгт. Советский, пер. Чкалова, д.5, кв. 2</w:t>
            </w:r>
          </w:p>
        </w:tc>
      </w:tr>
      <w:tr w:rsidR="00197281" w:rsidRPr="00C74A70" w14:paraId="73AB53E6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2244D" w14:textId="77777777" w:rsidR="00197281" w:rsidRPr="00F6388B" w:rsidRDefault="00197281" w:rsidP="0019728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42B1" w14:textId="2C95A2A8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Пипит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Урие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Энверовна</w:t>
            </w:r>
            <w:proofErr w:type="spellEnd"/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33EE" w14:textId="038DDBDB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Черноземненская</w:t>
            </w:r>
            <w:proofErr w:type="spellEnd"/>
            <w:r w:rsidRPr="00A362AC">
              <w:rPr>
                <w:color w:val="000000"/>
              </w:rPr>
              <w:t xml:space="preserve"> средняя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EAB5" w14:textId="134E28CB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100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математика 100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4B41" w14:textId="77777777" w:rsidR="00197281" w:rsidRDefault="004B37B8" w:rsidP="00197281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 w:rsidR="00036552">
              <w:t>,</w:t>
            </w:r>
            <w:r w:rsidRPr="00A362AC">
              <w:rPr>
                <w:color w:val="000000"/>
              </w:rPr>
              <w:t xml:space="preserve"> </w:t>
            </w:r>
            <w:r w:rsidR="00197281" w:rsidRPr="00A362AC">
              <w:rPr>
                <w:color w:val="000000"/>
              </w:rPr>
              <w:t>кушетка по необходимости</w:t>
            </w:r>
            <w:r w:rsidR="00036552">
              <w:rPr>
                <w:color w:val="000000"/>
              </w:rPr>
              <w:t>,</w:t>
            </w:r>
          </w:p>
          <w:p w14:paraId="57A73613" w14:textId="77777777" w:rsidR="00036552" w:rsidRPr="00036552" w:rsidRDefault="00036552" w:rsidP="00036552">
            <w:pPr>
              <w:rPr>
                <w:color w:val="000000"/>
              </w:rPr>
            </w:pPr>
            <w:r w:rsidRPr="00036552">
              <w:rPr>
                <w:color w:val="000000"/>
              </w:rPr>
              <w:t>ассистент:</w:t>
            </w:r>
          </w:p>
          <w:p w14:paraId="4742F2E7" w14:textId="44D26E30" w:rsidR="00036552" w:rsidRPr="0002469F" w:rsidRDefault="00036552" w:rsidP="00036552">
            <w:pPr>
              <w:rPr>
                <w:color w:val="000000"/>
                <w:sz w:val="22"/>
                <w:szCs w:val="22"/>
              </w:rPr>
            </w:pPr>
            <w:r w:rsidRPr="00036552">
              <w:rPr>
                <w:color w:val="000000"/>
              </w:rPr>
              <w:t>Беляева Екатерина Вячеславовна-педагог-психолог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56E4" w14:textId="2E74DA86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54091D">
              <w:rPr>
                <w:color w:val="000000"/>
              </w:rPr>
              <w:t>Советский район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Алмазное, ул. Клубная, 8</w:t>
            </w:r>
          </w:p>
        </w:tc>
      </w:tr>
      <w:tr w:rsidR="00197281" w:rsidRPr="00C74A70" w14:paraId="238947B2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FC9CF" w14:textId="77777777" w:rsidR="00197281" w:rsidRPr="00F6388B" w:rsidRDefault="00197281" w:rsidP="0019728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DC8C" w14:textId="53EFFFC6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Селимова </w:t>
            </w:r>
            <w:proofErr w:type="spellStart"/>
            <w:r w:rsidRPr="00A362AC">
              <w:rPr>
                <w:color w:val="000000"/>
              </w:rPr>
              <w:t>Русалина</w:t>
            </w:r>
            <w:proofErr w:type="spellEnd"/>
            <w:r w:rsidRPr="00A362AC">
              <w:rPr>
                <w:color w:val="000000"/>
              </w:rPr>
              <w:t xml:space="preserve"> Павловна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B23C" w14:textId="39343881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«Советская средняя школа №2 им. Героя Советского Союза П. П. </w:t>
            </w:r>
            <w:proofErr w:type="spellStart"/>
            <w:r w:rsidRPr="00A362AC">
              <w:rPr>
                <w:color w:val="000000"/>
              </w:rPr>
              <w:t>Исаичкина</w:t>
            </w:r>
            <w:proofErr w:type="spellEnd"/>
            <w:r w:rsidRPr="00A362AC">
              <w:rPr>
                <w:color w:val="00000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6201" w14:textId="77777777" w:rsidR="00197281" w:rsidRDefault="00197281" w:rsidP="00197281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>
              <w:rPr>
                <w:color w:val="000000"/>
              </w:rPr>
              <w:t>,</w:t>
            </w:r>
          </w:p>
          <w:p w14:paraId="250C9DA9" w14:textId="6084929C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2B84" w14:textId="2513F5EA" w:rsidR="00197281" w:rsidRPr="0002469F" w:rsidRDefault="004B37B8" w:rsidP="00197281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5FF7" w14:textId="7B9FDD96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54091D">
              <w:rPr>
                <w:color w:val="000000"/>
              </w:rPr>
              <w:t>Советский район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пгт. Советский, ул. Золотовой, д.12</w:t>
            </w:r>
          </w:p>
        </w:tc>
      </w:tr>
      <w:tr w:rsidR="00197281" w:rsidRPr="00C74A70" w14:paraId="7BADE4FC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03DA5" w14:textId="77777777" w:rsidR="00197281" w:rsidRPr="00F6388B" w:rsidRDefault="00197281" w:rsidP="0019728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D5CF" w14:textId="3F04BA07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Ковч</w:t>
            </w:r>
            <w:proofErr w:type="spellEnd"/>
            <w:r w:rsidRPr="00A362AC">
              <w:rPr>
                <w:color w:val="000000"/>
              </w:rPr>
              <w:t xml:space="preserve"> Роман Иванович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2B23" w14:textId="3361862B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Прудовская</w:t>
            </w:r>
            <w:proofErr w:type="spellEnd"/>
            <w:r w:rsidRPr="00A362AC">
              <w:rPr>
                <w:color w:val="000000"/>
              </w:rPr>
              <w:t xml:space="preserve"> средняя школа»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36E6" w14:textId="77777777" w:rsidR="00197281" w:rsidRDefault="00197281" w:rsidP="00197281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</w:t>
            </w:r>
          </w:p>
          <w:p w14:paraId="3C1B2C84" w14:textId="392129FA" w:rsidR="00197281" w:rsidRDefault="00197281" w:rsidP="00197281">
            <w:pPr>
              <w:rPr>
                <w:color w:val="000000"/>
              </w:rPr>
            </w:pPr>
            <w:r w:rsidRPr="00A362AC">
              <w:rPr>
                <w:color w:val="000000"/>
              </w:rPr>
              <w:t>изложение 100</w:t>
            </w:r>
            <w:r>
              <w:rPr>
                <w:color w:val="000000"/>
              </w:rPr>
              <w:t>,</w:t>
            </w:r>
          </w:p>
          <w:p w14:paraId="5BFF9563" w14:textId="48542E64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CF3A" w14:textId="56EF0C48" w:rsidR="00197281" w:rsidRPr="00036552" w:rsidRDefault="004B37B8" w:rsidP="00197281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 w:rsidR="00036552">
              <w:t>,</w:t>
            </w:r>
            <w:r w:rsidRPr="00A362AC">
              <w:rPr>
                <w:color w:val="000000"/>
              </w:rPr>
              <w:t xml:space="preserve"> </w:t>
            </w:r>
            <w:r w:rsidR="00197281" w:rsidRPr="00A362AC">
              <w:rPr>
                <w:color w:val="000000"/>
              </w:rPr>
              <w:t>освобождение по медицинским показаниям от проверки с использованием металлодетекторов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E33A" w14:textId="2CC0CAD3" w:rsidR="00197281" w:rsidRPr="0002469F" w:rsidRDefault="00197281" w:rsidP="00197281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Советский район, с. Пруды, ул. Октябрьская,26/г</w:t>
            </w:r>
          </w:p>
        </w:tc>
      </w:tr>
      <w:tr w:rsidR="00EA24D6" w:rsidRPr="00C74A70" w14:paraId="1A5065D1" w14:textId="77777777" w:rsidTr="00F6388B">
        <w:trPr>
          <w:gridAfter w:val="1"/>
          <w:wAfter w:w="10" w:type="dxa"/>
          <w:trHeight w:val="300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DDF6C2" w14:textId="6DC010BD" w:rsidR="00EA24D6" w:rsidRPr="00F6388B" w:rsidRDefault="00036552" w:rsidP="00EA24D6">
            <w:pPr>
              <w:jc w:val="center"/>
              <w:rPr>
                <w:b/>
                <w:bCs/>
                <w:sz w:val="22"/>
                <w:szCs w:val="22"/>
              </w:rPr>
            </w:pPr>
            <w:r w:rsidRPr="00A362AC">
              <w:rPr>
                <w:b/>
                <w:bCs/>
                <w:color w:val="000000"/>
              </w:rPr>
              <w:t>г. Армянск</w:t>
            </w:r>
          </w:p>
        </w:tc>
      </w:tr>
      <w:tr w:rsidR="00036552" w:rsidRPr="00C74A70" w14:paraId="1AE7F438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2AF2F" w14:textId="76BB5DD2" w:rsidR="00036552" w:rsidRPr="00F6388B" w:rsidRDefault="00036552" w:rsidP="0003655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6509" w14:textId="60AE04AC" w:rsidR="00036552" w:rsidRPr="007539C0" w:rsidRDefault="00036552" w:rsidP="0003655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Мешков Богдан Олегович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BE45" w14:textId="0EF613A7" w:rsidR="00036552" w:rsidRPr="007539C0" w:rsidRDefault="00036552" w:rsidP="0003655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№1»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A6FE" w14:textId="77777777" w:rsidR="00036552" w:rsidRPr="00A362AC" w:rsidRDefault="00036552" w:rsidP="00036552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45EF3927" w14:textId="2A7F1007" w:rsidR="00036552" w:rsidRPr="007539C0" w:rsidRDefault="00036552" w:rsidP="0003655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русский язык- изложение 200             математика 200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7014" w14:textId="09D1DE6C" w:rsidR="00036552" w:rsidRPr="007539C0" w:rsidRDefault="00036552" w:rsidP="00036552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A362AC">
              <w:rPr>
                <w:color w:val="000000"/>
              </w:rPr>
              <w:t>ндивидуальное равномерное освещение не ниже 300 люкс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br/>
            </w:r>
            <w:r>
              <w:rPr>
                <w:color w:val="000000"/>
              </w:rPr>
              <w:t>л</w:t>
            </w:r>
            <w:r w:rsidRPr="00A362AC">
              <w:rPr>
                <w:color w:val="000000"/>
              </w:rPr>
              <w:t>упа или иное увеличительное устройство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59C0" w14:textId="19A0B924" w:rsidR="00036552" w:rsidRPr="007539C0" w:rsidRDefault="00036552" w:rsidP="0003655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г. Армянск, </w:t>
            </w:r>
            <w:proofErr w:type="spellStart"/>
            <w:r w:rsidRPr="00A362AC">
              <w:rPr>
                <w:color w:val="000000"/>
              </w:rPr>
              <w:t>микр</w:t>
            </w:r>
            <w:proofErr w:type="spellEnd"/>
            <w:r w:rsidRPr="00A362AC">
              <w:rPr>
                <w:color w:val="000000"/>
              </w:rPr>
              <w:t xml:space="preserve">. имени генерала </w:t>
            </w:r>
            <w:proofErr w:type="spellStart"/>
            <w:r w:rsidRPr="00A362AC">
              <w:rPr>
                <w:color w:val="000000"/>
              </w:rPr>
              <w:t>Корявко</w:t>
            </w:r>
            <w:proofErr w:type="spellEnd"/>
            <w:r w:rsidRPr="00A362AC">
              <w:rPr>
                <w:color w:val="000000"/>
              </w:rPr>
              <w:t>, д. 16. кв. 80</w:t>
            </w:r>
          </w:p>
        </w:tc>
      </w:tr>
      <w:tr w:rsidR="00EA24D6" w:rsidRPr="00C74A70" w14:paraId="6A3CC0F4" w14:textId="77777777" w:rsidTr="00F6388B">
        <w:trPr>
          <w:gridAfter w:val="1"/>
          <w:wAfter w:w="10" w:type="dxa"/>
          <w:trHeight w:val="300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24BB93" w14:textId="03D11142" w:rsidR="00EA24D6" w:rsidRPr="00F6388B" w:rsidRDefault="000B5495" w:rsidP="00EA24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г. </w:t>
            </w:r>
            <w:r w:rsidR="00EA24D6" w:rsidRPr="00F6388B">
              <w:rPr>
                <w:b/>
                <w:bCs/>
                <w:color w:val="000000"/>
              </w:rPr>
              <w:t>Евпатория</w:t>
            </w:r>
          </w:p>
        </w:tc>
      </w:tr>
      <w:tr w:rsidR="000B5495" w:rsidRPr="00C74A70" w14:paraId="52ACF7C9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335D1" w14:textId="0D0B3655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99B8" w14:textId="607A0E34" w:rsidR="000B5495" w:rsidRPr="00227F80" w:rsidRDefault="000B5495" w:rsidP="000B5495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Чернов Никита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1F5A" w14:textId="457FC093" w:rsidR="000B5495" w:rsidRPr="00227F80" w:rsidRDefault="000B5495" w:rsidP="000B5495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9F84" w14:textId="77777777" w:rsidR="000B5495" w:rsidRPr="00A362AC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3821B51C" w14:textId="45F37C2B" w:rsidR="000B5495" w:rsidRPr="00227F80" w:rsidRDefault="000B5495" w:rsidP="000B5495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русский язык- изложение 100            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BEEE" w14:textId="04056B88" w:rsidR="000B5495" w:rsidRPr="000B5495" w:rsidRDefault="000B5495" w:rsidP="000B5495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0B54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0B5495">
              <w:rPr>
                <w:color w:val="000000"/>
              </w:rPr>
              <w:t>ссистент</w:t>
            </w:r>
            <w:r>
              <w:rPr>
                <w:color w:val="000000"/>
              </w:rPr>
              <w:t>:</w:t>
            </w:r>
            <w:r w:rsidRPr="000B5495">
              <w:rPr>
                <w:color w:val="000000"/>
              </w:rPr>
              <w:t xml:space="preserve"> Краева Анна </w:t>
            </w:r>
            <w:proofErr w:type="spellStart"/>
            <w:r w:rsidRPr="000B5495">
              <w:rPr>
                <w:color w:val="000000"/>
              </w:rPr>
              <w:t>Арсеновна</w:t>
            </w:r>
            <w:proofErr w:type="spellEnd"/>
            <w:r>
              <w:rPr>
                <w:color w:val="000000"/>
              </w:rPr>
              <w:t>-</w:t>
            </w:r>
            <w:r w:rsidRPr="000B5495">
              <w:rPr>
                <w:color w:val="000000"/>
              </w:rPr>
              <w:t xml:space="preserve"> учитель английского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6912" w14:textId="77777777" w:rsidR="000B5495" w:rsidRPr="00A362AC" w:rsidRDefault="000B5495" w:rsidP="000B5495">
            <w:pPr>
              <w:rPr>
                <w:color w:val="000000"/>
              </w:rPr>
            </w:pPr>
            <w:r w:rsidRPr="0054091D">
              <w:rPr>
                <w:color w:val="000000"/>
              </w:rPr>
              <w:t>г. Евпатория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Фрунзе 73, кв.79</w:t>
            </w:r>
          </w:p>
          <w:p w14:paraId="76025612" w14:textId="632A9003" w:rsidR="000B5495" w:rsidRPr="00227F80" w:rsidRDefault="000B5495" w:rsidP="000B5495">
            <w:pPr>
              <w:rPr>
                <w:sz w:val="22"/>
                <w:szCs w:val="22"/>
              </w:rPr>
            </w:pPr>
          </w:p>
        </w:tc>
      </w:tr>
      <w:tr w:rsidR="000B5495" w:rsidRPr="00C74A70" w14:paraId="1B7AC26D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AEDDC" w14:textId="023003DE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E3A5" w14:textId="039E9D27" w:rsidR="000B5495" w:rsidRPr="00227F80" w:rsidRDefault="000B5495" w:rsidP="000B5495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Гук Алёна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F8CD" w14:textId="76FF8AD3" w:rsidR="000B5495" w:rsidRPr="00227F80" w:rsidRDefault="000B5495" w:rsidP="000B5495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«Гимназия имени Ильи Сельвинского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C08E" w14:textId="77777777" w:rsidR="000B5495" w:rsidRPr="00A362AC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701EEC3B" w14:textId="77777777" w:rsidR="009F215D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100,</w:t>
            </w:r>
          </w:p>
          <w:p w14:paraId="02158B5F" w14:textId="6D5981E0" w:rsidR="000B5495" w:rsidRPr="00227F80" w:rsidRDefault="000B5495" w:rsidP="000B5495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6626" w14:textId="200A7459" w:rsidR="000B5495" w:rsidRPr="00227F80" w:rsidRDefault="00386F46" w:rsidP="000B5495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0B5495">
              <w:rPr>
                <w:color w:val="000000"/>
              </w:rPr>
              <w:t xml:space="preserve"> </w:t>
            </w:r>
            <w:r w:rsidR="000B5495" w:rsidRPr="00A362AC">
              <w:rPr>
                <w:color w:val="000000"/>
              </w:rPr>
              <w:t xml:space="preserve">наличие специальных кресел и других </w:t>
            </w:r>
            <w:r w:rsidR="000B5495" w:rsidRPr="00A362AC">
              <w:rPr>
                <w:color w:val="000000"/>
              </w:rPr>
              <w:lastRenderedPageBreak/>
              <w:t>приспособлений кушетка для горизонтальной разгрузки позвоночника, освобождение по медицинским показаниям детей от проверки с использованием металлодетектора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80D9" w14:textId="04E340F6" w:rsidR="000B5495" w:rsidRPr="00227F80" w:rsidRDefault="000B5495" w:rsidP="000B5495">
            <w:pPr>
              <w:rPr>
                <w:sz w:val="22"/>
                <w:szCs w:val="22"/>
              </w:rPr>
            </w:pPr>
            <w:r w:rsidRPr="0054091D">
              <w:rPr>
                <w:color w:val="000000"/>
              </w:rPr>
              <w:lastRenderedPageBreak/>
              <w:t>г. Евпатория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Желябова, д. 37</w:t>
            </w:r>
          </w:p>
        </w:tc>
      </w:tr>
      <w:tr w:rsidR="000B5495" w:rsidRPr="00C74A70" w14:paraId="1A739D7F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5995" w14:textId="07111CD7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825E" w14:textId="1D3FD138" w:rsidR="000B5495" w:rsidRPr="00227F80" w:rsidRDefault="000B5495" w:rsidP="000B5495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Сытенко</w:t>
            </w:r>
            <w:proofErr w:type="spellEnd"/>
            <w:r w:rsidRPr="00A362AC">
              <w:rPr>
                <w:color w:val="000000"/>
              </w:rPr>
              <w:t xml:space="preserve"> Михаил Юрьевич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36CD" w14:textId="344A1F7F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физико-математического профиля «УВК «Интеграл»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2A9D" w14:textId="1AA70FEC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устная форма,</w:t>
            </w:r>
            <w:r w:rsidRPr="00A362AC">
              <w:rPr>
                <w:color w:val="000000"/>
              </w:rPr>
              <w:br/>
              <w:t>математика- устная форма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0D6" w14:textId="4C1E4CAE" w:rsidR="000B5495" w:rsidRDefault="00386F46" w:rsidP="000B5495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0B5495">
              <w:rPr>
                <w:color w:val="000000"/>
              </w:rPr>
              <w:t xml:space="preserve"> </w:t>
            </w:r>
            <w:r w:rsidR="000B5495" w:rsidRPr="00A362AC">
              <w:rPr>
                <w:color w:val="000000"/>
              </w:rPr>
              <w:t>кушетка для горизонтальной разгрузки позвоночника каждые 45 минут</w:t>
            </w:r>
            <w:r w:rsidR="000B5495">
              <w:rPr>
                <w:color w:val="000000"/>
              </w:rPr>
              <w:t>,</w:t>
            </w:r>
          </w:p>
          <w:p w14:paraId="1760C891" w14:textId="41707A97" w:rsidR="000B5495" w:rsidRPr="00386F46" w:rsidRDefault="000B5495" w:rsidP="000B5495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B5495">
              <w:rPr>
                <w:color w:val="000000"/>
              </w:rPr>
              <w:t>ссистент</w:t>
            </w:r>
            <w:r>
              <w:rPr>
                <w:color w:val="000000"/>
              </w:rPr>
              <w:t xml:space="preserve">: </w:t>
            </w:r>
            <w:proofErr w:type="spellStart"/>
            <w:r w:rsidRPr="000B5495">
              <w:rPr>
                <w:color w:val="000000"/>
              </w:rPr>
              <w:t>Ступак</w:t>
            </w:r>
            <w:proofErr w:type="spellEnd"/>
            <w:r w:rsidRPr="000B5495">
              <w:rPr>
                <w:color w:val="000000"/>
              </w:rPr>
              <w:t xml:space="preserve"> Валентина Сергеевна</w:t>
            </w:r>
            <w:r>
              <w:rPr>
                <w:color w:val="000000"/>
              </w:rPr>
              <w:t>-</w:t>
            </w:r>
            <w:r w:rsidRPr="000B5495">
              <w:rPr>
                <w:color w:val="000000"/>
              </w:rPr>
              <w:t xml:space="preserve"> учитель технологи</w:t>
            </w:r>
            <w:r w:rsidR="00386F46">
              <w:rPr>
                <w:color w:val="000000"/>
              </w:rPr>
              <w:t>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1C25" w14:textId="1698EBE4" w:rsidR="000B5495" w:rsidRPr="00227F80" w:rsidRDefault="000B5495" w:rsidP="000B5495">
            <w:pPr>
              <w:rPr>
                <w:sz w:val="22"/>
                <w:szCs w:val="22"/>
              </w:rPr>
            </w:pPr>
            <w:r w:rsidRPr="0054091D">
              <w:rPr>
                <w:color w:val="000000"/>
              </w:rPr>
              <w:t>г. Евпатория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ул. Интернациональная д.139-141, кв.34,</w:t>
            </w:r>
            <w:r w:rsidRPr="00A362AC">
              <w:rPr>
                <w:color w:val="000000"/>
              </w:rPr>
              <w:br/>
              <w:t xml:space="preserve"> </w:t>
            </w:r>
          </w:p>
        </w:tc>
      </w:tr>
      <w:tr w:rsidR="000B5495" w:rsidRPr="00C74A70" w14:paraId="6D3C64F7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DD3E5" w14:textId="368C18A2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F252" w14:textId="039E3B82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Ющенко Илья </w:t>
            </w:r>
            <w:proofErr w:type="spellStart"/>
            <w:r w:rsidRPr="00A362AC">
              <w:rPr>
                <w:color w:val="000000"/>
              </w:rPr>
              <w:t>Павллович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36D7" w14:textId="685DAE1C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физико-математического профиля «УВК «Интеграл»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57BD" w14:textId="77777777" w:rsidR="000B5495" w:rsidRPr="00A362AC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00E2FD37" w14:textId="77777777" w:rsidR="00386F46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</w:t>
            </w:r>
            <w:r w:rsidR="00386F46">
              <w:rPr>
                <w:color w:val="000000"/>
              </w:rPr>
              <w:t xml:space="preserve"> </w:t>
            </w:r>
            <w:r w:rsidR="00386F46" w:rsidRPr="00A362AC">
              <w:rPr>
                <w:color w:val="000000"/>
              </w:rPr>
              <w:t xml:space="preserve">изложение </w:t>
            </w:r>
            <w:r w:rsidRPr="00A362AC">
              <w:rPr>
                <w:color w:val="000000"/>
              </w:rPr>
              <w:t>100,</w:t>
            </w:r>
          </w:p>
          <w:p w14:paraId="0423A41C" w14:textId="5D6182C7" w:rsidR="000B5495" w:rsidRPr="00227F80" w:rsidRDefault="000B5495" w:rsidP="000B5495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- 100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7D04" w14:textId="1DA099B9" w:rsidR="000B5495" w:rsidRPr="00227F80" w:rsidRDefault="00386F46" w:rsidP="000B5495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3B4B" w14:textId="40DA8C86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rPr>
                <w:color w:val="000000"/>
              </w:rPr>
              <w:t>г. Евпатория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пр-т Победы, д. 43, кв.26</w:t>
            </w:r>
          </w:p>
        </w:tc>
      </w:tr>
      <w:tr w:rsidR="000B5495" w:rsidRPr="00C74A70" w14:paraId="443BD35D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A44D4" w14:textId="3799D5FC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3E79" w14:textId="1B4DB877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Алешина Полина Валерьевна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9069" w14:textId="0FAA6129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Новоозерновская</w:t>
            </w:r>
            <w:proofErr w:type="spellEnd"/>
            <w:r w:rsidRPr="00A362AC">
              <w:rPr>
                <w:color w:val="000000"/>
              </w:rPr>
              <w:t xml:space="preserve"> средняя школа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BD88" w14:textId="77777777" w:rsidR="00386F46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 русский язык- изложение 400,</w:t>
            </w:r>
          </w:p>
          <w:p w14:paraId="14BCC791" w14:textId="3CCDF4A9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BABA" w14:textId="35360F19" w:rsidR="000B5495" w:rsidRPr="00227F80" w:rsidRDefault="00386F46" w:rsidP="000B5495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9755" w14:textId="77777777" w:rsidR="000B5495" w:rsidRPr="00A362AC" w:rsidRDefault="000B5495" w:rsidP="000B5495">
            <w:pPr>
              <w:rPr>
                <w:color w:val="000000"/>
              </w:rPr>
            </w:pPr>
            <w:r w:rsidRPr="0054091D">
              <w:rPr>
                <w:color w:val="000000"/>
              </w:rPr>
              <w:t>г. Евпатория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пгт </w:t>
            </w:r>
            <w:proofErr w:type="spellStart"/>
            <w:r w:rsidRPr="00A362AC">
              <w:rPr>
                <w:color w:val="000000"/>
              </w:rPr>
              <w:t>Новоозерный</w:t>
            </w:r>
            <w:proofErr w:type="spellEnd"/>
            <w:r w:rsidRPr="00A362AC">
              <w:rPr>
                <w:color w:val="000000"/>
              </w:rPr>
              <w:t xml:space="preserve">, </w:t>
            </w:r>
            <w:proofErr w:type="spellStart"/>
            <w:r w:rsidRPr="00A362AC">
              <w:rPr>
                <w:color w:val="000000"/>
              </w:rPr>
              <w:t>ул</w:t>
            </w:r>
            <w:proofErr w:type="spellEnd"/>
            <w:r w:rsidRPr="00A362AC">
              <w:rPr>
                <w:color w:val="000000"/>
              </w:rPr>
              <w:t xml:space="preserve"> Морская, д. 4, кв.27</w:t>
            </w:r>
          </w:p>
          <w:p w14:paraId="697EE59E" w14:textId="17DA5DF6" w:rsidR="000B5495" w:rsidRPr="00227F80" w:rsidRDefault="000B5495" w:rsidP="000B5495">
            <w:pPr>
              <w:rPr>
                <w:sz w:val="22"/>
                <w:szCs w:val="22"/>
              </w:rPr>
            </w:pPr>
          </w:p>
        </w:tc>
      </w:tr>
      <w:tr w:rsidR="000B5495" w:rsidRPr="00C74A70" w14:paraId="45201073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85F04" w14:textId="23B2F89E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FA31" w14:textId="0507685B" w:rsidR="000B5495" w:rsidRPr="00227F80" w:rsidRDefault="000B5495" w:rsidP="000B5495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Костышена</w:t>
            </w:r>
            <w:proofErr w:type="spellEnd"/>
            <w:r w:rsidRPr="00A362AC">
              <w:rPr>
                <w:color w:val="000000"/>
              </w:rPr>
              <w:t xml:space="preserve"> Ирина Руслановна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632" w14:textId="083B21AF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школа №12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7D39" w14:textId="77777777" w:rsidR="00386F46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ГВЭ: </w:t>
            </w:r>
            <w:r w:rsidRPr="00A362AC">
              <w:rPr>
                <w:color w:val="000000"/>
              </w:rPr>
              <w:br/>
              <w:t>русский язык - изложение 400,</w:t>
            </w:r>
          </w:p>
          <w:p w14:paraId="19C6CF14" w14:textId="73CFBB30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lastRenderedPageBreak/>
              <w:t>математика - 300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DBA" w14:textId="77777777" w:rsidR="00386F46" w:rsidRDefault="00386F46" w:rsidP="000B5495">
            <w:pPr>
              <w:rPr>
                <w:color w:val="000000"/>
              </w:rPr>
            </w:pPr>
            <w:r w:rsidRPr="006E63D1">
              <w:lastRenderedPageBreak/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 w:rsidR="000B5495" w:rsidRPr="00A362AC">
              <w:rPr>
                <w:color w:val="000000"/>
              </w:rPr>
              <w:lastRenderedPageBreak/>
              <w:t>кушетка для горизонтальной разгрузки позвоночника каждые 45 минут, организация технического перерыва для осуществления регулярной разминки ног</w:t>
            </w:r>
            <w:r>
              <w:rPr>
                <w:color w:val="000000"/>
              </w:rPr>
              <w:t>,</w:t>
            </w:r>
          </w:p>
          <w:p w14:paraId="7B02ED9B" w14:textId="3303C717" w:rsidR="000B5495" w:rsidRPr="00227F80" w:rsidRDefault="00386F46" w:rsidP="000B5495">
            <w:pPr>
              <w:rPr>
                <w:color w:val="000000"/>
                <w:sz w:val="22"/>
                <w:szCs w:val="22"/>
              </w:rPr>
            </w:pPr>
            <w:r w:rsidRPr="00386F46">
              <w:rPr>
                <w:color w:val="000000"/>
              </w:rPr>
              <w:t>Ассистент</w:t>
            </w:r>
            <w:r>
              <w:rPr>
                <w:color w:val="000000"/>
              </w:rPr>
              <w:t>:</w:t>
            </w:r>
            <w:r w:rsidRPr="00386F46">
              <w:rPr>
                <w:color w:val="000000"/>
              </w:rPr>
              <w:t xml:space="preserve"> Грищенко Галина Александровна</w:t>
            </w:r>
            <w:r>
              <w:rPr>
                <w:color w:val="000000"/>
              </w:rPr>
              <w:t>-</w:t>
            </w:r>
            <w:r w:rsidRPr="00386F46">
              <w:rPr>
                <w:color w:val="000000"/>
              </w:rPr>
              <w:t xml:space="preserve"> педагог-организатор</w:t>
            </w:r>
            <w:r w:rsidR="000B5495" w:rsidRPr="00A362AC">
              <w:rPr>
                <w:color w:val="00000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ED79" w14:textId="50A004CB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lastRenderedPageBreak/>
              <w:t xml:space="preserve"> </w:t>
            </w:r>
            <w:r w:rsidRPr="0054091D">
              <w:rPr>
                <w:color w:val="000000"/>
              </w:rPr>
              <w:t>г. Евпатория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ул. Проездная, кв.9</w:t>
            </w:r>
          </w:p>
        </w:tc>
      </w:tr>
      <w:tr w:rsidR="000B5495" w:rsidRPr="00C74A70" w14:paraId="2B0A2B6E" w14:textId="77777777" w:rsidTr="009F215D">
        <w:trPr>
          <w:gridAfter w:val="1"/>
          <w:wAfter w:w="10" w:type="dxa"/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3EF47" w14:textId="23F89799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7F63" w14:textId="25E4B132" w:rsidR="000B5495" w:rsidRPr="00227F80" w:rsidRDefault="000B5495" w:rsidP="000B5495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Малякин</w:t>
            </w:r>
            <w:proofErr w:type="spellEnd"/>
            <w:r w:rsidRPr="00A362AC">
              <w:rPr>
                <w:color w:val="000000"/>
              </w:rPr>
              <w:t xml:space="preserve"> Никита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D7E6" w14:textId="516E8FA6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школа №13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DE5" w14:textId="77777777" w:rsidR="000B5495" w:rsidRPr="00A362AC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51E0F4D2" w14:textId="77777777" w:rsidR="000B5495" w:rsidRPr="00A362AC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язык-осложненное списывание 500,</w:t>
            </w:r>
          </w:p>
          <w:p w14:paraId="16F571B7" w14:textId="3E1CF2D5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математика 300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472E" w14:textId="362EFD83" w:rsidR="000B5495" w:rsidRPr="00227F80" w:rsidRDefault="00386F46" w:rsidP="000B5495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A759" w14:textId="77777777" w:rsidR="000B5495" w:rsidRPr="00A362AC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rPr>
                <w:color w:val="000000"/>
              </w:rPr>
              <w:t>г. Евпатория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ул. Ясельная, кв.12, кв.2</w:t>
            </w:r>
          </w:p>
          <w:p w14:paraId="03107FF9" w14:textId="6DDE33D9" w:rsidR="000B5495" w:rsidRPr="00227F80" w:rsidRDefault="000B5495" w:rsidP="000B5495">
            <w:pPr>
              <w:rPr>
                <w:sz w:val="22"/>
                <w:szCs w:val="22"/>
              </w:rPr>
            </w:pPr>
          </w:p>
        </w:tc>
      </w:tr>
      <w:tr w:rsidR="000B5495" w:rsidRPr="00C74A70" w14:paraId="671985E1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0E8BD" w14:textId="12DC8607" w:rsidR="000B5495" w:rsidRPr="00F6388B" w:rsidRDefault="000B5495" w:rsidP="000B549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79F8" w14:textId="5EC7F3A7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Карась Алексей Дмитриевич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FABB" w14:textId="37DB300D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школа №15 имени Героя Советского Союза Николая Токарева города Евпатории Республики Крым»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2927" w14:textId="77777777" w:rsidR="000B5495" w:rsidRPr="00A362AC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2611C8F4" w14:textId="77777777" w:rsidR="00386F46" w:rsidRDefault="000B5495" w:rsidP="000B5495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 изложение 300,</w:t>
            </w:r>
          </w:p>
          <w:p w14:paraId="62CBB764" w14:textId="2DB8D00A" w:rsidR="000B5495" w:rsidRPr="00227F80" w:rsidRDefault="000B5495" w:rsidP="000B5495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3842" w14:textId="77777777" w:rsidR="000B5495" w:rsidRDefault="00386F46" w:rsidP="000B5495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="000B5495" w:rsidRPr="00A362AC">
              <w:rPr>
                <w:color w:val="000000"/>
              </w:rPr>
              <w:t>аличие звукоусиливающей индивидуальной аппаратуры, освобождение по медицинским показаниям детей от проверки с использованием металлодетектора</w:t>
            </w:r>
            <w:r>
              <w:rPr>
                <w:color w:val="000000"/>
              </w:rPr>
              <w:t>,</w:t>
            </w:r>
          </w:p>
          <w:p w14:paraId="7401F098" w14:textId="77777777" w:rsidR="00386F46" w:rsidRPr="00386F46" w:rsidRDefault="00386F46" w:rsidP="00386F46">
            <w:pPr>
              <w:rPr>
                <w:color w:val="000000"/>
              </w:rPr>
            </w:pPr>
            <w:r w:rsidRPr="00386F46">
              <w:rPr>
                <w:color w:val="000000"/>
              </w:rPr>
              <w:t>ассистент:</w:t>
            </w:r>
          </w:p>
          <w:p w14:paraId="3C4760E7" w14:textId="0977EFC8" w:rsidR="00386F46" w:rsidRPr="00227F80" w:rsidRDefault="00386F46" w:rsidP="00386F46">
            <w:pPr>
              <w:rPr>
                <w:color w:val="000000"/>
                <w:sz w:val="22"/>
                <w:szCs w:val="22"/>
              </w:rPr>
            </w:pPr>
            <w:r w:rsidRPr="00386F46">
              <w:rPr>
                <w:color w:val="000000"/>
              </w:rPr>
              <w:t xml:space="preserve"> Олексиенко Людмила Федоровна, учитель английского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902B" w14:textId="3C07A5C4" w:rsidR="000B5495" w:rsidRPr="00227F80" w:rsidRDefault="000B5495" w:rsidP="000B5495">
            <w:pPr>
              <w:rPr>
                <w:sz w:val="22"/>
                <w:szCs w:val="22"/>
              </w:rPr>
            </w:pPr>
            <w:r w:rsidRPr="0054091D">
              <w:rPr>
                <w:color w:val="000000"/>
              </w:rPr>
              <w:t>г. Евпатория</w:t>
            </w:r>
            <w:r>
              <w:t xml:space="preserve">, </w:t>
            </w:r>
            <w:r w:rsidRPr="00A362AC">
              <w:t>с. Молочное, ул. Победы 48</w:t>
            </w:r>
          </w:p>
        </w:tc>
      </w:tr>
      <w:tr w:rsidR="00EA24D6" w:rsidRPr="00C74A70" w14:paraId="7C14C94B" w14:textId="77777777" w:rsidTr="00F6388B">
        <w:trPr>
          <w:gridAfter w:val="1"/>
          <w:wAfter w:w="10" w:type="dxa"/>
          <w:trHeight w:val="452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FC2E7" w14:textId="1DD864B0" w:rsidR="00EA24D6" w:rsidRPr="00F6388B" w:rsidRDefault="00124F1E" w:rsidP="00EA24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г.</w:t>
            </w:r>
            <w:r w:rsidR="00386F46">
              <w:rPr>
                <w:b/>
                <w:bCs/>
                <w:color w:val="000000"/>
              </w:rPr>
              <w:t xml:space="preserve"> </w:t>
            </w:r>
            <w:r w:rsidR="00EA24D6" w:rsidRPr="00F6388B">
              <w:rPr>
                <w:b/>
                <w:bCs/>
                <w:color w:val="000000"/>
              </w:rPr>
              <w:t>Керчь</w:t>
            </w:r>
          </w:p>
        </w:tc>
      </w:tr>
      <w:tr w:rsidR="002E3CC6" w:rsidRPr="00C74A70" w14:paraId="571735DA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FCB84" w14:textId="7CE89572" w:rsidR="002E3CC6" w:rsidRPr="00F6388B" w:rsidRDefault="002E3CC6" w:rsidP="002E3CC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72C6" w14:textId="1CD91AF9" w:rsidR="002E3CC6" w:rsidRPr="00840F9F" w:rsidRDefault="002E3CC6" w:rsidP="002E3CC6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Дженгазиев</w:t>
            </w:r>
            <w:proofErr w:type="spellEnd"/>
            <w:r w:rsidRPr="00A362AC">
              <w:rPr>
                <w:color w:val="000000"/>
              </w:rPr>
              <w:t xml:space="preserve"> Алим </w:t>
            </w:r>
            <w:proofErr w:type="spellStart"/>
            <w:r w:rsidRPr="00A362AC">
              <w:rPr>
                <w:color w:val="000000"/>
              </w:rPr>
              <w:t>Назимович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FE75" w14:textId="4FEC739C" w:rsidR="002E3CC6" w:rsidRPr="00840F9F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«Школа №10 имени Героя Советского Союза И.Е. Петрова»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0781" w14:textId="77777777" w:rsidR="002E3CC6" w:rsidRPr="00A362AC" w:rsidRDefault="002E3CC6" w:rsidP="002E3CC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610890E4" w14:textId="7758C5EA" w:rsidR="002E3CC6" w:rsidRPr="00840F9F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русский язык- изложение 100            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21F" w14:textId="1D09AAAA" w:rsidR="002E3CC6" w:rsidRPr="00840F9F" w:rsidRDefault="002E3CC6" w:rsidP="002E3CC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тонометр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3A30" w14:textId="53B9AB74" w:rsidR="002E3CC6" w:rsidRPr="00840F9F" w:rsidRDefault="002E3CC6" w:rsidP="002E3CC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rPr>
                <w:color w:val="000000"/>
              </w:rPr>
              <w:t>г. Керчь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ул. </w:t>
            </w:r>
            <w:proofErr w:type="spellStart"/>
            <w:r w:rsidRPr="00A362AC">
              <w:rPr>
                <w:color w:val="000000"/>
              </w:rPr>
              <w:t>Ашик</w:t>
            </w:r>
            <w:proofErr w:type="spellEnd"/>
            <w:r w:rsidRPr="00A362AC">
              <w:rPr>
                <w:color w:val="000000"/>
              </w:rPr>
              <w:t xml:space="preserve"> Умера,7</w:t>
            </w:r>
          </w:p>
        </w:tc>
      </w:tr>
      <w:tr w:rsidR="002E3CC6" w:rsidRPr="00C74A70" w14:paraId="21A20370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6B983" w14:textId="01BA2A42" w:rsidR="002E3CC6" w:rsidRPr="00F6388B" w:rsidRDefault="002E3CC6" w:rsidP="002E3CC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C8C9" w14:textId="14F36D0A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Павлов Глеб Викторович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739B" w14:textId="59AAE1B0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«Школа №11 имени Серго Орджоникидзе»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FA9A" w14:textId="77777777" w:rsidR="002E3CC6" w:rsidRPr="00A362AC" w:rsidRDefault="002E3CC6" w:rsidP="002E3CC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6195B7B4" w14:textId="39BA9B5F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русский язык- изложение 100            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6FA6" w14:textId="20D16B2F" w:rsidR="002E3CC6" w:rsidRPr="000B5E94" w:rsidRDefault="002E3CC6" w:rsidP="002E3CC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528B" w14:textId="77777777" w:rsidR="002E3CC6" w:rsidRPr="00A362AC" w:rsidRDefault="002E3CC6" w:rsidP="002E3CC6">
            <w:pPr>
              <w:rPr>
                <w:color w:val="000000"/>
              </w:rPr>
            </w:pPr>
            <w:r w:rsidRPr="0054091D">
              <w:rPr>
                <w:color w:val="000000"/>
              </w:rPr>
              <w:t>г. Керчь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Петра Дейкало, д.2, кв.32</w:t>
            </w:r>
          </w:p>
          <w:p w14:paraId="1689056E" w14:textId="7514BE6B" w:rsidR="002E3CC6" w:rsidRPr="000B5E94" w:rsidRDefault="002E3CC6" w:rsidP="002E3CC6">
            <w:pPr>
              <w:rPr>
                <w:color w:val="000000"/>
                <w:sz w:val="22"/>
                <w:szCs w:val="22"/>
              </w:rPr>
            </w:pPr>
          </w:p>
        </w:tc>
      </w:tr>
      <w:tr w:rsidR="002E3CC6" w:rsidRPr="00C74A70" w14:paraId="1625F2C6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AE65" w14:textId="5DF3D28F" w:rsidR="002E3CC6" w:rsidRPr="00F6388B" w:rsidRDefault="002E3CC6" w:rsidP="002E3CC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0833" w14:textId="33567FD4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Георгиев Владислав Андреевич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4627" w14:textId="1872BFFC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«Школа №12 им. Героя Советского Союза Н.А. Белякова»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E378" w14:textId="77777777" w:rsidR="002E3CC6" w:rsidRPr="00A362AC" w:rsidRDefault="002E3CC6" w:rsidP="002E3CC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1FE7ED6F" w14:textId="6592198E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русский язык- диктант 600            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75B2" w14:textId="16E50544" w:rsidR="002E3CC6" w:rsidRPr="000B5E94" w:rsidRDefault="002E3CC6" w:rsidP="002E3CC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47CF" w14:textId="77777777" w:rsidR="002E3CC6" w:rsidRPr="00A362AC" w:rsidRDefault="002E3CC6" w:rsidP="002E3CC6">
            <w:pPr>
              <w:rPr>
                <w:color w:val="000000"/>
              </w:rPr>
            </w:pPr>
            <w:r w:rsidRPr="0054091D">
              <w:rPr>
                <w:color w:val="000000"/>
              </w:rPr>
              <w:t>г. Керчь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Л. Толстого, дом 24, кв 17</w:t>
            </w:r>
          </w:p>
          <w:p w14:paraId="6A8BF43F" w14:textId="2643916D" w:rsidR="002E3CC6" w:rsidRPr="000B5E94" w:rsidRDefault="002E3CC6" w:rsidP="002E3CC6">
            <w:pPr>
              <w:rPr>
                <w:color w:val="000000"/>
                <w:sz w:val="22"/>
                <w:szCs w:val="22"/>
              </w:rPr>
            </w:pPr>
          </w:p>
        </w:tc>
      </w:tr>
      <w:tr w:rsidR="002E3CC6" w:rsidRPr="00C74A70" w14:paraId="2BF864EC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BE728" w14:textId="6DE194B6" w:rsidR="002E3CC6" w:rsidRPr="00F6388B" w:rsidRDefault="002E3CC6" w:rsidP="002E3CC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9DC2" w14:textId="4D2EA744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Охрименко Ян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E61B" w14:textId="11D3B818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«Школа №25»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22C6" w14:textId="77777777" w:rsidR="002E3CC6" w:rsidRPr="00A362AC" w:rsidRDefault="002E3CC6" w:rsidP="002E3CC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50B4139E" w14:textId="77777777" w:rsidR="009F215D" w:rsidRDefault="002E3CC6" w:rsidP="002E3CC6">
            <w:pPr>
              <w:rPr>
                <w:color w:val="000000"/>
              </w:rPr>
            </w:pPr>
            <w:r w:rsidRPr="00A362AC">
              <w:rPr>
                <w:color w:val="000000"/>
              </w:rPr>
              <w:t>русский язык-осложненное списывание 500,</w:t>
            </w:r>
          </w:p>
          <w:p w14:paraId="0BBF705B" w14:textId="1686E962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математика 100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FEAB" w14:textId="6BA4E375" w:rsidR="002E3CC6" w:rsidRPr="000B5E94" w:rsidRDefault="002E3CC6" w:rsidP="002E3CC6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ингалятор, дыхательная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B504" w14:textId="3C7323CD" w:rsidR="002E3CC6" w:rsidRPr="000B5E94" w:rsidRDefault="002E3CC6" w:rsidP="002E3CC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rPr>
                <w:color w:val="000000"/>
              </w:rPr>
              <w:t>г. Керчь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Штурманская д.12</w:t>
            </w:r>
          </w:p>
        </w:tc>
      </w:tr>
      <w:tr w:rsidR="002E3CC6" w:rsidRPr="00C74A70" w14:paraId="2A2F5C44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2B61A" w14:textId="0212F605" w:rsidR="002E3CC6" w:rsidRPr="00F6388B" w:rsidRDefault="002E3CC6" w:rsidP="002E3CC6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D98A" w14:textId="283155AD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t xml:space="preserve">Голубева Маргарита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51A8" w14:textId="07B09E66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«Школа № 26 имени Героя Советского Союза Д. Т. </w:t>
            </w:r>
            <w:proofErr w:type="spellStart"/>
            <w:r w:rsidRPr="00A362AC">
              <w:rPr>
                <w:color w:val="000000"/>
              </w:rPr>
              <w:t>Доева</w:t>
            </w:r>
            <w:proofErr w:type="spellEnd"/>
            <w:r w:rsidRPr="00A362AC">
              <w:rPr>
                <w:color w:val="00000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A6" w14:textId="77777777" w:rsidR="002E3CC6" w:rsidRPr="00A362AC" w:rsidRDefault="002E3CC6" w:rsidP="002E3CC6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55F781A8" w14:textId="6D89DB9E" w:rsidR="002E3CC6" w:rsidRPr="000B5E94" w:rsidRDefault="002E3CC6" w:rsidP="002E3CC6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русский язык- изложение 400            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EBE4" w14:textId="61E1E275" w:rsidR="002E3CC6" w:rsidRPr="000B5E94" w:rsidRDefault="002E3CC6" w:rsidP="002E3CC6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препарат Топирамат, шрифт, увеличенный до 16-18 </w:t>
            </w:r>
            <w:proofErr w:type="spellStart"/>
            <w:r w:rsidRPr="00A362AC">
              <w:rPr>
                <w:color w:val="000000"/>
              </w:rPr>
              <w:t>pt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45D9" w14:textId="131CB3A2" w:rsidR="002E3CC6" w:rsidRPr="000B5E94" w:rsidRDefault="002E3CC6" w:rsidP="002E3CC6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rPr>
                <w:color w:val="000000"/>
              </w:rPr>
              <w:t>г. Керчь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Кирова, д.99, кв.152</w:t>
            </w:r>
          </w:p>
        </w:tc>
      </w:tr>
      <w:tr w:rsidR="00A26D22" w:rsidRPr="00C74A70" w14:paraId="33D73DD9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CFDB" w14:textId="2C74C082" w:rsidR="00A26D22" w:rsidRPr="00F6388B" w:rsidRDefault="00A26D22" w:rsidP="00A26D2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F0AF" w14:textId="6D3B4007" w:rsidR="00A26D22" w:rsidRPr="000B5E94" w:rsidRDefault="00A26D22" w:rsidP="00A26D22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Суриков</w:t>
            </w:r>
            <w:r w:rsidRPr="00A362AC">
              <w:rPr>
                <w:color w:val="000000"/>
              </w:rPr>
              <w:br/>
              <w:t xml:space="preserve"> Юрий Сергеевич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213F" w14:textId="15142D81" w:rsidR="00A26D22" w:rsidRPr="000B5E94" w:rsidRDefault="00A26D22" w:rsidP="00A26D22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«Школа № 28 имени героев </w:t>
            </w:r>
            <w:proofErr w:type="spellStart"/>
            <w:r w:rsidRPr="00A362AC">
              <w:rPr>
                <w:color w:val="000000"/>
              </w:rPr>
              <w:t>Эльтигена</w:t>
            </w:r>
            <w:proofErr w:type="spellEnd"/>
            <w:r w:rsidRPr="00A362AC">
              <w:rPr>
                <w:color w:val="00000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EDA7" w14:textId="77777777" w:rsidR="00124F1E" w:rsidRDefault="00A26D22" w:rsidP="00A26D22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100,</w:t>
            </w:r>
          </w:p>
          <w:p w14:paraId="7C1D4626" w14:textId="7A859FE4" w:rsidR="00A26D22" w:rsidRPr="000B5E94" w:rsidRDefault="00A26D22" w:rsidP="00A26D22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математика 100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1EF6" w14:textId="1AC19F2B" w:rsidR="00A26D22" w:rsidRPr="000B5E94" w:rsidRDefault="00A26D22" w:rsidP="00A26D22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152D" w14:textId="77777777" w:rsidR="00A26D22" w:rsidRPr="00A362AC" w:rsidRDefault="00A26D22" w:rsidP="00A26D22">
            <w:pPr>
              <w:rPr>
                <w:color w:val="000000"/>
              </w:rPr>
            </w:pPr>
            <w:r w:rsidRPr="0054091D">
              <w:rPr>
                <w:color w:val="000000"/>
              </w:rPr>
              <w:t>г. Керчь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Маяка 13, кв.12</w:t>
            </w:r>
          </w:p>
          <w:p w14:paraId="00C5804A" w14:textId="032ED2BE" w:rsidR="00A26D22" w:rsidRPr="000B5E94" w:rsidRDefault="00A26D22" w:rsidP="00A26D22">
            <w:pPr>
              <w:rPr>
                <w:color w:val="000000"/>
                <w:sz w:val="22"/>
                <w:szCs w:val="22"/>
              </w:rPr>
            </w:pPr>
          </w:p>
        </w:tc>
      </w:tr>
      <w:tr w:rsidR="00EA24D6" w:rsidRPr="00C74A70" w14:paraId="30552D48" w14:textId="77777777" w:rsidTr="00F6388B">
        <w:trPr>
          <w:gridAfter w:val="1"/>
          <w:wAfter w:w="10" w:type="dxa"/>
          <w:trHeight w:val="399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A6A1A" w14:textId="4E8B3289" w:rsidR="00EA24D6" w:rsidRPr="00F6388B" w:rsidRDefault="00124F1E" w:rsidP="00EA24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г. </w:t>
            </w:r>
            <w:r w:rsidR="00EA24D6" w:rsidRPr="00F6388B">
              <w:rPr>
                <w:b/>
                <w:bCs/>
                <w:color w:val="000000"/>
              </w:rPr>
              <w:t>Красноперекопск</w:t>
            </w:r>
          </w:p>
        </w:tc>
      </w:tr>
      <w:tr w:rsidR="00124F1E" w:rsidRPr="00C74A70" w14:paraId="58481B33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5D8824" w14:textId="1D7534F2" w:rsidR="00124F1E" w:rsidRPr="00F6388B" w:rsidRDefault="00124F1E" w:rsidP="00124F1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8E32" w14:textId="7A2319F8" w:rsidR="00124F1E" w:rsidRPr="000B5E94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Кобзарь Олег</w:t>
            </w:r>
            <w:r w:rsidRPr="00A362AC">
              <w:rPr>
                <w:color w:val="000000"/>
              </w:rPr>
              <w:br/>
              <w:t xml:space="preserve">Русланович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C1B8" w14:textId="2FA84165" w:rsidR="00124F1E" w:rsidRPr="000B5E94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общеобразовательная школа №5»</w:t>
            </w:r>
            <w:r w:rsidRPr="00A362AC">
              <w:rPr>
                <w:color w:val="000000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9A77" w14:textId="4C2C1D88" w:rsidR="00124F1E" w:rsidRPr="000B5E94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100</w:t>
            </w:r>
            <w:r>
              <w:rPr>
                <w:color w:val="000000"/>
              </w:rPr>
              <w:t>,</w:t>
            </w:r>
            <w:r w:rsidRPr="00A362AC">
              <w:rPr>
                <w:color w:val="000000"/>
              </w:rPr>
              <w:br/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B35B" w14:textId="31117CA5" w:rsidR="00124F1E" w:rsidRPr="00EF63CC" w:rsidRDefault="00124F1E" w:rsidP="00124F1E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организация </w:t>
            </w:r>
            <w:r w:rsidRPr="00A362AC">
              <w:rPr>
                <w:color w:val="000000"/>
              </w:rPr>
              <w:lastRenderedPageBreak/>
              <w:t>технического</w:t>
            </w:r>
            <w:r w:rsidRPr="00A362AC">
              <w:rPr>
                <w:color w:val="000000"/>
              </w:rPr>
              <w:br/>
              <w:t xml:space="preserve"> перерыва для осуществления регулярной разминки ног и смены положения тела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61BC" w14:textId="3C2D07A7" w:rsidR="00124F1E" w:rsidRPr="000B5E94" w:rsidRDefault="00124F1E" w:rsidP="00124F1E">
            <w:pPr>
              <w:rPr>
                <w:color w:val="000000"/>
                <w:sz w:val="22"/>
                <w:szCs w:val="22"/>
              </w:rPr>
            </w:pPr>
            <w:r w:rsidRPr="0054091D">
              <w:rPr>
                <w:color w:val="000000"/>
              </w:rPr>
              <w:lastRenderedPageBreak/>
              <w:t>г. Красноперекопск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микрорайон 10,</w:t>
            </w:r>
            <w:r w:rsidRPr="00A362AC">
              <w:rPr>
                <w:color w:val="000000"/>
              </w:rPr>
              <w:br/>
              <w:t>дом 3,</w:t>
            </w:r>
            <w:r>
              <w:rPr>
                <w:color w:val="000000"/>
              </w:rPr>
              <w:t xml:space="preserve"> к</w:t>
            </w:r>
            <w:r w:rsidRPr="00A362AC">
              <w:rPr>
                <w:color w:val="000000"/>
              </w:rPr>
              <w:t>вартира 8</w:t>
            </w:r>
          </w:p>
        </w:tc>
      </w:tr>
      <w:tr w:rsidR="00EA24D6" w:rsidRPr="00C74A70" w14:paraId="45E27C05" w14:textId="77777777" w:rsidTr="00F6388B">
        <w:trPr>
          <w:gridAfter w:val="1"/>
          <w:wAfter w:w="10" w:type="dxa"/>
          <w:trHeight w:val="500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849204" w14:textId="58B0B6AE" w:rsidR="00EA24D6" w:rsidRPr="00F6388B" w:rsidRDefault="00124F1E" w:rsidP="00EA2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г. </w:t>
            </w:r>
            <w:r w:rsidR="00EA24D6" w:rsidRPr="00F6388B">
              <w:rPr>
                <w:b/>
                <w:bCs/>
              </w:rPr>
              <w:t>Симферополь</w:t>
            </w:r>
          </w:p>
        </w:tc>
      </w:tr>
      <w:tr w:rsidR="00124F1E" w:rsidRPr="00C74A70" w14:paraId="405DEC2C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1CBA4" w14:textId="77777777" w:rsidR="00124F1E" w:rsidRPr="00F6388B" w:rsidRDefault="00124F1E" w:rsidP="00124F1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3B1A" w14:textId="75F6B14A" w:rsidR="00124F1E" w:rsidRPr="00E826AB" w:rsidRDefault="00124F1E" w:rsidP="00124F1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Добрянская Вероника Никитична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3D31" w14:textId="13FC64D6" w:rsidR="00124F1E" w:rsidRPr="00E826AB" w:rsidRDefault="00124F1E" w:rsidP="00124F1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«Школа-лицей №17 им. А.С. Кузнецова»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830B" w14:textId="77777777" w:rsidR="001F4519" w:rsidRDefault="00124F1E" w:rsidP="00124F1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осложнённое списывание 500,</w:t>
            </w:r>
          </w:p>
          <w:p w14:paraId="235E7E9C" w14:textId="724AA400" w:rsidR="00124F1E" w:rsidRPr="00E826AB" w:rsidRDefault="00124F1E" w:rsidP="00124F1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D93F" w14:textId="448086A8" w:rsidR="00124F1E" w:rsidRPr="00E826AB" w:rsidRDefault="00124F1E" w:rsidP="00124F1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3707" w14:textId="461062ED" w:rsidR="00124F1E" w:rsidRPr="00E826AB" w:rsidRDefault="00124F1E" w:rsidP="00124F1E">
            <w:pPr>
              <w:rPr>
                <w:color w:val="000000"/>
                <w:sz w:val="22"/>
                <w:szCs w:val="22"/>
              </w:rPr>
            </w:pPr>
            <w:r w:rsidRPr="0054091D">
              <w:t>г. Симферополь</w:t>
            </w:r>
            <w:r>
              <w:rPr>
                <w:b/>
                <w:bCs/>
              </w:rPr>
              <w:t>,</w:t>
            </w:r>
            <w:r w:rsidRPr="00A362AC">
              <w:rPr>
                <w:color w:val="000000"/>
              </w:rPr>
              <w:t xml:space="preserve"> ул. Крымских партизан, д. 29, кв.45</w:t>
            </w:r>
          </w:p>
        </w:tc>
      </w:tr>
      <w:tr w:rsidR="00124F1E" w:rsidRPr="00C74A70" w14:paraId="26A41DDE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C9A1E" w14:textId="77777777" w:rsidR="00124F1E" w:rsidRPr="00F6388B" w:rsidRDefault="00124F1E" w:rsidP="00124F1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439F" w14:textId="7DAFEBF2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 Рябова Екатерина Михайловна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988D" w14:textId="77777777" w:rsidR="00124F1E" w:rsidRPr="00A362AC" w:rsidRDefault="00124F1E" w:rsidP="00124F1E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</w:t>
            </w:r>
          </w:p>
          <w:p w14:paraId="363BF29E" w14:textId="2F1839F5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№18 им И.И. Богатыря»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78A8" w14:textId="4F743296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диктант 600,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607" w14:textId="11BAAA62" w:rsidR="00124F1E" w:rsidRPr="00BC56DC" w:rsidRDefault="00124F1E" w:rsidP="00124F1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71F2" w14:textId="37C58261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Ростовская д.24 кв 84</w:t>
            </w:r>
          </w:p>
        </w:tc>
      </w:tr>
      <w:tr w:rsidR="00124F1E" w:rsidRPr="00C74A70" w14:paraId="05794EB2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A9609" w14:textId="77777777" w:rsidR="00124F1E" w:rsidRPr="00F6388B" w:rsidRDefault="00124F1E" w:rsidP="00124F1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7636" w14:textId="2F278D92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Надеин Альберт Дмитриевич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F67E" w14:textId="1B6ED4B6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общеобразовательная школа №18 им И.И. Богатыря»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D5F6" w14:textId="77777777" w:rsidR="001F4519" w:rsidRDefault="00124F1E" w:rsidP="00124F1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100,</w:t>
            </w:r>
          </w:p>
          <w:p w14:paraId="161E3557" w14:textId="699A547B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FDDC" w14:textId="412732CA" w:rsidR="00124F1E" w:rsidRPr="00BC56DC" w:rsidRDefault="00124F1E" w:rsidP="00124F1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9DAF" w14:textId="71721304" w:rsidR="00124F1E" w:rsidRPr="00BC56DC" w:rsidRDefault="00124F1E" w:rsidP="00124F1E">
            <w:pPr>
              <w:rPr>
                <w:sz w:val="22"/>
                <w:szCs w:val="22"/>
              </w:rPr>
            </w:pPr>
            <w:r w:rsidRPr="0054091D">
              <w:t>г. Симферополь</w:t>
            </w:r>
            <w:r>
              <w:t>,</w:t>
            </w:r>
            <w:r w:rsidRPr="00A362AC">
              <w:rPr>
                <w:color w:val="000000"/>
              </w:rPr>
              <w:t xml:space="preserve"> ул. Киевская д 173 кв.63</w:t>
            </w:r>
          </w:p>
        </w:tc>
      </w:tr>
      <w:tr w:rsidR="00124F1E" w:rsidRPr="00C74A70" w14:paraId="0FE6D7B0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CA98E" w14:textId="77777777" w:rsidR="00124F1E" w:rsidRPr="00F6388B" w:rsidRDefault="00124F1E" w:rsidP="00124F1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6A7A" w14:textId="405072A5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Гончаренко Вероника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A581" w14:textId="694AF6E3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 21 им. С.М. </w:t>
            </w:r>
            <w:proofErr w:type="spellStart"/>
            <w:r w:rsidRPr="00A362AC">
              <w:rPr>
                <w:color w:val="000000"/>
              </w:rPr>
              <w:t>Холомянского</w:t>
            </w:r>
            <w:proofErr w:type="spellEnd"/>
            <w:r w:rsidRPr="00A362AC">
              <w:rPr>
                <w:color w:val="000000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63C4" w14:textId="77777777" w:rsidR="001F4519" w:rsidRDefault="00124F1E" w:rsidP="00124F1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осложненное списывание 500,</w:t>
            </w:r>
          </w:p>
          <w:p w14:paraId="6B10483C" w14:textId="18352E50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2818" w14:textId="17D44A46" w:rsidR="00124F1E" w:rsidRPr="00BC56DC" w:rsidRDefault="00124F1E" w:rsidP="00124F1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68F6" w14:textId="77777777" w:rsidR="00124F1E" w:rsidRPr="00A362AC" w:rsidRDefault="00124F1E" w:rsidP="00124F1E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ул. </w:t>
            </w:r>
            <w:proofErr w:type="spellStart"/>
            <w:r w:rsidRPr="00A362AC">
              <w:rPr>
                <w:color w:val="000000"/>
              </w:rPr>
              <w:t>Малофонтанная</w:t>
            </w:r>
            <w:proofErr w:type="spellEnd"/>
            <w:r w:rsidRPr="00A362AC">
              <w:rPr>
                <w:color w:val="000000"/>
              </w:rPr>
              <w:t>, 52</w:t>
            </w:r>
          </w:p>
          <w:p w14:paraId="02FF1C21" w14:textId="1CA0703F" w:rsidR="00124F1E" w:rsidRPr="00BC56DC" w:rsidRDefault="00124F1E" w:rsidP="00124F1E">
            <w:pPr>
              <w:rPr>
                <w:color w:val="000000"/>
                <w:sz w:val="22"/>
                <w:szCs w:val="22"/>
              </w:rPr>
            </w:pPr>
          </w:p>
        </w:tc>
      </w:tr>
      <w:tr w:rsidR="00124F1E" w:rsidRPr="00C74A70" w14:paraId="55BA6210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292C" w14:textId="77777777" w:rsidR="00124F1E" w:rsidRPr="00F6388B" w:rsidRDefault="00124F1E" w:rsidP="00124F1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4A3D" w14:textId="57539DED" w:rsidR="00124F1E" w:rsidRPr="00BC56DC" w:rsidRDefault="00124F1E" w:rsidP="00124F1E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Авцынова</w:t>
            </w:r>
            <w:proofErr w:type="spellEnd"/>
            <w:r w:rsidRPr="00A362AC">
              <w:rPr>
                <w:color w:val="000000"/>
              </w:rPr>
              <w:t xml:space="preserve"> Наталья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C40D" w14:textId="3DDE70FA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общеобразовательная школа 23»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74CC" w14:textId="238332BB" w:rsidR="001F4519" w:rsidRDefault="00124F1E" w:rsidP="00124F1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</w:t>
            </w:r>
            <w:r w:rsidR="001F4519">
              <w:rPr>
                <w:color w:val="000000"/>
              </w:rPr>
              <w:t xml:space="preserve"> 4</w:t>
            </w:r>
            <w:r w:rsidRPr="00A362AC">
              <w:rPr>
                <w:color w:val="000000"/>
              </w:rPr>
              <w:t>00,</w:t>
            </w:r>
          </w:p>
          <w:p w14:paraId="710301E8" w14:textId="3E4FA345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00FA" w14:textId="77777777" w:rsidR="00124F1E" w:rsidRDefault="00124F1E" w:rsidP="00124F1E">
            <w:pPr>
              <w:rPr>
                <w:color w:val="000000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кушетка для горизонтальной разгрузки позвоночника, компьютер без доступа в интернет, инвалидная </w:t>
            </w:r>
            <w:r w:rsidRPr="00A362AC">
              <w:rPr>
                <w:color w:val="000000"/>
              </w:rPr>
              <w:lastRenderedPageBreak/>
              <w:t>коляска</w:t>
            </w:r>
            <w:r>
              <w:rPr>
                <w:color w:val="000000"/>
              </w:rPr>
              <w:t>,</w:t>
            </w:r>
          </w:p>
          <w:p w14:paraId="1B6D23A9" w14:textId="073A1BC9" w:rsidR="00124F1E" w:rsidRPr="00124F1E" w:rsidRDefault="00124F1E" w:rsidP="00124F1E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124F1E">
              <w:rPr>
                <w:color w:val="000000"/>
              </w:rPr>
              <w:t xml:space="preserve">ссистент: </w:t>
            </w:r>
            <w:proofErr w:type="spellStart"/>
            <w:r w:rsidRPr="00124F1E">
              <w:rPr>
                <w:color w:val="000000"/>
              </w:rPr>
              <w:t>Авцынова</w:t>
            </w:r>
            <w:proofErr w:type="spellEnd"/>
            <w:r w:rsidRPr="00124F1E">
              <w:rPr>
                <w:color w:val="000000"/>
              </w:rPr>
              <w:t xml:space="preserve"> Галина Ивановна</w:t>
            </w:r>
            <w:r>
              <w:rPr>
                <w:color w:val="000000"/>
              </w:rPr>
              <w:t>-</w:t>
            </w:r>
            <w:r w:rsidRPr="00124F1E">
              <w:rPr>
                <w:color w:val="000000"/>
              </w:rPr>
              <w:t xml:space="preserve"> домохозяйка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BFF8" w14:textId="1DB2B976" w:rsidR="00124F1E" w:rsidRPr="00BC56DC" w:rsidRDefault="00124F1E" w:rsidP="00124F1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lastRenderedPageBreak/>
              <w:t xml:space="preserve"> </w:t>
            </w: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Механизаторов 39</w:t>
            </w:r>
          </w:p>
        </w:tc>
      </w:tr>
      <w:tr w:rsidR="006E544A" w:rsidRPr="00C74A70" w14:paraId="17837803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0D8E6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EEA2" w14:textId="4830936B" w:rsidR="006E544A" w:rsidRPr="00BC56DC" w:rsidRDefault="006E544A" w:rsidP="006E544A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Ислямова</w:t>
            </w:r>
            <w:proofErr w:type="spellEnd"/>
            <w:r w:rsidRPr="00A362AC">
              <w:rPr>
                <w:color w:val="000000"/>
              </w:rPr>
              <w:t xml:space="preserve"> Ава Руслановна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9916" w14:textId="0A944DE9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" Средняя общеобразовательная школа № 29 им. Г. К. Жукова"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D1D6" w14:textId="767D958B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400,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759" w14:textId="3976EA9B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F4A6" w14:textId="77777777" w:rsidR="006E544A" w:rsidRPr="00A362AC" w:rsidRDefault="006E544A" w:rsidP="006E544A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ул. </w:t>
            </w:r>
            <w:proofErr w:type="spellStart"/>
            <w:r w:rsidRPr="00A362AC">
              <w:rPr>
                <w:color w:val="000000"/>
              </w:rPr>
              <w:t>Къарагъач</w:t>
            </w:r>
            <w:proofErr w:type="spellEnd"/>
            <w:r w:rsidRPr="00A362AC">
              <w:rPr>
                <w:color w:val="000000"/>
              </w:rPr>
              <w:t>, д. 3</w:t>
            </w:r>
          </w:p>
          <w:p w14:paraId="2C8F7B8C" w14:textId="5CB8F94C" w:rsidR="006E544A" w:rsidRPr="00BC56DC" w:rsidRDefault="006E544A" w:rsidP="006E544A">
            <w:pPr>
              <w:rPr>
                <w:sz w:val="22"/>
                <w:szCs w:val="22"/>
              </w:rPr>
            </w:pPr>
          </w:p>
        </w:tc>
      </w:tr>
      <w:tr w:rsidR="006E544A" w:rsidRPr="00C74A70" w14:paraId="129741FB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9FCFE0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9478" w14:textId="665C6795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Клочкова Мария Артёмовна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C676" w14:textId="01FEB2D3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общеобразовательная школа №31»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9B45" w14:textId="231EE726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100,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8785" w14:textId="77777777" w:rsidR="006E544A" w:rsidRDefault="006E544A" w:rsidP="006E544A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0F2D9065" w14:textId="2C994E3D" w:rsidR="006E544A" w:rsidRPr="00BC56DC" w:rsidRDefault="006E544A" w:rsidP="006E544A">
            <w:pPr>
              <w:rPr>
                <w:sz w:val="22"/>
                <w:szCs w:val="22"/>
              </w:rPr>
            </w:pPr>
            <w:r>
              <w:t xml:space="preserve">Ассистент: </w:t>
            </w:r>
            <w:r w:rsidRPr="006E544A">
              <w:t>Клочкова Ольга Владимировна-домохозяйка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73DF" w14:textId="77777777" w:rsidR="006E544A" w:rsidRPr="00A362AC" w:rsidRDefault="006E544A" w:rsidP="006E544A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proofErr w:type="spellStart"/>
            <w:r w:rsidRPr="00A362AC">
              <w:rPr>
                <w:color w:val="000000"/>
              </w:rPr>
              <w:t>ул</w:t>
            </w:r>
            <w:proofErr w:type="spellEnd"/>
            <w:r w:rsidRPr="00A362AC">
              <w:rPr>
                <w:color w:val="000000"/>
              </w:rPr>
              <w:t xml:space="preserve"> Братьев Айвазовских, д. 45</w:t>
            </w:r>
          </w:p>
          <w:p w14:paraId="62091C80" w14:textId="55DA9D51" w:rsidR="006E544A" w:rsidRPr="00BC56DC" w:rsidRDefault="006E544A" w:rsidP="006E544A">
            <w:pPr>
              <w:rPr>
                <w:sz w:val="22"/>
                <w:szCs w:val="22"/>
              </w:rPr>
            </w:pPr>
          </w:p>
        </w:tc>
      </w:tr>
      <w:tr w:rsidR="006E544A" w:rsidRPr="00C74A70" w14:paraId="0123418D" w14:textId="77777777" w:rsidTr="009F215D">
        <w:trPr>
          <w:gridAfter w:val="1"/>
          <w:wAfter w:w="10" w:type="dxa"/>
          <w:trHeight w:val="9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AE7BD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2849" w14:textId="6DE82566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Козлов Дмитрий Евгеньевич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3E33" w14:textId="7DEFAFC3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общеобразовательная школа №34»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27E2" w14:textId="7B3DEE32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400,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DE85" w14:textId="50AA5F76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7BF3" w14:textId="77777777" w:rsidR="006E544A" w:rsidRPr="00A362AC" w:rsidRDefault="006E544A" w:rsidP="006E544A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пр. Победы 24, кв.5 </w:t>
            </w:r>
          </w:p>
          <w:p w14:paraId="5D1170DA" w14:textId="22B16FB7" w:rsidR="006E544A" w:rsidRPr="00BC56DC" w:rsidRDefault="006E544A" w:rsidP="006E544A">
            <w:pPr>
              <w:rPr>
                <w:sz w:val="22"/>
                <w:szCs w:val="22"/>
              </w:rPr>
            </w:pPr>
          </w:p>
        </w:tc>
      </w:tr>
      <w:tr w:rsidR="006E544A" w:rsidRPr="00C74A70" w14:paraId="320BD3C3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67658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E9AE" w14:textId="5252DC56" w:rsidR="006E544A" w:rsidRPr="00BC56DC" w:rsidRDefault="006E544A" w:rsidP="006E544A">
            <w:pPr>
              <w:rPr>
                <w:sz w:val="22"/>
                <w:szCs w:val="22"/>
              </w:rPr>
            </w:pPr>
            <w:r w:rsidRPr="00A051D5">
              <w:rPr>
                <w:color w:val="000000"/>
              </w:rPr>
              <w:t>Белецкая Ксения Константиновна</w:t>
            </w:r>
            <w:r w:rsidRPr="00A051D5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AA1B" w14:textId="4FDBBEE2" w:rsidR="006E544A" w:rsidRPr="00BC56DC" w:rsidRDefault="006E544A" w:rsidP="006E544A">
            <w:pPr>
              <w:rPr>
                <w:sz w:val="22"/>
                <w:szCs w:val="22"/>
              </w:rPr>
            </w:pPr>
            <w:r w:rsidRPr="00A051D5">
              <w:rPr>
                <w:color w:val="000000"/>
              </w:rPr>
              <w:t>МБОУ "Средняя общеобразовательная школа-детский сад" №36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D6AB" w14:textId="77777777" w:rsidR="006E544A" w:rsidRDefault="006E544A" w:rsidP="006E544A">
            <w:pPr>
              <w:rPr>
                <w:color w:val="000000"/>
              </w:rPr>
            </w:pPr>
            <w:r w:rsidRPr="00A051D5">
              <w:rPr>
                <w:color w:val="000000"/>
              </w:rPr>
              <w:t>ГВЭ:</w:t>
            </w:r>
            <w:r w:rsidRPr="00A051D5">
              <w:rPr>
                <w:color w:val="000000"/>
              </w:rPr>
              <w:br/>
              <w:t>русский язык- устно,</w:t>
            </w:r>
          </w:p>
          <w:p w14:paraId="0AAD84E2" w14:textId="1ED62D8C" w:rsidR="006E544A" w:rsidRPr="00BC56DC" w:rsidRDefault="006E544A" w:rsidP="006E544A">
            <w:pPr>
              <w:rPr>
                <w:sz w:val="22"/>
                <w:szCs w:val="22"/>
              </w:rPr>
            </w:pPr>
            <w:r w:rsidRPr="00A051D5">
              <w:rPr>
                <w:color w:val="000000"/>
              </w:rPr>
              <w:t>математика устно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63D7" w14:textId="77777777" w:rsidR="006E544A" w:rsidRDefault="006E544A" w:rsidP="006E544A">
            <w:r w:rsidRPr="006E63D1">
              <w:t>Увеличение продолжительности экзамена на 1,5 часа</w:t>
            </w:r>
            <w:r>
              <w:t>,</w:t>
            </w:r>
            <w:r w:rsidRPr="006E544A">
              <w:rPr>
                <w:sz w:val="22"/>
                <w:szCs w:val="22"/>
              </w:rPr>
              <w:t xml:space="preserve"> </w:t>
            </w:r>
            <w:r w:rsidRPr="006E544A">
              <w:t>ассистент: Белецкая Наталья Геннадьевна, домохозяйка</w:t>
            </w:r>
            <w:r>
              <w:t>,</w:t>
            </w:r>
          </w:p>
          <w:p w14:paraId="3DCF98FC" w14:textId="214AC8B6" w:rsidR="006E544A" w:rsidRPr="006E544A" w:rsidRDefault="006E544A" w:rsidP="006E544A">
            <w:r w:rsidRPr="006E544A">
              <w:t xml:space="preserve">шрифт, увеличенный до 16-18 </w:t>
            </w:r>
            <w:proofErr w:type="spellStart"/>
            <w:r w:rsidRPr="006E544A">
              <w:t>pt</w:t>
            </w:r>
            <w:proofErr w:type="spellEnd"/>
            <w:r w:rsidRPr="006E544A">
              <w:t>, наличие специального кресла, кушетка для горизонтальной разгрузки позвоночника каждые 45 минут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1C05" w14:textId="77777777" w:rsidR="006E544A" w:rsidRPr="00A051D5" w:rsidRDefault="006E544A" w:rsidP="006E544A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051D5">
              <w:rPr>
                <w:color w:val="000000"/>
              </w:rPr>
              <w:t>ул. Балаклавская, д.51, кв.80</w:t>
            </w:r>
          </w:p>
          <w:p w14:paraId="602CCEF1" w14:textId="3DF08CB2" w:rsidR="006E544A" w:rsidRPr="00BC56DC" w:rsidRDefault="006E544A" w:rsidP="006E544A">
            <w:pPr>
              <w:rPr>
                <w:sz w:val="22"/>
                <w:szCs w:val="22"/>
              </w:rPr>
            </w:pPr>
          </w:p>
        </w:tc>
      </w:tr>
      <w:tr w:rsidR="006E544A" w:rsidRPr="00C74A70" w14:paraId="3B7E4D13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79C03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CD19" w14:textId="61A59C38" w:rsidR="006E544A" w:rsidRPr="00BC56DC" w:rsidRDefault="006E544A" w:rsidP="006E544A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Бевз</w:t>
            </w:r>
            <w:proofErr w:type="spellEnd"/>
            <w:r w:rsidRPr="00A362AC">
              <w:rPr>
                <w:color w:val="000000"/>
              </w:rPr>
              <w:t xml:space="preserve"> Илья Максимович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FFCA" w14:textId="2966F739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школа-детский сад №37 им. И.Г. </w:t>
            </w:r>
            <w:proofErr w:type="spellStart"/>
            <w:r w:rsidRPr="00A362AC">
              <w:rPr>
                <w:color w:val="000000"/>
              </w:rPr>
              <w:t>Генова</w:t>
            </w:r>
            <w:proofErr w:type="spellEnd"/>
            <w:r w:rsidRPr="00A362AC">
              <w:rPr>
                <w:color w:val="000000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BBB4" w14:textId="11E7F232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400,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C1A1" w14:textId="6E900A8D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17C0" w14:textId="77777777" w:rsidR="006E544A" w:rsidRPr="00A362AC" w:rsidRDefault="006E544A" w:rsidP="006E544A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Обская, д. 3, кв. 19</w:t>
            </w:r>
          </w:p>
          <w:p w14:paraId="68B32423" w14:textId="6C32F8CC" w:rsidR="006E544A" w:rsidRPr="00BC56DC" w:rsidRDefault="006E544A" w:rsidP="006E544A">
            <w:pPr>
              <w:rPr>
                <w:sz w:val="22"/>
                <w:szCs w:val="22"/>
              </w:rPr>
            </w:pPr>
          </w:p>
        </w:tc>
      </w:tr>
      <w:tr w:rsidR="006E544A" w:rsidRPr="00C74A70" w14:paraId="773DA70C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5F9D21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E2EA" w14:textId="02C009E1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Радченко Андрей Алексеевич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0274" w14:textId="1C47AA26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r w:rsidRPr="003661DD">
              <w:t xml:space="preserve">Открытый космический лицей </w:t>
            </w:r>
            <w:r w:rsidRPr="00A362AC">
              <w:rPr>
                <w:color w:val="000000"/>
              </w:rPr>
              <w:t xml:space="preserve">им. </w:t>
            </w:r>
            <w:r w:rsidRPr="003661DD">
              <w:t>дважды Героя Советского Союза летчика-космонавта</w:t>
            </w:r>
            <w:r w:rsidRPr="00A362AC">
              <w:rPr>
                <w:color w:val="000000"/>
              </w:rPr>
              <w:t xml:space="preserve"> Г.Т. Берегового»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2F57" w14:textId="77777777" w:rsidR="001F4519" w:rsidRDefault="006E544A" w:rsidP="006E544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5BB3CEA4" w14:textId="4E8A9197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53C1" w14:textId="26F1B3FE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8D559" w14:textId="1EF818EB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ул.51йАрмии, д.107, кв.12</w:t>
            </w:r>
          </w:p>
        </w:tc>
      </w:tr>
      <w:tr w:rsidR="006E544A" w:rsidRPr="00C74A70" w14:paraId="2525EAB3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E70F9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AC70" w14:textId="2EE0BC8C" w:rsidR="006E544A" w:rsidRPr="00514CFA" w:rsidRDefault="006E544A" w:rsidP="006E544A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Хайлов</w:t>
            </w:r>
            <w:proofErr w:type="spellEnd"/>
            <w:r w:rsidRPr="00A362AC">
              <w:rPr>
                <w:color w:val="000000"/>
              </w:rPr>
              <w:t xml:space="preserve"> Вадим Дмитриевич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366E" w14:textId="7EAE2424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r w:rsidRPr="003661DD">
              <w:t xml:space="preserve">Открытый космический лицей </w:t>
            </w:r>
            <w:r w:rsidRPr="00A362AC">
              <w:rPr>
                <w:color w:val="000000"/>
              </w:rPr>
              <w:t xml:space="preserve">им. </w:t>
            </w:r>
            <w:r w:rsidRPr="003661DD">
              <w:t>дважды Героя Советского Союза летчика-космонавта</w:t>
            </w:r>
            <w:r w:rsidRPr="00A362AC">
              <w:rPr>
                <w:color w:val="000000"/>
              </w:rPr>
              <w:t xml:space="preserve"> Г.Т. Берегового»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06C2" w14:textId="77777777" w:rsidR="001F4519" w:rsidRDefault="006E544A" w:rsidP="006E544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1B88E976" w14:textId="181E527B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22FD" w14:textId="2192E487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3CEC" w14:textId="0FE46764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Алексеева, д.11</w:t>
            </w:r>
          </w:p>
        </w:tc>
      </w:tr>
      <w:tr w:rsidR="006E544A" w:rsidRPr="00C74A70" w14:paraId="1D5492FF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99B03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8E98" w14:textId="485F2080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Бекиров Амет </w:t>
            </w:r>
            <w:proofErr w:type="spellStart"/>
            <w:r w:rsidRPr="00A362AC">
              <w:rPr>
                <w:color w:val="000000"/>
              </w:rPr>
              <w:t>Серверович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2227" w14:textId="046E98AF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№42 им. </w:t>
            </w:r>
            <w:proofErr w:type="spellStart"/>
            <w:r w:rsidRPr="00A362AC">
              <w:rPr>
                <w:color w:val="000000"/>
              </w:rPr>
              <w:t>Эшрефа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Шемьи</w:t>
            </w:r>
            <w:proofErr w:type="spellEnd"/>
            <w:r w:rsidRPr="00A362AC">
              <w:rPr>
                <w:color w:val="000000"/>
              </w:rPr>
              <w:t>-заде»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1861" w14:textId="77777777" w:rsidR="001F4519" w:rsidRDefault="006E544A" w:rsidP="006E544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2B161034" w14:textId="11621541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7329" w14:textId="1B55CCF0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9E53" w14:textId="476B8109" w:rsidR="006E544A" w:rsidRPr="00E51B2E" w:rsidRDefault="006E544A" w:rsidP="006E544A">
            <w:pPr>
              <w:rPr>
                <w:color w:val="000000"/>
                <w:sz w:val="22"/>
                <w:szCs w:val="22"/>
              </w:rPr>
            </w:pPr>
            <w:r w:rsidRPr="0054091D">
              <w:t>г. Симферополь</w:t>
            </w:r>
            <w:r>
              <w:t>,</w:t>
            </w:r>
            <w:r w:rsidRPr="00A362AC">
              <w:rPr>
                <w:color w:val="000000"/>
              </w:rPr>
              <w:t xml:space="preserve"> с. Акрополи, улица </w:t>
            </w:r>
            <w:proofErr w:type="spellStart"/>
            <w:r w:rsidRPr="00A362AC">
              <w:rPr>
                <w:color w:val="000000"/>
              </w:rPr>
              <w:t>Ешиллик</w:t>
            </w:r>
            <w:proofErr w:type="spellEnd"/>
            <w:r w:rsidRPr="00A362AC">
              <w:rPr>
                <w:color w:val="000000"/>
              </w:rPr>
              <w:t>, д. 16,</w:t>
            </w:r>
          </w:p>
        </w:tc>
      </w:tr>
      <w:tr w:rsidR="006E544A" w:rsidRPr="00C74A70" w14:paraId="1BCBE635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806FE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2D9D" w14:textId="63DE8EC8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t xml:space="preserve">Мамедова Роя Акиф </w:t>
            </w:r>
            <w:proofErr w:type="spellStart"/>
            <w:r w:rsidRPr="00A362AC">
              <w:t>Кызы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DD18" w14:textId="6C1881AB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t>МБОУ "</w:t>
            </w:r>
            <w:r w:rsidRPr="00A362AC">
              <w:rPr>
                <w:color w:val="000000"/>
              </w:rPr>
              <w:t xml:space="preserve">Средняя общеобразовательная школа </w:t>
            </w:r>
            <w:r w:rsidRPr="00A362AC">
              <w:t xml:space="preserve">№42 им. </w:t>
            </w:r>
            <w:proofErr w:type="spellStart"/>
            <w:r w:rsidRPr="00A362AC">
              <w:t>Эшрефа</w:t>
            </w:r>
            <w:proofErr w:type="spellEnd"/>
            <w:r w:rsidRPr="00A362AC">
              <w:t xml:space="preserve"> </w:t>
            </w:r>
            <w:proofErr w:type="spellStart"/>
            <w:r w:rsidRPr="00A362AC">
              <w:t>Шемьи</w:t>
            </w:r>
            <w:proofErr w:type="spellEnd"/>
            <w:r w:rsidRPr="00A362AC">
              <w:t>-заде"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9ED4" w14:textId="77777777" w:rsidR="001F4519" w:rsidRDefault="006E544A" w:rsidP="006E544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6EE19B56" w14:textId="74877AE5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263B" w14:textId="731575ED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5700" w14:textId="77777777" w:rsidR="006E544A" w:rsidRPr="00A362AC" w:rsidRDefault="006E544A" w:rsidP="006E544A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Коллективные сады, 1 остановка, ул. Грушевая, д. 11</w:t>
            </w:r>
          </w:p>
          <w:p w14:paraId="0CF4862B" w14:textId="66A068DD" w:rsidR="006E544A" w:rsidRPr="00BC56DC" w:rsidRDefault="006E544A" w:rsidP="006E544A">
            <w:pPr>
              <w:rPr>
                <w:sz w:val="22"/>
                <w:szCs w:val="22"/>
              </w:rPr>
            </w:pPr>
          </w:p>
        </w:tc>
      </w:tr>
      <w:tr w:rsidR="006E544A" w:rsidRPr="00C74A70" w14:paraId="5D36C50D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B36C6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3A9E" w14:textId="6D2681F4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Опанасенко Олеся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C6CC" w14:textId="79544E25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 43»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9E87" w14:textId="77777777" w:rsidR="001F4519" w:rsidRDefault="006E544A" w:rsidP="006E544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35813C47" w14:textId="39118503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442A" w14:textId="1959FF15" w:rsidR="006E544A" w:rsidRPr="00BC56DC" w:rsidRDefault="006E544A" w:rsidP="006E544A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4BCA" w14:textId="77777777" w:rsidR="006E544A" w:rsidRPr="00A362AC" w:rsidRDefault="006E544A" w:rsidP="006E544A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пгт. Комсомольское, ул. Зелёная, д. 5</w:t>
            </w:r>
          </w:p>
          <w:p w14:paraId="1E2DC6F7" w14:textId="65F36F04" w:rsidR="006E544A" w:rsidRPr="00BC56DC" w:rsidRDefault="006E544A" w:rsidP="006E544A">
            <w:pPr>
              <w:rPr>
                <w:sz w:val="22"/>
                <w:szCs w:val="22"/>
              </w:rPr>
            </w:pPr>
          </w:p>
        </w:tc>
      </w:tr>
      <w:tr w:rsidR="006E544A" w:rsidRPr="00C74A70" w14:paraId="10F009F2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325CF7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3005" w14:textId="60967AEB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Лысенко Анна </w:t>
            </w:r>
            <w:proofErr w:type="spellStart"/>
            <w:r w:rsidRPr="00A362AC">
              <w:rPr>
                <w:color w:val="000000"/>
              </w:rPr>
              <w:t>Ярославовна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3CF" w14:textId="07F670DA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МБОУС(К)ОШ «Надежда»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829D" w14:textId="77777777" w:rsidR="001F4519" w:rsidRDefault="006E544A" w:rsidP="006E544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708F0DCA" w14:textId="4F169204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E64F" w14:textId="2C9B9761" w:rsidR="006E544A" w:rsidRPr="00BC56DC" w:rsidRDefault="006E544A" w:rsidP="006E544A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3C25" w14:textId="76E0985F" w:rsidR="006E544A" w:rsidRPr="00BC56DC" w:rsidRDefault="006E544A" w:rsidP="006E544A">
            <w:pPr>
              <w:rPr>
                <w:sz w:val="22"/>
                <w:szCs w:val="22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п. </w:t>
            </w:r>
            <w:proofErr w:type="spellStart"/>
            <w:r w:rsidRPr="00A362AC">
              <w:rPr>
                <w:color w:val="000000"/>
              </w:rPr>
              <w:t>Грэсовский</w:t>
            </w:r>
            <w:proofErr w:type="spellEnd"/>
            <w:r w:rsidRPr="00A362AC">
              <w:rPr>
                <w:color w:val="000000"/>
              </w:rPr>
              <w:t xml:space="preserve"> ул. Кржижановского д 20 кв. 11</w:t>
            </w:r>
          </w:p>
        </w:tc>
      </w:tr>
      <w:tr w:rsidR="006E544A" w:rsidRPr="00C74A70" w14:paraId="6606D435" w14:textId="77777777" w:rsidTr="009F215D">
        <w:trPr>
          <w:gridAfter w:val="1"/>
          <w:wAfter w:w="10" w:type="dxa"/>
          <w:trHeight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E4A1D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0383" w14:textId="2142608F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Пастухов Роман Егорович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B5A6" w14:textId="0A7F2518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МБОУС(К)ОШ «Надежда»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5AEC" w14:textId="4ABEC6B6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диктант 600,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D004" w14:textId="77777777" w:rsidR="006E544A" w:rsidRDefault="006E544A" w:rsidP="006E544A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3E5667C2" w14:textId="77777777" w:rsidR="006E544A" w:rsidRPr="006E544A" w:rsidRDefault="006E544A" w:rsidP="006E544A">
            <w:r w:rsidRPr="006E544A">
              <w:t>ассистент:</w:t>
            </w:r>
          </w:p>
          <w:p w14:paraId="756F03B8" w14:textId="13D75E10" w:rsidR="006E544A" w:rsidRPr="00BC56DC" w:rsidRDefault="006E544A" w:rsidP="006E544A">
            <w:pPr>
              <w:rPr>
                <w:sz w:val="22"/>
                <w:szCs w:val="22"/>
              </w:rPr>
            </w:pPr>
            <w:r w:rsidRPr="006E544A">
              <w:t>Ткаченко Галина Виссарионовна, учитель-дефектолог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B0F1" w14:textId="13DA086A" w:rsidR="006E544A" w:rsidRPr="00BC56DC" w:rsidRDefault="006E544A" w:rsidP="006E544A">
            <w:pPr>
              <w:rPr>
                <w:sz w:val="22"/>
                <w:szCs w:val="22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Поповкина д. 18-А кв. 20</w:t>
            </w:r>
          </w:p>
        </w:tc>
      </w:tr>
      <w:tr w:rsidR="006E544A" w:rsidRPr="00C74A70" w14:paraId="003C184C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7DA1C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2A61" w14:textId="2E818B3F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Проскурин Вадим Александрович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ACA5" w14:textId="3AC7C754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МБОУС(К)ОШ «Надежда»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476" w14:textId="77777777" w:rsidR="001F4519" w:rsidRDefault="006E544A" w:rsidP="006E544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10B914E1" w14:textId="167FAA00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D365" w14:textId="77777777" w:rsidR="00DD00CF" w:rsidRDefault="00DD00CF" w:rsidP="00DD00CF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2762B489" w14:textId="57990569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кушетка при необходимости,</w:t>
            </w:r>
            <w:r w:rsidRPr="00A362AC">
              <w:t xml:space="preserve"> </w:t>
            </w:r>
            <w:r w:rsidRPr="00A362AC">
              <w:rPr>
                <w:color w:val="000000"/>
              </w:rPr>
              <w:t xml:space="preserve">противосудорожные препараты, </w:t>
            </w:r>
            <w:proofErr w:type="spellStart"/>
            <w:r w:rsidRPr="00A362AC">
              <w:rPr>
                <w:color w:val="000000"/>
              </w:rPr>
              <w:t>Депакин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B979" w14:textId="247175BF" w:rsidR="006E544A" w:rsidRPr="00BC56DC" w:rsidRDefault="006E544A" w:rsidP="006E544A">
            <w:pPr>
              <w:rPr>
                <w:sz w:val="22"/>
                <w:szCs w:val="22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Шевченко д. 11</w:t>
            </w:r>
          </w:p>
        </w:tc>
      </w:tr>
      <w:tr w:rsidR="006E544A" w:rsidRPr="00C74A70" w14:paraId="0D1D813B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CDE13" w14:textId="77777777" w:rsidR="006E544A" w:rsidRPr="00F6388B" w:rsidRDefault="006E544A" w:rsidP="006E54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36CC" w14:textId="2FBEE9BE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Томашевская Алина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2BAA" w14:textId="4A19F132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МБОУС(К)ОШ «Надежда»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06D4" w14:textId="144B8121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100,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8961" w14:textId="77777777" w:rsidR="00DD00CF" w:rsidRDefault="00DD00CF" w:rsidP="00DD00CF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79C5C668" w14:textId="189E8221" w:rsidR="006E544A" w:rsidRPr="00BC56DC" w:rsidRDefault="006E544A" w:rsidP="006E544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кушетка для горизонтальной разгрузки позвоночника каждые 45 минут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8A5B" w14:textId="01FAB872" w:rsidR="006E544A" w:rsidRPr="00BC56DC" w:rsidRDefault="006E544A" w:rsidP="006E544A">
            <w:pPr>
              <w:rPr>
                <w:sz w:val="22"/>
                <w:szCs w:val="22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проспект Академика Вернадского 149</w:t>
            </w:r>
            <w:r w:rsidR="00D76CA0">
              <w:rPr>
                <w:color w:val="000000"/>
              </w:rPr>
              <w:t>,</w:t>
            </w:r>
            <w:r w:rsidRPr="00A362AC">
              <w:rPr>
                <w:color w:val="000000"/>
              </w:rPr>
              <w:t xml:space="preserve"> </w:t>
            </w:r>
            <w:r w:rsidR="00D76CA0">
              <w:rPr>
                <w:color w:val="000000"/>
              </w:rPr>
              <w:t>кв</w:t>
            </w:r>
            <w:r w:rsidRPr="00A362AC">
              <w:rPr>
                <w:color w:val="000000"/>
              </w:rPr>
              <w:t>. 11</w:t>
            </w:r>
          </w:p>
        </w:tc>
      </w:tr>
      <w:tr w:rsidR="00185E43" w:rsidRPr="00C74A70" w14:paraId="3E27B2B9" w14:textId="77777777" w:rsidTr="009F215D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36271" w14:textId="77777777" w:rsidR="00185E43" w:rsidRPr="00F6388B" w:rsidRDefault="00185E43" w:rsidP="00185E4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50C1" w14:textId="261002BC" w:rsidR="00185E43" w:rsidRPr="00BC56DC" w:rsidRDefault="00185E43" w:rsidP="00185E43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Шатравко</w:t>
            </w:r>
            <w:proofErr w:type="spellEnd"/>
            <w:r w:rsidRPr="00A362AC">
              <w:rPr>
                <w:color w:val="000000"/>
              </w:rPr>
              <w:t xml:space="preserve"> Доминика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F5CC" w14:textId="4F45A47D" w:rsidR="00185E43" w:rsidRPr="00BC56DC" w:rsidRDefault="00185E43" w:rsidP="00185E4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МБОУС(К)ОШ «Надежда»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8F19" w14:textId="77777777" w:rsidR="001F4519" w:rsidRDefault="00185E43" w:rsidP="00185E43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500,</w:t>
            </w:r>
          </w:p>
          <w:p w14:paraId="5F646C59" w14:textId="7E707F88" w:rsidR="00185E43" w:rsidRPr="00BC56DC" w:rsidRDefault="00185E43" w:rsidP="00185E4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06ED" w14:textId="263948E5" w:rsidR="00185E43" w:rsidRDefault="00185E43" w:rsidP="00185E43">
            <w:r w:rsidRPr="006E63D1">
              <w:t>Увеличение продолжительности экзамена на 1,5 часа</w:t>
            </w:r>
          </w:p>
          <w:p w14:paraId="2A9D78FC" w14:textId="5815262C" w:rsidR="00185E43" w:rsidRPr="00BC56DC" w:rsidRDefault="00185E43" w:rsidP="00185E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9DB4" w14:textId="77777777" w:rsidR="00185E43" w:rsidRPr="00A362AC" w:rsidRDefault="00185E43" w:rsidP="00185E43">
            <w:pPr>
              <w:rPr>
                <w:color w:val="000000"/>
              </w:rPr>
            </w:pPr>
            <w:r w:rsidRPr="0054091D">
              <w:t>г. Симферополь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Первомайская 7а, кв. 8</w:t>
            </w:r>
          </w:p>
          <w:p w14:paraId="76372F8A" w14:textId="0E546E38" w:rsidR="00185E43" w:rsidRPr="00BC56DC" w:rsidRDefault="00185E43" w:rsidP="00185E43">
            <w:pPr>
              <w:rPr>
                <w:sz w:val="22"/>
                <w:szCs w:val="22"/>
              </w:rPr>
            </w:pPr>
          </w:p>
        </w:tc>
      </w:tr>
      <w:tr w:rsidR="00185E43" w:rsidRPr="00C74A70" w14:paraId="7BEBDB74" w14:textId="77777777" w:rsidTr="009F215D">
        <w:trPr>
          <w:gridAfter w:val="1"/>
          <w:wAfter w:w="10" w:type="dxa"/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04B23" w14:textId="77777777" w:rsidR="00185E43" w:rsidRPr="00F6388B" w:rsidRDefault="00185E43" w:rsidP="00185E4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2EB7" w14:textId="207EB977" w:rsidR="00185E43" w:rsidRPr="00BC56DC" w:rsidRDefault="00185E43" w:rsidP="00185E4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Лысюк Полина Сергеевна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1ABD" w14:textId="389DD11D" w:rsidR="00185E43" w:rsidRPr="00BC56DC" w:rsidRDefault="00185E43" w:rsidP="00185E4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ГБОУ РК «Симферопольская специальная школа - интернат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18EF" w14:textId="77777777" w:rsidR="00185E43" w:rsidRPr="00A362AC" w:rsidRDefault="00185E43" w:rsidP="00185E43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</w:p>
          <w:p w14:paraId="36CEB2F5" w14:textId="4E9CF8ED" w:rsidR="00185E43" w:rsidRPr="00BC56DC" w:rsidRDefault="00185E43" w:rsidP="00185E43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русский язык</w:t>
            </w:r>
            <w:r w:rsidR="001F4519">
              <w:rPr>
                <w:color w:val="000000"/>
              </w:rPr>
              <w:t>-</w:t>
            </w:r>
            <w:r w:rsidRPr="00A362AC">
              <w:rPr>
                <w:color w:val="000000"/>
              </w:rPr>
              <w:t>изложение 200; математика 200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8B56" w14:textId="77777777" w:rsidR="00185E43" w:rsidRDefault="00185E43" w:rsidP="00185E43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7FD9B567" w14:textId="77777777" w:rsidR="00185E43" w:rsidRDefault="00185E43" w:rsidP="00185E43">
            <w:pPr>
              <w:rPr>
                <w:color w:val="000000"/>
              </w:rPr>
            </w:pPr>
            <w:r w:rsidRPr="00A362AC">
              <w:rPr>
                <w:color w:val="000000"/>
              </w:rPr>
              <w:t>кушетка для горизонтальной разгрузки позвоночника каждые 45 минут,</w:t>
            </w:r>
          </w:p>
          <w:p w14:paraId="39DE13D7" w14:textId="77777777" w:rsidR="00185E43" w:rsidRDefault="00185E43" w:rsidP="00185E43">
            <w:pPr>
              <w:rPr>
                <w:color w:val="000000"/>
              </w:rPr>
            </w:pPr>
            <w:r w:rsidRPr="00A362AC">
              <w:rPr>
                <w:color w:val="000000"/>
              </w:rPr>
              <w:t xml:space="preserve"> Пантогам</w:t>
            </w:r>
            <w:r>
              <w:rPr>
                <w:color w:val="000000"/>
              </w:rPr>
              <w:t>,</w:t>
            </w:r>
          </w:p>
          <w:p w14:paraId="32B422DE" w14:textId="755CC147" w:rsidR="00185E43" w:rsidRPr="00185E43" w:rsidRDefault="00185E43" w:rsidP="00185E43">
            <w:r w:rsidRPr="00185E43">
              <w:lastRenderedPageBreak/>
              <w:t xml:space="preserve">ассистент: </w:t>
            </w:r>
            <w:proofErr w:type="spellStart"/>
            <w:r w:rsidRPr="00185E43">
              <w:t>Меметуллаева</w:t>
            </w:r>
            <w:proofErr w:type="spellEnd"/>
            <w:r w:rsidRPr="00185E43">
              <w:t xml:space="preserve"> Эмилия </w:t>
            </w:r>
            <w:proofErr w:type="spellStart"/>
            <w:r w:rsidRPr="00185E43">
              <w:t>Ридвановна</w:t>
            </w:r>
            <w:proofErr w:type="spellEnd"/>
            <w:r>
              <w:t xml:space="preserve">- </w:t>
            </w:r>
            <w:r w:rsidRPr="00185E43">
              <w:t>учитель-дефектолог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6B86" w14:textId="0E49E70A" w:rsidR="00185E43" w:rsidRPr="00BC56DC" w:rsidRDefault="00185E43" w:rsidP="00185E43">
            <w:pPr>
              <w:rPr>
                <w:sz w:val="22"/>
                <w:szCs w:val="22"/>
              </w:rPr>
            </w:pPr>
            <w:r w:rsidRPr="0054091D">
              <w:lastRenderedPageBreak/>
              <w:t>г. Симферополь</w:t>
            </w:r>
            <w:r>
              <w:t>,</w:t>
            </w:r>
            <w:r w:rsidRPr="00A362AC">
              <w:rPr>
                <w:color w:val="000000"/>
              </w:rPr>
              <w:t xml:space="preserve"> пгт. Молодежное, ул. Озерная, д.21</w:t>
            </w:r>
          </w:p>
        </w:tc>
      </w:tr>
      <w:tr w:rsidR="00EA24D6" w:rsidRPr="00C74A70" w14:paraId="07946BAA" w14:textId="77777777" w:rsidTr="00F6388B">
        <w:trPr>
          <w:gridAfter w:val="1"/>
          <w:wAfter w:w="10" w:type="dxa"/>
          <w:trHeight w:val="394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8E991A" w14:textId="321D42D6" w:rsidR="00EA24D6" w:rsidRPr="00F6388B" w:rsidRDefault="001F4519" w:rsidP="00EA2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г. </w:t>
            </w:r>
            <w:r w:rsidR="00EA24D6" w:rsidRPr="00F6388B">
              <w:rPr>
                <w:b/>
                <w:bCs/>
              </w:rPr>
              <w:t>Судак</w:t>
            </w:r>
          </w:p>
        </w:tc>
      </w:tr>
      <w:tr w:rsidR="00D0773E" w:rsidRPr="00C74A70" w14:paraId="23E2B30D" w14:textId="77777777" w:rsidTr="00D76CA0">
        <w:trPr>
          <w:gridAfter w:val="1"/>
          <w:wAfter w:w="10" w:type="dxa"/>
          <w:trHeight w:val="10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837A1" w14:textId="77777777" w:rsidR="00D0773E" w:rsidRPr="00F6388B" w:rsidRDefault="00D0773E" w:rsidP="00D0773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DCFA" w14:textId="6344DAF7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Куртмалаев</w:t>
            </w:r>
            <w:proofErr w:type="spellEnd"/>
            <w:r w:rsidRPr="00A362AC">
              <w:rPr>
                <w:color w:val="000000"/>
              </w:rPr>
              <w:t xml:space="preserve"> Заир </w:t>
            </w:r>
            <w:proofErr w:type="spellStart"/>
            <w:r w:rsidRPr="00A362AC">
              <w:rPr>
                <w:color w:val="000000"/>
              </w:rPr>
              <w:t>Бекирович</w:t>
            </w:r>
            <w:proofErr w:type="spellEnd"/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3337" w14:textId="63911590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«Средняя общеобразовательная школа №2»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8794" w14:textId="77777777" w:rsidR="00AF6F6A" w:rsidRDefault="00D0773E" w:rsidP="00D0773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AF6F6A">
              <w:rPr>
                <w:color w:val="000000"/>
              </w:rPr>
              <w:t>,</w:t>
            </w:r>
          </w:p>
          <w:p w14:paraId="7205C15C" w14:textId="60E52137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D457" w14:textId="0F399F7A" w:rsidR="00D0773E" w:rsidRPr="00B92A86" w:rsidRDefault="00D0773E" w:rsidP="00D0773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F96E" w14:textId="0927A7C3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>
              <w:t xml:space="preserve">г. </w:t>
            </w:r>
            <w:r w:rsidRPr="0054091D">
              <w:t>Судак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пер. Кузнечный 2, кв.11 </w:t>
            </w:r>
          </w:p>
        </w:tc>
      </w:tr>
      <w:tr w:rsidR="00D0773E" w:rsidRPr="00C74A70" w14:paraId="77CDA7AC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31DD7" w14:textId="77777777" w:rsidR="00D0773E" w:rsidRPr="00F6388B" w:rsidRDefault="00D0773E" w:rsidP="00D0773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AD15" w14:textId="515BA9AC" w:rsidR="00D0773E" w:rsidRPr="00B92A86" w:rsidRDefault="00D0773E" w:rsidP="00D0773E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Кешиш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Абдураман</w:t>
            </w:r>
            <w:proofErr w:type="spellEnd"/>
            <w:r w:rsidRPr="00A362AC">
              <w:rPr>
                <w:color w:val="000000"/>
              </w:rPr>
              <w:t xml:space="preserve"> </w:t>
            </w:r>
            <w:proofErr w:type="spellStart"/>
            <w:r w:rsidRPr="00A362AC">
              <w:rPr>
                <w:color w:val="000000"/>
              </w:rPr>
              <w:t>Сеитмеметович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A84A" w14:textId="4489106A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«Средняя общеобразовательная школа №4 им. Героя Советского Союза В.Л. Савельева»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56FD" w14:textId="77777777" w:rsidR="00AF6F6A" w:rsidRDefault="00D0773E" w:rsidP="00D0773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AF6F6A">
              <w:rPr>
                <w:color w:val="000000"/>
              </w:rPr>
              <w:t>,</w:t>
            </w:r>
          </w:p>
          <w:p w14:paraId="17FCF86D" w14:textId="04A626D3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EDC" w14:textId="30A7C94A" w:rsidR="00D0773E" w:rsidRPr="00B92A86" w:rsidRDefault="00D0773E" w:rsidP="00D0773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8FC7" w14:textId="26FA39DD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>
              <w:t xml:space="preserve">г. </w:t>
            </w:r>
            <w:r w:rsidRPr="0054091D">
              <w:t>Судак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Мусы Мамута 16</w:t>
            </w:r>
          </w:p>
        </w:tc>
      </w:tr>
      <w:tr w:rsidR="00D0773E" w:rsidRPr="00C74A70" w14:paraId="3FA14545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CB063" w14:textId="77777777" w:rsidR="00D0773E" w:rsidRPr="00F6388B" w:rsidRDefault="00D0773E" w:rsidP="00D0773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B430" w14:textId="688A8C3A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Алиев </w:t>
            </w:r>
            <w:proofErr w:type="spellStart"/>
            <w:r w:rsidRPr="00A362AC">
              <w:rPr>
                <w:color w:val="000000"/>
              </w:rPr>
              <w:t>Айдер</w:t>
            </w:r>
            <w:proofErr w:type="spellEnd"/>
            <w:r w:rsidRPr="00A362AC">
              <w:rPr>
                <w:color w:val="000000"/>
              </w:rPr>
              <w:t xml:space="preserve">  </w:t>
            </w:r>
            <w:proofErr w:type="spellStart"/>
            <w:r w:rsidRPr="00A362AC">
              <w:rPr>
                <w:color w:val="000000"/>
              </w:rPr>
              <w:t>Асанович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5056" w14:textId="26328F13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МБОУ «Грушевская средняя общеобразовательная школа им. А.В. Удовенко»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9DE0" w14:textId="791BD77D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100, 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81C7" w14:textId="766331F8" w:rsidR="00D0773E" w:rsidRPr="00B92A86" w:rsidRDefault="00D0773E" w:rsidP="00D0773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небулайзер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7C3F" w14:textId="1B6232E9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>
              <w:t xml:space="preserve">г. </w:t>
            </w:r>
            <w:r w:rsidRPr="0054091D">
              <w:t>Судак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с. </w:t>
            </w:r>
            <w:proofErr w:type="spellStart"/>
            <w:r w:rsidRPr="00A362AC">
              <w:rPr>
                <w:color w:val="000000"/>
              </w:rPr>
              <w:t>Переваловка</w:t>
            </w:r>
            <w:proofErr w:type="spellEnd"/>
            <w:r w:rsidRPr="00A362AC">
              <w:rPr>
                <w:color w:val="000000"/>
              </w:rPr>
              <w:t xml:space="preserve">, ул. </w:t>
            </w:r>
            <w:proofErr w:type="spellStart"/>
            <w:r w:rsidRPr="00A362AC">
              <w:rPr>
                <w:color w:val="000000"/>
              </w:rPr>
              <w:t>Мамеди</w:t>
            </w:r>
            <w:proofErr w:type="spellEnd"/>
            <w:r w:rsidRPr="00A362AC">
              <w:rPr>
                <w:color w:val="000000"/>
              </w:rPr>
              <w:t>, 15</w:t>
            </w:r>
          </w:p>
        </w:tc>
      </w:tr>
      <w:tr w:rsidR="00D0773E" w:rsidRPr="00C74A70" w14:paraId="31AB4D95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B2D60" w14:textId="77777777" w:rsidR="00D0773E" w:rsidRPr="00F6388B" w:rsidRDefault="00D0773E" w:rsidP="00D0773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9663" w14:textId="2147DF93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Коноплев Валентин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3DFD" w14:textId="5D58D674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МБОУ «Грушевская средняя общеобразовательная школа им. А.В. Удовенко»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5C13" w14:textId="77777777" w:rsidR="00AF6F6A" w:rsidRDefault="00D0773E" w:rsidP="00D0773E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AF6F6A">
              <w:rPr>
                <w:color w:val="000000"/>
              </w:rPr>
              <w:t>,</w:t>
            </w:r>
          </w:p>
          <w:p w14:paraId="18CCED93" w14:textId="1EFA0844" w:rsidR="00D0773E" w:rsidRPr="00B92A86" w:rsidRDefault="00D0773E" w:rsidP="00D0773E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F201" w14:textId="36925FAA" w:rsidR="00D0773E" w:rsidRPr="00B92A86" w:rsidRDefault="00D0773E" w:rsidP="00D0773E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индивидуальное равномерное освещение не ниже 300 люкс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BC6C" w14:textId="437A7B81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>
              <w:t xml:space="preserve">г. </w:t>
            </w:r>
            <w:r w:rsidRPr="0054091D">
              <w:t>Судак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с. Грушевка, ул</w:t>
            </w:r>
            <w:r>
              <w:rPr>
                <w:color w:val="000000"/>
              </w:rPr>
              <w:t>.</w:t>
            </w:r>
            <w:r w:rsidRPr="00A362AC">
              <w:rPr>
                <w:color w:val="000000"/>
              </w:rPr>
              <w:t xml:space="preserve"> Садовая, 1-А</w:t>
            </w:r>
          </w:p>
        </w:tc>
      </w:tr>
      <w:tr w:rsidR="00D0773E" w:rsidRPr="00C74A70" w14:paraId="41190CD5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CBA17" w14:textId="77777777" w:rsidR="00D0773E" w:rsidRPr="00F6388B" w:rsidRDefault="00D0773E" w:rsidP="00D0773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E0F8" w14:textId="4CE0CB6B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Козлов Матвей Алексеевич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510D" w14:textId="66E8B39E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Солнечнодолинская</w:t>
            </w:r>
            <w:proofErr w:type="spellEnd"/>
            <w:r w:rsidRPr="00A362AC">
              <w:rPr>
                <w:color w:val="000000"/>
              </w:rPr>
              <w:t xml:space="preserve"> средняя общеобразовательная школа»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3A17" w14:textId="460F41D2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язык-изложение 400, 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CDB1" w14:textId="0FC6509D" w:rsidR="00AF6F6A" w:rsidRPr="00AF6F6A" w:rsidRDefault="00AF6F6A" w:rsidP="00AF6F6A"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AF6F6A">
              <w:t>ссистент:</w:t>
            </w:r>
          </w:p>
          <w:p w14:paraId="158D3A15" w14:textId="3CBECE80" w:rsidR="00D0773E" w:rsidRPr="00B92A86" w:rsidRDefault="00AF6F6A" w:rsidP="00AF6F6A">
            <w:pPr>
              <w:rPr>
                <w:sz w:val="22"/>
                <w:szCs w:val="22"/>
              </w:rPr>
            </w:pPr>
            <w:proofErr w:type="spellStart"/>
            <w:r w:rsidRPr="00AF6F6A">
              <w:t>Шапарёва</w:t>
            </w:r>
            <w:proofErr w:type="spellEnd"/>
            <w:r w:rsidRPr="00AF6F6A">
              <w:t xml:space="preserve"> Татьяна Викторовна-учитель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F42B" w14:textId="0A65BEA5" w:rsidR="00D0773E" w:rsidRPr="00B92A86" w:rsidRDefault="00D0773E" w:rsidP="00D0773E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>
              <w:t xml:space="preserve">г. </w:t>
            </w:r>
            <w:r w:rsidRPr="0054091D">
              <w:t>Судак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село Солнечная Долина, улица Школьная, дом 6</w:t>
            </w:r>
          </w:p>
        </w:tc>
      </w:tr>
      <w:tr w:rsidR="00EA24D6" w:rsidRPr="00C74A70" w14:paraId="11E4BA6F" w14:textId="77777777" w:rsidTr="00F6388B">
        <w:trPr>
          <w:gridAfter w:val="1"/>
          <w:wAfter w:w="10" w:type="dxa"/>
          <w:trHeight w:val="430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1AC42E" w14:textId="1D878522" w:rsidR="00EA24D6" w:rsidRPr="00F6388B" w:rsidRDefault="00D17E9A" w:rsidP="00EA24D6">
            <w:pPr>
              <w:jc w:val="center"/>
              <w:rPr>
                <w:b/>
                <w:bCs/>
              </w:rPr>
            </w:pPr>
            <w:r w:rsidRPr="00A362AC">
              <w:rPr>
                <w:b/>
                <w:bCs/>
                <w:color w:val="000000"/>
              </w:rPr>
              <w:t>г. Феодосия</w:t>
            </w:r>
          </w:p>
        </w:tc>
      </w:tr>
      <w:tr w:rsidR="00D17E9A" w:rsidRPr="00C74A70" w14:paraId="28C760AA" w14:textId="77777777" w:rsidTr="00D76CA0">
        <w:trPr>
          <w:gridAfter w:val="1"/>
          <w:wAfter w:w="10" w:type="dxa"/>
          <w:trHeight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0DDC3" w14:textId="77777777" w:rsidR="00D17E9A" w:rsidRPr="00F6388B" w:rsidRDefault="00D17E9A" w:rsidP="00D17E9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4679" w14:textId="1EDA31FA" w:rsidR="00D17E9A" w:rsidRPr="00B92A86" w:rsidRDefault="00D17E9A" w:rsidP="00D17E9A">
            <w:pPr>
              <w:rPr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Насибуллин</w:t>
            </w:r>
            <w:proofErr w:type="spellEnd"/>
            <w:r w:rsidRPr="00A362AC">
              <w:rPr>
                <w:color w:val="000000"/>
              </w:rPr>
              <w:t xml:space="preserve"> Ярослав </w:t>
            </w:r>
            <w:proofErr w:type="spellStart"/>
            <w:r w:rsidRPr="00A362AC">
              <w:rPr>
                <w:color w:val="000000"/>
              </w:rPr>
              <w:lastRenderedPageBreak/>
              <w:t>Радмирович</w:t>
            </w:r>
            <w:proofErr w:type="spellEnd"/>
            <w:r w:rsidRPr="00A362AC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787B" w14:textId="33BC17AB" w:rsidR="00D17E9A" w:rsidRPr="00B92A86" w:rsidRDefault="00D17E9A" w:rsidP="00D17E9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lastRenderedPageBreak/>
              <w:t xml:space="preserve">МБОУ «Школа № 9 им. Н.В. Старшинова г. </w:t>
            </w:r>
            <w:r w:rsidRPr="00A362AC">
              <w:rPr>
                <w:color w:val="000000"/>
              </w:rPr>
              <w:lastRenderedPageBreak/>
              <w:t>Феодосии</w:t>
            </w:r>
            <w:r w:rsidRPr="00A362AC">
              <w:t xml:space="preserve"> Республики Крым»</w:t>
            </w:r>
            <w:r w:rsidRPr="00A362AC">
              <w:rPr>
                <w:color w:val="000000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347" w14:textId="77777777" w:rsidR="00D76CA0" w:rsidRDefault="00D17E9A" w:rsidP="00D17E9A">
            <w:pPr>
              <w:rPr>
                <w:color w:val="000000"/>
              </w:rPr>
            </w:pPr>
            <w:r w:rsidRPr="00A362AC">
              <w:rPr>
                <w:color w:val="000000"/>
              </w:rPr>
              <w:lastRenderedPageBreak/>
              <w:t>ГВЭ:</w:t>
            </w:r>
            <w:r w:rsidRPr="00A362AC">
              <w:rPr>
                <w:color w:val="000000"/>
              </w:rPr>
              <w:br/>
              <w:t xml:space="preserve">русский язык- изложение </w:t>
            </w:r>
            <w:r w:rsidRPr="00A362AC">
              <w:rPr>
                <w:color w:val="000000"/>
              </w:rPr>
              <w:lastRenderedPageBreak/>
              <w:t>200,</w:t>
            </w:r>
          </w:p>
          <w:p w14:paraId="455EEF82" w14:textId="38B40558" w:rsidR="00D17E9A" w:rsidRPr="00B92A86" w:rsidRDefault="00D17E9A" w:rsidP="00D17E9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200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2C8F" w14:textId="63EA80CB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6E63D1">
              <w:lastRenderedPageBreak/>
              <w:t xml:space="preserve">Увеличение продолжительности </w:t>
            </w:r>
            <w:r w:rsidRPr="006E63D1">
              <w:lastRenderedPageBreak/>
              <w:t>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8450" w14:textId="77777777" w:rsidR="00D17E9A" w:rsidRPr="00A362AC" w:rsidRDefault="00D17E9A" w:rsidP="00D17E9A">
            <w:pPr>
              <w:rPr>
                <w:color w:val="000000"/>
              </w:rPr>
            </w:pPr>
            <w:r w:rsidRPr="0054091D">
              <w:rPr>
                <w:color w:val="000000"/>
              </w:rPr>
              <w:lastRenderedPageBreak/>
              <w:t>г. Феодосия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Первушина, д. 5, кв. 1</w:t>
            </w:r>
          </w:p>
          <w:p w14:paraId="22155E17" w14:textId="77777777" w:rsidR="00D17E9A" w:rsidRPr="00B92A86" w:rsidRDefault="00D17E9A" w:rsidP="00D17E9A">
            <w:pPr>
              <w:rPr>
                <w:sz w:val="22"/>
                <w:szCs w:val="22"/>
              </w:rPr>
            </w:pPr>
          </w:p>
        </w:tc>
      </w:tr>
      <w:tr w:rsidR="00D17E9A" w:rsidRPr="00C74A70" w14:paraId="43CE89E8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4181A" w14:textId="77777777" w:rsidR="00D17E9A" w:rsidRPr="00F6388B" w:rsidRDefault="00D17E9A" w:rsidP="00D17E9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55B7" w14:textId="2677C7AE" w:rsidR="00D17E9A" w:rsidRPr="00B92A86" w:rsidRDefault="00D17E9A" w:rsidP="00D17E9A">
            <w:pPr>
              <w:rPr>
                <w:sz w:val="22"/>
                <w:szCs w:val="22"/>
              </w:rPr>
            </w:pPr>
            <w:r w:rsidRPr="00A362AC">
              <w:t>Бондаренко Анастасия Вадимовна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3721" w14:textId="5C343726" w:rsidR="00D17E9A" w:rsidRPr="00B92A86" w:rsidRDefault="00D17E9A" w:rsidP="00D17E9A">
            <w:pPr>
              <w:rPr>
                <w:sz w:val="22"/>
                <w:szCs w:val="22"/>
              </w:rPr>
            </w:pPr>
            <w:r w:rsidRPr="00A362AC">
              <w:t>МБОУ «Школа №13 г. Феодосии Республики Крым»»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A0D" w14:textId="77777777" w:rsidR="00D76CA0" w:rsidRDefault="00D17E9A" w:rsidP="00D17E9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400,</w:t>
            </w:r>
          </w:p>
          <w:p w14:paraId="2A55CB53" w14:textId="4F034ABB" w:rsidR="00D17E9A" w:rsidRPr="00B92A86" w:rsidRDefault="00D17E9A" w:rsidP="00D17E9A">
            <w:pPr>
              <w:rPr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CEE" w14:textId="310EAD9C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  <w:r>
              <w:t>,</w:t>
            </w:r>
            <w:r w:rsidRPr="00A362AC">
              <w:t xml:space="preserve"> катетеризация, наличие специальных кресел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FEC4" w14:textId="161FB96C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54091D">
              <w:rPr>
                <w:color w:val="000000"/>
              </w:rPr>
              <w:t>г. Феодосия</w:t>
            </w:r>
            <w:r>
              <w:rPr>
                <w:color w:val="000000"/>
              </w:rPr>
              <w:t xml:space="preserve">, </w:t>
            </w:r>
            <w:r w:rsidRPr="00A362AC">
              <w:t>ул. Насыпная, д.3</w:t>
            </w:r>
          </w:p>
        </w:tc>
      </w:tr>
      <w:tr w:rsidR="00D17E9A" w:rsidRPr="00C74A70" w14:paraId="4567166F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01B9" w14:textId="77777777" w:rsidR="00D17E9A" w:rsidRPr="00F6388B" w:rsidRDefault="00D17E9A" w:rsidP="00D17E9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0B06" w14:textId="5A1933E2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A362AC">
              <w:t>Криворучко Кирилл Максимович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9F79" w14:textId="13E8422A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A362AC">
              <w:t>МБОУ «Школа № 13 г. Феодосии Республики Крым»»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362A" w14:textId="77777777" w:rsidR="00D76CA0" w:rsidRDefault="00D17E9A" w:rsidP="00D17E9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400,</w:t>
            </w:r>
          </w:p>
          <w:p w14:paraId="7058CAEF" w14:textId="54D9E3E9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267" w14:textId="77777777" w:rsidR="00D17E9A" w:rsidRDefault="00D17E9A" w:rsidP="00D17E9A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196E14D5" w14:textId="7AA0DC16" w:rsidR="00D17E9A" w:rsidRPr="00D17E9A" w:rsidRDefault="00D17E9A" w:rsidP="00D17E9A">
            <w:r>
              <w:t>а</w:t>
            </w:r>
            <w:r w:rsidRPr="00D17E9A">
              <w:t>ссистент: Карпенко Елена Владимировна-тьютор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AE66" w14:textId="77777777" w:rsidR="00D17E9A" w:rsidRPr="00A362AC" w:rsidRDefault="00D17E9A" w:rsidP="00D17E9A">
            <w:r w:rsidRPr="0054091D">
              <w:rPr>
                <w:color w:val="000000"/>
              </w:rPr>
              <w:t>г. Феодосия</w:t>
            </w:r>
            <w:r>
              <w:t xml:space="preserve">, </w:t>
            </w:r>
            <w:r w:rsidRPr="00A362AC">
              <w:t xml:space="preserve">массив Степной, СНТ </w:t>
            </w:r>
            <w:r>
              <w:t>«</w:t>
            </w:r>
            <w:r w:rsidRPr="00A362AC">
              <w:t>Парус</w:t>
            </w:r>
            <w:r>
              <w:t>»</w:t>
            </w:r>
            <w:r w:rsidRPr="00A362AC">
              <w:t>, ул. Брусничная, д. 285</w:t>
            </w:r>
          </w:p>
          <w:p w14:paraId="2F21F956" w14:textId="77777777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</w:p>
        </w:tc>
      </w:tr>
      <w:tr w:rsidR="00D17E9A" w:rsidRPr="00C74A70" w14:paraId="71AF51E6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4B6F8" w14:textId="77777777" w:rsidR="00D17E9A" w:rsidRPr="00F6388B" w:rsidRDefault="00D17E9A" w:rsidP="00D17E9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217C" w14:textId="65573706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t>Мушмуленко</w:t>
            </w:r>
            <w:proofErr w:type="spellEnd"/>
            <w:r w:rsidRPr="00A362AC">
              <w:t xml:space="preserve"> Антон Русланович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6046" w14:textId="5DE6D551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A362AC">
              <w:t xml:space="preserve">МБОУ «Школа №16 г. Феодосии Республики Крым»»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06A0" w14:textId="77777777" w:rsidR="00D76CA0" w:rsidRDefault="00D17E9A" w:rsidP="00D17E9A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100,</w:t>
            </w:r>
          </w:p>
          <w:p w14:paraId="0BB32930" w14:textId="5BFB6EFF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7A9" w14:textId="5AD1056E" w:rsidR="00D17E9A" w:rsidRDefault="00D17E9A" w:rsidP="00D17E9A">
            <w:r w:rsidRPr="006E63D1">
              <w:t>Увеличение продолжительности экзамена на 1,5 часа</w:t>
            </w:r>
            <w:r w:rsidR="00367D72">
              <w:t>,</w:t>
            </w:r>
            <w:r w:rsidRPr="00A362AC">
              <w:t xml:space="preserve"> </w:t>
            </w:r>
            <w:r>
              <w:t>с</w:t>
            </w:r>
            <w:r w:rsidRPr="00A362AC">
              <w:t>пециальное кресло, другие приспособления, кушетка для горизонтальной разгрузки позвоночника каждые 45 минут, конторка, рабочее место, оборудованное компьютером, не имеющим выхода в интернет и не содержащим информации по сдаваемому предмету</w:t>
            </w:r>
            <w:r>
              <w:t>,</w:t>
            </w:r>
          </w:p>
          <w:p w14:paraId="733FBC0C" w14:textId="6DA874BB" w:rsidR="00D17E9A" w:rsidRPr="00B92A86" w:rsidRDefault="00D17E9A" w:rsidP="00D17E9A">
            <w:pPr>
              <w:rPr>
                <w:sz w:val="22"/>
                <w:szCs w:val="22"/>
              </w:rPr>
            </w:pPr>
            <w:r>
              <w:t>а</w:t>
            </w:r>
            <w:r w:rsidRPr="00D17E9A">
              <w:t xml:space="preserve">ссистент: </w:t>
            </w:r>
            <w:proofErr w:type="spellStart"/>
            <w:r w:rsidRPr="00D17E9A">
              <w:t>Гармашова</w:t>
            </w:r>
            <w:proofErr w:type="spellEnd"/>
            <w:r w:rsidRPr="00D17E9A">
              <w:t xml:space="preserve"> Светлана Сергеевна-учитель географии</w:t>
            </w:r>
            <w:r w:rsidRPr="00A362AC"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1F9A" w14:textId="548BC1DE" w:rsidR="00D17E9A" w:rsidRPr="00B92A86" w:rsidRDefault="00D17E9A" w:rsidP="00D17E9A">
            <w:pPr>
              <w:rPr>
                <w:color w:val="000000"/>
                <w:sz w:val="22"/>
                <w:szCs w:val="22"/>
              </w:rPr>
            </w:pPr>
            <w:r w:rsidRPr="00A362AC">
              <w:t xml:space="preserve"> </w:t>
            </w:r>
            <w:r w:rsidRPr="0054091D">
              <w:rPr>
                <w:color w:val="000000"/>
              </w:rPr>
              <w:t>г. Феодосия</w:t>
            </w:r>
            <w:r>
              <w:t xml:space="preserve">, </w:t>
            </w:r>
            <w:r w:rsidRPr="00A362AC">
              <w:t>с. Насыпное, ул. Степная, д.4</w:t>
            </w:r>
          </w:p>
        </w:tc>
      </w:tr>
      <w:tr w:rsidR="00B51EF4" w:rsidRPr="00C74A70" w14:paraId="36099F7D" w14:textId="77777777" w:rsidTr="00B51EF4">
        <w:trPr>
          <w:gridAfter w:val="1"/>
          <w:wAfter w:w="10" w:type="dxa"/>
          <w:trHeight w:val="557"/>
          <w:jc w:val="center"/>
        </w:trPr>
        <w:tc>
          <w:tcPr>
            <w:tcW w:w="1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264A9F" w14:textId="5CC447BA" w:rsidR="00B51EF4" w:rsidRPr="00B92A86" w:rsidRDefault="00B51EF4" w:rsidP="00B51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 xml:space="preserve">г. </w:t>
            </w:r>
            <w:r w:rsidRPr="00A362AC">
              <w:rPr>
                <w:b/>
                <w:bCs/>
              </w:rPr>
              <w:t>Ялта</w:t>
            </w:r>
          </w:p>
        </w:tc>
      </w:tr>
      <w:tr w:rsidR="00367D72" w:rsidRPr="00C74A70" w14:paraId="52F967BA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96EE4" w14:textId="77777777" w:rsidR="00367D72" w:rsidRPr="00F6388B" w:rsidRDefault="00367D72" w:rsidP="00367D7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FE58" w14:textId="7571613C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Скрипка Валерия Германовна</w:t>
            </w:r>
            <w:r w:rsidRPr="00A362AC"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1D75" w14:textId="19AC25F2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«Ялтинская средняя школа №11»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3CE9" w14:textId="77777777" w:rsidR="00D76CA0" w:rsidRDefault="00367D72" w:rsidP="00367D72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язык-осложненное списывание 500</w:t>
            </w:r>
            <w:r w:rsidR="00D76CA0">
              <w:rPr>
                <w:color w:val="000000"/>
              </w:rPr>
              <w:t>,</w:t>
            </w:r>
          </w:p>
          <w:p w14:paraId="0DAFE0C8" w14:textId="17B94C77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12E0" w14:textId="1FCA3D48" w:rsidR="00367D72" w:rsidRPr="00B92A86" w:rsidRDefault="00367D72" w:rsidP="00367D72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6457" w14:textId="77777777" w:rsidR="00367D72" w:rsidRPr="00A362AC" w:rsidRDefault="00367D72" w:rsidP="00367D72">
            <w:pPr>
              <w:rPr>
                <w:color w:val="000000"/>
              </w:rPr>
            </w:pPr>
            <w:r w:rsidRPr="0054091D">
              <w:t>г. Ялта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>ул. Мухина, д. 21, кв.4</w:t>
            </w:r>
          </w:p>
          <w:p w14:paraId="0793FA63" w14:textId="77777777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</w:p>
        </w:tc>
      </w:tr>
      <w:tr w:rsidR="00367D72" w:rsidRPr="00C74A70" w14:paraId="03275411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D3A83" w14:textId="77777777" w:rsidR="00367D72" w:rsidRPr="00F6388B" w:rsidRDefault="00367D72" w:rsidP="00367D7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9BAB" w14:textId="436B2D8E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62AC">
              <w:rPr>
                <w:color w:val="000000"/>
              </w:rPr>
              <w:t>Баловацкая</w:t>
            </w:r>
            <w:proofErr w:type="spellEnd"/>
            <w:r w:rsidRPr="00A362AC">
              <w:rPr>
                <w:color w:val="000000"/>
              </w:rPr>
              <w:t xml:space="preserve"> Кристина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AE10" w14:textId="01BF7329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Алупкинская</w:t>
            </w:r>
            <w:proofErr w:type="spellEnd"/>
            <w:r w:rsidRPr="00A362AC">
              <w:rPr>
                <w:color w:val="000000"/>
              </w:rPr>
              <w:t xml:space="preserve"> средняя школа №2»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8CA0" w14:textId="77777777" w:rsidR="00D76CA0" w:rsidRDefault="00367D72" w:rsidP="00367D72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100,</w:t>
            </w:r>
          </w:p>
          <w:p w14:paraId="2F5C6578" w14:textId="349C9AAC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428" w14:textId="77777777" w:rsidR="00367D72" w:rsidRDefault="00367D72" w:rsidP="00367D72">
            <w:r w:rsidRPr="006E63D1">
              <w:t>Увеличение продолжительности экзамена на 1,5 часа</w:t>
            </w:r>
            <w:r>
              <w:t>,</w:t>
            </w:r>
          </w:p>
          <w:p w14:paraId="7B722E13" w14:textId="77777777" w:rsidR="00367D72" w:rsidRDefault="00367D72" w:rsidP="00367D72">
            <w:pPr>
              <w:rPr>
                <w:color w:val="000000"/>
              </w:rPr>
            </w:pPr>
            <w:r w:rsidRPr="00A362AC">
              <w:rPr>
                <w:color w:val="000000"/>
              </w:rPr>
              <w:t>наличие при себе медицинских препаратов, необходимых для лечения основного заболевания, освобождение по медицинским показаниям от проверки с использованием металлодетекторов, использование на ГИА необходимых технических средств (при необходимости)</w:t>
            </w:r>
            <w:r>
              <w:rPr>
                <w:color w:val="000000"/>
              </w:rPr>
              <w:t>,</w:t>
            </w:r>
          </w:p>
          <w:p w14:paraId="06AD7547" w14:textId="54CFEEB1" w:rsidR="00367D72" w:rsidRPr="00367D72" w:rsidRDefault="00367D72" w:rsidP="00367D72">
            <w:r w:rsidRPr="00367D72">
              <w:t>ассистент: Семененко Марина Александровна- учитель 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DF9D" w14:textId="3A7C7B10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г. Алупка, ул. Западная д.15 кв.21</w:t>
            </w:r>
          </w:p>
        </w:tc>
      </w:tr>
      <w:tr w:rsidR="00367D72" w:rsidRPr="00C74A70" w14:paraId="28F43E4A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0D556" w14:textId="77777777" w:rsidR="00367D72" w:rsidRPr="00F6388B" w:rsidRDefault="00367D72" w:rsidP="00367D7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10D2" w14:textId="5489FA31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Добровольская Ксения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2B32" w14:textId="4C4FFA6C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Гаспринская</w:t>
            </w:r>
            <w:proofErr w:type="spellEnd"/>
            <w:r w:rsidRPr="00A362AC">
              <w:rPr>
                <w:color w:val="000000"/>
              </w:rPr>
              <w:t xml:space="preserve"> средняя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EE04" w14:textId="3346EC28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 - устная форма, математика- устная форма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C28F" w14:textId="5A0C6EB3" w:rsidR="00367D72" w:rsidRPr="00B92A86" w:rsidRDefault="00367D72" w:rsidP="00367D72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96C7" w14:textId="42DE9C17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 </w:t>
            </w:r>
            <w:r w:rsidRPr="0054091D">
              <w:t>г. Ялта</w:t>
            </w:r>
            <w:r>
              <w:rPr>
                <w:color w:val="000000"/>
              </w:rPr>
              <w:t xml:space="preserve">, </w:t>
            </w:r>
            <w:r w:rsidRPr="00A362AC">
              <w:rPr>
                <w:color w:val="000000"/>
              </w:rPr>
              <w:t xml:space="preserve">пгт. </w:t>
            </w:r>
            <w:proofErr w:type="spellStart"/>
            <w:r w:rsidRPr="00A362AC">
              <w:rPr>
                <w:color w:val="000000"/>
              </w:rPr>
              <w:t>Гаспра</w:t>
            </w:r>
            <w:proofErr w:type="spellEnd"/>
            <w:r w:rsidRPr="00A362AC">
              <w:rPr>
                <w:color w:val="000000"/>
              </w:rPr>
              <w:t xml:space="preserve">, ул. Фруктовая, д.4, кв.2    </w:t>
            </w:r>
          </w:p>
        </w:tc>
      </w:tr>
      <w:tr w:rsidR="00367D72" w:rsidRPr="00C74A70" w14:paraId="7170D4A8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6693C" w14:textId="77777777" w:rsidR="00367D72" w:rsidRPr="00F6388B" w:rsidRDefault="00367D72" w:rsidP="00367D7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0029" w14:textId="7116E4DC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 xml:space="preserve">Котов Виктор Андреевич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E4CF" w14:textId="1656C934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МБОУ «</w:t>
            </w:r>
            <w:proofErr w:type="spellStart"/>
            <w:r w:rsidRPr="00A362AC">
              <w:rPr>
                <w:color w:val="000000"/>
              </w:rPr>
              <w:t>Гаспринская</w:t>
            </w:r>
            <w:proofErr w:type="spellEnd"/>
            <w:r w:rsidRPr="00A362AC">
              <w:rPr>
                <w:color w:val="000000"/>
              </w:rPr>
              <w:t xml:space="preserve"> средняя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DF8D" w14:textId="77777777" w:rsidR="00D76CA0" w:rsidRDefault="00367D72" w:rsidP="00367D72">
            <w:pPr>
              <w:rPr>
                <w:color w:val="000000"/>
              </w:rPr>
            </w:pPr>
            <w:r w:rsidRPr="00A362AC">
              <w:rPr>
                <w:color w:val="000000"/>
              </w:rPr>
              <w:t>ГВЭ:</w:t>
            </w:r>
            <w:r w:rsidRPr="00A362AC">
              <w:rPr>
                <w:color w:val="000000"/>
              </w:rPr>
              <w:br/>
              <w:t>русский язык- изложение 100,</w:t>
            </w:r>
          </w:p>
          <w:p w14:paraId="48E0B0B7" w14:textId="78EA4780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A362AC">
              <w:rPr>
                <w:color w:val="000000"/>
              </w:rPr>
              <w:t>математика 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3C50" w14:textId="29FF9D66" w:rsidR="00367D72" w:rsidRPr="00B92A86" w:rsidRDefault="00367D72" w:rsidP="00367D72">
            <w:pPr>
              <w:rPr>
                <w:sz w:val="22"/>
                <w:szCs w:val="22"/>
              </w:rPr>
            </w:pPr>
            <w:r w:rsidRPr="006E63D1">
              <w:t>Увеличение продолжительности экзамена на 1,5 часа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AF1D" w14:textId="13D45044" w:rsidR="00367D72" w:rsidRPr="00B92A86" w:rsidRDefault="00367D72" w:rsidP="00367D72">
            <w:pPr>
              <w:rPr>
                <w:color w:val="000000"/>
                <w:sz w:val="22"/>
                <w:szCs w:val="22"/>
              </w:rPr>
            </w:pPr>
            <w:r w:rsidRPr="0054091D">
              <w:t>г. Ялта</w:t>
            </w:r>
            <w:r>
              <w:t>,</w:t>
            </w:r>
            <w:r w:rsidRPr="00A362AC">
              <w:rPr>
                <w:color w:val="000000"/>
              </w:rPr>
              <w:t xml:space="preserve"> пгт. </w:t>
            </w:r>
            <w:proofErr w:type="spellStart"/>
            <w:r w:rsidRPr="00A362AC">
              <w:rPr>
                <w:color w:val="000000"/>
              </w:rPr>
              <w:t>Гаспра</w:t>
            </w:r>
            <w:proofErr w:type="spellEnd"/>
            <w:r w:rsidRPr="00A362AC">
              <w:rPr>
                <w:color w:val="000000"/>
              </w:rPr>
              <w:t>, ул. Горького, д.3, кв.20</w:t>
            </w:r>
          </w:p>
        </w:tc>
      </w:tr>
      <w:tr w:rsidR="00061B2D" w:rsidRPr="00C74A70" w14:paraId="159E1851" w14:textId="77777777" w:rsidTr="00D76CA0">
        <w:trPr>
          <w:gridAfter w:val="1"/>
          <w:wAfter w:w="10" w:type="dxa"/>
          <w:trHeight w:val="132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1EC8F" w14:textId="77777777" w:rsidR="00061B2D" w:rsidRPr="00F6388B" w:rsidRDefault="00061B2D" w:rsidP="00061B2D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F388" w14:textId="0B8F2F0C" w:rsidR="00061B2D" w:rsidRPr="00061B2D" w:rsidRDefault="00061B2D" w:rsidP="00061B2D">
            <w:pPr>
              <w:rPr>
                <w:color w:val="000000"/>
              </w:rPr>
            </w:pPr>
            <w:proofErr w:type="spellStart"/>
            <w:r w:rsidRPr="00061B2D">
              <w:rPr>
                <w:color w:val="000000"/>
              </w:rPr>
              <w:t>Сухонда</w:t>
            </w:r>
            <w:proofErr w:type="spellEnd"/>
            <w:r w:rsidRPr="00061B2D">
              <w:rPr>
                <w:color w:val="000000"/>
              </w:rPr>
              <w:t xml:space="preserve"> Владислав Олегович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6A1E" w14:textId="0F0C8C2B" w:rsidR="00061B2D" w:rsidRPr="00061B2D" w:rsidRDefault="00061B2D" w:rsidP="00061B2D">
            <w:pPr>
              <w:rPr>
                <w:color w:val="000000"/>
              </w:rPr>
            </w:pPr>
            <w:r w:rsidRPr="00061B2D">
              <w:rPr>
                <w:color w:val="000000"/>
              </w:rPr>
              <w:t>МБОУ «</w:t>
            </w:r>
            <w:proofErr w:type="spellStart"/>
            <w:r w:rsidRPr="00061B2D">
              <w:rPr>
                <w:color w:val="000000"/>
              </w:rPr>
              <w:t>Гаспринская</w:t>
            </w:r>
            <w:proofErr w:type="spellEnd"/>
            <w:r w:rsidRPr="00061B2D">
              <w:rPr>
                <w:color w:val="000000"/>
              </w:rPr>
              <w:t xml:space="preserve"> средняя школа №1»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3922" w14:textId="77777777" w:rsidR="00D76CA0" w:rsidRDefault="00061B2D" w:rsidP="00061B2D">
            <w:pPr>
              <w:rPr>
                <w:color w:val="000000"/>
              </w:rPr>
            </w:pPr>
            <w:r w:rsidRPr="00061B2D">
              <w:rPr>
                <w:color w:val="000000"/>
              </w:rPr>
              <w:t>ГВЭ:</w:t>
            </w:r>
            <w:r w:rsidRPr="00061B2D">
              <w:rPr>
                <w:color w:val="000000"/>
              </w:rPr>
              <w:br/>
              <w:t>русский язык- изложение 400,</w:t>
            </w:r>
          </w:p>
          <w:p w14:paraId="346EE634" w14:textId="53F2E31A" w:rsidR="00061B2D" w:rsidRPr="00061B2D" w:rsidRDefault="00061B2D" w:rsidP="00061B2D">
            <w:pPr>
              <w:rPr>
                <w:color w:val="000000"/>
              </w:rPr>
            </w:pPr>
            <w:r w:rsidRPr="00061B2D">
              <w:rPr>
                <w:color w:val="000000"/>
              </w:rPr>
              <w:t>математика 300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7CFF" w14:textId="77777777" w:rsidR="00061B2D" w:rsidRPr="00061B2D" w:rsidRDefault="00061B2D" w:rsidP="00061B2D">
            <w:r w:rsidRPr="00061B2D">
              <w:t>Увеличение продолжительности экзамена на 1,5 часа,</w:t>
            </w:r>
          </w:p>
          <w:p w14:paraId="007293DB" w14:textId="77777777" w:rsidR="00061B2D" w:rsidRPr="00061B2D" w:rsidRDefault="00061B2D" w:rsidP="00061B2D">
            <w:pPr>
              <w:rPr>
                <w:color w:val="000000"/>
              </w:rPr>
            </w:pPr>
            <w:r w:rsidRPr="00061B2D">
              <w:rPr>
                <w:color w:val="000000"/>
              </w:rPr>
              <w:t>шрифт, увеличенный до 16-18,</w:t>
            </w:r>
          </w:p>
          <w:p w14:paraId="1D82228C" w14:textId="5AB5C4C3" w:rsidR="00061B2D" w:rsidRPr="00061B2D" w:rsidRDefault="00061B2D" w:rsidP="00061B2D">
            <w:proofErr w:type="spellStart"/>
            <w:r w:rsidRPr="00061B2D">
              <w:rPr>
                <w:color w:val="000000"/>
              </w:rPr>
              <w:t>Вальпроевая</w:t>
            </w:r>
            <w:proofErr w:type="spellEnd"/>
            <w:r w:rsidRPr="00061B2D">
              <w:rPr>
                <w:color w:val="000000"/>
              </w:rPr>
              <w:t xml:space="preserve"> кислота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4E7A" w14:textId="77777777" w:rsidR="00061B2D" w:rsidRPr="00061B2D" w:rsidRDefault="00061B2D" w:rsidP="00D76CA0">
            <w:pPr>
              <w:rPr>
                <w:color w:val="000000"/>
              </w:rPr>
            </w:pPr>
            <w:r w:rsidRPr="00061B2D">
              <w:rPr>
                <w:color w:val="000000"/>
              </w:rPr>
              <w:t xml:space="preserve">г. Ялта, пгт. </w:t>
            </w:r>
            <w:proofErr w:type="spellStart"/>
            <w:r w:rsidRPr="00061B2D">
              <w:rPr>
                <w:color w:val="000000"/>
              </w:rPr>
              <w:t>Гаспра</w:t>
            </w:r>
            <w:proofErr w:type="spellEnd"/>
            <w:r w:rsidRPr="00061B2D">
              <w:rPr>
                <w:color w:val="000000"/>
              </w:rPr>
              <w:t>, ул. Школьная-</w:t>
            </w:r>
            <w:proofErr w:type="spellStart"/>
            <w:r w:rsidRPr="00061B2D">
              <w:rPr>
                <w:color w:val="000000"/>
              </w:rPr>
              <w:t>Тамарлы</w:t>
            </w:r>
            <w:proofErr w:type="spellEnd"/>
            <w:r w:rsidRPr="00061B2D">
              <w:rPr>
                <w:color w:val="000000"/>
              </w:rPr>
              <w:t>, д.22/17, кв. 42</w:t>
            </w:r>
          </w:p>
          <w:p w14:paraId="24741D8B" w14:textId="77777777" w:rsidR="00061B2D" w:rsidRPr="00061B2D" w:rsidRDefault="00061B2D" w:rsidP="00D76CA0"/>
        </w:tc>
      </w:tr>
    </w:tbl>
    <w:p w14:paraId="29C962F8" w14:textId="77777777" w:rsidR="00080188" w:rsidRPr="003037B9" w:rsidRDefault="00080188" w:rsidP="00822092">
      <w:pPr>
        <w:shd w:val="clear" w:color="auto" w:fill="FFFFFF" w:themeFill="background1"/>
        <w:rPr>
          <w:sz w:val="20"/>
          <w:szCs w:val="20"/>
        </w:rPr>
      </w:pPr>
    </w:p>
    <w:sectPr w:rsidR="00080188" w:rsidRPr="003037B9" w:rsidSect="00570A9E">
      <w:pgSz w:w="16838" w:h="11906" w:orient="landscape" w:code="9"/>
      <w:pgMar w:top="993" w:right="1134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E19D2"/>
    <w:multiLevelType w:val="hybridMultilevel"/>
    <w:tmpl w:val="77D2575C"/>
    <w:lvl w:ilvl="0" w:tplc="E74CF0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93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F3"/>
    <w:rsid w:val="0000263F"/>
    <w:rsid w:val="00004965"/>
    <w:rsid w:val="0002469F"/>
    <w:rsid w:val="0002610D"/>
    <w:rsid w:val="000269A2"/>
    <w:rsid w:val="00036552"/>
    <w:rsid w:val="00041CD9"/>
    <w:rsid w:val="00047DF8"/>
    <w:rsid w:val="00056880"/>
    <w:rsid w:val="000574CF"/>
    <w:rsid w:val="00061B2D"/>
    <w:rsid w:val="000627C1"/>
    <w:rsid w:val="000632E7"/>
    <w:rsid w:val="00064FCB"/>
    <w:rsid w:val="00074FE9"/>
    <w:rsid w:val="00075502"/>
    <w:rsid w:val="000771CE"/>
    <w:rsid w:val="00080188"/>
    <w:rsid w:val="00081F14"/>
    <w:rsid w:val="000833F9"/>
    <w:rsid w:val="0008377E"/>
    <w:rsid w:val="00092017"/>
    <w:rsid w:val="000A7BB6"/>
    <w:rsid w:val="000A7BBD"/>
    <w:rsid w:val="000B0599"/>
    <w:rsid w:val="000B10CB"/>
    <w:rsid w:val="000B2160"/>
    <w:rsid w:val="000B5495"/>
    <w:rsid w:val="000B5E94"/>
    <w:rsid w:val="000B7DB5"/>
    <w:rsid w:val="000C25D6"/>
    <w:rsid w:val="000C7F0D"/>
    <w:rsid w:val="000C7FC3"/>
    <w:rsid w:val="000D0A92"/>
    <w:rsid w:val="000D6BF7"/>
    <w:rsid w:val="000D6F40"/>
    <w:rsid w:val="000F5CD1"/>
    <w:rsid w:val="00100BAB"/>
    <w:rsid w:val="00112694"/>
    <w:rsid w:val="001240CE"/>
    <w:rsid w:val="00124F1E"/>
    <w:rsid w:val="00125FFB"/>
    <w:rsid w:val="001572AD"/>
    <w:rsid w:val="0016037F"/>
    <w:rsid w:val="001751C1"/>
    <w:rsid w:val="001755B3"/>
    <w:rsid w:val="00176319"/>
    <w:rsid w:val="001772E6"/>
    <w:rsid w:val="0018358E"/>
    <w:rsid w:val="00185E43"/>
    <w:rsid w:val="0019230F"/>
    <w:rsid w:val="0019624D"/>
    <w:rsid w:val="00197281"/>
    <w:rsid w:val="001A200F"/>
    <w:rsid w:val="001B3D12"/>
    <w:rsid w:val="001B4DA0"/>
    <w:rsid w:val="001B5F1D"/>
    <w:rsid w:val="001D4F27"/>
    <w:rsid w:val="001E2290"/>
    <w:rsid w:val="001F05B5"/>
    <w:rsid w:val="001F4519"/>
    <w:rsid w:val="00206FFC"/>
    <w:rsid w:val="00221764"/>
    <w:rsid w:val="00227F80"/>
    <w:rsid w:val="00250858"/>
    <w:rsid w:val="00257D53"/>
    <w:rsid w:val="002600BC"/>
    <w:rsid w:val="002754EF"/>
    <w:rsid w:val="002819ED"/>
    <w:rsid w:val="002829D5"/>
    <w:rsid w:val="00284495"/>
    <w:rsid w:val="0028479C"/>
    <w:rsid w:val="00296530"/>
    <w:rsid w:val="00297C75"/>
    <w:rsid w:val="002A15D7"/>
    <w:rsid w:val="002A468A"/>
    <w:rsid w:val="002A6342"/>
    <w:rsid w:val="002B4F3C"/>
    <w:rsid w:val="002B55A5"/>
    <w:rsid w:val="002C6958"/>
    <w:rsid w:val="002D1A3A"/>
    <w:rsid w:val="002D1AD2"/>
    <w:rsid w:val="002D5B22"/>
    <w:rsid w:val="002D65F7"/>
    <w:rsid w:val="002D798C"/>
    <w:rsid w:val="002E0BC7"/>
    <w:rsid w:val="002E3CC6"/>
    <w:rsid w:val="002E3D7C"/>
    <w:rsid w:val="002E67F8"/>
    <w:rsid w:val="002F1EB8"/>
    <w:rsid w:val="002F5063"/>
    <w:rsid w:val="00302831"/>
    <w:rsid w:val="003037B9"/>
    <w:rsid w:val="003125F6"/>
    <w:rsid w:val="003143AE"/>
    <w:rsid w:val="00315A6B"/>
    <w:rsid w:val="0033768D"/>
    <w:rsid w:val="00337FB0"/>
    <w:rsid w:val="00343477"/>
    <w:rsid w:val="0035163B"/>
    <w:rsid w:val="00351A42"/>
    <w:rsid w:val="00355951"/>
    <w:rsid w:val="00355F4D"/>
    <w:rsid w:val="00356BEB"/>
    <w:rsid w:val="00357E0C"/>
    <w:rsid w:val="0036231A"/>
    <w:rsid w:val="003649EF"/>
    <w:rsid w:val="00367D72"/>
    <w:rsid w:val="00372F94"/>
    <w:rsid w:val="003739FA"/>
    <w:rsid w:val="003801B1"/>
    <w:rsid w:val="003810D9"/>
    <w:rsid w:val="00386F46"/>
    <w:rsid w:val="00392259"/>
    <w:rsid w:val="003B20ED"/>
    <w:rsid w:val="003B2656"/>
    <w:rsid w:val="003B3229"/>
    <w:rsid w:val="003C051A"/>
    <w:rsid w:val="003C3C6F"/>
    <w:rsid w:val="003C3FF5"/>
    <w:rsid w:val="003D3E20"/>
    <w:rsid w:val="003E1467"/>
    <w:rsid w:val="003E7936"/>
    <w:rsid w:val="003F3A9F"/>
    <w:rsid w:val="003F4F3C"/>
    <w:rsid w:val="003F6E23"/>
    <w:rsid w:val="00404253"/>
    <w:rsid w:val="0040516F"/>
    <w:rsid w:val="00406377"/>
    <w:rsid w:val="00406E30"/>
    <w:rsid w:val="00411745"/>
    <w:rsid w:val="0041566B"/>
    <w:rsid w:val="00415EB9"/>
    <w:rsid w:val="0041782B"/>
    <w:rsid w:val="00420DA5"/>
    <w:rsid w:val="0042121E"/>
    <w:rsid w:val="00430B2D"/>
    <w:rsid w:val="0043541A"/>
    <w:rsid w:val="00435AD0"/>
    <w:rsid w:val="004367BE"/>
    <w:rsid w:val="00443027"/>
    <w:rsid w:val="00462767"/>
    <w:rsid w:val="00484EEC"/>
    <w:rsid w:val="00490C4B"/>
    <w:rsid w:val="004A3B15"/>
    <w:rsid w:val="004A3FA6"/>
    <w:rsid w:val="004A583D"/>
    <w:rsid w:val="004B17F4"/>
    <w:rsid w:val="004B37B8"/>
    <w:rsid w:val="004C0936"/>
    <w:rsid w:val="004D095C"/>
    <w:rsid w:val="004D45F1"/>
    <w:rsid w:val="004E08FD"/>
    <w:rsid w:val="004E21A6"/>
    <w:rsid w:val="004E4813"/>
    <w:rsid w:val="004E535C"/>
    <w:rsid w:val="00505FBB"/>
    <w:rsid w:val="005111C0"/>
    <w:rsid w:val="005112CD"/>
    <w:rsid w:val="00514CFA"/>
    <w:rsid w:val="0052159E"/>
    <w:rsid w:val="00522DBC"/>
    <w:rsid w:val="00523302"/>
    <w:rsid w:val="00523DB9"/>
    <w:rsid w:val="00537601"/>
    <w:rsid w:val="00537DB5"/>
    <w:rsid w:val="0055141B"/>
    <w:rsid w:val="005520E6"/>
    <w:rsid w:val="00561DD6"/>
    <w:rsid w:val="00570A9E"/>
    <w:rsid w:val="0057209A"/>
    <w:rsid w:val="00572E22"/>
    <w:rsid w:val="00584928"/>
    <w:rsid w:val="00590407"/>
    <w:rsid w:val="005923E7"/>
    <w:rsid w:val="00595399"/>
    <w:rsid w:val="00596062"/>
    <w:rsid w:val="005B1675"/>
    <w:rsid w:val="005B3C3F"/>
    <w:rsid w:val="005C3666"/>
    <w:rsid w:val="005C439F"/>
    <w:rsid w:val="005D685A"/>
    <w:rsid w:val="005E0E09"/>
    <w:rsid w:val="005E1D35"/>
    <w:rsid w:val="00601BD0"/>
    <w:rsid w:val="00601FFD"/>
    <w:rsid w:val="00602C95"/>
    <w:rsid w:val="00603061"/>
    <w:rsid w:val="00623A33"/>
    <w:rsid w:val="00624C8E"/>
    <w:rsid w:val="006277B8"/>
    <w:rsid w:val="00640655"/>
    <w:rsid w:val="00645A39"/>
    <w:rsid w:val="006507DD"/>
    <w:rsid w:val="00653FFE"/>
    <w:rsid w:val="006633CD"/>
    <w:rsid w:val="00663F08"/>
    <w:rsid w:val="00671F78"/>
    <w:rsid w:val="00680F11"/>
    <w:rsid w:val="00683BA2"/>
    <w:rsid w:val="006873FC"/>
    <w:rsid w:val="00687D54"/>
    <w:rsid w:val="0069183B"/>
    <w:rsid w:val="006951A1"/>
    <w:rsid w:val="00696990"/>
    <w:rsid w:val="00697BB1"/>
    <w:rsid w:val="006A1440"/>
    <w:rsid w:val="006A6C94"/>
    <w:rsid w:val="006C3A64"/>
    <w:rsid w:val="006C49C1"/>
    <w:rsid w:val="006C59DD"/>
    <w:rsid w:val="006D0F0C"/>
    <w:rsid w:val="006D2A47"/>
    <w:rsid w:val="006D2E54"/>
    <w:rsid w:val="006E544A"/>
    <w:rsid w:val="006E63D1"/>
    <w:rsid w:val="006F14D0"/>
    <w:rsid w:val="006F1BCB"/>
    <w:rsid w:val="007017A3"/>
    <w:rsid w:val="00702078"/>
    <w:rsid w:val="00702FDD"/>
    <w:rsid w:val="0071020C"/>
    <w:rsid w:val="00714FDA"/>
    <w:rsid w:val="00716F15"/>
    <w:rsid w:val="00717927"/>
    <w:rsid w:val="00720DCD"/>
    <w:rsid w:val="0072156E"/>
    <w:rsid w:val="00721983"/>
    <w:rsid w:val="00722D05"/>
    <w:rsid w:val="007234C6"/>
    <w:rsid w:val="007236C6"/>
    <w:rsid w:val="0072691B"/>
    <w:rsid w:val="00730321"/>
    <w:rsid w:val="00731E44"/>
    <w:rsid w:val="00734F5E"/>
    <w:rsid w:val="007374C0"/>
    <w:rsid w:val="00743792"/>
    <w:rsid w:val="007515BD"/>
    <w:rsid w:val="007539C0"/>
    <w:rsid w:val="00765FA1"/>
    <w:rsid w:val="0077065C"/>
    <w:rsid w:val="00774C10"/>
    <w:rsid w:val="00775B4A"/>
    <w:rsid w:val="00782CCC"/>
    <w:rsid w:val="00783CA3"/>
    <w:rsid w:val="00785A35"/>
    <w:rsid w:val="00791FCC"/>
    <w:rsid w:val="007936CF"/>
    <w:rsid w:val="007937AB"/>
    <w:rsid w:val="007A1BD6"/>
    <w:rsid w:val="007A2A2E"/>
    <w:rsid w:val="007B10B0"/>
    <w:rsid w:val="007C0F6A"/>
    <w:rsid w:val="007C331A"/>
    <w:rsid w:val="007D262B"/>
    <w:rsid w:val="007E1E2A"/>
    <w:rsid w:val="007F0190"/>
    <w:rsid w:val="0080365B"/>
    <w:rsid w:val="0081072A"/>
    <w:rsid w:val="00815B3B"/>
    <w:rsid w:val="0081649B"/>
    <w:rsid w:val="00817769"/>
    <w:rsid w:val="00817CDF"/>
    <w:rsid w:val="00822092"/>
    <w:rsid w:val="008268F6"/>
    <w:rsid w:val="00836762"/>
    <w:rsid w:val="00840B17"/>
    <w:rsid w:val="00840F9F"/>
    <w:rsid w:val="00850E8E"/>
    <w:rsid w:val="00864FE0"/>
    <w:rsid w:val="00867BC4"/>
    <w:rsid w:val="0087117C"/>
    <w:rsid w:val="008775FC"/>
    <w:rsid w:val="00887406"/>
    <w:rsid w:val="00891181"/>
    <w:rsid w:val="008932E9"/>
    <w:rsid w:val="008A60BF"/>
    <w:rsid w:val="008B0FCE"/>
    <w:rsid w:val="008B2D4C"/>
    <w:rsid w:val="008B3546"/>
    <w:rsid w:val="008B7F69"/>
    <w:rsid w:val="008C5715"/>
    <w:rsid w:val="008C7EF3"/>
    <w:rsid w:val="008D5792"/>
    <w:rsid w:val="008D6DBF"/>
    <w:rsid w:val="008E1921"/>
    <w:rsid w:val="008E1DAD"/>
    <w:rsid w:val="008E4DD6"/>
    <w:rsid w:val="00905478"/>
    <w:rsid w:val="0091033A"/>
    <w:rsid w:val="00922431"/>
    <w:rsid w:val="009237C9"/>
    <w:rsid w:val="009249AC"/>
    <w:rsid w:val="00926426"/>
    <w:rsid w:val="009272AB"/>
    <w:rsid w:val="009316CB"/>
    <w:rsid w:val="00934CDF"/>
    <w:rsid w:val="00936162"/>
    <w:rsid w:val="00957EB3"/>
    <w:rsid w:val="00961038"/>
    <w:rsid w:val="00965199"/>
    <w:rsid w:val="00971375"/>
    <w:rsid w:val="0097269A"/>
    <w:rsid w:val="00972C15"/>
    <w:rsid w:val="00980632"/>
    <w:rsid w:val="00984C98"/>
    <w:rsid w:val="00992698"/>
    <w:rsid w:val="009A393A"/>
    <w:rsid w:val="009A43E0"/>
    <w:rsid w:val="009A58E6"/>
    <w:rsid w:val="009A6448"/>
    <w:rsid w:val="009A7B38"/>
    <w:rsid w:val="009B3457"/>
    <w:rsid w:val="009B58FA"/>
    <w:rsid w:val="009C3E38"/>
    <w:rsid w:val="009C7793"/>
    <w:rsid w:val="009D0BEA"/>
    <w:rsid w:val="009D0DF2"/>
    <w:rsid w:val="009D2924"/>
    <w:rsid w:val="009D295E"/>
    <w:rsid w:val="009E051D"/>
    <w:rsid w:val="009E091A"/>
    <w:rsid w:val="009F02F8"/>
    <w:rsid w:val="009F054E"/>
    <w:rsid w:val="009F1358"/>
    <w:rsid w:val="009F215D"/>
    <w:rsid w:val="009F5CA7"/>
    <w:rsid w:val="009F62F9"/>
    <w:rsid w:val="00A0516A"/>
    <w:rsid w:val="00A06186"/>
    <w:rsid w:val="00A10CEA"/>
    <w:rsid w:val="00A1304C"/>
    <w:rsid w:val="00A1591D"/>
    <w:rsid w:val="00A2211B"/>
    <w:rsid w:val="00A24DF6"/>
    <w:rsid w:val="00A26D22"/>
    <w:rsid w:val="00A32708"/>
    <w:rsid w:val="00A328A0"/>
    <w:rsid w:val="00A56A0C"/>
    <w:rsid w:val="00A6014D"/>
    <w:rsid w:val="00A6434B"/>
    <w:rsid w:val="00A664F1"/>
    <w:rsid w:val="00A77F29"/>
    <w:rsid w:val="00A8366B"/>
    <w:rsid w:val="00A86BA9"/>
    <w:rsid w:val="00A916D4"/>
    <w:rsid w:val="00A97025"/>
    <w:rsid w:val="00A976FE"/>
    <w:rsid w:val="00A979E7"/>
    <w:rsid w:val="00AA5340"/>
    <w:rsid w:val="00AA5B21"/>
    <w:rsid w:val="00AB6520"/>
    <w:rsid w:val="00AC0182"/>
    <w:rsid w:val="00AC4189"/>
    <w:rsid w:val="00AD7FB9"/>
    <w:rsid w:val="00AE31AB"/>
    <w:rsid w:val="00AE794E"/>
    <w:rsid w:val="00AF0504"/>
    <w:rsid w:val="00AF1A70"/>
    <w:rsid w:val="00AF1CF1"/>
    <w:rsid w:val="00AF3520"/>
    <w:rsid w:val="00AF6F6A"/>
    <w:rsid w:val="00B00545"/>
    <w:rsid w:val="00B0349B"/>
    <w:rsid w:val="00B07D55"/>
    <w:rsid w:val="00B17C17"/>
    <w:rsid w:val="00B23BD3"/>
    <w:rsid w:val="00B32E9D"/>
    <w:rsid w:val="00B37334"/>
    <w:rsid w:val="00B42121"/>
    <w:rsid w:val="00B44D68"/>
    <w:rsid w:val="00B44E26"/>
    <w:rsid w:val="00B519B7"/>
    <w:rsid w:val="00B51EF4"/>
    <w:rsid w:val="00B542D1"/>
    <w:rsid w:val="00B56356"/>
    <w:rsid w:val="00B56A3B"/>
    <w:rsid w:val="00B56E7A"/>
    <w:rsid w:val="00B612CE"/>
    <w:rsid w:val="00B64A9D"/>
    <w:rsid w:val="00B66C4A"/>
    <w:rsid w:val="00B73812"/>
    <w:rsid w:val="00B76C70"/>
    <w:rsid w:val="00B76FC8"/>
    <w:rsid w:val="00B8141B"/>
    <w:rsid w:val="00B83220"/>
    <w:rsid w:val="00B90ACD"/>
    <w:rsid w:val="00B92A86"/>
    <w:rsid w:val="00B941ED"/>
    <w:rsid w:val="00B94A1E"/>
    <w:rsid w:val="00B958DA"/>
    <w:rsid w:val="00B97A5F"/>
    <w:rsid w:val="00BC254A"/>
    <w:rsid w:val="00BC4B2C"/>
    <w:rsid w:val="00BC56DC"/>
    <w:rsid w:val="00BD5BC5"/>
    <w:rsid w:val="00BE3534"/>
    <w:rsid w:val="00BE6BAB"/>
    <w:rsid w:val="00BE72BA"/>
    <w:rsid w:val="00BF5906"/>
    <w:rsid w:val="00BF68AC"/>
    <w:rsid w:val="00C00514"/>
    <w:rsid w:val="00C01792"/>
    <w:rsid w:val="00C05E7F"/>
    <w:rsid w:val="00C07E04"/>
    <w:rsid w:val="00C114BF"/>
    <w:rsid w:val="00C1299A"/>
    <w:rsid w:val="00C23DC5"/>
    <w:rsid w:val="00C2544C"/>
    <w:rsid w:val="00C4292C"/>
    <w:rsid w:val="00C431FC"/>
    <w:rsid w:val="00C447C7"/>
    <w:rsid w:val="00C50964"/>
    <w:rsid w:val="00C603E5"/>
    <w:rsid w:val="00C63C64"/>
    <w:rsid w:val="00C74A70"/>
    <w:rsid w:val="00C75A6A"/>
    <w:rsid w:val="00C75F73"/>
    <w:rsid w:val="00C76C61"/>
    <w:rsid w:val="00C927D7"/>
    <w:rsid w:val="00CA4C1F"/>
    <w:rsid w:val="00CB3313"/>
    <w:rsid w:val="00CC41BD"/>
    <w:rsid w:val="00CC59E0"/>
    <w:rsid w:val="00CD028E"/>
    <w:rsid w:val="00CE2527"/>
    <w:rsid w:val="00CE480F"/>
    <w:rsid w:val="00CE4C4C"/>
    <w:rsid w:val="00CE7BC7"/>
    <w:rsid w:val="00CF21BE"/>
    <w:rsid w:val="00CF4FA7"/>
    <w:rsid w:val="00D00D29"/>
    <w:rsid w:val="00D06CB7"/>
    <w:rsid w:val="00D0773E"/>
    <w:rsid w:val="00D17E9A"/>
    <w:rsid w:val="00D22B2B"/>
    <w:rsid w:val="00D22B96"/>
    <w:rsid w:val="00D22CA8"/>
    <w:rsid w:val="00D27AFF"/>
    <w:rsid w:val="00D37DE9"/>
    <w:rsid w:val="00D403B6"/>
    <w:rsid w:val="00D61D47"/>
    <w:rsid w:val="00D710CC"/>
    <w:rsid w:val="00D74E4B"/>
    <w:rsid w:val="00D7538C"/>
    <w:rsid w:val="00D75A8B"/>
    <w:rsid w:val="00D76CA0"/>
    <w:rsid w:val="00D8231F"/>
    <w:rsid w:val="00D949CF"/>
    <w:rsid w:val="00DA009B"/>
    <w:rsid w:val="00DA165B"/>
    <w:rsid w:val="00DA5814"/>
    <w:rsid w:val="00DA5EB9"/>
    <w:rsid w:val="00DB0E58"/>
    <w:rsid w:val="00DB1A82"/>
    <w:rsid w:val="00DB5A43"/>
    <w:rsid w:val="00DC104A"/>
    <w:rsid w:val="00DC1317"/>
    <w:rsid w:val="00DC5394"/>
    <w:rsid w:val="00DD00CF"/>
    <w:rsid w:val="00DD0A2B"/>
    <w:rsid w:val="00DE171F"/>
    <w:rsid w:val="00DE1998"/>
    <w:rsid w:val="00DE25FC"/>
    <w:rsid w:val="00DE31CF"/>
    <w:rsid w:val="00DE6B6D"/>
    <w:rsid w:val="00DF0CBE"/>
    <w:rsid w:val="00DF0D91"/>
    <w:rsid w:val="00DF457B"/>
    <w:rsid w:val="00DF5391"/>
    <w:rsid w:val="00E2404A"/>
    <w:rsid w:val="00E273B2"/>
    <w:rsid w:val="00E32B08"/>
    <w:rsid w:val="00E42E0B"/>
    <w:rsid w:val="00E4344B"/>
    <w:rsid w:val="00E51B2E"/>
    <w:rsid w:val="00E53009"/>
    <w:rsid w:val="00E536F6"/>
    <w:rsid w:val="00E53E01"/>
    <w:rsid w:val="00E56CD8"/>
    <w:rsid w:val="00E6618D"/>
    <w:rsid w:val="00E70F53"/>
    <w:rsid w:val="00E73B02"/>
    <w:rsid w:val="00E760FB"/>
    <w:rsid w:val="00E826AB"/>
    <w:rsid w:val="00E86601"/>
    <w:rsid w:val="00EA0BA3"/>
    <w:rsid w:val="00EA24D6"/>
    <w:rsid w:val="00EA6621"/>
    <w:rsid w:val="00EB6820"/>
    <w:rsid w:val="00EB71E8"/>
    <w:rsid w:val="00EC06F1"/>
    <w:rsid w:val="00EC7168"/>
    <w:rsid w:val="00EE031B"/>
    <w:rsid w:val="00EE0952"/>
    <w:rsid w:val="00EF03B4"/>
    <w:rsid w:val="00EF215A"/>
    <w:rsid w:val="00EF3D37"/>
    <w:rsid w:val="00EF63CC"/>
    <w:rsid w:val="00F00F0F"/>
    <w:rsid w:val="00F168A9"/>
    <w:rsid w:val="00F210AE"/>
    <w:rsid w:val="00F2401D"/>
    <w:rsid w:val="00F30DB2"/>
    <w:rsid w:val="00F32867"/>
    <w:rsid w:val="00F37E1B"/>
    <w:rsid w:val="00F4418D"/>
    <w:rsid w:val="00F4429C"/>
    <w:rsid w:val="00F462B7"/>
    <w:rsid w:val="00F519F3"/>
    <w:rsid w:val="00F51ABA"/>
    <w:rsid w:val="00F56BE1"/>
    <w:rsid w:val="00F608C1"/>
    <w:rsid w:val="00F60F3F"/>
    <w:rsid w:val="00F6388B"/>
    <w:rsid w:val="00F64436"/>
    <w:rsid w:val="00F70561"/>
    <w:rsid w:val="00F75A34"/>
    <w:rsid w:val="00F77E65"/>
    <w:rsid w:val="00F77ED2"/>
    <w:rsid w:val="00F87B39"/>
    <w:rsid w:val="00F94121"/>
    <w:rsid w:val="00F945E0"/>
    <w:rsid w:val="00FA3527"/>
    <w:rsid w:val="00FA6F24"/>
    <w:rsid w:val="00FC3989"/>
    <w:rsid w:val="00FC6D26"/>
    <w:rsid w:val="00FF35D3"/>
    <w:rsid w:val="00FF36AB"/>
    <w:rsid w:val="00FF56F3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017C"/>
  <w15:docId w15:val="{E9449106-C258-46B8-9268-0849831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link w:val="100"/>
    <w:rsid w:val="00DE199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E1998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paragraph" w:customStyle="1" w:styleId="a3">
    <w:name w:val="Содержимое таблицы"/>
    <w:basedOn w:val="a"/>
    <w:rsid w:val="00922431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4">
    <w:name w:val="List Paragraph"/>
    <w:basedOn w:val="a"/>
    <w:uiPriority w:val="34"/>
    <w:qFormat/>
    <w:rsid w:val="00B03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04E3-370F-4DE6-8D3A-31E649B2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22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448</cp:revision>
  <cp:lastPrinted>2021-05-19T13:34:00Z</cp:lastPrinted>
  <dcterms:created xsi:type="dcterms:W3CDTF">2019-01-22T07:49:00Z</dcterms:created>
  <dcterms:modified xsi:type="dcterms:W3CDTF">2024-05-17T10:42:00Z</dcterms:modified>
</cp:coreProperties>
</file>