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C622C" w14:textId="77777777" w:rsidR="00216390" w:rsidRPr="00216390" w:rsidRDefault="00216390" w:rsidP="00216390">
      <w:pPr>
        <w:spacing w:line="278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21639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Приложение №__ </w:t>
      </w:r>
    </w:p>
    <w:p w14:paraId="336F19E9" w14:textId="77777777" w:rsidR="00216390" w:rsidRPr="00216390" w:rsidRDefault="00216390" w:rsidP="00216390">
      <w:pPr>
        <w:spacing w:line="278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21639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         к приказу №173</w:t>
      </w:r>
    </w:p>
    <w:p w14:paraId="4841D703" w14:textId="77777777" w:rsidR="00216390" w:rsidRPr="00216390" w:rsidRDefault="00216390" w:rsidP="00216390">
      <w:pPr>
        <w:spacing w:line="278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21639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от «</w:t>
      </w:r>
      <w:proofErr w:type="gramStart"/>
      <w:r w:rsidRPr="0021639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12»октября</w:t>
      </w:r>
      <w:proofErr w:type="gramEnd"/>
      <w:r w:rsidRPr="0021639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2026 г.</w:t>
      </w:r>
    </w:p>
    <w:p w14:paraId="20E25FFD" w14:textId="77777777" w:rsidR="00216390" w:rsidRPr="00216390" w:rsidRDefault="00216390" w:rsidP="00216390">
      <w:pPr>
        <w:spacing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78934D8" w14:textId="77777777" w:rsidR="00216390" w:rsidRPr="00216390" w:rsidRDefault="00216390" w:rsidP="0021639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1639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График работы</w:t>
      </w:r>
    </w:p>
    <w:p w14:paraId="55BD0454" w14:textId="77777777" w:rsidR="00216390" w:rsidRPr="00216390" w:rsidRDefault="00216390" w:rsidP="0021639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1639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тематической площадки</w:t>
      </w:r>
    </w:p>
    <w:p w14:paraId="4F5BFDC1" w14:textId="77777777" w:rsidR="00216390" w:rsidRPr="00216390" w:rsidRDefault="00216390" w:rsidP="0021639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1639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«Осенний калейдоскоп»</w:t>
      </w:r>
    </w:p>
    <w:p w14:paraId="1722BCE4" w14:textId="77777777" w:rsidR="00216390" w:rsidRPr="00216390" w:rsidRDefault="00216390" w:rsidP="0021639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1639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на базе МБОУ «Красноярская средняя школа им. </w:t>
      </w:r>
      <w:proofErr w:type="spellStart"/>
      <w:r w:rsidRPr="0021639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Бых</w:t>
      </w:r>
      <w:proofErr w:type="spellEnd"/>
      <w:r w:rsidRPr="0021639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Н.Н.»</w:t>
      </w:r>
    </w:p>
    <w:p w14:paraId="2AB54042" w14:textId="77777777" w:rsidR="00216390" w:rsidRPr="00216390" w:rsidRDefault="00216390" w:rsidP="0021639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5632"/>
        <w:gridCol w:w="3096"/>
      </w:tblGrid>
      <w:tr w:rsidR="00216390" w:rsidRPr="00216390" w14:paraId="5E36DAAC" w14:textId="77777777" w:rsidTr="00491DEE">
        <w:tc>
          <w:tcPr>
            <w:tcW w:w="562" w:type="dxa"/>
          </w:tcPr>
          <w:p w14:paraId="066EFE1E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  <w:t>№</w:t>
            </w:r>
          </w:p>
          <w:p w14:paraId="6B178C14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68" w:type="dxa"/>
          </w:tcPr>
          <w:p w14:paraId="0165CA8A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  <w:t>Дни недели</w:t>
            </w:r>
          </w:p>
        </w:tc>
        <w:tc>
          <w:tcPr>
            <w:tcW w:w="3115" w:type="dxa"/>
          </w:tcPr>
          <w:p w14:paraId="3917B992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b/>
                <w:bCs/>
                <w:sz w:val="28"/>
                <w:szCs w:val="28"/>
              </w:rPr>
              <w:t>Часы работы</w:t>
            </w:r>
          </w:p>
        </w:tc>
      </w:tr>
      <w:tr w:rsidR="00216390" w:rsidRPr="00216390" w14:paraId="4F2265DB" w14:textId="77777777" w:rsidTr="00491DEE">
        <w:tc>
          <w:tcPr>
            <w:tcW w:w="562" w:type="dxa"/>
          </w:tcPr>
          <w:p w14:paraId="796FEC78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668" w:type="dxa"/>
          </w:tcPr>
          <w:p w14:paraId="55CFBEB0" w14:textId="77777777" w:rsidR="00216390" w:rsidRPr="00216390" w:rsidRDefault="00216390" w:rsidP="00216390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115" w:type="dxa"/>
          </w:tcPr>
          <w:p w14:paraId="1DD352F6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с 8:30 до 12:30</w:t>
            </w:r>
          </w:p>
        </w:tc>
      </w:tr>
      <w:tr w:rsidR="00216390" w:rsidRPr="00216390" w14:paraId="63490C48" w14:textId="77777777" w:rsidTr="00491DEE">
        <w:tc>
          <w:tcPr>
            <w:tcW w:w="562" w:type="dxa"/>
          </w:tcPr>
          <w:p w14:paraId="75AA6F20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68" w:type="dxa"/>
          </w:tcPr>
          <w:p w14:paraId="26762666" w14:textId="77777777" w:rsidR="00216390" w:rsidRPr="00216390" w:rsidRDefault="00216390" w:rsidP="00216390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15" w:type="dxa"/>
          </w:tcPr>
          <w:p w14:paraId="1DABCFA1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с 8:30 до 12:30</w:t>
            </w:r>
          </w:p>
        </w:tc>
      </w:tr>
      <w:tr w:rsidR="00216390" w:rsidRPr="00216390" w14:paraId="69BC1A8C" w14:textId="77777777" w:rsidTr="00491DEE">
        <w:tc>
          <w:tcPr>
            <w:tcW w:w="562" w:type="dxa"/>
          </w:tcPr>
          <w:p w14:paraId="04691A39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68" w:type="dxa"/>
          </w:tcPr>
          <w:p w14:paraId="4F1FBE0B" w14:textId="77777777" w:rsidR="00216390" w:rsidRPr="00216390" w:rsidRDefault="00216390" w:rsidP="00216390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115" w:type="dxa"/>
          </w:tcPr>
          <w:p w14:paraId="0FCA94D3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с 8:30 до 12:30</w:t>
            </w:r>
          </w:p>
        </w:tc>
      </w:tr>
      <w:tr w:rsidR="00216390" w:rsidRPr="00216390" w14:paraId="137B496A" w14:textId="77777777" w:rsidTr="00491DEE">
        <w:tc>
          <w:tcPr>
            <w:tcW w:w="562" w:type="dxa"/>
          </w:tcPr>
          <w:p w14:paraId="70535A07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68" w:type="dxa"/>
          </w:tcPr>
          <w:p w14:paraId="48B1B155" w14:textId="77777777" w:rsidR="00216390" w:rsidRPr="00216390" w:rsidRDefault="00216390" w:rsidP="00216390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15" w:type="dxa"/>
          </w:tcPr>
          <w:p w14:paraId="63ECEE35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с 8:30 до 12:30</w:t>
            </w:r>
          </w:p>
        </w:tc>
      </w:tr>
      <w:tr w:rsidR="00216390" w:rsidRPr="00216390" w14:paraId="6DE27D53" w14:textId="77777777" w:rsidTr="00491DEE">
        <w:tc>
          <w:tcPr>
            <w:tcW w:w="562" w:type="dxa"/>
          </w:tcPr>
          <w:p w14:paraId="7BBC1908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68" w:type="dxa"/>
          </w:tcPr>
          <w:p w14:paraId="7A194A94" w14:textId="77777777" w:rsidR="00216390" w:rsidRPr="00216390" w:rsidRDefault="00216390" w:rsidP="00216390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15" w:type="dxa"/>
          </w:tcPr>
          <w:p w14:paraId="374F0794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с 8:30 до 12:30</w:t>
            </w:r>
          </w:p>
        </w:tc>
      </w:tr>
      <w:tr w:rsidR="00216390" w:rsidRPr="00216390" w14:paraId="2A484361" w14:textId="77777777" w:rsidTr="00491DEE">
        <w:tc>
          <w:tcPr>
            <w:tcW w:w="562" w:type="dxa"/>
          </w:tcPr>
          <w:p w14:paraId="24EEBAB6" w14:textId="77777777" w:rsidR="00216390" w:rsidRPr="00216390" w:rsidRDefault="00216390" w:rsidP="00216390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668" w:type="dxa"/>
          </w:tcPr>
          <w:p w14:paraId="757D9EC6" w14:textId="77777777" w:rsidR="00216390" w:rsidRPr="00216390" w:rsidRDefault="00216390" w:rsidP="00216390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3115" w:type="dxa"/>
          </w:tcPr>
          <w:p w14:paraId="6F40F6C8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с 8:30 до 12:30</w:t>
            </w:r>
          </w:p>
        </w:tc>
      </w:tr>
      <w:tr w:rsidR="00216390" w:rsidRPr="00216390" w14:paraId="71C75092" w14:textId="77777777" w:rsidTr="00491DEE">
        <w:tc>
          <w:tcPr>
            <w:tcW w:w="562" w:type="dxa"/>
          </w:tcPr>
          <w:p w14:paraId="314DA94B" w14:textId="77777777" w:rsidR="00216390" w:rsidRPr="00216390" w:rsidRDefault="00216390" w:rsidP="00216390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68" w:type="dxa"/>
          </w:tcPr>
          <w:p w14:paraId="0B647FE9" w14:textId="77777777" w:rsidR="00216390" w:rsidRPr="00216390" w:rsidRDefault="00216390" w:rsidP="00216390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3115" w:type="dxa"/>
          </w:tcPr>
          <w:p w14:paraId="298BC312" w14:textId="77777777" w:rsidR="00216390" w:rsidRPr="00216390" w:rsidRDefault="00216390" w:rsidP="00216390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216390">
              <w:rPr>
                <w:rFonts w:ascii="Times New Roman" w:eastAsia="Aptos" w:hAnsi="Times New Roman" w:cs="Times New Roman"/>
                <w:sz w:val="28"/>
                <w:szCs w:val="28"/>
              </w:rPr>
              <w:t>с 8:30 до 12:30</w:t>
            </w:r>
          </w:p>
        </w:tc>
      </w:tr>
    </w:tbl>
    <w:p w14:paraId="066AD260" w14:textId="77777777" w:rsidR="00216390" w:rsidRPr="00216390" w:rsidRDefault="00216390" w:rsidP="0021639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E05341A" w14:textId="77777777" w:rsidR="00F111D6" w:rsidRDefault="00F111D6"/>
    <w:sectPr w:rsidR="00F11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51"/>
    <w:rsid w:val="00216390"/>
    <w:rsid w:val="00AC5051"/>
    <w:rsid w:val="00F1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6F708-2708-40D4-B8C8-DFE6486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39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2026-10-29T09:14:00Z</dcterms:created>
  <dcterms:modified xsi:type="dcterms:W3CDTF">2026-10-29T09:14:00Z</dcterms:modified>
</cp:coreProperties>
</file>