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AADCE" w14:textId="5870A545" w:rsidR="00171252" w:rsidRPr="00F12847" w:rsidRDefault="00546F24" w:rsidP="00546F24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EE5514E" w14:textId="77777777" w:rsidR="00171252" w:rsidRPr="00171252" w:rsidRDefault="00171252" w:rsidP="00171252">
      <w:pPr>
        <w:spacing w:after="0"/>
        <w:ind w:left="12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171252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     Министерство образования и науки Республики Крым</w:t>
      </w:r>
    </w:p>
    <w:p w14:paraId="6E6D07BB" w14:textId="77777777" w:rsidR="00171252" w:rsidRPr="00171252" w:rsidRDefault="00171252" w:rsidP="00171252">
      <w:pPr>
        <w:spacing w:after="0"/>
        <w:ind w:left="12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171252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Отдел образования, молодежи и спорта администрации Черноморского </w:t>
      </w:r>
    </w:p>
    <w:p w14:paraId="67CE8E70" w14:textId="77777777" w:rsidR="00171252" w:rsidRPr="00171252" w:rsidRDefault="00171252" w:rsidP="00171252">
      <w:pPr>
        <w:spacing w:after="0"/>
        <w:ind w:left="12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171252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                           района Республики Крым</w:t>
      </w:r>
    </w:p>
    <w:p w14:paraId="7A3B421D" w14:textId="77777777" w:rsidR="00171252" w:rsidRPr="00171252" w:rsidRDefault="00171252" w:rsidP="00171252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171252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МБОУ «Красноярская средняя школа им. Бых Н. Н.»</w:t>
      </w:r>
    </w:p>
    <w:p w14:paraId="4E645429" w14:textId="77777777" w:rsidR="00171252" w:rsidRPr="00171252" w:rsidRDefault="00171252" w:rsidP="0017125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9FD8C05" w14:textId="77777777" w:rsidR="00171252" w:rsidRPr="00171252" w:rsidRDefault="00171252" w:rsidP="0017125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EF1A7F0" w14:textId="77777777" w:rsidR="00171252" w:rsidRPr="00171252" w:rsidRDefault="00171252" w:rsidP="0017125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9324" w:type="dxa"/>
        <w:tblLook w:val="04A0" w:firstRow="1" w:lastRow="0" w:firstColumn="1" w:lastColumn="0" w:noHBand="0" w:noVBand="1"/>
      </w:tblPr>
      <w:tblGrid>
        <w:gridCol w:w="3114"/>
        <w:gridCol w:w="3114"/>
        <w:gridCol w:w="3096"/>
      </w:tblGrid>
      <w:tr w:rsidR="00171252" w:rsidRPr="00171252" w14:paraId="21E58049" w14:textId="77777777" w:rsidTr="00171252">
        <w:trPr>
          <w:trHeight w:val="3027"/>
        </w:trPr>
        <w:tc>
          <w:tcPr>
            <w:tcW w:w="3114" w:type="dxa"/>
            <w:hideMark/>
          </w:tcPr>
          <w:p w14:paraId="67C44913" w14:textId="77777777" w:rsidR="00171252" w:rsidRPr="00171252" w:rsidRDefault="00171252" w:rsidP="0017125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70344227" w14:textId="77777777" w:rsidR="00171252" w:rsidRPr="00171252" w:rsidRDefault="00171252" w:rsidP="0017125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заседании МО</w:t>
            </w:r>
          </w:p>
          <w:p w14:paraId="1FDAD3B9" w14:textId="77777777" w:rsidR="00171252" w:rsidRPr="00171252" w:rsidRDefault="00171252" w:rsidP="0017125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учителей естественно-математических дисциплин </w:t>
            </w:r>
          </w:p>
          <w:p w14:paraId="28F915EF" w14:textId="77777777" w:rsidR="00171252" w:rsidRPr="00171252" w:rsidRDefault="00171252" w:rsidP="0017125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Руководитель МО</w:t>
            </w:r>
          </w:p>
          <w:p w14:paraId="76CB2E5D" w14:textId="77777777" w:rsidR="00171252" w:rsidRPr="00171252" w:rsidRDefault="00171252" w:rsidP="0017125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BBE9CFE" w14:textId="77777777" w:rsidR="00171252" w:rsidRPr="00171252" w:rsidRDefault="00171252" w:rsidP="001712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Глушко  О.А.</w:t>
            </w:r>
          </w:p>
          <w:p w14:paraId="0A99BC2E" w14:textId="77777777" w:rsidR="00171252" w:rsidRPr="00171252" w:rsidRDefault="00171252" w:rsidP="001712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04</w:t>
            </w:r>
          </w:p>
          <w:p w14:paraId="46D4E696" w14:textId="77777777" w:rsidR="00171252" w:rsidRPr="00171252" w:rsidRDefault="00171252" w:rsidP="001712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</w:tc>
        <w:tc>
          <w:tcPr>
            <w:tcW w:w="3115" w:type="dxa"/>
          </w:tcPr>
          <w:p w14:paraId="709ED2F8" w14:textId="77777777" w:rsidR="00171252" w:rsidRPr="00171252" w:rsidRDefault="00171252" w:rsidP="0017125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8106311" w14:textId="77777777" w:rsidR="00171252" w:rsidRPr="00171252" w:rsidRDefault="00171252" w:rsidP="0017125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учебно -воспитательной работе</w:t>
            </w:r>
          </w:p>
          <w:p w14:paraId="47B5371A" w14:textId="77777777" w:rsidR="00171252" w:rsidRPr="00171252" w:rsidRDefault="00171252" w:rsidP="0017125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E0FB591" w14:textId="77777777" w:rsidR="00171252" w:rsidRPr="00171252" w:rsidRDefault="00171252" w:rsidP="001712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Самохвал Н.П.</w:t>
            </w:r>
          </w:p>
          <w:p w14:paraId="0BB53C58" w14:textId="77777777" w:rsidR="00171252" w:rsidRPr="00171252" w:rsidRDefault="00171252" w:rsidP="001712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42D8A614" w14:textId="77777777" w:rsidR="00171252" w:rsidRPr="00171252" w:rsidRDefault="00171252" w:rsidP="0017125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95" w:type="dxa"/>
          </w:tcPr>
          <w:p w14:paraId="0C682A41" w14:textId="77777777" w:rsidR="00171252" w:rsidRPr="00171252" w:rsidRDefault="00171252" w:rsidP="0017125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329C30D" w14:textId="77777777" w:rsidR="00171252" w:rsidRPr="00171252" w:rsidRDefault="00171252" w:rsidP="0017125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442C8F7B" w14:textId="77777777" w:rsidR="00171252" w:rsidRPr="00171252" w:rsidRDefault="00171252" w:rsidP="0017125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C893FA4" w14:textId="77777777" w:rsidR="00171252" w:rsidRPr="00171252" w:rsidRDefault="00171252" w:rsidP="001712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Асанова З.Э.</w:t>
            </w:r>
          </w:p>
          <w:p w14:paraId="385B6E3D" w14:textId="77777777" w:rsidR="00171252" w:rsidRPr="00171252" w:rsidRDefault="00171252" w:rsidP="001712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121</w:t>
            </w:r>
          </w:p>
          <w:p w14:paraId="26A0F726" w14:textId="77777777" w:rsidR="00171252" w:rsidRPr="00171252" w:rsidRDefault="00171252" w:rsidP="001712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0836303E" w14:textId="77777777" w:rsidR="00171252" w:rsidRPr="00171252" w:rsidRDefault="00171252" w:rsidP="001712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DDAF1CD" w14:textId="77777777" w:rsidR="00546F24" w:rsidRPr="00F12847" w:rsidRDefault="00546F24" w:rsidP="00546F24">
      <w:pPr>
        <w:spacing w:after="0"/>
        <w:ind w:left="120"/>
        <w:rPr>
          <w:lang w:val="ru-RU"/>
        </w:rPr>
      </w:pPr>
    </w:p>
    <w:p w14:paraId="637B2681" w14:textId="77777777" w:rsidR="00546F24" w:rsidRPr="00F12847" w:rsidRDefault="00546F24" w:rsidP="00546F24">
      <w:pPr>
        <w:spacing w:after="0"/>
        <w:ind w:left="120"/>
        <w:rPr>
          <w:lang w:val="ru-RU"/>
        </w:rPr>
      </w:pPr>
    </w:p>
    <w:p w14:paraId="06810553" w14:textId="77777777" w:rsidR="00546F24" w:rsidRPr="00F12847" w:rsidRDefault="00546F24" w:rsidP="00546F24">
      <w:pPr>
        <w:spacing w:after="0"/>
        <w:ind w:left="120"/>
        <w:rPr>
          <w:lang w:val="ru-RU"/>
        </w:rPr>
      </w:pPr>
    </w:p>
    <w:p w14:paraId="6532AF92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7DE8F262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6CA797A1" w14:textId="540081C0" w:rsidR="005D6490" w:rsidRPr="007A4E4C" w:rsidRDefault="00BD4136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A4E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</w:t>
      </w:r>
      <w:r w:rsidR="007A4E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</w:t>
      </w:r>
      <w:bookmarkStart w:id="0" w:name="_GoBack"/>
      <w:bookmarkEnd w:id="0"/>
      <w:r w:rsidRPr="007A4E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7A4E4C" w:rsidRPr="007A4E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РАБОЧАЯ ПРОГРАММА</w:t>
      </w:r>
    </w:p>
    <w:p w14:paraId="5CD2EDE7" w14:textId="77777777" w:rsidR="00BD4136" w:rsidRPr="00546F24" w:rsidRDefault="00BD4136">
      <w:pPr>
        <w:spacing w:after="0"/>
        <w:ind w:left="120"/>
        <w:rPr>
          <w:lang w:val="ru-RU"/>
        </w:rPr>
      </w:pPr>
    </w:p>
    <w:p w14:paraId="2AB7269B" w14:textId="5EB40E9F" w:rsidR="005D6490" w:rsidRPr="00546F24" w:rsidRDefault="00BD4136">
      <w:pPr>
        <w:spacing w:after="0" w:line="408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54F2D" w:rsidRPr="00546F24">
        <w:rPr>
          <w:rFonts w:ascii="Times New Roman" w:hAnsi="Times New Roman"/>
          <w:color w:val="000000"/>
          <w:sz w:val="28"/>
          <w:lang w:val="ru-RU"/>
        </w:rPr>
        <w:t>(</w:t>
      </w:r>
      <w:r w:rsidR="00054F2D">
        <w:rPr>
          <w:rFonts w:ascii="Times New Roman" w:hAnsi="Times New Roman"/>
          <w:color w:val="000000"/>
          <w:sz w:val="28"/>
        </w:rPr>
        <w:t>ID</w:t>
      </w:r>
      <w:r w:rsidR="00054F2D" w:rsidRPr="00546F24">
        <w:rPr>
          <w:rFonts w:ascii="Times New Roman" w:hAnsi="Times New Roman"/>
          <w:color w:val="000000"/>
          <w:sz w:val="28"/>
          <w:lang w:val="ru-RU"/>
        </w:rPr>
        <w:t xml:space="preserve"> 10017808)</w:t>
      </w:r>
    </w:p>
    <w:p w14:paraId="4F50CA78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69744657" w14:textId="77777777" w:rsidR="005D6490" w:rsidRPr="00546F24" w:rsidRDefault="00054F2D">
      <w:pPr>
        <w:spacing w:after="0" w:line="408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14:paraId="2CBB7543" w14:textId="54F1B170" w:rsidR="005D6490" w:rsidRPr="00546F24" w:rsidRDefault="00BD413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 w:rsidR="007A4E4C">
        <w:rPr>
          <w:rFonts w:ascii="Times New Roman" w:hAnsi="Times New Roman"/>
          <w:color w:val="000000"/>
          <w:sz w:val="28"/>
          <w:lang w:val="ru-RU"/>
        </w:rPr>
        <w:t xml:space="preserve"> 7-9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классов</w:t>
      </w:r>
    </w:p>
    <w:p w14:paraId="2E8E5645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2590611F" w14:textId="17DAEA3B" w:rsidR="005D6490" w:rsidRPr="00171252" w:rsidRDefault="00171252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71252">
        <w:rPr>
          <w:rFonts w:ascii="Times New Roman" w:hAnsi="Times New Roman" w:cs="Times New Roman"/>
          <w:b/>
          <w:sz w:val="28"/>
          <w:szCs w:val="28"/>
          <w:lang w:val="ru-RU"/>
        </w:rPr>
        <w:t>УЧИТЕЛЬ: ДЖЕЛИЛОВА ЛИЛЯ ЭНВЕРОВНА</w:t>
      </w:r>
    </w:p>
    <w:p w14:paraId="2EEAA3C0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7A98CD25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530300D2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35436636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75B4EAFF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38A8407C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29BE94AA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7357F7DF" w14:textId="3AF54115" w:rsidR="005D6490" w:rsidRPr="00546F24" w:rsidRDefault="00546F24" w:rsidP="00546F2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71252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10CD17E8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4B9E27F1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bookmarkStart w:id="1" w:name="block-81897122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D6F1BF3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7A8FF31E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F6ECECA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59001630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7360248C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4A670B64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6E2CD0F8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4859AB89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331680E9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015C31D5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48F05AEC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47DCDF76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171252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14:paraId="7F757AFE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58FC6D44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bookmarkStart w:id="3" w:name="block-81897118"/>
      <w:bookmarkEnd w:id="1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6F8A171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6B5660C9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BCBFF12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C053FB7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406A11CB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40396912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7580A696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6383BA88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F97DEE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10501D0A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6C76D488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25C465AF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7A7DC336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45B6EA40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15456801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22B39E2B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FC7AD1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A49150B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30B902DD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44AFB725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2411DEA2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5C96BEAC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1E1DB3D0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7487F88B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1F56DF5D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bookmarkStart w:id="4" w:name="block-81897119"/>
      <w:bookmarkEnd w:id="3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62C3B7CB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96ECBC1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A8B58E4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4EDE225B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46F2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3AD8DCE4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C9EFCE2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A582CB6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3B82E50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5BD597FD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2C34B873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7D94F10F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5F0D21F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12B9CAE7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CA9B903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162B91AB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207FFE0D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694203A6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2492E9B9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31D1FB2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7F55C00F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7B5FBD5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3B8AE1F0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5A0A7992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EE6B785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541B4F38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6BAF262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3CF167AD" w14:textId="77777777" w:rsidR="005D6490" w:rsidRDefault="00054F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4233C08" w14:textId="77777777" w:rsidR="005D6490" w:rsidRPr="00546F24" w:rsidRDefault="00054F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6C2ACC4" w14:textId="77777777" w:rsidR="005D6490" w:rsidRPr="00546F24" w:rsidRDefault="00054F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156A94FA" w14:textId="77777777" w:rsidR="005D6490" w:rsidRPr="00546F24" w:rsidRDefault="00054F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34E1F005" w14:textId="77777777" w:rsidR="005D6490" w:rsidRPr="00546F24" w:rsidRDefault="00054F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AC1C84E" w14:textId="77777777" w:rsidR="005D6490" w:rsidRPr="00546F24" w:rsidRDefault="00054F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572E4608" w14:textId="77777777" w:rsidR="005D6490" w:rsidRPr="00546F24" w:rsidRDefault="00054F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54177C0" w14:textId="77777777" w:rsidR="005D6490" w:rsidRDefault="00054F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5B9BC83B" w14:textId="77777777" w:rsidR="005D6490" w:rsidRPr="00546F24" w:rsidRDefault="00054F2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25D6437" w14:textId="77777777" w:rsidR="005D6490" w:rsidRPr="00546F24" w:rsidRDefault="00054F2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3DA5138" w14:textId="77777777" w:rsidR="005D6490" w:rsidRPr="00546F24" w:rsidRDefault="00054F2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96AB6DF" w14:textId="77777777" w:rsidR="005D6490" w:rsidRPr="00546F24" w:rsidRDefault="00054F2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DF67E94" w14:textId="77777777" w:rsidR="005D6490" w:rsidRDefault="00054F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462A717" w14:textId="77777777" w:rsidR="005D6490" w:rsidRPr="00546F24" w:rsidRDefault="00054F2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7B10775" w14:textId="77777777" w:rsidR="005D6490" w:rsidRPr="00546F24" w:rsidRDefault="00054F2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D77CEC5" w14:textId="77777777" w:rsidR="005D6490" w:rsidRPr="00546F24" w:rsidRDefault="00054F2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8444F67" w14:textId="77777777" w:rsidR="005D6490" w:rsidRPr="00546F24" w:rsidRDefault="00054F2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FA71BB9" w14:textId="77777777" w:rsidR="005D6490" w:rsidRDefault="00054F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78DF8B67" w14:textId="77777777" w:rsidR="005D6490" w:rsidRPr="00546F24" w:rsidRDefault="00054F2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32F3F0B8" w14:textId="77777777" w:rsidR="005D6490" w:rsidRPr="00546F24" w:rsidRDefault="00054F2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36697E3" w14:textId="77777777" w:rsidR="005D6490" w:rsidRPr="00546F24" w:rsidRDefault="00054F2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21DDBF86" w14:textId="77777777" w:rsidR="005D6490" w:rsidRPr="00546F24" w:rsidRDefault="00054F2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53094C46" w14:textId="77777777" w:rsidR="005D6490" w:rsidRPr="00546F24" w:rsidRDefault="00054F2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6BFF60B" w14:textId="77777777" w:rsidR="005D6490" w:rsidRPr="00546F24" w:rsidRDefault="00054F2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2D4ECAF4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42CCCD01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5E17B73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7649CDAE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864836D" w14:textId="77777777" w:rsidR="005D6490" w:rsidRPr="00546F24" w:rsidRDefault="00054F2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3129FC7" w14:textId="77777777" w:rsidR="005D6490" w:rsidRDefault="00054F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4C884B17" w14:textId="77777777" w:rsidR="005D6490" w:rsidRPr="00546F24" w:rsidRDefault="00054F2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23B59B3B" w14:textId="77777777" w:rsidR="005D6490" w:rsidRPr="00546F24" w:rsidRDefault="00054F2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910F32A" w14:textId="36C5E7B3" w:rsidR="005D6490" w:rsidRPr="00171252" w:rsidRDefault="00054F2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1569CF6" w14:textId="77777777" w:rsidR="00171252" w:rsidRPr="00546F24" w:rsidRDefault="0017125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</w:p>
    <w:p w14:paraId="6A4D45BB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31790EF8" w14:textId="77777777" w:rsidR="005D6490" w:rsidRPr="00546F24" w:rsidRDefault="00054F2D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0C40197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121E7846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35F8E12F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27E3940E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60B3979A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64CBE9D3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7DD63FA8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F55017A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1B265919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2934DB44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6BCC889B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20A19866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72603EB8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7153057D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190674F0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7C0DDA7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2D040791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0EA30C7D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2022BD7A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6FCBAF49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741065AC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341975E4" w14:textId="77777777" w:rsidR="005D6490" w:rsidRPr="00546F24" w:rsidRDefault="00054F2D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4FCC6FCA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30D9EDD5" w14:textId="77777777" w:rsidR="00546F24" w:rsidRPr="00546F24" w:rsidRDefault="00546F24" w:rsidP="00546F24">
      <w:pPr>
        <w:widowControl w:val="0"/>
        <w:autoSpaceDE w:val="0"/>
        <w:autoSpaceDN w:val="0"/>
        <w:spacing w:before="79" w:after="19" w:line="348" w:lineRule="auto"/>
        <w:ind w:left="138" w:right="978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6" w:name="block-81897120"/>
      <w:bookmarkEnd w:id="4"/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ТЕМАТИЧЕСКОЕ</w:t>
      </w:r>
      <w:r w:rsidRPr="00546F24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7" w:name="_bookmark44"/>
      <w:bookmarkEnd w:id="7"/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t>7 КЛАСС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546F24" w14:paraId="729C827C" w14:textId="77777777" w:rsidTr="00BD4136">
        <w:trPr>
          <w:trHeight w:val="890"/>
        </w:trPr>
        <w:tc>
          <w:tcPr>
            <w:tcW w:w="3256" w:type="dxa"/>
          </w:tcPr>
          <w:p w14:paraId="3385CC29" w14:textId="77777777" w:rsidR="00546F24" w:rsidRPr="00546F24" w:rsidRDefault="00546F24" w:rsidP="00546F24">
            <w:pPr>
              <w:spacing w:before="46" w:line="264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2EF61B2F" w14:textId="77777777" w:rsidR="00546F24" w:rsidRPr="00546F24" w:rsidRDefault="00546F24" w:rsidP="00546F24">
            <w:pPr>
              <w:spacing w:before="46" w:line="264" w:lineRule="auto"/>
              <w:ind w:left="383" w:right="-1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689" w:type="dxa"/>
          </w:tcPr>
          <w:p w14:paraId="327DAF32" w14:textId="77777777" w:rsidR="00546F24" w:rsidRPr="00546F24" w:rsidRDefault="00546F24" w:rsidP="00546F24">
            <w:pPr>
              <w:spacing w:before="46"/>
              <w:ind w:lef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83" w:type="dxa"/>
          </w:tcPr>
          <w:p w14:paraId="1AB6D1D4" w14:textId="77777777" w:rsidR="00546F24" w:rsidRPr="00546F24" w:rsidRDefault="00546F24" w:rsidP="00546F24">
            <w:pPr>
              <w:spacing w:before="46"/>
              <w:ind w:left="5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7A4E4C" w14:paraId="1C4B30DA" w14:textId="77777777" w:rsidTr="00BD4136">
        <w:trPr>
          <w:trHeight w:val="6452"/>
        </w:trPr>
        <w:tc>
          <w:tcPr>
            <w:tcW w:w="3256" w:type="dxa"/>
          </w:tcPr>
          <w:p w14:paraId="7946D265" w14:textId="77777777" w:rsidR="00546F24" w:rsidRPr="00546F24" w:rsidRDefault="00546F24" w:rsidP="00546F24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419" w:type="dxa"/>
          </w:tcPr>
          <w:p w14:paraId="2D025691" w14:textId="77777777" w:rsidR="00546F24" w:rsidRPr="00546F24" w:rsidRDefault="00546F24" w:rsidP="00546F24">
            <w:pPr>
              <w:spacing w:before="4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3689" w:type="dxa"/>
          </w:tcPr>
          <w:p w14:paraId="4DBFC57A" w14:textId="77777777" w:rsidR="00546F24" w:rsidRPr="00546F24" w:rsidRDefault="00546F24" w:rsidP="00546F24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  <w:p w14:paraId="5107BA20" w14:textId="77777777" w:rsidR="00546F24" w:rsidRPr="00546F24" w:rsidRDefault="00546F24" w:rsidP="00546F24">
            <w:pPr>
              <w:spacing w:before="2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 таблицах. Практические вычисления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табличным данным. Извлечение</w:t>
            </w:r>
          </w:p>
          <w:p w14:paraId="307C518A" w14:textId="77777777" w:rsidR="00546F24" w:rsidRPr="00546F24" w:rsidRDefault="00546F24" w:rsidP="00546F24">
            <w:pPr>
              <w:spacing w:line="261" w:lineRule="auto"/>
              <w:ind w:left="174" w:right="9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интерпретация табличных данных. Практическая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</w:p>
          <w:p w14:paraId="2C50F4E6" w14:textId="77777777" w:rsidR="00546F24" w:rsidRPr="00546F24" w:rsidRDefault="00546F24" w:rsidP="00546F24">
            <w:pPr>
              <w:spacing w:line="259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«Таблицы». Графическое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в виде круговых,</w:t>
            </w:r>
          </w:p>
          <w:p w14:paraId="38CFE642" w14:textId="77777777" w:rsidR="00546F24" w:rsidRPr="00546F24" w:rsidRDefault="00546F24" w:rsidP="00546F24">
            <w:pPr>
              <w:spacing w:line="256" w:lineRule="auto"/>
              <w:ind w:left="174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столбиковых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(столбчатых) диаграмм. Чтение и построение диаграмм.</w:t>
            </w:r>
          </w:p>
          <w:p w14:paraId="1AC14F7D" w14:textId="77777777" w:rsidR="00546F24" w:rsidRPr="00546F24" w:rsidRDefault="00546F24" w:rsidP="00546F24">
            <w:pPr>
              <w:spacing w:line="256" w:lineRule="auto"/>
              <w:ind w:left="174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демографических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диаграмм.</w:t>
            </w:r>
          </w:p>
          <w:p w14:paraId="05133C44" w14:textId="77777777" w:rsidR="00546F24" w:rsidRPr="00546F24" w:rsidRDefault="00546F24" w:rsidP="00546F24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4DFBA59D" w14:textId="77777777" w:rsidR="00546F24" w:rsidRPr="00546F24" w:rsidRDefault="00546F24" w:rsidP="00546F24">
            <w:pPr>
              <w:spacing w:before="20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«Диаграммы»</w:t>
            </w:r>
          </w:p>
        </w:tc>
        <w:tc>
          <w:tcPr>
            <w:tcW w:w="6483" w:type="dxa"/>
          </w:tcPr>
          <w:p w14:paraId="4A0D589E" w14:textId="77777777" w:rsidR="00546F24" w:rsidRPr="00546F24" w:rsidRDefault="00546F24" w:rsidP="00546F24">
            <w:pPr>
              <w:spacing w:before="46" w:line="256" w:lineRule="auto"/>
              <w:ind w:left="174" w:right="8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способы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статистических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массивов</w:t>
            </w:r>
          </w:p>
          <w:p w14:paraId="7D0D8467" w14:textId="77777777" w:rsidR="00546F24" w:rsidRPr="00546F24" w:rsidRDefault="00546F24" w:rsidP="00546F24">
            <w:pPr>
              <w:spacing w:before="3" w:line="261" w:lineRule="auto"/>
              <w:ind w:left="174" w:right="4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актуальных и важных данных (демографические данные, производство промышленной</w:t>
            </w:r>
          </w:p>
          <w:p w14:paraId="0A9D6FE9" w14:textId="77777777" w:rsidR="00546F24" w:rsidRPr="00546F24" w:rsidRDefault="00546F24" w:rsidP="00546F24">
            <w:pPr>
              <w:spacing w:line="264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сельскохозяйственной продукции, общественные и природные явления).</w:t>
            </w:r>
          </w:p>
          <w:p w14:paraId="54DB074C" w14:textId="77777777" w:rsidR="00546F24" w:rsidRPr="00546F24" w:rsidRDefault="00546F24" w:rsidP="00546F24">
            <w:pPr>
              <w:spacing w:line="313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методы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табличными</w:t>
            </w:r>
          </w:p>
          <w:p w14:paraId="71B3DDA7" w14:textId="77777777" w:rsidR="00546F24" w:rsidRPr="00546F24" w:rsidRDefault="00546F24" w:rsidP="00546F24">
            <w:pPr>
              <w:spacing w:before="16" w:line="261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графическими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представлениями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с помощью цифровых ресурсов в ходе практических работ</w:t>
            </w:r>
          </w:p>
        </w:tc>
      </w:tr>
      <w:tr w:rsidR="00546F24" w:rsidRPr="007A4E4C" w14:paraId="378F4E8F" w14:textId="77777777" w:rsidTr="00BD4136">
        <w:trPr>
          <w:trHeight w:val="890"/>
        </w:trPr>
        <w:tc>
          <w:tcPr>
            <w:tcW w:w="3256" w:type="dxa"/>
          </w:tcPr>
          <w:p w14:paraId="0B9DE54E" w14:textId="77777777" w:rsidR="00546F24" w:rsidRPr="00546F24" w:rsidRDefault="00546F24" w:rsidP="00546F24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статистика</w:t>
            </w:r>
          </w:p>
        </w:tc>
        <w:tc>
          <w:tcPr>
            <w:tcW w:w="1419" w:type="dxa"/>
          </w:tcPr>
          <w:p w14:paraId="4372871A" w14:textId="77777777" w:rsidR="00546F24" w:rsidRPr="00546F24" w:rsidRDefault="00546F24" w:rsidP="00546F24">
            <w:pPr>
              <w:spacing w:before="4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3689" w:type="dxa"/>
          </w:tcPr>
          <w:p w14:paraId="1BB5B8E7" w14:textId="77777777" w:rsidR="00546F24" w:rsidRPr="00546F24" w:rsidRDefault="00546F24" w:rsidP="00546F24">
            <w:pPr>
              <w:spacing w:before="4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наборы.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Среднее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арифметическое.</w:t>
            </w:r>
          </w:p>
        </w:tc>
        <w:tc>
          <w:tcPr>
            <w:tcW w:w="6483" w:type="dxa"/>
          </w:tcPr>
          <w:p w14:paraId="25834232" w14:textId="77777777" w:rsidR="00546F24" w:rsidRPr="00546F24" w:rsidRDefault="00546F24" w:rsidP="00546F24">
            <w:pPr>
              <w:spacing w:before="4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числовой набор, мера центральной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(мера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центра),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</w:p>
        </w:tc>
      </w:tr>
    </w:tbl>
    <w:p w14:paraId="0FC587FD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headerReference w:type="default" r:id="rId7"/>
          <w:footerReference w:type="default" r:id="rId8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7FEA5B1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7A4E4C" w14:paraId="43CEFA9F" w14:textId="77777777" w:rsidTr="00BD4136">
        <w:trPr>
          <w:trHeight w:val="4362"/>
        </w:trPr>
        <w:tc>
          <w:tcPr>
            <w:tcW w:w="3256" w:type="dxa"/>
          </w:tcPr>
          <w:p w14:paraId="6F27344A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E0DF58A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08919650" w14:textId="77777777" w:rsidR="00546F24" w:rsidRPr="00546F24" w:rsidRDefault="00546F24" w:rsidP="00546F24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Медиана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набора. Устойчивость медианы.</w:t>
            </w:r>
          </w:p>
          <w:p w14:paraId="5440331C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3DF58DEB" w14:textId="77777777" w:rsidR="00546F24" w:rsidRPr="00546F24" w:rsidRDefault="00546F24" w:rsidP="00546F24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«Средние значения». Наибольшее и наименьшее значения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набора.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Размах</w:t>
            </w:r>
          </w:p>
        </w:tc>
        <w:tc>
          <w:tcPr>
            <w:tcW w:w="6483" w:type="dxa"/>
          </w:tcPr>
          <w:p w14:paraId="1052348F" w14:textId="77777777" w:rsidR="00546F24" w:rsidRPr="00546F24" w:rsidRDefault="00546F24" w:rsidP="00546F24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арифметическое,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медиана.</w:t>
            </w:r>
          </w:p>
          <w:p w14:paraId="3CB710AA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среднего арифметического и медианы.</w:t>
            </w:r>
          </w:p>
          <w:p w14:paraId="560724DF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6B1E540E" w14:textId="77777777" w:rsidR="00546F24" w:rsidRPr="00546F24" w:rsidRDefault="00546F24" w:rsidP="00546F24">
            <w:pPr>
              <w:spacing w:before="24" w:line="261" w:lineRule="auto"/>
              <w:ind w:left="174" w:right="1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средних,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помощью цифровых ресурсов, в ходе практических работ.</w:t>
            </w:r>
          </w:p>
          <w:p w14:paraId="058B7D26" w14:textId="77777777" w:rsidR="00546F24" w:rsidRPr="00546F24" w:rsidRDefault="00546F24" w:rsidP="00546F24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наибольшее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 значения числового массива, размах.</w:t>
            </w:r>
          </w:p>
          <w:p w14:paraId="534CC92F" w14:textId="77777777" w:rsidR="00546F24" w:rsidRPr="00546F24" w:rsidRDefault="00546F24" w:rsidP="00546F24">
            <w:pPr>
              <w:spacing w:before="1" w:line="256" w:lineRule="auto"/>
              <w:ind w:left="174" w:right="10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 данных в соответствии с природой данных и целями исследования</w:t>
            </w:r>
          </w:p>
        </w:tc>
      </w:tr>
      <w:tr w:rsidR="00546F24" w:rsidRPr="007A4E4C" w14:paraId="4715B43A" w14:textId="77777777" w:rsidTr="00BD4136">
        <w:trPr>
          <w:trHeight w:val="3008"/>
        </w:trPr>
        <w:tc>
          <w:tcPr>
            <w:tcW w:w="3256" w:type="dxa"/>
          </w:tcPr>
          <w:p w14:paraId="76718AD6" w14:textId="77777777" w:rsidR="00546F24" w:rsidRPr="00546F24" w:rsidRDefault="00546F24" w:rsidP="00546F24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изменчивость</w:t>
            </w:r>
          </w:p>
        </w:tc>
        <w:tc>
          <w:tcPr>
            <w:tcW w:w="1419" w:type="dxa"/>
          </w:tcPr>
          <w:p w14:paraId="7CE83537" w14:textId="77777777" w:rsidR="00546F24" w:rsidRPr="00546F24" w:rsidRDefault="00546F24" w:rsidP="00546F24">
            <w:pPr>
              <w:spacing w:before="83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689" w:type="dxa"/>
          </w:tcPr>
          <w:p w14:paraId="734E7A62" w14:textId="77777777" w:rsidR="00546F24" w:rsidRPr="00546F24" w:rsidRDefault="00546F24" w:rsidP="00546F24">
            <w:pPr>
              <w:spacing w:before="83" w:line="256" w:lineRule="auto"/>
              <w:ind w:left="174" w:right="4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изменчивость (примеры). Частота значений в массиве данных. Группировка.</w:t>
            </w:r>
          </w:p>
          <w:p w14:paraId="24BA081A" w14:textId="77777777" w:rsidR="00546F24" w:rsidRPr="00546F24" w:rsidRDefault="00546F24" w:rsidP="00546F24">
            <w:pPr>
              <w:spacing w:before="12" w:line="256" w:lineRule="auto"/>
              <w:ind w:left="174" w:right="9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Гистограммы.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</w:p>
          <w:p w14:paraId="0FD582B9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«Случайная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изменчивость»</w:t>
            </w:r>
          </w:p>
        </w:tc>
        <w:tc>
          <w:tcPr>
            <w:tcW w:w="6483" w:type="dxa"/>
          </w:tcPr>
          <w:p w14:paraId="0D04AC4E" w14:textId="77777777" w:rsidR="00546F24" w:rsidRPr="00546F24" w:rsidRDefault="00546F24" w:rsidP="00546F24">
            <w:pPr>
              <w:spacing w:before="8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массиве данных, группировка данных, гистограмма.</w:t>
            </w:r>
          </w:p>
          <w:p w14:paraId="0752EF8D" w14:textId="77777777" w:rsidR="00546F24" w:rsidRPr="00546F24" w:rsidRDefault="00546F24" w:rsidP="00546F24">
            <w:pPr>
              <w:spacing w:before="2" w:line="259" w:lineRule="auto"/>
              <w:ind w:left="174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гистограммы,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подбирать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подходящий шаг группировки.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видов случайной изменчивости, в том числе</w:t>
            </w:r>
          </w:p>
          <w:p w14:paraId="13BCA514" w14:textId="77777777" w:rsidR="00546F24" w:rsidRPr="00546F24" w:rsidRDefault="00546F24" w:rsidP="00546F24">
            <w:pPr>
              <w:spacing w:line="256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ресурсов,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 практической работы</w:t>
            </w:r>
          </w:p>
        </w:tc>
      </w:tr>
      <w:tr w:rsidR="00546F24" w:rsidRPr="007A4E4C" w14:paraId="49E14B1E" w14:textId="77777777" w:rsidTr="00BD4136">
        <w:trPr>
          <w:trHeight w:val="1956"/>
        </w:trPr>
        <w:tc>
          <w:tcPr>
            <w:tcW w:w="3256" w:type="dxa"/>
          </w:tcPr>
          <w:p w14:paraId="26AFE53F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теорию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графов</w:t>
            </w:r>
          </w:p>
        </w:tc>
        <w:tc>
          <w:tcPr>
            <w:tcW w:w="1419" w:type="dxa"/>
          </w:tcPr>
          <w:p w14:paraId="44FA6300" w14:textId="77777777" w:rsidR="00546F24" w:rsidRPr="00546F24" w:rsidRDefault="00546F24" w:rsidP="00546F24">
            <w:pPr>
              <w:spacing w:before="75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689" w:type="dxa"/>
          </w:tcPr>
          <w:p w14:paraId="54B4CAEB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ребро.</w:t>
            </w:r>
          </w:p>
          <w:p w14:paraId="36D983FF" w14:textId="77777777" w:rsidR="00546F24" w:rsidRPr="00546F24" w:rsidRDefault="00546F24" w:rsidP="00546F24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  <w:p w14:paraId="51A99352" w14:textId="77777777" w:rsidR="00546F24" w:rsidRPr="00546F24" w:rsidRDefault="00546F24" w:rsidP="00546F24">
            <w:pPr>
              <w:spacing w:before="2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графа.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 (валентность) вершины.</w:t>
            </w:r>
          </w:p>
          <w:p w14:paraId="718587C7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суммарная</w:t>
            </w:r>
          </w:p>
        </w:tc>
        <w:tc>
          <w:tcPr>
            <w:tcW w:w="6483" w:type="dxa"/>
          </w:tcPr>
          <w:p w14:paraId="2AB6D913" w14:textId="77777777" w:rsidR="00546F24" w:rsidRPr="00546F24" w:rsidRDefault="00546F24" w:rsidP="00546F24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 графа, степень (валентность вершины), цепь</w:t>
            </w:r>
          </w:p>
          <w:p w14:paraId="43B28A70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цикл.</w:t>
            </w:r>
          </w:p>
          <w:p w14:paraId="3375D10A" w14:textId="77777777" w:rsidR="00546F24" w:rsidRPr="00546F24" w:rsidRDefault="00546F24" w:rsidP="00546F24">
            <w:pPr>
              <w:spacing w:before="3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графе,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путь, обход графа, ориентированный граф.</w:t>
            </w:r>
          </w:p>
        </w:tc>
      </w:tr>
    </w:tbl>
    <w:p w14:paraId="630B999C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F10DC19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7A4E4C" w14:paraId="53FC2999" w14:textId="77777777" w:rsidTr="00BD4136">
        <w:trPr>
          <w:trHeight w:val="3000"/>
        </w:trPr>
        <w:tc>
          <w:tcPr>
            <w:tcW w:w="3256" w:type="dxa"/>
          </w:tcPr>
          <w:p w14:paraId="54D89089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32DAF5D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5AAD4339" w14:textId="77777777" w:rsidR="00546F24" w:rsidRPr="00546F24" w:rsidRDefault="00546F24" w:rsidP="00546F24">
            <w:pPr>
              <w:spacing w:before="75" w:line="264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вершин.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Цепь и цикл. Путь в графе.</w:t>
            </w:r>
          </w:p>
          <w:p w14:paraId="43F8C3A3" w14:textId="77777777" w:rsidR="00546F24" w:rsidRPr="00546F24" w:rsidRDefault="00546F24" w:rsidP="00546F24">
            <w:pPr>
              <w:spacing w:line="256" w:lineRule="auto"/>
              <w:ind w:left="174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связности графа. Обход графа (эйлеров путь).</w:t>
            </w:r>
          </w:p>
          <w:p w14:paraId="39762D91" w14:textId="77777777" w:rsidR="00546F24" w:rsidRPr="00546F24" w:rsidRDefault="00546F24" w:rsidP="00546F24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</w:p>
          <w:p w14:paraId="05BED5FE" w14:textId="77777777" w:rsidR="00546F24" w:rsidRPr="00546F24" w:rsidRDefault="00546F24" w:rsidP="00546F24">
            <w:pPr>
              <w:spacing w:before="24" w:line="256" w:lineRule="auto"/>
              <w:ind w:left="174" w:right="10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ориентированных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графах</w:t>
            </w:r>
          </w:p>
        </w:tc>
        <w:tc>
          <w:tcPr>
            <w:tcW w:w="6483" w:type="dxa"/>
          </w:tcPr>
          <w:p w14:paraId="05241B3D" w14:textId="77777777" w:rsidR="00546F24" w:rsidRPr="00546F24" w:rsidRDefault="00546F24" w:rsidP="00546F24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 графа, на поиск обхода графа, на поиск путей</w:t>
            </w:r>
          </w:p>
          <w:p w14:paraId="55359BD8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ориентированных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графах.</w:t>
            </w:r>
          </w:p>
          <w:p w14:paraId="04A89F83" w14:textId="77777777" w:rsidR="00546F24" w:rsidRPr="00546F24" w:rsidRDefault="00546F24" w:rsidP="00546F24">
            <w:pPr>
              <w:spacing w:before="24" w:line="259" w:lineRule="auto"/>
              <w:ind w:left="174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алгебры, геометрии, теории вероятностей, других предметов с помощью графов (карты, схемы, электрические цепи, функциональные соответствия) на примерах</w:t>
            </w:r>
          </w:p>
        </w:tc>
      </w:tr>
      <w:tr w:rsidR="00546F24" w:rsidRPr="007A4E4C" w14:paraId="31E5A5C7" w14:textId="77777777" w:rsidTr="00BD4136">
        <w:trPr>
          <w:trHeight w:val="4744"/>
        </w:trPr>
        <w:tc>
          <w:tcPr>
            <w:tcW w:w="3256" w:type="dxa"/>
          </w:tcPr>
          <w:p w14:paraId="0BD4B797" w14:textId="77777777" w:rsidR="00546F24" w:rsidRPr="00546F24" w:rsidRDefault="00546F24" w:rsidP="00546F24">
            <w:pPr>
              <w:spacing w:before="76" w:line="264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 случайного события</w:t>
            </w:r>
          </w:p>
        </w:tc>
        <w:tc>
          <w:tcPr>
            <w:tcW w:w="1419" w:type="dxa"/>
          </w:tcPr>
          <w:p w14:paraId="7A93C9A2" w14:textId="77777777" w:rsidR="00546F24" w:rsidRPr="00546F24" w:rsidRDefault="00546F24" w:rsidP="00546F24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689" w:type="dxa"/>
          </w:tcPr>
          <w:p w14:paraId="12AB4B62" w14:textId="77777777" w:rsidR="00546F24" w:rsidRPr="00546F24" w:rsidRDefault="00546F24" w:rsidP="00546F24">
            <w:pPr>
              <w:spacing w:before="7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</w:t>
            </w:r>
          </w:p>
          <w:p w14:paraId="5077A812" w14:textId="77777777" w:rsidR="00546F24" w:rsidRPr="00546F24" w:rsidRDefault="00546F24" w:rsidP="00546F24">
            <w:pPr>
              <w:spacing w:before="31" w:line="256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случайное событие. 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частота события. Роль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маловероятных</w:t>
            </w:r>
          </w:p>
          <w:p w14:paraId="1977A098" w14:textId="77777777" w:rsidR="00546F24" w:rsidRPr="00546F24" w:rsidRDefault="00546F24" w:rsidP="00546F24">
            <w:pPr>
              <w:spacing w:before="1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достоверных событий в природе</w:t>
            </w:r>
          </w:p>
          <w:p w14:paraId="1D58A9D5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обществе.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Монета</w:t>
            </w:r>
          </w:p>
          <w:p w14:paraId="6D781636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теории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32F8FA8C" w14:textId="77777777" w:rsidR="00546F24" w:rsidRPr="00546F24" w:rsidRDefault="00546F24" w:rsidP="00546F24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14B09A1D" w14:textId="77777777" w:rsidR="00546F24" w:rsidRPr="00546F24" w:rsidRDefault="00546F24" w:rsidP="00546F24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«Частота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выпадения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орла»</w:t>
            </w:r>
          </w:p>
        </w:tc>
        <w:tc>
          <w:tcPr>
            <w:tcW w:w="6483" w:type="dxa"/>
          </w:tcPr>
          <w:p w14:paraId="5615086D" w14:textId="77777777" w:rsidR="00546F24" w:rsidRPr="00546F24" w:rsidRDefault="00546F24" w:rsidP="00546F24">
            <w:pPr>
              <w:spacing w:before="76" w:line="261" w:lineRule="auto"/>
              <w:ind w:left="174" w:right="1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 и случайное событие, маловероятное</w:t>
            </w:r>
            <w:r w:rsidRPr="00546F2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практически достоверное событие.</w:t>
            </w:r>
          </w:p>
          <w:p w14:paraId="7FF118C8" w14:textId="77777777" w:rsidR="00546F24" w:rsidRPr="00546F24" w:rsidRDefault="00546F24" w:rsidP="00546F24">
            <w:pPr>
              <w:spacing w:line="256" w:lineRule="auto"/>
              <w:ind w:left="174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маловероятных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в природе и обществе на важных примерах</w:t>
            </w:r>
          </w:p>
          <w:p w14:paraId="5F50B308" w14:textId="77777777" w:rsidR="00546F24" w:rsidRPr="00546F24" w:rsidRDefault="00546F24" w:rsidP="00546F24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(аварии,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несчастные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персональной информации, передача данных).</w:t>
            </w:r>
          </w:p>
          <w:p w14:paraId="35F115D8" w14:textId="77777777" w:rsidR="00546F24" w:rsidRPr="00546F24" w:rsidRDefault="00546F24" w:rsidP="00546F24">
            <w:pPr>
              <w:spacing w:before="3" w:line="261" w:lineRule="auto"/>
              <w:ind w:left="174" w:right="106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классических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вероятностных моделей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(монета,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кость)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теории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7CDFD46F" w14:textId="77777777" w:rsidR="00546F24" w:rsidRPr="00546F24" w:rsidRDefault="00546F24" w:rsidP="00546F24">
            <w:pPr>
              <w:spacing w:line="261" w:lineRule="auto"/>
              <w:ind w:left="174" w:right="2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частоту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 экспериментах, в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с помощью цифровых ресурсов, в ходе практической работы</w:t>
            </w:r>
          </w:p>
        </w:tc>
      </w:tr>
      <w:tr w:rsidR="00546F24" w:rsidRPr="007A4E4C" w14:paraId="3447BCCB" w14:textId="77777777" w:rsidTr="00BD4136">
        <w:trPr>
          <w:trHeight w:val="1611"/>
        </w:trPr>
        <w:tc>
          <w:tcPr>
            <w:tcW w:w="3256" w:type="dxa"/>
          </w:tcPr>
          <w:p w14:paraId="52159C15" w14:textId="77777777" w:rsidR="00546F24" w:rsidRPr="00546F24" w:rsidRDefault="00546F24" w:rsidP="00546F24">
            <w:pPr>
              <w:spacing w:before="76" w:line="256" w:lineRule="auto"/>
              <w:ind w:left="9"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Обобщение,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2211B4D6" w14:textId="77777777" w:rsidR="00546F24" w:rsidRPr="00546F24" w:rsidRDefault="00546F24" w:rsidP="00546F24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689" w:type="dxa"/>
          </w:tcPr>
          <w:p w14:paraId="1C533C1A" w14:textId="77777777" w:rsidR="00546F24" w:rsidRPr="00546F24" w:rsidRDefault="00546F24" w:rsidP="00546F24">
            <w:pPr>
              <w:spacing w:before="76" w:line="259" w:lineRule="auto"/>
              <w:ind w:left="174" w:right="3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статистика. Вероятность случайного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6483" w:type="dxa"/>
          </w:tcPr>
          <w:p w14:paraId="40357A6D" w14:textId="77777777" w:rsidR="00546F24" w:rsidRPr="00546F24" w:rsidRDefault="00546F24" w:rsidP="00546F24">
            <w:pPr>
              <w:spacing w:before="7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систему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5EA67E4A" w14:textId="77777777" w:rsidR="00546F24" w:rsidRPr="00546F24" w:rsidRDefault="00546F24" w:rsidP="00546F24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представление и описание данных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характеристик.</w:t>
            </w:r>
          </w:p>
        </w:tc>
      </w:tr>
    </w:tbl>
    <w:p w14:paraId="3F227E67" w14:textId="77777777" w:rsidR="00546F24" w:rsidRPr="00546F24" w:rsidRDefault="00546F24" w:rsidP="00546F24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9581A46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7A4E4C" w14:paraId="02AAF85C" w14:textId="77777777" w:rsidTr="00BD4136">
        <w:trPr>
          <w:trHeight w:val="1610"/>
        </w:trPr>
        <w:tc>
          <w:tcPr>
            <w:tcW w:w="3256" w:type="dxa"/>
          </w:tcPr>
          <w:p w14:paraId="33F4B5A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DE90F9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010925B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83" w:type="dxa"/>
          </w:tcPr>
          <w:p w14:paraId="56F7FCD2" w14:textId="77777777" w:rsidR="00546F24" w:rsidRPr="00546F24" w:rsidRDefault="00546F24" w:rsidP="00546F24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примеры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 событий, маловероятных и практически достоверных случайных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природе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</w:tr>
      <w:tr w:rsidR="00546F24" w:rsidRPr="00546F24" w14:paraId="4AC16CBD" w14:textId="77777777" w:rsidTr="00BD4136">
        <w:trPr>
          <w:trHeight w:val="919"/>
        </w:trPr>
        <w:tc>
          <w:tcPr>
            <w:tcW w:w="3256" w:type="dxa"/>
          </w:tcPr>
          <w:p w14:paraId="740687DB" w14:textId="77777777" w:rsidR="00546F24" w:rsidRPr="00546F24" w:rsidRDefault="00546F24" w:rsidP="00546F24">
            <w:pPr>
              <w:spacing w:before="75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3996E3BB" w14:textId="77777777" w:rsidR="00546F24" w:rsidRPr="00546F24" w:rsidRDefault="00546F24" w:rsidP="00546F24">
            <w:pPr>
              <w:spacing w:before="75"/>
              <w:ind w:left="38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3689" w:type="dxa"/>
          </w:tcPr>
          <w:p w14:paraId="6CAB618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83" w:type="dxa"/>
          </w:tcPr>
          <w:p w14:paraId="05CAA8FC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9757A67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AE5C944" w14:textId="77777777" w:rsidR="00546F24" w:rsidRPr="00546F24" w:rsidRDefault="00546F24" w:rsidP="00546F24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86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8" w:name="_bookmark45"/>
      <w:bookmarkEnd w:id="8"/>
      <w:r w:rsidRPr="00546F24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4C66F551" w14:textId="77777777" w:rsidR="00546F24" w:rsidRPr="00546F24" w:rsidRDefault="00546F24" w:rsidP="00546F2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7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546F24" w14:paraId="27DFB32D" w14:textId="77777777" w:rsidTr="00BD4136">
        <w:trPr>
          <w:trHeight w:val="948"/>
        </w:trPr>
        <w:tc>
          <w:tcPr>
            <w:tcW w:w="3256" w:type="dxa"/>
          </w:tcPr>
          <w:p w14:paraId="24DE066F" w14:textId="77777777" w:rsidR="00546F24" w:rsidRPr="00546F24" w:rsidRDefault="00546F24" w:rsidP="00546F24">
            <w:pPr>
              <w:spacing w:before="112" w:line="256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74A99A47" w14:textId="77777777" w:rsidR="00546F24" w:rsidRPr="00546F24" w:rsidRDefault="00546F24" w:rsidP="00546F24">
            <w:pPr>
              <w:spacing w:before="112" w:line="256" w:lineRule="auto"/>
              <w:ind w:left="376" w:right="-8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710" w:type="dxa"/>
          </w:tcPr>
          <w:p w14:paraId="29907A59" w14:textId="77777777" w:rsidR="00546F24" w:rsidRPr="00546F24" w:rsidRDefault="00546F24" w:rsidP="00546F24">
            <w:pPr>
              <w:spacing w:before="112"/>
              <w:ind w:left="5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61" w:type="dxa"/>
          </w:tcPr>
          <w:p w14:paraId="26B2792E" w14:textId="77777777" w:rsidR="00546F24" w:rsidRPr="00546F24" w:rsidRDefault="00546F24" w:rsidP="00546F24">
            <w:pPr>
              <w:spacing w:before="112"/>
              <w:ind w:left="5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7A4E4C" w14:paraId="7D0B743D" w14:textId="77777777" w:rsidTr="00BD4136">
        <w:trPr>
          <w:trHeight w:val="4075"/>
        </w:trPr>
        <w:tc>
          <w:tcPr>
            <w:tcW w:w="3256" w:type="dxa"/>
          </w:tcPr>
          <w:p w14:paraId="4BE99A8A" w14:textId="77777777" w:rsidR="00546F24" w:rsidRPr="00546F24" w:rsidRDefault="00546F24" w:rsidP="00546F24">
            <w:pPr>
              <w:spacing w:before="105" w:line="256" w:lineRule="auto"/>
              <w:ind w:left="9" w:right="10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7 класса</w:t>
            </w:r>
          </w:p>
        </w:tc>
        <w:tc>
          <w:tcPr>
            <w:tcW w:w="1419" w:type="dxa"/>
          </w:tcPr>
          <w:p w14:paraId="5BDA8E20" w14:textId="77777777" w:rsidR="00546F24" w:rsidRPr="00546F24" w:rsidRDefault="00546F24" w:rsidP="00546F24">
            <w:pPr>
              <w:spacing w:before="10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6A8B5457" w14:textId="77777777" w:rsidR="00546F24" w:rsidRPr="00546F24" w:rsidRDefault="00546F24" w:rsidP="00546F24">
            <w:pPr>
              <w:spacing w:before="10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 статистика. Случайная изменчивость. Средние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набора. Случайные события.</w:t>
            </w:r>
          </w:p>
          <w:p w14:paraId="7E2F6AF6" w14:textId="77777777" w:rsidR="00546F24" w:rsidRPr="00546F24" w:rsidRDefault="00546F24" w:rsidP="00546F24">
            <w:pPr>
              <w:spacing w:line="259" w:lineRule="auto"/>
              <w:ind w:left="174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 и частоты. Классические модели теории вероятностей: монета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</w:t>
            </w:r>
          </w:p>
        </w:tc>
        <w:tc>
          <w:tcPr>
            <w:tcW w:w="6461" w:type="dxa"/>
          </w:tcPr>
          <w:p w14:paraId="7C276C01" w14:textId="77777777" w:rsidR="00546F24" w:rsidRPr="00546F24" w:rsidRDefault="00546F24" w:rsidP="00546F24">
            <w:pPr>
              <w:spacing w:before="105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систему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0F676052" w14:textId="77777777" w:rsidR="00546F24" w:rsidRPr="00546F24" w:rsidRDefault="00546F24" w:rsidP="00546F24">
            <w:pPr>
              <w:spacing w:before="9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представление и описание данных с помощью изученных характеристик.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группированных данных и описание случайной изменчивости.</w:t>
            </w:r>
          </w:p>
          <w:p w14:paraId="0BE6EA4E" w14:textId="77777777" w:rsidR="00546F24" w:rsidRPr="00546F24" w:rsidRDefault="00546F24" w:rsidP="00546F24">
            <w:pPr>
              <w:spacing w:before="13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определение частоты случайных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примеров случайных событий, маловероятных</w:t>
            </w:r>
          </w:p>
          <w:p w14:paraId="34B774E0" w14:textId="77777777" w:rsidR="00546F24" w:rsidRPr="00546F24" w:rsidRDefault="00546F24" w:rsidP="00546F24">
            <w:pPr>
              <w:spacing w:before="4" w:line="264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их роли в природе и жизни человека</w:t>
            </w:r>
          </w:p>
        </w:tc>
      </w:tr>
      <w:tr w:rsidR="00546F24" w:rsidRPr="007A4E4C" w14:paraId="127678F9" w14:textId="77777777" w:rsidTr="00BD4136">
        <w:trPr>
          <w:trHeight w:val="2684"/>
        </w:trPr>
        <w:tc>
          <w:tcPr>
            <w:tcW w:w="3256" w:type="dxa"/>
          </w:tcPr>
          <w:p w14:paraId="3B773136" w14:textId="77777777" w:rsidR="00546F24" w:rsidRPr="00546F24" w:rsidRDefault="00546F24" w:rsidP="00546F24">
            <w:pPr>
              <w:spacing w:before="104" w:line="256" w:lineRule="auto"/>
              <w:ind w:left="9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Рассеивание данных</w:t>
            </w:r>
          </w:p>
        </w:tc>
        <w:tc>
          <w:tcPr>
            <w:tcW w:w="1419" w:type="dxa"/>
          </w:tcPr>
          <w:p w14:paraId="66A7B191" w14:textId="77777777" w:rsidR="00546F24" w:rsidRPr="00546F24" w:rsidRDefault="00546F24" w:rsidP="00546F24">
            <w:pPr>
              <w:spacing w:before="104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4A53F66B" w14:textId="77777777" w:rsidR="00546F24" w:rsidRPr="00546F24" w:rsidRDefault="00546F24" w:rsidP="00546F24">
            <w:pPr>
              <w:spacing w:before="104" w:line="256" w:lineRule="auto"/>
              <w:ind w:left="174"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Отклонения.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 числового набора.</w:t>
            </w:r>
          </w:p>
          <w:p w14:paraId="1221528C" w14:textId="77777777" w:rsidR="00546F24" w:rsidRPr="00546F24" w:rsidRDefault="00546F24" w:rsidP="00546F24">
            <w:pPr>
              <w:spacing w:before="3" w:line="264" w:lineRule="auto"/>
              <w:ind w:left="174"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отклонение числового набора.</w:t>
            </w:r>
          </w:p>
          <w:p w14:paraId="23687903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рассеивания</w:t>
            </w:r>
          </w:p>
        </w:tc>
        <w:tc>
          <w:tcPr>
            <w:tcW w:w="6461" w:type="dxa"/>
          </w:tcPr>
          <w:p w14:paraId="79F72BBF" w14:textId="77777777" w:rsidR="00546F24" w:rsidRPr="00546F24" w:rsidRDefault="00546F24" w:rsidP="00546F24">
            <w:pPr>
              <w:spacing w:before="104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понятия: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 отклонение, использовать эти характеристики для описания рассеивания данных.</w:t>
            </w:r>
          </w:p>
          <w:p w14:paraId="1A563F6A" w14:textId="77777777" w:rsidR="00546F24" w:rsidRPr="00546F24" w:rsidRDefault="00546F24" w:rsidP="00546F24">
            <w:pPr>
              <w:spacing w:before="1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гипотезы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отсутствии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наличии связи по диаграммам рассеивания.</w:t>
            </w:r>
          </w:p>
          <w:p w14:paraId="79CB9740" w14:textId="77777777" w:rsidR="00546F24" w:rsidRPr="00546F24" w:rsidRDefault="00546F24" w:rsidP="00546F24">
            <w:pPr>
              <w:spacing w:before="3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рассеивания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имеющимся данным, в том числе с помощью компьютера</w:t>
            </w:r>
          </w:p>
        </w:tc>
      </w:tr>
      <w:tr w:rsidR="00546F24" w:rsidRPr="007A4E4C" w14:paraId="57EB85FE" w14:textId="77777777" w:rsidTr="00BD4136">
        <w:trPr>
          <w:trHeight w:val="955"/>
        </w:trPr>
        <w:tc>
          <w:tcPr>
            <w:tcW w:w="3256" w:type="dxa"/>
          </w:tcPr>
          <w:p w14:paraId="660BB2B5" w14:textId="77777777" w:rsidR="00546F24" w:rsidRPr="00546F24" w:rsidRDefault="00546F24" w:rsidP="00546F24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Множества</w:t>
            </w:r>
          </w:p>
        </w:tc>
        <w:tc>
          <w:tcPr>
            <w:tcW w:w="1419" w:type="dxa"/>
          </w:tcPr>
          <w:p w14:paraId="69D3CA2E" w14:textId="77777777" w:rsidR="00546F24" w:rsidRPr="00546F24" w:rsidRDefault="00546F24" w:rsidP="00546F24">
            <w:pPr>
              <w:spacing w:before="111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7D002D49" w14:textId="77777777" w:rsidR="00546F24" w:rsidRPr="00546F24" w:rsidRDefault="00546F24" w:rsidP="00546F24">
            <w:pPr>
              <w:spacing w:before="111" w:line="264" w:lineRule="auto"/>
              <w:ind w:left="174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подмножество.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</w:tc>
        <w:tc>
          <w:tcPr>
            <w:tcW w:w="6461" w:type="dxa"/>
          </w:tcPr>
          <w:p w14:paraId="0AD63CEA" w14:textId="77777777" w:rsidR="00546F24" w:rsidRPr="00546F24" w:rsidRDefault="00546F24" w:rsidP="00546F24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 множества, подмножество.</w:t>
            </w:r>
          </w:p>
        </w:tc>
      </w:tr>
    </w:tbl>
    <w:p w14:paraId="018048D4" w14:textId="77777777" w:rsidR="00546F24" w:rsidRPr="00546F24" w:rsidRDefault="00546F24" w:rsidP="00546F24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176A18B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7A4E4C" w14:paraId="725E0200" w14:textId="77777777" w:rsidTr="00BD4136">
        <w:trPr>
          <w:trHeight w:val="4499"/>
        </w:trPr>
        <w:tc>
          <w:tcPr>
            <w:tcW w:w="3256" w:type="dxa"/>
          </w:tcPr>
          <w:p w14:paraId="2F2011A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C516BC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5AA06D0C" w14:textId="77777777" w:rsidR="00546F24" w:rsidRPr="00546F24" w:rsidRDefault="00546F24" w:rsidP="00546F24">
            <w:pPr>
              <w:spacing w:before="111" w:line="266" w:lineRule="auto"/>
              <w:ind w:left="174" w:right="2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 множествами: объединение,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пересечение,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дополнение.</w:t>
            </w:r>
          </w:p>
          <w:p w14:paraId="57844CFC" w14:textId="77777777" w:rsidR="00546F24" w:rsidRPr="00546F24" w:rsidRDefault="00546F24" w:rsidP="00546F24">
            <w:pPr>
              <w:spacing w:line="264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операций над множествами: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переместительное, сочетательное, распределительное, включения.</w:t>
            </w:r>
          </w:p>
          <w:p w14:paraId="098A4168" w14:textId="77777777" w:rsidR="00546F24" w:rsidRPr="00546F24" w:rsidRDefault="00546F24" w:rsidP="00546F24">
            <w:pPr>
              <w:spacing w:line="264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Графическое представление множеств</w:t>
            </w:r>
          </w:p>
        </w:tc>
        <w:tc>
          <w:tcPr>
            <w:tcW w:w="6461" w:type="dxa"/>
          </w:tcPr>
          <w:p w14:paraId="17FBEECD" w14:textId="77777777" w:rsidR="00546F24" w:rsidRPr="00546F24" w:rsidRDefault="00546F24" w:rsidP="00546F24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операции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множествами: объединение, пересечение, дополнение.</w:t>
            </w:r>
          </w:p>
          <w:p w14:paraId="3704F4E8" w14:textId="77777777" w:rsidR="00546F24" w:rsidRPr="00546F24" w:rsidRDefault="00546F24" w:rsidP="00546F24">
            <w:pPr>
              <w:spacing w:before="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свойства: переместительное, сочетательное,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распределительное,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включения.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 представление множеств при описании реальных процессов</w:t>
            </w:r>
          </w:p>
          <w:p w14:paraId="5434383B" w14:textId="77777777" w:rsidR="00546F24" w:rsidRPr="00546F24" w:rsidRDefault="00546F24" w:rsidP="00546F24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 предметов и курсов</w:t>
            </w:r>
          </w:p>
        </w:tc>
      </w:tr>
      <w:tr w:rsidR="00546F24" w:rsidRPr="00546F24" w14:paraId="33A078A8" w14:textId="77777777" w:rsidTr="00BD4136">
        <w:trPr>
          <w:trHeight w:val="4903"/>
        </w:trPr>
        <w:tc>
          <w:tcPr>
            <w:tcW w:w="3256" w:type="dxa"/>
          </w:tcPr>
          <w:p w14:paraId="1B7FC0A6" w14:textId="77777777" w:rsidR="00546F24" w:rsidRPr="00546F24" w:rsidRDefault="00546F24" w:rsidP="00546F24">
            <w:pPr>
              <w:spacing w:before="112" w:line="268" w:lineRule="auto"/>
              <w:ind w:left="9" w:right="2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случайного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1419" w:type="dxa"/>
          </w:tcPr>
          <w:p w14:paraId="0F0E6385" w14:textId="77777777" w:rsidR="00546F24" w:rsidRPr="00546F24" w:rsidRDefault="00546F24" w:rsidP="00546F24">
            <w:pPr>
              <w:spacing w:before="112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10" w:type="dxa"/>
          </w:tcPr>
          <w:p w14:paraId="360C962C" w14:textId="77777777" w:rsidR="00546F24" w:rsidRPr="00546F24" w:rsidRDefault="00546F24" w:rsidP="00546F24">
            <w:pPr>
              <w:spacing w:before="112" w:line="268" w:lineRule="auto"/>
              <w:ind w:left="174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события. Случайные события.</w:t>
            </w:r>
          </w:p>
          <w:p w14:paraId="1BE9D9F2" w14:textId="77777777" w:rsidR="00546F24" w:rsidRPr="00546F24" w:rsidRDefault="00546F24" w:rsidP="00546F24">
            <w:pPr>
              <w:spacing w:line="264" w:lineRule="auto"/>
              <w:ind w:left="174" w:righ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Благоприятствующие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 события. Вероятности событий. Опыты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 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событиями. Случайный выбор.</w:t>
            </w:r>
          </w:p>
          <w:p w14:paraId="755AE916" w14:textId="77777777" w:rsidR="00546F24" w:rsidRPr="00546F24" w:rsidRDefault="00546F24" w:rsidP="00546F24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3BACD878" w14:textId="77777777" w:rsidR="00546F24" w:rsidRPr="00546F24" w:rsidRDefault="00546F24" w:rsidP="00546F24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«Опыты</w:t>
            </w:r>
          </w:p>
          <w:p w14:paraId="70F94796" w14:textId="77777777" w:rsidR="00546F24" w:rsidRPr="00546F24" w:rsidRDefault="00546F24" w:rsidP="00546F24">
            <w:pPr>
              <w:spacing w:before="31" w:line="266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равновозможными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элементарными событиями»</w:t>
            </w:r>
          </w:p>
        </w:tc>
        <w:tc>
          <w:tcPr>
            <w:tcW w:w="6461" w:type="dxa"/>
          </w:tcPr>
          <w:p w14:paraId="263C3716" w14:textId="77777777" w:rsidR="00546F24" w:rsidRPr="00546F24" w:rsidRDefault="00546F24" w:rsidP="00546F24">
            <w:pPr>
              <w:spacing w:before="11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элементарное событие, случайное событие как совокупность благоприятствующих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равновозможные элементарные события.</w:t>
            </w:r>
          </w:p>
          <w:p w14:paraId="6F1A088D" w14:textId="77777777" w:rsidR="00546F24" w:rsidRPr="00546F24" w:rsidRDefault="00546F24" w:rsidP="00546F24">
            <w:pPr>
              <w:spacing w:before="2" w:line="26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вычисление вероятностей событий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вероятностям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случайного опыта.</w:t>
            </w:r>
          </w:p>
          <w:p w14:paraId="54C706F4" w14:textId="77777777" w:rsidR="00546F24" w:rsidRPr="00546F24" w:rsidRDefault="00546F24" w:rsidP="00546F24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событий в опытах с равновозможными элементарными событиями, в том числе</w:t>
            </w:r>
          </w:p>
          <w:p w14:paraId="726290AF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  <w:p w14:paraId="4A5585CE" w14:textId="77777777" w:rsidR="00546F24" w:rsidRPr="00546F24" w:rsidRDefault="00546F24" w:rsidP="00546F24">
            <w:pPr>
              <w:spacing w:before="33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опыты</w:t>
            </w:r>
          </w:p>
          <w:p w14:paraId="4DFB0FF8" w14:textId="77777777" w:rsidR="00546F24" w:rsidRPr="00546F24" w:rsidRDefault="00546F24" w:rsidP="00546F24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событиями</w:t>
            </w:r>
          </w:p>
        </w:tc>
      </w:tr>
    </w:tbl>
    <w:p w14:paraId="2E419D86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644E50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7A4E4C" w14:paraId="17B6393F" w14:textId="77777777" w:rsidTr="00BD4136">
        <w:trPr>
          <w:trHeight w:val="1005"/>
        </w:trPr>
        <w:tc>
          <w:tcPr>
            <w:tcW w:w="3256" w:type="dxa"/>
          </w:tcPr>
          <w:p w14:paraId="3C127AE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2C02EA4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06E3971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64291923" w14:textId="77777777" w:rsidR="00546F24" w:rsidRPr="00546F24" w:rsidRDefault="00546F24" w:rsidP="00546F24">
            <w:pPr>
              <w:spacing w:before="111" w:line="264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(с использованием монет, игральных костей, других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моделей)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</w:p>
        </w:tc>
      </w:tr>
      <w:tr w:rsidR="00546F24" w:rsidRPr="007A4E4C" w14:paraId="6F074330" w14:textId="77777777" w:rsidTr="00BD4136">
        <w:trPr>
          <w:trHeight w:val="4118"/>
        </w:trPr>
        <w:tc>
          <w:tcPr>
            <w:tcW w:w="3256" w:type="dxa"/>
          </w:tcPr>
          <w:p w14:paraId="44BEDE15" w14:textId="77777777" w:rsidR="00546F24" w:rsidRPr="00546F24" w:rsidRDefault="00546F24" w:rsidP="00546F24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теорию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графов</w:t>
            </w:r>
          </w:p>
        </w:tc>
        <w:tc>
          <w:tcPr>
            <w:tcW w:w="1419" w:type="dxa"/>
          </w:tcPr>
          <w:p w14:paraId="695AAE4F" w14:textId="77777777" w:rsidR="00546F24" w:rsidRPr="00546F24" w:rsidRDefault="00546F24" w:rsidP="00546F24">
            <w:pPr>
              <w:spacing w:before="104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56DDEF01" w14:textId="77777777" w:rsidR="00546F24" w:rsidRPr="00546F24" w:rsidRDefault="00546F24" w:rsidP="00546F24">
            <w:pPr>
              <w:spacing w:before="10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Дерево. Свойства дерева: единственность пути, существование висячей вершины, связь между числом вершин и числом ребер.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</w:t>
            </w:r>
          </w:p>
        </w:tc>
        <w:tc>
          <w:tcPr>
            <w:tcW w:w="6461" w:type="dxa"/>
          </w:tcPr>
          <w:p w14:paraId="1B26DF32" w14:textId="77777777" w:rsidR="00546F24" w:rsidRPr="00546F24" w:rsidRDefault="00546F24" w:rsidP="00546F24">
            <w:pPr>
              <w:spacing w:before="10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цикла, висячая вершина (лист), ветвь дерева, путь</w:t>
            </w:r>
          </w:p>
          <w:p w14:paraId="3D4D2EDF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дереве,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диаметр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дерева.</w:t>
            </w:r>
          </w:p>
          <w:p w14:paraId="550BF335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существование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висячей вершины, единственность пути между двумя вершинами,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числом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числом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ребер.</w:t>
            </w:r>
          </w:p>
          <w:p w14:paraId="467E1C0F" w14:textId="77777777" w:rsidR="00546F24" w:rsidRPr="00546F24" w:rsidRDefault="00546F24" w:rsidP="00546F24">
            <w:pPr>
              <w:spacing w:before="12" w:line="256" w:lineRule="auto"/>
              <w:ind w:left="174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путей в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дереве, определение числа вершин или ребер в дереве, обход бинарного дерева, в том числе с применением правила умножения</w:t>
            </w:r>
          </w:p>
        </w:tc>
      </w:tr>
      <w:tr w:rsidR="00546F24" w:rsidRPr="007A4E4C" w14:paraId="37E5D420" w14:textId="77777777" w:rsidTr="00BD4136">
        <w:trPr>
          <w:trHeight w:val="4046"/>
        </w:trPr>
        <w:tc>
          <w:tcPr>
            <w:tcW w:w="3256" w:type="dxa"/>
          </w:tcPr>
          <w:p w14:paraId="04A97D2E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1419" w:type="dxa"/>
          </w:tcPr>
          <w:p w14:paraId="7534012F" w14:textId="77777777" w:rsidR="00546F24" w:rsidRPr="00546F24" w:rsidRDefault="00546F24" w:rsidP="00546F24">
            <w:pPr>
              <w:spacing w:before="7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3710" w:type="dxa"/>
          </w:tcPr>
          <w:p w14:paraId="671E601B" w14:textId="77777777" w:rsidR="00546F24" w:rsidRPr="00546F24" w:rsidRDefault="00546F24" w:rsidP="00546F24">
            <w:pPr>
              <w:spacing w:before="75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Противоположное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событие.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 Эйлера.</w:t>
            </w:r>
          </w:p>
          <w:p w14:paraId="1359EBB7" w14:textId="77777777" w:rsidR="00546F24" w:rsidRPr="00546F24" w:rsidRDefault="00546F24" w:rsidP="00546F24">
            <w:pPr>
              <w:spacing w:line="259" w:lineRule="auto"/>
              <w:ind w:left="138" w:right="1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пересечение событий. Несовместные события. Формула сложения вероятностей.</w:t>
            </w:r>
          </w:p>
          <w:p w14:paraId="7BB48147" w14:textId="77777777" w:rsidR="00546F24" w:rsidRPr="00546F24" w:rsidRDefault="00546F24" w:rsidP="00546F24">
            <w:pPr>
              <w:spacing w:before="3" w:line="259" w:lineRule="auto"/>
              <w:ind w:left="138" w:right="1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умножения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6D06AAA" w14:textId="77777777" w:rsidR="00546F24" w:rsidRPr="00546F24" w:rsidRDefault="00546F24" w:rsidP="00546F24">
            <w:pPr>
              <w:spacing w:line="261" w:lineRule="auto"/>
              <w:ind w:left="138" w:right="81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вероятность. Независимые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события.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</w:p>
        </w:tc>
        <w:tc>
          <w:tcPr>
            <w:tcW w:w="6461" w:type="dxa"/>
          </w:tcPr>
          <w:p w14:paraId="1498EEED" w14:textId="77777777" w:rsidR="00546F24" w:rsidRPr="00546F24" w:rsidRDefault="00546F24" w:rsidP="00546F24">
            <w:pPr>
              <w:spacing w:before="75" w:line="259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противоположные события, операции над событиями, объединение и пересечение событий, диаграмма Эйлера (Эйлера—Венна), совместные и несовместные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события.</w:t>
            </w:r>
          </w:p>
          <w:p w14:paraId="4A12B48B" w14:textId="77777777" w:rsidR="00546F24" w:rsidRPr="00546F24" w:rsidRDefault="00546F24" w:rsidP="00546F24">
            <w:pPr>
              <w:spacing w:line="264" w:lineRule="auto"/>
              <w:ind w:left="174"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теоремы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 вероятности объединения двух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(формулы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вероятностей).</w:t>
            </w:r>
          </w:p>
          <w:p w14:paraId="4AA5060C" w14:textId="77777777" w:rsidR="00546F24" w:rsidRPr="00546F24" w:rsidRDefault="00546F24" w:rsidP="00546F24">
            <w:pPr>
              <w:spacing w:line="259" w:lineRule="auto"/>
              <w:ind w:left="174" w:right="4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определение вероятностей объединения и пересечения событий с помощью числовой прямой,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</w:t>
            </w:r>
          </w:p>
        </w:tc>
      </w:tr>
    </w:tbl>
    <w:p w14:paraId="07079A55" w14:textId="77777777" w:rsidR="00546F24" w:rsidRPr="00546F24" w:rsidRDefault="00546F24" w:rsidP="00546F24">
      <w:pPr>
        <w:widowControl w:val="0"/>
        <w:autoSpaceDE w:val="0"/>
        <w:autoSpaceDN w:val="0"/>
        <w:spacing w:after="0" w:line="259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9B86607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7A4E4C" w14:paraId="45C78668" w14:textId="77777777" w:rsidTr="00BD4136">
        <w:trPr>
          <w:trHeight w:val="4046"/>
        </w:trPr>
        <w:tc>
          <w:tcPr>
            <w:tcW w:w="3256" w:type="dxa"/>
          </w:tcPr>
          <w:p w14:paraId="422EE86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C9639F8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4A3A9950" w14:textId="77777777" w:rsidR="00546F24" w:rsidRPr="00546F24" w:rsidRDefault="00546F24" w:rsidP="00546F24">
            <w:pPr>
              <w:spacing w:before="75" w:line="264" w:lineRule="auto"/>
              <w:ind w:left="138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случайного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эксперимента в виде дерева</w:t>
            </w:r>
          </w:p>
        </w:tc>
        <w:tc>
          <w:tcPr>
            <w:tcW w:w="6461" w:type="dxa"/>
          </w:tcPr>
          <w:p w14:paraId="45187112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5B6A5AA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правило умножения вероятностей,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вероятность,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 события дерево случайного опыта.</w:t>
            </w:r>
          </w:p>
          <w:p w14:paraId="5AFE5AB3" w14:textId="77777777" w:rsidR="00546F24" w:rsidRPr="00546F24" w:rsidRDefault="00546F24" w:rsidP="00546F24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(определения)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независимых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событий.</w:t>
            </w:r>
          </w:p>
          <w:p w14:paraId="6AEA6D1A" w14:textId="77777777" w:rsidR="00546F24" w:rsidRPr="00546F24" w:rsidRDefault="00546F24" w:rsidP="00546F24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независимых событий.</w:t>
            </w:r>
          </w:p>
          <w:p w14:paraId="3E6863C0" w14:textId="77777777" w:rsidR="00546F24" w:rsidRPr="00546F24" w:rsidRDefault="00546F24" w:rsidP="00546F24">
            <w:pPr>
              <w:spacing w:line="259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вероятностей,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условных, с использованием дерева случайного опыта</w:t>
            </w:r>
          </w:p>
        </w:tc>
      </w:tr>
      <w:tr w:rsidR="00546F24" w:rsidRPr="007A4E4C" w14:paraId="7022BFA4" w14:textId="77777777" w:rsidTr="00BD4136">
        <w:trPr>
          <w:trHeight w:val="5436"/>
        </w:trPr>
        <w:tc>
          <w:tcPr>
            <w:tcW w:w="3256" w:type="dxa"/>
          </w:tcPr>
          <w:p w14:paraId="127C0C77" w14:textId="77777777" w:rsidR="00546F24" w:rsidRPr="00546F24" w:rsidRDefault="00546F24" w:rsidP="00546F24">
            <w:pPr>
              <w:spacing w:before="75" w:line="256" w:lineRule="auto"/>
              <w:ind w:left="9"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Обобщение,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3BF6EC0D" w14:textId="77777777" w:rsidR="00546F24" w:rsidRPr="00546F24" w:rsidRDefault="00546F24" w:rsidP="00546F24">
            <w:pPr>
              <w:spacing w:before="7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0ACA78C1" w14:textId="77777777" w:rsidR="00546F24" w:rsidRPr="00546F24" w:rsidRDefault="00546F24" w:rsidP="00546F24">
            <w:pPr>
              <w:spacing w:before="75" w:line="259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Графы. Вероятность случайного события.</w:t>
            </w:r>
          </w:p>
          <w:p w14:paraId="14874946" w14:textId="77777777" w:rsidR="00546F24" w:rsidRPr="00546F24" w:rsidRDefault="00546F24" w:rsidP="00546F24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6461" w:type="dxa"/>
          </w:tcPr>
          <w:p w14:paraId="2512CF02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5D9C4BA1" w14:textId="77777777" w:rsidR="00546F24" w:rsidRPr="00546F24" w:rsidRDefault="00546F24" w:rsidP="00546F24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500E3967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представление и описание данных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характеристик.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применением графов.</w:t>
            </w:r>
          </w:p>
          <w:p w14:paraId="4CBCFD0F" w14:textId="77777777" w:rsidR="00546F24" w:rsidRPr="00546F24" w:rsidRDefault="00546F24" w:rsidP="00546F24">
            <w:pPr>
              <w:spacing w:before="11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вероятности случайного события по вероятностям элементарных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опытах</w:t>
            </w:r>
          </w:p>
          <w:p w14:paraId="0944FDB9" w14:textId="77777777" w:rsidR="00546F24" w:rsidRPr="00546F24" w:rsidRDefault="00546F24" w:rsidP="00546F24">
            <w:pPr>
              <w:spacing w:before="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равновозможными элементарными событиями.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объединения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независимых, с использованием графических представлений и дерева случайного опыта.</w:t>
            </w:r>
          </w:p>
          <w:p w14:paraId="36C64A72" w14:textId="77777777" w:rsidR="00546F24" w:rsidRPr="00546F24" w:rsidRDefault="00546F24" w:rsidP="00546F24">
            <w:pPr>
              <w:spacing w:before="5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комбинаций (числа перестановок, числа сочетаний),</w:t>
            </w:r>
          </w:p>
        </w:tc>
      </w:tr>
    </w:tbl>
    <w:p w14:paraId="001EFAAE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F83A1AE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7A4E4C" w14:paraId="09878AD2" w14:textId="77777777" w:rsidTr="00BD4136">
        <w:trPr>
          <w:trHeight w:val="1264"/>
        </w:trPr>
        <w:tc>
          <w:tcPr>
            <w:tcW w:w="3256" w:type="dxa"/>
          </w:tcPr>
          <w:p w14:paraId="37DE5A18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833105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0A06368B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2B6725AC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2F1D13A6" w14:textId="77777777" w:rsidR="00546F24" w:rsidRPr="00546F24" w:rsidRDefault="00546F24" w:rsidP="00546F24">
            <w:pPr>
              <w:spacing w:before="31" w:line="256" w:lineRule="auto"/>
              <w:ind w:left="174" w:right="9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использованием треугольника Паскаля</w:t>
            </w:r>
          </w:p>
        </w:tc>
      </w:tr>
      <w:tr w:rsidR="00546F24" w:rsidRPr="00546F24" w14:paraId="6F5F6E23" w14:textId="77777777" w:rsidTr="00BD4136">
        <w:trPr>
          <w:trHeight w:val="919"/>
        </w:trPr>
        <w:tc>
          <w:tcPr>
            <w:tcW w:w="3256" w:type="dxa"/>
          </w:tcPr>
          <w:p w14:paraId="2FE540A7" w14:textId="77777777" w:rsidR="00546F24" w:rsidRPr="00546F24" w:rsidRDefault="00546F24" w:rsidP="00546F24">
            <w:pPr>
              <w:spacing w:before="76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08EE2083" w14:textId="77777777" w:rsidR="00546F24" w:rsidRPr="00546F24" w:rsidRDefault="00546F24" w:rsidP="00546F24">
            <w:pPr>
              <w:spacing w:before="76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3710" w:type="dxa"/>
          </w:tcPr>
          <w:p w14:paraId="3261ECE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71CA0CF1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B1126D5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C0B856F" w14:textId="77777777" w:rsidR="00546F24" w:rsidRPr="00546F24" w:rsidRDefault="00546F24" w:rsidP="00546F24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86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9" w:name="_bookmark46"/>
      <w:bookmarkEnd w:id="9"/>
      <w:r w:rsidRPr="00546F24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010AB4D1" w14:textId="77777777" w:rsidR="00546F24" w:rsidRPr="00546F24" w:rsidRDefault="00546F24" w:rsidP="00546F2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7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546F24" w14:paraId="14F84A84" w14:textId="77777777" w:rsidTr="00BD4136">
        <w:trPr>
          <w:trHeight w:val="1027"/>
        </w:trPr>
        <w:tc>
          <w:tcPr>
            <w:tcW w:w="3242" w:type="dxa"/>
          </w:tcPr>
          <w:p w14:paraId="12C75FF7" w14:textId="77777777" w:rsidR="00546F24" w:rsidRPr="00546F24" w:rsidRDefault="00546F24" w:rsidP="00546F24">
            <w:pPr>
              <w:spacing w:before="112" w:line="252" w:lineRule="auto"/>
              <w:ind w:left="859" w:right="238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34" w:type="dxa"/>
          </w:tcPr>
          <w:p w14:paraId="05B93664" w14:textId="77777777" w:rsidR="00546F24" w:rsidRPr="00546F24" w:rsidRDefault="00546F24" w:rsidP="00546F24">
            <w:pPr>
              <w:spacing w:before="112" w:line="252" w:lineRule="auto"/>
              <w:ind w:left="383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725" w:type="dxa"/>
          </w:tcPr>
          <w:p w14:paraId="2D684706" w14:textId="77777777" w:rsidR="00546F24" w:rsidRPr="00546F24" w:rsidRDefault="00546F24" w:rsidP="00546F24">
            <w:pPr>
              <w:spacing w:before="112"/>
              <w:ind w:lef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47" w:type="dxa"/>
          </w:tcPr>
          <w:p w14:paraId="14798537" w14:textId="77777777" w:rsidR="00546F24" w:rsidRPr="00546F24" w:rsidRDefault="00546F24" w:rsidP="00546F24">
            <w:pPr>
              <w:spacing w:before="112"/>
              <w:ind w:left="5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7A4E4C" w14:paraId="6566D650" w14:textId="77777777" w:rsidTr="00BD4136">
        <w:trPr>
          <w:trHeight w:val="4859"/>
        </w:trPr>
        <w:tc>
          <w:tcPr>
            <w:tcW w:w="3242" w:type="dxa"/>
          </w:tcPr>
          <w:p w14:paraId="144F5647" w14:textId="77777777" w:rsidR="00546F24" w:rsidRPr="00546F24" w:rsidRDefault="00546F24" w:rsidP="00546F24">
            <w:pPr>
              <w:spacing w:before="104" w:line="256" w:lineRule="auto"/>
              <w:ind w:left="9" w:right="10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8 класса</w:t>
            </w:r>
          </w:p>
        </w:tc>
        <w:tc>
          <w:tcPr>
            <w:tcW w:w="1434" w:type="dxa"/>
          </w:tcPr>
          <w:p w14:paraId="42AD92FC" w14:textId="77777777" w:rsidR="00546F24" w:rsidRPr="00546F24" w:rsidRDefault="00546F24" w:rsidP="00546F24">
            <w:pPr>
              <w:spacing w:before="104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17EC9DAF" w14:textId="77777777" w:rsidR="00546F24" w:rsidRPr="00546F24" w:rsidRDefault="00546F24" w:rsidP="00546F24">
            <w:pPr>
              <w:spacing w:before="104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Операции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событиями. Независимость событий</w:t>
            </w:r>
          </w:p>
        </w:tc>
        <w:tc>
          <w:tcPr>
            <w:tcW w:w="6447" w:type="dxa"/>
          </w:tcPr>
          <w:p w14:paraId="6B6A1358" w14:textId="77777777" w:rsidR="00546F24" w:rsidRPr="00546F24" w:rsidRDefault="00546F24" w:rsidP="00546F24">
            <w:pPr>
              <w:spacing w:before="104"/>
              <w:ind w:left="17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5F750FD4" w14:textId="77777777" w:rsidR="00546F24" w:rsidRPr="00546F24" w:rsidRDefault="00546F24" w:rsidP="00546F24">
            <w:pPr>
              <w:spacing w:before="24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28ED1168" w14:textId="77777777" w:rsidR="00546F24" w:rsidRPr="00546F24" w:rsidRDefault="00546F24" w:rsidP="00546F24">
            <w:pPr>
              <w:spacing w:before="24"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29C19102" w14:textId="77777777" w:rsidR="00546F24" w:rsidRPr="00546F24" w:rsidRDefault="00546F24" w:rsidP="00546F24">
            <w:pPr>
              <w:spacing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объединения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независимых, с использованием графических представлений и дерева случайного опыта.</w:t>
            </w:r>
          </w:p>
          <w:p w14:paraId="01E4C57C" w14:textId="77777777" w:rsidR="00546F24" w:rsidRPr="00546F24" w:rsidRDefault="00546F24" w:rsidP="00546F24">
            <w:pPr>
              <w:spacing w:line="256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комбинаций (числа перестановок, числа сочетаний),</w:t>
            </w:r>
          </w:p>
          <w:p w14:paraId="4078CBA9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7529F347" w14:textId="77777777" w:rsidR="00546F24" w:rsidRPr="00546F24" w:rsidRDefault="00546F24" w:rsidP="00546F24">
            <w:pPr>
              <w:spacing w:before="23" w:line="256" w:lineRule="auto"/>
              <w:ind w:left="173" w:right="9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использованием треугольника Паскаля</w:t>
            </w:r>
          </w:p>
        </w:tc>
      </w:tr>
      <w:tr w:rsidR="00546F24" w:rsidRPr="007A4E4C" w14:paraId="12E10D69" w14:textId="77777777" w:rsidTr="00BD4136">
        <w:trPr>
          <w:trHeight w:val="2777"/>
        </w:trPr>
        <w:tc>
          <w:tcPr>
            <w:tcW w:w="3242" w:type="dxa"/>
          </w:tcPr>
          <w:p w14:paraId="3538AE14" w14:textId="77777777" w:rsidR="00546F24" w:rsidRPr="00546F24" w:rsidRDefault="00546F24" w:rsidP="00546F24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1434" w:type="dxa"/>
          </w:tcPr>
          <w:p w14:paraId="5A7B0823" w14:textId="77777777" w:rsidR="00546F24" w:rsidRPr="00546F24" w:rsidRDefault="00546F24" w:rsidP="00546F24">
            <w:pPr>
              <w:spacing w:before="104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3CF3FC82" w14:textId="77777777" w:rsidR="00546F24" w:rsidRPr="00546F24" w:rsidRDefault="00546F24" w:rsidP="00546F24">
            <w:pPr>
              <w:spacing w:before="104" w:line="259" w:lineRule="auto"/>
              <w:ind w:left="173" w:righ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Перестановки.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Факториал. Сочетания и число сочетаний. Треугольник Паскаля. Практическая работа «Вычисление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</w:t>
            </w:r>
          </w:p>
          <w:p w14:paraId="772AE03D" w14:textId="77777777" w:rsidR="00546F24" w:rsidRPr="00546F24" w:rsidRDefault="00546F24" w:rsidP="00546F24">
            <w:pPr>
              <w:spacing w:line="318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</w:p>
        </w:tc>
        <w:tc>
          <w:tcPr>
            <w:tcW w:w="6447" w:type="dxa"/>
          </w:tcPr>
          <w:p w14:paraId="42E97C45" w14:textId="77777777" w:rsidR="00546F24" w:rsidRPr="00546F24" w:rsidRDefault="00546F24" w:rsidP="00546F24">
            <w:pPr>
              <w:spacing w:before="104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комбинаторное правило умножения,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упорядоченная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тройка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объектов, перестановка, факториал числа, сочетание, число сочетаний, треугольник Паскаля.</w:t>
            </w:r>
          </w:p>
          <w:p w14:paraId="12514381" w14:textId="77777777" w:rsidR="00546F24" w:rsidRPr="00546F24" w:rsidRDefault="00546F24" w:rsidP="00546F24">
            <w:pPr>
              <w:spacing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упорядоченных пар, троек, перечисление перестановок</w:t>
            </w:r>
          </w:p>
          <w:p w14:paraId="52975692" w14:textId="77777777" w:rsidR="00546F24" w:rsidRPr="00546F24" w:rsidRDefault="00546F24" w:rsidP="00546F24">
            <w:pPr>
              <w:spacing w:before="2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сочетаний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множеств.</w:t>
            </w:r>
          </w:p>
        </w:tc>
      </w:tr>
    </w:tbl>
    <w:p w14:paraId="5ECC3DF9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C72689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7A4E4C" w14:paraId="4E694CCD" w14:textId="77777777" w:rsidTr="00BD4136">
        <w:trPr>
          <w:trHeight w:val="2424"/>
        </w:trPr>
        <w:tc>
          <w:tcPr>
            <w:tcW w:w="3242" w:type="dxa"/>
          </w:tcPr>
          <w:p w14:paraId="2C22B78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dxa"/>
          </w:tcPr>
          <w:p w14:paraId="4AE8887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25" w:type="dxa"/>
          </w:tcPr>
          <w:p w14:paraId="55C935AB" w14:textId="77777777" w:rsidR="00546F24" w:rsidRPr="00546F24" w:rsidRDefault="00546F24" w:rsidP="00546F24">
            <w:pPr>
              <w:spacing w:before="104" w:line="256" w:lineRule="auto"/>
              <w:ind w:left="173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комбинаторных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электронных таблиц»</w:t>
            </w:r>
          </w:p>
        </w:tc>
        <w:tc>
          <w:tcPr>
            <w:tcW w:w="6447" w:type="dxa"/>
          </w:tcPr>
          <w:p w14:paraId="231CD08B" w14:textId="77777777" w:rsidR="00546F24" w:rsidRPr="00546F24" w:rsidRDefault="00546F24" w:rsidP="00546F24">
            <w:pPr>
              <w:spacing w:before="104" w:line="261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сочетаний в алгебре (сокращенное умножение, бином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Ньютона).</w:t>
            </w:r>
          </w:p>
          <w:p w14:paraId="23791BCC" w14:textId="77777777" w:rsidR="00546F24" w:rsidRPr="00546F24" w:rsidRDefault="00546F24" w:rsidP="00546F24">
            <w:pPr>
              <w:spacing w:line="314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Решать,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применяя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комбинаторику,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  <w:p w14:paraId="782C1688" w14:textId="77777777" w:rsidR="00546F24" w:rsidRPr="00546F24" w:rsidRDefault="00546F24" w:rsidP="00546F24">
            <w:pPr>
              <w:spacing w:before="24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вероятностей,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помощью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электронных таблиц в ходе практической работы</w:t>
            </w:r>
          </w:p>
        </w:tc>
      </w:tr>
      <w:tr w:rsidR="00546F24" w:rsidRPr="007A4E4C" w14:paraId="0203EDC9" w14:textId="77777777" w:rsidTr="00BD4136">
        <w:trPr>
          <w:trHeight w:val="1898"/>
        </w:trPr>
        <w:tc>
          <w:tcPr>
            <w:tcW w:w="3242" w:type="dxa"/>
          </w:tcPr>
          <w:p w14:paraId="38B435CE" w14:textId="77777777" w:rsidR="00546F24" w:rsidRPr="00546F24" w:rsidRDefault="00546F24" w:rsidP="00546F24">
            <w:pPr>
              <w:spacing w:before="75" w:line="252" w:lineRule="auto"/>
              <w:ind w:left="9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Геометрическая вероятность</w:t>
            </w:r>
          </w:p>
        </w:tc>
        <w:tc>
          <w:tcPr>
            <w:tcW w:w="1434" w:type="dxa"/>
          </w:tcPr>
          <w:p w14:paraId="7480F7CD" w14:textId="77777777" w:rsidR="00546F24" w:rsidRPr="00546F24" w:rsidRDefault="00546F24" w:rsidP="00546F24">
            <w:pPr>
              <w:spacing w:before="75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12AF56C1" w14:textId="77777777" w:rsidR="00546F24" w:rsidRPr="00546F24" w:rsidRDefault="00546F24" w:rsidP="00546F24">
            <w:pPr>
              <w:spacing w:before="75" w:line="254" w:lineRule="auto"/>
              <w:ind w:left="173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Геометрическая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вероятность.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 выбор точки из фигуры на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отрезка, из дуги окружности</w:t>
            </w:r>
          </w:p>
        </w:tc>
        <w:tc>
          <w:tcPr>
            <w:tcW w:w="6447" w:type="dxa"/>
          </w:tcPr>
          <w:p w14:paraId="6B9FF783" w14:textId="77777777" w:rsidR="00546F24" w:rsidRPr="00546F24" w:rsidRDefault="00546F24" w:rsidP="00546F24">
            <w:pPr>
              <w:spacing w:before="75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вероятности.</w:t>
            </w:r>
          </w:p>
          <w:p w14:paraId="72E74EC7" w14:textId="77777777" w:rsidR="00546F24" w:rsidRPr="00546F24" w:rsidRDefault="00546F24" w:rsidP="00546F24">
            <w:pPr>
              <w:spacing w:before="17" w:line="252" w:lineRule="auto"/>
              <w:ind w:left="173" w:right="8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в опытах, представимых как выбор точек</w:t>
            </w:r>
          </w:p>
          <w:p w14:paraId="2EC6219A" w14:textId="77777777" w:rsidR="00546F24" w:rsidRPr="00546F24" w:rsidRDefault="00546F24" w:rsidP="00546F24">
            <w:pPr>
              <w:spacing w:before="8"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круга,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дуги окружности, числового промежутка</w:t>
            </w:r>
          </w:p>
        </w:tc>
      </w:tr>
      <w:tr w:rsidR="00546F24" w:rsidRPr="007A4E4C" w14:paraId="23590389" w14:textId="77777777" w:rsidTr="00BD4136">
        <w:trPr>
          <w:trHeight w:val="4968"/>
        </w:trPr>
        <w:tc>
          <w:tcPr>
            <w:tcW w:w="3242" w:type="dxa"/>
          </w:tcPr>
          <w:p w14:paraId="6BC5ED84" w14:textId="77777777" w:rsidR="00546F24" w:rsidRPr="00546F24" w:rsidRDefault="00546F24" w:rsidP="00546F24">
            <w:pPr>
              <w:spacing w:before="68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Испытания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</w:t>
            </w:r>
          </w:p>
        </w:tc>
        <w:tc>
          <w:tcPr>
            <w:tcW w:w="1434" w:type="dxa"/>
          </w:tcPr>
          <w:p w14:paraId="2335D552" w14:textId="77777777" w:rsidR="00546F24" w:rsidRPr="00546F24" w:rsidRDefault="00546F24" w:rsidP="00546F24">
            <w:pPr>
              <w:spacing w:before="68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25" w:type="dxa"/>
          </w:tcPr>
          <w:p w14:paraId="634578A3" w14:textId="77777777" w:rsidR="00546F24" w:rsidRPr="00546F24" w:rsidRDefault="00546F24" w:rsidP="00546F24">
            <w:pPr>
              <w:spacing w:before="68" w:line="256" w:lineRule="auto"/>
              <w:ind w:left="173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 и неудача. Серия</w:t>
            </w:r>
          </w:p>
          <w:p w14:paraId="7B31FAD9" w14:textId="77777777" w:rsidR="00546F24" w:rsidRPr="00546F24" w:rsidRDefault="00546F24" w:rsidP="00546F24">
            <w:pPr>
              <w:spacing w:line="254" w:lineRule="auto"/>
              <w:ind w:left="173" w:right="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 до первого успеха. Испытания Бернулли. Вероятности событий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испытаний Бернулли. Практическая работа «Испытания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Бернулли»</w:t>
            </w:r>
          </w:p>
        </w:tc>
        <w:tc>
          <w:tcPr>
            <w:tcW w:w="6447" w:type="dxa"/>
          </w:tcPr>
          <w:p w14:paraId="47715DC7" w14:textId="77777777" w:rsidR="00546F24" w:rsidRPr="00546F24" w:rsidRDefault="00546F24" w:rsidP="00546F24">
            <w:pPr>
              <w:spacing w:before="68" w:line="254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испытание,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элементарное событие в испытании (успех и неудача), серия испытаний, наступление первого успеха (неудачи), серия испытаний Бернулли.</w:t>
            </w:r>
          </w:p>
          <w:p w14:paraId="63277A60" w14:textId="77777777" w:rsidR="00546F24" w:rsidRPr="00546F24" w:rsidRDefault="00546F24" w:rsidP="00546F24">
            <w:pPr>
              <w:spacing w:before="4" w:line="254" w:lineRule="auto"/>
              <w:ind w:left="173" w:righ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событий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первого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успеха, в том числе с применением формулы суммы геометрической прогрессии.</w:t>
            </w:r>
          </w:p>
          <w:p w14:paraId="7C8EA1F8" w14:textId="77777777" w:rsidR="00546F24" w:rsidRPr="00546F24" w:rsidRDefault="00546F24" w:rsidP="00546F24">
            <w:pPr>
              <w:spacing w:line="25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элементарных событий в серии испытаний Бернулли, на нахождение вероятности определенного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испытаний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Бернулли.</w:t>
            </w:r>
          </w:p>
          <w:p w14:paraId="06E892EB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ходе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практической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работы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,</w:t>
            </w:r>
          </w:p>
        </w:tc>
      </w:tr>
    </w:tbl>
    <w:p w14:paraId="28E96128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C4112D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7A4E4C" w14:paraId="594B9F22" w14:textId="77777777" w:rsidTr="00BD4136">
        <w:trPr>
          <w:trHeight w:val="1214"/>
        </w:trPr>
        <w:tc>
          <w:tcPr>
            <w:tcW w:w="3242" w:type="dxa"/>
          </w:tcPr>
          <w:p w14:paraId="077BF39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dxa"/>
          </w:tcPr>
          <w:p w14:paraId="393C672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25" w:type="dxa"/>
          </w:tcPr>
          <w:p w14:paraId="5D4F378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47" w:type="dxa"/>
          </w:tcPr>
          <w:p w14:paraId="43135FB6" w14:textId="77777777" w:rsidR="00546F24" w:rsidRPr="00546F24" w:rsidRDefault="00546F24" w:rsidP="00546F24">
            <w:pPr>
              <w:spacing w:before="68" w:line="254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ресурсов, свойства вероятности в серии испытаний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</w:t>
            </w:r>
          </w:p>
        </w:tc>
      </w:tr>
      <w:tr w:rsidR="00546F24" w:rsidRPr="007A4E4C" w14:paraId="23E4D345" w14:textId="77777777" w:rsidTr="00BD4136">
        <w:trPr>
          <w:trHeight w:val="8253"/>
        </w:trPr>
        <w:tc>
          <w:tcPr>
            <w:tcW w:w="3242" w:type="dxa"/>
          </w:tcPr>
          <w:p w14:paraId="4524C945" w14:textId="77777777" w:rsidR="00546F24" w:rsidRPr="00546F24" w:rsidRDefault="00546F24" w:rsidP="00546F24">
            <w:pPr>
              <w:spacing w:before="69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</w:t>
            </w:r>
          </w:p>
        </w:tc>
        <w:tc>
          <w:tcPr>
            <w:tcW w:w="1434" w:type="dxa"/>
          </w:tcPr>
          <w:p w14:paraId="2F4A47D1" w14:textId="77777777" w:rsidR="00546F24" w:rsidRPr="00546F24" w:rsidRDefault="00546F24" w:rsidP="00546F24">
            <w:pPr>
              <w:spacing w:before="69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25" w:type="dxa"/>
          </w:tcPr>
          <w:p w14:paraId="4FB1D80B" w14:textId="77777777" w:rsidR="00546F24" w:rsidRPr="00546F24" w:rsidRDefault="00546F24" w:rsidP="00546F24">
            <w:pPr>
              <w:spacing w:before="69" w:line="252" w:lineRule="auto"/>
              <w:ind w:left="173" w:right="10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величина и распределение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74BA03E5" w14:textId="77777777" w:rsidR="00546F24" w:rsidRPr="00546F24" w:rsidRDefault="00546F24" w:rsidP="00546F24">
            <w:pPr>
              <w:spacing w:line="249" w:lineRule="auto"/>
              <w:ind w:left="173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 ожидание и дисперсия случайной величины. Примеры математического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ожидания как теоретического среднего значения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величины.</w:t>
            </w:r>
          </w:p>
          <w:p w14:paraId="1F346998" w14:textId="77777777" w:rsidR="00546F24" w:rsidRPr="00546F24" w:rsidRDefault="00546F24" w:rsidP="00546F24">
            <w:pPr>
              <w:spacing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законе больших чисел. Измерение вероятностей с помощью частот.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закона больших чисел</w:t>
            </w:r>
          </w:p>
        </w:tc>
        <w:tc>
          <w:tcPr>
            <w:tcW w:w="6447" w:type="dxa"/>
          </w:tcPr>
          <w:p w14:paraId="38C3BA5F" w14:textId="77777777" w:rsidR="00546F24" w:rsidRPr="00546F24" w:rsidRDefault="00546F24" w:rsidP="00546F24">
            <w:pPr>
              <w:spacing w:before="69" w:line="252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Освоить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величина,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значение случайной величины, распределение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47D1934C" w14:textId="77777777" w:rsidR="00546F24" w:rsidRPr="00546F24" w:rsidRDefault="00546F24" w:rsidP="00546F24">
            <w:pPr>
              <w:spacing w:line="249" w:lineRule="auto"/>
              <w:ind w:left="173" w:right="7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и обсуждать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дискретных 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(рост,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вес человека, численность населения, другие изменчивые величины, рассматривавшиеся</w:t>
            </w:r>
          </w:p>
          <w:p w14:paraId="4E0C9AB5" w14:textId="77777777" w:rsidR="00546F24" w:rsidRPr="00546F24" w:rsidRDefault="00546F24" w:rsidP="00546F24">
            <w:pPr>
              <w:spacing w:before="2" w:line="249" w:lineRule="auto"/>
              <w:ind w:left="173" w:right="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 курсе статистики), модельных случайных величин, связанных со случайными опытами (бросание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монеты,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игральной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кости,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случайным выбором и т. п.).</w:t>
            </w:r>
          </w:p>
          <w:p w14:paraId="5497F243" w14:textId="77777777" w:rsidR="00546F24" w:rsidRPr="00546F24" w:rsidRDefault="00546F24" w:rsidP="00546F24">
            <w:pPr>
              <w:spacing w:line="249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 случайной величины как теоретическое среднее значение, дисперсия случайной величины как аналог дисперсии числового набора.</w:t>
            </w:r>
          </w:p>
          <w:p w14:paraId="6435CC61" w14:textId="77777777" w:rsidR="00546F24" w:rsidRPr="00546F24" w:rsidRDefault="00546F24" w:rsidP="00546F24">
            <w:pPr>
              <w:spacing w:before="1" w:line="249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 ожидания и дисперсии дискретной случайной величины по заданному распределению, в том числе задач, связанных со страхованием</w:t>
            </w:r>
          </w:p>
          <w:p w14:paraId="7EEE8F7C" w14:textId="77777777" w:rsidR="00546F24" w:rsidRPr="00546F24" w:rsidRDefault="00546F24" w:rsidP="00546F24">
            <w:pPr>
              <w:spacing w:before="8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лотереями.</w:t>
            </w:r>
          </w:p>
          <w:p w14:paraId="2103779E" w14:textId="77777777" w:rsidR="00546F24" w:rsidRPr="00546F24" w:rsidRDefault="00546F24" w:rsidP="00546F24">
            <w:pPr>
              <w:spacing w:before="9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ожиданием</w:t>
            </w:r>
          </w:p>
          <w:p w14:paraId="1D10ADB6" w14:textId="77777777" w:rsidR="00546F24" w:rsidRPr="00546F24" w:rsidRDefault="00546F24" w:rsidP="00546F24">
            <w:pPr>
              <w:spacing w:before="17" w:line="249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дисперсией некоторых распределений, в том числе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«число успехов» в серии испытаний Бернулли.</w:t>
            </w:r>
          </w:p>
        </w:tc>
      </w:tr>
    </w:tbl>
    <w:p w14:paraId="1C89C1BB" w14:textId="77777777" w:rsidR="00546F24" w:rsidRPr="00546F24" w:rsidRDefault="00546F24" w:rsidP="00546F24">
      <w:pPr>
        <w:widowControl w:val="0"/>
        <w:autoSpaceDE w:val="0"/>
        <w:autoSpaceDN w:val="0"/>
        <w:spacing w:after="0" w:line="249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BD9D73B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61"/>
        <w:gridCol w:w="1419"/>
        <w:gridCol w:w="3684"/>
        <w:gridCol w:w="6325"/>
      </w:tblGrid>
      <w:tr w:rsidR="00546F24" w:rsidRPr="007A4E4C" w14:paraId="6A8ED42C" w14:textId="77777777" w:rsidTr="00546F24">
        <w:trPr>
          <w:trHeight w:val="4888"/>
        </w:trPr>
        <w:tc>
          <w:tcPr>
            <w:tcW w:w="1110" w:type="pct"/>
          </w:tcPr>
          <w:p w14:paraId="1F22EA6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" w:type="pct"/>
          </w:tcPr>
          <w:p w14:paraId="1986F731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254" w:type="pct"/>
          </w:tcPr>
          <w:p w14:paraId="69C5C5C0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153" w:type="pct"/>
          </w:tcPr>
          <w:p w14:paraId="6340445E" w14:textId="77777777" w:rsidR="00546F24" w:rsidRPr="00546F24" w:rsidRDefault="00546F24" w:rsidP="00546F24">
            <w:pPr>
              <w:spacing w:before="68"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частоту события в повторяющихся случайных опытах как случайную величину.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Бернулли): при большом числе опытов частота события близка к его вероятности.</w:t>
            </w:r>
          </w:p>
          <w:p w14:paraId="338BC063" w14:textId="77777777" w:rsidR="00546F24" w:rsidRPr="00546F24" w:rsidRDefault="00546F24" w:rsidP="00546F24">
            <w:pPr>
              <w:spacing w:line="252" w:lineRule="auto"/>
              <w:ind w:left="173" w:right="9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 помощью частот.</w:t>
            </w:r>
          </w:p>
          <w:p w14:paraId="13606192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  <w:p w14:paraId="738BDC14" w14:textId="77777777" w:rsidR="00546F24" w:rsidRPr="00546F24" w:rsidRDefault="00546F24" w:rsidP="00546F24">
            <w:pPr>
              <w:spacing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частотного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786D464" w14:textId="77777777" w:rsidR="00546F24" w:rsidRPr="00546F24" w:rsidRDefault="00546F24" w:rsidP="00546F24">
            <w:pPr>
              <w:spacing w:line="249" w:lineRule="auto"/>
              <w:ind w:left="173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проявление статистической устойчивости в изменчивых явлениях, роль закона больших чисел в природе и в жизни человека</w:t>
            </w:r>
          </w:p>
        </w:tc>
      </w:tr>
      <w:tr w:rsidR="00546F24" w:rsidRPr="00546F24" w14:paraId="16DD0F16" w14:textId="77777777" w:rsidTr="00546F24">
        <w:trPr>
          <w:trHeight w:val="3613"/>
        </w:trPr>
        <w:tc>
          <w:tcPr>
            <w:tcW w:w="1110" w:type="pct"/>
          </w:tcPr>
          <w:p w14:paraId="046E7FA5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</w:tc>
        <w:tc>
          <w:tcPr>
            <w:tcW w:w="483" w:type="pct"/>
          </w:tcPr>
          <w:p w14:paraId="1E238063" w14:textId="77777777" w:rsidR="00546F24" w:rsidRPr="00546F24" w:rsidRDefault="00546F24" w:rsidP="00546F24">
            <w:pPr>
              <w:spacing w:before="75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1254" w:type="pct"/>
          </w:tcPr>
          <w:p w14:paraId="53010638" w14:textId="77777777" w:rsidR="00546F24" w:rsidRPr="00546F24" w:rsidRDefault="00546F24" w:rsidP="00546F24">
            <w:pPr>
              <w:spacing w:before="75" w:line="249" w:lineRule="auto"/>
              <w:ind w:left="173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 статистика. Вероятность случайного события. Элементы комбинаторики.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 величины и распределения</w:t>
            </w:r>
          </w:p>
        </w:tc>
        <w:tc>
          <w:tcPr>
            <w:tcW w:w="2153" w:type="pct"/>
          </w:tcPr>
          <w:p w14:paraId="69586B48" w14:textId="77777777" w:rsidR="00546F24" w:rsidRPr="00546F24" w:rsidRDefault="00546F24" w:rsidP="00546F24">
            <w:pPr>
              <w:spacing w:before="75"/>
              <w:ind w:left="17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00189A4D" w14:textId="77777777" w:rsidR="00546F24" w:rsidRPr="00546F24" w:rsidRDefault="00546F24" w:rsidP="00546F24">
            <w:pPr>
              <w:spacing w:before="17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4AE43A16" w14:textId="77777777" w:rsidR="00546F24" w:rsidRPr="00546F24" w:rsidRDefault="00546F24" w:rsidP="00546F24">
            <w:pPr>
              <w:spacing w:before="17" w:line="247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30954E16" w14:textId="77777777" w:rsidR="00546F24" w:rsidRPr="00546F24" w:rsidRDefault="00546F24" w:rsidP="00546F24">
            <w:pPr>
              <w:spacing w:before="6" w:line="247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событий, в том числе в опытах</w:t>
            </w:r>
          </w:p>
          <w:p w14:paraId="6AE17F47" w14:textId="77777777" w:rsidR="00546F24" w:rsidRPr="00546F24" w:rsidRDefault="00546F24" w:rsidP="00546F24">
            <w:pPr>
              <w:spacing w:before="7" w:line="249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 вероятностей объединения и пересечения событий, вычислять вероятности в опытах</w:t>
            </w:r>
          </w:p>
          <w:p w14:paraId="67DCA61A" w14:textId="77777777" w:rsidR="00546F24" w:rsidRPr="00546F24" w:rsidRDefault="00546F24" w:rsidP="00546F24">
            <w:pPr>
              <w:spacing w:before="4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сериями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</w:tr>
      <w:tr w:rsidR="00546F24" w:rsidRPr="00546F24" w14:paraId="37F72358" w14:textId="77777777" w:rsidTr="00546F24">
        <w:trPr>
          <w:trHeight w:val="941"/>
        </w:trPr>
        <w:tc>
          <w:tcPr>
            <w:tcW w:w="1110" w:type="pct"/>
          </w:tcPr>
          <w:p w14:paraId="39987817" w14:textId="77777777" w:rsidR="00546F24" w:rsidRPr="00546F24" w:rsidRDefault="00546F24" w:rsidP="00546F24">
            <w:pPr>
              <w:spacing w:before="76" w:line="252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483" w:type="pct"/>
          </w:tcPr>
          <w:p w14:paraId="2943CD91" w14:textId="77777777" w:rsidR="00546F24" w:rsidRPr="00546F24" w:rsidRDefault="00546F24" w:rsidP="00546F24">
            <w:pPr>
              <w:spacing w:before="76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254" w:type="pct"/>
          </w:tcPr>
          <w:p w14:paraId="29320AE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153" w:type="pct"/>
          </w:tcPr>
          <w:p w14:paraId="7FD8B72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6BAC2C8" w14:textId="77777777" w:rsidR="00546F24" w:rsidRDefault="00546F2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9AE58BA" w14:textId="77777777" w:rsidR="00546F24" w:rsidRDefault="00546F2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E9688E" w14:textId="65CF3843" w:rsidR="005D6490" w:rsidRDefault="00054F2D">
      <w:pPr>
        <w:spacing w:after="0"/>
        <w:ind w:left="120"/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55CF710" w14:textId="77777777" w:rsidR="005D6490" w:rsidRDefault="00054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5D6490" w14:paraId="57B3FFFE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7EF4CF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82746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96187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8DF290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368342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5642FB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A548661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7CA8792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09B6D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076A82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D8DC2C2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757BE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01EDDDB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31CFF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104BD96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E9C67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705637" w14:textId="77777777" w:rsidR="005D6490" w:rsidRDefault="005D6490" w:rsidP="00C51815">
            <w:pPr>
              <w:spacing w:line="240" w:lineRule="auto"/>
            </w:pPr>
          </w:p>
        </w:tc>
      </w:tr>
      <w:tr w:rsidR="005D6490" w:rsidRPr="007A4E4C" w14:paraId="119F661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63C7E18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9BE5016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132F03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FF69D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B6E0F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64AF539" w14:textId="44AE6ADE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9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300A2E4F" w14:textId="10B336D3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7A4E4C" w14:paraId="1FE2BF9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B1C4E95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FF75E1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5A2B15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4337F4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A76911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AC4531" w14:textId="07D9FDE3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1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F767E94" w14:textId="1978D5BC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7A4E4C" w14:paraId="410A8F8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8DCFD2A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E91105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83EC1B5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A9A353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F941FF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C4BDF29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3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65AF7F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7A4E4C" w14:paraId="37A6CAD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2FFEC9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4E4454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A02627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E485A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1E734B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5BCFCDD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5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DD8E3E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7A4E4C" w14:paraId="6E2D854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4C0B715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3C68B6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889DDEA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13450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A4B1FE3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E3D835F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7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0F133038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7A4E4C" w14:paraId="0381284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35E995B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2E2A79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9204BCE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09149A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268079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D39BE4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9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BF86680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14:paraId="4DF3D1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F1DA86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58EDCB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FA7578B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1D63E52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321ACED" w14:textId="77777777" w:rsidR="005D6490" w:rsidRDefault="005D6490" w:rsidP="00C51815">
            <w:pPr>
              <w:spacing w:line="240" w:lineRule="auto"/>
            </w:pPr>
          </w:p>
        </w:tc>
      </w:tr>
    </w:tbl>
    <w:p w14:paraId="1DB7CC7A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2C1CAB" w14:textId="77777777" w:rsidR="005D6490" w:rsidRDefault="00054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5D6490" w14:paraId="765C3494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49660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19BAF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256FC4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F3D7F3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46C9C8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B7E535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4E0FD24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024AC33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59FE30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794AFB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3E6D54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F509F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98BB8B2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39637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4A903FF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0B49F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208994" w14:textId="77777777" w:rsidR="005D6490" w:rsidRDefault="005D6490" w:rsidP="00C51815">
            <w:pPr>
              <w:spacing w:line="240" w:lineRule="auto"/>
            </w:pPr>
          </w:p>
        </w:tc>
      </w:tr>
      <w:tr w:rsidR="005D6490" w:rsidRPr="007A4E4C" w14:paraId="7B88810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930D826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1E0ED3E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CFA4047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80A97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F1146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3E04243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1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4A79193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7A4E4C" w14:paraId="230E9DD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CBC8F5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E934F3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A10EDD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0C4242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ABCD4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5AEAB1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3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6CEEDFDA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7A4E4C" w14:paraId="691B5C5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2CA0D76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731EDE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73EA92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4FA84D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9C6B62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3EA66CA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5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7469051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7A4E4C" w14:paraId="5B54458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9B1C161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548F4A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09D6B0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A7DD86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E2F527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7608BB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7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5E3B2EF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7A4E4C" w14:paraId="329D22F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AFC298E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D2FA70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DE69F7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D93E2F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D76634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39D45D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9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1CBCDA5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7A4E4C" w14:paraId="2C44F36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153001F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8388D69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95E16B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F58B7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F4BDB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694B2DF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1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421EA24B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7A4E4C" w14:paraId="69E3AED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C3AC6A7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E3E7C2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3ED751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D7101A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91687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6BEB3FD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3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3261B82F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14:paraId="46E37E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B6C6FE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4FCDF28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409D60E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65865D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E08F3A" w14:textId="77777777" w:rsidR="005D6490" w:rsidRDefault="005D6490" w:rsidP="00C51815">
            <w:pPr>
              <w:spacing w:line="240" w:lineRule="auto"/>
            </w:pPr>
          </w:p>
        </w:tc>
      </w:tr>
    </w:tbl>
    <w:p w14:paraId="2067E50F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CB4199" w14:textId="77777777" w:rsidR="005D6490" w:rsidRDefault="00054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5D6490" w14:paraId="5CC1A032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A0598F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9887A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992786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A8E244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13C25E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1457B5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E758023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5231D7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2B8412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765B37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A961B0F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98CC4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FE120EB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AB8DDD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124694A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CE7F50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0E444" w14:textId="77777777" w:rsidR="005D6490" w:rsidRDefault="005D6490" w:rsidP="00C51815">
            <w:pPr>
              <w:spacing w:line="240" w:lineRule="auto"/>
            </w:pPr>
          </w:p>
        </w:tc>
      </w:tr>
      <w:tr w:rsidR="005D6490" w:rsidRPr="007A4E4C" w14:paraId="20B188B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3097CE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3CACDA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BFFA11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E933F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E7B8A1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62D6A4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5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46E25EB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7A4E4C" w14:paraId="13052A0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5D73809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C8DA3C3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D0384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0C87E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C5E5DB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CD13827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7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90FED09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7A4E4C" w14:paraId="2CFFB7B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829BAB0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EBC69C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2F0BE4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2E7ECA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6F108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64238F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9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6DD8B0B3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7A4E4C" w14:paraId="5F9D708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936D418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7391E7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7B14E6B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81A305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FBC7E45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9B4F44C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1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451E04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7A4E4C" w14:paraId="48F6CBE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5F27BE7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8821BD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B831AD1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FA87E8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0A8FC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D68104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3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63BA35B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7A4E4C" w14:paraId="144910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F826D8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F6F779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80AFFB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CEBED8D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050AF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4203C23" w14:textId="77777777" w:rsidR="00C51815" w:rsidRPr="00C51815" w:rsidRDefault="00C536CF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5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683AB22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14:paraId="1017AE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113761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86541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155A824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E202B32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325E6E4" w14:textId="77777777" w:rsidR="005D6490" w:rsidRDefault="005D6490" w:rsidP="00C51815">
            <w:pPr>
              <w:spacing w:line="240" w:lineRule="auto"/>
            </w:pPr>
          </w:p>
        </w:tc>
      </w:tr>
    </w:tbl>
    <w:p w14:paraId="779B4B3D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85E739" w14:textId="77777777" w:rsidR="005D6490" w:rsidRDefault="00054F2D">
      <w:pPr>
        <w:spacing w:after="0"/>
        <w:ind w:left="120"/>
      </w:pPr>
      <w:bookmarkStart w:id="10" w:name="block-8189712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2043BFE" w14:textId="77777777" w:rsidR="005D6490" w:rsidRDefault="00054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846"/>
        <w:gridCol w:w="1236"/>
        <w:gridCol w:w="1841"/>
        <w:gridCol w:w="1910"/>
        <w:gridCol w:w="1347"/>
        <w:gridCol w:w="2873"/>
      </w:tblGrid>
      <w:tr w:rsidR="005D6490" w14:paraId="132B13B8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7E4148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9B685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E6469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75F00C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AD12FB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BDEE5D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56E550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C1C9CF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67EE3B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2D7134C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A03BDA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251B5E" w14:textId="77777777" w:rsidR="005D6490" w:rsidRDefault="005D6490" w:rsidP="00C51815">
            <w:pPr>
              <w:spacing w:line="240" w:lineRule="auto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97EB0C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20F59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7B6219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6F3FC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EFC33D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21C93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1E6FB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76D90B" w14:textId="77777777" w:rsidR="005D6490" w:rsidRDefault="005D6490" w:rsidP="00C51815">
            <w:pPr>
              <w:spacing w:line="240" w:lineRule="auto"/>
            </w:pPr>
          </w:p>
        </w:tc>
      </w:tr>
      <w:tr w:rsidR="005D6490" w14:paraId="1761C07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021EC3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631DB1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76FD12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D7795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57350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9B3F3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D5E93E" w14:textId="77777777" w:rsidR="005D6490" w:rsidRDefault="00C536CF" w:rsidP="00C51815">
            <w:pPr>
              <w:spacing w:after="0" w:line="240" w:lineRule="auto"/>
              <w:ind w:left="135"/>
            </w:pPr>
            <w:hyperlink r:id="rId4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https://m.edsoo.ru/ac2e96e2</w:t>
              </w:r>
            </w:hyperlink>
          </w:p>
        </w:tc>
      </w:tr>
      <w:tr w:rsidR="005D6490" w14:paraId="15970D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20B5D9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ED16E8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948A49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8A01B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70923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A6EFF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500330" w14:textId="77777777" w:rsidR="005D6490" w:rsidRDefault="00C536CF" w:rsidP="00C51815">
            <w:pPr>
              <w:spacing w:after="0" w:line="240" w:lineRule="auto"/>
              <w:ind w:left="135"/>
            </w:pPr>
            <w:hyperlink r:id="rId4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https://m.edsoo.ru/8ecd1869</w:t>
              </w:r>
            </w:hyperlink>
          </w:p>
        </w:tc>
      </w:tr>
      <w:tr w:rsidR="005D6490" w14:paraId="405AF7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FFD283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3BC941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A47809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9DDEA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74011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5AA75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D1D812" w14:textId="77777777" w:rsidR="005D6490" w:rsidRDefault="00C536CF" w:rsidP="00C51815">
            <w:pPr>
              <w:spacing w:after="0" w:line="240" w:lineRule="auto"/>
              <w:ind w:left="135"/>
            </w:pPr>
            <w:hyperlink r:id="rId4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https://m.edsoo.ru/8987f12d</w:t>
              </w:r>
            </w:hyperlink>
          </w:p>
        </w:tc>
      </w:tr>
      <w:tr w:rsidR="005D6490" w14:paraId="23E5FB0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E3C481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F6864B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8AC7C9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1F2A0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9B6D37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B98C5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4958F2" w14:textId="77777777" w:rsidR="005D6490" w:rsidRDefault="00C536CF" w:rsidP="00C51815">
            <w:pPr>
              <w:spacing w:after="0" w:line="240" w:lineRule="auto"/>
              <w:ind w:left="135"/>
            </w:pPr>
            <w:hyperlink r:id="rId5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https://m.edsoo.ru/2f9bc644</w:t>
              </w:r>
            </w:hyperlink>
          </w:p>
        </w:tc>
      </w:tr>
      <w:tr w:rsidR="005D6490" w14:paraId="07EC3ED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DB2CF4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587372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5197F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40618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EA871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4D010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2D3F8F" w14:textId="77777777" w:rsidR="005D6490" w:rsidRDefault="00C536CF" w:rsidP="00C51815">
            <w:pPr>
              <w:spacing w:after="0" w:line="240" w:lineRule="auto"/>
              <w:ind w:left="135"/>
            </w:pPr>
            <w:hyperlink r:id="rId5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https://m.edsoo.ru/a5b2cf86</w:t>
              </w:r>
            </w:hyperlink>
          </w:p>
        </w:tc>
      </w:tr>
      <w:tr w:rsidR="005D6490" w14:paraId="0526AF4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34B666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46222C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99D7E3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FBFA8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C5F4F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527F5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ED0D5E" w14:textId="77777777" w:rsidR="005D6490" w:rsidRDefault="00C536CF" w:rsidP="00C51815">
            <w:pPr>
              <w:spacing w:after="0" w:line="240" w:lineRule="auto"/>
              <w:ind w:left="135"/>
            </w:pPr>
            <w:hyperlink r:id="rId5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https://m.edsoo.ru/e9feccc7</w:t>
              </w:r>
            </w:hyperlink>
          </w:p>
        </w:tc>
      </w:tr>
      <w:tr w:rsidR="005D6490" w14:paraId="2B60EA8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1F38B8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CFC356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858193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C8BB3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C4275E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2725E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E6DAB3" w14:textId="77777777" w:rsidR="005D6490" w:rsidRDefault="00C536CF" w:rsidP="00C51815">
            <w:pPr>
              <w:spacing w:after="0" w:line="240" w:lineRule="auto"/>
              <w:ind w:left="135"/>
            </w:pPr>
            <w:hyperlink r:id="rId5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https://m.edsoo.ru/7dff9617</w:t>
              </w:r>
            </w:hyperlink>
          </w:p>
        </w:tc>
      </w:tr>
      <w:tr w:rsidR="005D6490" w14:paraId="2B1896B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132825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F7F61F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A9E591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D8D18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EA160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5B23E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7CC182" w14:textId="77777777" w:rsidR="005D6490" w:rsidRDefault="00C536CF" w:rsidP="00C51815">
            <w:pPr>
              <w:spacing w:after="0" w:line="240" w:lineRule="auto"/>
              <w:ind w:left="135"/>
            </w:pPr>
            <w:hyperlink r:id="rId5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https://m.edsoo.ru/2b8221d1</w:t>
              </w:r>
            </w:hyperlink>
          </w:p>
        </w:tc>
      </w:tr>
      <w:tr w:rsidR="005D6490" w14:paraId="6904CC4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5A689B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6BEDC1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8CF115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09A90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A5D7F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5C077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961733" w14:textId="77777777" w:rsidR="005D6490" w:rsidRDefault="00C536CF" w:rsidP="00C51815">
            <w:pPr>
              <w:spacing w:after="0" w:line="240" w:lineRule="auto"/>
              <w:ind w:left="135"/>
            </w:pPr>
            <w:hyperlink r:id="rId5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https://m.edsoo.ru/e6d216a5</w:t>
              </w:r>
            </w:hyperlink>
          </w:p>
        </w:tc>
      </w:tr>
      <w:tr w:rsidR="005D6490" w14:paraId="55FAC88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1CB373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1D3AD1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661719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911C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035E9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4FCF0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C6C831" w14:textId="77777777" w:rsidR="005D6490" w:rsidRDefault="00C536CF" w:rsidP="00C51815">
            <w:pPr>
              <w:spacing w:after="0" w:line="240" w:lineRule="auto"/>
              <w:ind w:left="135"/>
            </w:pPr>
            <w:hyperlink r:id="rId5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https://m.edsoo.ru/5cf81f2f</w:t>
              </w:r>
            </w:hyperlink>
          </w:p>
        </w:tc>
      </w:tr>
      <w:tr w:rsidR="005D6490" w14:paraId="7BB75A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CD7BD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1D3391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502D93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F1297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D04B2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E0660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B7A165" w14:textId="77777777" w:rsidR="005D6490" w:rsidRDefault="00C536CF" w:rsidP="00C51815">
            <w:pPr>
              <w:spacing w:after="0" w:line="240" w:lineRule="auto"/>
              <w:ind w:left="135"/>
            </w:pPr>
            <w:hyperlink r:id="rId5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https://m.edsoo.ru/d2d4569f</w:t>
              </w:r>
            </w:hyperlink>
          </w:p>
        </w:tc>
      </w:tr>
      <w:tr w:rsidR="005D6490" w14:paraId="03E89E9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1DDD5C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C1F5DA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018775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B6767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EC4ADD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00D5A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10570E" w14:textId="77777777" w:rsidR="005D6490" w:rsidRDefault="00C536CF" w:rsidP="00C51815">
            <w:pPr>
              <w:spacing w:after="0" w:line="240" w:lineRule="auto"/>
              <w:ind w:left="135"/>
            </w:pPr>
            <w:hyperlink r:id="rId5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https://m.edsoo.ru/95ec3278</w:t>
              </w:r>
            </w:hyperlink>
          </w:p>
        </w:tc>
      </w:tr>
      <w:tr w:rsidR="005D6490" w14:paraId="17A892E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17B223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19A88E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642021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319C4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46422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65195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897DB6" w14:textId="77777777" w:rsidR="005D6490" w:rsidRDefault="00C536CF" w:rsidP="00C51815">
            <w:pPr>
              <w:spacing w:after="0" w:line="240" w:lineRule="auto"/>
              <w:ind w:left="135"/>
            </w:pPr>
            <w:hyperlink r:id="rId5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https://m.edsoo.ru/c7f23518</w:t>
              </w:r>
            </w:hyperlink>
          </w:p>
        </w:tc>
      </w:tr>
      <w:tr w:rsidR="005D6490" w14:paraId="730DC1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193F7A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A4F9B3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0BFB5B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B695C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9D6E6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A04CB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ABDB6E" w14:textId="77777777" w:rsidR="005D6490" w:rsidRDefault="00C536CF" w:rsidP="00C51815">
            <w:pPr>
              <w:spacing w:after="0" w:line="240" w:lineRule="auto"/>
              <w:ind w:left="135"/>
            </w:pPr>
            <w:hyperlink r:id="rId6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https://m.edsoo.ru/f99d8e3d</w:t>
              </w:r>
            </w:hyperlink>
          </w:p>
        </w:tc>
      </w:tr>
      <w:tr w:rsidR="005D6490" w14:paraId="20F00E0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BFBB50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81E49F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2C8BA5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F5F14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366E2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2C0EC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3FCEDE" w14:textId="77777777" w:rsidR="005D6490" w:rsidRDefault="00C536CF" w:rsidP="00C51815">
            <w:pPr>
              <w:spacing w:after="0" w:line="240" w:lineRule="auto"/>
              <w:ind w:left="135"/>
            </w:pPr>
            <w:hyperlink r:id="rId6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https://m.edsoo.ru/f3af73eb</w:t>
              </w:r>
            </w:hyperlink>
          </w:p>
        </w:tc>
      </w:tr>
      <w:tr w:rsidR="005D6490" w14:paraId="3175D7E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5764FC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C9D8BD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8C7F30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F81493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3A37D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7C6D1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732596" w14:textId="77777777" w:rsidR="005D6490" w:rsidRDefault="00C536CF" w:rsidP="00C51815">
            <w:pPr>
              <w:spacing w:after="0" w:line="240" w:lineRule="auto"/>
              <w:ind w:left="135"/>
            </w:pPr>
            <w:hyperlink r:id="rId6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https://m.edsoo.ru/ab6cac41</w:t>
              </w:r>
            </w:hyperlink>
          </w:p>
        </w:tc>
      </w:tr>
      <w:tr w:rsidR="005D6490" w14:paraId="672A149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8FF7B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9DD27F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A1308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D03F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24E17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EB83D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2E1D62" w14:textId="77777777" w:rsidR="005D6490" w:rsidRDefault="00C536CF" w:rsidP="00C51815">
            <w:pPr>
              <w:spacing w:after="0" w:line="240" w:lineRule="auto"/>
              <w:ind w:left="135"/>
            </w:pPr>
            <w:hyperlink r:id="rId6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https://m.edsoo.ru/fb3dff96</w:t>
              </w:r>
            </w:hyperlink>
          </w:p>
        </w:tc>
      </w:tr>
      <w:tr w:rsidR="005D6490" w14:paraId="29DEBD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65A6F9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C3736D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2FF5B1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F139A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3D97E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F969C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5B2673" w14:textId="77777777" w:rsidR="005D6490" w:rsidRDefault="00C536CF" w:rsidP="00C51815">
            <w:pPr>
              <w:spacing w:after="0" w:line="240" w:lineRule="auto"/>
              <w:ind w:left="135"/>
            </w:pPr>
            <w:hyperlink r:id="rId6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https://m.edsoo.ru/6eb143d6</w:t>
              </w:r>
            </w:hyperlink>
          </w:p>
        </w:tc>
      </w:tr>
      <w:tr w:rsidR="005D6490" w14:paraId="6F95051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207782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959D41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BE9716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B703F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20779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99D48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7AD047" w14:textId="77777777" w:rsidR="005D6490" w:rsidRDefault="00C536CF" w:rsidP="00C51815">
            <w:pPr>
              <w:spacing w:after="0" w:line="240" w:lineRule="auto"/>
              <w:ind w:left="135"/>
            </w:pPr>
            <w:hyperlink r:id="rId6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https://m.edsoo.ru/e27939cf</w:t>
              </w:r>
            </w:hyperlink>
          </w:p>
        </w:tc>
      </w:tr>
      <w:tr w:rsidR="005D6490" w14:paraId="603CB25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F12044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6FB389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4758A6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20B5E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EEC0A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616B76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644876" w14:textId="77777777" w:rsidR="005D6490" w:rsidRDefault="00C536CF" w:rsidP="00C51815">
            <w:pPr>
              <w:spacing w:after="0" w:line="240" w:lineRule="auto"/>
              <w:ind w:left="135"/>
            </w:pPr>
            <w:hyperlink r:id="rId6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https://m.edsoo.ru/bf641dc1</w:t>
              </w:r>
            </w:hyperlink>
          </w:p>
        </w:tc>
      </w:tr>
      <w:tr w:rsidR="005D6490" w14:paraId="1B375D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931E95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090596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27FB9A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EBE79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20388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24DD5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4B6390" w14:textId="77777777" w:rsidR="005D6490" w:rsidRDefault="00C536CF" w:rsidP="00C51815">
            <w:pPr>
              <w:spacing w:after="0" w:line="240" w:lineRule="auto"/>
              <w:ind w:left="135"/>
            </w:pPr>
            <w:hyperlink r:id="rId6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https://m.edsoo.ru/d4d6823d</w:t>
              </w:r>
            </w:hyperlink>
          </w:p>
        </w:tc>
      </w:tr>
      <w:tr w:rsidR="005D6490" w14:paraId="09F31D5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1C6742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B20DFD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CF99E6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4FD11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162718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E68A3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51A9FC" w14:textId="77777777" w:rsidR="005D6490" w:rsidRDefault="00C536CF" w:rsidP="00C51815">
            <w:pPr>
              <w:spacing w:after="0" w:line="240" w:lineRule="auto"/>
              <w:ind w:left="135"/>
            </w:pPr>
            <w:hyperlink r:id="rId6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https://m.edsoo.ru/35f7af32</w:t>
              </w:r>
            </w:hyperlink>
          </w:p>
        </w:tc>
      </w:tr>
      <w:tr w:rsidR="005D6490" w14:paraId="4DF0F3E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BA3314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466C3E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B36888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BDF35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2DF4F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1BEB8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2718D8" w14:textId="77777777" w:rsidR="005D6490" w:rsidRDefault="00C536CF" w:rsidP="00C51815">
            <w:pPr>
              <w:spacing w:after="0" w:line="240" w:lineRule="auto"/>
              <w:ind w:left="135"/>
            </w:pPr>
            <w:hyperlink r:id="rId6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https://m.edsoo.ru/7f8a3ca7</w:t>
              </w:r>
            </w:hyperlink>
          </w:p>
        </w:tc>
      </w:tr>
      <w:tr w:rsidR="005D6490" w14:paraId="6E88B46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C9D22A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9068A7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0BAEDF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40A9E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C2FDB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8C973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931B3C" w14:textId="77777777" w:rsidR="005D6490" w:rsidRDefault="00C536CF" w:rsidP="00C51815">
            <w:pPr>
              <w:spacing w:after="0" w:line="240" w:lineRule="auto"/>
              <w:ind w:left="135"/>
            </w:pPr>
            <w:hyperlink r:id="rId7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https://m.edsoo.ru/ba6e5727</w:t>
              </w:r>
            </w:hyperlink>
          </w:p>
        </w:tc>
      </w:tr>
      <w:tr w:rsidR="005D6490" w14:paraId="632EC4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7E7518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5ED5E3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4039D6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F78E7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20A51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6A895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22F572" w14:textId="77777777" w:rsidR="005D6490" w:rsidRDefault="00C536CF" w:rsidP="00C51815">
            <w:pPr>
              <w:spacing w:after="0" w:line="240" w:lineRule="auto"/>
              <w:ind w:left="135"/>
            </w:pPr>
            <w:hyperlink r:id="rId7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https://m.edsoo.ru/6d6284a7</w:t>
              </w:r>
            </w:hyperlink>
          </w:p>
        </w:tc>
      </w:tr>
      <w:tr w:rsidR="005D6490" w14:paraId="5CCC34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298B55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D2F534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об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157DA4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81EDC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8C704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BBD3A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B32CD9" w14:textId="77777777" w:rsidR="005D6490" w:rsidRDefault="00C536CF" w:rsidP="00C51815">
            <w:pPr>
              <w:spacing w:after="0" w:line="240" w:lineRule="auto"/>
              <w:ind w:left="135"/>
            </w:pPr>
            <w:hyperlink r:id="rId7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https://m.edsoo.ru/7c36f7b6</w:t>
              </w:r>
            </w:hyperlink>
          </w:p>
        </w:tc>
      </w:tr>
      <w:tr w:rsidR="005D6490" w14:paraId="760F0F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026C3E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FF5BCA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71495A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17A3A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ED88E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AA7E0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B0D604" w14:textId="77777777" w:rsidR="005D6490" w:rsidRDefault="00C536CF" w:rsidP="00C51815">
            <w:pPr>
              <w:spacing w:after="0" w:line="240" w:lineRule="auto"/>
              <w:ind w:left="135"/>
            </w:pPr>
            <w:hyperlink r:id="rId7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https://m.edsoo.ru/d67ad15b</w:t>
              </w:r>
            </w:hyperlink>
          </w:p>
        </w:tc>
      </w:tr>
      <w:tr w:rsidR="005D6490" w14:paraId="0FC812F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C9D6A2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3BD566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768E02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32C88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44C3A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12D63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B152F3" w14:textId="77777777" w:rsidR="005D6490" w:rsidRDefault="00C536CF" w:rsidP="00C51815">
            <w:pPr>
              <w:spacing w:after="0" w:line="240" w:lineRule="auto"/>
              <w:ind w:left="135"/>
            </w:pPr>
            <w:hyperlink r:id="rId7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https://m.edsoo.ru/49dff6c6</w:t>
              </w:r>
            </w:hyperlink>
          </w:p>
        </w:tc>
      </w:tr>
      <w:tr w:rsidR="005D6490" w14:paraId="3D2A87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8D49A2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4E778A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4C98A3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88853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6AC32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CD8FE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165793" w14:textId="77777777" w:rsidR="005D6490" w:rsidRDefault="00C536CF" w:rsidP="00C51815">
            <w:pPr>
              <w:spacing w:after="0" w:line="240" w:lineRule="auto"/>
              <w:ind w:left="135"/>
            </w:pPr>
            <w:hyperlink r:id="rId7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https://m.edsoo.ru/91dce64d</w:t>
              </w:r>
            </w:hyperlink>
          </w:p>
        </w:tc>
      </w:tr>
      <w:tr w:rsidR="005D6490" w14:paraId="67B39D0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93B530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9AAD7A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FE269E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1C5AA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CDCD98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552AD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59663B" w14:textId="77777777" w:rsidR="005D6490" w:rsidRDefault="00C536CF" w:rsidP="00C51815">
            <w:pPr>
              <w:spacing w:after="0" w:line="240" w:lineRule="auto"/>
              <w:ind w:left="135"/>
            </w:pPr>
            <w:hyperlink r:id="rId7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https://m.edsoo.ru/1bc14fba</w:t>
              </w:r>
            </w:hyperlink>
          </w:p>
        </w:tc>
      </w:tr>
      <w:tr w:rsidR="005D6490" w14:paraId="4AF8E5D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9C0D33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B360CE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957B4D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A82937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42009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1C8F7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B9C64B" w14:textId="77777777" w:rsidR="005D6490" w:rsidRDefault="00C536CF" w:rsidP="00C51815">
            <w:pPr>
              <w:spacing w:after="0" w:line="240" w:lineRule="auto"/>
              <w:ind w:left="135"/>
            </w:pPr>
            <w:hyperlink r:id="rId7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https://m.edsoo.ru/f75b27aa</w:t>
              </w:r>
            </w:hyperlink>
          </w:p>
        </w:tc>
      </w:tr>
      <w:tr w:rsidR="005D6490" w14:paraId="5E8B9F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964498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D24CBE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2D6E07A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6E7EC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02D66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E7671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699526" w14:textId="77777777" w:rsidR="005D6490" w:rsidRDefault="00C536CF" w:rsidP="00C51815">
            <w:pPr>
              <w:spacing w:after="0" w:line="240" w:lineRule="auto"/>
              <w:ind w:left="135"/>
            </w:pPr>
            <w:hyperlink r:id="rId7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https://m.edsoo.ru/cf81ea2c</w:t>
              </w:r>
            </w:hyperlink>
          </w:p>
        </w:tc>
      </w:tr>
      <w:tr w:rsidR="005D6490" w14:paraId="0879CA8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713561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1996F6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C15B92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E2C1C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311C6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1A7F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941F18" w14:textId="77777777" w:rsidR="005D6490" w:rsidRDefault="00C536CF" w:rsidP="00C51815">
            <w:pPr>
              <w:spacing w:after="0" w:line="240" w:lineRule="auto"/>
              <w:ind w:left="135"/>
            </w:pPr>
            <w:hyperlink r:id="rId7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https://m.edsoo.ru/c4832ae3</w:t>
              </w:r>
            </w:hyperlink>
          </w:p>
        </w:tc>
      </w:tr>
      <w:tr w:rsidR="005D6490" w14:paraId="54289F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5BDC7C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265E69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00A20E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55F0F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0A139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9D615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AD15C2" w14:textId="77777777" w:rsidR="005D6490" w:rsidRDefault="00C536CF" w:rsidP="00C51815">
            <w:pPr>
              <w:spacing w:after="0" w:line="240" w:lineRule="auto"/>
              <w:ind w:left="135"/>
            </w:pPr>
            <w:hyperlink r:id="rId8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https://m.edsoo.ru/ff852c4c</w:t>
              </w:r>
            </w:hyperlink>
          </w:p>
        </w:tc>
      </w:tr>
      <w:tr w:rsidR="005D6490" w14:paraId="188B8B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826E6A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7D2A5AF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2B07DD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D9623A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A4D11" w14:textId="77777777" w:rsidR="005D6490" w:rsidRDefault="005D6490" w:rsidP="00C51815">
            <w:pPr>
              <w:spacing w:line="240" w:lineRule="auto"/>
            </w:pPr>
          </w:p>
        </w:tc>
      </w:tr>
    </w:tbl>
    <w:p w14:paraId="3C60425C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DEA893" w14:textId="77777777" w:rsidR="005D6490" w:rsidRDefault="00054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4022"/>
        <w:gridCol w:w="1168"/>
        <w:gridCol w:w="1841"/>
        <w:gridCol w:w="1910"/>
        <w:gridCol w:w="1347"/>
        <w:gridCol w:w="2873"/>
      </w:tblGrid>
      <w:tr w:rsidR="005D6490" w14:paraId="64904E22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F5F17C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3DF2F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9EF487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517B01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CC36E8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632B1C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079C04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D2BF1C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4FA620D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15CCB2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125E26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B28B94" w14:textId="77777777" w:rsidR="005D6490" w:rsidRDefault="005D6490" w:rsidP="00C51815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A19A50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A9B7F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0374D2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A559F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78D249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52822E6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CF8614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793C5" w14:textId="77777777" w:rsidR="005D6490" w:rsidRDefault="005D6490" w:rsidP="00C51815">
            <w:pPr>
              <w:spacing w:line="240" w:lineRule="auto"/>
            </w:pPr>
          </w:p>
        </w:tc>
      </w:tr>
      <w:tr w:rsidR="005D6490" w14:paraId="5D96513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ED7798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11E964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33A61A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78083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DF03F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A8BFA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CC383D" w14:textId="77777777" w:rsidR="005D6490" w:rsidRDefault="00C536CF" w:rsidP="00C51815">
            <w:pPr>
              <w:spacing w:after="0" w:line="240" w:lineRule="auto"/>
              <w:ind w:left="135"/>
            </w:pPr>
            <w:hyperlink r:id="rId8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https://m.edsoo.ru/f1ace7d7</w:t>
              </w:r>
            </w:hyperlink>
          </w:p>
        </w:tc>
      </w:tr>
      <w:tr w:rsidR="005D6490" w14:paraId="70ED67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B617F2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199DF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38DCA0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74AD1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20D8F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31645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E40054" w14:textId="77777777" w:rsidR="005D6490" w:rsidRDefault="00C536CF" w:rsidP="00C51815">
            <w:pPr>
              <w:spacing w:after="0" w:line="240" w:lineRule="auto"/>
              <w:ind w:left="135"/>
            </w:pPr>
            <w:hyperlink r:id="rId8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https://m.edsoo.ru/5a5b4f73</w:t>
              </w:r>
            </w:hyperlink>
          </w:p>
        </w:tc>
      </w:tr>
      <w:tr w:rsidR="005D6490" w14:paraId="696BFE3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A3343F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85098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D8ACC9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69857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3310E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1B8D5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09F0EA" w14:textId="77777777" w:rsidR="005D6490" w:rsidRDefault="00C536CF" w:rsidP="00C51815">
            <w:pPr>
              <w:spacing w:after="0" w:line="240" w:lineRule="auto"/>
              <w:ind w:left="135"/>
            </w:pPr>
            <w:hyperlink r:id="rId8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https://m.edsoo.ru/28589731</w:t>
              </w:r>
            </w:hyperlink>
          </w:p>
        </w:tc>
      </w:tr>
      <w:tr w:rsidR="005D6490" w14:paraId="6A2D84E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04B9E7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CD406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3E9C75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0509C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54BF8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448CB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D706D3" w14:textId="77777777" w:rsidR="005D6490" w:rsidRDefault="00C536CF" w:rsidP="00C51815">
            <w:pPr>
              <w:spacing w:after="0" w:line="240" w:lineRule="auto"/>
              <w:ind w:left="135"/>
            </w:pPr>
            <w:hyperlink r:id="rId8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https://m.edsoo.ru/a9e3f89d</w:t>
              </w:r>
            </w:hyperlink>
          </w:p>
        </w:tc>
      </w:tr>
      <w:tr w:rsidR="005D6490" w14:paraId="712351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513B61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5FFCCA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71914B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DFE81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D8F37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00B5A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44D16E" w14:textId="77777777" w:rsidR="005D6490" w:rsidRDefault="00C536CF" w:rsidP="00C51815">
            <w:pPr>
              <w:spacing w:after="0" w:line="240" w:lineRule="auto"/>
              <w:ind w:left="135"/>
            </w:pPr>
            <w:hyperlink r:id="rId8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https://m.edsoo.ru/9d8a31f6</w:t>
              </w:r>
            </w:hyperlink>
          </w:p>
        </w:tc>
      </w:tr>
      <w:tr w:rsidR="005D6490" w14:paraId="3F328FD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E8AB92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0AF00E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A83835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810B0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916AE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BF0BD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3519FA" w14:textId="77777777" w:rsidR="005D6490" w:rsidRDefault="00C536CF" w:rsidP="00C51815">
            <w:pPr>
              <w:spacing w:after="0" w:line="240" w:lineRule="auto"/>
              <w:ind w:left="135"/>
            </w:pPr>
            <w:hyperlink r:id="rId8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https://m.edsoo.ru/e53492d9</w:t>
              </w:r>
            </w:hyperlink>
          </w:p>
        </w:tc>
      </w:tr>
      <w:tr w:rsidR="005D6490" w14:paraId="19F76FA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C52D69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BC3C0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4175D7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5291D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B1018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94629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975729" w14:textId="77777777" w:rsidR="005D6490" w:rsidRDefault="00C536CF" w:rsidP="00C51815">
            <w:pPr>
              <w:spacing w:after="0" w:line="240" w:lineRule="auto"/>
              <w:ind w:left="135"/>
            </w:pPr>
            <w:hyperlink r:id="rId8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https://m.edsoo.ru/2959dafe</w:t>
              </w:r>
            </w:hyperlink>
          </w:p>
        </w:tc>
      </w:tr>
      <w:tr w:rsidR="005D6490" w14:paraId="66E499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821BA6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6B96EE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8A0A52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BAA7C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C476A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07F4C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472F0C" w14:textId="77777777" w:rsidR="005D6490" w:rsidRDefault="00C536CF" w:rsidP="00C51815">
            <w:pPr>
              <w:spacing w:after="0" w:line="240" w:lineRule="auto"/>
              <w:ind w:left="135"/>
            </w:pPr>
            <w:hyperlink r:id="rId8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https://m.edsoo.ru/5e3c3ede</w:t>
              </w:r>
            </w:hyperlink>
          </w:p>
        </w:tc>
      </w:tr>
      <w:tr w:rsidR="005D6490" w14:paraId="6DB1228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D9224A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05677F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603B4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CF830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E1F0F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E61CA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E531B7" w14:textId="77777777" w:rsidR="005D6490" w:rsidRDefault="00C536CF" w:rsidP="00C51815">
            <w:pPr>
              <w:spacing w:after="0" w:line="240" w:lineRule="auto"/>
              <w:ind w:left="135"/>
            </w:pPr>
            <w:hyperlink r:id="rId8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https://m.edsoo.ru/f5843f2c</w:t>
              </w:r>
            </w:hyperlink>
          </w:p>
        </w:tc>
      </w:tr>
      <w:tr w:rsidR="005D6490" w14:paraId="44F6141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868835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43A23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D7253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BC447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9A6E2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7FC1F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41736E" w14:textId="77777777" w:rsidR="005D6490" w:rsidRDefault="00C536CF" w:rsidP="00C51815">
            <w:pPr>
              <w:spacing w:after="0" w:line="240" w:lineRule="auto"/>
              <w:ind w:left="135"/>
            </w:pPr>
            <w:hyperlink r:id="rId9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https://m.edsoo.ru/cca6d57d</w:t>
              </w:r>
            </w:hyperlink>
          </w:p>
        </w:tc>
      </w:tr>
      <w:tr w:rsidR="005D6490" w14:paraId="414CB8C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6E4526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5F8784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DE9C15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16B64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5AD9A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5C56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697225" w14:textId="77777777" w:rsidR="005D6490" w:rsidRDefault="00C536CF" w:rsidP="00C51815">
            <w:pPr>
              <w:spacing w:after="0" w:line="240" w:lineRule="auto"/>
              <w:ind w:left="135"/>
            </w:pPr>
            <w:hyperlink r:id="rId9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https://m.edsoo.ru/f458ad2c</w:t>
              </w:r>
            </w:hyperlink>
          </w:p>
        </w:tc>
      </w:tr>
      <w:tr w:rsidR="005D6490" w14:paraId="0CB4E59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5A75A0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F5D35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878B2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F31DC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CA52C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D777C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1C2B46" w14:textId="77777777" w:rsidR="005D6490" w:rsidRDefault="00C536CF" w:rsidP="00C51815">
            <w:pPr>
              <w:spacing w:after="0" w:line="240" w:lineRule="auto"/>
              <w:ind w:left="135"/>
            </w:pPr>
            <w:hyperlink r:id="rId9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https://m.edsoo.ru/4488a88b</w:t>
              </w:r>
            </w:hyperlink>
          </w:p>
        </w:tc>
      </w:tr>
      <w:tr w:rsidR="005D6490" w14:paraId="625588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D78395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F9C6E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8115BB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2B84D1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93369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A32C6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EC5A6C" w14:textId="77777777" w:rsidR="005D6490" w:rsidRDefault="00C536CF" w:rsidP="00C51815">
            <w:pPr>
              <w:spacing w:after="0" w:line="240" w:lineRule="auto"/>
              <w:ind w:left="135"/>
            </w:pPr>
            <w:hyperlink r:id="rId9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https://m.edsoo.ru/ce1b7a8b</w:t>
              </w:r>
            </w:hyperlink>
          </w:p>
        </w:tc>
      </w:tr>
      <w:tr w:rsidR="005D6490" w14:paraId="6C5FD87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59B143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F203EC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8D5180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7C4A0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30E70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1BD46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AF691A" w14:textId="77777777" w:rsidR="005D6490" w:rsidRDefault="00C536CF" w:rsidP="00C51815">
            <w:pPr>
              <w:spacing w:after="0" w:line="240" w:lineRule="auto"/>
              <w:ind w:left="135"/>
            </w:pPr>
            <w:hyperlink r:id="rId9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https://m.edsoo.ru/bcbe6b11</w:t>
              </w:r>
            </w:hyperlink>
          </w:p>
        </w:tc>
      </w:tr>
      <w:tr w:rsidR="005D6490" w14:paraId="2A021A6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FF6AA0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A5477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7738FD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D220F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489D5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CA0AF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13B48B" w14:textId="77777777" w:rsidR="005D6490" w:rsidRDefault="00C536CF" w:rsidP="00C51815">
            <w:pPr>
              <w:spacing w:after="0" w:line="240" w:lineRule="auto"/>
              <w:ind w:left="135"/>
            </w:pPr>
            <w:hyperlink r:id="rId9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https://m.edsoo.ru/96aeeb49</w:t>
              </w:r>
            </w:hyperlink>
          </w:p>
        </w:tc>
      </w:tr>
      <w:tr w:rsidR="005D6490" w14:paraId="29E7CEA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BCB0F3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D1C97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9E9D2E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00BCC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56508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5BC35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612C29" w14:textId="77777777" w:rsidR="005D6490" w:rsidRDefault="00C536CF" w:rsidP="00C51815">
            <w:pPr>
              <w:spacing w:after="0" w:line="240" w:lineRule="auto"/>
              <w:ind w:left="135"/>
            </w:pPr>
            <w:hyperlink r:id="rId9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https://m.edsoo.ru/4e9f497f</w:t>
              </w:r>
            </w:hyperlink>
          </w:p>
        </w:tc>
      </w:tr>
      <w:tr w:rsidR="005D6490" w14:paraId="7E7A43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F09C03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9DFEC5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43CA0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AAF93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27781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35E9C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56940A" w14:textId="77777777" w:rsidR="005D6490" w:rsidRDefault="00C536CF" w:rsidP="00C51815">
            <w:pPr>
              <w:spacing w:after="0" w:line="240" w:lineRule="auto"/>
              <w:ind w:left="135"/>
            </w:pPr>
            <w:hyperlink r:id="rId9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https://m.edsoo.ru/ac4dddb9</w:t>
              </w:r>
            </w:hyperlink>
          </w:p>
        </w:tc>
      </w:tr>
      <w:tr w:rsidR="005D6490" w14:paraId="138482A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7DBB02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7C0647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09C7BB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40272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2BC5D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50759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BBB7BC" w14:textId="77777777" w:rsidR="005D6490" w:rsidRDefault="00C536CF" w:rsidP="00C51815">
            <w:pPr>
              <w:spacing w:after="0" w:line="240" w:lineRule="auto"/>
              <w:ind w:left="135"/>
            </w:pPr>
            <w:hyperlink r:id="rId9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https://m.edsoo.ru/4cc72775</w:t>
              </w:r>
            </w:hyperlink>
          </w:p>
        </w:tc>
      </w:tr>
      <w:tr w:rsidR="005D6490" w14:paraId="0AC2776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946ACC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20E2B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765D58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E7A4A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A4708A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7E17C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6214BD" w14:textId="77777777" w:rsidR="005D6490" w:rsidRDefault="00C536CF" w:rsidP="00C51815">
            <w:pPr>
              <w:spacing w:after="0" w:line="240" w:lineRule="auto"/>
              <w:ind w:left="135"/>
            </w:pPr>
            <w:hyperlink r:id="rId9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https://m.edsoo.ru/13db1cd5</w:t>
              </w:r>
            </w:hyperlink>
          </w:p>
        </w:tc>
      </w:tr>
      <w:tr w:rsidR="005D6490" w14:paraId="1F221A5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6B2446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B6F50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CA40C1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230D2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BC26E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2D12F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3D0CD4" w14:textId="77777777" w:rsidR="005D6490" w:rsidRDefault="00C536CF" w:rsidP="00C51815">
            <w:pPr>
              <w:spacing w:after="0" w:line="240" w:lineRule="auto"/>
              <w:ind w:left="135"/>
            </w:pPr>
            <w:hyperlink r:id="rId10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https://m.edsoo.ru/a2b7fc4d</w:t>
              </w:r>
            </w:hyperlink>
          </w:p>
        </w:tc>
      </w:tr>
      <w:tr w:rsidR="005D6490" w14:paraId="2BC3CFB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58BEFC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3CBC6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CD3914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139F6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D775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C79BE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B458EA" w14:textId="77777777" w:rsidR="005D6490" w:rsidRDefault="00C536CF" w:rsidP="00C51815">
            <w:pPr>
              <w:spacing w:after="0" w:line="240" w:lineRule="auto"/>
              <w:ind w:left="135"/>
            </w:pPr>
            <w:hyperlink r:id="rId10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https://m.edsoo.ru/c4cc82df</w:t>
              </w:r>
            </w:hyperlink>
          </w:p>
        </w:tc>
      </w:tr>
      <w:tr w:rsidR="005D6490" w14:paraId="222C77D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05717C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F6421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114E23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EF49D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F08EA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9C81F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31D104" w14:textId="77777777" w:rsidR="005D6490" w:rsidRDefault="00C536CF" w:rsidP="00C51815">
            <w:pPr>
              <w:spacing w:after="0" w:line="240" w:lineRule="auto"/>
              <w:ind w:left="135"/>
            </w:pPr>
            <w:hyperlink r:id="rId10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https://m.edsoo.ru/29a112f6</w:t>
              </w:r>
            </w:hyperlink>
          </w:p>
        </w:tc>
      </w:tr>
      <w:tr w:rsidR="005D6490" w14:paraId="5B7926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FD8650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16686D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B114B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7542F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95FEC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5CE3D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9DF2D2" w14:textId="77777777" w:rsidR="005D6490" w:rsidRDefault="00C536CF" w:rsidP="00C51815">
            <w:pPr>
              <w:spacing w:after="0" w:line="240" w:lineRule="auto"/>
              <w:ind w:left="135"/>
            </w:pPr>
            <w:hyperlink r:id="rId10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https://m.edsoo.ru/77f553d1</w:t>
              </w:r>
            </w:hyperlink>
          </w:p>
        </w:tc>
      </w:tr>
      <w:tr w:rsidR="005D6490" w14:paraId="1F6F959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D43463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EAA6D6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0F36A9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B0BFD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BCA22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A48B9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8C74F4" w14:textId="77777777" w:rsidR="005D6490" w:rsidRDefault="00C536CF" w:rsidP="00C51815">
            <w:pPr>
              <w:spacing w:after="0" w:line="240" w:lineRule="auto"/>
              <w:ind w:left="135"/>
            </w:pPr>
            <w:hyperlink r:id="rId10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https://m.edsoo.ru/491f41c2</w:t>
              </w:r>
            </w:hyperlink>
          </w:p>
        </w:tc>
      </w:tr>
      <w:tr w:rsidR="005D6490" w14:paraId="3D0CBAA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CAEA13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28611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5DDF45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4B0A2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D2107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CF6D1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99EC58" w14:textId="77777777" w:rsidR="005D6490" w:rsidRDefault="00C536CF" w:rsidP="00C51815">
            <w:pPr>
              <w:spacing w:after="0" w:line="240" w:lineRule="auto"/>
              <w:ind w:left="135"/>
            </w:pPr>
            <w:hyperlink r:id="rId10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https://m.edsoo.ru/6531a83d</w:t>
              </w:r>
            </w:hyperlink>
          </w:p>
        </w:tc>
      </w:tr>
      <w:tr w:rsidR="005D6490" w14:paraId="41DF13B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611B24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B0DB2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29226E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1ABBB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A0289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41B27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67A2D8" w14:textId="77777777" w:rsidR="005D6490" w:rsidRDefault="00C536CF" w:rsidP="00C51815">
            <w:pPr>
              <w:spacing w:after="0" w:line="240" w:lineRule="auto"/>
              <w:ind w:left="135"/>
            </w:pPr>
            <w:hyperlink r:id="rId10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https://m.edsoo.ru/b855668a</w:t>
              </w:r>
            </w:hyperlink>
          </w:p>
        </w:tc>
      </w:tr>
      <w:tr w:rsidR="005D6490" w14:paraId="450308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04CFEA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A91BD3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9D42FE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20063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9AE38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1704B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1C9814" w14:textId="77777777" w:rsidR="005D6490" w:rsidRDefault="00C536CF" w:rsidP="00C51815">
            <w:pPr>
              <w:spacing w:after="0" w:line="240" w:lineRule="auto"/>
              <w:ind w:left="135"/>
            </w:pPr>
            <w:hyperlink r:id="rId10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https://m.edsoo.ru/d38f4414</w:t>
              </w:r>
            </w:hyperlink>
          </w:p>
        </w:tc>
      </w:tr>
      <w:tr w:rsidR="005D6490" w14:paraId="127AC2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7218F8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349651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77926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38E96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5F597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F89E1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D5506B" w14:textId="77777777" w:rsidR="005D6490" w:rsidRDefault="00C536CF" w:rsidP="00C51815">
            <w:pPr>
              <w:spacing w:after="0" w:line="240" w:lineRule="auto"/>
              <w:ind w:left="135"/>
            </w:pPr>
            <w:hyperlink r:id="rId10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https://m.edsoo.ru/84eb31f7</w:t>
              </w:r>
            </w:hyperlink>
          </w:p>
        </w:tc>
      </w:tr>
      <w:tr w:rsidR="005D6490" w14:paraId="5142E6E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8E5490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ECD41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24E389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D39C15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BB228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275C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0E7FA0" w14:textId="77777777" w:rsidR="005D6490" w:rsidRDefault="00C536CF" w:rsidP="00C51815">
            <w:pPr>
              <w:spacing w:after="0" w:line="240" w:lineRule="auto"/>
              <w:ind w:left="135"/>
            </w:pPr>
            <w:hyperlink r:id="rId10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https://m.edsoo.ru/336b3bf4</w:t>
              </w:r>
            </w:hyperlink>
          </w:p>
        </w:tc>
      </w:tr>
      <w:tr w:rsidR="005D6490" w14:paraId="7E0113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20F15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94B34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36FB09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49468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23CD6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8D091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A2BB88" w14:textId="77777777" w:rsidR="005D6490" w:rsidRDefault="00C536CF" w:rsidP="00C51815">
            <w:pPr>
              <w:spacing w:after="0" w:line="240" w:lineRule="auto"/>
              <w:ind w:left="135"/>
            </w:pPr>
            <w:hyperlink r:id="rId11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https://m.edsoo.ru/dc59673e</w:t>
              </w:r>
            </w:hyperlink>
          </w:p>
        </w:tc>
      </w:tr>
      <w:tr w:rsidR="005D6490" w14:paraId="76F0CA7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602B5C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C2FAE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6DF616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86759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5A2CA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6EB8E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B7B03C" w14:textId="77777777" w:rsidR="005D6490" w:rsidRDefault="00C536CF" w:rsidP="00C51815">
            <w:pPr>
              <w:spacing w:after="0" w:line="240" w:lineRule="auto"/>
              <w:ind w:left="135"/>
            </w:pPr>
            <w:hyperlink r:id="rId11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https://m.edsoo.ru/be3d2bc3</w:t>
              </w:r>
            </w:hyperlink>
          </w:p>
        </w:tc>
      </w:tr>
      <w:tr w:rsidR="005D6490" w14:paraId="36ECF5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94C4FA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555AB2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85617C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F9D7F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DE292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DE30B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FE9026" w14:textId="77777777" w:rsidR="005D6490" w:rsidRDefault="00C536CF" w:rsidP="00C51815">
            <w:pPr>
              <w:spacing w:after="0" w:line="240" w:lineRule="auto"/>
              <w:ind w:left="135"/>
            </w:pPr>
            <w:hyperlink r:id="rId11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https://m.edsoo.ru/8b65aeae</w:t>
              </w:r>
            </w:hyperlink>
          </w:p>
        </w:tc>
      </w:tr>
      <w:tr w:rsidR="005D6490" w14:paraId="1D6F384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874E84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BDF24" w14:textId="77777777" w:rsidR="005D6490" w:rsidRDefault="00054F2D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0C42F8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71E43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4D97D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C7800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8773B8" w14:textId="77777777" w:rsidR="005D6490" w:rsidRDefault="00C536CF" w:rsidP="00C51815">
            <w:pPr>
              <w:spacing w:after="0" w:line="240" w:lineRule="auto"/>
              <w:ind w:left="135"/>
            </w:pPr>
            <w:hyperlink r:id="rId11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https://m.edsoo.ru/e9cad9a7</w:t>
              </w:r>
            </w:hyperlink>
          </w:p>
        </w:tc>
      </w:tr>
      <w:tr w:rsidR="005D6490" w14:paraId="3B8FAF2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CDEA5B" w14:textId="77777777" w:rsidR="005D6490" w:rsidRDefault="00054F2D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48F9B" w14:textId="77777777" w:rsidR="005D6490" w:rsidRDefault="00054F2D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261263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9C3B14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93435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8A0DC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3EA012" w14:textId="77777777" w:rsidR="005D6490" w:rsidRDefault="00C536CF" w:rsidP="00C51815">
            <w:pPr>
              <w:spacing w:after="0" w:line="240" w:lineRule="auto"/>
              <w:ind w:left="135"/>
            </w:pPr>
            <w:hyperlink r:id="rId11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https://m.edsoo.ru/9ec7694d</w:t>
              </w:r>
            </w:hyperlink>
          </w:p>
        </w:tc>
      </w:tr>
      <w:tr w:rsidR="005D6490" w14:paraId="5D4E73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3F3221" w14:textId="77777777" w:rsidR="005D6490" w:rsidRPr="00546F24" w:rsidRDefault="00054F2D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1D72CFFE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A1F8FF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DA318A" w14:textId="77777777" w:rsidR="005D6490" w:rsidRDefault="00054F2D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AB7258" w14:textId="77777777" w:rsidR="005D6490" w:rsidRDefault="005D6490" w:rsidP="00C51815">
            <w:pPr>
              <w:spacing w:line="240" w:lineRule="auto"/>
            </w:pPr>
          </w:p>
        </w:tc>
      </w:tr>
    </w:tbl>
    <w:p w14:paraId="25AF3E85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FE3BF3" w14:textId="77777777" w:rsidR="005D6490" w:rsidRDefault="00054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40"/>
        <w:gridCol w:w="1240"/>
        <w:gridCol w:w="1841"/>
        <w:gridCol w:w="1910"/>
        <w:gridCol w:w="1347"/>
        <w:gridCol w:w="2873"/>
      </w:tblGrid>
      <w:tr w:rsidR="005D6490" w14:paraId="7123D4BF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4EA5A2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34EEDA" w14:textId="77777777" w:rsidR="005D6490" w:rsidRDefault="005D649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BBE11C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DB7C6B0" w14:textId="77777777" w:rsidR="005D6490" w:rsidRDefault="005D64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4E2DC5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3EC49F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B09CA6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A58AB6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6C726AF" w14:textId="77777777" w:rsidR="005D6490" w:rsidRDefault="005D6490">
            <w:pPr>
              <w:spacing w:after="0"/>
              <w:ind w:left="135"/>
            </w:pPr>
          </w:p>
        </w:tc>
      </w:tr>
      <w:tr w:rsidR="005D6490" w14:paraId="129F434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A5A70A" w14:textId="77777777" w:rsidR="005D6490" w:rsidRDefault="005D64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05E3A8" w14:textId="77777777" w:rsidR="005D6490" w:rsidRDefault="005D649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FB6046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A938C4" w14:textId="77777777" w:rsidR="005D6490" w:rsidRDefault="005D649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F3A127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7A28DD" w14:textId="77777777" w:rsidR="005D6490" w:rsidRDefault="005D649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7E7C01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680468" w14:textId="77777777" w:rsidR="005D6490" w:rsidRDefault="005D64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E0603" w14:textId="77777777" w:rsidR="005D6490" w:rsidRDefault="005D64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9813A" w14:textId="77777777" w:rsidR="005D6490" w:rsidRDefault="005D6490"/>
        </w:tc>
      </w:tr>
      <w:tr w:rsidR="005D6490" w14:paraId="03A0874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E48690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0AE349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BE1801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AB967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B8EEC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AC7A6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E0B584" w14:textId="77777777" w:rsidR="005D6490" w:rsidRDefault="00C536CF">
            <w:pPr>
              <w:spacing w:after="0"/>
              <w:ind w:left="135"/>
            </w:pPr>
            <w:hyperlink r:id="rId11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https://m.edsoo.ru/42a4612d</w:t>
              </w:r>
            </w:hyperlink>
          </w:p>
        </w:tc>
      </w:tr>
      <w:tr w:rsidR="005D6490" w14:paraId="65B56F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72B896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202DC2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882818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76F88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29751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7EAF1B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106311" w14:textId="77777777" w:rsidR="005D6490" w:rsidRDefault="00C536CF">
            <w:pPr>
              <w:spacing w:after="0"/>
              <w:ind w:left="135"/>
            </w:pPr>
            <w:hyperlink r:id="rId11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https://m.edsoo.ru/9b4b1a39</w:t>
              </w:r>
            </w:hyperlink>
          </w:p>
        </w:tc>
      </w:tr>
      <w:tr w:rsidR="005D6490" w14:paraId="5306CF1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78B4B2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B90C72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1F4DF2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FE49A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5B842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E882F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F5E2B3" w14:textId="77777777" w:rsidR="005D6490" w:rsidRDefault="00C536CF">
            <w:pPr>
              <w:spacing w:after="0"/>
              <w:ind w:left="135"/>
            </w:pPr>
            <w:hyperlink r:id="rId11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https://m.edsoo.ru/635a2c36</w:t>
              </w:r>
            </w:hyperlink>
          </w:p>
        </w:tc>
      </w:tr>
      <w:tr w:rsidR="005D6490" w14:paraId="254190B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44362B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DEF706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B76E21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08D6B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22AF9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B7A7D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AE0D4F" w14:textId="77777777" w:rsidR="005D6490" w:rsidRDefault="00C536CF">
            <w:pPr>
              <w:spacing w:after="0"/>
              <w:ind w:left="135"/>
            </w:pPr>
            <w:hyperlink r:id="rId11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https://m.edsoo.ru/5fab7c34</w:t>
              </w:r>
            </w:hyperlink>
          </w:p>
        </w:tc>
      </w:tr>
      <w:tr w:rsidR="005D6490" w14:paraId="501D665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5A0151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F160C9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1AC920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A29CC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64609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D98D5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0F32D1" w14:textId="77777777" w:rsidR="005D6490" w:rsidRDefault="00C536CF">
            <w:pPr>
              <w:spacing w:after="0"/>
              <w:ind w:left="135"/>
            </w:pPr>
            <w:hyperlink r:id="rId11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https://m.edsoo.ru/223a8499</w:t>
              </w:r>
            </w:hyperlink>
          </w:p>
        </w:tc>
      </w:tr>
      <w:tr w:rsidR="005D6490" w14:paraId="263176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EB554C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340199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2E453E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231C4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000DC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1D8A85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57FA7E" w14:textId="77777777" w:rsidR="005D6490" w:rsidRDefault="00C536CF">
            <w:pPr>
              <w:spacing w:after="0"/>
              <w:ind w:left="135"/>
            </w:pPr>
            <w:hyperlink r:id="rId12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https://m.edsoo.ru/d7c96eae</w:t>
              </w:r>
            </w:hyperlink>
          </w:p>
        </w:tc>
      </w:tr>
      <w:tr w:rsidR="005D6490" w14:paraId="0D9861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891A72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C85A95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47F7CB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FA15B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1FE7B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0865D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36C7B5" w14:textId="77777777" w:rsidR="005D6490" w:rsidRDefault="00C536CF">
            <w:pPr>
              <w:spacing w:after="0"/>
              <w:ind w:left="135"/>
            </w:pPr>
            <w:hyperlink r:id="rId12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https://m.edsoo.ru/64d64bd2</w:t>
              </w:r>
            </w:hyperlink>
          </w:p>
        </w:tc>
      </w:tr>
      <w:tr w:rsidR="005D6490" w14:paraId="124C6BF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D65B7D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80A274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E50007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3ED5C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9AEBFD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5BF61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FCCCE0" w14:textId="77777777" w:rsidR="005D6490" w:rsidRDefault="00C536CF">
            <w:pPr>
              <w:spacing w:after="0"/>
              <w:ind w:left="135"/>
            </w:pPr>
            <w:hyperlink r:id="rId12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https://m.edsoo.ru/8769d19c</w:t>
              </w:r>
            </w:hyperlink>
          </w:p>
        </w:tc>
      </w:tr>
      <w:tr w:rsidR="005D6490" w14:paraId="1578EA9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D739AA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CBF6CE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C7F5F9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3404F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AF866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C5147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AF345F" w14:textId="77777777" w:rsidR="005D6490" w:rsidRDefault="00C536CF">
            <w:pPr>
              <w:spacing w:after="0"/>
              <w:ind w:left="135"/>
            </w:pPr>
            <w:hyperlink r:id="rId12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https://m.edsoo.ru/a7ded89b</w:t>
              </w:r>
            </w:hyperlink>
          </w:p>
        </w:tc>
      </w:tr>
      <w:tr w:rsidR="005D6490" w14:paraId="7571A5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CD7B86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08B280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B4A4C7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223CA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7EEFF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C8FA99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42A2EF" w14:textId="77777777" w:rsidR="005D6490" w:rsidRDefault="00C536CF">
            <w:pPr>
              <w:spacing w:after="0"/>
              <w:ind w:left="135"/>
            </w:pPr>
            <w:hyperlink r:id="rId12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https://m.edsoo.ru/ed2557f5</w:t>
              </w:r>
            </w:hyperlink>
          </w:p>
        </w:tc>
      </w:tr>
      <w:tr w:rsidR="005D6490" w14:paraId="3C8E3B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E646DD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394468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02257F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65393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503EF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8CFAC7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7D64BB" w14:textId="77777777" w:rsidR="005D6490" w:rsidRDefault="00C536CF">
            <w:pPr>
              <w:spacing w:after="0"/>
              <w:ind w:left="135"/>
            </w:pPr>
            <w:hyperlink r:id="rId12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https://m.edsoo.ru/d7adde63</w:t>
              </w:r>
            </w:hyperlink>
          </w:p>
        </w:tc>
      </w:tr>
      <w:tr w:rsidR="005D6490" w14:paraId="31C2103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9B76A3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230D86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CAC45D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DC193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BF854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68E73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7AC41A" w14:textId="77777777" w:rsidR="005D6490" w:rsidRDefault="00C536CF">
            <w:pPr>
              <w:spacing w:after="0"/>
              <w:ind w:left="135"/>
            </w:pPr>
            <w:hyperlink r:id="rId12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https://m.edsoo.ru/3137f5b8</w:t>
              </w:r>
            </w:hyperlink>
          </w:p>
        </w:tc>
      </w:tr>
      <w:tr w:rsidR="005D6490" w14:paraId="4E241E3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F49745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5C1FFC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43F25E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B5E89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9A9175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F2263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B03D15" w14:textId="77777777" w:rsidR="005D6490" w:rsidRDefault="00C536CF">
            <w:pPr>
              <w:spacing w:after="0"/>
              <w:ind w:left="135"/>
            </w:pPr>
            <w:hyperlink r:id="rId12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https://m.edsoo.ru/8b623593</w:t>
              </w:r>
            </w:hyperlink>
          </w:p>
        </w:tc>
      </w:tr>
      <w:tr w:rsidR="005D6490" w14:paraId="1337C76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A786FB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F24012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90DA2A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0E5F1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63BDE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79A6E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03DCBB" w14:textId="77777777" w:rsidR="005D6490" w:rsidRDefault="00C536CF">
            <w:pPr>
              <w:spacing w:after="0"/>
              <w:ind w:left="135"/>
            </w:pPr>
            <w:hyperlink r:id="rId12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https://m.edsoo.ru/1da9849a</w:t>
              </w:r>
            </w:hyperlink>
          </w:p>
        </w:tc>
      </w:tr>
      <w:tr w:rsidR="005D6490" w14:paraId="64DAF72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EA841A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DABBAE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5EBAB5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2D89F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11DAB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0145A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D8D11C" w14:textId="77777777" w:rsidR="005D6490" w:rsidRDefault="00C536CF">
            <w:pPr>
              <w:spacing w:after="0"/>
              <w:ind w:left="135"/>
            </w:pPr>
            <w:hyperlink r:id="rId12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https://m.edsoo.ru/17523e2e</w:t>
              </w:r>
            </w:hyperlink>
          </w:p>
        </w:tc>
      </w:tr>
      <w:tr w:rsidR="005D6490" w14:paraId="2ACC6E7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494CF8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1A94D7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CCF8A2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6B5AD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89750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5A5AFD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617B86" w14:textId="77777777" w:rsidR="005D6490" w:rsidRDefault="00C536CF">
            <w:pPr>
              <w:spacing w:after="0"/>
              <w:ind w:left="135"/>
            </w:pPr>
            <w:hyperlink r:id="rId13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https://m.edsoo.ru/bb7c97b1</w:t>
              </w:r>
            </w:hyperlink>
          </w:p>
        </w:tc>
      </w:tr>
      <w:tr w:rsidR="005D6490" w14:paraId="7F98A5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B69A34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46A7F7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A677F1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53F76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47BDC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4874F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BB0416" w14:textId="77777777" w:rsidR="005D6490" w:rsidRDefault="00C536CF">
            <w:pPr>
              <w:spacing w:after="0"/>
              <w:ind w:left="135"/>
            </w:pPr>
            <w:hyperlink r:id="rId13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https://m.edsoo.ru/acf1bd99</w:t>
              </w:r>
            </w:hyperlink>
          </w:p>
        </w:tc>
      </w:tr>
      <w:tr w:rsidR="005D6490" w14:paraId="41371B3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074CDB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1C3C9C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4DF859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3D59B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A73378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6E5DB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0DBDCD" w14:textId="77777777" w:rsidR="005D6490" w:rsidRDefault="00C536CF">
            <w:pPr>
              <w:spacing w:after="0"/>
              <w:ind w:left="135"/>
            </w:pPr>
            <w:hyperlink r:id="rId13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https://m.edsoo.ru/2ba6ee3d</w:t>
              </w:r>
            </w:hyperlink>
          </w:p>
        </w:tc>
      </w:tr>
      <w:tr w:rsidR="005D6490" w14:paraId="3934CF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1CF516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F33C7C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6445AC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D1D58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F8F05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29D73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32DC29" w14:textId="77777777" w:rsidR="005D6490" w:rsidRDefault="00C536CF">
            <w:pPr>
              <w:spacing w:after="0"/>
              <w:ind w:left="135"/>
            </w:pPr>
            <w:hyperlink r:id="rId13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https://m.edsoo.ru/6e5a14aa</w:t>
              </w:r>
            </w:hyperlink>
          </w:p>
        </w:tc>
      </w:tr>
      <w:tr w:rsidR="005D6490" w14:paraId="1955982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104EA8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A653F5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EF9812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A9E1F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4EFBF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257C9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296D5E" w14:textId="77777777" w:rsidR="005D6490" w:rsidRDefault="00C536CF">
            <w:pPr>
              <w:spacing w:after="0"/>
              <w:ind w:left="135"/>
            </w:pPr>
            <w:hyperlink r:id="rId13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https://m.edsoo.ru/9dd13d16</w:t>
              </w:r>
            </w:hyperlink>
          </w:p>
        </w:tc>
      </w:tr>
      <w:tr w:rsidR="005D6490" w14:paraId="04ADB6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B9C976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727270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9CD981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50E0C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CC5E5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4B982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18EFA1" w14:textId="77777777" w:rsidR="005D6490" w:rsidRDefault="00C536CF">
            <w:pPr>
              <w:spacing w:after="0"/>
              <w:ind w:left="135"/>
            </w:pPr>
            <w:hyperlink r:id="rId13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https://m.edsoo.ru/4821c52c</w:t>
              </w:r>
            </w:hyperlink>
          </w:p>
        </w:tc>
      </w:tr>
      <w:tr w:rsidR="005D6490" w14:paraId="5880FF8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46C83F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7CDCDA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314100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97AAD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81CE1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CC86A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575C69" w14:textId="77777777" w:rsidR="005D6490" w:rsidRDefault="00C536CF">
            <w:pPr>
              <w:spacing w:after="0"/>
              <w:ind w:left="135"/>
            </w:pPr>
            <w:hyperlink r:id="rId13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https://m.edsoo.ru/7aeb1879</w:t>
              </w:r>
            </w:hyperlink>
          </w:p>
        </w:tc>
      </w:tr>
      <w:tr w:rsidR="005D6490" w14:paraId="017C04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D7167C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868157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1CCED4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378E4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593B6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4834C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1CD09E" w14:textId="77777777" w:rsidR="005D6490" w:rsidRDefault="00C536CF">
            <w:pPr>
              <w:spacing w:after="0"/>
              <w:ind w:left="135"/>
            </w:pPr>
            <w:hyperlink r:id="rId13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https://m.edsoo.ru/7d54c1f3</w:t>
              </w:r>
            </w:hyperlink>
          </w:p>
        </w:tc>
      </w:tr>
      <w:tr w:rsidR="005D6490" w14:paraId="422BDFF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C8910A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70D5FE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CE60CE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6493C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871EE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BA42D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A201CC" w14:textId="77777777" w:rsidR="005D6490" w:rsidRDefault="00C536CF">
            <w:pPr>
              <w:spacing w:after="0"/>
              <w:ind w:left="135"/>
            </w:pPr>
            <w:hyperlink r:id="rId13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https://m.edsoo.ru/3e668222</w:t>
              </w:r>
            </w:hyperlink>
          </w:p>
        </w:tc>
      </w:tr>
      <w:tr w:rsidR="005D6490" w14:paraId="7E03C12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3B5C3F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4EB71B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D32E98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AF685E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43AE3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808765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D705BC" w14:textId="77777777" w:rsidR="005D6490" w:rsidRDefault="00C536CF">
            <w:pPr>
              <w:spacing w:after="0"/>
              <w:ind w:left="135"/>
            </w:pPr>
            <w:hyperlink r:id="rId13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https://m.edsoo.ru/d619222d</w:t>
              </w:r>
            </w:hyperlink>
          </w:p>
        </w:tc>
      </w:tr>
      <w:tr w:rsidR="005D6490" w14:paraId="554D99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16F147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331C78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D7DBD1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18D1E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39FAE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5BB4FA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3AD015" w14:textId="77777777" w:rsidR="005D6490" w:rsidRDefault="00C536CF">
            <w:pPr>
              <w:spacing w:after="0"/>
              <w:ind w:left="135"/>
            </w:pPr>
            <w:hyperlink r:id="rId14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https://m.edsoo.ru/6bdd993e</w:t>
              </w:r>
            </w:hyperlink>
          </w:p>
        </w:tc>
      </w:tr>
      <w:tr w:rsidR="005D6490" w14:paraId="490135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126E7F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25BEDF" w14:textId="77777777" w:rsidR="005D6490" w:rsidRDefault="00054F2D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186ED1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6020C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D6CF8E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E5634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1DD1AA" w14:textId="77777777" w:rsidR="005D6490" w:rsidRDefault="00C536CF">
            <w:pPr>
              <w:spacing w:after="0"/>
              <w:ind w:left="135"/>
            </w:pPr>
            <w:hyperlink r:id="rId14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https://m.edsoo.ru/a7fe7df2</w:t>
              </w:r>
            </w:hyperlink>
          </w:p>
        </w:tc>
      </w:tr>
      <w:tr w:rsidR="005D6490" w14:paraId="2E4539C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7A11E0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0CA9BF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D8E964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7E757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6D7C1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3F90F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A86C07" w14:textId="77777777" w:rsidR="005D6490" w:rsidRDefault="00C536CF">
            <w:pPr>
              <w:spacing w:after="0"/>
              <w:ind w:left="135"/>
            </w:pPr>
            <w:hyperlink r:id="rId14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https://m.edsoo.ru/1ef4c1a1</w:t>
              </w:r>
            </w:hyperlink>
          </w:p>
        </w:tc>
      </w:tr>
      <w:tr w:rsidR="005D6490" w14:paraId="3C61D8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C5B2ED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6DF3B5" w14:textId="77777777" w:rsidR="005D6490" w:rsidRDefault="00054F2D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2B36C7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E149D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DA4C8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B7342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58BD45" w14:textId="77777777" w:rsidR="005D6490" w:rsidRDefault="00C536CF">
            <w:pPr>
              <w:spacing w:after="0"/>
              <w:ind w:left="135"/>
            </w:pPr>
            <w:hyperlink r:id="rId14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https://m.edsoo.ru/924a35e9</w:t>
              </w:r>
            </w:hyperlink>
          </w:p>
        </w:tc>
      </w:tr>
      <w:tr w:rsidR="005D6490" w14:paraId="32ED4C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C08D28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F3E3E4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7A69AF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353FD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DE9F6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950D4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2B29BF" w14:textId="77777777" w:rsidR="005D6490" w:rsidRDefault="00C536CF">
            <w:pPr>
              <w:spacing w:after="0"/>
              <w:ind w:left="135"/>
            </w:pPr>
            <w:hyperlink r:id="rId14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https://m.edsoo.ru/c3edec93</w:t>
              </w:r>
            </w:hyperlink>
          </w:p>
        </w:tc>
      </w:tr>
      <w:tr w:rsidR="005D6490" w14:paraId="70D095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A9C6BF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3A63C8" w14:textId="77777777" w:rsidR="005D6490" w:rsidRDefault="00054F2D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12B3B1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84647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0E266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E4381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481815" w14:textId="77777777" w:rsidR="005D6490" w:rsidRDefault="00C536CF">
            <w:pPr>
              <w:spacing w:after="0"/>
              <w:ind w:left="135"/>
            </w:pPr>
            <w:hyperlink r:id="rId14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https://m.edsoo.ru/3d73363e</w:t>
              </w:r>
            </w:hyperlink>
          </w:p>
        </w:tc>
      </w:tr>
      <w:tr w:rsidR="005D6490" w14:paraId="6980FE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0AE298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A3A57A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10255E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765E4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0C203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3D987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0E813F" w14:textId="77777777" w:rsidR="005D6490" w:rsidRDefault="00C536CF">
            <w:pPr>
              <w:spacing w:after="0"/>
              <w:ind w:left="135"/>
            </w:pPr>
            <w:hyperlink r:id="rId14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https://m.edsoo.ru/3856c8e9</w:t>
              </w:r>
            </w:hyperlink>
          </w:p>
        </w:tc>
      </w:tr>
      <w:tr w:rsidR="005D6490" w14:paraId="520B5E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C22299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B60B64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DFE3EE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37EAD0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38271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40B56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7B5F80" w14:textId="77777777" w:rsidR="005D6490" w:rsidRDefault="00C536CF">
            <w:pPr>
              <w:spacing w:after="0"/>
              <w:ind w:left="135"/>
            </w:pPr>
            <w:hyperlink r:id="rId14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https://m.edsoo.ru/d522cc5f</w:t>
              </w:r>
            </w:hyperlink>
          </w:p>
        </w:tc>
      </w:tr>
      <w:tr w:rsidR="005D6490" w14:paraId="45E67E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30A7E1" w14:textId="77777777" w:rsidR="005D6490" w:rsidRDefault="00054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A517C9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8E6AF0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A948D6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5C16C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E3A73E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93B72A" w14:textId="77777777" w:rsidR="005D6490" w:rsidRDefault="00C536CF">
            <w:pPr>
              <w:spacing w:after="0"/>
              <w:ind w:left="135"/>
            </w:pPr>
            <w:hyperlink r:id="rId14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https://m.edsoo.ru/1712e9e1</w:t>
              </w:r>
            </w:hyperlink>
          </w:p>
        </w:tc>
      </w:tr>
      <w:tr w:rsidR="005D6490" w14:paraId="29C6B4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856B36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76EBEED" w14:textId="77777777" w:rsidR="005D6490" w:rsidRDefault="00054F2D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9F4870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AACF53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E06670" w14:textId="77777777" w:rsidR="005D6490" w:rsidRDefault="005D6490"/>
        </w:tc>
      </w:tr>
    </w:tbl>
    <w:p w14:paraId="4715B537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8751FF" w14:textId="77777777" w:rsidR="005D6490" w:rsidRPr="00546F24" w:rsidRDefault="00054F2D">
      <w:pPr>
        <w:spacing w:before="199" w:after="199"/>
        <w:ind w:left="120"/>
        <w:rPr>
          <w:lang w:val="ru-RU"/>
        </w:rPr>
      </w:pPr>
      <w:bookmarkStart w:id="11" w:name="block-81897127"/>
      <w:bookmarkEnd w:id="10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9618951" w14:textId="77777777" w:rsidR="005D6490" w:rsidRDefault="00054F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DDDAEA3" w14:textId="77777777" w:rsidR="005D6490" w:rsidRDefault="005D6490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7A4E4C" w14:paraId="193911C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C815E42" w14:textId="77777777" w:rsidR="005D6490" w:rsidRDefault="00054F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09E8E9" w14:textId="77777777" w:rsidR="005D6490" w:rsidRPr="00546F24" w:rsidRDefault="00054F2D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6A69986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D6CD989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E24479" w14:textId="77777777" w:rsidR="005D6490" w:rsidRDefault="00054F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7A4E4C" w14:paraId="6BB74B6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0091F21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FC2229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5D6490" w:rsidRPr="007A4E4C" w14:paraId="55F9134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1D44CFC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9A63F1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5D6490" w:rsidRPr="007A4E4C" w14:paraId="6FA4913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648472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E39EF77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5D6490" w:rsidRPr="007A4E4C" w14:paraId="310F1EE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7636417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0384EB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2C21ADEF" w14:textId="77777777" w:rsidR="005D6490" w:rsidRPr="00546F24" w:rsidRDefault="005D6490">
      <w:pPr>
        <w:spacing w:before="199" w:after="199"/>
        <w:ind w:left="120"/>
        <w:rPr>
          <w:lang w:val="ru-RU"/>
        </w:rPr>
      </w:pPr>
    </w:p>
    <w:p w14:paraId="231A62C6" w14:textId="77777777" w:rsidR="005D6490" w:rsidRDefault="00054F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64BFB34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7A4E4C" w14:paraId="5061DF9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BF0D959" w14:textId="77777777" w:rsidR="005D6490" w:rsidRDefault="00054F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1CF14E9" w14:textId="77777777" w:rsidR="005D6490" w:rsidRPr="00546F24" w:rsidRDefault="00054F2D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44293750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5CAD554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166E9EE" w14:textId="77777777" w:rsidR="005D6490" w:rsidRDefault="00054F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7A4E4C" w14:paraId="6274C80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C3BC875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C862CE3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5D6490" w:rsidRPr="007A4E4C" w14:paraId="7E8FFDA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2A5390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3D49CCC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5D6490" w:rsidRPr="007A4E4C" w14:paraId="7D5D741E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02A457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1679220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5D6490" w:rsidRPr="007A4E4C" w14:paraId="7ACE2C6A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53CA055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1DF9E72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5D6490" w:rsidRPr="007A4E4C" w14:paraId="3D5E67A9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28AD6C5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35E2280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5D6490" w:rsidRPr="007A4E4C" w14:paraId="51B85DB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9BB8C18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AFA5C6B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5D6490" w:rsidRPr="007A4E4C" w14:paraId="67E59DB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EF53ED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07371E9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6EE00D15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2462CC40" w14:textId="77777777" w:rsidR="005D6490" w:rsidRDefault="00054F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D428332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7A4E4C" w14:paraId="71555A1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BB00E18" w14:textId="77777777" w:rsidR="005D6490" w:rsidRDefault="00054F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C19B584" w14:textId="77777777" w:rsidR="005D6490" w:rsidRPr="00546F24" w:rsidRDefault="00054F2D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34C929DD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6E666B" w14:textId="77777777" w:rsidR="005D6490" w:rsidRDefault="00054F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05C0219" w14:textId="77777777" w:rsidR="005D6490" w:rsidRDefault="00054F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7A4E4C" w14:paraId="000C8B1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57C047" w14:textId="77777777" w:rsidR="005D6490" w:rsidRDefault="00054F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5783816" w14:textId="77777777" w:rsidR="005D6490" w:rsidRPr="00546F24" w:rsidRDefault="00054F2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5D6490" w:rsidRPr="007A4E4C" w14:paraId="130C9A7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40EF28" w14:textId="77777777" w:rsidR="005D6490" w:rsidRDefault="00054F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223D0C2" w14:textId="77777777" w:rsidR="005D6490" w:rsidRPr="00546F24" w:rsidRDefault="00054F2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5D6490" w:rsidRPr="007A4E4C" w14:paraId="6723E2B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8D8D1B" w14:textId="77777777" w:rsidR="005D6490" w:rsidRDefault="00054F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26B3D86" w14:textId="77777777" w:rsidR="005D6490" w:rsidRPr="00546F24" w:rsidRDefault="00054F2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5D6490" w:rsidRPr="007A4E4C" w14:paraId="192A328C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6BC962A" w14:textId="77777777" w:rsidR="005D6490" w:rsidRDefault="00054F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BD9AF62" w14:textId="77777777" w:rsidR="005D6490" w:rsidRPr="00546F24" w:rsidRDefault="00054F2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5D6490" w:rsidRPr="007A4E4C" w14:paraId="20D8516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2E1E6BA" w14:textId="77777777" w:rsidR="005D6490" w:rsidRDefault="00054F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F5D1416" w14:textId="77777777" w:rsidR="005D6490" w:rsidRPr="00546F24" w:rsidRDefault="00054F2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5D6490" w:rsidRPr="007A4E4C" w14:paraId="4EE78F17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B7E337" w14:textId="77777777" w:rsidR="005D6490" w:rsidRDefault="00054F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A94860E" w14:textId="77777777" w:rsidR="005D6490" w:rsidRPr="00546F24" w:rsidRDefault="00054F2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5D6490" w:rsidRPr="007A4E4C" w14:paraId="04D0F7F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69548D" w14:textId="77777777" w:rsidR="005D6490" w:rsidRDefault="00054F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7DD6DFA" w14:textId="77777777" w:rsidR="005D6490" w:rsidRPr="00546F24" w:rsidRDefault="00054F2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5FC5D183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4303886C" w14:textId="77777777" w:rsidR="005D6490" w:rsidRDefault="00054F2D">
      <w:pPr>
        <w:spacing w:before="199" w:after="199"/>
        <w:ind w:left="120"/>
      </w:pPr>
      <w:bookmarkStart w:id="12" w:name="block-8189712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9957E68" w14:textId="77777777" w:rsidR="005D6490" w:rsidRDefault="005D6490">
      <w:pPr>
        <w:spacing w:before="199" w:after="199"/>
        <w:ind w:left="120"/>
      </w:pPr>
    </w:p>
    <w:p w14:paraId="771F608D" w14:textId="77777777" w:rsidR="005D6490" w:rsidRDefault="00054F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9C7FC55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5D6490" w14:paraId="1F0A86D5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8280D23" w14:textId="77777777" w:rsidR="005D6490" w:rsidRDefault="00054F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8CE3C4" w14:textId="77777777" w:rsidR="005D6490" w:rsidRDefault="00054F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6490" w14:paraId="5207F45E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E36ECB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1E64A5" w14:textId="77777777" w:rsidR="005D6490" w:rsidRDefault="00054F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7A4E4C" w14:paraId="3155A493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369F9B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895AE89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5D6490" w14:paraId="2B7144BA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D9756F9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F05171" w14:textId="77777777" w:rsidR="005D6490" w:rsidRDefault="00054F2D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5D6490" w14:paraId="37B5DB18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36663F8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15F71C" w14:textId="77777777" w:rsidR="005D6490" w:rsidRDefault="00054F2D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5D6490" w:rsidRPr="007A4E4C" w14:paraId="7DD7D6E3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A2ED2D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71BFCC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5C5BC43D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47844914" w14:textId="77777777" w:rsidR="005D6490" w:rsidRDefault="00054F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8F453D7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5D6490" w14:paraId="6CE23E5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0413534" w14:textId="77777777" w:rsidR="005D6490" w:rsidRDefault="00054F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0A2B40E" w14:textId="77777777" w:rsidR="005D6490" w:rsidRDefault="00054F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6490" w14:paraId="52181376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E7EBE30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F5319F8" w14:textId="77777777" w:rsidR="005D6490" w:rsidRDefault="00054F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7A4E4C" w14:paraId="145A917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0AF83F1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8656181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5D6490" w:rsidRPr="007A4E4C" w14:paraId="7BC525BA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18B7458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DFB4650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5D6490" w:rsidRPr="007A4E4C" w14:paraId="21447781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5455963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0831EE1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5D6490" w:rsidRPr="007A4E4C" w14:paraId="759EE14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AA95A91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E044A30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5D6490" w14:paraId="217FF55D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B35A328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3C11645" w14:textId="77777777" w:rsidR="005D6490" w:rsidRDefault="00054F2D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5D6490" w:rsidRPr="007A4E4C" w14:paraId="469ACA6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4F4AF46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9F4FCFF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5D6490" w14:paraId="17BBA64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B53D6B7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A6109A4" w14:textId="77777777" w:rsidR="005D6490" w:rsidRDefault="00054F2D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5D6490" w14:paraId="6C218ED7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4E6D97F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7329F98" w14:textId="77777777" w:rsidR="005D6490" w:rsidRDefault="00054F2D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5D6490" w:rsidRPr="007A4E4C" w14:paraId="6D237F53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E71BB6D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C301F09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5D6490" w:rsidRPr="007A4E4C" w14:paraId="6AE5D2F5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5D871F1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B97D57C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14:paraId="0DDAE3D6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216352B3" w14:textId="77777777" w:rsidR="005D6490" w:rsidRDefault="00054F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A685B37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5D6490" w14:paraId="771242F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80440B" w14:textId="77777777" w:rsidR="005D6490" w:rsidRDefault="00054F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BF259A" w14:textId="77777777" w:rsidR="005D6490" w:rsidRDefault="00054F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6490" w14:paraId="47ABC22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2A0A6AD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26E854" w14:textId="77777777" w:rsidR="005D6490" w:rsidRDefault="00054F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14:paraId="4B9CF7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344DBCA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B0AB01" w14:textId="77777777" w:rsidR="005D6490" w:rsidRDefault="00054F2D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5D6490" w14:paraId="78474D5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E0A354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7E6B1FF" w14:textId="77777777" w:rsidR="005D6490" w:rsidRDefault="00054F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5D6490" w14:paraId="6F12E34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6FDECC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C3153E" w14:textId="77777777" w:rsidR="005D6490" w:rsidRDefault="00054F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5D6490" w:rsidRPr="007A4E4C" w14:paraId="33E372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2A53F02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86EF615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5D6490" w:rsidRPr="007A4E4C" w14:paraId="5719B92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BE9126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D33EB7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5D6490" w:rsidRPr="007A4E4C" w14:paraId="2494154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E05892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B29F40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5D6490" w:rsidRPr="007A4E4C" w14:paraId="0D3474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001BD2E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DC36CDF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5D6490" w:rsidRPr="007A4E4C" w14:paraId="72414F0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6E51D2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45A7C1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5D6490" w:rsidRPr="007A4E4C" w14:paraId="64C8046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80ECE6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30D000E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5D6490" w:rsidRPr="007A4E4C" w14:paraId="59AA217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5D01A2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14A27B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5D6490" w:rsidRPr="007A4E4C" w14:paraId="0FBE357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D30229" w14:textId="77777777" w:rsidR="005D6490" w:rsidRDefault="00054F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006CB9E" w14:textId="77777777" w:rsidR="005D6490" w:rsidRPr="00546F24" w:rsidRDefault="00054F2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0F1580CE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46FB1442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29451560" w14:textId="77777777" w:rsidR="005D6490" w:rsidRPr="00546F24" w:rsidRDefault="00054F2D">
      <w:pPr>
        <w:spacing w:before="199" w:after="199"/>
        <w:ind w:left="120"/>
        <w:rPr>
          <w:lang w:val="ru-RU"/>
        </w:rPr>
      </w:pPr>
      <w:bookmarkStart w:id="13" w:name="block-81897124"/>
      <w:bookmarkEnd w:id="12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5A51BED8" w14:textId="77777777" w:rsidR="005D6490" w:rsidRPr="00546F24" w:rsidRDefault="005D649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D6490" w:rsidRPr="007A4E4C" w14:paraId="120174A3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D133C70" w14:textId="77777777" w:rsidR="005D6490" w:rsidRDefault="00054F2D">
            <w:pPr>
              <w:spacing w:after="0"/>
              <w:ind w:left="135"/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602519B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D6490" w:rsidRPr="007A4E4C" w14:paraId="70A41F7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CE45613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EC6EDF8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5D6490" w:rsidRPr="007A4E4C" w14:paraId="3D1C2B2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3588A19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6B6C7CF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5D6490" w:rsidRPr="007A4E4C" w14:paraId="584890D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CB0B15D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1912516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5D6490" w:rsidRPr="007A4E4C" w14:paraId="0B24859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2E94565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A1823DB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5D6490" w:rsidRPr="007A4E4C" w14:paraId="593680C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326B805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F6E6571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D6490" w:rsidRPr="007A4E4C" w14:paraId="79D08FB4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AF7659B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001A2D5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5D6490" w:rsidRPr="007A4E4C" w14:paraId="641A1D9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125F3C9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806488D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5D6490" w:rsidRPr="007A4E4C" w14:paraId="6B818C1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8EE17ED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118B26B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D6490" w:rsidRPr="007A4E4C" w14:paraId="0D48694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3E8F4D2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B0516CB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5D6490" w:rsidRPr="007A4E4C" w14:paraId="2184274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DFB8244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4C12A65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5D6490" w:rsidRPr="007A4E4C" w14:paraId="3A4B956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5E4A12B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F07D38E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5D6490" w:rsidRPr="007A4E4C" w14:paraId="3612F3A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0AF4758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F50B3EA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5D6490" w:rsidRPr="007A4E4C" w14:paraId="6A954AF9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019EBDE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D7A5ED7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D6490" w:rsidRPr="007A4E4C" w14:paraId="38F9F6E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C6A2FBC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0B6341D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D6490" w:rsidRPr="007A4E4C" w14:paraId="5C77165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881E8DD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ACF442B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D6490" w:rsidRPr="007A4E4C" w14:paraId="2041F6C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F9FDC18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2CB672D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1DA3EF94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352AD3B6" w14:textId="77777777" w:rsidR="005D6490" w:rsidRPr="00546F24" w:rsidRDefault="00054F2D">
      <w:pPr>
        <w:spacing w:before="199" w:after="199"/>
        <w:ind w:left="120"/>
        <w:rPr>
          <w:lang w:val="ru-RU"/>
        </w:rPr>
      </w:pPr>
      <w:bookmarkStart w:id="14" w:name="block-81897125"/>
      <w:bookmarkEnd w:id="13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4708C9E1" w14:textId="77777777" w:rsidR="005D6490" w:rsidRPr="00546F24" w:rsidRDefault="005D649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5D6490" w14:paraId="0D57BE4C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73591A2" w14:textId="77777777" w:rsidR="005D6490" w:rsidRDefault="00054F2D">
            <w:pPr>
              <w:spacing w:after="0"/>
              <w:ind w:left="135"/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D20C5FA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D6490" w14:paraId="16C7CC4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A2C1F1B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9B2432D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D6490" w:rsidRPr="007A4E4C" w14:paraId="5E98690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9F45261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D090882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D6490" w:rsidRPr="007A4E4C" w14:paraId="2C676FB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802DB16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09B99C8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D6490" w:rsidRPr="007A4E4C" w14:paraId="2984EF6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367696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F701290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D6490" w:rsidRPr="007A4E4C" w14:paraId="61E8E4A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BE070F8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C5AC94A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5D6490" w:rsidRPr="007A4E4C" w14:paraId="033621F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E98295E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E77C10E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D6490" w14:paraId="79DB4B1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EC2899A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825B69C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D6490" w:rsidRPr="007A4E4C" w14:paraId="5E3C19C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CDCE269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E6B85F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5D6490" w14:paraId="12E952D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2B6F96F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08BEBFF" w14:textId="77777777" w:rsidR="005D6490" w:rsidRDefault="00054F2D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5D6490" w14:paraId="433B47A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C1C5E66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75E2EEF" w14:textId="77777777" w:rsidR="005D6490" w:rsidRDefault="00054F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5D6490" w14:paraId="220FE33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439868F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DEC01DA" w14:textId="77777777" w:rsidR="005D6490" w:rsidRDefault="00054F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5D6490" w:rsidRPr="007A4E4C" w14:paraId="5743B10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8D42DF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44B4932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D6490" w14:paraId="33006D9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EAECF3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19101D8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D6490" w14:paraId="3BAE0ED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2794DEB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AEEC59" w14:textId="77777777" w:rsidR="005D6490" w:rsidRDefault="00054F2D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5D6490" w14:paraId="05DB533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F7B99E2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3CB35C9" w14:textId="77777777" w:rsidR="005D6490" w:rsidRDefault="00054F2D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5D6490" w14:paraId="13BF216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A1312E2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8C835A7" w14:textId="77777777" w:rsidR="005D6490" w:rsidRDefault="00054F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6490" w14:paraId="3DF022F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726A08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E5A6C0F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D6490" w14:paraId="6A2C2DC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0792076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1DF2F74" w14:textId="77777777" w:rsidR="005D6490" w:rsidRDefault="00054F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D6490" w:rsidRPr="007A4E4C" w14:paraId="32038CF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BE55E26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959B863" w14:textId="77777777" w:rsidR="005D6490" w:rsidRPr="00546F24" w:rsidRDefault="00054F2D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5D6490" w14:paraId="0CB3709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D441295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789CE12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D6490" w14:paraId="4F20760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F41C56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1EFFF42" w14:textId="77777777" w:rsidR="005D6490" w:rsidRDefault="00054F2D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5D6490" w:rsidRPr="007A4E4C" w14:paraId="6B12111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B5C7F00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80ED08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5D6490" w14:paraId="1D31781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F2585C1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D89092A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5D6490" w14:paraId="0A616C0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DD99A93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0BA90E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5D6490" w14:paraId="0D467B7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794E2F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6B94987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D6490" w:rsidRPr="007A4E4C" w14:paraId="73059AB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3FB3947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7D149B6" w14:textId="77777777" w:rsidR="005D6490" w:rsidRPr="00546F24" w:rsidRDefault="00054F2D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5D6490" w14:paraId="2C43D07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90C4E65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828474B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5D6490" w14:paraId="1536366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0A1B60E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D219D8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5D6490" w14:paraId="2787981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BD108F2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D51005B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5D6490" w14:paraId="38BAE97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E2C66F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1E35182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5D6490" w14:paraId="4E86827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59BD3E5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61CEB94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5D6490" w14:paraId="6DE249F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94869F3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A154AC6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14:paraId="7F6579B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D3BB5B6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B6D712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5D6490" w14:paraId="66585CF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2FC74AB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A14ADB2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5D6490" w14:paraId="33B43A3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6F2EDEE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09EB5E1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5D6490" w14:paraId="0950A69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42A9378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068389D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5D6490" w14:paraId="5113669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613DA99" w14:textId="77777777" w:rsidR="005D6490" w:rsidRDefault="00054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B6276D" w14:textId="77777777" w:rsidR="005D6490" w:rsidRDefault="00054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7052F77B" w14:textId="77777777" w:rsidR="005D6490" w:rsidRDefault="005D6490">
      <w:pPr>
        <w:spacing w:after="0"/>
        <w:ind w:left="120"/>
      </w:pPr>
    </w:p>
    <w:p w14:paraId="39ED20F8" w14:textId="77777777" w:rsidR="005D6490" w:rsidRDefault="005D6490">
      <w:pPr>
        <w:sectPr w:rsidR="005D6490">
          <w:pgSz w:w="11906" w:h="16383"/>
          <w:pgMar w:top="1134" w:right="850" w:bottom="1134" w:left="1701" w:header="720" w:footer="720" w:gutter="0"/>
          <w:cols w:space="720"/>
        </w:sectPr>
      </w:pPr>
    </w:p>
    <w:p w14:paraId="5916AA86" w14:textId="77777777" w:rsidR="005D6490" w:rsidRDefault="00054F2D" w:rsidP="00FF2393">
      <w:pPr>
        <w:spacing w:after="0" w:line="240" w:lineRule="auto"/>
        <w:ind w:left="120"/>
        <w:jc w:val="center"/>
      </w:pPr>
      <w:bookmarkStart w:id="15" w:name="block-8189712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598CE1D" w14:textId="77777777" w:rsidR="005D6490" w:rsidRDefault="00054F2D" w:rsidP="00FF239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2281CE7" w14:textId="77777777" w:rsidR="005D6490" w:rsidRDefault="00054F2D" w:rsidP="00FF2393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16" w:name="08f63327-de1a-4627-a256-8545dcca3d8e"/>
      <w:r w:rsidRPr="00546F24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16"/>
    </w:p>
    <w:p w14:paraId="1C6F564B" w14:textId="77777777" w:rsidR="005D6490" w:rsidRPr="00546F24" w:rsidRDefault="005D6490" w:rsidP="00FF2393">
      <w:pPr>
        <w:spacing w:after="0"/>
        <w:rPr>
          <w:lang w:val="ru-RU"/>
        </w:rPr>
      </w:pPr>
    </w:p>
    <w:p w14:paraId="764E3D08" w14:textId="77777777" w:rsidR="005D6490" w:rsidRPr="00546F24" w:rsidRDefault="00054F2D" w:rsidP="00FF2393">
      <w:pPr>
        <w:spacing w:after="0" w:line="240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C6D062E" w14:textId="77777777" w:rsidR="00FF2393" w:rsidRDefault="00FF2393" w:rsidP="00FF2393">
      <w:pPr>
        <w:pStyle w:val="af0"/>
        <w:numPr>
          <w:ilvl w:val="0"/>
          <w:numId w:val="23"/>
        </w:numPr>
        <w:shd w:val="clear" w:color="auto" w:fill="FFFFFF"/>
        <w:outlineLvl w:val="0"/>
        <w:rPr>
          <w:color w:val="161616"/>
          <w:kern w:val="36"/>
          <w:sz w:val="28"/>
          <w:szCs w:val="28"/>
          <w:lang w:eastAsia="ru-RU"/>
        </w:rPr>
      </w:pPr>
      <w:r w:rsidRPr="00FF2393">
        <w:rPr>
          <w:color w:val="161616"/>
          <w:kern w:val="36"/>
          <w:sz w:val="28"/>
          <w:szCs w:val="28"/>
          <w:lang w:eastAsia="ru-RU"/>
        </w:rPr>
        <w:t>Математика. 7-9 классы. Вероятность и статистика. Базовый уровень. Книга для учителя. Учебное пособие. ФГОС 2021</w:t>
      </w:r>
    </w:p>
    <w:p w14:paraId="393F5FEC" w14:textId="12C62615" w:rsidR="00FF2393" w:rsidRDefault="00FF2393" w:rsidP="00FF2393">
      <w:pPr>
        <w:pStyle w:val="af0"/>
        <w:numPr>
          <w:ilvl w:val="0"/>
          <w:numId w:val="23"/>
        </w:numPr>
        <w:shd w:val="clear" w:color="auto" w:fill="FFFFFF"/>
        <w:outlineLvl w:val="0"/>
        <w:rPr>
          <w:color w:val="161616"/>
          <w:kern w:val="36"/>
          <w:sz w:val="28"/>
          <w:szCs w:val="28"/>
          <w:lang w:eastAsia="ru-RU"/>
        </w:rPr>
      </w:pPr>
      <w:r w:rsidRPr="00FF2393">
        <w:rPr>
          <w:color w:val="161616"/>
          <w:kern w:val="36"/>
          <w:sz w:val="28"/>
          <w:szCs w:val="28"/>
          <w:lang w:eastAsia="ru-RU"/>
        </w:rPr>
        <w:t>Математика. Вероятность и статистика. 7-9 классы. Базовый уровень. Самостоятельные и контрольные работы. ФГОС 2021</w:t>
      </w:r>
    </w:p>
    <w:p w14:paraId="3145D252" w14:textId="77777777" w:rsidR="005D6490" w:rsidRPr="006C2ED7" w:rsidRDefault="005D6490" w:rsidP="006C2ED7">
      <w:pPr>
        <w:pStyle w:val="af0"/>
        <w:shd w:val="clear" w:color="auto" w:fill="FFFFFF"/>
        <w:ind w:left="480" w:firstLine="0"/>
        <w:outlineLvl w:val="0"/>
        <w:rPr>
          <w:color w:val="161616"/>
          <w:kern w:val="36"/>
          <w:sz w:val="28"/>
          <w:szCs w:val="28"/>
          <w:lang w:eastAsia="ru-RU"/>
        </w:rPr>
      </w:pPr>
    </w:p>
    <w:p w14:paraId="5EA263D0" w14:textId="77777777" w:rsidR="005D6490" w:rsidRPr="00546F24" w:rsidRDefault="00054F2D" w:rsidP="00FF2393">
      <w:pPr>
        <w:spacing w:after="0" w:line="240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6DBFC1B" w14:textId="042F1B59" w:rsidR="005D6490" w:rsidRDefault="00C536CF" w:rsidP="00FF2393">
      <w:pPr>
        <w:pStyle w:val="af0"/>
        <w:numPr>
          <w:ilvl w:val="0"/>
          <w:numId w:val="22"/>
        </w:numPr>
        <w:rPr>
          <w:color w:val="000000"/>
          <w:sz w:val="28"/>
          <w:szCs w:val="28"/>
        </w:rPr>
      </w:pPr>
      <w:hyperlink r:id="rId149" w:history="1">
        <w:r w:rsidR="00546F24" w:rsidRPr="00FF2393">
          <w:rPr>
            <w:color w:val="000000"/>
            <w:sz w:val="28"/>
            <w:szCs w:val="28"/>
          </w:rPr>
          <w:t>ФИЗИКОН</w:t>
        </w:r>
      </w:hyperlink>
      <w:r w:rsidR="00546F24" w:rsidRPr="00FF2393">
        <w:rPr>
          <w:color w:val="000000"/>
          <w:sz w:val="28"/>
          <w:szCs w:val="28"/>
        </w:rPr>
        <w:t xml:space="preserve"> ЛАБ</w:t>
      </w:r>
      <w:r w:rsidR="00546F24" w:rsidRPr="00FF2393">
        <w:rPr>
          <w:sz w:val="28"/>
          <w:szCs w:val="28"/>
        </w:rPr>
        <w:t xml:space="preserve">  </w:t>
      </w:r>
      <w:hyperlink r:id="rId150" w:history="1">
        <w:r w:rsidR="00546F24" w:rsidRPr="00FF2393">
          <w:rPr>
            <w:rStyle w:val="ab"/>
            <w:color w:val="3333CC"/>
            <w:sz w:val="28"/>
            <w:szCs w:val="28"/>
          </w:rPr>
          <w:t>https://physicon.ru/</w:t>
        </w:r>
      </w:hyperlink>
      <w:r w:rsidR="00FF2393" w:rsidRPr="00FF2393">
        <w:rPr>
          <w:color w:val="3333CC"/>
          <w:sz w:val="28"/>
          <w:szCs w:val="28"/>
        </w:rPr>
        <w:t xml:space="preserve"> </w:t>
      </w:r>
      <w:r w:rsidR="00FF2393" w:rsidRPr="00FF2393">
        <w:rPr>
          <w:color w:val="000000"/>
          <w:sz w:val="28"/>
          <w:szCs w:val="28"/>
        </w:rPr>
        <w:t>(Облако знаний)</w:t>
      </w:r>
    </w:p>
    <w:p w14:paraId="40B52A9B" w14:textId="58B00F7A" w:rsidR="00C51815" w:rsidRPr="00C51815" w:rsidRDefault="00C51815" w:rsidP="00FF2393">
      <w:pPr>
        <w:pStyle w:val="af0"/>
        <w:numPr>
          <w:ilvl w:val="0"/>
          <w:numId w:val="22"/>
        </w:numPr>
        <w:rPr>
          <w:color w:val="000000"/>
          <w:sz w:val="28"/>
          <w:szCs w:val="28"/>
        </w:rPr>
      </w:pPr>
      <w:r w:rsidRPr="00C51815">
        <w:rPr>
          <w:color w:val="000000"/>
          <w:sz w:val="28"/>
          <w:szCs w:val="28"/>
        </w:rPr>
        <w:t xml:space="preserve">Библиотека ЦОК </w:t>
      </w:r>
      <w:hyperlink r:id="rId151">
        <w:r w:rsidRPr="00C51815">
          <w:rPr>
            <w:color w:val="0000FF"/>
            <w:sz w:val="28"/>
            <w:szCs w:val="28"/>
            <w:u w:val="single"/>
          </w:rPr>
          <w:t>https://m.edsoo.ru/7f415fdc</w:t>
        </w:r>
      </w:hyperlink>
    </w:p>
    <w:p w14:paraId="0593AC14" w14:textId="77777777" w:rsidR="00546F24" w:rsidRPr="00546F24" w:rsidRDefault="00546F24" w:rsidP="00FF2393">
      <w:pPr>
        <w:spacing w:after="0" w:line="240" w:lineRule="auto"/>
        <w:ind w:left="120"/>
        <w:rPr>
          <w:color w:val="3333CC"/>
          <w:lang w:val="ru-RU"/>
        </w:rPr>
      </w:pPr>
    </w:p>
    <w:p w14:paraId="239B7A36" w14:textId="77777777" w:rsidR="005D6490" w:rsidRDefault="005D6490">
      <w:pPr>
        <w:rPr>
          <w:lang w:val="ru-RU"/>
        </w:rPr>
      </w:pPr>
    </w:p>
    <w:bookmarkEnd w:id="15"/>
    <w:p w14:paraId="4CA51D2F" w14:textId="77777777" w:rsidR="0077592C" w:rsidRPr="00546F24" w:rsidRDefault="0077592C">
      <w:pPr>
        <w:rPr>
          <w:lang w:val="ru-RU"/>
        </w:rPr>
      </w:pPr>
    </w:p>
    <w:sectPr w:rsidR="0077592C" w:rsidRPr="00546F2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5E32C" w14:textId="77777777" w:rsidR="00C536CF" w:rsidRDefault="00C536CF">
      <w:pPr>
        <w:spacing w:after="0" w:line="240" w:lineRule="auto"/>
      </w:pPr>
      <w:r>
        <w:separator/>
      </w:r>
    </w:p>
  </w:endnote>
  <w:endnote w:type="continuationSeparator" w:id="0">
    <w:p w14:paraId="240F3083" w14:textId="77777777" w:rsidR="00C536CF" w:rsidRDefault="00C5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40FA9" w14:textId="14AB1BE5" w:rsidR="00BD4136" w:rsidRDefault="00C536CF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42EF58ED">
        <v:shapetype id="_x0000_t202" coordsize="21600,21600" o:spt="202" path="m,l,21600r21600,l21600,xe">
          <v:stroke joinstyle="miter"/>
          <v:path gradientshapeok="t" o:connecttype="rect"/>
        </v:shapetype>
        <v:shape id="Textbox 44" o:spid="_x0000_s2049" type="#_x0000_t202" style="position:absolute;margin-left:782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14:paraId="1F13A83C" w14:textId="17C130DA" w:rsidR="00BD4136" w:rsidRDefault="00BD4136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A4E4C">
                  <w:rPr>
                    <w:noProof/>
                    <w:spacing w:val="-5"/>
                  </w:rPr>
                  <w:t>21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D1B0D7" w14:textId="77777777" w:rsidR="00C536CF" w:rsidRDefault="00C536CF">
      <w:pPr>
        <w:spacing w:after="0" w:line="240" w:lineRule="auto"/>
      </w:pPr>
      <w:r>
        <w:separator/>
      </w:r>
    </w:p>
  </w:footnote>
  <w:footnote w:type="continuationSeparator" w:id="0">
    <w:p w14:paraId="3D162B24" w14:textId="77777777" w:rsidR="00C536CF" w:rsidRDefault="00C53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91643" w14:textId="77777777" w:rsidR="00BD4136" w:rsidRDefault="00BD4136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6BB54AA"/>
    <w:multiLevelType w:val="multilevel"/>
    <w:tmpl w:val="9356D2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099717EA"/>
    <w:multiLevelType w:val="multilevel"/>
    <w:tmpl w:val="64F2F7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8959B7"/>
    <w:multiLevelType w:val="multilevel"/>
    <w:tmpl w:val="2348CC8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0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2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3" w15:restartNumberingAfterBreak="0">
    <w:nsid w:val="5053586E"/>
    <w:multiLevelType w:val="multilevel"/>
    <w:tmpl w:val="AF04B7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C81FA2"/>
    <w:multiLevelType w:val="hybridMultilevel"/>
    <w:tmpl w:val="7FBCBAB0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5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7" w15:restartNumberingAfterBreak="0">
    <w:nsid w:val="5D3C03A0"/>
    <w:multiLevelType w:val="hybridMultilevel"/>
    <w:tmpl w:val="A1689880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66157A4C"/>
    <w:multiLevelType w:val="multilevel"/>
    <w:tmpl w:val="07A81B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0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1" w15:restartNumberingAfterBreak="0">
    <w:nsid w:val="71B86E34"/>
    <w:multiLevelType w:val="multilevel"/>
    <w:tmpl w:val="3A563C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8"/>
  </w:num>
  <w:num w:numId="3">
    <w:abstractNumId w:val="4"/>
  </w:num>
  <w:num w:numId="4">
    <w:abstractNumId w:val="2"/>
  </w:num>
  <w:num w:numId="5">
    <w:abstractNumId w:val="21"/>
  </w:num>
  <w:num w:numId="6">
    <w:abstractNumId w:val="5"/>
  </w:num>
  <w:num w:numId="7">
    <w:abstractNumId w:val="12"/>
  </w:num>
  <w:num w:numId="8">
    <w:abstractNumId w:val="16"/>
  </w:num>
  <w:num w:numId="9">
    <w:abstractNumId w:val="3"/>
  </w:num>
  <w:num w:numId="10">
    <w:abstractNumId w:val="22"/>
  </w:num>
  <w:num w:numId="11">
    <w:abstractNumId w:val="19"/>
  </w:num>
  <w:num w:numId="12">
    <w:abstractNumId w:val="15"/>
  </w:num>
  <w:num w:numId="13">
    <w:abstractNumId w:val="8"/>
  </w:num>
  <w:num w:numId="14">
    <w:abstractNumId w:val="9"/>
  </w:num>
  <w:num w:numId="15">
    <w:abstractNumId w:val="20"/>
  </w:num>
  <w:num w:numId="16">
    <w:abstractNumId w:val="7"/>
  </w:num>
  <w:num w:numId="17">
    <w:abstractNumId w:val="1"/>
  </w:num>
  <w:num w:numId="18">
    <w:abstractNumId w:val="11"/>
  </w:num>
  <w:num w:numId="19">
    <w:abstractNumId w:val="6"/>
  </w:num>
  <w:num w:numId="20">
    <w:abstractNumId w:val="0"/>
  </w:num>
  <w:num w:numId="21">
    <w:abstractNumId w:val="10"/>
  </w:num>
  <w:num w:numId="22">
    <w:abstractNumId w:val="1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D6490"/>
    <w:rsid w:val="00054F2D"/>
    <w:rsid w:val="00171252"/>
    <w:rsid w:val="001E213E"/>
    <w:rsid w:val="00546F24"/>
    <w:rsid w:val="005D6490"/>
    <w:rsid w:val="006C2ED7"/>
    <w:rsid w:val="00737714"/>
    <w:rsid w:val="0077592C"/>
    <w:rsid w:val="007A4E4C"/>
    <w:rsid w:val="007C357D"/>
    <w:rsid w:val="008721FD"/>
    <w:rsid w:val="00BD4136"/>
    <w:rsid w:val="00C51815"/>
    <w:rsid w:val="00C536CF"/>
    <w:rsid w:val="00D707FD"/>
    <w:rsid w:val="00F63F21"/>
    <w:rsid w:val="00FF239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953D8E"/>
  <w15:docId w15:val="{5E50A2B3-078F-43AC-9B3E-8FB3D9E6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546F24"/>
  </w:style>
  <w:style w:type="table" w:customStyle="1" w:styleId="TableNormal">
    <w:name w:val="Table Normal"/>
    <w:uiPriority w:val="2"/>
    <w:semiHidden/>
    <w:unhideWhenUsed/>
    <w:qFormat/>
    <w:rsid w:val="00546F2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546F24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46F2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546F24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546F24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546F2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546F24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46F24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BD41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BD4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2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7fb2" TargetMode="External"/><Relationship Id="rId117" Type="http://schemas.openxmlformats.org/officeDocument/2006/relationships/hyperlink" Target="https://m.edsoo.ru/635a2c36" TargetMode="External"/><Relationship Id="rId21" Type="http://schemas.openxmlformats.org/officeDocument/2006/relationships/hyperlink" Target="https://physicon.ru/" TargetMode="External"/><Relationship Id="rId42" Type="http://schemas.openxmlformats.org/officeDocument/2006/relationships/hyperlink" Target="https://m.edsoo.ru/7f41a302" TargetMode="External"/><Relationship Id="rId47" Type="http://schemas.openxmlformats.org/officeDocument/2006/relationships/hyperlink" Target="https://m.edsoo.ru/ac2e96e2" TargetMode="External"/><Relationship Id="rId63" Type="http://schemas.openxmlformats.org/officeDocument/2006/relationships/hyperlink" Target="https://m.edsoo.ru/fb3dff96" TargetMode="External"/><Relationship Id="rId68" Type="http://schemas.openxmlformats.org/officeDocument/2006/relationships/hyperlink" Target="https://m.edsoo.ru/35f7af32" TargetMode="External"/><Relationship Id="rId84" Type="http://schemas.openxmlformats.org/officeDocument/2006/relationships/hyperlink" Target="https://m.edsoo.ru/a9e3f89d" TargetMode="External"/><Relationship Id="rId89" Type="http://schemas.openxmlformats.org/officeDocument/2006/relationships/hyperlink" Target="https://m.edsoo.ru/f5843f2c" TargetMode="External"/><Relationship Id="rId112" Type="http://schemas.openxmlformats.org/officeDocument/2006/relationships/hyperlink" Target="https://m.edsoo.ru/8b65aeae" TargetMode="External"/><Relationship Id="rId133" Type="http://schemas.openxmlformats.org/officeDocument/2006/relationships/hyperlink" Target="https://m.edsoo.ru/6e5a14aa" TargetMode="External"/><Relationship Id="rId138" Type="http://schemas.openxmlformats.org/officeDocument/2006/relationships/hyperlink" Target="https://m.edsoo.ru/3e668222" TargetMode="External"/><Relationship Id="rId16" Type="http://schemas.openxmlformats.org/officeDocument/2006/relationships/hyperlink" Target="https://m.edsoo.ru/7f415fdc" TargetMode="External"/><Relationship Id="rId107" Type="http://schemas.openxmlformats.org/officeDocument/2006/relationships/hyperlink" Target="https://m.edsoo.ru/d38f4414" TargetMode="External"/><Relationship Id="rId11" Type="http://schemas.openxmlformats.org/officeDocument/2006/relationships/hyperlink" Target="https://physicon.ru/" TargetMode="External"/><Relationship Id="rId32" Type="http://schemas.openxmlformats.org/officeDocument/2006/relationships/hyperlink" Target="https://m.edsoo.ru/7f417fb2" TargetMode="External"/><Relationship Id="rId37" Type="http://schemas.openxmlformats.org/officeDocument/2006/relationships/hyperlink" Target="https://physicon.ru/" TargetMode="External"/><Relationship Id="rId53" Type="http://schemas.openxmlformats.org/officeDocument/2006/relationships/hyperlink" Target="https://m.edsoo.ru/7dff9617" TargetMode="External"/><Relationship Id="rId58" Type="http://schemas.openxmlformats.org/officeDocument/2006/relationships/hyperlink" Target="https://m.edsoo.ru/95ec3278" TargetMode="External"/><Relationship Id="rId74" Type="http://schemas.openxmlformats.org/officeDocument/2006/relationships/hyperlink" Target="https://m.edsoo.ru/49dff6c6" TargetMode="External"/><Relationship Id="rId79" Type="http://schemas.openxmlformats.org/officeDocument/2006/relationships/hyperlink" Target="https://m.edsoo.ru/c4832ae3" TargetMode="External"/><Relationship Id="rId102" Type="http://schemas.openxmlformats.org/officeDocument/2006/relationships/hyperlink" Target="https://m.edsoo.ru/29a112f6" TargetMode="External"/><Relationship Id="rId123" Type="http://schemas.openxmlformats.org/officeDocument/2006/relationships/hyperlink" Target="https://m.edsoo.ru/a7ded89b" TargetMode="External"/><Relationship Id="rId128" Type="http://schemas.openxmlformats.org/officeDocument/2006/relationships/hyperlink" Target="https://m.edsoo.ru/1da9849a" TargetMode="External"/><Relationship Id="rId144" Type="http://schemas.openxmlformats.org/officeDocument/2006/relationships/hyperlink" Target="https://m.edsoo.ru/c3edec93" TargetMode="External"/><Relationship Id="rId149" Type="http://schemas.openxmlformats.org/officeDocument/2006/relationships/hyperlink" Target="https://physicon.ru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cca6d57d" TargetMode="External"/><Relationship Id="rId95" Type="http://schemas.openxmlformats.org/officeDocument/2006/relationships/hyperlink" Target="https://m.edsoo.ru/96aeeb49" TargetMode="External"/><Relationship Id="rId22" Type="http://schemas.openxmlformats.org/officeDocument/2006/relationships/hyperlink" Target="https://m.edsoo.ru/7f417fb2" TargetMode="External"/><Relationship Id="rId27" Type="http://schemas.openxmlformats.org/officeDocument/2006/relationships/hyperlink" Target="https://physicon.ru/" TargetMode="External"/><Relationship Id="rId43" Type="http://schemas.openxmlformats.org/officeDocument/2006/relationships/hyperlink" Target="https://physicon.ru/" TargetMode="External"/><Relationship Id="rId48" Type="http://schemas.openxmlformats.org/officeDocument/2006/relationships/hyperlink" Target="https://m.edsoo.ru/8ecd1869" TargetMode="External"/><Relationship Id="rId64" Type="http://schemas.openxmlformats.org/officeDocument/2006/relationships/hyperlink" Target="https://m.edsoo.ru/6eb143d6" TargetMode="External"/><Relationship Id="rId69" Type="http://schemas.openxmlformats.org/officeDocument/2006/relationships/hyperlink" Target="https://m.edsoo.ru/7f8a3ca7" TargetMode="External"/><Relationship Id="rId113" Type="http://schemas.openxmlformats.org/officeDocument/2006/relationships/hyperlink" Target="https://m.edsoo.ru/e9cad9a7" TargetMode="External"/><Relationship Id="rId118" Type="http://schemas.openxmlformats.org/officeDocument/2006/relationships/hyperlink" Target="https://m.edsoo.ru/5fab7c34" TargetMode="External"/><Relationship Id="rId134" Type="http://schemas.openxmlformats.org/officeDocument/2006/relationships/hyperlink" Target="https://m.edsoo.ru/9dd13d16" TargetMode="External"/><Relationship Id="rId139" Type="http://schemas.openxmlformats.org/officeDocument/2006/relationships/hyperlink" Target="https://m.edsoo.ru/d619222d" TargetMode="External"/><Relationship Id="rId80" Type="http://schemas.openxmlformats.org/officeDocument/2006/relationships/hyperlink" Target="https://m.edsoo.ru/ff852c4c" TargetMode="External"/><Relationship Id="rId85" Type="http://schemas.openxmlformats.org/officeDocument/2006/relationships/hyperlink" Target="https://m.edsoo.ru/9d8a31f6" TargetMode="External"/><Relationship Id="rId150" Type="http://schemas.openxmlformats.org/officeDocument/2006/relationships/hyperlink" Target="https://physicon.ru/" TargetMode="External"/><Relationship Id="rId12" Type="http://schemas.openxmlformats.org/officeDocument/2006/relationships/hyperlink" Target="https://m.edsoo.ru/7f415fdc" TargetMode="External"/><Relationship Id="rId17" Type="http://schemas.openxmlformats.org/officeDocument/2006/relationships/hyperlink" Target="https://physicon.ru/" TargetMode="External"/><Relationship Id="rId25" Type="http://schemas.openxmlformats.org/officeDocument/2006/relationships/hyperlink" Target="https://physicon.ru/" TargetMode="External"/><Relationship Id="rId33" Type="http://schemas.openxmlformats.org/officeDocument/2006/relationships/hyperlink" Target="https://physicon.ru/" TargetMode="External"/><Relationship Id="rId38" Type="http://schemas.openxmlformats.org/officeDocument/2006/relationships/hyperlink" Target="https://m.edsoo.ru/7f41a302" TargetMode="External"/><Relationship Id="rId46" Type="http://schemas.openxmlformats.org/officeDocument/2006/relationships/hyperlink" Target="https://m.edsoo.ru/7f41a302" TargetMode="External"/><Relationship Id="rId59" Type="http://schemas.openxmlformats.org/officeDocument/2006/relationships/hyperlink" Target="https://m.edsoo.ru/c7f23518" TargetMode="External"/><Relationship Id="rId67" Type="http://schemas.openxmlformats.org/officeDocument/2006/relationships/hyperlink" Target="https://m.edsoo.ru/d4d6823d" TargetMode="External"/><Relationship Id="rId103" Type="http://schemas.openxmlformats.org/officeDocument/2006/relationships/hyperlink" Target="https://m.edsoo.ru/77f553d1" TargetMode="External"/><Relationship Id="rId108" Type="http://schemas.openxmlformats.org/officeDocument/2006/relationships/hyperlink" Target="https://m.edsoo.ru/84eb31f7" TargetMode="External"/><Relationship Id="rId116" Type="http://schemas.openxmlformats.org/officeDocument/2006/relationships/hyperlink" Target="https://m.edsoo.ru/9b4b1a39" TargetMode="External"/><Relationship Id="rId124" Type="http://schemas.openxmlformats.org/officeDocument/2006/relationships/hyperlink" Target="https://m.edsoo.ru/ed2557f5" TargetMode="External"/><Relationship Id="rId129" Type="http://schemas.openxmlformats.org/officeDocument/2006/relationships/hyperlink" Target="https://m.edsoo.ru/17523e2e" TargetMode="External"/><Relationship Id="rId137" Type="http://schemas.openxmlformats.org/officeDocument/2006/relationships/hyperlink" Target="https://m.edsoo.ru/7d54c1f3" TargetMode="External"/><Relationship Id="rId20" Type="http://schemas.openxmlformats.org/officeDocument/2006/relationships/hyperlink" Target="https://m.edsoo.ru/7f415fdc" TargetMode="External"/><Relationship Id="rId41" Type="http://schemas.openxmlformats.org/officeDocument/2006/relationships/hyperlink" Target="https://physicon.ru/" TargetMode="External"/><Relationship Id="rId54" Type="http://schemas.openxmlformats.org/officeDocument/2006/relationships/hyperlink" Target="https://m.edsoo.ru/2b8221d1" TargetMode="External"/><Relationship Id="rId62" Type="http://schemas.openxmlformats.org/officeDocument/2006/relationships/hyperlink" Target="https://m.edsoo.ru/ab6cac41" TargetMode="External"/><Relationship Id="rId70" Type="http://schemas.openxmlformats.org/officeDocument/2006/relationships/hyperlink" Target="https://m.edsoo.ru/ba6e5727" TargetMode="External"/><Relationship Id="rId75" Type="http://schemas.openxmlformats.org/officeDocument/2006/relationships/hyperlink" Target="https://m.edsoo.ru/91dce64d" TargetMode="External"/><Relationship Id="rId83" Type="http://schemas.openxmlformats.org/officeDocument/2006/relationships/hyperlink" Target="https://m.edsoo.ru/28589731" TargetMode="External"/><Relationship Id="rId88" Type="http://schemas.openxmlformats.org/officeDocument/2006/relationships/hyperlink" Target="https://m.edsoo.ru/5e3c3ede" TargetMode="External"/><Relationship Id="rId91" Type="http://schemas.openxmlformats.org/officeDocument/2006/relationships/hyperlink" Target="https://m.edsoo.ru/f458ad2c" TargetMode="External"/><Relationship Id="rId96" Type="http://schemas.openxmlformats.org/officeDocument/2006/relationships/hyperlink" Target="https://m.edsoo.ru/4e9f497f" TargetMode="External"/><Relationship Id="rId111" Type="http://schemas.openxmlformats.org/officeDocument/2006/relationships/hyperlink" Target="https://m.edsoo.ru/be3d2bc3" TargetMode="External"/><Relationship Id="rId132" Type="http://schemas.openxmlformats.org/officeDocument/2006/relationships/hyperlink" Target="https://m.edsoo.ru/2ba6ee3d" TargetMode="External"/><Relationship Id="rId140" Type="http://schemas.openxmlformats.org/officeDocument/2006/relationships/hyperlink" Target="https://m.edsoo.ru/6bdd993e" TargetMode="External"/><Relationship Id="rId145" Type="http://schemas.openxmlformats.org/officeDocument/2006/relationships/hyperlink" Target="https://m.edsoo.ru/3d73363e" TargetMode="External"/><Relationship Id="rId15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hysicon.ru/" TargetMode="External"/><Relationship Id="rId23" Type="http://schemas.openxmlformats.org/officeDocument/2006/relationships/hyperlink" Target="https://physicon.ru/" TargetMode="External"/><Relationship Id="rId28" Type="http://schemas.openxmlformats.org/officeDocument/2006/relationships/hyperlink" Target="https://m.edsoo.ru/7f417fb2" TargetMode="External"/><Relationship Id="rId36" Type="http://schemas.openxmlformats.org/officeDocument/2006/relationships/hyperlink" Target="https://m.edsoo.ru/7f41a302" TargetMode="External"/><Relationship Id="rId49" Type="http://schemas.openxmlformats.org/officeDocument/2006/relationships/hyperlink" Target="https://m.edsoo.ru/8987f12d" TargetMode="External"/><Relationship Id="rId57" Type="http://schemas.openxmlformats.org/officeDocument/2006/relationships/hyperlink" Target="https://m.edsoo.ru/d2d4569f" TargetMode="External"/><Relationship Id="rId106" Type="http://schemas.openxmlformats.org/officeDocument/2006/relationships/hyperlink" Target="https://m.edsoo.ru/b855668a" TargetMode="External"/><Relationship Id="rId114" Type="http://schemas.openxmlformats.org/officeDocument/2006/relationships/hyperlink" Target="https://m.edsoo.ru/9ec7694d" TargetMode="External"/><Relationship Id="rId119" Type="http://schemas.openxmlformats.org/officeDocument/2006/relationships/hyperlink" Target="https://m.edsoo.ru/223a8499" TargetMode="External"/><Relationship Id="rId127" Type="http://schemas.openxmlformats.org/officeDocument/2006/relationships/hyperlink" Target="https://m.edsoo.ru/8b623593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physicon.ru/" TargetMode="External"/><Relationship Id="rId44" Type="http://schemas.openxmlformats.org/officeDocument/2006/relationships/hyperlink" Target="https://m.edsoo.ru/7f41a302" TargetMode="External"/><Relationship Id="rId52" Type="http://schemas.openxmlformats.org/officeDocument/2006/relationships/hyperlink" Target="https://m.edsoo.ru/e9feccc7" TargetMode="External"/><Relationship Id="rId60" Type="http://schemas.openxmlformats.org/officeDocument/2006/relationships/hyperlink" Target="https://m.edsoo.ru/f99d8e3d" TargetMode="External"/><Relationship Id="rId65" Type="http://schemas.openxmlformats.org/officeDocument/2006/relationships/hyperlink" Target="https://m.edsoo.ru/e27939cf" TargetMode="External"/><Relationship Id="rId73" Type="http://schemas.openxmlformats.org/officeDocument/2006/relationships/hyperlink" Target="https://m.edsoo.ru/d67ad15b" TargetMode="External"/><Relationship Id="rId78" Type="http://schemas.openxmlformats.org/officeDocument/2006/relationships/hyperlink" Target="https://m.edsoo.ru/cf81ea2c" TargetMode="External"/><Relationship Id="rId81" Type="http://schemas.openxmlformats.org/officeDocument/2006/relationships/hyperlink" Target="https://m.edsoo.ru/f1ace7d7" TargetMode="External"/><Relationship Id="rId86" Type="http://schemas.openxmlformats.org/officeDocument/2006/relationships/hyperlink" Target="https://m.edsoo.ru/e53492d9" TargetMode="External"/><Relationship Id="rId94" Type="http://schemas.openxmlformats.org/officeDocument/2006/relationships/hyperlink" Target="https://m.edsoo.ru/bcbe6b11" TargetMode="External"/><Relationship Id="rId99" Type="http://schemas.openxmlformats.org/officeDocument/2006/relationships/hyperlink" Target="https://m.edsoo.ru/13db1cd5" TargetMode="External"/><Relationship Id="rId101" Type="http://schemas.openxmlformats.org/officeDocument/2006/relationships/hyperlink" Target="https://m.edsoo.ru/c4cc82df" TargetMode="External"/><Relationship Id="rId122" Type="http://schemas.openxmlformats.org/officeDocument/2006/relationships/hyperlink" Target="https://m.edsoo.ru/8769d19c" TargetMode="External"/><Relationship Id="rId130" Type="http://schemas.openxmlformats.org/officeDocument/2006/relationships/hyperlink" Target="https://m.edsoo.ru/bb7c97b1" TargetMode="External"/><Relationship Id="rId135" Type="http://schemas.openxmlformats.org/officeDocument/2006/relationships/hyperlink" Target="https://m.edsoo.ru/4821c52c" TargetMode="External"/><Relationship Id="rId143" Type="http://schemas.openxmlformats.org/officeDocument/2006/relationships/hyperlink" Target="https://m.edsoo.ru/924a35e9" TargetMode="External"/><Relationship Id="rId148" Type="http://schemas.openxmlformats.org/officeDocument/2006/relationships/hyperlink" Target="https://m.edsoo.ru/1712e9e1" TargetMode="External"/><Relationship Id="rId151" Type="http://schemas.openxmlformats.org/officeDocument/2006/relationships/hyperlink" Target="https://m.edsoo.ru/7f415fd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hysicon.ru/" TargetMode="External"/><Relationship Id="rId13" Type="http://schemas.openxmlformats.org/officeDocument/2006/relationships/hyperlink" Target="https://physicon.ru/" TargetMode="External"/><Relationship Id="rId18" Type="http://schemas.openxmlformats.org/officeDocument/2006/relationships/hyperlink" Target="https://m.edsoo.ru/7f415fdc" TargetMode="External"/><Relationship Id="rId39" Type="http://schemas.openxmlformats.org/officeDocument/2006/relationships/hyperlink" Target="https://physicon.ru/" TargetMode="External"/><Relationship Id="rId109" Type="http://schemas.openxmlformats.org/officeDocument/2006/relationships/hyperlink" Target="https://m.edsoo.ru/336b3bf4" TargetMode="External"/><Relationship Id="rId34" Type="http://schemas.openxmlformats.org/officeDocument/2006/relationships/hyperlink" Target="https://m.edsoo.ru/7f417fb2" TargetMode="External"/><Relationship Id="rId50" Type="http://schemas.openxmlformats.org/officeDocument/2006/relationships/hyperlink" Target="https://m.edsoo.ru/2f9bc644" TargetMode="External"/><Relationship Id="rId55" Type="http://schemas.openxmlformats.org/officeDocument/2006/relationships/hyperlink" Target="https://m.edsoo.ru/e6d216a5" TargetMode="External"/><Relationship Id="rId76" Type="http://schemas.openxmlformats.org/officeDocument/2006/relationships/hyperlink" Target="https://m.edsoo.ru/1bc14fba" TargetMode="External"/><Relationship Id="rId97" Type="http://schemas.openxmlformats.org/officeDocument/2006/relationships/hyperlink" Target="https://m.edsoo.ru/ac4dddb9" TargetMode="External"/><Relationship Id="rId104" Type="http://schemas.openxmlformats.org/officeDocument/2006/relationships/hyperlink" Target="https://m.edsoo.ru/491f41c2" TargetMode="External"/><Relationship Id="rId120" Type="http://schemas.openxmlformats.org/officeDocument/2006/relationships/hyperlink" Target="https://m.edsoo.ru/d7c96eae" TargetMode="External"/><Relationship Id="rId125" Type="http://schemas.openxmlformats.org/officeDocument/2006/relationships/hyperlink" Target="https://m.edsoo.ru/d7adde63" TargetMode="External"/><Relationship Id="rId141" Type="http://schemas.openxmlformats.org/officeDocument/2006/relationships/hyperlink" Target="https://m.edsoo.ru/a7fe7df2" TargetMode="External"/><Relationship Id="rId146" Type="http://schemas.openxmlformats.org/officeDocument/2006/relationships/hyperlink" Target="https://m.edsoo.ru/3856c8e9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6d6284a7" TargetMode="External"/><Relationship Id="rId92" Type="http://schemas.openxmlformats.org/officeDocument/2006/relationships/hyperlink" Target="https://m.edsoo.ru/4488a88b" TargetMode="External"/><Relationship Id="rId2" Type="http://schemas.openxmlformats.org/officeDocument/2006/relationships/styles" Target="styles.xml"/><Relationship Id="rId29" Type="http://schemas.openxmlformats.org/officeDocument/2006/relationships/hyperlink" Target="https://physicon.ru/" TargetMode="External"/><Relationship Id="rId24" Type="http://schemas.openxmlformats.org/officeDocument/2006/relationships/hyperlink" Target="https://m.edsoo.ru/7f417fb2" TargetMode="External"/><Relationship Id="rId40" Type="http://schemas.openxmlformats.org/officeDocument/2006/relationships/hyperlink" Target="https://m.edsoo.ru/7f41a302" TargetMode="External"/><Relationship Id="rId45" Type="http://schemas.openxmlformats.org/officeDocument/2006/relationships/hyperlink" Target="https://physicon.ru/" TargetMode="External"/><Relationship Id="rId66" Type="http://schemas.openxmlformats.org/officeDocument/2006/relationships/hyperlink" Target="https://m.edsoo.ru/bf641dc1" TargetMode="External"/><Relationship Id="rId87" Type="http://schemas.openxmlformats.org/officeDocument/2006/relationships/hyperlink" Target="https://m.edsoo.ru/2959dafe" TargetMode="External"/><Relationship Id="rId110" Type="http://schemas.openxmlformats.org/officeDocument/2006/relationships/hyperlink" Target="https://m.edsoo.ru/dc59673e" TargetMode="External"/><Relationship Id="rId115" Type="http://schemas.openxmlformats.org/officeDocument/2006/relationships/hyperlink" Target="https://m.edsoo.ru/42a4612d" TargetMode="External"/><Relationship Id="rId131" Type="http://schemas.openxmlformats.org/officeDocument/2006/relationships/hyperlink" Target="https://m.edsoo.ru/acf1bd99" TargetMode="External"/><Relationship Id="rId136" Type="http://schemas.openxmlformats.org/officeDocument/2006/relationships/hyperlink" Target="https://m.edsoo.ru/7aeb1879" TargetMode="External"/><Relationship Id="rId61" Type="http://schemas.openxmlformats.org/officeDocument/2006/relationships/hyperlink" Target="https://m.edsoo.ru/f3af73eb" TargetMode="External"/><Relationship Id="rId82" Type="http://schemas.openxmlformats.org/officeDocument/2006/relationships/hyperlink" Target="https://m.edsoo.ru/5a5b4f73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physicon.ru/" TargetMode="External"/><Relationship Id="rId14" Type="http://schemas.openxmlformats.org/officeDocument/2006/relationships/hyperlink" Target="https://m.edsoo.ru/7f415fdc" TargetMode="External"/><Relationship Id="rId30" Type="http://schemas.openxmlformats.org/officeDocument/2006/relationships/hyperlink" Target="https://m.edsoo.ru/7f417fb2" TargetMode="External"/><Relationship Id="rId35" Type="http://schemas.openxmlformats.org/officeDocument/2006/relationships/hyperlink" Target="https://physicon.ru/" TargetMode="External"/><Relationship Id="rId56" Type="http://schemas.openxmlformats.org/officeDocument/2006/relationships/hyperlink" Target="https://m.edsoo.ru/5cf81f2f" TargetMode="External"/><Relationship Id="rId77" Type="http://schemas.openxmlformats.org/officeDocument/2006/relationships/hyperlink" Target="https://m.edsoo.ru/f75b27aa" TargetMode="External"/><Relationship Id="rId100" Type="http://schemas.openxmlformats.org/officeDocument/2006/relationships/hyperlink" Target="https://m.edsoo.ru/a2b7fc4d" TargetMode="External"/><Relationship Id="rId105" Type="http://schemas.openxmlformats.org/officeDocument/2006/relationships/hyperlink" Target="https://m.edsoo.ru/6531a83d" TargetMode="External"/><Relationship Id="rId126" Type="http://schemas.openxmlformats.org/officeDocument/2006/relationships/hyperlink" Target="https://m.edsoo.ru/3137f5b8" TargetMode="External"/><Relationship Id="rId147" Type="http://schemas.openxmlformats.org/officeDocument/2006/relationships/hyperlink" Target="https://m.edsoo.ru/d522cc5f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a5b2cf86" TargetMode="External"/><Relationship Id="rId72" Type="http://schemas.openxmlformats.org/officeDocument/2006/relationships/hyperlink" Target="https://m.edsoo.ru/7c36f7b6" TargetMode="External"/><Relationship Id="rId93" Type="http://schemas.openxmlformats.org/officeDocument/2006/relationships/hyperlink" Target="https://m.edsoo.ru/ce1b7a8b" TargetMode="External"/><Relationship Id="rId98" Type="http://schemas.openxmlformats.org/officeDocument/2006/relationships/hyperlink" Target="https://m.edsoo.ru/4cc72775" TargetMode="External"/><Relationship Id="rId121" Type="http://schemas.openxmlformats.org/officeDocument/2006/relationships/hyperlink" Target="https://m.edsoo.ru/64d64bd2" TargetMode="External"/><Relationship Id="rId142" Type="http://schemas.openxmlformats.org/officeDocument/2006/relationships/hyperlink" Target="https://m.edsoo.ru/1ef4c1a1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49</Pages>
  <Words>10118</Words>
  <Characters>57678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10</cp:revision>
  <cp:lastPrinted>2026-09-08T15:21:00Z</cp:lastPrinted>
  <dcterms:created xsi:type="dcterms:W3CDTF">2026-06-22T14:02:00Z</dcterms:created>
  <dcterms:modified xsi:type="dcterms:W3CDTF">2026-09-12T15:59:00Z</dcterms:modified>
</cp:coreProperties>
</file>