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55" w:rsidRPr="00FB4076" w:rsidRDefault="00575155" w:rsidP="009C26C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FB4076">
        <w:rPr>
          <w:rFonts w:ascii="Times New Roman" w:hAnsi="Times New Roman"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575155" w:rsidRPr="00FB4076" w:rsidRDefault="00575155" w:rsidP="009C26C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FB4076">
        <w:rPr>
          <w:rFonts w:ascii="Times New Roman" w:hAnsi="Times New Roman"/>
          <w:sz w:val="24"/>
          <w:szCs w:val="24"/>
          <w:lang w:eastAsia="ar-SA"/>
        </w:rPr>
        <w:t xml:space="preserve">«Красноярская средняя школа имени </w:t>
      </w:r>
      <w:proofErr w:type="spellStart"/>
      <w:r w:rsidRPr="00FB4076">
        <w:rPr>
          <w:rFonts w:ascii="Times New Roman" w:hAnsi="Times New Roman"/>
          <w:sz w:val="24"/>
          <w:szCs w:val="24"/>
          <w:lang w:eastAsia="ar-SA"/>
        </w:rPr>
        <w:t>Бых</w:t>
      </w:r>
      <w:proofErr w:type="spellEnd"/>
      <w:r w:rsidRPr="00FB4076">
        <w:rPr>
          <w:rFonts w:ascii="Times New Roman" w:hAnsi="Times New Roman"/>
          <w:sz w:val="24"/>
          <w:szCs w:val="24"/>
          <w:lang w:eastAsia="ar-SA"/>
        </w:rPr>
        <w:t xml:space="preserve"> Николая Никифоровича»</w:t>
      </w:r>
    </w:p>
    <w:p w:rsidR="00575155" w:rsidRPr="00FB4076" w:rsidRDefault="00575155" w:rsidP="009C26C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FB4076">
        <w:rPr>
          <w:rFonts w:ascii="Times New Roman" w:hAnsi="Times New Roman"/>
          <w:sz w:val="24"/>
          <w:szCs w:val="24"/>
          <w:lang w:eastAsia="ar-SA"/>
        </w:rPr>
        <w:t>муниципального образования Черноморский район</w:t>
      </w:r>
    </w:p>
    <w:p w:rsidR="00575155" w:rsidRPr="00FB4076" w:rsidRDefault="00575155" w:rsidP="009C26C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FB4076">
        <w:rPr>
          <w:rFonts w:ascii="Times New Roman" w:hAnsi="Times New Roman"/>
          <w:sz w:val="24"/>
          <w:szCs w:val="24"/>
          <w:lang w:eastAsia="ar-SA"/>
        </w:rPr>
        <w:t>Республики Крым</w:t>
      </w:r>
    </w:p>
    <w:p w:rsidR="00575155" w:rsidRPr="00FB4076" w:rsidRDefault="00575155" w:rsidP="009C26C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FB4076">
        <w:rPr>
          <w:rFonts w:ascii="Times New Roman" w:hAnsi="Times New Roman"/>
          <w:sz w:val="24"/>
          <w:szCs w:val="24"/>
          <w:lang w:eastAsia="ar-SA"/>
        </w:rPr>
        <w:t xml:space="preserve">МБОУ «Красноярская средняя школа им. </w:t>
      </w:r>
      <w:proofErr w:type="spellStart"/>
      <w:r w:rsidRPr="00FB4076">
        <w:rPr>
          <w:rFonts w:ascii="Times New Roman" w:hAnsi="Times New Roman"/>
          <w:sz w:val="24"/>
          <w:szCs w:val="24"/>
          <w:lang w:eastAsia="ar-SA"/>
        </w:rPr>
        <w:t>Бых</w:t>
      </w:r>
      <w:proofErr w:type="spellEnd"/>
      <w:r w:rsidRPr="00FB4076">
        <w:rPr>
          <w:rFonts w:ascii="Times New Roman" w:hAnsi="Times New Roman"/>
          <w:sz w:val="24"/>
          <w:szCs w:val="24"/>
          <w:lang w:eastAsia="ar-SA"/>
        </w:rPr>
        <w:t xml:space="preserve"> Н.Н.»</w:t>
      </w:r>
    </w:p>
    <w:p w:rsidR="00575155" w:rsidRPr="00FB4076" w:rsidRDefault="00575155" w:rsidP="009C26C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575155" w:rsidRPr="00FB4076" w:rsidRDefault="00575155" w:rsidP="009C26C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FB4076">
        <w:rPr>
          <w:rFonts w:ascii="Times New Roman" w:eastAsia="Calibri" w:hAnsi="Times New Roman"/>
          <w:sz w:val="24"/>
          <w:szCs w:val="24"/>
        </w:rPr>
        <w:t>ПРИКАЗ</w:t>
      </w:r>
    </w:p>
    <w:p w:rsidR="00575155" w:rsidRPr="00FB4076" w:rsidRDefault="009C26CC" w:rsidP="009C26CC">
      <w:pPr>
        <w:tabs>
          <w:tab w:val="left" w:pos="495"/>
          <w:tab w:val="center" w:pos="4679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>16.05.2024г.</w:t>
      </w:r>
      <w:r>
        <w:rPr>
          <w:rFonts w:ascii="Times New Roman" w:eastAsia="Calibri" w:hAnsi="Times New Roman"/>
          <w:sz w:val="24"/>
          <w:szCs w:val="24"/>
        </w:rPr>
        <w:tab/>
      </w:r>
      <w:r w:rsidR="00575155" w:rsidRPr="00FB4076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№ </w:t>
      </w:r>
      <w:r>
        <w:rPr>
          <w:rFonts w:ascii="Times New Roman" w:eastAsia="Calibri" w:hAnsi="Times New Roman"/>
          <w:sz w:val="24"/>
          <w:szCs w:val="24"/>
        </w:rPr>
        <w:t>72</w:t>
      </w:r>
    </w:p>
    <w:p w:rsidR="00575155" w:rsidRPr="00FB4076" w:rsidRDefault="00575155" w:rsidP="0057515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F2741" w:rsidRPr="00FB4076" w:rsidRDefault="002F2741" w:rsidP="002F2741">
      <w:pPr>
        <w:pStyle w:val="a4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        </w:t>
      </w:r>
    </w:p>
    <w:p w:rsidR="00575155" w:rsidRPr="00FB4076" w:rsidRDefault="002F2741" w:rsidP="00B00DB2">
      <w:pPr>
        <w:pStyle w:val="a4"/>
        <w:rPr>
          <w:rFonts w:ascii="Times New Roman" w:hAnsi="Times New Roman"/>
          <w:b/>
          <w:sz w:val="24"/>
          <w:szCs w:val="24"/>
        </w:rPr>
      </w:pPr>
      <w:r w:rsidRPr="00FB4076">
        <w:rPr>
          <w:rFonts w:ascii="Times New Roman" w:hAnsi="Times New Roman"/>
          <w:b/>
          <w:sz w:val="24"/>
          <w:szCs w:val="24"/>
        </w:rPr>
        <w:t xml:space="preserve">Об </w:t>
      </w:r>
      <w:r w:rsidR="00BF0E63" w:rsidRPr="00FB4076">
        <w:rPr>
          <w:rFonts w:ascii="Times New Roman" w:hAnsi="Times New Roman"/>
          <w:b/>
          <w:sz w:val="24"/>
          <w:szCs w:val="24"/>
        </w:rPr>
        <w:t xml:space="preserve"> открытии и функционировании </w:t>
      </w:r>
      <w:proofErr w:type="gramStart"/>
      <w:r w:rsidR="00BF0E63" w:rsidRPr="00FB4076">
        <w:rPr>
          <w:rFonts w:ascii="Times New Roman" w:hAnsi="Times New Roman"/>
          <w:b/>
          <w:sz w:val="24"/>
          <w:szCs w:val="24"/>
        </w:rPr>
        <w:t>летней</w:t>
      </w:r>
      <w:proofErr w:type="gramEnd"/>
      <w:r w:rsidR="00BF0E63" w:rsidRPr="00FB4076">
        <w:rPr>
          <w:rFonts w:ascii="Times New Roman" w:hAnsi="Times New Roman"/>
          <w:b/>
          <w:sz w:val="24"/>
          <w:szCs w:val="24"/>
        </w:rPr>
        <w:t xml:space="preserve"> </w:t>
      </w:r>
    </w:p>
    <w:p w:rsidR="00575155" w:rsidRPr="00FB4076" w:rsidRDefault="00BF0E63" w:rsidP="00B00DB2">
      <w:pPr>
        <w:pStyle w:val="a4"/>
        <w:rPr>
          <w:rFonts w:ascii="Times New Roman" w:hAnsi="Times New Roman"/>
          <w:b/>
          <w:sz w:val="24"/>
          <w:szCs w:val="24"/>
        </w:rPr>
      </w:pPr>
      <w:r w:rsidRPr="00FB4076">
        <w:rPr>
          <w:rFonts w:ascii="Times New Roman" w:hAnsi="Times New Roman"/>
          <w:b/>
          <w:sz w:val="24"/>
          <w:szCs w:val="24"/>
        </w:rPr>
        <w:t>тематической площадки</w:t>
      </w:r>
      <w:r w:rsidR="00B00DB2" w:rsidRPr="00FB4076">
        <w:rPr>
          <w:rFonts w:ascii="Times New Roman" w:hAnsi="Times New Roman"/>
          <w:b/>
          <w:sz w:val="24"/>
          <w:szCs w:val="24"/>
        </w:rPr>
        <w:t xml:space="preserve"> для организации отдыха детей </w:t>
      </w:r>
      <w:r w:rsidRPr="00FB4076">
        <w:rPr>
          <w:rFonts w:ascii="Times New Roman" w:hAnsi="Times New Roman"/>
          <w:b/>
          <w:sz w:val="24"/>
          <w:szCs w:val="24"/>
        </w:rPr>
        <w:t xml:space="preserve"> </w:t>
      </w:r>
    </w:p>
    <w:p w:rsidR="00575155" w:rsidRPr="00FB4076" w:rsidRDefault="00B00DB2" w:rsidP="00B00DB2">
      <w:pPr>
        <w:pStyle w:val="a4"/>
        <w:rPr>
          <w:rFonts w:ascii="Times New Roman" w:hAnsi="Times New Roman"/>
          <w:b/>
          <w:sz w:val="24"/>
          <w:szCs w:val="24"/>
        </w:rPr>
      </w:pPr>
      <w:r w:rsidRPr="00FB4076">
        <w:rPr>
          <w:rFonts w:ascii="Times New Roman" w:hAnsi="Times New Roman"/>
          <w:b/>
          <w:sz w:val="24"/>
          <w:szCs w:val="24"/>
        </w:rPr>
        <w:t xml:space="preserve">МБОУ </w:t>
      </w:r>
      <w:r w:rsidR="00575155" w:rsidRPr="00FB4076">
        <w:rPr>
          <w:rFonts w:ascii="Times New Roman" w:hAnsi="Times New Roman"/>
          <w:b/>
          <w:sz w:val="24"/>
          <w:szCs w:val="24"/>
        </w:rPr>
        <w:t xml:space="preserve">«Красноярская средняя школа им. </w:t>
      </w:r>
      <w:proofErr w:type="spellStart"/>
      <w:r w:rsidR="00575155" w:rsidRPr="00FB4076">
        <w:rPr>
          <w:rFonts w:ascii="Times New Roman" w:hAnsi="Times New Roman"/>
          <w:b/>
          <w:sz w:val="24"/>
          <w:szCs w:val="24"/>
        </w:rPr>
        <w:t>Бых</w:t>
      </w:r>
      <w:proofErr w:type="spellEnd"/>
      <w:r w:rsidR="00575155" w:rsidRPr="00FB4076">
        <w:rPr>
          <w:rFonts w:ascii="Times New Roman" w:hAnsi="Times New Roman"/>
          <w:b/>
          <w:sz w:val="24"/>
          <w:szCs w:val="24"/>
        </w:rPr>
        <w:t xml:space="preserve"> Н.Н.»</w:t>
      </w:r>
    </w:p>
    <w:p w:rsidR="00B00DB2" w:rsidRPr="00FB4076" w:rsidRDefault="00575155" w:rsidP="00B00DB2">
      <w:pPr>
        <w:pStyle w:val="a4"/>
        <w:rPr>
          <w:rFonts w:ascii="Times New Roman" w:hAnsi="Times New Roman"/>
          <w:b/>
          <w:sz w:val="24"/>
          <w:szCs w:val="24"/>
        </w:rPr>
      </w:pPr>
      <w:r w:rsidRPr="00FB4076">
        <w:rPr>
          <w:rFonts w:ascii="Times New Roman" w:hAnsi="Times New Roman"/>
          <w:b/>
          <w:sz w:val="24"/>
          <w:szCs w:val="24"/>
        </w:rPr>
        <w:t xml:space="preserve"> летом 2024</w:t>
      </w:r>
      <w:r w:rsidR="00B00DB2" w:rsidRPr="00FB4076">
        <w:rPr>
          <w:rFonts w:ascii="Times New Roman" w:hAnsi="Times New Roman"/>
          <w:b/>
          <w:sz w:val="24"/>
          <w:szCs w:val="24"/>
        </w:rPr>
        <w:t>года</w:t>
      </w:r>
    </w:p>
    <w:p w:rsidR="00B00DB2" w:rsidRPr="00FB4076" w:rsidRDefault="00B00DB2" w:rsidP="00B00DB2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BF0E63" w:rsidRPr="00FB4076" w:rsidRDefault="00BF0E63" w:rsidP="00BF0E63">
      <w:pPr>
        <w:pStyle w:val="a4"/>
        <w:rPr>
          <w:rFonts w:ascii="Times New Roman" w:hAnsi="Times New Roman"/>
          <w:b/>
          <w:sz w:val="24"/>
          <w:szCs w:val="24"/>
        </w:rPr>
      </w:pPr>
      <w:r w:rsidRPr="00FB4076">
        <w:rPr>
          <w:rFonts w:ascii="Times New Roman" w:hAnsi="Times New Roman"/>
          <w:b/>
          <w:sz w:val="24"/>
          <w:szCs w:val="24"/>
        </w:rPr>
        <w:t xml:space="preserve"> </w:t>
      </w:r>
    </w:p>
    <w:p w:rsidR="002F2741" w:rsidRPr="00FB4076" w:rsidRDefault="002F2741" w:rsidP="00575155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F2741" w:rsidRPr="00FB4076" w:rsidRDefault="00575155" w:rsidP="00575155">
      <w:pPr>
        <w:pStyle w:val="a5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    Во исполнение приказа отдела образования, молодежи и спорта администрации Черноморского района Республики Крым  от 01.03.2024 года №191 « Об организации отдыха и оздоровления детей на базе муниципальных бюджетных общеобразовательных учреждений Черноморского района Республики Крым в 2024 году»</w:t>
      </w:r>
    </w:p>
    <w:p w:rsidR="002F2741" w:rsidRPr="00FB4076" w:rsidRDefault="002F2741" w:rsidP="002F2741">
      <w:pPr>
        <w:pStyle w:val="a4"/>
        <w:rPr>
          <w:rFonts w:ascii="Times New Roman" w:hAnsi="Times New Roman"/>
          <w:b/>
          <w:sz w:val="24"/>
          <w:szCs w:val="24"/>
        </w:rPr>
      </w:pPr>
      <w:r w:rsidRPr="00FB4076">
        <w:rPr>
          <w:rFonts w:ascii="Times New Roman" w:hAnsi="Times New Roman"/>
          <w:b/>
          <w:sz w:val="24"/>
          <w:szCs w:val="24"/>
        </w:rPr>
        <w:t>ПРИКАЗЫВАЮ:</w:t>
      </w:r>
    </w:p>
    <w:p w:rsidR="002F2741" w:rsidRPr="00FB4076" w:rsidRDefault="002F2741" w:rsidP="002F2741">
      <w:pPr>
        <w:pStyle w:val="a4"/>
        <w:rPr>
          <w:rFonts w:ascii="Times New Roman" w:hAnsi="Times New Roman"/>
          <w:b/>
          <w:sz w:val="24"/>
          <w:szCs w:val="24"/>
        </w:rPr>
      </w:pPr>
    </w:p>
    <w:p w:rsidR="002F2741" w:rsidRPr="00FB4076" w:rsidRDefault="002F2741" w:rsidP="00575155">
      <w:pPr>
        <w:pStyle w:val="a5"/>
        <w:numPr>
          <w:ilvl w:val="0"/>
          <w:numId w:val="1"/>
        </w:num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Организовать работу дневной тематической площадки на базе МБОУ </w:t>
      </w:r>
      <w:r w:rsidR="009948D3" w:rsidRPr="00FB4076">
        <w:rPr>
          <w:rFonts w:ascii="Times New Roman" w:hAnsi="Times New Roman"/>
          <w:sz w:val="24"/>
          <w:szCs w:val="24"/>
        </w:rPr>
        <w:t xml:space="preserve">«Красноярская средняя школа им. </w:t>
      </w:r>
      <w:proofErr w:type="spellStart"/>
      <w:r w:rsidR="009948D3" w:rsidRPr="00FB4076">
        <w:rPr>
          <w:rFonts w:ascii="Times New Roman" w:hAnsi="Times New Roman"/>
          <w:sz w:val="24"/>
          <w:szCs w:val="24"/>
        </w:rPr>
        <w:t>Бых</w:t>
      </w:r>
      <w:proofErr w:type="spellEnd"/>
      <w:r w:rsidR="009948D3" w:rsidRPr="00FB4076">
        <w:rPr>
          <w:rFonts w:ascii="Times New Roman" w:hAnsi="Times New Roman"/>
          <w:sz w:val="24"/>
          <w:szCs w:val="24"/>
        </w:rPr>
        <w:t xml:space="preserve"> Н.Н.»</w:t>
      </w:r>
      <w:r w:rsidRPr="00FB4076">
        <w:rPr>
          <w:rFonts w:ascii="Times New Roman" w:hAnsi="Times New Roman"/>
          <w:sz w:val="24"/>
          <w:szCs w:val="24"/>
        </w:rPr>
        <w:t xml:space="preserve"> в период с </w:t>
      </w:r>
      <w:r w:rsidR="009948D3" w:rsidRPr="00FB4076">
        <w:rPr>
          <w:rFonts w:ascii="Times New Roman" w:hAnsi="Times New Roman"/>
          <w:sz w:val="24"/>
          <w:szCs w:val="24"/>
        </w:rPr>
        <w:t>27.05.2022г по 09.06.2024</w:t>
      </w:r>
      <w:r w:rsidRPr="00FB4076">
        <w:rPr>
          <w:rFonts w:ascii="Times New Roman" w:hAnsi="Times New Roman"/>
          <w:sz w:val="24"/>
          <w:szCs w:val="24"/>
        </w:rPr>
        <w:t xml:space="preserve"> года;</w:t>
      </w:r>
    </w:p>
    <w:p w:rsidR="002F2741" w:rsidRPr="00FB4076" w:rsidRDefault="002F2741" w:rsidP="00575155">
      <w:pPr>
        <w:pStyle w:val="a5"/>
        <w:numPr>
          <w:ilvl w:val="0"/>
          <w:numId w:val="1"/>
        </w:num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Назначить начальником дневной тематической площадки</w:t>
      </w:r>
      <w:r w:rsidR="00982EB9" w:rsidRPr="00FB4076">
        <w:rPr>
          <w:rFonts w:ascii="Times New Roman" w:hAnsi="Times New Roman"/>
          <w:sz w:val="24"/>
          <w:szCs w:val="24"/>
        </w:rPr>
        <w:t xml:space="preserve"> «</w:t>
      </w:r>
      <w:r w:rsidR="009948D3" w:rsidRPr="00FB4076">
        <w:rPr>
          <w:rFonts w:ascii="Times New Roman" w:hAnsi="Times New Roman"/>
          <w:sz w:val="24"/>
          <w:szCs w:val="24"/>
        </w:rPr>
        <w:t>Алые парус</w:t>
      </w:r>
      <w:r w:rsidR="00982EB9" w:rsidRPr="00FB4076">
        <w:rPr>
          <w:rFonts w:ascii="Times New Roman" w:hAnsi="Times New Roman"/>
          <w:sz w:val="24"/>
          <w:szCs w:val="24"/>
        </w:rPr>
        <w:t>а»</w:t>
      </w:r>
      <w:r w:rsidRPr="00FB4076">
        <w:rPr>
          <w:rFonts w:ascii="Times New Roman" w:hAnsi="Times New Roman"/>
          <w:sz w:val="24"/>
          <w:szCs w:val="24"/>
        </w:rPr>
        <w:t xml:space="preserve"> </w:t>
      </w:r>
      <w:r w:rsidR="009948D3" w:rsidRPr="00FB4076">
        <w:rPr>
          <w:rFonts w:ascii="Times New Roman" w:hAnsi="Times New Roman"/>
          <w:sz w:val="24"/>
          <w:szCs w:val="24"/>
        </w:rPr>
        <w:t>Котик Н.А.,</w:t>
      </w:r>
      <w:r w:rsidRPr="00FB4076">
        <w:rPr>
          <w:rFonts w:ascii="Times New Roman" w:hAnsi="Times New Roman"/>
          <w:sz w:val="24"/>
          <w:szCs w:val="24"/>
        </w:rPr>
        <w:t xml:space="preserve"> </w:t>
      </w:r>
      <w:r w:rsidR="009948D3" w:rsidRPr="00FB4076">
        <w:rPr>
          <w:rFonts w:ascii="Times New Roman" w:hAnsi="Times New Roman"/>
          <w:sz w:val="24"/>
          <w:szCs w:val="24"/>
        </w:rPr>
        <w:t xml:space="preserve">заместителя директора по воспитательной работе. </w:t>
      </w:r>
      <w:r w:rsidRPr="00FB4076">
        <w:rPr>
          <w:rFonts w:ascii="Times New Roman" w:hAnsi="Times New Roman"/>
          <w:sz w:val="24"/>
          <w:szCs w:val="24"/>
        </w:rPr>
        <w:t xml:space="preserve">Срок с </w:t>
      </w:r>
      <w:r w:rsidR="009948D3" w:rsidRPr="00FB4076">
        <w:rPr>
          <w:rFonts w:ascii="Times New Roman" w:hAnsi="Times New Roman"/>
          <w:sz w:val="24"/>
          <w:szCs w:val="24"/>
        </w:rPr>
        <w:t>27.05.22 по 09.06.24</w:t>
      </w:r>
      <w:r w:rsidR="00C6482E" w:rsidRPr="00FB4076">
        <w:rPr>
          <w:rFonts w:ascii="Times New Roman" w:hAnsi="Times New Roman"/>
          <w:sz w:val="24"/>
          <w:szCs w:val="24"/>
        </w:rPr>
        <w:t xml:space="preserve"> г</w:t>
      </w:r>
      <w:r w:rsidR="009948D3" w:rsidRPr="00FB4076">
        <w:rPr>
          <w:rFonts w:ascii="Times New Roman" w:hAnsi="Times New Roman"/>
          <w:sz w:val="24"/>
          <w:szCs w:val="24"/>
        </w:rPr>
        <w:t>.</w:t>
      </w:r>
    </w:p>
    <w:p w:rsidR="00982EB9" w:rsidRPr="00FB4076" w:rsidRDefault="002F2741" w:rsidP="00575155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3. </w:t>
      </w:r>
      <w:r w:rsidR="00B00DB2" w:rsidRPr="00FB4076">
        <w:rPr>
          <w:rFonts w:ascii="Times New Roman" w:hAnsi="Times New Roman"/>
          <w:sz w:val="24"/>
          <w:szCs w:val="24"/>
        </w:rPr>
        <w:t xml:space="preserve"> Утвердить:</w:t>
      </w:r>
    </w:p>
    <w:p w:rsidR="002F2741" w:rsidRPr="00FB4076" w:rsidRDefault="00982EB9" w:rsidP="00575155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3.1 С</w:t>
      </w:r>
      <w:r w:rsidR="00B00DB2" w:rsidRPr="00FB4076">
        <w:rPr>
          <w:rFonts w:ascii="Times New Roman" w:hAnsi="Times New Roman"/>
          <w:sz w:val="24"/>
          <w:szCs w:val="24"/>
        </w:rPr>
        <w:t xml:space="preserve">писок педагогов </w:t>
      </w:r>
      <w:r w:rsidR="002F2741" w:rsidRPr="00FB4076">
        <w:rPr>
          <w:rFonts w:ascii="Times New Roman" w:hAnsi="Times New Roman"/>
          <w:sz w:val="24"/>
          <w:szCs w:val="24"/>
        </w:rPr>
        <w:t>тематической площадки</w:t>
      </w:r>
      <w:r w:rsidR="00B00DB2" w:rsidRPr="00FB4076">
        <w:rPr>
          <w:rFonts w:ascii="Times New Roman" w:hAnsi="Times New Roman"/>
          <w:sz w:val="24"/>
          <w:szCs w:val="24"/>
        </w:rPr>
        <w:t xml:space="preserve"> (Приложение  №1)</w:t>
      </w:r>
    </w:p>
    <w:p w:rsidR="00480644" w:rsidRPr="00FB4076" w:rsidRDefault="00480644" w:rsidP="00575155">
      <w:pPr>
        <w:pStyle w:val="a5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3.2</w:t>
      </w:r>
      <w:r w:rsidR="009948D3" w:rsidRPr="00FB4076">
        <w:rPr>
          <w:rFonts w:ascii="Times New Roman" w:hAnsi="Times New Roman"/>
          <w:sz w:val="24"/>
          <w:szCs w:val="24"/>
        </w:rPr>
        <w:t>. У</w:t>
      </w:r>
      <w:r w:rsidRPr="00FB4076">
        <w:rPr>
          <w:rFonts w:ascii="Times New Roman" w:hAnsi="Times New Roman"/>
          <w:sz w:val="24"/>
          <w:szCs w:val="24"/>
        </w:rPr>
        <w:t>твердить: список детей тематической площадк</w:t>
      </w:r>
      <w:r w:rsidR="006E7B54" w:rsidRPr="00FB4076">
        <w:rPr>
          <w:rFonts w:ascii="Times New Roman" w:hAnsi="Times New Roman"/>
          <w:sz w:val="24"/>
          <w:szCs w:val="24"/>
        </w:rPr>
        <w:t>и (Приложение № 2</w:t>
      </w:r>
      <w:r w:rsidRPr="00FB4076">
        <w:rPr>
          <w:rFonts w:ascii="Times New Roman" w:hAnsi="Times New Roman"/>
          <w:sz w:val="24"/>
          <w:szCs w:val="24"/>
        </w:rPr>
        <w:t>)</w:t>
      </w:r>
    </w:p>
    <w:p w:rsidR="004D0F73" w:rsidRPr="00FB4076" w:rsidRDefault="004D0F73" w:rsidP="00575155">
      <w:pPr>
        <w:pStyle w:val="a5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3.3 Режим работы летней тематической площадки</w:t>
      </w:r>
      <w:r w:rsidR="006E7B54" w:rsidRPr="00FB4076">
        <w:rPr>
          <w:rFonts w:ascii="Times New Roman" w:hAnsi="Times New Roman"/>
          <w:sz w:val="24"/>
          <w:szCs w:val="24"/>
        </w:rPr>
        <w:t xml:space="preserve"> (Приложение № 3)</w:t>
      </w:r>
    </w:p>
    <w:p w:rsidR="004D0F73" w:rsidRPr="00FB4076" w:rsidRDefault="004D0F73" w:rsidP="00575155">
      <w:pPr>
        <w:pStyle w:val="a5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3.4</w:t>
      </w:r>
      <w:r w:rsidR="006E7B54" w:rsidRPr="00FB4076">
        <w:rPr>
          <w:rFonts w:ascii="Times New Roman" w:hAnsi="Times New Roman"/>
          <w:sz w:val="24"/>
          <w:szCs w:val="24"/>
        </w:rPr>
        <w:t xml:space="preserve"> План культурно-воспитательных, спортивных, познавательных мероприятий, в </w:t>
      </w:r>
      <w:proofErr w:type="spellStart"/>
      <w:r w:rsidR="006E7B54" w:rsidRPr="00FB4076">
        <w:rPr>
          <w:rFonts w:ascii="Times New Roman" w:hAnsi="Times New Roman"/>
          <w:sz w:val="24"/>
          <w:szCs w:val="24"/>
        </w:rPr>
        <w:t>т.ч</w:t>
      </w:r>
      <w:proofErr w:type="spellEnd"/>
      <w:r w:rsidR="006E7B54" w:rsidRPr="00FB4076">
        <w:rPr>
          <w:rFonts w:ascii="Times New Roman" w:hAnsi="Times New Roman"/>
          <w:sz w:val="24"/>
          <w:szCs w:val="24"/>
        </w:rPr>
        <w:t>. в рамках мероприятий «Активные каникулы», мероприятия по созданию безопасных условий пребывания детей в оздоровительном учреждении;</w:t>
      </w:r>
      <w:r w:rsidR="00C11739" w:rsidRPr="00FB4076">
        <w:rPr>
          <w:rFonts w:ascii="Times New Roman" w:hAnsi="Times New Roman"/>
          <w:sz w:val="24"/>
          <w:szCs w:val="24"/>
        </w:rPr>
        <w:t xml:space="preserve"> (Приложение № 4)</w:t>
      </w:r>
    </w:p>
    <w:p w:rsidR="000A0FBA" w:rsidRPr="00FB4076" w:rsidRDefault="009948D3" w:rsidP="00575155">
      <w:pPr>
        <w:pStyle w:val="a5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3.5 Календарно-</w:t>
      </w:r>
      <w:r w:rsidR="000A0FBA" w:rsidRPr="00FB4076">
        <w:rPr>
          <w:rFonts w:ascii="Times New Roman" w:hAnsi="Times New Roman"/>
          <w:sz w:val="24"/>
          <w:szCs w:val="24"/>
        </w:rPr>
        <w:t>тематическое  планирование летней тематической площадки «</w:t>
      </w:r>
      <w:r w:rsidRPr="00FB4076">
        <w:rPr>
          <w:rFonts w:ascii="Times New Roman" w:hAnsi="Times New Roman"/>
          <w:sz w:val="24"/>
          <w:szCs w:val="24"/>
        </w:rPr>
        <w:t>Алые паруса</w:t>
      </w:r>
      <w:r w:rsidR="000A0FBA" w:rsidRPr="00FB4076">
        <w:rPr>
          <w:rFonts w:ascii="Times New Roman" w:hAnsi="Times New Roman"/>
          <w:sz w:val="24"/>
          <w:szCs w:val="24"/>
        </w:rPr>
        <w:t xml:space="preserve">» </w:t>
      </w:r>
      <w:r w:rsidRPr="00FB4076">
        <w:rPr>
          <w:rFonts w:ascii="Times New Roman" w:hAnsi="Times New Roman"/>
          <w:sz w:val="24"/>
          <w:szCs w:val="24"/>
        </w:rPr>
        <w:t xml:space="preserve">МБОУ «Красноярская средняя школа им. </w:t>
      </w:r>
      <w:proofErr w:type="spellStart"/>
      <w:r w:rsidRPr="00FB4076">
        <w:rPr>
          <w:rFonts w:ascii="Times New Roman" w:hAnsi="Times New Roman"/>
          <w:sz w:val="24"/>
          <w:szCs w:val="24"/>
        </w:rPr>
        <w:t>Бых</w:t>
      </w:r>
      <w:proofErr w:type="spellEnd"/>
      <w:r w:rsidRPr="00FB4076">
        <w:rPr>
          <w:rFonts w:ascii="Times New Roman" w:hAnsi="Times New Roman"/>
          <w:sz w:val="24"/>
          <w:szCs w:val="24"/>
        </w:rPr>
        <w:t xml:space="preserve"> Н.Н.»  (Приложение № 5) Срок с 27.05.22 по 09.06.24 г.</w:t>
      </w:r>
    </w:p>
    <w:p w:rsidR="002F2741" w:rsidRPr="00FB4076" w:rsidRDefault="002F2741" w:rsidP="00575155">
      <w:pPr>
        <w:pStyle w:val="a5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4.Воспитателям тематических площадок:</w:t>
      </w:r>
    </w:p>
    <w:p w:rsidR="002F2741" w:rsidRPr="00FB4076" w:rsidRDefault="002F2741" w:rsidP="00575155">
      <w:pPr>
        <w:pStyle w:val="a5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4.1. Провести инструктаж и практическую отработку действий на случай возникновения </w:t>
      </w:r>
      <w:r w:rsidR="009948D3" w:rsidRPr="00FB4076">
        <w:rPr>
          <w:rFonts w:ascii="Times New Roman" w:hAnsi="Times New Roman"/>
          <w:sz w:val="24"/>
          <w:szCs w:val="24"/>
        </w:rPr>
        <w:t xml:space="preserve">  чрезвычайных ситуаций с детьми</w:t>
      </w:r>
      <w:r w:rsidRPr="00FB4076">
        <w:rPr>
          <w:rFonts w:ascii="Times New Roman" w:hAnsi="Times New Roman"/>
          <w:sz w:val="24"/>
          <w:szCs w:val="24"/>
        </w:rPr>
        <w:t xml:space="preserve"> и зафиксировать в соответствующих журналах.</w:t>
      </w:r>
    </w:p>
    <w:p w:rsidR="009948D3" w:rsidRPr="00FB4076" w:rsidRDefault="009948D3" w:rsidP="00575155">
      <w:pPr>
        <w:pStyle w:val="a5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   </w:t>
      </w:r>
      <w:r w:rsidR="002F2741" w:rsidRPr="00FB4076">
        <w:rPr>
          <w:rFonts w:ascii="Times New Roman" w:hAnsi="Times New Roman"/>
          <w:sz w:val="24"/>
          <w:szCs w:val="24"/>
        </w:rPr>
        <w:t xml:space="preserve"> Срок  до </w:t>
      </w:r>
      <w:r w:rsidRPr="00FB4076">
        <w:rPr>
          <w:rFonts w:ascii="Times New Roman" w:hAnsi="Times New Roman"/>
          <w:sz w:val="24"/>
          <w:szCs w:val="24"/>
        </w:rPr>
        <w:t>27</w:t>
      </w:r>
      <w:r w:rsidR="00C6482E" w:rsidRPr="00FB4076">
        <w:rPr>
          <w:rFonts w:ascii="Times New Roman" w:hAnsi="Times New Roman"/>
          <w:sz w:val="24"/>
          <w:szCs w:val="24"/>
        </w:rPr>
        <w:t>.05.2022</w:t>
      </w:r>
      <w:r w:rsidR="002F2741" w:rsidRPr="00FB4076">
        <w:rPr>
          <w:rFonts w:ascii="Times New Roman" w:hAnsi="Times New Roman"/>
          <w:sz w:val="24"/>
          <w:szCs w:val="24"/>
        </w:rPr>
        <w:t xml:space="preserve"> года</w:t>
      </w:r>
    </w:p>
    <w:p w:rsidR="002F2741" w:rsidRPr="00FB4076" w:rsidRDefault="002F2741" w:rsidP="00F72339">
      <w:pPr>
        <w:pStyle w:val="a5"/>
        <w:spacing w:after="0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4.2.Ежедневно вести  журнал учета посещаемости детей.</w:t>
      </w:r>
    </w:p>
    <w:p w:rsidR="002F2741" w:rsidRPr="00FB4076" w:rsidRDefault="002F2741" w:rsidP="00F72339">
      <w:pPr>
        <w:spacing w:after="0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4.3. По необходимости (в зависимости от видов деятельности) проводить с учащимися целевой инструктаж, с записью в журнале инструктажей по технике безопасности.</w:t>
      </w:r>
    </w:p>
    <w:p w:rsidR="002F2741" w:rsidRPr="00FB4076" w:rsidRDefault="002F2741" w:rsidP="00F72339">
      <w:pPr>
        <w:spacing w:after="0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4.4. При необходимости оперативно информировать администрацию </w:t>
      </w:r>
      <w:r w:rsidR="009948D3" w:rsidRPr="00FB4076">
        <w:rPr>
          <w:rFonts w:ascii="Times New Roman" w:hAnsi="Times New Roman"/>
          <w:sz w:val="24"/>
          <w:szCs w:val="24"/>
        </w:rPr>
        <w:t xml:space="preserve">МБОУ «Красноярская средняя школа им. </w:t>
      </w:r>
      <w:proofErr w:type="spellStart"/>
      <w:r w:rsidR="009948D3" w:rsidRPr="00FB4076">
        <w:rPr>
          <w:rFonts w:ascii="Times New Roman" w:hAnsi="Times New Roman"/>
          <w:sz w:val="24"/>
          <w:szCs w:val="24"/>
        </w:rPr>
        <w:t>Бых</w:t>
      </w:r>
      <w:proofErr w:type="spellEnd"/>
      <w:r w:rsidR="009948D3" w:rsidRPr="00FB4076">
        <w:rPr>
          <w:rFonts w:ascii="Times New Roman" w:hAnsi="Times New Roman"/>
          <w:sz w:val="24"/>
          <w:szCs w:val="24"/>
        </w:rPr>
        <w:t xml:space="preserve"> Н.Н.»  </w:t>
      </w:r>
      <w:r w:rsidRPr="00FB4076">
        <w:rPr>
          <w:rFonts w:ascii="Times New Roman" w:hAnsi="Times New Roman"/>
          <w:sz w:val="24"/>
          <w:szCs w:val="24"/>
        </w:rPr>
        <w:t>обо всех происшествиях, связанных с угрозой жизни и здоровью детей и работников площадки в период функ</w:t>
      </w:r>
      <w:r w:rsidR="009948D3" w:rsidRPr="00FB4076">
        <w:rPr>
          <w:rFonts w:ascii="Times New Roman" w:hAnsi="Times New Roman"/>
          <w:sz w:val="24"/>
          <w:szCs w:val="24"/>
        </w:rPr>
        <w:t xml:space="preserve">ционирования с целью </w:t>
      </w:r>
      <w:r w:rsidRPr="00FB4076">
        <w:rPr>
          <w:rFonts w:ascii="Times New Roman" w:hAnsi="Times New Roman"/>
          <w:sz w:val="24"/>
          <w:szCs w:val="24"/>
        </w:rPr>
        <w:t xml:space="preserve"> оперативного предоставления необходимой помощи.</w:t>
      </w:r>
    </w:p>
    <w:p w:rsidR="002F2741" w:rsidRPr="00FB4076" w:rsidRDefault="002F2741" w:rsidP="00575155">
      <w:pPr>
        <w:pStyle w:val="a5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5.Ответственность за жизнь и здоровье учащихся  во время пребывания их  на тематической площадке возложить на воспитателей тематической площадки.</w:t>
      </w:r>
      <w:r w:rsidR="009948D3" w:rsidRPr="00FB4076">
        <w:rPr>
          <w:rFonts w:ascii="Times New Roman" w:hAnsi="Times New Roman"/>
          <w:sz w:val="24"/>
          <w:szCs w:val="24"/>
        </w:rPr>
        <w:t xml:space="preserve"> Срок с 27.05.22 по 09.06.24 г</w:t>
      </w:r>
    </w:p>
    <w:p w:rsidR="002F2741" w:rsidRPr="00FB4076" w:rsidRDefault="002F2741" w:rsidP="00575155">
      <w:pPr>
        <w:pStyle w:val="western"/>
        <w:spacing w:before="0" w:beforeAutospacing="0" w:after="0" w:afterAutospacing="0"/>
        <w:ind w:left="-851" w:firstLine="284"/>
        <w:jc w:val="both"/>
      </w:pPr>
      <w:r w:rsidRPr="00FB4076">
        <w:lastRenderedPageBreak/>
        <w:t>6. Утвердить График работы дневной тематической площадки</w:t>
      </w:r>
      <w:r w:rsidR="009948D3" w:rsidRPr="00FB4076">
        <w:rPr>
          <w:bCs/>
          <w:color w:val="000000"/>
        </w:rPr>
        <w:t xml:space="preserve"> на базе  МБОУ «Красноярская средняя школа им. </w:t>
      </w:r>
      <w:proofErr w:type="spellStart"/>
      <w:r w:rsidR="009948D3" w:rsidRPr="00FB4076">
        <w:rPr>
          <w:bCs/>
          <w:color w:val="000000"/>
        </w:rPr>
        <w:t>Бых</w:t>
      </w:r>
      <w:proofErr w:type="spellEnd"/>
      <w:r w:rsidR="009948D3" w:rsidRPr="00FB4076">
        <w:rPr>
          <w:bCs/>
          <w:color w:val="000000"/>
        </w:rPr>
        <w:t xml:space="preserve"> Н.Н.».</w:t>
      </w:r>
      <w:r w:rsidR="009948D3" w:rsidRPr="00FB4076">
        <w:t xml:space="preserve">   </w:t>
      </w:r>
      <w:r w:rsidRPr="00FB4076">
        <w:t>Срок: до 25.05.21</w:t>
      </w:r>
    </w:p>
    <w:p w:rsidR="002F2741" w:rsidRPr="00FB4076" w:rsidRDefault="00D36EB8" w:rsidP="00575155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7</w:t>
      </w:r>
      <w:r w:rsidR="002F2741" w:rsidRPr="00FB4076">
        <w:rPr>
          <w:rFonts w:ascii="Times New Roman" w:hAnsi="Times New Roman"/>
          <w:sz w:val="24"/>
          <w:szCs w:val="24"/>
        </w:rPr>
        <w:t xml:space="preserve">. </w:t>
      </w:r>
      <w:r w:rsidR="00575155" w:rsidRPr="00FB4076">
        <w:rPr>
          <w:rFonts w:ascii="Times New Roman" w:hAnsi="Times New Roman"/>
          <w:sz w:val="24"/>
          <w:szCs w:val="24"/>
        </w:rPr>
        <w:t>Котик Н.А.,</w:t>
      </w:r>
      <w:r w:rsidR="002F2741" w:rsidRPr="00FB4076">
        <w:rPr>
          <w:rFonts w:ascii="Times New Roman" w:hAnsi="Times New Roman"/>
          <w:sz w:val="24"/>
          <w:szCs w:val="24"/>
        </w:rPr>
        <w:t xml:space="preserve"> начальнику дневной тематической площадки:</w:t>
      </w:r>
    </w:p>
    <w:p w:rsidR="002F2741" w:rsidRPr="00FB4076" w:rsidRDefault="00905979" w:rsidP="00F72339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7</w:t>
      </w:r>
      <w:r w:rsidR="002F2741" w:rsidRPr="00FB4076">
        <w:rPr>
          <w:rFonts w:ascii="Times New Roman" w:hAnsi="Times New Roman"/>
          <w:sz w:val="24"/>
          <w:szCs w:val="24"/>
        </w:rPr>
        <w:t>.1. Разместить  на и</w:t>
      </w:r>
      <w:r w:rsidR="009948D3" w:rsidRPr="00FB4076">
        <w:rPr>
          <w:rFonts w:ascii="Times New Roman" w:hAnsi="Times New Roman"/>
          <w:sz w:val="24"/>
          <w:szCs w:val="24"/>
        </w:rPr>
        <w:t>нформационном стенде  «Лето 2024</w:t>
      </w:r>
      <w:r w:rsidR="002F2741" w:rsidRPr="00FB4076">
        <w:rPr>
          <w:rFonts w:ascii="Times New Roman" w:hAnsi="Times New Roman"/>
          <w:sz w:val="24"/>
          <w:szCs w:val="24"/>
        </w:rPr>
        <w:t>» график работы</w:t>
      </w:r>
      <w:r w:rsidRPr="00FB4076">
        <w:rPr>
          <w:rFonts w:ascii="Times New Roman" w:hAnsi="Times New Roman"/>
          <w:sz w:val="24"/>
          <w:szCs w:val="24"/>
        </w:rPr>
        <w:t>, план мероприятий</w:t>
      </w:r>
      <w:r w:rsidR="00F72339">
        <w:rPr>
          <w:rFonts w:ascii="Times New Roman" w:hAnsi="Times New Roman"/>
          <w:sz w:val="24"/>
          <w:szCs w:val="24"/>
        </w:rPr>
        <w:t xml:space="preserve"> площад</w:t>
      </w:r>
      <w:r w:rsidR="002F2741" w:rsidRPr="00FB4076">
        <w:rPr>
          <w:rFonts w:ascii="Times New Roman" w:hAnsi="Times New Roman"/>
          <w:sz w:val="24"/>
          <w:szCs w:val="24"/>
        </w:rPr>
        <w:t>к</w:t>
      </w:r>
      <w:r w:rsidR="00F72339">
        <w:rPr>
          <w:rFonts w:ascii="Times New Roman" w:hAnsi="Times New Roman"/>
          <w:sz w:val="24"/>
          <w:szCs w:val="24"/>
        </w:rPr>
        <w:t>и</w:t>
      </w:r>
      <w:r w:rsidR="002F2741" w:rsidRPr="00FB4076">
        <w:rPr>
          <w:rFonts w:ascii="Times New Roman" w:hAnsi="Times New Roman"/>
          <w:sz w:val="24"/>
          <w:szCs w:val="24"/>
        </w:rPr>
        <w:t>;</w:t>
      </w:r>
      <w:r w:rsidR="009948D3" w:rsidRPr="00FB4076">
        <w:rPr>
          <w:rFonts w:ascii="Times New Roman" w:hAnsi="Times New Roman"/>
          <w:sz w:val="24"/>
          <w:szCs w:val="24"/>
        </w:rPr>
        <w:t xml:space="preserve">      Срок: до 27.05.24</w:t>
      </w:r>
    </w:p>
    <w:p w:rsidR="002F2741" w:rsidRPr="00FB4076" w:rsidRDefault="00905979" w:rsidP="00F72339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7</w:t>
      </w:r>
      <w:r w:rsidR="002F2741" w:rsidRPr="00FB4076">
        <w:rPr>
          <w:rFonts w:ascii="Times New Roman" w:hAnsi="Times New Roman"/>
          <w:sz w:val="24"/>
          <w:szCs w:val="24"/>
        </w:rPr>
        <w:t>.2. Довести до сведения родительской общественности информацию о формах организации оздоровления подростков в период летн</w:t>
      </w:r>
      <w:r w:rsidRPr="00FB4076">
        <w:rPr>
          <w:rFonts w:ascii="Times New Roman" w:hAnsi="Times New Roman"/>
          <w:sz w:val="24"/>
          <w:szCs w:val="24"/>
        </w:rPr>
        <w:t>ей оздоровител</w:t>
      </w:r>
      <w:r w:rsidR="009948D3" w:rsidRPr="00FB4076">
        <w:rPr>
          <w:rFonts w:ascii="Times New Roman" w:hAnsi="Times New Roman"/>
          <w:sz w:val="24"/>
          <w:szCs w:val="24"/>
        </w:rPr>
        <w:t>ьной кампании 2024</w:t>
      </w:r>
      <w:r w:rsidR="002F2741" w:rsidRPr="00FB4076">
        <w:rPr>
          <w:rFonts w:ascii="Times New Roman" w:hAnsi="Times New Roman"/>
          <w:sz w:val="24"/>
          <w:szCs w:val="24"/>
        </w:rPr>
        <w:t>года;</w:t>
      </w:r>
      <w:r w:rsidR="009948D3" w:rsidRPr="00FB407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F72339">
        <w:rPr>
          <w:rFonts w:ascii="Times New Roman" w:hAnsi="Times New Roman"/>
          <w:sz w:val="24"/>
          <w:szCs w:val="24"/>
        </w:rPr>
        <w:t xml:space="preserve">              Срок: до 25.05.24</w:t>
      </w:r>
    </w:p>
    <w:p w:rsidR="00100BE8" w:rsidRPr="00FB4076" w:rsidRDefault="00905979" w:rsidP="00575155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8.</w:t>
      </w:r>
      <w:r w:rsidR="002F2741" w:rsidRPr="00FB4076">
        <w:rPr>
          <w:rFonts w:ascii="Times New Roman" w:hAnsi="Times New Roman"/>
          <w:sz w:val="24"/>
          <w:szCs w:val="24"/>
        </w:rPr>
        <w:t xml:space="preserve"> </w:t>
      </w:r>
      <w:r w:rsidR="00F72339">
        <w:rPr>
          <w:rFonts w:ascii="Times New Roman" w:hAnsi="Times New Roman"/>
          <w:sz w:val="24"/>
          <w:szCs w:val="24"/>
        </w:rPr>
        <w:t>Опубликовать на сайте школы</w:t>
      </w:r>
      <w:r w:rsidR="00100BE8" w:rsidRPr="00FB4076">
        <w:rPr>
          <w:rFonts w:ascii="Times New Roman" w:hAnsi="Times New Roman"/>
          <w:sz w:val="24"/>
          <w:szCs w:val="24"/>
        </w:rPr>
        <w:t xml:space="preserve"> пакет документов, регламентирующий порядок проведения смены отдыха на базе образовательного учреждения:   </w:t>
      </w:r>
    </w:p>
    <w:p w:rsidR="002E1397" w:rsidRPr="00FB4076" w:rsidRDefault="002E1397" w:rsidP="0057515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- копию приказа об открытии и функционировании летней тематической площадки для организации отдыха детей;  </w:t>
      </w:r>
    </w:p>
    <w:p w:rsidR="002E1397" w:rsidRPr="00FB4076" w:rsidRDefault="002E1397" w:rsidP="0057515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- списочный состав сотрудников, привлекаемых к работе на период  функционирования летней тематической площадки;</w:t>
      </w:r>
    </w:p>
    <w:p w:rsidR="002E1397" w:rsidRPr="00FB4076" w:rsidRDefault="002E1397" w:rsidP="0057515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- списочный состав детей летней тематической площадки с указанием категории (дети-сироты, дети без попечения родителей, одаренный ребенок,   и т.д.)</w:t>
      </w:r>
    </w:p>
    <w:p w:rsidR="002E1397" w:rsidRPr="00FB4076" w:rsidRDefault="002E1397" w:rsidP="0057515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- режим работы летней тематической площадки;  </w:t>
      </w:r>
    </w:p>
    <w:p w:rsidR="00100BE8" w:rsidRPr="00FB4076" w:rsidRDefault="002E1397" w:rsidP="0057515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- план культурно-воспитательных, спортивных, познавательных мероприятий, </w:t>
      </w:r>
      <w:r w:rsidR="00F72339">
        <w:rPr>
          <w:rFonts w:ascii="Times New Roman" w:hAnsi="Times New Roman"/>
          <w:sz w:val="24"/>
          <w:szCs w:val="24"/>
        </w:rPr>
        <w:t>мероприятий</w:t>
      </w:r>
      <w:r w:rsidRPr="00FB4076">
        <w:rPr>
          <w:rFonts w:ascii="Times New Roman" w:hAnsi="Times New Roman"/>
          <w:sz w:val="24"/>
          <w:szCs w:val="24"/>
        </w:rPr>
        <w:t xml:space="preserve"> по созданию безопасных условий пребывания дете</w:t>
      </w:r>
      <w:r w:rsidR="00575155" w:rsidRPr="00FB4076">
        <w:rPr>
          <w:rFonts w:ascii="Times New Roman" w:hAnsi="Times New Roman"/>
          <w:sz w:val="24"/>
          <w:szCs w:val="24"/>
        </w:rPr>
        <w:t>й в оздоровительном учреждении;</w:t>
      </w:r>
      <w:r w:rsidR="00F72339">
        <w:rPr>
          <w:rFonts w:ascii="Times New Roman" w:hAnsi="Times New Roman"/>
          <w:sz w:val="24"/>
          <w:szCs w:val="24"/>
        </w:rPr>
        <w:t xml:space="preserve"> Срок: до 27.05.</w:t>
      </w:r>
      <w:r w:rsidR="00D11F4A" w:rsidRPr="00FB4076">
        <w:rPr>
          <w:rFonts w:ascii="Times New Roman" w:hAnsi="Times New Roman"/>
          <w:sz w:val="24"/>
          <w:szCs w:val="24"/>
        </w:rPr>
        <w:t>.2024</w:t>
      </w:r>
      <w:r w:rsidR="00100BE8" w:rsidRPr="00FB4076">
        <w:rPr>
          <w:rFonts w:ascii="Times New Roman" w:hAnsi="Times New Roman"/>
          <w:sz w:val="24"/>
          <w:szCs w:val="24"/>
        </w:rPr>
        <w:t xml:space="preserve"> г</w:t>
      </w:r>
    </w:p>
    <w:p w:rsidR="002F2741" w:rsidRPr="00FB4076" w:rsidRDefault="00905979" w:rsidP="00575155">
      <w:pPr>
        <w:pStyle w:val="a5"/>
        <w:tabs>
          <w:tab w:val="left" w:pos="0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9</w:t>
      </w:r>
      <w:r w:rsidR="002F2741" w:rsidRPr="00FB40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F2741" w:rsidRPr="00FB407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F2741" w:rsidRPr="00FB4076">
        <w:rPr>
          <w:rFonts w:ascii="Times New Roman" w:hAnsi="Times New Roman"/>
          <w:sz w:val="24"/>
          <w:szCs w:val="24"/>
        </w:rPr>
        <w:t xml:space="preserve"> выполнением приказа </w:t>
      </w:r>
      <w:r w:rsidR="00F72339">
        <w:rPr>
          <w:rFonts w:ascii="Times New Roman" w:hAnsi="Times New Roman"/>
          <w:sz w:val="24"/>
          <w:szCs w:val="24"/>
        </w:rPr>
        <w:t>оставляю за собой.</w:t>
      </w:r>
    </w:p>
    <w:p w:rsidR="006A033E" w:rsidRPr="00FB4076" w:rsidRDefault="006A033E" w:rsidP="00575155">
      <w:pPr>
        <w:pStyle w:val="a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A033E" w:rsidRPr="00FB4076" w:rsidRDefault="006A033E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11F4A" w:rsidRPr="00FB4076" w:rsidRDefault="00D11F4A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11F4A" w:rsidRPr="00FB4076" w:rsidRDefault="00575155" w:rsidP="00575155">
      <w:pPr>
        <w:pStyle w:val="a4"/>
        <w:rPr>
          <w:rFonts w:ascii="Times New Roman" w:hAnsi="Times New Roman"/>
          <w:noProof/>
          <w:sz w:val="24"/>
          <w:szCs w:val="24"/>
          <w:lang w:eastAsia="ru-RU"/>
        </w:rPr>
      </w:pPr>
      <w:r w:rsidRPr="00FB4076">
        <w:rPr>
          <w:rFonts w:ascii="Times New Roman" w:hAnsi="Times New Roman"/>
          <w:noProof/>
          <w:sz w:val="24"/>
          <w:szCs w:val="24"/>
          <w:lang w:eastAsia="ru-RU"/>
        </w:rPr>
        <w:t>Директор                                                                                                З.Э. Асанова.</w:t>
      </w:r>
    </w:p>
    <w:p w:rsidR="00D11F4A" w:rsidRPr="00FB4076" w:rsidRDefault="00D11F4A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75155" w:rsidRPr="00FB4076" w:rsidRDefault="00575155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11F4A" w:rsidRPr="009C26CC" w:rsidRDefault="00D11F4A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944C9" w:rsidRPr="009C26CC" w:rsidRDefault="009944C9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944C9" w:rsidRPr="009C26CC" w:rsidRDefault="009944C9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944C9" w:rsidRPr="009C26CC" w:rsidRDefault="009944C9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944C9" w:rsidRPr="009C26CC" w:rsidRDefault="009944C9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944C9" w:rsidRPr="009C26CC" w:rsidRDefault="009944C9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944C9" w:rsidRPr="009C26CC" w:rsidRDefault="009944C9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944C9" w:rsidRPr="009C26CC" w:rsidRDefault="009944C9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944C9" w:rsidRPr="009C26CC" w:rsidRDefault="009944C9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Приложение 1</w:t>
      </w: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к приказу  </w:t>
      </w:r>
      <w:r w:rsidR="00D11F4A" w:rsidRPr="00FB4076">
        <w:rPr>
          <w:rFonts w:ascii="Times New Roman" w:hAnsi="Times New Roman"/>
          <w:sz w:val="24"/>
          <w:szCs w:val="24"/>
        </w:rPr>
        <w:t>№</w:t>
      </w:r>
      <w:r w:rsidR="009C26CC">
        <w:rPr>
          <w:rFonts w:ascii="Times New Roman" w:hAnsi="Times New Roman"/>
          <w:sz w:val="24"/>
          <w:szCs w:val="24"/>
        </w:rPr>
        <w:t>72</w:t>
      </w:r>
    </w:p>
    <w:p w:rsidR="00D11F4A" w:rsidRPr="00FB4076" w:rsidRDefault="00D11F4A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от </w:t>
      </w:r>
      <w:r w:rsidR="009C26CC">
        <w:rPr>
          <w:rFonts w:ascii="Times New Roman" w:hAnsi="Times New Roman"/>
          <w:sz w:val="24"/>
          <w:szCs w:val="24"/>
        </w:rPr>
        <w:t>16.05.2024г.</w:t>
      </w:r>
    </w:p>
    <w:p w:rsidR="00100BE8" w:rsidRPr="00FB4076" w:rsidRDefault="00100BE8" w:rsidP="004D0F73">
      <w:pPr>
        <w:pStyle w:val="a4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80644" w:rsidRPr="00FB4076" w:rsidRDefault="00480644" w:rsidP="00480644">
      <w:pPr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>СПИСОК</w:t>
      </w:r>
    </w:p>
    <w:p w:rsidR="00480644" w:rsidRPr="00FB4076" w:rsidRDefault="00480644" w:rsidP="00480644">
      <w:pPr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proofErr w:type="spellStart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>педагогов</w:t>
      </w:r>
      <w:proofErr w:type="spellEnd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>школы</w:t>
      </w:r>
      <w:proofErr w:type="spellEnd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 xml:space="preserve">, </w:t>
      </w:r>
      <w:proofErr w:type="spellStart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>работающих</w:t>
      </w:r>
      <w:proofErr w:type="spellEnd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 xml:space="preserve"> в </w:t>
      </w:r>
      <w:proofErr w:type="spellStart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>летней</w:t>
      </w:r>
      <w:proofErr w:type="spellEnd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>тематической</w:t>
      </w:r>
      <w:proofErr w:type="spellEnd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>площадке</w:t>
      </w:r>
      <w:proofErr w:type="spellEnd"/>
      <w:r w:rsidRPr="00FB4076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r w:rsidRPr="00FB4076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D11F4A" w:rsidRPr="00FB4076">
        <w:rPr>
          <w:rFonts w:ascii="Times New Roman" w:hAnsi="Times New Roman"/>
          <w:b/>
          <w:sz w:val="24"/>
          <w:szCs w:val="24"/>
          <w:lang w:eastAsia="ru-RU"/>
        </w:rPr>
        <w:t>Алые паруса</w:t>
      </w:r>
      <w:r w:rsidRPr="00FB4076">
        <w:rPr>
          <w:rFonts w:ascii="Times New Roman" w:hAnsi="Times New Roman"/>
          <w:b/>
          <w:sz w:val="24"/>
          <w:szCs w:val="24"/>
          <w:lang w:eastAsia="ru-RU"/>
        </w:rPr>
        <w:t>»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807"/>
        <w:gridCol w:w="5454"/>
        <w:gridCol w:w="3486"/>
      </w:tblGrid>
      <w:tr w:rsidR="00480644" w:rsidRPr="00FB4076" w:rsidTr="00D11F4A">
        <w:tc>
          <w:tcPr>
            <w:tcW w:w="807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5454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ФИО</w:t>
            </w:r>
          </w:p>
        </w:tc>
        <w:tc>
          <w:tcPr>
            <w:tcW w:w="3486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B407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Должность</w:t>
            </w:r>
            <w:proofErr w:type="spellEnd"/>
          </w:p>
        </w:tc>
      </w:tr>
      <w:tr w:rsidR="00480644" w:rsidRPr="00FB4076" w:rsidTr="00D11F4A">
        <w:tc>
          <w:tcPr>
            <w:tcW w:w="807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54" w:type="dxa"/>
          </w:tcPr>
          <w:p w:rsidR="00480644" w:rsidRPr="00FB4076" w:rsidRDefault="00D11F4A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Абдукадырова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Зарема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Ризаевна</w:t>
            </w:r>
            <w:proofErr w:type="spellEnd"/>
          </w:p>
        </w:tc>
        <w:tc>
          <w:tcPr>
            <w:tcW w:w="3486" w:type="dxa"/>
          </w:tcPr>
          <w:p w:rsidR="00480644" w:rsidRPr="00FB4076" w:rsidRDefault="00480644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Учитель начальних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классов</w:t>
            </w:r>
            <w:proofErr w:type="spellEnd"/>
          </w:p>
        </w:tc>
      </w:tr>
      <w:tr w:rsidR="00480644" w:rsidRPr="00FB4076" w:rsidTr="00D11F4A">
        <w:tc>
          <w:tcPr>
            <w:tcW w:w="807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454" w:type="dxa"/>
          </w:tcPr>
          <w:p w:rsidR="00480644" w:rsidRPr="00FB4076" w:rsidRDefault="00D11F4A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Малкова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Елена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Александровна</w:t>
            </w:r>
            <w:proofErr w:type="spellEnd"/>
          </w:p>
        </w:tc>
        <w:tc>
          <w:tcPr>
            <w:tcW w:w="3486" w:type="dxa"/>
          </w:tcPr>
          <w:p w:rsidR="00480644" w:rsidRPr="00FB4076" w:rsidRDefault="00480644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Учитель начальних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классов</w:t>
            </w:r>
            <w:proofErr w:type="spellEnd"/>
          </w:p>
        </w:tc>
      </w:tr>
      <w:tr w:rsidR="00480644" w:rsidRPr="00FB4076" w:rsidTr="00D11F4A">
        <w:tc>
          <w:tcPr>
            <w:tcW w:w="807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454" w:type="dxa"/>
          </w:tcPr>
          <w:p w:rsidR="00480644" w:rsidRPr="00FB4076" w:rsidRDefault="00D11F4A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Эмирвелиева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Каясултан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Рефатовна</w:t>
            </w:r>
            <w:proofErr w:type="spellEnd"/>
          </w:p>
        </w:tc>
        <w:tc>
          <w:tcPr>
            <w:tcW w:w="3486" w:type="dxa"/>
          </w:tcPr>
          <w:p w:rsidR="00480644" w:rsidRPr="00FB4076" w:rsidRDefault="00480644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Учитель начальних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классов</w:t>
            </w:r>
            <w:proofErr w:type="spellEnd"/>
          </w:p>
        </w:tc>
      </w:tr>
      <w:tr w:rsidR="00480644" w:rsidRPr="00FB4076" w:rsidTr="00D11F4A">
        <w:tc>
          <w:tcPr>
            <w:tcW w:w="807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54" w:type="dxa"/>
          </w:tcPr>
          <w:p w:rsidR="00480644" w:rsidRPr="00FB4076" w:rsidRDefault="00D11F4A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Музаффарова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Эльвина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Рышатовна</w:t>
            </w:r>
            <w:proofErr w:type="spellEnd"/>
          </w:p>
        </w:tc>
        <w:tc>
          <w:tcPr>
            <w:tcW w:w="3486" w:type="dxa"/>
          </w:tcPr>
          <w:p w:rsidR="00480644" w:rsidRPr="00FB4076" w:rsidRDefault="00480644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Учитель начальних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классов</w:t>
            </w:r>
            <w:proofErr w:type="spellEnd"/>
          </w:p>
        </w:tc>
      </w:tr>
      <w:tr w:rsidR="00480644" w:rsidRPr="00FB4076" w:rsidTr="00D11F4A">
        <w:tc>
          <w:tcPr>
            <w:tcW w:w="807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454" w:type="dxa"/>
          </w:tcPr>
          <w:p w:rsidR="00480644" w:rsidRPr="00FB4076" w:rsidRDefault="00D11F4A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Пирогова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Светлана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Александровна</w:t>
            </w:r>
            <w:proofErr w:type="spellEnd"/>
          </w:p>
        </w:tc>
        <w:tc>
          <w:tcPr>
            <w:tcW w:w="3486" w:type="dxa"/>
          </w:tcPr>
          <w:p w:rsidR="00480644" w:rsidRPr="00FB4076" w:rsidRDefault="00D11F4A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Учитель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биологии</w:t>
            </w:r>
            <w:proofErr w:type="spellEnd"/>
            <w:r w:rsidR="00480644"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80644" w:rsidRPr="00FB4076" w:rsidTr="00D11F4A">
        <w:tc>
          <w:tcPr>
            <w:tcW w:w="807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454" w:type="dxa"/>
          </w:tcPr>
          <w:p w:rsidR="00480644" w:rsidRPr="00FB4076" w:rsidRDefault="00D11F4A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Саитасанова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Зарина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Рышатовна</w:t>
            </w:r>
            <w:proofErr w:type="spellEnd"/>
          </w:p>
        </w:tc>
        <w:tc>
          <w:tcPr>
            <w:tcW w:w="3486" w:type="dxa"/>
          </w:tcPr>
          <w:p w:rsidR="00480644" w:rsidRPr="00FB4076" w:rsidRDefault="00480644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Учитель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обществознания</w:t>
            </w:r>
            <w:proofErr w:type="spellEnd"/>
            <w:r w:rsidR="00D11F4A"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11F4A"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истории</w:t>
            </w:r>
            <w:proofErr w:type="spellEnd"/>
          </w:p>
        </w:tc>
      </w:tr>
      <w:tr w:rsidR="00480644" w:rsidRPr="00FB4076" w:rsidTr="00D11F4A">
        <w:tc>
          <w:tcPr>
            <w:tcW w:w="807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454" w:type="dxa"/>
          </w:tcPr>
          <w:p w:rsidR="00480644" w:rsidRPr="00FB4076" w:rsidRDefault="00D11F4A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Обухова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Яна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Александровна</w:t>
            </w:r>
            <w:proofErr w:type="spellEnd"/>
            <w:r w:rsidR="00480644"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486" w:type="dxa"/>
          </w:tcPr>
          <w:p w:rsidR="00480644" w:rsidRPr="00FB4076" w:rsidRDefault="00480644" w:rsidP="00D11F4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Учитель </w:t>
            </w:r>
            <w:r w:rsidR="00D11F4A"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технологи, ОБЖ</w:t>
            </w:r>
          </w:p>
        </w:tc>
      </w:tr>
      <w:tr w:rsidR="00480644" w:rsidRPr="00FB4076" w:rsidTr="00D11F4A">
        <w:tc>
          <w:tcPr>
            <w:tcW w:w="807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54" w:type="dxa"/>
          </w:tcPr>
          <w:p w:rsidR="00480644" w:rsidRPr="00FB4076" w:rsidRDefault="00D11F4A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Эмирвелиева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Бахтушерфе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Решатовна</w:t>
            </w:r>
            <w:proofErr w:type="spellEnd"/>
          </w:p>
        </w:tc>
        <w:tc>
          <w:tcPr>
            <w:tcW w:w="3486" w:type="dxa"/>
          </w:tcPr>
          <w:p w:rsidR="00480644" w:rsidRPr="00FB4076" w:rsidRDefault="00480644" w:rsidP="00D11F4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Учитель</w:t>
            </w:r>
            <w:r w:rsidR="00D11F4A"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крамскотатарского</w:t>
            </w:r>
            <w:proofErr w:type="spellEnd"/>
            <w:r w:rsidR="00D11F4A"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11F4A" w:rsidRPr="00FB4076">
              <w:rPr>
                <w:rFonts w:ascii="Times New Roman" w:hAnsi="Times New Roman"/>
                <w:sz w:val="24"/>
                <w:szCs w:val="24"/>
                <w:lang w:val="uk-UA"/>
              </w:rPr>
              <w:t>языка</w:t>
            </w:r>
            <w:proofErr w:type="spellEnd"/>
            <w:r w:rsidR="00D11F4A"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="00D11F4A"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литературы</w:t>
            </w:r>
            <w:proofErr w:type="spellEnd"/>
          </w:p>
        </w:tc>
      </w:tr>
      <w:tr w:rsidR="00480644" w:rsidRPr="00FB4076" w:rsidTr="00D11F4A">
        <w:tc>
          <w:tcPr>
            <w:tcW w:w="807" w:type="dxa"/>
          </w:tcPr>
          <w:p w:rsidR="00480644" w:rsidRPr="00FB4076" w:rsidRDefault="00480644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54" w:type="dxa"/>
          </w:tcPr>
          <w:p w:rsidR="00480644" w:rsidRPr="00FB4076" w:rsidRDefault="00D11F4A" w:rsidP="004D0F7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Котик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Надежда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Аркадьевна</w:t>
            </w:r>
            <w:proofErr w:type="spellEnd"/>
          </w:p>
        </w:tc>
        <w:tc>
          <w:tcPr>
            <w:tcW w:w="3486" w:type="dxa"/>
          </w:tcPr>
          <w:p w:rsidR="00480644" w:rsidRPr="00FB4076" w:rsidRDefault="00480644" w:rsidP="00D11F4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Учитель </w:t>
            </w:r>
            <w:r w:rsidR="00D11F4A" w:rsidRPr="00FB4076">
              <w:rPr>
                <w:rFonts w:ascii="Times New Roman" w:hAnsi="Times New Roman"/>
                <w:sz w:val="24"/>
                <w:szCs w:val="24"/>
                <w:lang w:val="uk-UA"/>
              </w:rPr>
              <w:t>ОДНКНР</w:t>
            </w:r>
          </w:p>
        </w:tc>
      </w:tr>
    </w:tbl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D11F4A" w:rsidRPr="00FB4076" w:rsidRDefault="00D11F4A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D11F4A" w:rsidRPr="00FB4076" w:rsidRDefault="00D11F4A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D11F4A" w:rsidRPr="00FB4076" w:rsidRDefault="00D11F4A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D11F4A" w:rsidRPr="00FB4076" w:rsidRDefault="00D11F4A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D11F4A" w:rsidRPr="00FB4076" w:rsidRDefault="00D11F4A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D11F4A" w:rsidRPr="00FB4076" w:rsidRDefault="00D11F4A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D11F4A" w:rsidRPr="00FB4076" w:rsidRDefault="00D11F4A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F4E3D" w:rsidRPr="00FB4076" w:rsidRDefault="004F4E3D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F4E3D" w:rsidRPr="00FB4076" w:rsidRDefault="004F4E3D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F4E3D" w:rsidRPr="00FB4076" w:rsidRDefault="004F4E3D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D11F4A" w:rsidRDefault="00D11F4A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72339" w:rsidRDefault="00F72339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72339" w:rsidRDefault="00F72339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72339" w:rsidRDefault="00F72339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72339" w:rsidRDefault="00F72339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72339" w:rsidRDefault="00F72339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944C9" w:rsidRDefault="009944C9" w:rsidP="00100BE8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Pr="009944C9" w:rsidRDefault="009944C9" w:rsidP="00100BE8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Приложение 2</w:t>
      </w:r>
    </w:p>
    <w:p w:rsidR="009C26CC" w:rsidRPr="00FB4076" w:rsidRDefault="009C26CC" w:rsidP="009C26CC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к приказу  №</w:t>
      </w:r>
      <w:r>
        <w:rPr>
          <w:rFonts w:ascii="Times New Roman" w:hAnsi="Times New Roman"/>
          <w:sz w:val="24"/>
          <w:szCs w:val="24"/>
        </w:rPr>
        <w:t>72</w:t>
      </w:r>
    </w:p>
    <w:p w:rsidR="009C26CC" w:rsidRPr="00FB4076" w:rsidRDefault="009C26CC" w:rsidP="009C26CC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16.05.2024г.</w:t>
      </w:r>
    </w:p>
    <w:p w:rsidR="009C26CC" w:rsidRPr="00FB4076" w:rsidRDefault="009C26CC" w:rsidP="009C26CC">
      <w:pPr>
        <w:pStyle w:val="a4"/>
        <w:rPr>
          <w:rFonts w:ascii="Times New Roman" w:hAnsi="Times New Roman"/>
          <w:sz w:val="24"/>
          <w:szCs w:val="24"/>
        </w:rPr>
      </w:pPr>
    </w:p>
    <w:p w:rsidR="00D11F4A" w:rsidRPr="00FB4076" w:rsidRDefault="00D11F4A" w:rsidP="00D11F4A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Pr="00FB4076" w:rsidRDefault="004D0F73" w:rsidP="004D0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B4076"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4D0F73" w:rsidRPr="00FB4076" w:rsidRDefault="004D0F73" w:rsidP="004D0F73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B4076">
        <w:rPr>
          <w:rFonts w:ascii="Times New Roman" w:hAnsi="Times New Roman"/>
          <w:b/>
          <w:bCs/>
          <w:sz w:val="24"/>
          <w:szCs w:val="24"/>
        </w:rPr>
        <w:t>"</w:t>
      </w:r>
      <w:r w:rsidR="00D11F4A" w:rsidRPr="00FB4076">
        <w:rPr>
          <w:rFonts w:ascii="Times New Roman" w:hAnsi="Times New Roman"/>
          <w:b/>
          <w:bCs/>
          <w:sz w:val="24"/>
          <w:szCs w:val="24"/>
        </w:rPr>
        <w:t>КРАСНОЯРСКАЯ СРЕДНЯЯ ШКОЛА ИМЕНИ БЫХ НИКОЛАЯ НИКИФОРОВИЧА</w:t>
      </w:r>
      <w:r w:rsidRPr="00FB4076">
        <w:rPr>
          <w:rFonts w:ascii="Times New Roman" w:hAnsi="Times New Roman"/>
          <w:b/>
          <w:bCs/>
          <w:sz w:val="24"/>
          <w:szCs w:val="24"/>
        </w:rPr>
        <w:t>"</w:t>
      </w:r>
      <w:r w:rsidRPr="00FB4076">
        <w:rPr>
          <w:rFonts w:ascii="Times New Roman" w:hAnsi="Times New Roman"/>
          <w:b/>
          <w:bCs/>
          <w:sz w:val="24"/>
          <w:szCs w:val="24"/>
        </w:rPr>
        <w:br/>
      </w:r>
      <w:r w:rsidR="00D11F4A" w:rsidRPr="00FB4076">
        <w:rPr>
          <w:rFonts w:ascii="Times New Roman" w:hAnsi="Times New Roman"/>
          <w:b/>
          <w:bCs/>
          <w:sz w:val="24"/>
          <w:szCs w:val="24"/>
        </w:rPr>
        <w:t>МУНИЦИПАЛЬНОГО ОБРАЗОВАНИЯ ЧЕРНОМОРСКИЙ РАЙОН РЕСПУБЛИКИ КРЫМ</w:t>
      </w:r>
    </w:p>
    <w:p w:rsidR="004D0F73" w:rsidRDefault="004D0F73" w:rsidP="004D0F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4076">
        <w:rPr>
          <w:rFonts w:ascii="Times New Roman" w:hAnsi="Times New Roman"/>
          <w:b/>
          <w:sz w:val="24"/>
          <w:szCs w:val="24"/>
        </w:rPr>
        <w:t xml:space="preserve">Список </w:t>
      </w:r>
      <w:r w:rsidR="00D11F4A" w:rsidRPr="00FB4076">
        <w:rPr>
          <w:rFonts w:ascii="Times New Roman" w:hAnsi="Times New Roman"/>
          <w:b/>
          <w:sz w:val="24"/>
          <w:szCs w:val="24"/>
        </w:rPr>
        <w:t>учащихся тематической площадки на 2023</w:t>
      </w:r>
      <w:r w:rsidRPr="00FB4076">
        <w:rPr>
          <w:rFonts w:ascii="Times New Roman" w:hAnsi="Times New Roman"/>
          <w:b/>
          <w:sz w:val="24"/>
          <w:szCs w:val="24"/>
        </w:rPr>
        <w:t>-20</w:t>
      </w:r>
      <w:r w:rsidR="00D11F4A" w:rsidRPr="00FB4076">
        <w:rPr>
          <w:rFonts w:ascii="Times New Roman" w:hAnsi="Times New Roman"/>
          <w:b/>
          <w:sz w:val="24"/>
          <w:szCs w:val="24"/>
        </w:rPr>
        <w:t>24</w:t>
      </w:r>
      <w:r w:rsidRPr="00FB407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B4076" w:rsidRPr="00FB4076" w:rsidRDefault="00FB4076" w:rsidP="004D0F7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9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3121"/>
        <w:gridCol w:w="1557"/>
        <w:gridCol w:w="1134"/>
        <w:gridCol w:w="3121"/>
      </w:tblGrid>
      <w:tr w:rsidR="004D0F73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FB4076" w:rsidRDefault="004D0F73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D0F73" w:rsidRPr="00FB4076" w:rsidRDefault="004D0F73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407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B407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FB4076" w:rsidRDefault="004D0F73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FB4076" w:rsidRDefault="004D0F73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4D0F73" w:rsidRPr="00FB4076" w:rsidRDefault="004D0F73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FB4076" w:rsidRDefault="004D0F73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FB4076" w:rsidRDefault="004D0F73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371AB4" w:rsidRPr="00FB4076" w:rsidTr="00F72339">
        <w:trPr>
          <w:trHeight w:val="40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9944C9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6+</w:t>
            </w:r>
            <w:r w:rsidR="00371AB4" w:rsidRPr="00FB4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Мамбетшаев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Захар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06.01.2017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Ребенок-инвалид</w:t>
            </w:r>
          </w:p>
        </w:tc>
      </w:tr>
      <w:tr w:rsidR="00371AB4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Никифоров Вадим Денисович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26.09.2016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AB4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Товарищева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Ульяна Николаевна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09.07.2016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371AB4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AB4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Тебеньков Артем Александрович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18.08.2016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Усеинов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Тамерлан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Илимдарович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15.06.2016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Эбубекирова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Мелек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-Султан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26.02.2017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Яхьяева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Найле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24.05.2017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Баргал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Аммаровна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25.06.2016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Зубарская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Александра Игоревна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23.05.2015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Лукиенко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Константин Алексеевич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19.07.2015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Мамбетова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Сабрие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Айдеровна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117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19.05.2016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Сахань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28.01.2015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Семенова Мария Антоновна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16.07.2016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Бекирова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Армина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Эльвисовна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117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16.08.2014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Закирьяева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Севиля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05.04.2015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DA7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Катеренюк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ДенисМихайлович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19.07.2014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117B1F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Нехтий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Артем Андреевич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117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30.08.2014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117B1F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Радецкая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Мирослава Иосифовна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29.10.2014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117B1F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Черная София Руслановна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16.11.2014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117B1F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Юрьева Алина Алексеевна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16.09.2014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B4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Закирьяев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Сервер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lastRenderedPageBreak/>
              <w:t>Энверович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lastRenderedPageBreak/>
              <w:t>27.09.2013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Мамбетов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Эмир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Айдерович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117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23.12.2013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Радецкая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Маргарита Иосифовна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14.09.2013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Усеинова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Регина Николаевна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03.03.2014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Асанова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12.02.2013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Васильчук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Элина Дмитриевна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117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06.02.2013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Джепарова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Сание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15.11.2012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Звоник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Виолетта Артемовна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03.04.2012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Котик Алексей Леонидович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04.05.2013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rPr>
                <w:rStyle w:val="212pt"/>
                <w:rFonts w:eastAsia="Franklin Gothic Heavy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Копылова Дарья Сергеевна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25.05.2013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Пузик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Марьяна Дмитриевна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21.01.2013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Присняк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Мелания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117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25.06.2013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Рыбалка Матвей Аркадьевич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075E84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31.08.2013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Рыженко Максим Дмитриевич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16.07.2013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Тебенькова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Богдана Александровна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09.08.2012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rPr>
          <w:trHeight w:val="331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Усеинова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Тамила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Дилаваровна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117B1F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05.01.2013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117B1F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rPr>
          <w:trHeight w:val="29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Усеинова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03.05.2012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Часник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Богдан Николаевич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09.11.2012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rPr>
          <w:trHeight w:val="35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Часнык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Глеб Юрьевич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17.11.2012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340E0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34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rPr>
          <w:trHeight w:val="26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Сейдаметовна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16.10.2012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участника СВО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Аблаева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30.07.2012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117B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Белокабыльский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Родион Олегович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06.07.2011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Демьянчук Маргарита Сергеевна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30.06.2011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Звоник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Александер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19.11.2010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Звоник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26.10.2011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Коваленко Кирилл Николаевич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08.04.2011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Котик Дамир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Сиярович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20.02.2012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Обухова Мирослава Владимировна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05.11.2010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117B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Пензий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Илья Николаевич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22.08.2011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Прокофьева Ольга Владимировна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22.05.2012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Присняк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Илья Евгеньевич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08.11.2010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Рычков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01.09.2011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Сеит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энан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Айше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Таировна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11.03.2012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Селеметов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Эскендер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Решатович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05.03.2012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Семенова Анна Антоновна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18.12.2011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Усеинов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Илимдарович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17.12.2010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Усеинова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Лилия Николаевна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01.10.2011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rPr>
          <w:trHeight w:val="36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Усеинов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Эдем Русланович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15.04.2012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Ярмак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29.02.2012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117B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Гулакова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Ева Андреевна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25.10.2010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Джелилов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Риза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Шукриевич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30.07.2010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Джепарова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19.10.2010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Иззетов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Мидат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Фикретович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30.06.2010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Никифоров Владимир Денисович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07.04.2010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Прокофьев Макар Владимирович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20.12.2010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Рыбалка Алиса Аркадьевна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30.08.2010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Рыбалка Данила Юрьевич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29.01.2010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Style w:val="213pt"/>
                <w:rFonts w:eastAsia="Franklin Gothic Heavy"/>
                <w:sz w:val="24"/>
                <w:szCs w:val="24"/>
              </w:rPr>
            </w:pPr>
          </w:p>
        </w:tc>
      </w:tr>
      <w:tr w:rsidR="00FB4076" w:rsidRPr="00FB4076" w:rsidTr="00F72339">
        <w:trPr>
          <w:trHeight w:val="2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Сейтджалилов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Мурат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Энверович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04.08.2010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Ситибрагим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Ленур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Белялович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29.04.2010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Стародубцева Милана Николаевна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25.08.2010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Юрьев Егор Алексеевич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13.08.2010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Ярмак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Лидия Андреевна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17.08.2010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Лужняк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05.09.2010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Style w:val="214pt"/>
                <w:rFonts w:eastAsia="Franklin Gothic Heavy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Котик Михаил Леонидович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17.11.2010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rPr>
          <w:trHeight w:val="34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Бабич Илья Романович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19.04.2010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rPr>
          <w:trHeight w:val="2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Безукладникова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ТатьянаВладимировна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05.10.2009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Гайцук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16.02.2010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Гайцук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29.03.2009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Звоник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05.11.2009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Катеренюк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Евгения Михайловна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04.12.2009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Катеренюк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Максим Михайлович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04.12.2009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Майоров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Кирил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31.01.2010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Нехтий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02.10.2009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Пузик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30.09.2009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Ширяева Варвара Сергеевна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12.08.2010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Цапенко Анастасия Андреевна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26.11.2009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Яхьяева Зарина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18.01.2010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B4076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Баргал</w:t>
            </w:r>
            <w:proofErr w:type="spellEnd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Надер</w:t>
            </w:r>
            <w:proofErr w:type="spellEnd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Аммарович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11.11.2008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076" w:rsidRPr="00FB4076" w:rsidRDefault="00FB4076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B4076" w:rsidRPr="00FB4076" w:rsidRDefault="00FB4076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72339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Катеренюк</w:t>
            </w:r>
            <w:proofErr w:type="spellEnd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12.11.2007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</w:tr>
      <w:tr w:rsidR="00F72339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Костик Натан Владиславович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21.07.2008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72339" w:rsidRPr="00FB4076" w:rsidRDefault="00F72339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72339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Мамбетшаев</w:t>
            </w:r>
            <w:proofErr w:type="spellEnd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 xml:space="preserve"> Эмир </w:t>
            </w:r>
            <w:proofErr w:type="spellStart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04.06.2008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72339" w:rsidRPr="00FB4076" w:rsidRDefault="00F72339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Ребенок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нвалид</w:t>
            </w:r>
          </w:p>
        </w:tc>
      </w:tr>
      <w:tr w:rsidR="00F72339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Сергутина</w:t>
            </w:r>
            <w:proofErr w:type="spellEnd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 xml:space="preserve"> Дарья Вадимовна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15.04.2008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72339" w:rsidRPr="00FB4076" w:rsidRDefault="00F72339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72339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Усеинова</w:t>
            </w:r>
            <w:proofErr w:type="spellEnd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Анифе</w:t>
            </w:r>
            <w:proofErr w:type="spellEnd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 xml:space="preserve"> Вадимовна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03.09.2008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72339" w:rsidRPr="00FB4076" w:rsidRDefault="00F72339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F72339" w:rsidRPr="00FB4076" w:rsidTr="00F7233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F72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Рыбалка Никита Викторович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8E20FD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15.08.2008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39" w:rsidRPr="00FB4076" w:rsidRDefault="00F72339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72339" w:rsidRPr="00FB4076" w:rsidRDefault="00F72339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</w:tbl>
    <w:p w:rsidR="001127D4" w:rsidRPr="00FB4076" w:rsidRDefault="001127D4" w:rsidP="00F72339">
      <w:pPr>
        <w:pStyle w:val="a4"/>
        <w:rPr>
          <w:rFonts w:ascii="Times New Roman" w:hAnsi="Times New Roman"/>
          <w:sz w:val="24"/>
          <w:szCs w:val="24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44C9" w:rsidRDefault="009944C9" w:rsidP="004D0F7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4D0F73" w:rsidRPr="00FB4076" w:rsidRDefault="004D0F73" w:rsidP="004D0F73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П</w:t>
      </w:r>
      <w:r w:rsidR="006E7B54" w:rsidRPr="00FB4076">
        <w:rPr>
          <w:rFonts w:ascii="Times New Roman" w:hAnsi="Times New Roman"/>
          <w:sz w:val="24"/>
          <w:szCs w:val="24"/>
        </w:rPr>
        <w:t>риложение 3</w:t>
      </w:r>
    </w:p>
    <w:p w:rsidR="009C26CC" w:rsidRPr="00FB4076" w:rsidRDefault="009C26CC" w:rsidP="009C26CC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к приказу  №</w:t>
      </w:r>
      <w:r>
        <w:rPr>
          <w:rFonts w:ascii="Times New Roman" w:hAnsi="Times New Roman"/>
          <w:sz w:val="24"/>
          <w:szCs w:val="24"/>
        </w:rPr>
        <w:t>72</w:t>
      </w:r>
    </w:p>
    <w:p w:rsidR="009C26CC" w:rsidRPr="00FB4076" w:rsidRDefault="009C26CC" w:rsidP="009C26CC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16.05.2024г.</w:t>
      </w:r>
    </w:p>
    <w:p w:rsidR="009C26CC" w:rsidRPr="00FB4076" w:rsidRDefault="009C26CC" w:rsidP="009C26CC">
      <w:pPr>
        <w:pStyle w:val="a4"/>
        <w:rPr>
          <w:rFonts w:ascii="Times New Roman" w:hAnsi="Times New Roman"/>
          <w:sz w:val="24"/>
          <w:szCs w:val="24"/>
        </w:rPr>
      </w:pPr>
    </w:p>
    <w:p w:rsidR="00100BE8" w:rsidRPr="00FB4076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Pr="00FB4076" w:rsidRDefault="004D0F73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6B09F9" w:rsidRPr="00FB4076" w:rsidRDefault="006E7B54" w:rsidP="006B09F9">
      <w:pPr>
        <w:spacing w:after="0"/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</w:t>
      </w:r>
      <w:r w:rsidR="000A0FBA"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График</w:t>
      </w:r>
      <w:r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работы летней тематической площадки</w:t>
      </w:r>
    </w:p>
    <w:p w:rsidR="006E7B54" w:rsidRPr="00FB4076" w:rsidRDefault="006E7B54" w:rsidP="006B09F9">
      <w:pPr>
        <w:spacing w:after="0"/>
        <w:jc w:val="center"/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6B09F9"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АЛЫЕ ПАРУСА</w:t>
      </w:r>
      <w:r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6E7B54" w:rsidRPr="00FB4076" w:rsidRDefault="006E7B54" w:rsidP="006E7B54">
      <w:pP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 w:rsidR="006B09F9"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</w:t>
      </w:r>
      <w:r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на базе МБОУ </w:t>
      </w:r>
      <w:r w:rsidR="006B09F9"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«Красноярская средняя школа им. </w:t>
      </w:r>
      <w:proofErr w:type="spellStart"/>
      <w:r w:rsidR="006B09F9"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Бых</w:t>
      </w:r>
      <w:proofErr w:type="spellEnd"/>
      <w:r w:rsidR="006B09F9" w:rsidRPr="00FB4076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Н.Н.»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9"/>
        <w:gridCol w:w="4479"/>
        <w:gridCol w:w="4753"/>
      </w:tblGrid>
      <w:tr w:rsidR="006E7B54" w:rsidRPr="00FB4076" w:rsidTr="00982EB9">
        <w:tc>
          <w:tcPr>
            <w:tcW w:w="339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9" w:type="dxa"/>
          </w:tcPr>
          <w:p w:rsidR="006E7B54" w:rsidRPr="00FB4076" w:rsidRDefault="006E7B54" w:rsidP="00982EB9">
            <w:pPr>
              <w:ind w:left="112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Дни недели</w:t>
            </w:r>
          </w:p>
        </w:tc>
        <w:tc>
          <w:tcPr>
            <w:tcW w:w="4753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Часы работы</w:t>
            </w:r>
          </w:p>
        </w:tc>
      </w:tr>
      <w:tr w:rsidR="006E7B54" w:rsidRPr="00FB4076" w:rsidTr="00982EB9">
        <w:tc>
          <w:tcPr>
            <w:tcW w:w="339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 </w:t>
            </w:r>
          </w:p>
        </w:tc>
        <w:tc>
          <w:tcPr>
            <w:tcW w:w="4479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4753" w:type="dxa"/>
          </w:tcPr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8:</w:t>
            </w:r>
            <w:r w:rsidR="006B09F9"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 до 12:00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7B54" w:rsidRPr="00FB4076" w:rsidTr="00982EB9">
        <w:tc>
          <w:tcPr>
            <w:tcW w:w="339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479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Вторн</w:t>
            </w:r>
            <w:r w:rsidR="0038042B"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</w:p>
        </w:tc>
        <w:tc>
          <w:tcPr>
            <w:tcW w:w="4753" w:type="dxa"/>
          </w:tcPr>
          <w:p w:rsidR="006E7B54" w:rsidRPr="00FB4076" w:rsidRDefault="006B09F9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8.30 до 12:00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7B54" w:rsidRPr="00FB4076" w:rsidTr="00982EB9">
        <w:tc>
          <w:tcPr>
            <w:tcW w:w="339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479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4753" w:type="dxa"/>
          </w:tcPr>
          <w:p w:rsidR="006E7B54" w:rsidRPr="00FB4076" w:rsidRDefault="006B09F9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8:30 до 12:00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7B54" w:rsidRPr="00FB4076" w:rsidTr="00982EB9">
        <w:tc>
          <w:tcPr>
            <w:tcW w:w="339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479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4753" w:type="dxa"/>
          </w:tcPr>
          <w:p w:rsidR="006E7B54" w:rsidRPr="00FB4076" w:rsidRDefault="006B09F9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8:30 до 12:00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7B54" w:rsidRPr="00FB4076" w:rsidTr="00982EB9">
        <w:tc>
          <w:tcPr>
            <w:tcW w:w="339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479" w:type="dxa"/>
          </w:tcPr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4753" w:type="dxa"/>
          </w:tcPr>
          <w:p w:rsidR="006E7B54" w:rsidRPr="00FB4076" w:rsidRDefault="006B09F9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8:30 до 12:00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36EB8" w:rsidRPr="00FB4076" w:rsidRDefault="00D36EB8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36EB8" w:rsidRPr="00FB4076" w:rsidRDefault="00D36EB8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E7B54" w:rsidRPr="00FB4076" w:rsidRDefault="006E7B54" w:rsidP="006E7B5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72339" w:rsidRDefault="00F72339" w:rsidP="006E7B54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72339" w:rsidRDefault="00F72339" w:rsidP="006E7B54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944C9" w:rsidRDefault="009944C9" w:rsidP="006E7B54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E7B54" w:rsidRPr="00FB4076" w:rsidRDefault="006E7B54" w:rsidP="006E7B54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П</w:t>
      </w:r>
      <w:r w:rsidR="000A0FBA" w:rsidRPr="00FB4076">
        <w:rPr>
          <w:rFonts w:ascii="Times New Roman" w:hAnsi="Times New Roman"/>
          <w:sz w:val="24"/>
          <w:szCs w:val="24"/>
        </w:rPr>
        <w:t>риложение 4</w:t>
      </w:r>
    </w:p>
    <w:p w:rsidR="009C26CC" w:rsidRPr="00FB4076" w:rsidRDefault="009C26CC" w:rsidP="009C26CC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B4076">
        <w:rPr>
          <w:rFonts w:ascii="Times New Roman" w:hAnsi="Times New Roman"/>
          <w:sz w:val="24"/>
          <w:szCs w:val="24"/>
        </w:rPr>
        <w:t>к приказу  №</w:t>
      </w:r>
      <w:r>
        <w:rPr>
          <w:rFonts w:ascii="Times New Roman" w:hAnsi="Times New Roman"/>
          <w:sz w:val="24"/>
          <w:szCs w:val="24"/>
        </w:rPr>
        <w:t>72</w:t>
      </w:r>
    </w:p>
    <w:p w:rsidR="009C26CC" w:rsidRPr="00FB4076" w:rsidRDefault="009C26CC" w:rsidP="009C26CC">
      <w:pPr>
        <w:pStyle w:val="a4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B4076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16.05.2024г.</w:t>
      </w:r>
    </w:p>
    <w:p w:rsidR="009C26CC" w:rsidRPr="00FB4076" w:rsidRDefault="009C26CC" w:rsidP="009C26CC">
      <w:pPr>
        <w:pStyle w:val="a4"/>
        <w:rPr>
          <w:rFonts w:ascii="Times New Roman" w:hAnsi="Times New Roman"/>
          <w:sz w:val="24"/>
          <w:szCs w:val="24"/>
        </w:rPr>
      </w:pPr>
    </w:p>
    <w:p w:rsidR="006E7B54" w:rsidRPr="00FB4076" w:rsidRDefault="006E7B54" w:rsidP="006E7B54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6E7B54" w:rsidRPr="00FB4076" w:rsidRDefault="006E7B54" w:rsidP="006E7B54">
      <w:pPr>
        <w:pStyle w:val="a4"/>
        <w:rPr>
          <w:rFonts w:ascii="Times New Roman" w:hAnsi="Times New Roman"/>
          <w:sz w:val="24"/>
          <w:szCs w:val="24"/>
        </w:rPr>
      </w:pPr>
    </w:p>
    <w:p w:rsidR="006E7B54" w:rsidRPr="00FB4076" w:rsidRDefault="006E7B54" w:rsidP="006E7B54">
      <w:pPr>
        <w:jc w:val="center"/>
        <w:rPr>
          <w:rFonts w:ascii="Times New Roman" w:hAnsi="Times New Roman"/>
          <w:b/>
          <w:sz w:val="24"/>
          <w:szCs w:val="24"/>
        </w:rPr>
      </w:pPr>
      <w:r w:rsidRPr="00FB4076">
        <w:rPr>
          <w:rFonts w:ascii="Times New Roman" w:hAnsi="Times New Roman"/>
          <w:b/>
          <w:sz w:val="24"/>
          <w:szCs w:val="24"/>
        </w:rPr>
        <w:t xml:space="preserve">План культурно-воспитательных, спортивных, познавательных мероприятий, </w:t>
      </w:r>
      <w:proofErr w:type="gramStart"/>
      <w:r w:rsidRPr="00FB4076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FB4076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FB4076">
        <w:rPr>
          <w:rFonts w:ascii="Times New Roman" w:hAnsi="Times New Roman"/>
          <w:b/>
          <w:sz w:val="24"/>
          <w:szCs w:val="24"/>
        </w:rPr>
        <w:t>летней</w:t>
      </w:r>
      <w:proofErr w:type="gramEnd"/>
      <w:r w:rsidRPr="00FB4076">
        <w:rPr>
          <w:rFonts w:ascii="Times New Roman" w:hAnsi="Times New Roman"/>
          <w:b/>
          <w:sz w:val="24"/>
          <w:szCs w:val="24"/>
        </w:rPr>
        <w:t xml:space="preserve"> площадки с дневным пребыванием детей на базе МБОУ «</w:t>
      </w:r>
      <w:r w:rsidR="006B09F9" w:rsidRPr="00FB4076">
        <w:rPr>
          <w:rFonts w:ascii="Times New Roman" w:hAnsi="Times New Roman"/>
          <w:b/>
          <w:sz w:val="24"/>
          <w:szCs w:val="24"/>
        </w:rPr>
        <w:t>КРАСНОЯРСКАЯ СРЕДНЯЯ ШКОЛА ИМ. БЫХ Н.Н.</w:t>
      </w:r>
      <w:r w:rsidRPr="00FB4076">
        <w:rPr>
          <w:rFonts w:ascii="Times New Roman" w:hAnsi="Times New Roman"/>
          <w:b/>
          <w:sz w:val="24"/>
          <w:szCs w:val="24"/>
        </w:rPr>
        <w:t>»</w:t>
      </w:r>
    </w:p>
    <w:p w:rsidR="006E7B54" w:rsidRPr="00FB4076" w:rsidRDefault="006E7B54" w:rsidP="006E7B5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6237"/>
        <w:gridCol w:w="2694"/>
      </w:tblGrid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6E7B54" w:rsidRPr="00FB4076" w:rsidTr="00982EB9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1 неделя </w:t>
            </w:r>
          </w:p>
        </w:tc>
      </w:tr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B09F9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27</w:t>
            </w:r>
            <w:r w:rsidR="006E7B54" w:rsidRPr="00FB407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/>
                <w:sz w:val="24"/>
                <w:szCs w:val="24"/>
              </w:rPr>
              <w:t>Открытие лагеря «Познакомимся поближе»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День защиты детей - 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>-развлекательная программа  ««От улыбки всем  светлей»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FB4076" w:rsidRDefault="009C26CC" w:rsidP="009C2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Рекреация</w:t>
            </w:r>
          </w:p>
        </w:tc>
      </w:tr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B09F9" w:rsidP="00982EB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28</w:t>
            </w:r>
            <w:r w:rsidR="006E7B54" w:rsidRPr="00FB4076">
              <w:rPr>
                <w:rFonts w:ascii="Times New Roman" w:hAnsi="Times New Roman"/>
                <w:sz w:val="24"/>
                <w:szCs w:val="24"/>
              </w:rPr>
              <w:t>.0</w:t>
            </w:r>
            <w:r w:rsidR="006E7B54" w:rsidRPr="00FB407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FB4076" w:rsidRDefault="006E7B5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>«День безопасности»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Викторина «Опасно – неопасно!»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Спортивные соревнов</w:t>
            </w:r>
            <w:r w:rsidR="00F67C9C" w:rsidRPr="00FB4076">
              <w:rPr>
                <w:rFonts w:ascii="Times New Roman" w:hAnsi="Times New Roman"/>
                <w:bCs/>
                <w:sz w:val="24"/>
                <w:szCs w:val="24"/>
              </w:rPr>
              <w:t>ания «Сильные, ловкие, смелые»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Площадка возле школы </w:t>
            </w:r>
          </w:p>
          <w:p w:rsidR="006E7B54" w:rsidRPr="00FB4076" w:rsidRDefault="009C26C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Рекреация</w:t>
            </w: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B09F9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FB4076" w:rsidRDefault="006E7B5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>ПДД «Знайте правила движения как таблицу умножения»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Беседа «О правилах дорожного движения».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Конкурс рисунков «</w:t>
            </w:r>
            <w:proofErr w:type="spellStart"/>
            <w:r w:rsidRPr="00FB4076">
              <w:rPr>
                <w:rFonts w:ascii="Times New Roman" w:hAnsi="Times New Roman"/>
                <w:sz w:val="24"/>
                <w:szCs w:val="24"/>
              </w:rPr>
              <w:t>Светофорик</w:t>
            </w:r>
            <w:proofErr w:type="spellEnd"/>
            <w:r w:rsidRPr="00FB407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Викторины по ПДД.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Подвижные игры «Автомобил</w:t>
            </w:r>
            <w:r w:rsidR="00F67C9C" w:rsidRPr="00FB4076">
              <w:rPr>
                <w:rFonts w:ascii="Times New Roman" w:hAnsi="Times New Roman"/>
                <w:sz w:val="24"/>
                <w:szCs w:val="24"/>
              </w:rPr>
              <w:t>ь», «Красный, жёлтый. Зелёный».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Классные комнаты</w:t>
            </w:r>
          </w:p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Площадка возле школы</w:t>
            </w:r>
          </w:p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</w:tr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B09F9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> «День спорта»</w:t>
            </w:r>
            <w:r w:rsidRPr="00FB40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Викторина «О, спорт – ты мир».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Конкурс рисунков «Мой любимый вид спорта», «Футбол в моем сердце».</w:t>
            </w:r>
            <w:r w:rsidRPr="00FB40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B4076">
              <w:rPr>
                <w:rFonts w:ascii="Times New Roman" w:hAnsi="Times New Roman"/>
                <w:sz w:val="24"/>
                <w:szCs w:val="24"/>
              </w:rPr>
              <w:t>Спортивные соревнования «Футбол в моем сердце».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C" w:rsidRDefault="009C26C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Рекреация</w:t>
            </w: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Площадка возле школы</w:t>
            </w:r>
          </w:p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</w:tr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7B54" w:rsidRPr="00FB4076" w:rsidRDefault="006B09F9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shd w:val="clear" w:color="auto" w:fill="FFFFFF"/>
              <w:rPr>
                <w:rFonts w:ascii="Times New Roman" w:hAnsi="Times New Roman"/>
                <w:b/>
                <w:color w:val="181818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/>
                <w:color w:val="181818"/>
                <w:sz w:val="24"/>
                <w:szCs w:val="24"/>
              </w:rPr>
              <w:t xml:space="preserve">«День фантазий и цирка» </w:t>
            </w:r>
          </w:p>
          <w:p w:rsidR="006E7B54" w:rsidRPr="00FB4076" w:rsidRDefault="006E7B54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color w:val="181818"/>
                <w:sz w:val="24"/>
                <w:szCs w:val="24"/>
              </w:rPr>
              <w:t> Спасибо зарядк</w:t>
            </w:r>
            <w:proofErr w:type="gramStart"/>
            <w:r w:rsidRPr="00FB4076">
              <w:rPr>
                <w:rFonts w:ascii="Times New Roman" w:hAnsi="Times New Roman"/>
                <w:color w:val="181818"/>
                <w:sz w:val="24"/>
                <w:szCs w:val="24"/>
              </w:rPr>
              <w:t>е-</w:t>
            </w:r>
            <w:proofErr w:type="gramEnd"/>
            <w:r w:rsidRPr="00FB4076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здоровье в порядке!»</w:t>
            </w:r>
          </w:p>
          <w:p w:rsidR="006E7B54" w:rsidRPr="00FB4076" w:rsidRDefault="006E7B54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Акция «Поделись </w:t>
            </w:r>
            <w:proofErr w:type="spellStart"/>
            <w:r w:rsidRPr="00FB4076">
              <w:rPr>
                <w:rFonts w:ascii="Times New Roman" w:hAnsi="Times New Roman"/>
                <w:color w:val="181818"/>
                <w:sz w:val="24"/>
                <w:szCs w:val="24"/>
              </w:rPr>
              <w:t>улыбкою</w:t>
            </w:r>
            <w:proofErr w:type="spellEnd"/>
            <w:r w:rsidRPr="00FB4076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своей»</w:t>
            </w:r>
          </w:p>
          <w:p w:rsidR="006E7B54" w:rsidRPr="00FB4076" w:rsidRDefault="006E7B54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color w:val="181818"/>
                <w:sz w:val="24"/>
                <w:szCs w:val="24"/>
              </w:rPr>
              <w:lastRenderedPageBreak/>
              <w:t xml:space="preserve"> «Фабрика звезд» (конкурс детских песен)</w:t>
            </w:r>
          </w:p>
          <w:p w:rsidR="006E7B54" w:rsidRPr="00FB4076" w:rsidRDefault="006E7B54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color w:val="181818"/>
                <w:sz w:val="24"/>
                <w:szCs w:val="24"/>
              </w:rPr>
              <w:t>Игры на свежем воздухе</w:t>
            </w:r>
          </w:p>
          <w:p w:rsidR="006E7B54" w:rsidRPr="00FB4076" w:rsidRDefault="006E7B54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color w:val="181818"/>
                <w:sz w:val="24"/>
                <w:szCs w:val="24"/>
              </w:rPr>
              <w:t>«Жить без улыбки - просто ошибка» (профессия клоун). Мастер- класс «Фокус»</w:t>
            </w:r>
          </w:p>
          <w:p w:rsidR="006E7B54" w:rsidRPr="00FB4076" w:rsidRDefault="00F67C9C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Конкурс фокусов.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C" w:rsidRDefault="009C26C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Рекреация</w:t>
            </w: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Площадка возле школы</w:t>
            </w:r>
          </w:p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</w:tr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B09F9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01.06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«День Пушкина»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Литературные викторины по сказкам Пушкина.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Конкурс чтецов «Как вечно пушкинское слово!».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Конкурс юных сказочников «Жили – были…» (сочиняем сказки сами). Конкурс рисунков «По страницам пушкинских сказок».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Площадка возле школы</w:t>
            </w:r>
          </w:p>
          <w:p w:rsidR="006E7B54" w:rsidRPr="00FB4076" w:rsidRDefault="009C26C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Рекреация</w:t>
            </w: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7C90" w:rsidRPr="00FB4076" w:rsidTr="00DA737A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0" w:rsidRPr="00FB4076" w:rsidRDefault="00487C90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2 неделя </w:t>
            </w:r>
          </w:p>
        </w:tc>
      </w:tr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487C90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02</w:t>
            </w:r>
            <w:r w:rsidR="006E7B54" w:rsidRPr="00FB4076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B4076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«День творчества»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Познавательная беседа «История моего села». Конкурс </w:t>
            </w:r>
            <w:proofErr w:type="gramStart"/>
            <w:r w:rsidRPr="00FB4076">
              <w:rPr>
                <w:rFonts w:ascii="Times New Roman" w:hAnsi="Times New Roman"/>
                <w:sz w:val="24"/>
                <w:szCs w:val="24"/>
              </w:rPr>
              <w:t>рисунков</w:t>
            </w:r>
            <w:proofErr w:type="gramEnd"/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C90"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4076">
              <w:rPr>
                <w:rFonts w:ascii="Times New Roman" w:hAnsi="Times New Roman"/>
                <w:sz w:val="24"/>
                <w:szCs w:val="24"/>
              </w:rPr>
              <w:t>«Каким я вижу моё село».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Настольные игры «Шахматы», «Шашки», «Детское домино».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Площадка возле школы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9C26CC">
              <w:rPr>
                <w:rFonts w:ascii="Times New Roman" w:hAnsi="Times New Roman"/>
                <w:sz w:val="24"/>
                <w:szCs w:val="24"/>
              </w:rPr>
              <w:t>Рекреация</w:t>
            </w:r>
          </w:p>
        </w:tc>
      </w:tr>
      <w:tr w:rsidR="006E7B54" w:rsidRPr="00FB4076" w:rsidTr="00F67C9C">
        <w:trPr>
          <w:trHeight w:val="278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487C90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03</w:t>
            </w:r>
            <w:r w:rsidR="006E7B54" w:rsidRPr="00FB4076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>«День здоровья»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Беседа «Полезные и вредные привычки», «Здоровое питание».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Викторина «Что мы знаем о здоровье?»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Просмотр видеофильма «Азбука здоровья».</w:t>
            </w:r>
          </w:p>
          <w:p w:rsidR="00F67C9C" w:rsidRPr="00FB4076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="00F67C9C" w:rsidRPr="00FB4076">
              <w:rPr>
                <w:rFonts w:ascii="Times New Roman" w:hAnsi="Times New Roman"/>
                <w:bCs/>
                <w:sz w:val="24"/>
                <w:szCs w:val="24"/>
              </w:rPr>
              <w:t>движные игры на свежем воздухе.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9C26C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Рекреация</w:t>
            </w: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7B54" w:rsidRPr="00FB4076">
              <w:rPr>
                <w:rFonts w:ascii="Times New Roman" w:hAnsi="Times New Roman"/>
                <w:sz w:val="24"/>
                <w:szCs w:val="24"/>
              </w:rPr>
              <w:t>Пришкольный участок</w:t>
            </w:r>
          </w:p>
        </w:tc>
      </w:tr>
      <w:tr w:rsidR="00487C90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0" w:rsidRPr="00FB4076" w:rsidRDefault="00487C90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04.06.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0" w:rsidRPr="00FB4076" w:rsidRDefault="002C47A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 Я и мое село». </w:t>
            </w: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 xml:space="preserve">Конкурс </w:t>
            </w:r>
            <w:proofErr w:type="gramStart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ИЗО</w:t>
            </w:r>
            <w:proofErr w:type="gramEnd"/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2C47A4" w:rsidRPr="00FB4076" w:rsidRDefault="002C47A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Викторина «Знаешь ли ты историю своего села?»</w:t>
            </w:r>
          </w:p>
          <w:p w:rsidR="002C47A4" w:rsidRPr="00FB4076" w:rsidRDefault="002C47A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0" w:rsidRPr="00FB4076" w:rsidRDefault="00F67C9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F67C9C" w:rsidRPr="00FB4076" w:rsidRDefault="00F67C9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C9C" w:rsidRPr="00FB4076" w:rsidRDefault="00F67C9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Школьный музей</w:t>
            </w:r>
          </w:p>
        </w:tc>
      </w:tr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487C90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 05.06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C9C" w:rsidRPr="00FB4076" w:rsidRDefault="002C47A4" w:rsidP="00982EB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B4076">
              <w:rPr>
                <w:rFonts w:ascii="Times New Roman" w:eastAsia="Calibri" w:hAnsi="Times New Roman"/>
                <w:b/>
                <w:sz w:val="24"/>
                <w:szCs w:val="24"/>
              </w:rPr>
              <w:t>«</w:t>
            </w:r>
            <w:r w:rsidR="00F67C9C" w:rsidRPr="00FB4076">
              <w:rPr>
                <w:rFonts w:ascii="Times New Roman" w:eastAsia="Calibri" w:hAnsi="Times New Roman"/>
                <w:b/>
                <w:sz w:val="24"/>
                <w:szCs w:val="24"/>
              </w:rPr>
              <w:t>Здоровье! Здоровье! Здоровье!».</w:t>
            </w:r>
            <w:r w:rsidR="00F67C9C" w:rsidRPr="00FB4076">
              <w:rPr>
                <w:rFonts w:ascii="Times New Roman" w:eastAsia="Calibri" w:hAnsi="Times New Roman"/>
                <w:sz w:val="24"/>
                <w:szCs w:val="24"/>
              </w:rPr>
              <w:t xml:space="preserve"> Беседа с элементами кинолектория.</w:t>
            </w:r>
          </w:p>
          <w:p w:rsidR="006E7B54" w:rsidRPr="00FB4076" w:rsidRDefault="00F67C9C" w:rsidP="00982EB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B4076">
              <w:rPr>
                <w:rFonts w:ascii="Times New Roman" w:eastAsia="Calibri" w:hAnsi="Times New Roman"/>
                <w:sz w:val="24"/>
                <w:szCs w:val="24"/>
              </w:rPr>
              <w:t xml:space="preserve"> Спортивные игры на свежем воздухе.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FB4076" w:rsidRDefault="00F67C9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  <w:p w:rsidR="00F67C9C" w:rsidRPr="00FB4076" w:rsidRDefault="00F67C9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C9C" w:rsidRPr="00FB4076" w:rsidRDefault="00F67C9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Площадка </w:t>
            </w:r>
          </w:p>
        </w:tc>
      </w:tr>
      <w:tr w:rsidR="00487C90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0" w:rsidRPr="00FB4076" w:rsidRDefault="00487C90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06.06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0" w:rsidRPr="00FB4076" w:rsidRDefault="00F67C9C" w:rsidP="00982EB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B4076">
              <w:rPr>
                <w:rFonts w:ascii="Times New Roman" w:eastAsia="Calibri" w:hAnsi="Times New Roman"/>
                <w:b/>
                <w:sz w:val="24"/>
                <w:szCs w:val="24"/>
              </w:rPr>
              <w:t>« Моя семья!».</w:t>
            </w:r>
            <w:r w:rsidRPr="00FB4076">
              <w:rPr>
                <w:rFonts w:ascii="Times New Roman" w:eastAsia="Calibri" w:hAnsi="Times New Roman"/>
                <w:sz w:val="24"/>
                <w:szCs w:val="24"/>
              </w:rPr>
              <w:t xml:space="preserve"> Беседа о ценностях семьи. </w:t>
            </w:r>
          </w:p>
          <w:p w:rsidR="00F67C9C" w:rsidRPr="00FB4076" w:rsidRDefault="00F67C9C" w:rsidP="00982EB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B4076">
              <w:rPr>
                <w:rFonts w:ascii="Times New Roman" w:eastAsia="Calibri" w:hAnsi="Times New Roman"/>
                <w:sz w:val="24"/>
                <w:szCs w:val="24"/>
              </w:rPr>
              <w:t>Конкурс рисунков « Моя мама лучше всех!»</w:t>
            </w:r>
          </w:p>
          <w:p w:rsidR="00F67C9C" w:rsidRPr="00FB4076" w:rsidRDefault="00F67C9C" w:rsidP="00982EB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B407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Выпуск стенгазеты « Наша большая и дружная семья».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0" w:rsidRPr="00FB4076" w:rsidRDefault="00F67C9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 </w:t>
            </w:r>
          </w:p>
        </w:tc>
      </w:tr>
      <w:tr w:rsidR="00487C90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0" w:rsidRPr="00FB4076" w:rsidRDefault="00487C90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lastRenderedPageBreak/>
              <w:t>07.06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0" w:rsidRPr="00FB4076" w:rsidRDefault="00F67C9C" w:rsidP="00F67C9C">
            <w:pPr>
              <w:spacing w:after="0" w:line="48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B407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« В ритмах танца!» </w:t>
            </w:r>
            <w:r w:rsidRPr="00FB4076">
              <w:rPr>
                <w:rFonts w:ascii="Times New Roman" w:eastAsia="Calibri" w:hAnsi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FB4076">
              <w:rPr>
                <w:rFonts w:ascii="Times New Roman" w:eastAsia="Calibri" w:hAnsi="Times New Roman"/>
                <w:sz w:val="24"/>
                <w:szCs w:val="24"/>
              </w:rPr>
              <w:t>флешмоб</w:t>
            </w:r>
            <w:proofErr w:type="spellEnd"/>
            <w:r w:rsidRPr="00FB407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67C9C" w:rsidRPr="00FB4076" w:rsidRDefault="00F67C9C" w:rsidP="00F67C9C">
            <w:pPr>
              <w:spacing w:after="0" w:line="48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B4076">
              <w:rPr>
                <w:rFonts w:ascii="Times New Roman" w:eastAsia="Calibri" w:hAnsi="Times New Roman"/>
                <w:sz w:val="24"/>
                <w:szCs w:val="24"/>
              </w:rPr>
              <w:t>История танца. Кинолекторий.</w:t>
            </w:r>
          </w:p>
          <w:p w:rsidR="00F67C9C" w:rsidRPr="00FB4076" w:rsidRDefault="00F67C9C" w:rsidP="00F67C9C">
            <w:pPr>
              <w:spacing w:after="0" w:line="48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B4076">
              <w:rPr>
                <w:rFonts w:ascii="Times New Roman" w:eastAsia="Calibri" w:hAnsi="Times New Roman"/>
                <w:sz w:val="24"/>
                <w:szCs w:val="24"/>
              </w:rPr>
              <w:t>Экскурсия в СДК. Знакомство с руководителем танцевального коллектива Котик Т.Л.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CC" w:rsidRDefault="009C26C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Рекреация</w:t>
            </w: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7C9C" w:rsidRPr="00FB4076" w:rsidRDefault="00F67C9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  <w:p w:rsidR="00F67C9C" w:rsidRPr="00FB4076" w:rsidRDefault="00F67C9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Красноярский СДК</w:t>
            </w:r>
          </w:p>
        </w:tc>
      </w:tr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487C90" w:rsidP="002C47A4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08</w:t>
            </w:r>
            <w:r w:rsidR="006E7B54" w:rsidRPr="00FB4076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D64" w:rsidRPr="00FB4076" w:rsidRDefault="00434D64" w:rsidP="00434D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>«День хороших манер»</w:t>
            </w:r>
          </w:p>
          <w:p w:rsidR="006E7B54" w:rsidRPr="00FB4076" w:rsidRDefault="00434D6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Cs/>
                <w:sz w:val="24"/>
                <w:szCs w:val="24"/>
              </w:rPr>
              <w:t>Беседа о правилах этикета. Игра – викторина «Знатоки этикета». Конкурс рисунков «Дом, в котором я живу». По</w:t>
            </w:r>
            <w:r w:rsidR="00F67C9C" w:rsidRPr="00FB4076">
              <w:rPr>
                <w:rFonts w:ascii="Times New Roman" w:hAnsi="Times New Roman"/>
                <w:bCs/>
                <w:sz w:val="24"/>
                <w:szCs w:val="24"/>
              </w:rPr>
              <w:t>движные игры на свежем воздухе.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CC" w:rsidRDefault="009C26C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Рекреация</w:t>
            </w: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54" w:rsidRPr="00FB4076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54" w:rsidRPr="00FB4076" w:rsidTr="00982EB9">
        <w:trPr>
          <w:trHeight w:val="1905"/>
        </w:trPr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FB4076" w:rsidRDefault="006E7B54" w:rsidP="002C47A4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0</w:t>
            </w:r>
            <w:r w:rsidR="00487C90" w:rsidRPr="00FB4076">
              <w:rPr>
                <w:rFonts w:ascii="Times New Roman" w:hAnsi="Times New Roman"/>
                <w:sz w:val="24"/>
                <w:szCs w:val="24"/>
              </w:rPr>
              <w:t>9</w:t>
            </w:r>
            <w:r w:rsidRPr="00FB4076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D64" w:rsidRPr="00FB4076" w:rsidRDefault="006E7B54" w:rsidP="00434D64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>«День</w:t>
            </w:r>
            <w:r w:rsidR="007A0892"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России</w:t>
            </w:r>
            <w:proofErr w:type="gramStart"/>
            <w:r w:rsidR="007A0892"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!</w:t>
            </w:r>
            <w:proofErr w:type="gramEnd"/>
            <w:r w:rsidR="007A0892"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День</w:t>
            </w:r>
            <w:r w:rsidRPr="00FB40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закрытия лагерной смены»</w:t>
            </w:r>
            <w:r w:rsidR="00434D64" w:rsidRPr="00FB4076">
              <w:rPr>
                <w:rFonts w:ascii="Times New Roman" w:hAnsi="Times New Roman"/>
                <w:sz w:val="24"/>
                <w:szCs w:val="24"/>
              </w:rPr>
              <w:t xml:space="preserve"> Виртуальное путешествие «Исторические символы России», «Русские традиции».</w:t>
            </w:r>
          </w:p>
          <w:p w:rsidR="00434D64" w:rsidRPr="00FB4076" w:rsidRDefault="00434D64" w:rsidP="00434D64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Беседа «Русь, Россия, Родина моя».</w:t>
            </w:r>
          </w:p>
          <w:p w:rsidR="00434D64" w:rsidRPr="00FB4076" w:rsidRDefault="00434D64" w:rsidP="00434D64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Конкурс рисунков «Моя малая родина».</w:t>
            </w:r>
          </w:p>
          <w:p w:rsidR="006E7B54" w:rsidRPr="00FB4076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Закрытие лагерной смены. Линейка «До новых встреч!».</w:t>
            </w:r>
          </w:p>
          <w:p w:rsidR="006E7B54" w:rsidRPr="00FB4076" w:rsidRDefault="006E7B54" w:rsidP="00F67C9C">
            <w:pPr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>Подведение итогов смены.</w:t>
            </w:r>
            <w:r w:rsidRPr="00FB40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C9C" w:rsidRPr="00FB4076" w:rsidRDefault="00F67C9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076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  <w:p w:rsidR="006E7B54" w:rsidRPr="00FB4076" w:rsidRDefault="009C26CC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Рекреация</w:t>
            </w:r>
            <w:r w:rsidRPr="00FB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E7B54" w:rsidRPr="00FB4076" w:rsidRDefault="006E7B54" w:rsidP="006E7B54">
      <w:pPr>
        <w:rPr>
          <w:rFonts w:ascii="Times New Roman" w:hAnsi="Times New Roman"/>
          <w:sz w:val="24"/>
          <w:szCs w:val="24"/>
        </w:rPr>
      </w:pPr>
    </w:p>
    <w:p w:rsidR="006E7B54" w:rsidRPr="00FB4076" w:rsidRDefault="006E7B54" w:rsidP="006E7B54">
      <w:pPr>
        <w:rPr>
          <w:rFonts w:ascii="Times New Roman" w:hAnsi="Times New Roman"/>
          <w:sz w:val="24"/>
          <w:szCs w:val="24"/>
        </w:rPr>
      </w:pPr>
    </w:p>
    <w:p w:rsidR="00905979" w:rsidRPr="00FB4076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Pr="00FB4076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Pr="00FB4076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Pr="00FB4076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Pr="00FB4076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Pr="00FB4076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Pr="00FB4076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Pr="00FB4076" w:rsidRDefault="00905979" w:rsidP="009865CD">
      <w:pPr>
        <w:pStyle w:val="a4"/>
        <w:rPr>
          <w:rFonts w:ascii="Times New Roman" w:hAnsi="Times New Roman"/>
          <w:sz w:val="24"/>
          <w:szCs w:val="24"/>
        </w:rPr>
      </w:pPr>
    </w:p>
    <w:sectPr w:rsidR="00905979" w:rsidRPr="00FB4076" w:rsidSect="001127D4">
      <w:pgSz w:w="11910" w:h="16850"/>
      <w:pgMar w:top="568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D0CEE"/>
    <w:multiLevelType w:val="hybridMultilevel"/>
    <w:tmpl w:val="6B54087C"/>
    <w:lvl w:ilvl="0" w:tplc="40EE377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41"/>
    <w:rsid w:val="00034D94"/>
    <w:rsid w:val="00075E84"/>
    <w:rsid w:val="00090E04"/>
    <w:rsid w:val="000A0FBA"/>
    <w:rsid w:val="000E11CD"/>
    <w:rsid w:val="00100BE8"/>
    <w:rsid w:val="001127D4"/>
    <w:rsid w:val="00117B1F"/>
    <w:rsid w:val="002C47A4"/>
    <w:rsid w:val="002E1397"/>
    <w:rsid w:val="002F2741"/>
    <w:rsid w:val="00371AB4"/>
    <w:rsid w:val="0038042B"/>
    <w:rsid w:val="003A58AE"/>
    <w:rsid w:val="003C2C95"/>
    <w:rsid w:val="004306AC"/>
    <w:rsid w:val="00434D64"/>
    <w:rsid w:val="0047664B"/>
    <w:rsid w:val="00480644"/>
    <w:rsid w:val="00487C90"/>
    <w:rsid w:val="004D0F73"/>
    <w:rsid w:val="004D38BB"/>
    <w:rsid w:val="004F4E3D"/>
    <w:rsid w:val="00515BAC"/>
    <w:rsid w:val="00575155"/>
    <w:rsid w:val="005B13C1"/>
    <w:rsid w:val="0061617A"/>
    <w:rsid w:val="006A033E"/>
    <w:rsid w:val="006B09F9"/>
    <w:rsid w:val="006E7B54"/>
    <w:rsid w:val="00754C59"/>
    <w:rsid w:val="007A0892"/>
    <w:rsid w:val="008340E0"/>
    <w:rsid w:val="00892F06"/>
    <w:rsid w:val="00905979"/>
    <w:rsid w:val="009207FD"/>
    <w:rsid w:val="00982EB9"/>
    <w:rsid w:val="009865CD"/>
    <w:rsid w:val="009944C9"/>
    <w:rsid w:val="009948D3"/>
    <w:rsid w:val="009C26CC"/>
    <w:rsid w:val="00A224A0"/>
    <w:rsid w:val="00A819DF"/>
    <w:rsid w:val="00AE5F18"/>
    <w:rsid w:val="00B00DB2"/>
    <w:rsid w:val="00BF0E63"/>
    <w:rsid w:val="00C11739"/>
    <w:rsid w:val="00C1779D"/>
    <w:rsid w:val="00C375E2"/>
    <w:rsid w:val="00C6482E"/>
    <w:rsid w:val="00D11F4A"/>
    <w:rsid w:val="00D36EB8"/>
    <w:rsid w:val="00DA737A"/>
    <w:rsid w:val="00E3402F"/>
    <w:rsid w:val="00E70463"/>
    <w:rsid w:val="00EE0790"/>
    <w:rsid w:val="00F67C9C"/>
    <w:rsid w:val="00F72339"/>
    <w:rsid w:val="00FA17D7"/>
    <w:rsid w:val="00FB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4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2F274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F274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2F2741"/>
    <w:pPr>
      <w:ind w:left="720"/>
      <w:contextualSpacing/>
    </w:pPr>
    <w:rPr>
      <w:lang w:eastAsia="ru-RU"/>
    </w:rPr>
  </w:style>
  <w:style w:type="paragraph" w:customStyle="1" w:styleId="western">
    <w:name w:val="western"/>
    <w:basedOn w:val="a"/>
    <w:rsid w:val="002F27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741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48064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80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4D0F73"/>
    <w:rPr>
      <w:rFonts w:ascii="Franklin Gothic Heavy" w:eastAsia="Franklin Gothic Heavy" w:hAnsi="Franklin Gothic Heavy" w:cs="Franklin Gothic Heavy"/>
      <w:b/>
      <w:bCs/>
      <w:i/>
      <w:i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0F73"/>
    <w:pPr>
      <w:widowControl w:val="0"/>
      <w:shd w:val="clear" w:color="auto" w:fill="FFFFFF"/>
      <w:spacing w:after="0" w:line="283" w:lineRule="exact"/>
    </w:pPr>
    <w:rPr>
      <w:rFonts w:ascii="Franklin Gothic Heavy" w:eastAsia="Franklin Gothic Heavy" w:hAnsi="Franklin Gothic Heavy" w:cs="Franklin Gothic Heavy"/>
      <w:b/>
      <w:bCs/>
      <w:i/>
      <w:iCs/>
      <w:sz w:val="19"/>
      <w:szCs w:val="19"/>
    </w:rPr>
  </w:style>
  <w:style w:type="character" w:customStyle="1" w:styleId="214pt">
    <w:name w:val="Основной текст (2) + 14 pt"/>
    <w:basedOn w:val="2"/>
    <w:rsid w:val="004D0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D0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aliases w:val="Не полужирный,Интервал 0 pt"/>
    <w:basedOn w:val="2"/>
    <w:rsid w:val="004D0F73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4D0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styleId="a9">
    <w:name w:val="Strong"/>
    <w:basedOn w:val="a0"/>
    <w:uiPriority w:val="22"/>
    <w:qFormat/>
    <w:rsid w:val="006E7B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4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2F274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F274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2F2741"/>
    <w:pPr>
      <w:ind w:left="720"/>
      <w:contextualSpacing/>
    </w:pPr>
    <w:rPr>
      <w:lang w:eastAsia="ru-RU"/>
    </w:rPr>
  </w:style>
  <w:style w:type="paragraph" w:customStyle="1" w:styleId="western">
    <w:name w:val="western"/>
    <w:basedOn w:val="a"/>
    <w:rsid w:val="002F27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741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48064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80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4D0F73"/>
    <w:rPr>
      <w:rFonts w:ascii="Franklin Gothic Heavy" w:eastAsia="Franklin Gothic Heavy" w:hAnsi="Franklin Gothic Heavy" w:cs="Franklin Gothic Heavy"/>
      <w:b/>
      <w:bCs/>
      <w:i/>
      <w:i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0F73"/>
    <w:pPr>
      <w:widowControl w:val="0"/>
      <w:shd w:val="clear" w:color="auto" w:fill="FFFFFF"/>
      <w:spacing w:after="0" w:line="283" w:lineRule="exact"/>
    </w:pPr>
    <w:rPr>
      <w:rFonts w:ascii="Franklin Gothic Heavy" w:eastAsia="Franklin Gothic Heavy" w:hAnsi="Franklin Gothic Heavy" w:cs="Franklin Gothic Heavy"/>
      <w:b/>
      <w:bCs/>
      <w:i/>
      <w:iCs/>
      <w:sz w:val="19"/>
      <w:szCs w:val="19"/>
    </w:rPr>
  </w:style>
  <w:style w:type="character" w:customStyle="1" w:styleId="214pt">
    <w:name w:val="Основной текст (2) + 14 pt"/>
    <w:basedOn w:val="2"/>
    <w:rsid w:val="004D0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D0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aliases w:val="Не полужирный,Интервал 0 pt"/>
    <w:basedOn w:val="2"/>
    <w:rsid w:val="004D0F73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4D0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styleId="a9">
    <w:name w:val="Strong"/>
    <w:basedOn w:val="a0"/>
    <w:uiPriority w:val="22"/>
    <w:qFormat/>
    <w:rsid w:val="006E7B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6</cp:revision>
  <cp:lastPrinted>2024-05-16T11:58:00Z</cp:lastPrinted>
  <dcterms:created xsi:type="dcterms:W3CDTF">2024-05-16T11:31:00Z</dcterms:created>
  <dcterms:modified xsi:type="dcterms:W3CDTF">2024-05-30T13:56:00Z</dcterms:modified>
</cp:coreProperties>
</file>