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155" w:rsidRPr="00FB4076" w:rsidRDefault="00575155" w:rsidP="009C26CC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FB4076">
        <w:rPr>
          <w:rFonts w:ascii="Times New Roman" w:hAnsi="Times New Roman"/>
          <w:sz w:val="24"/>
          <w:szCs w:val="24"/>
          <w:lang w:eastAsia="ar-SA"/>
        </w:rPr>
        <w:t>Муниципальное бюджетное общеобразовательное учреждение</w:t>
      </w:r>
    </w:p>
    <w:p w:rsidR="00575155" w:rsidRPr="00FB4076" w:rsidRDefault="00575155" w:rsidP="009C26CC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FB4076">
        <w:rPr>
          <w:rFonts w:ascii="Times New Roman" w:hAnsi="Times New Roman"/>
          <w:sz w:val="24"/>
          <w:szCs w:val="24"/>
          <w:lang w:eastAsia="ar-SA"/>
        </w:rPr>
        <w:t xml:space="preserve">«Красноярская средняя школа имени </w:t>
      </w:r>
      <w:proofErr w:type="spellStart"/>
      <w:r w:rsidRPr="00FB4076">
        <w:rPr>
          <w:rFonts w:ascii="Times New Roman" w:hAnsi="Times New Roman"/>
          <w:sz w:val="24"/>
          <w:szCs w:val="24"/>
          <w:lang w:eastAsia="ar-SA"/>
        </w:rPr>
        <w:t>Бых</w:t>
      </w:r>
      <w:proofErr w:type="spellEnd"/>
      <w:r w:rsidRPr="00FB4076">
        <w:rPr>
          <w:rFonts w:ascii="Times New Roman" w:hAnsi="Times New Roman"/>
          <w:sz w:val="24"/>
          <w:szCs w:val="24"/>
          <w:lang w:eastAsia="ar-SA"/>
        </w:rPr>
        <w:t xml:space="preserve"> Николая Никифоровича»</w:t>
      </w:r>
    </w:p>
    <w:p w:rsidR="00575155" w:rsidRPr="00FB4076" w:rsidRDefault="00575155" w:rsidP="009C26CC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FB4076">
        <w:rPr>
          <w:rFonts w:ascii="Times New Roman" w:hAnsi="Times New Roman"/>
          <w:sz w:val="24"/>
          <w:szCs w:val="24"/>
          <w:lang w:eastAsia="ar-SA"/>
        </w:rPr>
        <w:t>муниципального образования Черноморский район</w:t>
      </w:r>
    </w:p>
    <w:p w:rsidR="00575155" w:rsidRPr="00FB4076" w:rsidRDefault="00575155" w:rsidP="009C26CC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FB4076">
        <w:rPr>
          <w:rFonts w:ascii="Times New Roman" w:hAnsi="Times New Roman"/>
          <w:sz w:val="24"/>
          <w:szCs w:val="24"/>
          <w:lang w:eastAsia="ar-SA"/>
        </w:rPr>
        <w:t>Республики Крым</w:t>
      </w:r>
    </w:p>
    <w:p w:rsidR="00575155" w:rsidRPr="00FB4076" w:rsidRDefault="00575155" w:rsidP="009C26CC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FB4076">
        <w:rPr>
          <w:rFonts w:ascii="Times New Roman" w:hAnsi="Times New Roman"/>
          <w:sz w:val="24"/>
          <w:szCs w:val="24"/>
          <w:lang w:eastAsia="ar-SA"/>
        </w:rPr>
        <w:t xml:space="preserve">МБОУ «Красноярская средняя школа им. </w:t>
      </w:r>
      <w:proofErr w:type="spellStart"/>
      <w:r w:rsidRPr="00FB4076">
        <w:rPr>
          <w:rFonts w:ascii="Times New Roman" w:hAnsi="Times New Roman"/>
          <w:sz w:val="24"/>
          <w:szCs w:val="24"/>
          <w:lang w:eastAsia="ar-SA"/>
        </w:rPr>
        <w:t>Бых</w:t>
      </w:r>
      <w:proofErr w:type="spellEnd"/>
      <w:r w:rsidRPr="00FB4076">
        <w:rPr>
          <w:rFonts w:ascii="Times New Roman" w:hAnsi="Times New Roman"/>
          <w:sz w:val="24"/>
          <w:szCs w:val="24"/>
          <w:lang w:eastAsia="ar-SA"/>
        </w:rPr>
        <w:t xml:space="preserve"> Н.Н.»</w:t>
      </w:r>
    </w:p>
    <w:p w:rsidR="00575155" w:rsidRPr="00FB4076" w:rsidRDefault="00575155" w:rsidP="009C26CC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575155" w:rsidRPr="00FB4076" w:rsidRDefault="00575155" w:rsidP="009C26CC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FB4076">
        <w:rPr>
          <w:rFonts w:ascii="Times New Roman" w:eastAsia="Calibri" w:hAnsi="Times New Roman"/>
          <w:sz w:val="24"/>
          <w:szCs w:val="24"/>
        </w:rPr>
        <w:t>ПРИКАЗ</w:t>
      </w:r>
    </w:p>
    <w:p w:rsidR="00575155" w:rsidRPr="00FB4076" w:rsidRDefault="009C26CC" w:rsidP="009C26CC">
      <w:pPr>
        <w:tabs>
          <w:tab w:val="left" w:pos="495"/>
          <w:tab w:val="center" w:pos="4679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  <w:t>16.05.2024г.</w:t>
      </w:r>
      <w:r>
        <w:rPr>
          <w:rFonts w:ascii="Times New Roman" w:eastAsia="Calibri" w:hAnsi="Times New Roman"/>
          <w:sz w:val="24"/>
          <w:szCs w:val="24"/>
        </w:rPr>
        <w:tab/>
      </w:r>
      <w:r w:rsidR="00575155" w:rsidRPr="00FB4076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     № </w:t>
      </w:r>
      <w:r>
        <w:rPr>
          <w:rFonts w:ascii="Times New Roman" w:eastAsia="Calibri" w:hAnsi="Times New Roman"/>
          <w:sz w:val="24"/>
          <w:szCs w:val="24"/>
        </w:rPr>
        <w:t>72</w:t>
      </w:r>
    </w:p>
    <w:p w:rsidR="00575155" w:rsidRPr="00FB4076" w:rsidRDefault="00575155" w:rsidP="00575155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2F2741" w:rsidRPr="00FB4076" w:rsidRDefault="002F2741" w:rsidP="002F2741">
      <w:pPr>
        <w:pStyle w:val="a4"/>
        <w:rPr>
          <w:rFonts w:ascii="Times New Roman" w:hAnsi="Times New Roman"/>
          <w:sz w:val="24"/>
          <w:szCs w:val="24"/>
        </w:rPr>
      </w:pPr>
      <w:r w:rsidRPr="00FB4076">
        <w:rPr>
          <w:rFonts w:ascii="Times New Roman" w:hAnsi="Times New Roman"/>
          <w:sz w:val="24"/>
          <w:szCs w:val="24"/>
        </w:rPr>
        <w:t xml:space="preserve">        </w:t>
      </w:r>
    </w:p>
    <w:p w:rsidR="00575155" w:rsidRPr="00FB4076" w:rsidRDefault="002F2741" w:rsidP="00B00DB2">
      <w:pPr>
        <w:pStyle w:val="a4"/>
        <w:rPr>
          <w:rFonts w:ascii="Times New Roman" w:hAnsi="Times New Roman"/>
          <w:b/>
          <w:sz w:val="24"/>
          <w:szCs w:val="24"/>
        </w:rPr>
      </w:pPr>
      <w:r w:rsidRPr="00FB4076">
        <w:rPr>
          <w:rFonts w:ascii="Times New Roman" w:hAnsi="Times New Roman"/>
          <w:b/>
          <w:sz w:val="24"/>
          <w:szCs w:val="24"/>
        </w:rPr>
        <w:t xml:space="preserve">Об </w:t>
      </w:r>
      <w:r w:rsidR="00BF0E63" w:rsidRPr="00FB4076">
        <w:rPr>
          <w:rFonts w:ascii="Times New Roman" w:hAnsi="Times New Roman"/>
          <w:b/>
          <w:sz w:val="24"/>
          <w:szCs w:val="24"/>
        </w:rPr>
        <w:t xml:space="preserve"> открытии и функционировании </w:t>
      </w:r>
      <w:proofErr w:type="gramStart"/>
      <w:r w:rsidR="00BF0E63" w:rsidRPr="00FB4076">
        <w:rPr>
          <w:rFonts w:ascii="Times New Roman" w:hAnsi="Times New Roman"/>
          <w:b/>
          <w:sz w:val="24"/>
          <w:szCs w:val="24"/>
        </w:rPr>
        <w:t>летней</w:t>
      </w:r>
      <w:proofErr w:type="gramEnd"/>
      <w:r w:rsidR="00BF0E63" w:rsidRPr="00FB4076">
        <w:rPr>
          <w:rFonts w:ascii="Times New Roman" w:hAnsi="Times New Roman"/>
          <w:b/>
          <w:sz w:val="24"/>
          <w:szCs w:val="24"/>
        </w:rPr>
        <w:t xml:space="preserve"> </w:t>
      </w:r>
    </w:p>
    <w:p w:rsidR="00575155" w:rsidRPr="00FB4076" w:rsidRDefault="00BF0E63" w:rsidP="00B00DB2">
      <w:pPr>
        <w:pStyle w:val="a4"/>
        <w:rPr>
          <w:rFonts w:ascii="Times New Roman" w:hAnsi="Times New Roman"/>
          <w:b/>
          <w:sz w:val="24"/>
          <w:szCs w:val="24"/>
        </w:rPr>
      </w:pPr>
      <w:r w:rsidRPr="00FB4076">
        <w:rPr>
          <w:rFonts w:ascii="Times New Roman" w:hAnsi="Times New Roman"/>
          <w:b/>
          <w:sz w:val="24"/>
          <w:szCs w:val="24"/>
        </w:rPr>
        <w:t>тематической площадки</w:t>
      </w:r>
      <w:r w:rsidR="00B00DB2" w:rsidRPr="00FB4076">
        <w:rPr>
          <w:rFonts w:ascii="Times New Roman" w:hAnsi="Times New Roman"/>
          <w:b/>
          <w:sz w:val="24"/>
          <w:szCs w:val="24"/>
        </w:rPr>
        <w:t xml:space="preserve"> для организации отдыха детей </w:t>
      </w:r>
      <w:r w:rsidRPr="00FB4076">
        <w:rPr>
          <w:rFonts w:ascii="Times New Roman" w:hAnsi="Times New Roman"/>
          <w:b/>
          <w:sz w:val="24"/>
          <w:szCs w:val="24"/>
        </w:rPr>
        <w:t xml:space="preserve"> </w:t>
      </w:r>
    </w:p>
    <w:p w:rsidR="00575155" w:rsidRPr="00FB4076" w:rsidRDefault="00B00DB2" w:rsidP="00B00DB2">
      <w:pPr>
        <w:pStyle w:val="a4"/>
        <w:rPr>
          <w:rFonts w:ascii="Times New Roman" w:hAnsi="Times New Roman"/>
          <w:b/>
          <w:sz w:val="24"/>
          <w:szCs w:val="24"/>
        </w:rPr>
      </w:pPr>
      <w:r w:rsidRPr="00FB4076">
        <w:rPr>
          <w:rFonts w:ascii="Times New Roman" w:hAnsi="Times New Roman"/>
          <w:b/>
          <w:sz w:val="24"/>
          <w:szCs w:val="24"/>
        </w:rPr>
        <w:t xml:space="preserve">МБОУ </w:t>
      </w:r>
      <w:r w:rsidR="00575155" w:rsidRPr="00FB4076">
        <w:rPr>
          <w:rFonts w:ascii="Times New Roman" w:hAnsi="Times New Roman"/>
          <w:b/>
          <w:sz w:val="24"/>
          <w:szCs w:val="24"/>
        </w:rPr>
        <w:t xml:space="preserve">«Красноярская средняя школа им. </w:t>
      </w:r>
      <w:proofErr w:type="spellStart"/>
      <w:r w:rsidR="00575155" w:rsidRPr="00FB4076">
        <w:rPr>
          <w:rFonts w:ascii="Times New Roman" w:hAnsi="Times New Roman"/>
          <w:b/>
          <w:sz w:val="24"/>
          <w:szCs w:val="24"/>
        </w:rPr>
        <w:t>Бых</w:t>
      </w:r>
      <w:proofErr w:type="spellEnd"/>
      <w:r w:rsidR="00575155" w:rsidRPr="00FB4076">
        <w:rPr>
          <w:rFonts w:ascii="Times New Roman" w:hAnsi="Times New Roman"/>
          <w:b/>
          <w:sz w:val="24"/>
          <w:szCs w:val="24"/>
        </w:rPr>
        <w:t xml:space="preserve"> Н.Н.»</w:t>
      </w:r>
    </w:p>
    <w:p w:rsidR="00B00DB2" w:rsidRPr="00FB4076" w:rsidRDefault="00575155" w:rsidP="00B00DB2">
      <w:pPr>
        <w:pStyle w:val="a4"/>
        <w:rPr>
          <w:rFonts w:ascii="Times New Roman" w:hAnsi="Times New Roman"/>
          <w:b/>
          <w:sz w:val="24"/>
          <w:szCs w:val="24"/>
        </w:rPr>
      </w:pPr>
      <w:r w:rsidRPr="00FB4076">
        <w:rPr>
          <w:rFonts w:ascii="Times New Roman" w:hAnsi="Times New Roman"/>
          <w:b/>
          <w:sz w:val="24"/>
          <w:szCs w:val="24"/>
        </w:rPr>
        <w:t xml:space="preserve"> летом 2024</w:t>
      </w:r>
      <w:r w:rsidR="00B00DB2" w:rsidRPr="00FB4076">
        <w:rPr>
          <w:rFonts w:ascii="Times New Roman" w:hAnsi="Times New Roman"/>
          <w:b/>
          <w:sz w:val="24"/>
          <w:szCs w:val="24"/>
        </w:rPr>
        <w:t>года</w:t>
      </w:r>
    </w:p>
    <w:p w:rsidR="00B00DB2" w:rsidRPr="00FB4076" w:rsidRDefault="00B00DB2" w:rsidP="00B00DB2">
      <w:pPr>
        <w:pStyle w:val="a4"/>
        <w:rPr>
          <w:rFonts w:ascii="Times New Roman" w:hAnsi="Times New Roman"/>
          <w:b/>
          <w:i/>
          <w:sz w:val="24"/>
          <w:szCs w:val="24"/>
        </w:rPr>
      </w:pPr>
    </w:p>
    <w:p w:rsidR="00BF0E63" w:rsidRPr="00FB4076" w:rsidRDefault="00BF0E63" w:rsidP="00BF0E63">
      <w:pPr>
        <w:pStyle w:val="a4"/>
        <w:rPr>
          <w:rFonts w:ascii="Times New Roman" w:hAnsi="Times New Roman"/>
          <w:b/>
          <w:sz w:val="24"/>
          <w:szCs w:val="24"/>
        </w:rPr>
      </w:pPr>
      <w:r w:rsidRPr="00FB4076">
        <w:rPr>
          <w:rFonts w:ascii="Times New Roman" w:hAnsi="Times New Roman"/>
          <w:b/>
          <w:sz w:val="24"/>
          <w:szCs w:val="24"/>
        </w:rPr>
        <w:t xml:space="preserve"> </w:t>
      </w:r>
    </w:p>
    <w:p w:rsidR="002F2741" w:rsidRPr="00FB4076" w:rsidRDefault="002F2741" w:rsidP="00575155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F2741" w:rsidRPr="00FB4076" w:rsidRDefault="00575155" w:rsidP="00575155">
      <w:pPr>
        <w:pStyle w:val="a5"/>
        <w:ind w:left="-851" w:firstLine="284"/>
        <w:jc w:val="both"/>
        <w:rPr>
          <w:rFonts w:ascii="Times New Roman" w:hAnsi="Times New Roman"/>
          <w:sz w:val="24"/>
          <w:szCs w:val="24"/>
        </w:rPr>
      </w:pPr>
      <w:r w:rsidRPr="00FB4076">
        <w:rPr>
          <w:rFonts w:ascii="Times New Roman" w:hAnsi="Times New Roman"/>
          <w:sz w:val="24"/>
          <w:szCs w:val="24"/>
        </w:rPr>
        <w:t xml:space="preserve">    Во исполнение приказа отдела образования, молодежи и спорта администрации Черноморского района Республики Крым  от 01.03.2024 года №191 « Об организации отдыха и оздоровления детей на базе муниципальных бюджетных общеобразовательных учреждений Черноморского района Республики Крым в 2024 году»</w:t>
      </w:r>
    </w:p>
    <w:p w:rsidR="002F2741" w:rsidRPr="00FB4076" w:rsidRDefault="002F2741" w:rsidP="002F2741">
      <w:pPr>
        <w:pStyle w:val="a4"/>
        <w:rPr>
          <w:rFonts w:ascii="Times New Roman" w:hAnsi="Times New Roman"/>
          <w:b/>
          <w:sz w:val="24"/>
          <w:szCs w:val="24"/>
        </w:rPr>
      </w:pPr>
      <w:r w:rsidRPr="00FB4076">
        <w:rPr>
          <w:rFonts w:ascii="Times New Roman" w:hAnsi="Times New Roman"/>
          <w:b/>
          <w:sz w:val="24"/>
          <w:szCs w:val="24"/>
        </w:rPr>
        <w:t>ПРИКАЗЫВАЮ:</w:t>
      </w:r>
    </w:p>
    <w:p w:rsidR="002F2741" w:rsidRPr="00FB4076" w:rsidRDefault="002F2741" w:rsidP="002F2741">
      <w:pPr>
        <w:pStyle w:val="a4"/>
        <w:rPr>
          <w:rFonts w:ascii="Times New Roman" w:hAnsi="Times New Roman"/>
          <w:b/>
          <w:sz w:val="24"/>
          <w:szCs w:val="24"/>
        </w:rPr>
      </w:pPr>
    </w:p>
    <w:p w:rsidR="002F2741" w:rsidRPr="00FB4076" w:rsidRDefault="002F2741" w:rsidP="00575155">
      <w:pPr>
        <w:pStyle w:val="a5"/>
        <w:numPr>
          <w:ilvl w:val="0"/>
          <w:numId w:val="1"/>
        </w:numPr>
        <w:tabs>
          <w:tab w:val="left" w:pos="0"/>
          <w:tab w:val="left" w:pos="851"/>
          <w:tab w:val="left" w:pos="993"/>
        </w:tabs>
        <w:spacing w:after="0" w:line="240" w:lineRule="auto"/>
        <w:ind w:left="-851" w:firstLine="284"/>
        <w:jc w:val="both"/>
        <w:rPr>
          <w:rFonts w:ascii="Times New Roman" w:hAnsi="Times New Roman"/>
          <w:sz w:val="24"/>
          <w:szCs w:val="24"/>
        </w:rPr>
      </w:pPr>
      <w:r w:rsidRPr="00FB4076">
        <w:rPr>
          <w:rFonts w:ascii="Times New Roman" w:hAnsi="Times New Roman"/>
          <w:sz w:val="24"/>
          <w:szCs w:val="24"/>
        </w:rPr>
        <w:t xml:space="preserve">Организовать работу дневной тематической площадки на базе МБОУ </w:t>
      </w:r>
      <w:r w:rsidR="009948D3" w:rsidRPr="00FB4076">
        <w:rPr>
          <w:rFonts w:ascii="Times New Roman" w:hAnsi="Times New Roman"/>
          <w:sz w:val="24"/>
          <w:szCs w:val="24"/>
        </w:rPr>
        <w:t xml:space="preserve">«Красноярская средняя школа им. </w:t>
      </w:r>
      <w:proofErr w:type="spellStart"/>
      <w:r w:rsidR="009948D3" w:rsidRPr="00FB4076">
        <w:rPr>
          <w:rFonts w:ascii="Times New Roman" w:hAnsi="Times New Roman"/>
          <w:sz w:val="24"/>
          <w:szCs w:val="24"/>
        </w:rPr>
        <w:t>Бых</w:t>
      </w:r>
      <w:proofErr w:type="spellEnd"/>
      <w:r w:rsidR="009948D3" w:rsidRPr="00FB4076">
        <w:rPr>
          <w:rFonts w:ascii="Times New Roman" w:hAnsi="Times New Roman"/>
          <w:sz w:val="24"/>
          <w:szCs w:val="24"/>
        </w:rPr>
        <w:t xml:space="preserve"> Н.Н.»</w:t>
      </w:r>
      <w:r w:rsidRPr="00FB4076">
        <w:rPr>
          <w:rFonts w:ascii="Times New Roman" w:hAnsi="Times New Roman"/>
          <w:sz w:val="24"/>
          <w:szCs w:val="24"/>
        </w:rPr>
        <w:t xml:space="preserve"> в период с </w:t>
      </w:r>
      <w:r w:rsidR="009948D3" w:rsidRPr="00FB4076">
        <w:rPr>
          <w:rFonts w:ascii="Times New Roman" w:hAnsi="Times New Roman"/>
          <w:sz w:val="24"/>
          <w:szCs w:val="24"/>
        </w:rPr>
        <w:t>27.05.2022г по 09.06.2024</w:t>
      </w:r>
      <w:r w:rsidRPr="00FB4076">
        <w:rPr>
          <w:rFonts w:ascii="Times New Roman" w:hAnsi="Times New Roman"/>
          <w:sz w:val="24"/>
          <w:szCs w:val="24"/>
        </w:rPr>
        <w:t xml:space="preserve"> года;</w:t>
      </w:r>
    </w:p>
    <w:p w:rsidR="002F2741" w:rsidRPr="00FB4076" w:rsidRDefault="002F2741" w:rsidP="00575155">
      <w:pPr>
        <w:pStyle w:val="a5"/>
        <w:numPr>
          <w:ilvl w:val="0"/>
          <w:numId w:val="1"/>
        </w:numPr>
        <w:tabs>
          <w:tab w:val="left" w:pos="0"/>
          <w:tab w:val="left" w:pos="851"/>
          <w:tab w:val="left" w:pos="993"/>
        </w:tabs>
        <w:spacing w:after="0" w:line="240" w:lineRule="auto"/>
        <w:ind w:left="-851" w:firstLine="284"/>
        <w:jc w:val="both"/>
        <w:rPr>
          <w:rFonts w:ascii="Times New Roman" w:hAnsi="Times New Roman"/>
          <w:sz w:val="24"/>
          <w:szCs w:val="24"/>
        </w:rPr>
      </w:pPr>
      <w:r w:rsidRPr="00FB4076">
        <w:rPr>
          <w:rFonts w:ascii="Times New Roman" w:hAnsi="Times New Roman"/>
          <w:sz w:val="24"/>
          <w:szCs w:val="24"/>
        </w:rPr>
        <w:t>Назначить начальником дневной тематической площадки</w:t>
      </w:r>
      <w:r w:rsidR="00982EB9" w:rsidRPr="00FB4076">
        <w:rPr>
          <w:rFonts w:ascii="Times New Roman" w:hAnsi="Times New Roman"/>
          <w:sz w:val="24"/>
          <w:szCs w:val="24"/>
        </w:rPr>
        <w:t xml:space="preserve"> «</w:t>
      </w:r>
      <w:r w:rsidR="009948D3" w:rsidRPr="00FB4076">
        <w:rPr>
          <w:rFonts w:ascii="Times New Roman" w:hAnsi="Times New Roman"/>
          <w:sz w:val="24"/>
          <w:szCs w:val="24"/>
        </w:rPr>
        <w:t>Алые парус</w:t>
      </w:r>
      <w:r w:rsidR="00982EB9" w:rsidRPr="00FB4076">
        <w:rPr>
          <w:rFonts w:ascii="Times New Roman" w:hAnsi="Times New Roman"/>
          <w:sz w:val="24"/>
          <w:szCs w:val="24"/>
        </w:rPr>
        <w:t>а»</w:t>
      </w:r>
      <w:r w:rsidRPr="00FB4076">
        <w:rPr>
          <w:rFonts w:ascii="Times New Roman" w:hAnsi="Times New Roman"/>
          <w:sz w:val="24"/>
          <w:szCs w:val="24"/>
        </w:rPr>
        <w:t xml:space="preserve"> </w:t>
      </w:r>
      <w:r w:rsidR="009948D3" w:rsidRPr="00FB4076">
        <w:rPr>
          <w:rFonts w:ascii="Times New Roman" w:hAnsi="Times New Roman"/>
          <w:sz w:val="24"/>
          <w:szCs w:val="24"/>
        </w:rPr>
        <w:t>Котик Н.А.,</w:t>
      </w:r>
      <w:r w:rsidRPr="00FB4076">
        <w:rPr>
          <w:rFonts w:ascii="Times New Roman" w:hAnsi="Times New Roman"/>
          <w:sz w:val="24"/>
          <w:szCs w:val="24"/>
        </w:rPr>
        <w:t xml:space="preserve"> </w:t>
      </w:r>
      <w:r w:rsidR="009948D3" w:rsidRPr="00FB4076">
        <w:rPr>
          <w:rFonts w:ascii="Times New Roman" w:hAnsi="Times New Roman"/>
          <w:sz w:val="24"/>
          <w:szCs w:val="24"/>
        </w:rPr>
        <w:t xml:space="preserve">заместителя директора по воспитательной работе. </w:t>
      </w:r>
      <w:r w:rsidRPr="00FB4076">
        <w:rPr>
          <w:rFonts w:ascii="Times New Roman" w:hAnsi="Times New Roman"/>
          <w:sz w:val="24"/>
          <w:szCs w:val="24"/>
        </w:rPr>
        <w:t xml:space="preserve">Срок с </w:t>
      </w:r>
      <w:r w:rsidR="009948D3" w:rsidRPr="00FB4076">
        <w:rPr>
          <w:rFonts w:ascii="Times New Roman" w:hAnsi="Times New Roman"/>
          <w:sz w:val="24"/>
          <w:szCs w:val="24"/>
        </w:rPr>
        <w:t>27.05.22 по 09.06.24</w:t>
      </w:r>
      <w:r w:rsidR="00C6482E" w:rsidRPr="00FB4076">
        <w:rPr>
          <w:rFonts w:ascii="Times New Roman" w:hAnsi="Times New Roman"/>
          <w:sz w:val="24"/>
          <w:szCs w:val="24"/>
        </w:rPr>
        <w:t xml:space="preserve"> г</w:t>
      </w:r>
      <w:r w:rsidR="009948D3" w:rsidRPr="00FB4076">
        <w:rPr>
          <w:rFonts w:ascii="Times New Roman" w:hAnsi="Times New Roman"/>
          <w:sz w:val="24"/>
          <w:szCs w:val="24"/>
        </w:rPr>
        <w:t>.</w:t>
      </w:r>
    </w:p>
    <w:p w:rsidR="00982EB9" w:rsidRPr="00FB4076" w:rsidRDefault="002F2741" w:rsidP="00575155">
      <w:pPr>
        <w:tabs>
          <w:tab w:val="left" w:pos="0"/>
          <w:tab w:val="left" w:pos="851"/>
          <w:tab w:val="left" w:pos="993"/>
        </w:tabs>
        <w:spacing w:after="0" w:line="240" w:lineRule="auto"/>
        <w:ind w:left="-851" w:firstLine="284"/>
        <w:jc w:val="both"/>
        <w:rPr>
          <w:rFonts w:ascii="Times New Roman" w:hAnsi="Times New Roman"/>
          <w:sz w:val="24"/>
          <w:szCs w:val="24"/>
        </w:rPr>
      </w:pPr>
      <w:r w:rsidRPr="00FB4076">
        <w:rPr>
          <w:rFonts w:ascii="Times New Roman" w:hAnsi="Times New Roman"/>
          <w:sz w:val="24"/>
          <w:szCs w:val="24"/>
        </w:rPr>
        <w:t xml:space="preserve">3. </w:t>
      </w:r>
      <w:r w:rsidR="00B00DB2" w:rsidRPr="00FB4076">
        <w:rPr>
          <w:rFonts w:ascii="Times New Roman" w:hAnsi="Times New Roman"/>
          <w:sz w:val="24"/>
          <w:szCs w:val="24"/>
        </w:rPr>
        <w:t xml:space="preserve"> Утвердить:</w:t>
      </w:r>
    </w:p>
    <w:p w:rsidR="002F2741" w:rsidRPr="00FB4076" w:rsidRDefault="00982EB9" w:rsidP="00575155">
      <w:pPr>
        <w:tabs>
          <w:tab w:val="left" w:pos="0"/>
          <w:tab w:val="left" w:pos="851"/>
          <w:tab w:val="left" w:pos="993"/>
        </w:tabs>
        <w:spacing w:after="0" w:line="240" w:lineRule="auto"/>
        <w:ind w:left="-851" w:firstLine="284"/>
        <w:jc w:val="both"/>
        <w:rPr>
          <w:rFonts w:ascii="Times New Roman" w:hAnsi="Times New Roman"/>
          <w:sz w:val="24"/>
          <w:szCs w:val="24"/>
        </w:rPr>
      </w:pPr>
      <w:r w:rsidRPr="00FB4076">
        <w:rPr>
          <w:rFonts w:ascii="Times New Roman" w:hAnsi="Times New Roman"/>
          <w:sz w:val="24"/>
          <w:szCs w:val="24"/>
        </w:rPr>
        <w:t>3.1 С</w:t>
      </w:r>
      <w:r w:rsidR="00B00DB2" w:rsidRPr="00FB4076">
        <w:rPr>
          <w:rFonts w:ascii="Times New Roman" w:hAnsi="Times New Roman"/>
          <w:sz w:val="24"/>
          <w:szCs w:val="24"/>
        </w:rPr>
        <w:t xml:space="preserve">писок педагогов </w:t>
      </w:r>
      <w:r w:rsidR="002F2741" w:rsidRPr="00FB4076">
        <w:rPr>
          <w:rFonts w:ascii="Times New Roman" w:hAnsi="Times New Roman"/>
          <w:sz w:val="24"/>
          <w:szCs w:val="24"/>
        </w:rPr>
        <w:t>тематической площадки</w:t>
      </w:r>
      <w:r w:rsidR="00B00DB2" w:rsidRPr="00FB4076">
        <w:rPr>
          <w:rFonts w:ascii="Times New Roman" w:hAnsi="Times New Roman"/>
          <w:sz w:val="24"/>
          <w:szCs w:val="24"/>
        </w:rPr>
        <w:t xml:space="preserve"> (Приложение  №1)</w:t>
      </w:r>
    </w:p>
    <w:p w:rsidR="00480644" w:rsidRPr="00FB4076" w:rsidRDefault="00480644" w:rsidP="00575155">
      <w:pPr>
        <w:pStyle w:val="a5"/>
        <w:ind w:left="-851" w:firstLine="284"/>
        <w:jc w:val="both"/>
        <w:rPr>
          <w:rFonts w:ascii="Times New Roman" w:hAnsi="Times New Roman"/>
          <w:sz w:val="24"/>
          <w:szCs w:val="24"/>
        </w:rPr>
      </w:pPr>
      <w:r w:rsidRPr="00FB4076">
        <w:rPr>
          <w:rFonts w:ascii="Times New Roman" w:hAnsi="Times New Roman"/>
          <w:sz w:val="24"/>
          <w:szCs w:val="24"/>
        </w:rPr>
        <w:t>3.2</w:t>
      </w:r>
      <w:r w:rsidR="009948D3" w:rsidRPr="00FB4076">
        <w:rPr>
          <w:rFonts w:ascii="Times New Roman" w:hAnsi="Times New Roman"/>
          <w:sz w:val="24"/>
          <w:szCs w:val="24"/>
        </w:rPr>
        <w:t>. У</w:t>
      </w:r>
      <w:r w:rsidRPr="00FB4076">
        <w:rPr>
          <w:rFonts w:ascii="Times New Roman" w:hAnsi="Times New Roman"/>
          <w:sz w:val="24"/>
          <w:szCs w:val="24"/>
        </w:rPr>
        <w:t>твердить: список детей тематической площадк</w:t>
      </w:r>
      <w:r w:rsidR="006E7B54" w:rsidRPr="00FB4076">
        <w:rPr>
          <w:rFonts w:ascii="Times New Roman" w:hAnsi="Times New Roman"/>
          <w:sz w:val="24"/>
          <w:szCs w:val="24"/>
        </w:rPr>
        <w:t>и (Приложение № 2</w:t>
      </w:r>
      <w:r w:rsidRPr="00FB4076">
        <w:rPr>
          <w:rFonts w:ascii="Times New Roman" w:hAnsi="Times New Roman"/>
          <w:sz w:val="24"/>
          <w:szCs w:val="24"/>
        </w:rPr>
        <w:t>)</w:t>
      </w:r>
    </w:p>
    <w:p w:rsidR="004D0F73" w:rsidRPr="00FB4076" w:rsidRDefault="004D0F73" w:rsidP="00575155">
      <w:pPr>
        <w:pStyle w:val="a5"/>
        <w:ind w:left="-851" w:firstLine="284"/>
        <w:jc w:val="both"/>
        <w:rPr>
          <w:rFonts w:ascii="Times New Roman" w:hAnsi="Times New Roman"/>
          <w:sz w:val="24"/>
          <w:szCs w:val="24"/>
        </w:rPr>
      </w:pPr>
      <w:r w:rsidRPr="00FB4076">
        <w:rPr>
          <w:rFonts w:ascii="Times New Roman" w:hAnsi="Times New Roman"/>
          <w:sz w:val="24"/>
          <w:szCs w:val="24"/>
        </w:rPr>
        <w:t>3.3 Режим работы летней тематической площадки</w:t>
      </w:r>
      <w:r w:rsidR="006E7B54" w:rsidRPr="00FB4076">
        <w:rPr>
          <w:rFonts w:ascii="Times New Roman" w:hAnsi="Times New Roman"/>
          <w:sz w:val="24"/>
          <w:szCs w:val="24"/>
        </w:rPr>
        <w:t xml:space="preserve"> (Приложение № 3)</w:t>
      </w:r>
    </w:p>
    <w:p w:rsidR="004D0F73" w:rsidRPr="00FB4076" w:rsidRDefault="004D0F73" w:rsidP="00575155">
      <w:pPr>
        <w:pStyle w:val="a5"/>
        <w:ind w:left="-851" w:firstLine="284"/>
        <w:jc w:val="both"/>
        <w:rPr>
          <w:rFonts w:ascii="Times New Roman" w:hAnsi="Times New Roman"/>
          <w:sz w:val="24"/>
          <w:szCs w:val="24"/>
        </w:rPr>
      </w:pPr>
      <w:r w:rsidRPr="00FB4076">
        <w:rPr>
          <w:rFonts w:ascii="Times New Roman" w:hAnsi="Times New Roman"/>
          <w:sz w:val="24"/>
          <w:szCs w:val="24"/>
        </w:rPr>
        <w:t>3.4</w:t>
      </w:r>
      <w:r w:rsidR="006E7B54" w:rsidRPr="00FB4076">
        <w:rPr>
          <w:rFonts w:ascii="Times New Roman" w:hAnsi="Times New Roman"/>
          <w:sz w:val="24"/>
          <w:szCs w:val="24"/>
        </w:rPr>
        <w:t xml:space="preserve"> План культурно-воспитательных, спортивных, познавательных мероприятий, в </w:t>
      </w:r>
      <w:proofErr w:type="spellStart"/>
      <w:r w:rsidR="006E7B54" w:rsidRPr="00FB4076">
        <w:rPr>
          <w:rFonts w:ascii="Times New Roman" w:hAnsi="Times New Roman"/>
          <w:sz w:val="24"/>
          <w:szCs w:val="24"/>
        </w:rPr>
        <w:t>т.ч</w:t>
      </w:r>
      <w:proofErr w:type="spellEnd"/>
      <w:r w:rsidR="006E7B54" w:rsidRPr="00FB4076">
        <w:rPr>
          <w:rFonts w:ascii="Times New Roman" w:hAnsi="Times New Roman"/>
          <w:sz w:val="24"/>
          <w:szCs w:val="24"/>
        </w:rPr>
        <w:t>. в рамках мероприятий «Активные каникулы», мероприятия по созданию безопасных условий пребывания детей в оздоровительном учреждении;</w:t>
      </w:r>
      <w:r w:rsidR="00C11739" w:rsidRPr="00FB4076">
        <w:rPr>
          <w:rFonts w:ascii="Times New Roman" w:hAnsi="Times New Roman"/>
          <w:sz w:val="24"/>
          <w:szCs w:val="24"/>
        </w:rPr>
        <w:t xml:space="preserve"> (Приложение № 4)</w:t>
      </w:r>
    </w:p>
    <w:p w:rsidR="000A0FBA" w:rsidRPr="00FB4076" w:rsidRDefault="009948D3" w:rsidP="00575155">
      <w:pPr>
        <w:pStyle w:val="a5"/>
        <w:ind w:left="-851" w:firstLine="284"/>
        <w:jc w:val="both"/>
        <w:rPr>
          <w:rFonts w:ascii="Times New Roman" w:hAnsi="Times New Roman"/>
          <w:sz w:val="24"/>
          <w:szCs w:val="24"/>
        </w:rPr>
      </w:pPr>
      <w:r w:rsidRPr="00FB4076">
        <w:rPr>
          <w:rFonts w:ascii="Times New Roman" w:hAnsi="Times New Roman"/>
          <w:sz w:val="24"/>
          <w:szCs w:val="24"/>
        </w:rPr>
        <w:t>3.5 Календарно-</w:t>
      </w:r>
      <w:r w:rsidR="000A0FBA" w:rsidRPr="00FB4076">
        <w:rPr>
          <w:rFonts w:ascii="Times New Roman" w:hAnsi="Times New Roman"/>
          <w:sz w:val="24"/>
          <w:szCs w:val="24"/>
        </w:rPr>
        <w:t>тематическое  планирование летней тематической площадки «</w:t>
      </w:r>
      <w:r w:rsidRPr="00FB4076">
        <w:rPr>
          <w:rFonts w:ascii="Times New Roman" w:hAnsi="Times New Roman"/>
          <w:sz w:val="24"/>
          <w:szCs w:val="24"/>
        </w:rPr>
        <w:t>Алые паруса</w:t>
      </w:r>
      <w:r w:rsidR="000A0FBA" w:rsidRPr="00FB4076">
        <w:rPr>
          <w:rFonts w:ascii="Times New Roman" w:hAnsi="Times New Roman"/>
          <w:sz w:val="24"/>
          <w:szCs w:val="24"/>
        </w:rPr>
        <w:t xml:space="preserve">» </w:t>
      </w:r>
      <w:r w:rsidRPr="00FB4076">
        <w:rPr>
          <w:rFonts w:ascii="Times New Roman" w:hAnsi="Times New Roman"/>
          <w:sz w:val="24"/>
          <w:szCs w:val="24"/>
        </w:rPr>
        <w:t xml:space="preserve">МБОУ «Красноярская средняя школа им. </w:t>
      </w:r>
      <w:proofErr w:type="spellStart"/>
      <w:r w:rsidRPr="00FB4076">
        <w:rPr>
          <w:rFonts w:ascii="Times New Roman" w:hAnsi="Times New Roman"/>
          <w:sz w:val="24"/>
          <w:szCs w:val="24"/>
        </w:rPr>
        <w:t>Бых</w:t>
      </w:r>
      <w:proofErr w:type="spellEnd"/>
      <w:r w:rsidRPr="00FB4076">
        <w:rPr>
          <w:rFonts w:ascii="Times New Roman" w:hAnsi="Times New Roman"/>
          <w:sz w:val="24"/>
          <w:szCs w:val="24"/>
        </w:rPr>
        <w:t xml:space="preserve"> Н.Н.»  (Приложение № 5) Срок с 27.05.22 по 09.06.24 г.</w:t>
      </w:r>
    </w:p>
    <w:p w:rsidR="002F2741" w:rsidRPr="00FB4076" w:rsidRDefault="002F2741" w:rsidP="00575155">
      <w:pPr>
        <w:pStyle w:val="a5"/>
        <w:ind w:left="-851" w:firstLine="284"/>
        <w:jc w:val="both"/>
        <w:rPr>
          <w:rFonts w:ascii="Times New Roman" w:hAnsi="Times New Roman"/>
          <w:sz w:val="24"/>
          <w:szCs w:val="24"/>
        </w:rPr>
      </w:pPr>
      <w:r w:rsidRPr="00FB4076">
        <w:rPr>
          <w:rFonts w:ascii="Times New Roman" w:hAnsi="Times New Roman"/>
          <w:sz w:val="24"/>
          <w:szCs w:val="24"/>
        </w:rPr>
        <w:t>4.Воспитателям тематических площадок:</w:t>
      </w:r>
    </w:p>
    <w:p w:rsidR="002F2741" w:rsidRPr="00FB4076" w:rsidRDefault="002F2741" w:rsidP="00575155">
      <w:pPr>
        <w:pStyle w:val="a5"/>
        <w:ind w:left="-851" w:firstLine="284"/>
        <w:jc w:val="both"/>
        <w:rPr>
          <w:rFonts w:ascii="Times New Roman" w:hAnsi="Times New Roman"/>
          <w:sz w:val="24"/>
          <w:szCs w:val="24"/>
        </w:rPr>
      </w:pPr>
      <w:r w:rsidRPr="00FB4076">
        <w:rPr>
          <w:rFonts w:ascii="Times New Roman" w:hAnsi="Times New Roman"/>
          <w:sz w:val="24"/>
          <w:szCs w:val="24"/>
        </w:rPr>
        <w:t xml:space="preserve">4.1. Провести инструктаж и практическую отработку действий на случай возникновения </w:t>
      </w:r>
      <w:r w:rsidR="009948D3" w:rsidRPr="00FB4076">
        <w:rPr>
          <w:rFonts w:ascii="Times New Roman" w:hAnsi="Times New Roman"/>
          <w:sz w:val="24"/>
          <w:szCs w:val="24"/>
        </w:rPr>
        <w:t xml:space="preserve">  чрезвычайных ситуаций с детьми</w:t>
      </w:r>
      <w:r w:rsidRPr="00FB4076">
        <w:rPr>
          <w:rFonts w:ascii="Times New Roman" w:hAnsi="Times New Roman"/>
          <w:sz w:val="24"/>
          <w:szCs w:val="24"/>
        </w:rPr>
        <w:t xml:space="preserve"> и зафиксировать в соответствующих журналах.</w:t>
      </w:r>
    </w:p>
    <w:p w:rsidR="009948D3" w:rsidRPr="00FB4076" w:rsidRDefault="009948D3" w:rsidP="00575155">
      <w:pPr>
        <w:pStyle w:val="a5"/>
        <w:ind w:left="-851" w:firstLine="284"/>
        <w:jc w:val="both"/>
        <w:rPr>
          <w:rFonts w:ascii="Times New Roman" w:hAnsi="Times New Roman"/>
          <w:sz w:val="24"/>
          <w:szCs w:val="24"/>
        </w:rPr>
      </w:pPr>
      <w:r w:rsidRPr="00FB4076">
        <w:rPr>
          <w:rFonts w:ascii="Times New Roman" w:hAnsi="Times New Roman"/>
          <w:sz w:val="24"/>
          <w:szCs w:val="24"/>
        </w:rPr>
        <w:t xml:space="preserve">   </w:t>
      </w:r>
      <w:r w:rsidR="002F2741" w:rsidRPr="00FB4076">
        <w:rPr>
          <w:rFonts w:ascii="Times New Roman" w:hAnsi="Times New Roman"/>
          <w:sz w:val="24"/>
          <w:szCs w:val="24"/>
        </w:rPr>
        <w:t xml:space="preserve"> Срок  до </w:t>
      </w:r>
      <w:r w:rsidRPr="00FB4076">
        <w:rPr>
          <w:rFonts w:ascii="Times New Roman" w:hAnsi="Times New Roman"/>
          <w:sz w:val="24"/>
          <w:szCs w:val="24"/>
        </w:rPr>
        <w:t>27</w:t>
      </w:r>
      <w:r w:rsidR="00C6482E" w:rsidRPr="00FB4076">
        <w:rPr>
          <w:rFonts w:ascii="Times New Roman" w:hAnsi="Times New Roman"/>
          <w:sz w:val="24"/>
          <w:szCs w:val="24"/>
        </w:rPr>
        <w:t>.05.2022</w:t>
      </w:r>
      <w:r w:rsidR="002F2741" w:rsidRPr="00FB4076">
        <w:rPr>
          <w:rFonts w:ascii="Times New Roman" w:hAnsi="Times New Roman"/>
          <w:sz w:val="24"/>
          <w:szCs w:val="24"/>
        </w:rPr>
        <w:t xml:space="preserve"> года</w:t>
      </w:r>
    </w:p>
    <w:p w:rsidR="002F2741" w:rsidRPr="00FB4076" w:rsidRDefault="002F2741" w:rsidP="00F72339">
      <w:pPr>
        <w:pStyle w:val="a5"/>
        <w:spacing w:after="0"/>
        <w:ind w:left="-851" w:firstLine="284"/>
        <w:jc w:val="both"/>
        <w:rPr>
          <w:rFonts w:ascii="Times New Roman" w:hAnsi="Times New Roman"/>
          <w:sz w:val="24"/>
          <w:szCs w:val="24"/>
        </w:rPr>
      </w:pPr>
      <w:r w:rsidRPr="00FB4076">
        <w:rPr>
          <w:rFonts w:ascii="Times New Roman" w:hAnsi="Times New Roman"/>
          <w:sz w:val="24"/>
          <w:szCs w:val="24"/>
        </w:rPr>
        <w:t>4.2.Ежедневно вести  журнал учета посещаемости детей.</w:t>
      </w:r>
    </w:p>
    <w:p w:rsidR="002F2741" w:rsidRPr="00FB4076" w:rsidRDefault="002F2741" w:rsidP="00F72339">
      <w:pPr>
        <w:spacing w:after="0"/>
        <w:ind w:left="-851" w:firstLine="284"/>
        <w:jc w:val="both"/>
        <w:rPr>
          <w:rFonts w:ascii="Times New Roman" w:hAnsi="Times New Roman"/>
          <w:sz w:val="24"/>
          <w:szCs w:val="24"/>
        </w:rPr>
      </w:pPr>
      <w:r w:rsidRPr="00FB4076">
        <w:rPr>
          <w:rFonts w:ascii="Times New Roman" w:hAnsi="Times New Roman"/>
          <w:sz w:val="24"/>
          <w:szCs w:val="24"/>
        </w:rPr>
        <w:t>4.3. По необходимости (в зависимости от видов деятельности) проводить с учащимися целевой инструктаж, с записью в журнале инструктажей по технике безопасности.</w:t>
      </w:r>
    </w:p>
    <w:p w:rsidR="002F2741" w:rsidRPr="00FB4076" w:rsidRDefault="002F2741" w:rsidP="00F72339">
      <w:pPr>
        <w:spacing w:after="0"/>
        <w:ind w:left="-851" w:firstLine="284"/>
        <w:jc w:val="both"/>
        <w:rPr>
          <w:rFonts w:ascii="Times New Roman" w:hAnsi="Times New Roman"/>
          <w:sz w:val="24"/>
          <w:szCs w:val="24"/>
        </w:rPr>
      </w:pPr>
      <w:r w:rsidRPr="00FB4076">
        <w:rPr>
          <w:rFonts w:ascii="Times New Roman" w:hAnsi="Times New Roman"/>
          <w:sz w:val="24"/>
          <w:szCs w:val="24"/>
        </w:rPr>
        <w:t xml:space="preserve">4.4. При необходимости оперативно информировать администрацию </w:t>
      </w:r>
      <w:r w:rsidR="009948D3" w:rsidRPr="00FB4076">
        <w:rPr>
          <w:rFonts w:ascii="Times New Roman" w:hAnsi="Times New Roman"/>
          <w:sz w:val="24"/>
          <w:szCs w:val="24"/>
        </w:rPr>
        <w:t xml:space="preserve">МБОУ «Красноярская средняя школа им. </w:t>
      </w:r>
      <w:proofErr w:type="spellStart"/>
      <w:r w:rsidR="009948D3" w:rsidRPr="00FB4076">
        <w:rPr>
          <w:rFonts w:ascii="Times New Roman" w:hAnsi="Times New Roman"/>
          <w:sz w:val="24"/>
          <w:szCs w:val="24"/>
        </w:rPr>
        <w:t>Бых</w:t>
      </w:r>
      <w:proofErr w:type="spellEnd"/>
      <w:r w:rsidR="009948D3" w:rsidRPr="00FB4076">
        <w:rPr>
          <w:rFonts w:ascii="Times New Roman" w:hAnsi="Times New Roman"/>
          <w:sz w:val="24"/>
          <w:szCs w:val="24"/>
        </w:rPr>
        <w:t xml:space="preserve"> Н.Н.»  </w:t>
      </w:r>
      <w:r w:rsidRPr="00FB4076">
        <w:rPr>
          <w:rFonts w:ascii="Times New Roman" w:hAnsi="Times New Roman"/>
          <w:sz w:val="24"/>
          <w:szCs w:val="24"/>
        </w:rPr>
        <w:t>обо всех происшествиях, связанных с угрозой жизни и здоровью детей и работников площадки в период функ</w:t>
      </w:r>
      <w:r w:rsidR="009948D3" w:rsidRPr="00FB4076">
        <w:rPr>
          <w:rFonts w:ascii="Times New Roman" w:hAnsi="Times New Roman"/>
          <w:sz w:val="24"/>
          <w:szCs w:val="24"/>
        </w:rPr>
        <w:t xml:space="preserve">ционирования с целью </w:t>
      </w:r>
      <w:r w:rsidRPr="00FB4076">
        <w:rPr>
          <w:rFonts w:ascii="Times New Roman" w:hAnsi="Times New Roman"/>
          <w:sz w:val="24"/>
          <w:szCs w:val="24"/>
        </w:rPr>
        <w:t xml:space="preserve"> оперативного предоставления необходимой помощи.</w:t>
      </w:r>
    </w:p>
    <w:p w:rsidR="002F2741" w:rsidRPr="00FB4076" w:rsidRDefault="002F2741" w:rsidP="00575155">
      <w:pPr>
        <w:pStyle w:val="a5"/>
        <w:ind w:left="-851" w:firstLine="284"/>
        <w:jc w:val="both"/>
        <w:rPr>
          <w:rFonts w:ascii="Times New Roman" w:hAnsi="Times New Roman"/>
          <w:sz w:val="24"/>
          <w:szCs w:val="24"/>
        </w:rPr>
      </w:pPr>
      <w:r w:rsidRPr="00FB4076">
        <w:rPr>
          <w:rFonts w:ascii="Times New Roman" w:hAnsi="Times New Roman"/>
          <w:sz w:val="24"/>
          <w:szCs w:val="24"/>
        </w:rPr>
        <w:t>5.Ответственность за жизнь и здоровье учащихся  во время пребывания их  на тематической площадке возложить на воспитателей тематической площадки.</w:t>
      </w:r>
      <w:r w:rsidR="009948D3" w:rsidRPr="00FB4076">
        <w:rPr>
          <w:rFonts w:ascii="Times New Roman" w:hAnsi="Times New Roman"/>
          <w:sz w:val="24"/>
          <w:szCs w:val="24"/>
        </w:rPr>
        <w:t xml:space="preserve"> Срок с 27.05.22 по 09.06.24 г</w:t>
      </w:r>
    </w:p>
    <w:p w:rsidR="002F2741" w:rsidRPr="00FB4076" w:rsidRDefault="002F2741" w:rsidP="00575155">
      <w:pPr>
        <w:pStyle w:val="western"/>
        <w:spacing w:before="0" w:beforeAutospacing="0" w:after="0" w:afterAutospacing="0"/>
        <w:ind w:left="-851" w:firstLine="284"/>
        <w:jc w:val="both"/>
      </w:pPr>
      <w:r w:rsidRPr="00FB4076">
        <w:lastRenderedPageBreak/>
        <w:t>6. Утвердить График работы дневной тематической площадки</w:t>
      </w:r>
      <w:r w:rsidR="009948D3" w:rsidRPr="00FB4076">
        <w:rPr>
          <w:bCs/>
          <w:color w:val="000000"/>
        </w:rPr>
        <w:t xml:space="preserve"> на базе  МБОУ «Красноярская средняя школа им. </w:t>
      </w:r>
      <w:proofErr w:type="spellStart"/>
      <w:r w:rsidR="009948D3" w:rsidRPr="00FB4076">
        <w:rPr>
          <w:bCs/>
          <w:color w:val="000000"/>
        </w:rPr>
        <w:t>Бых</w:t>
      </w:r>
      <w:proofErr w:type="spellEnd"/>
      <w:r w:rsidR="009948D3" w:rsidRPr="00FB4076">
        <w:rPr>
          <w:bCs/>
          <w:color w:val="000000"/>
        </w:rPr>
        <w:t xml:space="preserve"> Н.Н.».</w:t>
      </w:r>
      <w:r w:rsidR="009948D3" w:rsidRPr="00FB4076">
        <w:t xml:space="preserve">   </w:t>
      </w:r>
      <w:r w:rsidRPr="00FB4076">
        <w:t>Срок: до 25.05.21</w:t>
      </w:r>
    </w:p>
    <w:p w:rsidR="002F2741" w:rsidRPr="00FB4076" w:rsidRDefault="00D36EB8" w:rsidP="00575155">
      <w:pPr>
        <w:tabs>
          <w:tab w:val="left" w:pos="0"/>
          <w:tab w:val="left" w:pos="851"/>
          <w:tab w:val="left" w:pos="993"/>
        </w:tabs>
        <w:spacing w:after="0" w:line="240" w:lineRule="auto"/>
        <w:ind w:left="-851" w:firstLine="284"/>
        <w:jc w:val="both"/>
        <w:rPr>
          <w:rFonts w:ascii="Times New Roman" w:hAnsi="Times New Roman"/>
          <w:sz w:val="24"/>
          <w:szCs w:val="24"/>
        </w:rPr>
      </w:pPr>
      <w:r w:rsidRPr="00FB4076">
        <w:rPr>
          <w:rFonts w:ascii="Times New Roman" w:hAnsi="Times New Roman"/>
          <w:sz w:val="24"/>
          <w:szCs w:val="24"/>
        </w:rPr>
        <w:t>7</w:t>
      </w:r>
      <w:r w:rsidR="002F2741" w:rsidRPr="00FB4076">
        <w:rPr>
          <w:rFonts w:ascii="Times New Roman" w:hAnsi="Times New Roman"/>
          <w:sz w:val="24"/>
          <w:szCs w:val="24"/>
        </w:rPr>
        <w:t xml:space="preserve">. </w:t>
      </w:r>
      <w:r w:rsidR="00575155" w:rsidRPr="00FB4076">
        <w:rPr>
          <w:rFonts w:ascii="Times New Roman" w:hAnsi="Times New Roman"/>
          <w:sz w:val="24"/>
          <w:szCs w:val="24"/>
        </w:rPr>
        <w:t>Котик Н.А.,</w:t>
      </w:r>
      <w:r w:rsidR="002F2741" w:rsidRPr="00FB4076">
        <w:rPr>
          <w:rFonts w:ascii="Times New Roman" w:hAnsi="Times New Roman"/>
          <w:sz w:val="24"/>
          <w:szCs w:val="24"/>
        </w:rPr>
        <w:t xml:space="preserve"> начальнику дневной тематической площадки:</w:t>
      </w:r>
    </w:p>
    <w:p w:rsidR="002F2741" w:rsidRPr="00FB4076" w:rsidRDefault="00905979" w:rsidP="00F72339">
      <w:pPr>
        <w:tabs>
          <w:tab w:val="left" w:pos="0"/>
          <w:tab w:val="left" w:pos="851"/>
          <w:tab w:val="left" w:pos="993"/>
        </w:tabs>
        <w:spacing w:after="0" w:line="240" w:lineRule="auto"/>
        <w:ind w:left="-851" w:firstLine="284"/>
        <w:jc w:val="both"/>
        <w:rPr>
          <w:rFonts w:ascii="Times New Roman" w:hAnsi="Times New Roman"/>
          <w:sz w:val="24"/>
          <w:szCs w:val="24"/>
        </w:rPr>
      </w:pPr>
      <w:r w:rsidRPr="00FB4076">
        <w:rPr>
          <w:rFonts w:ascii="Times New Roman" w:hAnsi="Times New Roman"/>
          <w:sz w:val="24"/>
          <w:szCs w:val="24"/>
        </w:rPr>
        <w:t>7</w:t>
      </w:r>
      <w:r w:rsidR="002F2741" w:rsidRPr="00FB4076">
        <w:rPr>
          <w:rFonts w:ascii="Times New Roman" w:hAnsi="Times New Roman"/>
          <w:sz w:val="24"/>
          <w:szCs w:val="24"/>
        </w:rPr>
        <w:t>.1. Разместить  на и</w:t>
      </w:r>
      <w:r w:rsidR="009948D3" w:rsidRPr="00FB4076">
        <w:rPr>
          <w:rFonts w:ascii="Times New Roman" w:hAnsi="Times New Roman"/>
          <w:sz w:val="24"/>
          <w:szCs w:val="24"/>
        </w:rPr>
        <w:t>нформационном стенде  «Лето 2024</w:t>
      </w:r>
      <w:r w:rsidR="002F2741" w:rsidRPr="00FB4076">
        <w:rPr>
          <w:rFonts w:ascii="Times New Roman" w:hAnsi="Times New Roman"/>
          <w:sz w:val="24"/>
          <w:szCs w:val="24"/>
        </w:rPr>
        <w:t>» график работы</w:t>
      </w:r>
      <w:r w:rsidRPr="00FB4076">
        <w:rPr>
          <w:rFonts w:ascii="Times New Roman" w:hAnsi="Times New Roman"/>
          <w:sz w:val="24"/>
          <w:szCs w:val="24"/>
        </w:rPr>
        <w:t>, план мероприятий</w:t>
      </w:r>
      <w:r w:rsidR="00F72339">
        <w:rPr>
          <w:rFonts w:ascii="Times New Roman" w:hAnsi="Times New Roman"/>
          <w:sz w:val="24"/>
          <w:szCs w:val="24"/>
        </w:rPr>
        <w:t xml:space="preserve"> площад</w:t>
      </w:r>
      <w:r w:rsidR="002F2741" w:rsidRPr="00FB4076">
        <w:rPr>
          <w:rFonts w:ascii="Times New Roman" w:hAnsi="Times New Roman"/>
          <w:sz w:val="24"/>
          <w:szCs w:val="24"/>
        </w:rPr>
        <w:t>к</w:t>
      </w:r>
      <w:r w:rsidR="00F72339">
        <w:rPr>
          <w:rFonts w:ascii="Times New Roman" w:hAnsi="Times New Roman"/>
          <w:sz w:val="24"/>
          <w:szCs w:val="24"/>
        </w:rPr>
        <w:t>и</w:t>
      </w:r>
      <w:r w:rsidR="002F2741" w:rsidRPr="00FB4076">
        <w:rPr>
          <w:rFonts w:ascii="Times New Roman" w:hAnsi="Times New Roman"/>
          <w:sz w:val="24"/>
          <w:szCs w:val="24"/>
        </w:rPr>
        <w:t>;</w:t>
      </w:r>
      <w:r w:rsidR="009948D3" w:rsidRPr="00FB4076">
        <w:rPr>
          <w:rFonts w:ascii="Times New Roman" w:hAnsi="Times New Roman"/>
          <w:sz w:val="24"/>
          <w:szCs w:val="24"/>
        </w:rPr>
        <w:t xml:space="preserve">      Срок: до 27.05.24</w:t>
      </w:r>
    </w:p>
    <w:p w:rsidR="002F2741" w:rsidRPr="00FB4076" w:rsidRDefault="00905979" w:rsidP="00F72339">
      <w:pPr>
        <w:tabs>
          <w:tab w:val="left" w:pos="0"/>
          <w:tab w:val="left" w:pos="851"/>
          <w:tab w:val="left" w:pos="993"/>
        </w:tabs>
        <w:spacing w:after="0" w:line="240" w:lineRule="auto"/>
        <w:ind w:left="-851" w:firstLine="284"/>
        <w:jc w:val="both"/>
        <w:rPr>
          <w:rFonts w:ascii="Times New Roman" w:hAnsi="Times New Roman"/>
          <w:sz w:val="24"/>
          <w:szCs w:val="24"/>
        </w:rPr>
      </w:pPr>
      <w:r w:rsidRPr="00FB4076">
        <w:rPr>
          <w:rFonts w:ascii="Times New Roman" w:hAnsi="Times New Roman"/>
          <w:sz w:val="24"/>
          <w:szCs w:val="24"/>
        </w:rPr>
        <w:t>7</w:t>
      </w:r>
      <w:r w:rsidR="002F2741" w:rsidRPr="00FB4076">
        <w:rPr>
          <w:rFonts w:ascii="Times New Roman" w:hAnsi="Times New Roman"/>
          <w:sz w:val="24"/>
          <w:szCs w:val="24"/>
        </w:rPr>
        <w:t>.2. Довести до сведения родительской общественности информацию о формах организации оздоровления подростков в период летн</w:t>
      </w:r>
      <w:r w:rsidRPr="00FB4076">
        <w:rPr>
          <w:rFonts w:ascii="Times New Roman" w:hAnsi="Times New Roman"/>
          <w:sz w:val="24"/>
          <w:szCs w:val="24"/>
        </w:rPr>
        <w:t>ей оздоровител</w:t>
      </w:r>
      <w:r w:rsidR="009948D3" w:rsidRPr="00FB4076">
        <w:rPr>
          <w:rFonts w:ascii="Times New Roman" w:hAnsi="Times New Roman"/>
          <w:sz w:val="24"/>
          <w:szCs w:val="24"/>
        </w:rPr>
        <w:t>ьной кампании 2024</w:t>
      </w:r>
      <w:r w:rsidR="002F2741" w:rsidRPr="00FB4076">
        <w:rPr>
          <w:rFonts w:ascii="Times New Roman" w:hAnsi="Times New Roman"/>
          <w:sz w:val="24"/>
          <w:szCs w:val="24"/>
        </w:rPr>
        <w:t>года;</w:t>
      </w:r>
      <w:r w:rsidR="009948D3" w:rsidRPr="00FB407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="00F72339">
        <w:rPr>
          <w:rFonts w:ascii="Times New Roman" w:hAnsi="Times New Roman"/>
          <w:sz w:val="24"/>
          <w:szCs w:val="24"/>
        </w:rPr>
        <w:t xml:space="preserve">              Срок: до 25.05.24</w:t>
      </w:r>
    </w:p>
    <w:p w:rsidR="00100BE8" w:rsidRPr="00FB4076" w:rsidRDefault="00905979" w:rsidP="00575155">
      <w:pPr>
        <w:tabs>
          <w:tab w:val="left" w:pos="0"/>
          <w:tab w:val="left" w:pos="851"/>
          <w:tab w:val="left" w:pos="993"/>
        </w:tabs>
        <w:spacing w:after="0" w:line="240" w:lineRule="auto"/>
        <w:ind w:left="-851" w:firstLine="284"/>
        <w:jc w:val="both"/>
        <w:rPr>
          <w:rFonts w:ascii="Times New Roman" w:hAnsi="Times New Roman"/>
          <w:sz w:val="24"/>
          <w:szCs w:val="24"/>
        </w:rPr>
      </w:pPr>
      <w:r w:rsidRPr="00FB4076">
        <w:rPr>
          <w:rFonts w:ascii="Times New Roman" w:hAnsi="Times New Roman"/>
          <w:sz w:val="24"/>
          <w:szCs w:val="24"/>
        </w:rPr>
        <w:t>8.</w:t>
      </w:r>
      <w:r w:rsidR="002F2741" w:rsidRPr="00FB4076">
        <w:rPr>
          <w:rFonts w:ascii="Times New Roman" w:hAnsi="Times New Roman"/>
          <w:sz w:val="24"/>
          <w:szCs w:val="24"/>
        </w:rPr>
        <w:t xml:space="preserve"> </w:t>
      </w:r>
      <w:r w:rsidR="00F72339">
        <w:rPr>
          <w:rFonts w:ascii="Times New Roman" w:hAnsi="Times New Roman"/>
          <w:sz w:val="24"/>
          <w:szCs w:val="24"/>
        </w:rPr>
        <w:t>Опубликовать на сайте школы</w:t>
      </w:r>
      <w:r w:rsidR="00100BE8" w:rsidRPr="00FB4076">
        <w:rPr>
          <w:rFonts w:ascii="Times New Roman" w:hAnsi="Times New Roman"/>
          <w:sz w:val="24"/>
          <w:szCs w:val="24"/>
        </w:rPr>
        <w:t xml:space="preserve"> пакет документов, регламентирующий порядок проведения смены отдыха на базе образовательного учреждения:   </w:t>
      </w:r>
    </w:p>
    <w:p w:rsidR="002E1397" w:rsidRPr="00FB4076" w:rsidRDefault="002E1397" w:rsidP="0057515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B4076">
        <w:rPr>
          <w:rFonts w:ascii="Times New Roman" w:hAnsi="Times New Roman"/>
          <w:sz w:val="24"/>
          <w:szCs w:val="24"/>
        </w:rPr>
        <w:t xml:space="preserve">- копию приказа об открытии и функционировании летней тематической площадки для организации отдыха детей;  </w:t>
      </w:r>
    </w:p>
    <w:p w:rsidR="002E1397" w:rsidRPr="00FB4076" w:rsidRDefault="002E1397" w:rsidP="0057515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B4076">
        <w:rPr>
          <w:rFonts w:ascii="Times New Roman" w:hAnsi="Times New Roman"/>
          <w:sz w:val="24"/>
          <w:szCs w:val="24"/>
        </w:rPr>
        <w:t>- списочный состав сотрудников, привлекаемых к работе на период  функционирования летней тематической площадки;</w:t>
      </w:r>
    </w:p>
    <w:p w:rsidR="002E1397" w:rsidRPr="00FB4076" w:rsidRDefault="002E1397" w:rsidP="0057515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B4076">
        <w:rPr>
          <w:rFonts w:ascii="Times New Roman" w:hAnsi="Times New Roman"/>
          <w:sz w:val="24"/>
          <w:szCs w:val="24"/>
        </w:rPr>
        <w:t>- списочный состав детей летней тематической площадки с указанием категории (дети-сироты, дети без попечения родителей, одаренный ребенок,   и т.д.)</w:t>
      </w:r>
    </w:p>
    <w:p w:rsidR="002E1397" w:rsidRPr="00FB4076" w:rsidRDefault="002E1397" w:rsidP="0057515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B4076">
        <w:rPr>
          <w:rFonts w:ascii="Times New Roman" w:hAnsi="Times New Roman"/>
          <w:sz w:val="24"/>
          <w:szCs w:val="24"/>
        </w:rPr>
        <w:t xml:space="preserve">- режим работы летней тематической площадки;  </w:t>
      </w:r>
    </w:p>
    <w:p w:rsidR="00100BE8" w:rsidRPr="00FB4076" w:rsidRDefault="002E1397" w:rsidP="0057515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B4076">
        <w:rPr>
          <w:rFonts w:ascii="Times New Roman" w:hAnsi="Times New Roman"/>
          <w:sz w:val="24"/>
          <w:szCs w:val="24"/>
        </w:rPr>
        <w:t xml:space="preserve">- план культурно-воспитательных, спортивных, познавательных мероприятий, </w:t>
      </w:r>
      <w:r w:rsidR="00F72339">
        <w:rPr>
          <w:rFonts w:ascii="Times New Roman" w:hAnsi="Times New Roman"/>
          <w:sz w:val="24"/>
          <w:szCs w:val="24"/>
        </w:rPr>
        <w:t>мероприятий</w:t>
      </w:r>
      <w:r w:rsidRPr="00FB4076">
        <w:rPr>
          <w:rFonts w:ascii="Times New Roman" w:hAnsi="Times New Roman"/>
          <w:sz w:val="24"/>
          <w:szCs w:val="24"/>
        </w:rPr>
        <w:t xml:space="preserve"> по созданию безопасных условий пребывания дете</w:t>
      </w:r>
      <w:r w:rsidR="00575155" w:rsidRPr="00FB4076">
        <w:rPr>
          <w:rFonts w:ascii="Times New Roman" w:hAnsi="Times New Roman"/>
          <w:sz w:val="24"/>
          <w:szCs w:val="24"/>
        </w:rPr>
        <w:t>й в оздоровительном учреждении;</w:t>
      </w:r>
      <w:r w:rsidR="00F72339">
        <w:rPr>
          <w:rFonts w:ascii="Times New Roman" w:hAnsi="Times New Roman"/>
          <w:sz w:val="24"/>
          <w:szCs w:val="24"/>
        </w:rPr>
        <w:t xml:space="preserve"> Срок: до 27.05.</w:t>
      </w:r>
      <w:r w:rsidR="00D11F4A" w:rsidRPr="00FB4076">
        <w:rPr>
          <w:rFonts w:ascii="Times New Roman" w:hAnsi="Times New Roman"/>
          <w:sz w:val="24"/>
          <w:szCs w:val="24"/>
        </w:rPr>
        <w:t>.2024</w:t>
      </w:r>
      <w:r w:rsidR="00100BE8" w:rsidRPr="00FB4076">
        <w:rPr>
          <w:rFonts w:ascii="Times New Roman" w:hAnsi="Times New Roman"/>
          <w:sz w:val="24"/>
          <w:szCs w:val="24"/>
        </w:rPr>
        <w:t xml:space="preserve"> г</w:t>
      </w:r>
    </w:p>
    <w:p w:rsidR="002F2741" w:rsidRPr="00FB4076" w:rsidRDefault="00905979" w:rsidP="00575155">
      <w:pPr>
        <w:pStyle w:val="a5"/>
        <w:tabs>
          <w:tab w:val="left" w:pos="0"/>
        </w:tabs>
        <w:spacing w:after="0" w:line="240" w:lineRule="auto"/>
        <w:ind w:left="-851" w:firstLine="284"/>
        <w:jc w:val="both"/>
        <w:rPr>
          <w:rFonts w:ascii="Times New Roman" w:hAnsi="Times New Roman"/>
          <w:sz w:val="24"/>
          <w:szCs w:val="24"/>
        </w:rPr>
      </w:pPr>
      <w:r w:rsidRPr="00FB4076">
        <w:rPr>
          <w:rFonts w:ascii="Times New Roman" w:hAnsi="Times New Roman"/>
          <w:sz w:val="24"/>
          <w:szCs w:val="24"/>
        </w:rPr>
        <w:t>9</w:t>
      </w:r>
      <w:r w:rsidR="002F2741" w:rsidRPr="00FB407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F2741" w:rsidRPr="00FB4076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2F2741" w:rsidRPr="00FB4076">
        <w:rPr>
          <w:rFonts w:ascii="Times New Roman" w:hAnsi="Times New Roman"/>
          <w:sz w:val="24"/>
          <w:szCs w:val="24"/>
        </w:rPr>
        <w:t xml:space="preserve"> выполнением приказа </w:t>
      </w:r>
      <w:r w:rsidR="00F72339">
        <w:rPr>
          <w:rFonts w:ascii="Times New Roman" w:hAnsi="Times New Roman"/>
          <w:sz w:val="24"/>
          <w:szCs w:val="24"/>
        </w:rPr>
        <w:t>оставляю за собой.</w:t>
      </w:r>
    </w:p>
    <w:p w:rsidR="006A033E" w:rsidRPr="00FB4076" w:rsidRDefault="006A033E" w:rsidP="00575155">
      <w:pPr>
        <w:pStyle w:val="a4"/>
        <w:rPr>
          <w:rFonts w:ascii="Times New Roman" w:hAnsi="Times New Roman"/>
          <w:noProof/>
          <w:sz w:val="24"/>
          <w:szCs w:val="24"/>
          <w:lang w:eastAsia="ru-RU"/>
        </w:rPr>
      </w:pPr>
    </w:p>
    <w:p w:rsidR="006A033E" w:rsidRPr="00FB4076" w:rsidRDefault="006A033E" w:rsidP="00100BE8">
      <w:pPr>
        <w:pStyle w:val="a4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D11F4A" w:rsidRPr="00FB4076" w:rsidRDefault="00D11F4A" w:rsidP="00100BE8">
      <w:pPr>
        <w:pStyle w:val="a4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D11F4A" w:rsidRPr="00FB4076" w:rsidRDefault="00575155" w:rsidP="00575155">
      <w:pPr>
        <w:pStyle w:val="a4"/>
        <w:rPr>
          <w:rFonts w:ascii="Times New Roman" w:hAnsi="Times New Roman"/>
          <w:noProof/>
          <w:sz w:val="24"/>
          <w:szCs w:val="24"/>
          <w:lang w:eastAsia="ru-RU"/>
        </w:rPr>
      </w:pPr>
      <w:r w:rsidRPr="00FB4076">
        <w:rPr>
          <w:rFonts w:ascii="Times New Roman" w:hAnsi="Times New Roman"/>
          <w:noProof/>
          <w:sz w:val="24"/>
          <w:szCs w:val="24"/>
          <w:lang w:eastAsia="ru-RU"/>
        </w:rPr>
        <w:t>Директор                                                                                                З.Э. Асанова.</w:t>
      </w:r>
    </w:p>
    <w:p w:rsidR="00D11F4A" w:rsidRPr="00FB4076" w:rsidRDefault="00D11F4A" w:rsidP="00100BE8">
      <w:pPr>
        <w:pStyle w:val="a4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575155" w:rsidRPr="00FB4076" w:rsidRDefault="00575155" w:rsidP="00100BE8">
      <w:pPr>
        <w:pStyle w:val="a4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575155" w:rsidRPr="00FB4076" w:rsidRDefault="00575155" w:rsidP="00100BE8">
      <w:pPr>
        <w:pStyle w:val="a4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575155" w:rsidRPr="00FB4076" w:rsidRDefault="00575155" w:rsidP="00100BE8">
      <w:pPr>
        <w:pStyle w:val="a4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575155" w:rsidRPr="00FB4076" w:rsidRDefault="00575155" w:rsidP="00100BE8">
      <w:pPr>
        <w:pStyle w:val="a4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575155" w:rsidRPr="00FB4076" w:rsidRDefault="00575155" w:rsidP="00100BE8">
      <w:pPr>
        <w:pStyle w:val="a4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575155" w:rsidRPr="00FB4076" w:rsidRDefault="00575155" w:rsidP="00100BE8">
      <w:pPr>
        <w:pStyle w:val="a4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575155" w:rsidRPr="00FB4076" w:rsidRDefault="00575155" w:rsidP="00100BE8">
      <w:pPr>
        <w:pStyle w:val="a4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575155" w:rsidRPr="00FB4076" w:rsidRDefault="00575155" w:rsidP="00100BE8">
      <w:pPr>
        <w:pStyle w:val="a4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575155" w:rsidRPr="00FB4076" w:rsidRDefault="00575155" w:rsidP="00100BE8">
      <w:pPr>
        <w:pStyle w:val="a4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575155" w:rsidRPr="00FB4076" w:rsidRDefault="00575155" w:rsidP="00100BE8">
      <w:pPr>
        <w:pStyle w:val="a4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575155" w:rsidRPr="00FB4076" w:rsidRDefault="00575155" w:rsidP="00100BE8">
      <w:pPr>
        <w:pStyle w:val="a4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575155" w:rsidRPr="00FB4076" w:rsidRDefault="00575155" w:rsidP="00100BE8">
      <w:pPr>
        <w:pStyle w:val="a4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575155" w:rsidRPr="00FB4076" w:rsidRDefault="00575155" w:rsidP="00100BE8">
      <w:pPr>
        <w:pStyle w:val="a4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575155" w:rsidRPr="00FB4076" w:rsidRDefault="00575155" w:rsidP="00100BE8">
      <w:pPr>
        <w:pStyle w:val="a4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575155" w:rsidRPr="00FB4076" w:rsidRDefault="00575155" w:rsidP="00100BE8">
      <w:pPr>
        <w:pStyle w:val="a4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575155" w:rsidRPr="00FB4076" w:rsidRDefault="00575155" w:rsidP="00100BE8">
      <w:pPr>
        <w:pStyle w:val="a4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575155" w:rsidRPr="00FB4076" w:rsidRDefault="00575155" w:rsidP="00100BE8">
      <w:pPr>
        <w:pStyle w:val="a4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575155" w:rsidRPr="00FB4076" w:rsidRDefault="00575155" w:rsidP="00100BE8">
      <w:pPr>
        <w:pStyle w:val="a4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575155" w:rsidRPr="00FB4076" w:rsidRDefault="00575155" w:rsidP="00100BE8">
      <w:pPr>
        <w:pStyle w:val="a4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575155" w:rsidRPr="00FB4076" w:rsidRDefault="00575155" w:rsidP="00100BE8">
      <w:pPr>
        <w:pStyle w:val="a4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D11F4A" w:rsidRPr="009C26CC" w:rsidRDefault="00D11F4A" w:rsidP="00100BE8">
      <w:pPr>
        <w:pStyle w:val="a4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9944C9" w:rsidRPr="009C26CC" w:rsidRDefault="009944C9" w:rsidP="00100BE8">
      <w:pPr>
        <w:pStyle w:val="a4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9944C9" w:rsidRPr="009C26CC" w:rsidRDefault="009944C9" w:rsidP="00100BE8">
      <w:pPr>
        <w:pStyle w:val="a4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9944C9" w:rsidRPr="009C26CC" w:rsidRDefault="009944C9" w:rsidP="00100BE8">
      <w:pPr>
        <w:pStyle w:val="a4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9944C9" w:rsidRPr="009C26CC" w:rsidRDefault="009944C9" w:rsidP="00100BE8">
      <w:pPr>
        <w:pStyle w:val="a4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9944C9" w:rsidRPr="009C26CC" w:rsidRDefault="009944C9" w:rsidP="00100BE8">
      <w:pPr>
        <w:pStyle w:val="a4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9944C9" w:rsidRPr="009C26CC" w:rsidRDefault="009944C9" w:rsidP="00100BE8">
      <w:pPr>
        <w:pStyle w:val="a4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9944C9" w:rsidRPr="009C26CC" w:rsidRDefault="009944C9" w:rsidP="00100BE8">
      <w:pPr>
        <w:pStyle w:val="a4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9944C9" w:rsidRPr="009C26CC" w:rsidRDefault="009944C9" w:rsidP="00100BE8">
      <w:pPr>
        <w:pStyle w:val="a4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100BE8" w:rsidRPr="00FB4076" w:rsidRDefault="00100BE8" w:rsidP="00100BE8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FB4076">
        <w:rPr>
          <w:rFonts w:ascii="Times New Roman" w:hAnsi="Times New Roman"/>
          <w:sz w:val="24"/>
          <w:szCs w:val="24"/>
        </w:rPr>
        <w:t>Приложение 1</w:t>
      </w:r>
    </w:p>
    <w:p w:rsidR="00100BE8" w:rsidRPr="00FB4076" w:rsidRDefault="00100BE8" w:rsidP="00100BE8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FB4076">
        <w:rPr>
          <w:rFonts w:ascii="Times New Roman" w:hAnsi="Times New Roman"/>
          <w:sz w:val="24"/>
          <w:szCs w:val="24"/>
        </w:rPr>
        <w:t xml:space="preserve">к приказу  </w:t>
      </w:r>
      <w:r w:rsidR="00D11F4A" w:rsidRPr="00FB4076">
        <w:rPr>
          <w:rFonts w:ascii="Times New Roman" w:hAnsi="Times New Roman"/>
          <w:sz w:val="24"/>
          <w:szCs w:val="24"/>
        </w:rPr>
        <w:t>№</w:t>
      </w:r>
      <w:r w:rsidR="009C26CC">
        <w:rPr>
          <w:rFonts w:ascii="Times New Roman" w:hAnsi="Times New Roman"/>
          <w:sz w:val="24"/>
          <w:szCs w:val="24"/>
        </w:rPr>
        <w:t>72</w:t>
      </w:r>
    </w:p>
    <w:p w:rsidR="00D11F4A" w:rsidRPr="00FB4076" w:rsidRDefault="00D11F4A" w:rsidP="00100BE8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FB4076">
        <w:rPr>
          <w:rFonts w:ascii="Times New Roman" w:hAnsi="Times New Roman"/>
          <w:sz w:val="24"/>
          <w:szCs w:val="24"/>
        </w:rPr>
        <w:t xml:space="preserve">от </w:t>
      </w:r>
      <w:r w:rsidR="009C26CC">
        <w:rPr>
          <w:rFonts w:ascii="Times New Roman" w:hAnsi="Times New Roman"/>
          <w:sz w:val="24"/>
          <w:szCs w:val="24"/>
        </w:rPr>
        <w:t>16.05.2024г.</w:t>
      </w:r>
    </w:p>
    <w:p w:rsidR="00100BE8" w:rsidRPr="00FB4076" w:rsidRDefault="00100BE8" w:rsidP="004D0F73">
      <w:pPr>
        <w:pStyle w:val="a4"/>
        <w:rPr>
          <w:rFonts w:ascii="Times New Roman" w:hAnsi="Times New Roman"/>
          <w:sz w:val="24"/>
          <w:szCs w:val="24"/>
        </w:rPr>
      </w:pPr>
    </w:p>
    <w:p w:rsidR="00100BE8" w:rsidRPr="00FB4076" w:rsidRDefault="00100BE8" w:rsidP="00100BE8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100BE8" w:rsidRPr="00FB4076" w:rsidRDefault="00100BE8" w:rsidP="00100BE8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100BE8" w:rsidRPr="00FB4076" w:rsidRDefault="00100BE8" w:rsidP="00100BE8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480644" w:rsidRPr="00FB4076" w:rsidRDefault="00480644" w:rsidP="00480644">
      <w:pPr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FB4076">
        <w:rPr>
          <w:rFonts w:ascii="Times New Roman" w:hAnsi="Times New Roman"/>
          <w:b/>
          <w:sz w:val="24"/>
          <w:szCs w:val="24"/>
          <w:lang w:val="uk-UA" w:eastAsia="ru-RU"/>
        </w:rPr>
        <w:t>СПИСОК</w:t>
      </w:r>
    </w:p>
    <w:p w:rsidR="00480644" w:rsidRPr="00FB4076" w:rsidRDefault="00480644" w:rsidP="00480644">
      <w:pPr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proofErr w:type="spellStart"/>
      <w:r w:rsidRPr="00FB4076">
        <w:rPr>
          <w:rFonts w:ascii="Times New Roman" w:hAnsi="Times New Roman"/>
          <w:b/>
          <w:sz w:val="24"/>
          <w:szCs w:val="24"/>
          <w:lang w:val="uk-UA" w:eastAsia="ru-RU"/>
        </w:rPr>
        <w:t>педагогов</w:t>
      </w:r>
      <w:proofErr w:type="spellEnd"/>
      <w:r w:rsidRPr="00FB4076">
        <w:rPr>
          <w:rFonts w:ascii="Times New Roman" w:hAnsi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FB4076">
        <w:rPr>
          <w:rFonts w:ascii="Times New Roman" w:hAnsi="Times New Roman"/>
          <w:b/>
          <w:sz w:val="24"/>
          <w:szCs w:val="24"/>
          <w:lang w:val="uk-UA" w:eastAsia="ru-RU"/>
        </w:rPr>
        <w:t>школы</w:t>
      </w:r>
      <w:proofErr w:type="spellEnd"/>
      <w:r w:rsidRPr="00FB4076">
        <w:rPr>
          <w:rFonts w:ascii="Times New Roman" w:hAnsi="Times New Roman"/>
          <w:b/>
          <w:sz w:val="24"/>
          <w:szCs w:val="24"/>
          <w:lang w:val="uk-UA" w:eastAsia="ru-RU"/>
        </w:rPr>
        <w:t xml:space="preserve">, </w:t>
      </w:r>
      <w:proofErr w:type="spellStart"/>
      <w:r w:rsidRPr="00FB4076">
        <w:rPr>
          <w:rFonts w:ascii="Times New Roman" w:hAnsi="Times New Roman"/>
          <w:b/>
          <w:sz w:val="24"/>
          <w:szCs w:val="24"/>
          <w:lang w:val="uk-UA" w:eastAsia="ru-RU"/>
        </w:rPr>
        <w:t>работающих</w:t>
      </w:r>
      <w:proofErr w:type="spellEnd"/>
      <w:r w:rsidRPr="00FB4076">
        <w:rPr>
          <w:rFonts w:ascii="Times New Roman" w:hAnsi="Times New Roman"/>
          <w:b/>
          <w:sz w:val="24"/>
          <w:szCs w:val="24"/>
          <w:lang w:val="uk-UA" w:eastAsia="ru-RU"/>
        </w:rPr>
        <w:t xml:space="preserve"> в </w:t>
      </w:r>
      <w:proofErr w:type="spellStart"/>
      <w:r w:rsidRPr="00FB4076">
        <w:rPr>
          <w:rFonts w:ascii="Times New Roman" w:hAnsi="Times New Roman"/>
          <w:b/>
          <w:sz w:val="24"/>
          <w:szCs w:val="24"/>
          <w:lang w:val="uk-UA" w:eastAsia="ru-RU"/>
        </w:rPr>
        <w:t>летней</w:t>
      </w:r>
      <w:proofErr w:type="spellEnd"/>
      <w:r w:rsidRPr="00FB4076">
        <w:rPr>
          <w:rFonts w:ascii="Times New Roman" w:hAnsi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FB4076">
        <w:rPr>
          <w:rFonts w:ascii="Times New Roman" w:hAnsi="Times New Roman"/>
          <w:b/>
          <w:sz w:val="24"/>
          <w:szCs w:val="24"/>
          <w:lang w:val="uk-UA" w:eastAsia="ru-RU"/>
        </w:rPr>
        <w:t>тематической</w:t>
      </w:r>
      <w:proofErr w:type="spellEnd"/>
      <w:r w:rsidRPr="00FB4076">
        <w:rPr>
          <w:rFonts w:ascii="Times New Roman" w:hAnsi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FB4076">
        <w:rPr>
          <w:rFonts w:ascii="Times New Roman" w:hAnsi="Times New Roman"/>
          <w:b/>
          <w:sz w:val="24"/>
          <w:szCs w:val="24"/>
          <w:lang w:val="uk-UA" w:eastAsia="ru-RU"/>
        </w:rPr>
        <w:t>площадке</w:t>
      </w:r>
      <w:proofErr w:type="spellEnd"/>
      <w:r w:rsidRPr="00FB4076">
        <w:rPr>
          <w:rFonts w:ascii="Times New Roman" w:hAnsi="Times New Roman"/>
          <w:b/>
          <w:sz w:val="24"/>
          <w:szCs w:val="24"/>
          <w:lang w:val="uk-UA" w:eastAsia="ru-RU"/>
        </w:rPr>
        <w:t xml:space="preserve"> </w:t>
      </w:r>
      <w:r w:rsidRPr="00FB4076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D11F4A" w:rsidRPr="00FB4076">
        <w:rPr>
          <w:rFonts w:ascii="Times New Roman" w:hAnsi="Times New Roman"/>
          <w:b/>
          <w:sz w:val="24"/>
          <w:szCs w:val="24"/>
          <w:lang w:eastAsia="ru-RU"/>
        </w:rPr>
        <w:t>Алые паруса</w:t>
      </w:r>
      <w:r w:rsidRPr="00FB4076">
        <w:rPr>
          <w:rFonts w:ascii="Times New Roman" w:hAnsi="Times New Roman"/>
          <w:b/>
          <w:sz w:val="24"/>
          <w:szCs w:val="24"/>
          <w:lang w:eastAsia="ru-RU"/>
        </w:rPr>
        <w:t>»</w:t>
      </w:r>
    </w:p>
    <w:tbl>
      <w:tblPr>
        <w:tblStyle w:val="1"/>
        <w:tblW w:w="9747" w:type="dxa"/>
        <w:tblLook w:val="04A0" w:firstRow="1" w:lastRow="0" w:firstColumn="1" w:lastColumn="0" w:noHBand="0" w:noVBand="1"/>
      </w:tblPr>
      <w:tblGrid>
        <w:gridCol w:w="807"/>
        <w:gridCol w:w="5454"/>
        <w:gridCol w:w="3486"/>
      </w:tblGrid>
      <w:tr w:rsidR="00480644" w:rsidRPr="00FB4076" w:rsidTr="00D11F4A">
        <w:tc>
          <w:tcPr>
            <w:tcW w:w="807" w:type="dxa"/>
          </w:tcPr>
          <w:p w:rsidR="00480644" w:rsidRPr="00FB4076" w:rsidRDefault="00480644" w:rsidP="004D0F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B40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5454" w:type="dxa"/>
          </w:tcPr>
          <w:p w:rsidR="00480644" w:rsidRPr="00FB4076" w:rsidRDefault="00480644" w:rsidP="004D0F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B40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ФИО</w:t>
            </w:r>
          </w:p>
        </w:tc>
        <w:tc>
          <w:tcPr>
            <w:tcW w:w="3486" w:type="dxa"/>
          </w:tcPr>
          <w:p w:rsidR="00480644" w:rsidRPr="00FB4076" w:rsidRDefault="00480644" w:rsidP="004D0F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FB40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Должность</w:t>
            </w:r>
            <w:proofErr w:type="spellEnd"/>
          </w:p>
        </w:tc>
      </w:tr>
      <w:tr w:rsidR="00480644" w:rsidRPr="00FB4076" w:rsidTr="00D11F4A">
        <w:tc>
          <w:tcPr>
            <w:tcW w:w="807" w:type="dxa"/>
          </w:tcPr>
          <w:p w:rsidR="00480644" w:rsidRPr="00FB4076" w:rsidRDefault="00480644" w:rsidP="004D0F7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407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454" w:type="dxa"/>
          </w:tcPr>
          <w:p w:rsidR="00480644" w:rsidRPr="00FB4076" w:rsidRDefault="00D11F4A" w:rsidP="004D0F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4076">
              <w:rPr>
                <w:rFonts w:ascii="Times New Roman" w:hAnsi="Times New Roman"/>
                <w:sz w:val="24"/>
                <w:szCs w:val="24"/>
                <w:lang w:val="uk-UA"/>
              </w:rPr>
              <w:t>Абдукадырова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B4076">
              <w:rPr>
                <w:rFonts w:ascii="Times New Roman" w:hAnsi="Times New Roman"/>
                <w:sz w:val="24"/>
                <w:szCs w:val="24"/>
                <w:lang w:val="uk-UA"/>
              </w:rPr>
              <w:t>Зарема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B4076">
              <w:rPr>
                <w:rFonts w:ascii="Times New Roman" w:hAnsi="Times New Roman"/>
                <w:sz w:val="24"/>
                <w:szCs w:val="24"/>
                <w:lang w:val="uk-UA"/>
              </w:rPr>
              <w:t>Ризаевна</w:t>
            </w:r>
            <w:proofErr w:type="spellEnd"/>
          </w:p>
        </w:tc>
        <w:tc>
          <w:tcPr>
            <w:tcW w:w="3486" w:type="dxa"/>
          </w:tcPr>
          <w:p w:rsidR="00480644" w:rsidRPr="00FB4076" w:rsidRDefault="00480644" w:rsidP="004D0F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40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Учитель начальних </w:t>
            </w:r>
            <w:proofErr w:type="spellStart"/>
            <w:r w:rsidRPr="00FB4076">
              <w:rPr>
                <w:rFonts w:ascii="Times New Roman" w:hAnsi="Times New Roman"/>
                <w:sz w:val="24"/>
                <w:szCs w:val="24"/>
                <w:lang w:val="uk-UA"/>
              </w:rPr>
              <w:t>классов</w:t>
            </w:r>
            <w:proofErr w:type="spellEnd"/>
          </w:p>
        </w:tc>
      </w:tr>
      <w:tr w:rsidR="00480644" w:rsidRPr="00FB4076" w:rsidTr="00D11F4A">
        <w:tc>
          <w:tcPr>
            <w:tcW w:w="807" w:type="dxa"/>
          </w:tcPr>
          <w:p w:rsidR="00480644" w:rsidRPr="00FB4076" w:rsidRDefault="00480644" w:rsidP="004D0F7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407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454" w:type="dxa"/>
          </w:tcPr>
          <w:p w:rsidR="00480644" w:rsidRPr="00FB4076" w:rsidRDefault="00D11F4A" w:rsidP="004D0F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4076">
              <w:rPr>
                <w:rFonts w:ascii="Times New Roman" w:hAnsi="Times New Roman"/>
                <w:sz w:val="24"/>
                <w:szCs w:val="24"/>
                <w:lang w:val="uk-UA"/>
              </w:rPr>
              <w:t>Малкова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B4076">
              <w:rPr>
                <w:rFonts w:ascii="Times New Roman" w:hAnsi="Times New Roman"/>
                <w:sz w:val="24"/>
                <w:szCs w:val="24"/>
                <w:lang w:val="uk-UA"/>
              </w:rPr>
              <w:t>Елена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B4076">
              <w:rPr>
                <w:rFonts w:ascii="Times New Roman" w:hAnsi="Times New Roman"/>
                <w:sz w:val="24"/>
                <w:szCs w:val="24"/>
                <w:lang w:val="uk-UA"/>
              </w:rPr>
              <w:t>Александровна</w:t>
            </w:r>
            <w:proofErr w:type="spellEnd"/>
          </w:p>
        </w:tc>
        <w:tc>
          <w:tcPr>
            <w:tcW w:w="3486" w:type="dxa"/>
          </w:tcPr>
          <w:p w:rsidR="00480644" w:rsidRPr="00FB4076" w:rsidRDefault="00480644" w:rsidP="004D0F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40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Учитель начальних </w:t>
            </w:r>
            <w:proofErr w:type="spellStart"/>
            <w:r w:rsidRPr="00FB4076">
              <w:rPr>
                <w:rFonts w:ascii="Times New Roman" w:hAnsi="Times New Roman"/>
                <w:sz w:val="24"/>
                <w:szCs w:val="24"/>
                <w:lang w:val="uk-UA"/>
              </w:rPr>
              <w:t>классов</w:t>
            </w:r>
            <w:proofErr w:type="spellEnd"/>
          </w:p>
        </w:tc>
      </w:tr>
      <w:tr w:rsidR="00480644" w:rsidRPr="00FB4076" w:rsidTr="00D11F4A">
        <w:tc>
          <w:tcPr>
            <w:tcW w:w="807" w:type="dxa"/>
          </w:tcPr>
          <w:p w:rsidR="00480644" w:rsidRPr="00FB4076" w:rsidRDefault="00480644" w:rsidP="004D0F7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407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454" w:type="dxa"/>
          </w:tcPr>
          <w:p w:rsidR="00480644" w:rsidRPr="00FB4076" w:rsidRDefault="00D11F4A" w:rsidP="004D0F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4076">
              <w:rPr>
                <w:rFonts w:ascii="Times New Roman" w:hAnsi="Times New Roman"/>
                <w:sz w:val="24"/>
                <w:szCs w:val="24"/>
                <w:lang w:val="uk-UA"/>
              </w:rPr>
              <w:t>Эмирвелиева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B4076">
              <w:rPr>
                <w:rFonts w:ascii="Times New Roman" w:hAnsi="Times New Roman"/>
                <w:sz w:val="24"/>
                <w:szCs w:val="24"/>
                <w:lang w:val="uk-UA"/>
              </w:rPr>
              <w:t>Каясултан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B4076">
              <w:rPr>
                <w:rFonts w:ascii="Times New Roman" w:hAnsi="Times New Roman"/>
                <w:sz w:val="24"/>
                <w:szCs w:val="24"/>
                <w:lang w:val="uk-UA"/>
              </w:rPr>
              <w:t>Рефатовна</w:t>
            </w:r>
            <w:proofErr w:type="spellEnd"/>
          </w:p>
        </w:tc>
        <w:tc>
          <w:tcPr>
            <w:tcW w:w="3486" w:type="dxa"/>
          </w:tcPr>
          <w:p w:rsidR="00480644" w:rsidRPr="00FB4076" w:rsidRDefault="00480644" w:rsidP="004D0F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40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Учитель начальних </w:t>
            </w:r>
            <w:proofErr w:type="spellStart"/>
            <w:r w:rsidRPr="00FB4076">
              <w:rPr>
                <w:rFonts w:ascii="Times New Roman" w:hAnsi="Times New Roman"/>
                <w:sz w:val="24"/>
                <w:szCs w:val="24"/>
                <w:lang w:val="uk-UA"/>
              </w:rPr>
              <w:t>классов</w:t>
            </w:r>
            <w:proofErr w:type="spellEnd"/>
          </w:p>
        </w:tc>
      </w:tr>
      <w:tr w:rsidR="00480644" w:rsidRPr="00FB4076" w:rsidTr="00D11F4A">
        <w:tc>
          <w:tcPr>
            <w:tcW w:w="807" w:type="dxa"/>
          </w:tcPr>
          <w:p w:rsidR="00480644" w:rsidRPr="00FB4076" w:rsidRDefault="00480644" w:rsidP="004D0F7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407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454" w:type="dxa"/>
          </w:tcPr>
          <w:p w:rsidR="00480644" w:rsidRPr="00FB4076" w:rsidRDefault="00D11F4A" w:rsidP="004D0F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4076">
              <w:rPr>
                <w:rFonts w:ascii="Times New Roman" w:hAnsi="Times New Roman"/>
                <w:sz w:val="24"/>
                <w:szCs w:val="24"/>
                <w:lang w:val="uk-UA"/>
              </w:rPr>
              <w:t>Музаффарова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B4076">
              <w:rPr>
                <w:rFonts w:ascii="Times New Roman" w:hAnsi="Times New Roman"/>
                <w:sz w:val="24"/>
                <w:szCs w:val="24"/>
                <w:lang w:val="uk-UA"/>
              </w:rPr>
              <w:t>Эльвина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B4076">
              <w:rPr>
                <w:rFonts w:ascii="Times New Roman" w:hAnsi="Times New Roman"/>
                <w:sz w:val="24"/>
                <w:szCs w:val="24"/>
                <w:lang w:val="uk-UA"/>
              </w:rPr>
              <w:t>Рышатовна</w:t>
            </w:r>
            <w:proofErr w:type="spellEnd"/>
          </w:p>
        </w:tc>
        <w:tc>
          <w:tcPr>
            <w:tcW w:w="3486" w:type="dxa"/>
          </w:tcPr>
          <w:p w:rsidR="00480644" w:rsidRPr="00FB4076" w:rsidRDefault="00480644" w:rsidP="004D0F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40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Учитель начальних </w:t>
            </w:r>
            <w:proofErr w:type="spellStart"/>
            <w:r w:rsidRPr="00FB4076">
              <w:rPr>
                <w:rFonts w:ascii="Times New Roman" w:hAnsi="Times New Roman"/>
                <w:sz w:val="24"/>
                <w:szCs w:val="24"/>
                <w:lang w:val="uk-UA"/>
              </w:rPr>
              <w:t>классов</w:t>
            </w:r>
            <w:proofErr w:type="spellEnd"/>
          </w:p>
        </w:tc>
      </w:tr>
      <w:tr w:rsidR="00480644" w:rsidRPr="00FB4076" w:rsidTr="00D11F4A">
        <w:tc>
          <w:tcPr>
            <w:tcW w:w="807" w:type="dxa"/>
          </w:tcPr>
          <w:p w:rsidR="00480644" w:rsidRPr="00FB4076" w:rsidRDefault="00480644" w:rsidP="004D0F7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4076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454" w:type="dxa"/>
          </w:tcPr>
          <w:p w:rsidR="00480644" w:rsidRPr="00FB4076" w:rsidRDefault="00D11F4A" w:rsidP="004D0F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40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Пирогова </w:t>
            </w:r>
            <w:proofErr w:type="spellStart"/>
            <w:r w:rsidRPr="00FB4076">
              <w:rPr>
                <w:rFonts w:ascii="Times New Roman" w:hAnsi="Times New Roman"/>
                <w:sz w:val="24"/>
                <w:szCs w:val="24"/>
                <w:lang w:val="uk-UA"/>
              </w:rPr>
              <w:t>Светлана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B4076">
              <w:rPr>
                <w:rFonts w:ascii="Times New Roman" w:hAnsi="Times New Roman"/>
                <w:sz w:val="24"/>
                <w:szCs w:val="24"/>
                <w:lang w:val="uk-UA"/>
              </w:rPr>
              <w:t>Александровна</w:t>
            </w:r>
            <w:proofErr w:type="spellEnd"/>
          </w:p>
        </w:tc>
        <w:tc>
          <w:tcPr>
            <w:tcW w:w="3486" w:type="dxa"/>
          </w:tcPr>
          <w:p w:rsidR="00480644" w:rsidRPr="00FB4076" w:rsidRDefault="00D11F4A" w:rsidP="004D0F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40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Учитель </w:t>
            </w:r>
            <w:proofErr w:type="spellStart"/>
            <w:r w:rsidRPr="00FB4076">
              <w:rPr>
                <w:rFonts w:ascii="Times New Roman" w:hAnsi="Times New Roman"/>
                <w:sz w:val="24"/>
                <w:szCs w:val="24"/>
                <w:lang w:val="uk-UA"/>
              </w:rPr>
              <w:t>биологии</w:t>
            </w:r>
            <w:proofErr w:type="spellEnd"/>
            <w:r w:rsidR="00480644" w:rsidRPr="00FB40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480644" w:rsidRPr="00FB4076" w:rsidTr="00D11F4A">
        <w:tc>
          <w:tcPr>
            <w:tcW w:w="807" w:type="dxa"/>
          </w:tcPr>
          <w:p w:rsidR="00480644" w:rsidRPr="00FB4076" w:rsidRDefault="00480644" w:rsidP="004D0F7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4076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454" w:type="dxa"/>
          </w:tcPr>
          <w:p w:rsidR="00480644" w:rsidRPr="00FB4076" w:rsidRDefault="00D11F4A" w:rsidP="004D0F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4076">
              <w:rPr>
                <w:rFonts w:ascii="Times New Roman" w:hAnsi="Times New Roman"/>
                <w:sz w:val="24"/>
                <w:szCs w:val="24"/>
                <w:lang w:val="uk-UA"/>
              </w:rPr>
              <w:t>Саитасанова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B4076">
              <w:rPr>
                <w:rFonts w:ascii="Times New Roman" w:hAnsi="Times New Roman"/>
                <w:sz w:val="24"/>
                <w:szCs w:val="24"/>
                <w:lang w:val="uk-UA"/>
              </w:rPr>
              <w:t>Зарина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B4076">
              <w:rPr>
                <w:rFonts w:ascii="Times New Roman" w:hAnsi="Times New Roman"/>
                <w:sz w:val="24"/>
                <w:szCs w:val="24"/>
                <w:lang w:val="uk-UA"/>
              </w:rPr>
              <w:t>Рышатовна</w:t>
            </w:r>
            <w:proofErr w:type="spellEnd"/>
          </w:p>
        </w:tc>
        <w:tc>
          <w:tcPr>
            <w:tcW w:w="3486" w:type="dxa"/>
          </w:tcPr>
          <w:p w:rsidR="00480644" w:rsidRPr="00FB4076" w:rsidRDefault="00480644" w:rsidP="004D0F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40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Учитель </w:t>
            </w:r>
            <w:proofErr w:type="spellStart"/>
            <w:r w:rsidRPr="00FB4076">
              <w:rPr>
                <w:rFonts w:ascii="Times New Roman" w:hAnsi="Times New Roman"/>
                <w:sz w:val="24"/>
                <w:szCs w:val="24"/>
                <w:lang w:val="uk-UA"/>
              </w:rPr>
              <w:t>обществознания</w:t>
            </w:r>
            <w:proofErr w:type="spellEnd"/>
            <w:r w:rsidR="00D11F4A" w:rsidRPr="00FB40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D11F4A" w:rsidRPr="00FB4076">
              <w:rPr>
                <w:rFonts w:ascii="Times New Roman" w:hAnsi="Times New Roman"/>
                <w:sz w:val="24"/>
                <w:szCs w:val="24"/>
                <w:lang w:val="uk-UA"/>
              </w:rPr>
              <w:t>истории</w:t>
            </w:r>
            <w:proofErr w:type="spellEnd"/>
          </w:p>
        </w:tc>
      </w:tr>
      <w:tr w:rsidR="00480644" w:rsidRPr="00FB4076" w:rsidTr="00D11F4A">
        <w:tc>
          <w:tcPr>
            <w:tcW w:w="807" w:type="dxa"/>
          </w:tcPr>
          <w:p w:rsidR="00480644" w:rsidRPr="00FB4076" w:rsidRDefault="00480644" w:rsidP="004D0F7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4076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454" w:type="dxa"/>
          </w:tcPr>
          <w:p w:rsidR="00480644" w:rsidRPr="00FB4076" w:rsidRDefault="00D11F4A" w:rsidP="004D0F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4076">
              <w:rPr>
                <w:rFonts w:ascii="Times New Roman" w:hAnsi="Times New Roman"/>
                <w:sz w:val="24"/>
                <w:szCs w:val="24"/>
                <w:lang w:val="uk-UA"/>
              </w:rPr>
              <w:t>Обухова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Яна </w:t>
            </w:r>
            <w:proofErr w:type="spellStart"/>
            <w:r w:rsidRPr="00FB4076">
              <w:rPr>
                <w:rFonts w:ascii="Times New Roman" w:hAnsi="Times New Roman"/>
                <w:sz w:val="24"/>
                <w:szCs w:val="24"/>
                <w:lang w:val="uk-UA"/>
              </w:rPr>
              <w:t>Александровна</w:t>
            </w:r>
            <w:proofErr w:type="spellEnd"/>
            <w:r w:rsidR="00480644" w:rsidRPr="00FB40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486" w:type="dxa"/>
          </w:tcPr>
          <w:p w:rsidR="00480644" w:rsidRPr="00FB4076" w:rsidRDefault="00480644" w:rsidP="00D11F4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40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Учитель </w:t>
            </w:r>
            <w:r w:rsidR="00D11F4A" w:rsidRPr="00FB4076">
              <w:rPr>
                <w:rFonts w:ascii="Times New Roman" w:hAnsi="Times New Roman"/>
                <w:sz w:val="24"/>
                <w:szCs w:val="24"/>
                <w:lang w:val="uk-UA"/>
              </w:rPr>
              <w:t>технологи, ОБЖ</w:t>
            </w:r>
          </w:p>
        </w:tc>
      </w:tr>
      <w:tr w:rsidR="00480644" w:rsidRPr="00FB4076" w:rsidTr="00D11F4A">
        <w:tc>
          <w:tcPr>
            <w:tcW w:w="807" w:type="dxa"/>
          </w:tcPr>
          <w:p w:rsidR="00480644" w:rsidRPr="00FB4076" w:rsidRDefault="00480644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54" w:type="dxa"/>
          </w:tcPr>
          <w:p w:rsidR="00480644" w:rsidRPr="00FB4076" w:rsidRDefault="00D11F4A" w:rsidP="004D0F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4076">
              <w:rPr>
                <w:rFonts w:ascii="Times New Roman" w:hAnsi="Times New Roman"/>
                <w:sz w:val="24"/>
                <w:szCs w:val="24"/>
                <w:lang w:val="uk-UA"/>
              </w:rPr>
              <w:t>Эмирвелиева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B4076">
              <w:rPr>
                <w:rFonts w:ascii="Times New Roman" w:hAnsi="Times New Roman"/>
                <w:sz w:val="24"/>
                <w:szCs w:val="24"/>
                <w:lang w:val="uk-UA"/>
              </w:rPr>
              <w:t>Бахтушерфе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B4076">
              <w:rPr>
                <w:rFonts w:ascii="Times New Roman" w:hAnsi="Times New Roman"/>
                <w:sz w:val="24"/>
                <w:szCs w:val="24"/>
                <w:lang w:val="uk-UA"/>
              </w:rPr>
              <w:t>Решатовна</w:t>
            </w:r>
            <w:proofErr w:type="spellEnd"/>
          </w:p>
        </w:tc>
        <w:tc>
          <w:tcPr>
            <w:tcW w:w="3486" w:type="dxa"/>
          </w:tcPr>
          <w:p w:rsidR="00480644" w:rsidRPr="00FB4076" w:rsidRDefault="00480644" w:rsidP="00D11F4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4076">
              <w:rPr>
                <w:rFonts w:ascii="Times New Roman" w:hAnsi="Times New Roman"/>
                <w:sz w:val="24"/>
                <w:szCs w:val="24"/>
                <w:lang w:val="uk-UA"/>
              </w:rPr>
              <w:t>Учитель</w:t>
            </w:r>
            <w:r w:rsidR="00D11F4A" w:rsidRPr="00FB4076">
              <w:rPr>
                <w:rFonts w:ascii="Times New Roman" w:hAnsi="Times New Roman"/>
                <w:sz w:val="24"/>
                <w:szCs w:val="24"/>
                <w:lang w:val="uk-UA"/>
              </w:rPr>
              <w:t>крамскотатарского</w:t>
            </w:r>
            <w:proofErr w:type="spellEnd"/>
            <w:r w:rsidR="00D11F4A" w:rsidRPr="00FB40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11F4A" w:rsidRPr="00FB4076">
              <w:rPr>
                <w:rFonts w:ascii="Times New Roman" w:hAnsi="Times New Roman"/>
                <w:sz w:val="24"/>
                <w:szCs w:val="24"/>
                <w:lang w:val="uk-UA"/>
              </w:rPr>
              <w:t>языка</w:t>
            </w:r>
            <w:proofErr w:type="spellEnd"/>
            <w:r w:rsidR="00D11F4A" w:rsidRPr="00FB40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="00D11F4A" w:rsidRPr="00FB4076">
              <w:rPr>
                <w:rFonts w:ascii="Times New Roman" w:hAnsi="Times New Roman"/>
                <w:sz w:val="24"/>
                <w:szCs w:val="24"/>
                <w:lang w:val="uk-UA"/>
              </w:rPr>
              <w:t>литературы</w:t>
            </w:r>
            <w:proofErr w:type="spellEnd"/>
          </w:p>
        </w:tc>
      </w:tr>
      <w:tr w:rsidR="00480644" w:rsidRPr="00FB4076" w:rsidTr="00D11F4A">
        <w:tc>
          <w:tcPr>
            <w:tcW w:w="807" w:type="dxa"/>
          </w:tcPr>
          <w:p w:rsidR="00480644" w:rsidRPr="00FB4076" w:rsidRDefault="00480644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54" w:type="dxa"/>
          </w:tcPr>
          <w:p w:rsidR="00480644" w:rsidRPr="00FB4076" w:rsidRDefault="00D11F4A" w:rsidP="004D0F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40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Котик </w:t>
            </w:r>
            <w:proofErr w:type="spellStart"/>
            <w:r w:rsidRPr="00FB4076">
              <w:rPr>
                <w:rFonts w:ascii="Times New Roman" w:hAnsi="Times New Roman"/>
                <w:sz w:val="24"/>
                <w:szCs w:val="24"/>
                <w:lang w:val="uk-UA"/>
              </w:rPr>
              <w:t>Надежда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B4076">
              <w:rPr>
                <w:rFonts w:ascii="Times New Roman" w:hAnsi="Times New Roman"/>
                <w:sz w:val="24"/>
                <w:szCs w:val="24"/>
                <w:lang w:val="uk-UA"/>
              </w:rPr>
              <w:t>Аркадьевна</w:t>
            </w:r>
            <w:proofErr w:type="spellEnd"/>
          </w:p>
        </w:tc>
        <w:tc>
          <w:tcPr>
            <w:tcW w:w="3486" w:type="dxa"/>
          </w:tcPr>
          <w:p w:rsidR="00480644" w:rsidRPr="00FB4076" w:rsidRDefault="00480644" w:rsidP="00D11F4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40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Учитель </w:t>
            </w:r>
            <w:r w:rsidR="00D11F4A" w:rsidRPr="00FB4076">
              <w:rPr>
                <w:rFonts w:ascii="Times New Roman" w:hAnsi="Times New Roman"/>
                <w:sz w:val="24"/>
                <w:szCs w:val="24"/>
                <w:lang w:val="uk-UA"/>
              </w:rPr>
              <w:t>ОДНКНР</w:t>
            </w:r>
          </w:p>
        </w:tc>
      </w:tr>
    </w:tbl>
    <w:p w:rsidR="00100BE8" w:rsidRPr="00FB4076" w:rsidRDefault="00100BE8" w:rsidP="00100BE8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100BE8" w:rsidRPr="00FB4076" w:rsidRDefault="00100BE8" w:rsidP="00100BE8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100BE8" w:rsidRPr="00FB4076" w:rsidRDefault="00100BE8" w:rsidP="00100BE8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100BE8" w:rsidRPr="00FB4076" w:rsidRDefault="00100BE8" w:rsidP="00100BE8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100BE8" w:rsidRPr="00FB4076" w:rsidRDefault="00100BE8" w:rsidP="00100BE8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100BE8" w:rsidRPr="00FB4076" w:rsidRDefault="00100BE8" w:rsidP="00100BE8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100BE8" w:rsidRPr="00FB4076" w:rsidRDefault="00100BE8" w:rsidP="00100BE8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100BE8" w:rsidRPr="00FB4076" w:rsidRDefault="00100BE8" w:rsidP="00100BE8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100BE8" w:rsidRPr="00FB4076" w:rsidRDefault="00100BE8" w:rsidP="00100BE8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100BE8" w:rsidRPr="00FB4076" w:rsidRDefault="00100BE8" w:rsidP="00100BE8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100BE8" w:rsidRPr="00FB4076" w:rsidRDefault="00100BE8" w:rsidP="00100BE8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100BE8" w:rsidRPr="00FB4076" w:rsidRDefault="00100BE8" w:rsidP="00100BE8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100BE8" w:rsidRPr="00FB4076" w:rsidRDefault="00100BE8" w:rsidP="00100BE8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D11F4A" w:rsidRPr="00FB4076" w:rsidRDefault="00D11F4A" w:rsidP="00100BE8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D11F4A" w:rsidRPr="00FB4076" w:rsidRDefault="00D11F4A" w:rsidP="00100BE8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D11F4A" w:rsidRPr="00FB4076" w:rsidRDefault="00D11F4A" w:rsidP="00100BE8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D11F4A" w:rsidRPr="00FB4076" w:rsidRDefault="00D11F4A" w:rsidP="00100BE8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D11F4A" w:rsidRPr="00FB4076" w:rsidRDefault="00D11F4A" w:rsidP="00100BE8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D11F4A" w:rsidRPr="00FB4076" w:rsidRDefault="00D11F4A" w:rsidP="00100BE8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D11F4A" w:rsidRPr="00FB4076" w:rsidRDefault="00D11F4A" w:rsidP="00100BE8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4F4E3D" w:rsidRPr="00FB4076" w:rsidRDefault="004F4E3D" w:rsidP="00100BE8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4F4E3D" w:rsidRPr="00FB4076" w:rsidRDefault="004F4E3D" w:rsidP="00100BE8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4F4E3D" w:rsidRPr="00FB4076" w:rsidRDefault="004F4E3D" w:rsidP="00100BE8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D11F4A" w:rsidRDefault="00D11F4A" w:rsidP="00100BE8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F72339" w:rsidRDefault="00F72339" w:rsidP="00100BE8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F72339" w:rsidRDefault="00F72339" w:rsidP="00100BE8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F72339" w:rsidRDefault="00F72339" w:rsidP="00100BE8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F72339" w:rsidRDefault="00F72339" w:rsidP="00100BE8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F72339" w:rsidRDefault="00F72339" w:rsidP="00100BE8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9944C9" w:rsidRDefault="009944C9" w:rsidP="00100BE8">
      <w:pPr>
        <w:pStyle w:val="a4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9944C9" w:rsidRPr="009944C9" w:rsidRDefault="009944C9" w:rsidP="00100BE8">
      <w:pPr>
        <w:pStyle w:val="a4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100BE8" w:rsidRPr="00FB4076" w:rsidRDefault="00100BE8" w:rsidP="00100BE8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FB4076">
        <w:rPr>
          <w:rFonts w:ascii="Times New Roman" w:hAnsi="Times New Roman"/>
          <w:sz w:val="24"/>
          <w:szCs w:val="24"/>
        </w:rPr>
        <w:t>Приложение 2</w:t>
      </w:r>
    </w:p>
    <w:p w:rsidR="009C26CC" w:rsidRPr="00FB4076" w:rsidRDefault="009C26CC" w:rsidP="009C26CC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FB4076">
        <w:rPr>
          <w:rFonts w:ascii="Times New Roman" w:hAnsi="Times New Roman"/>
          <w:sz w:val="24"/>
          <w:szCs w:val="24"/>
        </w:rPr>
        <w:t>к приказу  №</w:t>
      </w:r>
      <w:r>
        <w:rPr>
          <w:rFonts w:ascii="Times New Roman" w:hAnsi="Times New Roman"/>
          <w:sz w:val="24"/>
          <w:szCs w:val="24"/>
        </w:rPr>
        <w:t>72</w:t>
      </w:r>
    </w:p>
    <w:p w:rsidR="009C26CC" w:rsidRPr="00FB4076" w:rsidRDefault="009C26CC" w:rsidP="009C26CC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FB4076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16.05.2024г.</w:t>
      </w:r>
    </w:p>
    <w:p w:rsidR="009C26CC" w:rsidRPr="00FB4076" w:rsidRDefault="009C26CC" w:rsidP="009C26CC">
      <w:pPr>
        <w:pStyle w:val="a4"/>
        <w:rPr>
          <w:rFonts w:ascii="Times New Roman" w:hAnsi="Times New Roman"/>
          <w:sz w:val="24"/>
          <w:szCs w:val="24"/>
        </w:rPr>
      </w:pPr>
    </w:p>
    <w:p w:rsidR="00D11F4A" w:rsidRPr="00FB4076" w:rsidRDefault="00D11F4A" w:rsidP="00D11F4A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100BE8" w:rsidRPr="00FB4076" w:rsidRDefault="00100BE8" w:rsidP="00100BE8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100BE8" w:rsidRPr="00FB4076" w:rsidRDefault="00100BE8" w:rsidP="00100BE8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4D0F73" w:rsidRPr="00FB4076" w:rsidRDefault="004D0F73" w:rsidP="004D0F7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B4076">
        <w:rPr>
          <w:rFonts w:ascii="Times New Roman" w:hAnsi="Times New Roman"/>
          <w:b/>
          <w:bCs/>
          <w:sz w:val="24"/>
          <w:szCs w:val="24"/>
        </w:rPr>
        <w:t>МУНИЦИПАЛЬНОЕ БЮДЖЕТНОЕ ОБЩЕОБРАЗОВАТЕЛЬНОЕ УЧРЕЖДЕНИЕ</w:t>
      </w:r>
    </w:p>
    <w:p w:rsidR="004D0F73" w:rsidRPr="00FB4076" w:rsidRDefault="004D0F73" w:rsidP="004D0F73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B4076">
        <w:rPr>
          <w:rFonts w:ascii="Times New Roman" w:hAnsi="Times New Roman"/>
          <w:b/>
          <w:bCs/>
          <w:sz w:val="24"/>
          <w:szCs w:val="24"/>
        </w:rPr>
        <w:t>"</w:t>
      </w:r>
      <w:r w:rsidR="00D11F4A" w:rsidRPr="00FB4076">
        <w:rPr>
          <w:rFonts w:ascii="Times New Roman" w:hAnsi="Times New Roman"/>
          <w:b/>
          <w:bCs/>
          <w:sz w:val="24"/>
          <w:szCs w:val="24"/>
        </w:rPr>
        <w:t>КРАСНОЯРСКАЯ СРЕДНЯЯ ШКОЛА ИМЕНИ БЫХ НИКОЛАЯ НИКИФОРОВИЧА</w:t>
      </w:r>
      <w:r w:rsidRPr="00FB4076">
        <w:rPr>
          <w:rFonts w:ascii="Times New Roman" w:hAnsi="Times New Roman"/>
          <w:b/>
          <w:bCs/>
          <w:sz w:val="24"/>
          <w:szCs w:val="24"/>
        </w:rPr>
        <w:t>"</w:t>
      </w:r>
      <w:r w:rsidRPr="00FB4076">
        <w:rPr>
          <w:rFonts w:ascii="Times New Roman" w:hAnsi="Times New Roman"/>
          <w:b/>
          <w:bCs/>
          <w:sz w:val="24"/>
          <w:szCs w:val="24"/>
        </w:rPr>
        <w:br/>
      </w:r>
      <w:r w:rsidR="00D11F4A" w:rsidRPr="00FB4076">
        <w:rPr>
          <w:rFonts w:ascii="Times New Roman" w:hAnsi="Times New Roman"/>
          <w:b/>
          <w:bCs/>
          <w:sz w:val="24"/>
          <w:szCs w:val="24"/>
        </w:rPr>
        <w:t>МУНИЦИПАЛЬНОГО ОБРАЗОВАНИЯ ЧЕРНОМОРСКИЙ РАЙОН РЕСПУБЛИКИ КРЫМ</w:t>
      </w:r>
    </w:p>
    <w:p w:rsidR="004D0F73" w:rsidRDefault="004D0F73" w:rsidP="004D0F7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B4076">
        <w:rPr>
          <w:rFonts w:ascii="Times New Roman" w:hAnsi="Times New Roman"/>
          <w:b/>
          <w:sz w:val="24"/>
          <w:szCs w:val="24"/>
        </w:rPr>
        <w:t xml:space="preserve">Список </w:t>
      </w:r>
      <w:r w:rsidR="00D11F4A" w:rsidRPr="00FB4076">
        <w:rPr>
          <w:rFonts w:ascii="Times New Roman" w:hAnsi="Times New Roman"/>
          <w:b/>
          <w:sz w:val="24"/>
          <w:szCs w:val="24"/>
        </w:rPr>
        <w:t>учащихся тематической площадки на 2023</w:t>
      </w:r>
      <w:r w:rsidRPr="00FB4076">
        <w:rPr>
          <w:rFonts w:ascii="Times New Roman" w:hAnsi="Times New Roman"/>
          <w:b/>
          <w:sz w:val="24"/>
          <w:szCs w:val="24"/>
        </w:rPr>
        <w:t>-20</w:t>
      </w:r>
      <w:r w:rsidR="00D11F4A" w:rsidRPr="00FB4076">
        <w:rPr>
          <w:rFonts w:ascii="Times New Roman" w:hAnsi="Times New Roman"/>
          <w:b/>
          <w:sz w:val="24"/>
          <w:szCs w:val="24"/>
        </w:rPr>
        <w:t>24</w:t>
      </w:r>
      <w:r w:rsidRPr="00FB4076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FB4076" w:rsidRPr="00FB4076" w:rsidRDefault="00FB4076" w:rsidP="004D0F7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8"/>
        <w:tblW w:w="99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3121"/>
        <w:gridCol w:w="1557"/>
        <w:gridCol w:w="1134"/>
        <w:gridCol w:w="3121"/>
      </w:tblGrid>
      <w:tr w:rsidR="004D0F73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0F73" w:rsidRPr="00FB4076" w:rsidRDefault="004D0F73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D0F73" w:rsidRPr="00FB4076" w:rsidRDefault="004D0F73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407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B407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0F73" w:rsidRPr="00FB4076" w:rsidRDefault="004D0F73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Ф.И.О. ребенка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0F73" w:rsidRPr="00FB4076" w:rsidRDefault="004D0F73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4D0F73" w:rsidRPr="00FB4076" w:rsidRDefault="004D0F73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рождения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0F73" w:rsidRPr="00FB4076" w:rsidRDefault="004D0F73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0F73" w:rsidRPr="00FB4076" w:rsidRDefault="004D0F73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371AB4" w:rsidRPr="00FB4076" w:rsidTr="00F72339">
        <w:trPr>
          <w:trHeight w:val="404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AB4" w:rsidRPr="00FB4076" w:rsidRDefault="009944C9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6+</w:t>
            </w:r>
            <w:r w:rsidR="00371AB4" w:rsidRPr="00FB40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AB4" w:rsidRPr="00FB4076" w:rsidRDefault="00371AB4" w:rsidP="008E20F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Мамбетшаев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</w:rPr>
              <w:t xml:space="preserve"> Захар </w:t>
            </w: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Нариманович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AB4" w:rsidRPr="00FB4076" w:rsidRDefault="00371AB4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06.01.2017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AB4" w:rsidRPr="00FB4076" w:rsidRDefault="00371AB4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AB4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Ребенок-инвалид</w:t>
            </w:r>
          </w:p>
        </w:tc>
      </w:tr>
      <w:tr w:rsidR="00371AB4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AB4" w:rsidRPr="00FB4076" w:rsidRDefault="00371AB4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AB4" w:rsidRPr="00FB4076" w:rsidRDefault="00371AB4" w:rsidP="008E20FD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Никифоров Вадим Денисович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AB4" w:rsidRPr="00FB4076" w:rsidRDefault="00371AB4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26.09.2016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AB4" w:rsidRPr="00FB4076" w:rsidRDefault="00371AB4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AB4" w:rsidRPr="00FB4076" w:rsidRDefault="00371AB4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1AB4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AB4" w:rsidRPr="00FB4076" w:rsidRDefault="00371AB4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AB4" w:rsidRPr="00FB4076" w:rsidRDefault="00371AB4" w:rsidP="008E20F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Товарищева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</w:rPr>
              <w:t xml:space="preserve"> Ульяна Николаевна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AB4" w:rsidRPr="00FB4076" w:rsidRDefault="00371AB4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09.07.2016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AB4" w:rsidRPr="00FB4076" w:rsidRDefault="00371AB4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AB4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Многодетная семья</w:t>
            </w:r>
          </w:p>
        </w:tc>
      </w:tr>
      <w:tr w:rsidR="00FB4076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Тебеньков Артем Александрович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18.08.2016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Многодетная семья</w:t>
            </w:r>
          </w:p>
        </w:tc>
      </w:tr>
      <w:tr w:rsidR="00FB4076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Усеинов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</w:rPr>
              <w:t xml:space="preserve"> Тамерлан </w:t>
            </w: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Илимдарович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15.06.2016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Многодетная семья</w:t>
            </w:r>
          </w:p>
        </w:tc>
      </w:tr>
      <w:tr w:rsidR="00FB4076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Эбубекирова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Мелек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</w:rPr>
              <w:t xml:space="preserve">-Султан </w:t>
            </w: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Юнусовна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26.02.2017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076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 xml:space="preserve">Яхьяева </w:t>
            </w: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Найле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24.05.2017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076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Баргал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Самира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Аммаровна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25.06.2016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076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Зубарская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</w:rPr>
              <w:t xml:space="preserve"> Александра Игоревна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23.05.2015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Многодетная семья</w:t>
            </w:r>
          </w:p>
        </w:tc>
      </w:tr>
      <w:tr w:rsidR="00FB4076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Лукиенко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</w:rPr>
              <w:t xml:space="preserve"> Константин Алексеевич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19.07.2015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076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Мамбетова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Сабрие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Айдеровна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11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19.05.2016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Многодетная семья</w:t>
            </w:r>
          </w:p>
        </w:tc>
      </w:tr>
      <w:tr w:rsidR="00FB4076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Сахань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</w:rPr>
              <w:t xml:space="preserve"> Денис Александрович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28.01.2015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076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Семенова Мария Антоновна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16.07.2016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076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Бекирова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Армина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Эльвисовна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11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16.08.2014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Многодетная семья</w:t>
            </w:r>
          </w:p>
        </w:tc>
      </w:tr>
      <w:tr w:rsidR="00FB4076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Закирьяева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Севиля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Энверовна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05.04.2015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DA7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Многодетная семья</w:t>
            </w:r>
          </w:p>
        </w:tc>
      </w:tr>
      <w:tr w:rsidR="00FB4076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Катеренюк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ДенисМихайлович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19.07.2014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117B1F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 xml:space="preserve">     3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Многодетная семья</w:t>
            </w:r>
          </w:p>
        </w:tc>
      </w:tr>
      <w:tr w:rsidR="00FB4076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Нехтий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</w:rPr>
              <w:t xml:space="preserve"> Артем Андреевич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11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30.08.2014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117B1F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 xml:space="preserve">     3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Многодетная семья</w:t>
            </w:r>
          </w:p>
        </w:tc>
      </w:tr>
      <w:tr w:rsidR="00FB4076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Радецкая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</w:rPr>
              <w:t xml:space="preserve"> Мирослава Иосифовна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29.10.2014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117B1F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 xml:space="preserve">     3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Многодетная семья</w:t>
            </w:r>
          </w:p>
        </w:tc>
      </w:tr>
      <w:tr w:rsidR="00FB4076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Черная София Руслановна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16.11.2014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117B1F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 xml:space="preserve">     3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076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Юрьева Алина Алексеевна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16.09.2014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FB40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Многодетная семья</w:t>
            </w:r>
          </w:p>
        </w:tc>
      </w:tr>
      <w:tr w:rsidR="00FB4076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Закирьяев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</w:rPr>
              <w:t xml:space="preserve"> Сервер </w:t>
            </w: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lastRenderedPageBreak/>
              <w:t>Энверович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lastRenderedPageBreak/>
              <w:t>27.09.2013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8E20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Многодетная семья</w:t>
            </w:r>
          </w:p>
        </w:tc>
      </w:tr>
      <w:tr w:rsidR="00FB4076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Мамбетов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</w:rPr>
              <w:t xml:space="preserve"> Эмир </w:t>
            </w: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Айдерович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11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23.12.2013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8E20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Многодетная семья</w:t>
            </w:r>
          </w:p>
        </w:tc>
      </w:tr>
      <w:tr w:rsidR="00FB4076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Радецкая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</w:rPr>
              <w:t xml:space="preserve"> Маргарита Иосифовна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14.09.2013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8E20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Многодетная семья</w:t>
            </w:r>
          </w:p>
        </w:tc>
      </w:tr>
      <w:tr w:rsidR="00FB4076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Усеинова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</w:rPr>
              <w:t xml:space="preserve"> Регина Николаевна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03.03.2014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4D0F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076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 xml:space="preserve">Асанова </w:t>
            </w: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Самира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Азизовна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12.02.2013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076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Васильчук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</w:rPr>
              <w:t xml:space="preserve"> Элина Дмитриевна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11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06.02.2013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8E20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Многодетная семья</w:t>
            </w:r>
          </w:p>
        </w:tc>
      </w:tr>
      <w:tr w:rsidR="00FB4076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Джепарова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Сание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Рустемовна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15.11.2012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8E20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Многодетная семья</w:t>
            </w:r>
          </w:p>
        </w:tc>
      </w:tr>
      <w:tr w:rsidR="00FB4076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Звоник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</w:rPr>
              <w:t xml:space="preserve"> Виолетта Артемовна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03.04.2012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8E20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Многодетная семья</w:t>
            </w:r>
          </w:p>
        </w:tc>
      </w:tr>
      <w:tr w:rsidR="00FB4076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Котик Алексей Леонидович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04.05.2013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4D0F73">
            <w:pPr>
              <w:rPr>
                <w:rStyle w:val="212pt"/>
                <w:rFonts w:eastAsia="Franklin Gothic Heavy"/>
              </w:rPr>
            </w:pPr>
          </w:p>
        </w:tc>
      </w:tr>
      <w:tr w:rsidR="00FB4076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Копылова Дарья Сергеевна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25.05.2013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4D0F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076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Пузик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</w:rPr>
              <w:t xml:space="preserve"> Марьяна Дмитриевна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21.01.2013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4D0F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076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Присняк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Мелания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</w:rPr>
              <w:t xml:space="preserve"> Евгеньевна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11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25.06.2013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8E20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Многодетная семья</w:t>
            </w:r>
          </w:p>
        </w:tc>
      </w:tr>
      <w:tr w:rsidR="00FB4076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Рыбалка Матвей Аркадьевич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075E84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31.08.2013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8E20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Многодетная семья</w:t>
            </w:r>
          </w:p>
        </w:tc>
      </w:tr>
      <w:tr w:rsidR="00FB4076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Рыженко Максим Дмитриевич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16.07.2013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8E20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Многодетная семья</w:t>
            </w:r>
          </w:p>
        </w:tc>
      </w:tr>
      <w:tr w:rsidR="00FB4076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Тебенькова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</w:rPr>
              <w:t xml:space="preserve"> Богдана Александровна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09.08.2012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8E20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Многодетная семья</w:t>
            </w:r>
          </w:p>
        </w:tc>
      </w:tr>
      <w:tr w:rsidR="00FB4076" w:rsidRPr="00FB4076" w:rsidTr="00F72339">
        <w:trPr>
          <w:trHeight w:val="331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Усеинова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</w:rPr>
              <w:t xml:space="preserve"> Тамила </w:t>
            </w: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Дилаваровна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117B1F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05.01.2013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117B1F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 xml:space="preserve">     5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8E20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Многодетная семья</w:t>
            </w:r>
          </w:p>
        </w:tc>
      </w:tr>
      <w:tr w:rsidR="00FB4076" w:rsidRPr="00FB4076" w:rsidTr="00F72339">
        <w:trPr>
          <w:trHeight w:val="292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Усеинова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Ление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Диляверовна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03.05.2012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4D0F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076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Часник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</w:rPr>
              <w:t xml:space="preserve"> Богдан Николаевич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09.11.2012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4D0F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076" w:rsidRPr="00FB4076" w:rsidTr="00F72339">
        <w:trPr>
          <w:trHeight w:val="358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Часнык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</w:rPr>
              <w:t xml:space="preserve"> Глеб Юрьевич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17.11.2012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340E0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 xml:space="preserve">     5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8340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076" w:rsidRPr="00FB4076" w:rsidTr="00F72339">
        <w:trPr>
          <w:trHeight w:val="264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 xml:space="preserve">Алиева </w:t>
            </w: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Ясмина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Сейдаметовна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16.10.2012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Семья участника СВО</w:t>
            </w:r>
          </w:p>
        </w:tc>
      </w:tr>
      <w:tr w:rsidR="00FB4076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Аблаева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</w:rPr>
              <w:t xml:space="preserve"> Алина Сергеевна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30.07.2012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117B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076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Белокабыльский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</w:rPr>
              <w:t xml:space="preserve"> Родион Олегович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06.07.2011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076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Демьянчук Маргарита Сергеевна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30.06.2011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076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Звоник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Александер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</w:rPr>
              <w:t xml:space="preserve"> Юрьевич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 xml:space="preserve">19.11.2010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Многодетная семья</w:t>
            </w:r>
          </w:p>
        </w:tc>
      </w:tr>
      <w:tr w:rsidR="00FB4076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Звоник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</w:rPr>
              <w:t xml:space="preserve"> Дарья Юрьевна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26.10.2011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8E20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Многодетная семья</w:t>
            </w:r>
          </w:p>
        </w:tc>
      </w:tr>
      <w:tr w:rsidR="00FB4076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Коваленко Кирилл Николаевич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08.04.2011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076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 xml:space="preserve">Котик Дамир </w:t>
            </w: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Сиярович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20.02.2012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076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Обухова Мирослава Владимировна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05.11.2010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117B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076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Пензий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</w:rPr>
              <w:t xml:space="preserve"> Илья Николаевич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22.08.2011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8E20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Многодетная семья</w:t>
            </w:r>
          </w:p>
        </w:tc>
      </w:tr>
      <w:tr w:rsidR="00FB4076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Прокофьева Ольга Владимировна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22.05.2012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076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Присняк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</w:rPr>
              <w:t xml:space="preserve"> Илья Евгеньевич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08.11.2010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8E20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Многодетная семья</w:t>
            </w:r>
          </w:p>
        </w:tc>
      </w:tr>
      <w:tr w:rsidR="00FB4076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Рычков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</w:rPr>
              <w:t xml:space="preserve"> Евгений Сергеевич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01.09.2011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076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Сеит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энан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Айше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Таировна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11.03.2012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076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Селеметов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Эскендер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Решатович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05.03.2012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8E20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Многодетная семья</w:t>
            </w:r>
          </w:p>
        </w:tc>
      </w:tr>
      <w:tr w:rsidR="00FB4076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Семенова Анна Антоновна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18.12.2011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076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Усеинов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Данияр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Илимдарович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17.12.2010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8E20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Многодетная семья</w:t>
            </w:r>
          </w:p>
        </w:tc>
      </w:tr>
      <w:tr w:rsidR="00FB4076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Усеинова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</w:rPr>
              <w:t xml:space="preserve"> Лилия Николаевна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01.10.2011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076" w:rsidRPr="00FB4076" w:rsidTr="00F72339">
        <w:trPr>
          <w:trHeight w:val="362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Усеинов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</w:rPr>
              <w:t xml:space="preserve"> Эдем Русланович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15.04.2012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076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Ярмак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</w:rPr>
              <w:t xml:space="preserve"> Галина Андреевна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29.02.2012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117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FB4076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Гулакова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</w:rPr>
              <w:t xml:space="preserve"> Ева Андреевна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25.10.2010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8E20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Многодетная семья</w:t>
            </w:r>
          </w:p>
        </w:tc>
      </w:tr>
      <w:tr w:rsidR="00FB4076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Джелилов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</w:rPr>
              <w:t xml:space="preserve"> Риза </w:t>
            </w: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Шукриевич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30.07.2010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Многодетная семья</w:t>
            </w:r>
          </w:p>
        </w:tc>
      </w:tr>
      <w:tr w:rsidR="00FB4076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Джепарова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Диляра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Рустемовна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19.10.2010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8E20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Многодетная семья</w:t>
            </w:r>
          </w:p>
        </w:tc>
      </w:tr>
      <w:tr w:rsidR="00FB4076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Иззетов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Мидат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Фикретович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30.06.2010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4D0F73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</w:tr>
      <w:tr w:rsidR="00FB4076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Никифоров Владимир Денисович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07.04.2010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4D0F73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</w:tr>
      <w:tr w:rsidR="00FB4076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Прокофьев Макар Владимирович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20.12.2010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B4076" w:rsidRPr="00FB4076" w:rsidRDefault="00FB4076" w:rsidP="004D0F73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</w:tr>
      <w:tr w:rsidR="00FB4076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Рыбалка Алиса Аркадьевна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30.08.2010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8E20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Многодетная семья</w:t>
            </w:r>
          </w:p>
        </w:tc>
      </w:tr>
      <w:tr w:rsidR="00FB4076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Рыбалка Данила Юрьевич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29.01.2010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4D0F73">
            <w:pPr>
              <w:pStyle w:val="20"/>
              <w:shd w:val="clear" w:color="auto" w:fill="auto"/>
              <w:spacing w:line="240" w:lineRule="auto"/>
              <w:jc w:val="center"/>
              <w:rPr>
                <w:rStyle w:val="213pt"/>
                <w:rFonts w:eastAsia="Franklin Gothic Heavy"/>
                <w:sz w:val="24"/>
                <w:szCs w:val="24"/>
              </w:rPr>
            </w:pPr>
          </w:p>
        </w:tc>
      </w:tr>
      <w:tr w:rsidR="00FB4076" w:rsidRPr="00FB4076" w:rsidTr="00F72339">
        <w:trPr>
          <w:trHeight w:val="268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Сейтджалилов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</w:rPr>
              <w:t xml:space="preserve"> Мурат </w:t>
            </w: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Энверович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04.08.2010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B4076" w:rsidRPr="00FB4076" w:rsidRDefault="00FB4076" w:rsidP="004D0F73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</w:tr>
      <w:tr w:rsidR="00FB4076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Ситибрагим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Ленур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Белялович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29.04.2010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Многодетная семья</w:t>
            </w:r>
          </w:p>
        </w:tc>
      </w:tr>
      <w:tr w:rsidR="00FB4076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Стародубцева Милана Николаевна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25.08.2010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4D0F73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</w:tr>
      <w:tr w:rsidR="00FB4076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Юрьев Егор Алексеевич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13.08.2010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8E20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Многодетная семья</w:t>
            </w:r>
          </w:p>
        </w:tc>
      </w:tr>
      <w:tr w:rsidR="00FB4076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Ярмак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</w:rPr>
              <w:t xml:space="preserve"> Лидия Андреевна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17.08.2010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4D0F73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</w:tr>
      <w:tr w:rsidR="00FB4076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Лужняк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</w:rPr>
              <w:t xml:space="preserve"> Анна Юрьевна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05.09.2010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4D0F73">
            <w:pPr>
              <w:pStyle w:val="20"/>
              <w:shd w:val="clear" w:color="auto" w:fill="auto"/>
              <w:spacing w:line="240" w:lineRule="auto"/>
              <w:jc w:val="center"/>
              <w:rPr>
                <w:rStyle w:val="214pt"/>
                <w:rFonts w:eastAsia="Franklin Gothic Heavy"/>
                <w:b w:val="0"/>
                <w:i w:val="0"/>
                <w:sz w:val="24"/>
                <w:szCs w:val="24"/>
              </w:rPr>
            </w:pPr>
          </w:p>
        </w:tc>
      </w:tr>
      <w:tr w:rsidR="00FB4076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Котик Михаил Леонидович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17.11.2010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4D0F73">
            <w:pPr>
              <w:pStyle w:val="20"/>
              <w:shd w:val="clear" w:color="auto" w:fill="auto"/>
              <w:spacing w:line="240" w:lineRule="auto"/>
              <w:ind w:left="34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</w:tr>
      <w:tr w:rsidR="00FB4076" w:rsidRPr="00FB4076" w:rsidTr="00F72339">
        <w:trPr>
          <w:trHeight w:val="344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Бабич Илья Романович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19.04.2010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4D0F73">
            <w:pPr>
              <w:pStyle w:val="20"/>
              <w:shd w:val="clear" w:color="auto" w:fill="auto"/>
              <w:spacing w:line="240" w:lineRule="auto"/>
              <w:ind w:left="34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</w:tr>
      <w:tr w:rsidR="00FB4076" w:rsidRPr="00FB4076" w:rsidTr="00F72339">
        <w:trPr>
          <w:trHeight w:val="282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 xml:space="preserve">Безукладникова </w:t>
            </w: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ТатьянаВладимировна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05.10.2009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B4076" w:rsidRPr="00FB4076" w:rsidRDefault="00FB4076" w:rsidP="004D0F73">
            <w:pPr>
              <w:pStyle w:val="20"/>
              <w:shd w:val="clear" w:color="auto" w:fill="auto"/>
              <w:spacing w:line="240" w:lineRule="auto"/>
              <w:ind w:left="34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</w:tr>
      <w:tr w:rsidR="00FB4076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Гайцук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</w:rPr>
              <w:t xml:space="preserve"> Артем Алексеевич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16.02.2010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B4076" w:rsidRPr="00FB4076" w:rsidRDefault="00FB4076" w:rsidP="004D0F73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</w:tr>
      <w:tr w:rsidR="00FB4076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Гайцук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</w:rPr>
              <w:t xml:space="preserve"> Кирилл Алексеевич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29.03.2009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B4076" w:rsidRPr="00FB4076" w:rsidRDefault="00FB4076" w:rsidP="004D0F73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</w:tr>
      <w:tr w:rsidR="00FB4076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Звоник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</w:rPr>
              <w:t xml:space="preserve"> Сергей Юрьевич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05.11.2009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8E20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Многодетная семья</w:t>
            </w:r>
          </w:p>
        </w:tc>
      </w:tr>
      <w:tr w:rsidR="00FB4076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Катеренюк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</w:rPr>
              <w:t xml:space="preserve"> Евгения Михайловна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04.12.2009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8E20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Многодетная семья</w:t>
            </w:r>
          </w:p>
        </w:tc>
      </w:tr>
      <w:tr w:rsidR="00FB4076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Катеренюк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</w:rPr>
              <w:t xml:space="preserve"> Максим Михайлович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04.12.2009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8E20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Многодетная семья</w:t>
            </w:r>
          </w:p>
        </w:tc>
      </w:tr>
      <w:tr w:rsidR="00FB4076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 xml:space="preserve">Майоров </w:t>
            </w: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Кирил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31.01.2010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B4076" w:rsidRPr="00FB4076" w:rsidRDefault="00FB4076" w:rsidP="004D0F73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</w:tr>
      <w:tr w:rsidR="00FB4076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Нехтий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</w:rPr>
              <w:t xml:space="preserve"> Илья Андреевич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02.10.2009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8E20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Многодетная семья</w:t>
            </w:r>
          </w:p>
        </w:tc>
      </w:tr>
      <w:tr w:rsidR="00FB4076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Пузик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</w:rPr>
              <w:t xml:space="preserve"> Дарья Алексеевна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30.09.2009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B4076" w:rsidRPr="00FB4076" w:rsidRDefault="00FB4076" w:rsidP="004D0F73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</w:tr>
      <w:tr w:rsidR="00FB4076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Ширяева Варвара Сергеевна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12.08.2010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B4076" w:rsidRPr="00FB4076" w:rsidRDefault="00FB4076" w:rsidP="004D0F73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</w:tr>
      <w:tr w:rsidR="00FB4076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Цапенко Анастасия Андреевна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26.11.2009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B4076" w:rsidRPr="00FB4076" w:rsidRDefault="00FB4076" w:rsidP="004D0F73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</w:tr>
      <w:tr w:rsidR="00FB4076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 xml:space="preserve">Яхьяева Зарина </w:t>
            </w: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Кадыровна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18.01.2010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B4076" w:rsidRPr="00FB4076" w:rsidRDefault="00FB4076" w:rsidP="004D0F73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</w:tr>
      <w:tr w:rsidR="00FB4076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8E20F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B4076">
              <w:rPr>
                <w:rFonts w:ascii="Times New Roman" w:hAnsi="Times New Roman"/>
                <w:bCs/>
                <w:sz w:val="24"/>
                <w:szCs w:val="24"/>
              </w:rPr>
              <w:t>Баргал</w:t>
            </w:r>
            <w:proofErr w:type="spellEnd"/>
            <w:r w:rsidRPr="00FB40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B4076">
              <w:rPr>
                <w:rFonts w:ascii="Times New Roman" w:hAnsi="Times New Roman"/>
                <w:bCs/>
                <w:sz w:val="24"/>
                <w:szCs w:val="24"/>
              </w:rPr>
              <w:t>Надер</w:t>
            </w:r>
            <w:proofErr w:type="spellEnd"/>
            <w:r w:rsidRPr="00FB40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B4076">
              <w:rPr>
                <w:rFonts w:ascii="Times New Roman" w:hAnsi="Times New Roman"/>
                <w:bCs/>
                <w:sz w:val="24"/>
                <w:szCs w:val="24"/>
              </w:rPr>
              <w:t>Аммарович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8E20FD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11.11.2008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076" w:rsidRPr="00FB4076" w:rsidRDefault="00FB4076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B4076" w:rsidRPr="00FB4076" w:rsidRDefault="00FB4076" w:rsidP="004D0F73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</w:tr>
      <w:tr w:rsidR="00F72339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339" w:rsidRPr="00FB4076" w:rsidRDefault="00F72339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339" w:rsidRPr="00FB4076" w:rsidRDefault="00F72339" w:rsidP="008E20F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B4076">
              <w:rPr>
                <w:rFonts w:ascii="Times New Roman" w:hAnsi="Times New Roman"/>
                <w:bCs/>
                <w:sz w:val="24"/>
                <w:szCs w:val="24"/>
              </w:rPr>
              <w:t>Катеренюк</w:t>
            </w:r>
            <w:proofErr w:type="spellEnd"/>
            <w:r w:rsidRPr="00FB4076">
              <w:rPr>
                <w:rFonts w:ascii="Times New Roman" w:hAnsi="Times New Roman"/>
                <w:bCs/>
                <w:sz w:val="24"/>
                <w:szCs w:val="24"/>
              </w:rPr>
              <w:t xml:space="preserve"> Кира Александровна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339" w:rsidRPr="00FB4076" w:rsidRDefault="00F72339" w:rsidP="008E20FD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12.11.2007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339" w:rsidRPr="00FB4076" w:rsidRDefault="00F72339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339" w:rsidRPr="00FB4076" w:rsidRDefault="00F72339" w:rsidP="008E20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Многодетная семья</w:t>
            </w:r>
          </w:p>
        </w:tc>
      </w:tr>
      <w:tr w:rsidR="00F72339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339" w:rsidRPr="00FB4076" w:rsidRDefault="00F72339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339" w:rsidRPr="00FB4076" w:rsidRDefault="00F72339" w:rsidP="008E20F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B4076">
              <w:rPr>
                <w:rFonts w:ascii="Times New Roman" w:hAnsi="Times New Roman"/>
                <w:bCs/>
                <w:sz w:val="24"/>
                <w:szCs w:val="24"/>
              </w:rPr>
              <w:t>Костик Натан Владиславович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339" w:rsidRPr="00FB4076" w:rsidRDefault="00F72339" w:rsidP="008E20FD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21.07.2008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339" w:rsidRPr="00FB4076" w:rsidRDefault="00F72339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72339" w:rsidRPr="00FB4076" w:rsidRDefault="00F72339" w:rsidP="004D0F73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</w:tr>
      <w:tr w:rsidR="00F72339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339" w:rsidRPr="00FB4076" w:rsidRDefault="00F72339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339" w:rsidRPr="00FB4076" w:rsidRDefault="00F72339" w:rsidP="008E20F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B4076">
              <w:rPr>
                <w:rFonts w:ascii="Times New Roman" w:hAnsi="Times New Roman"/>
                <w:bCs/>
                <w:sz w:val="24"/>
                <w:szCs w:val="24"/>
              </w:rPr>
              <w:t>Мамбетшаев</w:t>
            </w:r>
            <w:proofErr w:type="spellEnd"/>
            <w:r w:rsidRPr="00FB4076">
              <w:rPr>
                <w:rFonts w:ascii="Times New Roman" w:hAnsi="Times New Roman"/>
                <w:bCs/>
                <w:sz w:val="24"/>
                <w:szCs w:val="24"/>
              </w:rPr>
              <w:t xml:space="preserve"> Эмир </w:t>
            </w:r>
            <w:proofErr w:type="spellStart"/>
            <w:r w:rsidRPr="00FB4076">
              <w:rPr>
                <w:rFonts w:ascii="Times New Roman" w:hAnsi="Times New Roman"/>
                <w:bCs/>
                <w:sz w:val="24"/>
                <w:szCs w:val="24"/>
              </w:rPr>
              <w:t>Нариманович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339" w:rsidRPr="00FB4076" w:rsidRDefault="00F72339" w:rsidP="008E20FD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04.06.2008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339" w:rsidRPr="00FB4076" w:rsidRDefault="00F72339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72339" w:rsidRPr="00FB4076" w:rsidRDefault="00F72339" w:rsidP="004D0F73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Ребенок </w:t>
            </w:r>
            <w:proofErr w:type="gramStart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нвалид</w:t>
            </w:r>
          </w:p>
        </w:tc>
      </w:tr>
      <w:tr w:rsidR="00F72339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339" w:rsidRPr="00FB4076" w:rsidRDefault="00F72339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339" w:rsidRPr="00FB4076" w:rsidRDefault="00F72339" w:rsidP="008E20F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B4076">
              <w:rPr>
                <w:rFonts w:ascii="Times New Roman" w:hAnsi="Times New Roman"/>
                <w:bCs/>
                <w:sz w:val="24"/>
                <w:szCs w:val="24"/>
              </w:rPr>
              <w:t>Сергутина</w:t>
            </w:r>
            <w:proofErr w:type="spellEnd"/>
            <w:r w:rsidRPr="00FB4076">
              <w:rPr>
                <w:rFonts w:ascii="Times New Roman" w:hAnsi="Times New Roman"/>
                <w:bCs/>
                <w:sz w:val="24"/>
                <w:szCs w:val="24"/>
              </w:rPr>
              <w:t xml:space="preserve"> Дарья Вадимовна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339" w:rsidRPr="00FB4076" w:rsidRDefault="00F72339" w:rsidP="008E20FD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15.04.2008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339" w:rsidRPr="00FB4076" w:rsidRDefault="00F72339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72339" w:rsidRPr="00FB4076" w:rsidRDefault="00F72339" w:rsidP="004D0F73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</w:tr>
      <w:tr w:rsidR="00F72339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339" w:rsidRPr="00FB4076" w:rsidRDefault="00F72339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339" w:rsidRPr="00FB4076" w:rsidRDefault="00F72339" w:rsidP="008E20F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B4076">
              <w:rPr>
                <w:rFonts w:ascii="Times New Roman" w:hAnsi="Times New Roman"/>
                <w:bCs/>
                <w:sz w:val="24"/>
                <w:szCs w:val="24"/>
              </w:rPr>
              <w:t>Усеинова</w:t>
            </w:r>
            <w:proofErr w:type="spellEnd"/>
            <w:r w:rsidRPr="00FB40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B4076">
              <w:rPr>
                <w:rFonts w:ascii="Times New Roman" w:hAnsi="Times New Roman"/>
                <w:bCs/>
                <w:sz w:val="24"/>
                <w:szCs w:val="24"/>
              </w:rPr>
              <w:t>Анифе</w:t>
            </w:r>
            <w:proofErr w:type="spellEnd"/>
            <w:r w:rsidRPr="00FB4076">
              <w:rPr>
                <w:rFonts w:ascii="Times New Roman" w:hAnsi="Times New Roman"/>
                <w:bCs/>
                <w:sz w:val="24"/>
                <w:szCs w:val="24"/>
              </w:rPr>
              <w:t xml:space="preserve"> Вадимовна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339" w:rsidRPr="00FB4076" w:rsidRDefault="00F72339" w:rsidP="008E20FD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03.09.2008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339" w:rsidRPr="00FB4076" w:rsidRDefault="00F72339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72339" w:rsidRPr="00FB4076" w:rsidRDefault="00F72339" w:rsidP="004D0F73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</w:tr>
      <w:tr w:rsidR="00F72339" w:rsidRPr="00FB4076" w:rsidTr="00F7233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339" w:rsidRPr="00FB4076" w:rsidRDefault="00F72339" w:rsidP="00F7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339" w:rsidRPr="00FB4076" w:rsidRDefault="00F72339" w:rsidP="008E20F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B4076">
              <w:rPr>
                <w:rFonts w:ascii="Times New Roman" w:hAnsi="Times New Roman"/>
                <w:bCs/>
                <w:sz w:val="24"/>
                <w:szCs w:val="24"/>
              </w:rPr>
              <w:t>Рыбалка Никита Викторович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339" w:rsidRPr="00FB4076" w:rsidRDefault="00F72339" w:rsidP="008E20FD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15.08.2008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339" w:rsidRPr="00FB4076" w:rsidRDefault="00F72339" w:rsidP="004D0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72339" w:rsidRPr="00FB4076" w:rsidRDefault="00F72339" w:rsidP="004D0F73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</w:tr>
    </w:tbl>
    <w:p w:rsidR="001127D4" w:rsidRPr="00FB4076" w:rsidRDefault="001127D4" w:rsidP="00F72339">
      <w:pPr>
        <w:pStyle w:val="a4"/>
        <w:rPr>
          <w:rFonts w:ascii="Times New Roman" w:hAnsi="Times New Roman"/>
          <w:sz w:val="24"/>
          <w:szCs w:val="24"/>
        </w:rPr>
      </w:pPr>
    </w:p>
    <w:p w:rsidR="009944C9" w:rsidRDefault="009944C9" w:rsidP="004D0F73">
      <w:pPr>
        <w:pStyle w:val="a4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9944C9" w:rsidRDefault="009944C9" w:rsidP="004D0F73">
      <w:pPr>
        <w:pStyle w:val="a4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9944C9" w:rsidRDefault="009944C9" w:rsidP="004D0F73">
      <w:pPr>
        <w:pStyle w:val="a4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9944C9" w:rsidRDefault="009944C9" w:rsidP="004D0F73">
      <w:pPr>
        <w:pStyle w:val="a4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9944C9" w:rsidRDefault="009944C9" w:rsidP="004D0F73">
      <w:pPr>
        <w:pStyle w:val="a4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9944C9" w:rsidRDefault="009944C9" w:rsidP="004D0F73">
      <w:pPr>
        <w:pStyle w:val="a4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9944C9" w:rsidRDefault="009944C9" w:rsidP="004D0F73">
      <w:pPr>
        <w:pStyle w:val="a4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9944C9" w:rsidRDefault="009944C9" w:rsidP="004D0F73">
      <w:pPr>
        <w:pStyle w:val="a4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9944C9" w:rsidRDefault="009944C9" w:rsidP="004D0F73">
      <w:pPr>
        <w:pStyle w:val="a4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9944C9" w:rsidRDefault="009944C9" w:rsidP="004D0F73">
      <w:pPr>
        <w:pStyle w:val="a4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9944C9" w:rsidRDefault="009944C9" w:rsidP="004D0F73">
      <w:pPr>
        <w:pStyle w:val="a4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9944C9" w:rsidRDefault="009944C9" w:rsidP="004D0F73">
      <w:pPr>
        <w:pStyle w:val="a4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9944C9" w:rsidRDefault="009944C9" w:rsidP="004D0F73">
      <w:pPr>
        <w:pStyle w:val="a4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9944C9" w:rsidRDefault="009944C9" w:rsidP="004D0F73">
      <w:pPr>
        <w:pStyle w:val="a4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9944C9" w:rsidRDefault="009944C9" w:rsidP="004D0F73">
      <w:pPr>
        <w:pStyle w:val="a4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9944C9" w:rsidRDefault="009944C9" w:rsidP="004D0F73">
      <w:pPr>
        <w:pStyle w:val="a4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9944C9" w:rsidRDefault="009944C9" w:rsidP="004D0F73">
      <w:pPr>
        <w:pStyle w:val="a4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9944C9" w:rsidRDefault="009944C9" w:rsidP="004D0F73">
      <w:pPr>
        <w:pStyle w:val="a4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9944C9" w:rsidRDefault="009944C9" w:rsidP="004D0F73">
      <w:pPr>
        <w:pStyle w:val="a4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9944C9" w:rsidRDefault="009944C9" w:rsidP="004D0F73">
      <w:pPr>
        <w:pStyle w:val="a4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9944C9" w:rsidRDefault="009944C9" w:rsidP="004D0F73">
      <w:pPr>
        <w:pStyle w:val="a4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9944C9" w:rsidRDefault="009944C9" w:rsidP="004D0F73">
      <w:pPr>
        <w:pStyle w:val="a4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9944C9" w:rsidRDefault="009944C9" w:rsidP="004D0F73">
      <w:pPr>
        <w:pStyle w:val="a4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9944C9" w:rsidRDefault="009944C9" w:rsidP="004D0F73">
      <w:pPr>
        <w:pStyle w:val="a4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9944C9" w:rsidRDefault="009944C9" w:rsidP="004D0F73">
      <w:pPr>
        <w:pStyle w:val="a4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9944C9" w:rsidRDefault="009944C9" w:rsidP="004D0F73">
      <w:pPr>
        <w:pStyle w:val="a4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9944C9" w:rsidRDefault="009944C9" w:rsidP="004D0F73">
      <w:pPr>
        <w:pStyle w:val="a4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9944C9" w:rsidRDefault="009944C9" w:rsidP="004D0F73">
      <w:pPr>
        <w:pStyle w:val="a4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9944C9" w:rsidRDefault="009944C9" w:rsidP="004D0F73">
      <w:pPr>
        <w:pStyle w:val="a4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9944C9" w:rsidRDefault="009944C9" w:rsidP="004D0F73">
      <w:pPr>
        <w:pStyle w:val="a4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9944C9" w:rsidRDefault="009944C9" w:rsidP="004D0F73">
      <w:pPr>
        <w:pStyle w:val="a4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9944C9" w:rsidRDefault="009944C9" w:rsidP="004D0F73">
      <w:pPr>
        <w:pStyle w:val="a4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9944C9" w:rsidRDefault="009944C9" w:rsidP="004D0F73">
      <w:pPr>
        <w:pStyle w:val="a4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9944C9" w:rsidRDefault="009944C9" w:rsidP="004D0F73">
      <w:pPr>
        <w:pStyle w:val="a4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9944C9" w:rsidRDefault="009944C9" w:rsidP="004D0F73">
      <w:pPr>
        <w:pStyle w:val="a4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9944C9" w:rsidRDefault="009944C9" w:rsidP="004D0F73">
      <w:pPr>
        <w:pStyle w:val="a4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9944C9" w:rsidRDefault="009944C9" w:rsidP="004D0F73">
      <w:pPr>
        <w:pStyle w:val="a4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9944C9" w:rsidRDefault="009944C9" w:rsidP="004D0F73">
      <w:pPr>
        <w:pStyle w:val="a4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9944C9" w:rsidRDefault="009944C9" w:rsidP="004D0F73">
      <w:pPr>
        <w:pStyle w:val="a4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9944C9" w:rsidRDefault="009944C9" w:rsidP="004D0F73">
      <w:pPr>
        <w:pStyle w:val="a4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9944C9" w:rsidRDefault="009944C9" w:rsidP="004D0F73">
      <w:pPr>
        <w:pStyle w:val="a4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9944C9" w:rsidRDefault="009944C9" w:rsidP="004D0F73">
      <w:pPr>
        <w:pStyle w:val="a4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9944C9" w:rsidRDefault="009944C9" w:rsidP="004D0F73">
      <w:pPr>
        <w:pStyle w:val="a4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9944C9" w:rsidRDefault="009944C9" w:rsidP="004D0F73">
      <w:pPr>
        <w:pStyle w:val="a4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9944C9" w:rsidRDefault="009944C9" w:rsidP="004D0F73">
      <w:pPr>
        <w:pStyle w:val="a4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9944C9" w:rsidRDefault="009944C9" w:rsidP="004D0F73">
      <w:pPr>
        <w:pStyle w:val="a4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4D0F73" w:rsidRPr="00FB4076" w:rsidRDefault="004D0F73" w:rsidP="004D0F73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FB4076">
        <w:rPr>
          <w:rFonts w:ascii="Times New Roman" w:hAnsi="Times New Roman"/>
          <w:sz w:val="24"/>
          <w:szCs w:val="24"/>
        </w:rPr>
        <w:t>П</w:t>
      </w:r>
      <w:r w:rsidR="006E7B54" w:rsidRPr="00FB4076">
        <w:rPr>
          <w:rFonts w:ascii="Times New Roman" w:hAnsi="Times New Roman"/>
          <w:sz w:val="24"/>
          <w:szCs w:val="24"/>
        </w:rPr>
        <w:t>риложение 3</w:t>
      </w:r>
    </w:p>
    <w:p w:rsidR="009C26CC" w:rsidRPr="00FB4076" w:rsidRDefault="009C26CC" w:rsidP="009C26CC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FB4076">
        <w:rPr>
          <w:rFonts w:ascii="Times New Roman" w:hAnsi="Times New Roman"/>
          <w:sz w:val="24"/>
          <w:szCs w:val="24"/>
        </w:rPr>
        <w:t>к приказу  №</w:t>
      </w:r>
      <w:r>
        <w:rPr>
          <w:rFonts w:ascii="Times New Roman" w:hAnsi="Times New Roman"/>
          <w:sz w:val="24"/>
          <w:szCs w:val="24"/>
        </w:rPr>
        <w:t>72</w:t>
      </w:r>
    </w:p>
    <w:p w:rsidR="009C26CC" w:rsidRPr="00FB4076" w:rsidRDefault="009C26CC" w:rsidP="009C26CC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FB4076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16.05.2024г.</w:t>
      </w:r>
    </w:p>
    <w:p w:rsidR="009C26CC" w:rsidRPr="00FB4076" w:rsidRDefault="009C26CC" w:rsidP="009C26CC">
      <w:pPr>
        <w:pStyle w:val="a4"/>
        <w:rPr>
          <w:rFonts w:ascii="Times New Roman" w:hAnsi="Times New Roman"/>
          <w:sz w:val="24"/>
          <w:szCs w:val="24"/>
        </w:rPr>
      </w:pPr>
    </w:p>
    <w:p w:rsidR="00100BE8" w:rsidRPr="00FB4076" w:rsidRDefault="00100BE8" w:rsidP="00100BE8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4D0F73" w:rsidRPr="00FB4076" w:rsidRDefault="004D0F73" w:rsidP="00100BE8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6B09F9" w:rsidRPr="00FB4076" w:rsidRDefault="006E7B54" w:rsidP="006B09F9">
      <w:pPr>
        <w:spacing w:after="0"/>
        <w:rPr>
          <w:rStyle w:val="a9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FB4076">
        <w:rPr>
          <w:rStyle w:val="a9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       </w:t>
      </w:r>
      <w:r w:rsidR="000A0FBA" w:rsidRPr="00FB4076">
        <w:rPr>
          <w:rStyle w:val="a9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График</w:t>
      </w:r>
      <w:r w:rsidRPr="00FB4076">
        <w:rPr>
          <w:rStyle w:val="a9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работы летней тематической площадки</w:t>
      </w:r>
    </w:p>
    <w:p w:rsidR="006E7B54" w:rsidRPr="00FB4076" w:rsidRDefault="006E7B54" w:rsidP="006B09F9">
      <w:pPr>
        <w:spacing w:after="0"/>
        <w:jc w:val="center"/>
        <w:rPr>
          <w:rStyle w:val="a9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FB4076">
        <w:rPr>
          <w:rStyle w:val="a9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«</w:t>
      </w:r>
      <w:r w:rsidR="006B09F9" w:rsidRPr="00FB4076">
        <w:rPr>
          <w:rStyle w:val="a9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АЛЫЕ ПАРУСА</w:t>
      </w:r>
      <w:r w:rsidRPr="00FB4076">
        <w:rPr>
          <w:rStyle w:val="a9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»</w:t>
      </w:r>
    </w:p>
    <w:p w:rsidR="006E7B54" w:rsidRPr="00FB4076" w:rsidRDefault="006E7B54" w:rsidP="006E7B54">
      <w:pPr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FB4076">
        <w:rPr>
          <w:rStyle w:val="a9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</w:t>
      </w:r>
      <w:r w:rsidR="006B09F9" w:rsidRPr="00FB4076">
        <w:rPr>
          <w:rStyle w:val="a9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    </w:t>
      </w:r>
      <w:r w:rsidRPr="00FB4076">
        <w:rPr>
          <w:rStyle w:val="a9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на базе МБОУ </w:t>
      </w:r>
      <w:r w:rsidR="006B09F9" w:rsidRPr="00FB4076">
        <w:rPr>
          <w:rStyle w:val="a9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«Красноярская средняя школа им. </w:t>
      </w:r>
      <w:proofErr w:type="spellStart"/>
      <w:r w:rsidR="006B09F9" w:rsidRPr="00FB4076">
        <w:rPr>
          <w:rStyle w:val="a9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Бых</w:t>
      </w:r>
      <w:proofErr w:type="spellEnd"/>
      <w:r w:rsidR="006B09F9" w:rsidRPr="00FB4076">
        <w:rPr>
          <w:rStyle w:val="a9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Н.Н.»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9"/>
        <w:gridCol w:w="4479"/>
        <w:gridCol w:w="4753"/>
      </w:tblGrid>
      <w:tr w:rsidR="006E7B54" w:rsidRPr="00FB4076" w:rsidTr="00982EB9">
        <w:tc>
          <w:tcPr>
            <w:tcW w:w="339" w:type="dxa"/>
          </w:tcPr>
          <w:p w:rsidR="006E7B54" w:rsidRPr="00FB4076" w:rsidRDefault="006E7B54" w:rsidP="00982EB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479" w:type="dxa"/>
          </w:tcPr>
          <w:p w:rsidR="006E7B54" w:rsidRPr="00FB4076" w:rsidRDefault="006E7B54" w:rsidP="00982EB9">
            <w:pPr>
              <w:ind w:left="112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Дни недели</w:t>
            </w:r>
          </w:p>
        </w:tc>
        <w:tc>
          <w:tcPr>
            <w:tcW w:w="4753" w:type="dxa"/>
          </w:tcPr>
          <w:p w:rsidR="006E7B54" w:rsidRPr="00FB4076" w:rsidRDefault="006E7B54" w:rsidP="00982EB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Часы работы</w:t>
            </w:r>
          </w:p>
        </w:tc>
      </w:tr>
      <w:tr w:rsidR="006E7B54" w:rsidRPr="00FB4076" w:rsidTr="00982EB9">
        <w:tc>
          <w:tcPr>
            <w:tcW w:w="339" w:type="dxa"/>
          </w:tcPr>
          <w:p w:rsidR="006E7B54" w:rsidRPr="00FB4076" w:rsidRDefault="006E7B54" w:rsidP="00982EB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1 </w:t>
            </w:r>
          </w:p>
        </w:tc>
        <w:tc>
          <w:tcPr>
            <w:tcW w:w="4479" w:type="dxa"/>
          </w:tcPr>
          <w:p w:rsidR="006E7B54" w:rsidRPr="00FB4076" w:rsidRDefault="006E7B54" w:rsidP="00982EB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Понедельник</w:t>
            </w:r>
          </w:p>
        </w:tc>
        <w:tc>
          <w:tcPr>
            <w:tcW w:w="4753" w:type="dxa"/>
          </w:tcPr>
          <w:p w:rsidR="006E7B54" w:rsidRPr="00FB4076" w:rsidRDefault="006E7B54" w:rsidP="00982EB9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 8:</w:t>
            </w:r>
            <w:r w:rsidR="006B09F9" w:rsidRPr="00FB40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30 до 12:00</w:t>
            </w:r>
          </w:p>
          <w:p w:rsidR="006E7B54" w:rsidRPr="00FB4076" w:rsidRDefault="006E7B54" w:rsidP="00982EB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E7B54" w:rsidRPr="00FB4076" w:rsidTr="00982EB9">
        <w:tc>
          <w:tcPr>
            <w:tcW w:w="339" w:type="dxa"/>
          </w:tcPr>
          <w:p w:rsidR="006E7B54" w:rsidRPr="00FB4076" w:rsidRDefault="006E7B54" w:rsidP="00982EB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479" w:type="dxa"/>
          </w:tcPr>
          <w:p w:rsidR="006E7B54" w:rsidRPr="00FB4076" w:rsidRDefault="006E7B54" w:rsidP="00982EB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Вторн</w:t>
            </w:r>
            <w:r w:rsidR="0038042B" w:rsidRPr="00FB40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FB40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</w:p>
        </w:tc>
        <w:tc>
          <w:tcPr>
            <w:tcW w:w="4753" w:type="dxa"/>
          </w:tcPr>
          <w:p w:rsidR="006E7B54" w:rsidRPr="00FB4076" w:rsidRDefault="006B09F9" w:rsidP="00982EB9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 8.30 до 12:00</w:t>
            </w:r>
          </w:p>
          <w:p w:rsidR="006E7B54" w:rsidRPr="00FB4076" w:rsidRDefault="006E7B54" w:rsidP="00982EB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E7B54" w:rsidRPr="00FB4076" w:rsidTr="00982EB9">
        <w:tc>
          <w:tcPr>
            <w:tcW w:w="339" w:type="dxa"/>
          </w:tcPr>
          <w:p w:rsidR="006E7B54" w:rsidRPr="00FB4076" w:rsidRDefault="006E7B54" w:rsidP="00982EB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479" w:type="dxa"/>
          </w:tcPr>
          <w:p w:rsidR="006E7B54" w:rsidRPr="00FB4076" w:rsidRDefault="006E7B54" w:rsidP="00982EB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Среда</w:t>
            </w:r>
          </w:p>
        </w:tc>
        <w:tc>
          <w:tcPr>
            <w:tcW w:w="4753" w:type="dxa"/>
          </w:tcPr>
          <w:p w:rsidR="006E7B54" w:rsidRPr="00FB4076" w:rsidRDefault="006B09F9" w:rsidP="00982EB9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 8:30 до 12:00</w:t>
            </w:r>
          </w:p>
          <w:p w:rsidR="006E7B54" w:rsidRPr="00FB4076" w:rsidRDefault="006E7B54" w:rsidP="00982EB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E7B54" w:rsidRPr="00FB4076" w:rsidTr="00982EB9">
        <w:tc>
          <w:tcPr>
            <w:tcW w:w="339" w:type="dxa"/>
          </w:tcPr>
          <w:p w:rsidR="006E7B54" w:rsidRPr="00FB4076" w:rsidRDefault="006E7B54" w:rsidP="00982EB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479" w:type="dxa"/>
          </w:tcPr>
          <w:p w:rsidR="006E7B54" w:rsidRPr="00FB4076" w:rsidRDefault="006E7B54" w:rsidP="00982EB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Четверг</w:t>
            </w:r>
          </w:p>
        </w:tc>
        <w:tc>
          <w:tcPr>
            <w:tcW w:w="4753" w:type="dxa"/>
          </w:tcPr>
          <w:p w:rsidR="006E7B54" w:rsidRPr="00FB4076" w:rsidRDefault="006B09F9" w:rsidP="00982EB9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 8:30 до 12:00</w:t>
            </w:r>
          </w:p>
          <w:p w:rsidR="006E7B54" w:rsidRPr="00FB4076" w:rsidRDefault="006E7B54" w:rsidP="00982EB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E7B54" w:rsidRPr="00FB4076" w:rsidTr="00982EB9">
        <w:tc>
          <w:tcPr>
            <w:tcW w:w="339" w:type="dxa"/>
          </w:tcPr>
          <w:p w:rsidR="006E7B54" w:rsidRPr="00FB4076" w:rsidRDefault="006E7B54" w:rsidP="00982EB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479" w:type="dxa"/>
          </w:tcPr>
          <w:p w:rsidR="006E7B54" w:rsidRPr="00FB4076" w:rsidRDefault="006E7B54" w:rsidP="00982EB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0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Пятница</w:t>
            </w:r>
          </w:p>
        </w:tc>
        <w:tc>
          <w:tcPr>
            <w:tcW w:w="4753" w:type="dxa"/>
          </w:tcPr>
          <w:p w:rsidR="006E7B54" w:rsidRPr="00FB4076" w:rsidRDefault="006B09F9" w:rsidP="00982EB9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 8:30 до 12:00</w:t>
            </w:r>
          </w:p>
          <w:p w:rsidR="006E7B54" w:rsidRPr="00FB4076" w:rsidRDefault="006E7B54" w:rsidP="00982EB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6E7B54" w:rsidRPr="00FB4076" w:rsidRDefault="006E7B54" w:rsidP="006E7B54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6E7B54" w:rsidRPr="00FB4076" w:rsidRDefault="006E7B54" w:rsidP="006E7B54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6E7B54" w:rsidRPr="00FB4076" w:rsidRDefault="006E7B54" w:rsidP="006E7B54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6E7B54" w:rsidRPr="00FB4076" w:rsidRDefault="006E7B54" w:rsidP="006E7B54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6E7B54" w:rsidRPr="00FB4076" w:rsidRDefault="006E7B54" w:rsidP="006E7B54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6E7B54" w:rsidRPr="00FB4076" w:rsidRDefault="006E7B54" w:rsidP="006E7B54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6E7B54" w:rsidRPr="00FB4076" w:rsidRDefault="006E7B54" w:rsidP="006E7B54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6E7B54" w:rsidRPr="00FB4076" w:rsidRDefault="006E7B54" w:rsidP="006E7B54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6E7B54" w:rsidRPr="00FB4076" w:rsidRDefault="006E7B54" w:rsidP="006E7B54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6E7B54" w:rsidRPr="00FB4076" w:rsidRDefault="006E7B54" w:rsidP="006E7B54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6E7B54" w:rsidRPr="00FB4076" w:rsidRDefault="006E7B54" w:rsidP="006E7B54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6E7B54" w:rsidRPr="00FB4076" w:rsidRDefault="006E7B54" w:rsidP="006E7B54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D36EB8" w:rsidRPr="00FB4076" w:rsidRDefault="00D36EB8" w:rsidP="006E7B54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D36EB8" w:rsidRPr="00FB4076" w:rsidRDefault="00D36EB8" w:rsidP="006E7B54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6E7B54" w:rsidRPr="00FB4076" w:rsidRDefault="006E7B54" w:rsidP="006E7B54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6E7B54" w:rsidRPr="00FB4076" w:rsidRDefault="006E7B54" w:rsidP="006E7B54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F72339" w:rsidRDefault="00F72339" w:rsidP="006E7B54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F72339" w:rsidRDefault="00F72339" w:rsidP="006E7B54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9944C9" w:rsidRDefault="009944C9" w:rsidP="006E7B54">
      <w:pPr>
        <w:pStyle w:val="a4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6E7B54" w:rsidRPr="00FB4076" w:rsidRDefault="006E7B54" w:rsidP="006E7B54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FB4076">
        <w:rPr>
          <w:rFonts w:ascii="Times New Roman" w:hAnsi="Times New Roman"/>
          <w:sz w:val="24"/>
          <w:szCs w:val="24"/>
        </w:rPr>
        <w:t>П</w:t>
      </w:r>
      <w:r w:rsidR="000A0FBA" w:rsidRPr="00FB4076">
        <w:rPr>
          <w:rFonts w:ascii="Times New Roman" w:hAnsi="Times New Roman"/>
          <w:sz w:val="24"/>
          <w:szCs w:val="24"/>
        </w:rPr>
        <w:t>риложение 4</w:t>
      </w:r>
    </w:p>
    <w:p w:rsidR="009C26CC" w:rsidRPr="00FB4076" w:rsidRDefault="009C26CC" w:rsidP="009C26CC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FB4076">
        <w:rPr>
          <w:rFonts w:ascii="Times New Roman" w:hAnsi="Times New Roman"/>
          <w:sz w:val="24"/>
          <w:szCs w:val="24"/>
        </w:rPr>
        <w:t>к приказу  №</w:t>
      </w:r>
      <w:r>
        <w:rPr>
          <w:rFonts w:ascii="Times New Roman" w:hAnsi="Times New Roman"/>
          <w:sz w:val="24"/>
          <w:szCs w:val="24"/>
        </w:rPr>
        <w:t>72</w:t>
      </w:r>
    </w:p>
    <w:p w:rsidR="009C26CC" w:rsidRPr="00FB4076" w:rsidRDefault="009C26CC" w:rsidP="009C26CC">
      <w:pPr>
        <w:pStyle w:val="a4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B4076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16.05.2024г.</w:t>
      </w:r>
    </w:p>
    <w:p w:rsidR="009C26CC" w:rsidRPr="00FB4076" w:rsidRDefault="009C26CC" w:rsidP="009C26CC">
      <w:pPr>
        <w:pStyle w:val="a4"/>
        <w:rPr>
          <w:rFonts w:ascii="Times New Roman" w:hAnsi="Times New Roman"/>
          <w:sz w:val="24"/>
          <w:szCs w:val="24"/>
        </w:rPr>
      </w:pPr>
    </w:p>
    <w:p w:rsidR="006E7B54" w:rsidRPr="00FB4076" w:rsidRDefault="006E7B54" w:rsidP="006E7B54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6E7B54" w:rsidRPr="00FB4076" w:rsidRDefault="006E7B54" w:rsidP="006E7B54">
      <w:pPr>
        <w:pStyle w:val="a4"/>
        <w:rPr>
          <w:rFonts w:ascii="Times New Roman" w:hAnsi="Times New Roman"/>
          <w:sz w:val="24"/>
          <w:szCs w:val="24"/>
        </w:rPr>
      </w:pPr>
    </w:p>
    <w:p w:rsidR="006E7B54" w:rsidRPr="00FB4076" w:rsidRDefault="006E7B54" w:rsidP="006E7B54">
      <w:pPr>
        <w:jc w:val="center"/>
        <w:rPr>
          <w:rFonts w:ascii="Times New Roman" w:hAnsi="Times New Roman"/>
          <w:b/>
          <w:sz w:val="24"/>
          <w:szCs w:val="24"/>
        </w:rPr>
      </w:pPr>
      <w:r w:rsidRPr="00FB4076">
        <w:rPr>
          <w:rFonts w:ascii="Times New Roman" w:hAnsi="Times New Roman"/>
          <w:b/>
          <w:sz w:val="24"/>
          <w:szCs w:val="24"/>
        </w:rPr>
        <w:t xml:space="preserve">План культурно-воспитательных, спортивных, познавательных мероприятий, </w:t>
      </w:r>
      <w:proofErr w:type="gramStart"/>
      <w:r w:rsidRPr="00FB4076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FB4076">
        <w:rPr>
          <w:rFonts w:ascii="Times New Roman" w:hAnsi="Times New Roman"/>
          <w:b/>
          <w:sz w:val="24"/>
          <w:szCs w:val="24"/>
        </w:rPr>
        <w:t xml:space="preserve">  </w:t>
      </w:r>
      <w:proofErr w:type="gramStart"/>
      <w:r w:rsidRPr="00FB4076">
        <w:rPr>
          <w:rFonts w:ascii="Times New Roman" w:hAnsi="Times New Roman"/>
          <w:b/>
          <w:sz w:val="24"/>
          <w:szCs w:val="24"/>
        </w:rPr>
        <w:t>летней</w:t>
      </w:r>
      <w:proofErr w:type="gramEnd"/>
      <w:r w:rsidRPr="00FB4076">
        <w:rPr>
          <w:rFonts w:ascii="Times New Roman" w:hAnsi="Times New Roman"/>
          <w:b/>
          <w:sz w:val="24"/>
          <w:szCs w:val="24"/>
        </w:rPr>
        <w:t xml:space="preserve"> площадки с дневным пребыванием детей на базе МБОУ «</w:t>
      </w:r>
      <w:r w:rsidR="006B09F9" w:rsidRPr="00FB4076">
        <w:rPr>
          <w:rFonts w:ascii="Times New Roman" w:hAnsi="Times New Roman"/>
          <w:b/>
          <w:sz w:val="24"/>
          <w:szCs w:val="24"/>
        </w:rPr>
        <w:t>КРАСНОЯРСКАЯ СРЕДНЯЯ ШКОЛА ИМ. БЫХ Н.Н.</w:t>
      </w:r>
      <w:r w:rsidRPr="00FB4076">
        <w:rPr>
          <w:rFonts w:ascii="Times New Roman" w:hAnsi="Times New Roman"/>
          <w:b/>
          <w:sz w:val="24"/>
          <w:szCs w:val="24"/>
        </w:rPr>
        <w:t>»</w:t>
      </w:r>
    </w:p>
    <w:p w:rsidR="006E7B54" w:rsidRPr="00FB4076" w:rsidRDefault="006E7B54" w:rsidP="006E7B54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6237"/>
        <w:gridCol w:w="2694"/>
      </w:tblGrid>
      <w:tr w:rsidR="006E7B54" w:rsidRPr="00FB4076" w:rsidTr="00982EB9"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7B54" w:rsidRPr="00FB4076" w:rsidRDefault="006E7B54" w:rsidP="00982E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B54" w:rsidRPr="00FB4076" w:rsidRDefault="006E7B54" w:rsidP="00982E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B54" w:rsidRPr="00FB4076" w:rsidRDefault="006E7B54" w:rsidP="00982E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6E7B54" w:rsidRPr="00FB4076" w:rsidTr="00982EB9"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7B54" w:rsidRPr="00FB4076" w:rsidRDefault="006E7B54" w:rsidP="00982E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 xml:space="preserve">1 неделя </w:t>
            </w:r>
          </w:p>
        </w:tc>
      </w:tr>
      <w:tr w:rsidR="006E7B54" w:rsidRPr="00FB4076" w:rsidTr="00982E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B54" w:rsidRPr="00FB4076" w:rsidRDefault="006B09F9" w:rsidP="00982E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27</w:t>
            </w:r>
            <w:r w:rsidR="006E7B54" w:rsidRPr="00FB4076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B54" w:rsidRPr="00FB4076" w:rsidRDefault="006E7B54" w:rsidP="00982E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B4076">
              <w:rPr>
                <w:rFonts w:ascii="Times New Roman" w:hAnsi="Times New Roman"/>
                <w:b/>
                <w:sz w:val="24"/>
                <w:szCs w:val="24"/>
              </w:rPr>
              <w:t>Открытие лагеря «Познакомимся поближе»</w:t>
            </w:r>
          </w:p>
          <w:p w:rsidR="006E7B54" w:rsidRPr="00FB4076" w:rsidRDefault="006E7B54" w:rsidP="00982EB9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 xml:space="preserve">День защиты детей - </w:t>
            </w: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</w:rPr>
              <w:t>-развлекательная программа  ««От улыбки всем  светлей»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54" w:rsidRPr="00FB4076" w:rsidRDefault="009C26CC" w:rsidP="009C26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Рекреация</w:t>
            </w:r>
          </w:p>
        </w:tc>
      </w:tr>
      <w:tr w:rsidR="006E7B54" w:rsidRPr="00FB4076" w:rsidTr="00982E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B54" w:rsidRPr="00FB4076" w:rsidRDefault="006B09F9" w:rsidP="00982E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28</w:t>
            </w:r>
            <w:r w:rsidR="006E7B54" w:rsidRPr="00FB4076">
              <w:rPr>
                <w:rFonts w:ascii="Times New Roman" w:hAnsi="Times New Roman"/>
                <w:sz w:val="24"/>
                <w:szCs w:val="24"/>
              </w:rPr>
              <w:t>.0</w:t>
            </w:r>
            <w:r w:rsidR="006E7B54" w:rsidRPr="00FB4076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54" w:rsidRPr="00FB4076" w:rsidRDefault="006E7B54" w:rsidP="00982EB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076">
              <w:rPr>
                <w:rFonts w:ascii="Times New Roman" w:hAnsi="Times New Roman"/>
                <w:b/>
                <w:bCs/>
                <w:sz w:val="24"/>
                <w:szCs w:val="24"/>
              </w:rPr>
              <w:t>«День безопасности»</w:t>
            </w:r>
          </w:p>
          <w:p w:rsidR="006E7B54" w:rsidRPr="00FB4076" w:rsidRDefault="006E7B54" w:rsidP="00982EB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B4076">
              <w:rPr>
                <w:rFonts w:ascii="Times New Roman" w:hAnsi="Times New Roman"/>
                <w:bCs/>
                <w:sz w:val="24"/>
                <w:szCs w:val="24"/>
              </w:rPr>
              <w:t>Викторина «Опасно – неопасно!»</w:t>
            </w:r>
          </w:p>
          <w:p w:rsidR="006E7B54" w:rsidRPr="00FB4076" w:rsidRDefault="006E7B54" w:rsidP="00982EB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B4076">
              <w:rPr>
                <w:rFonts w:ascii="Times New Roman" w:hAnsi="Times New Roman"/>
                <w:bCs/>
                <w:sz w:val="24"/>
                <w:szCs w:val="24"/>
              </w:rPr>
              <w:t>Спортивные соревнов</w:t>
            </w:r>
            <w:r w:rsidR="00F67C9C" w:rsidRPr="00FB4076">
              <w:rPr>
                <w:rFonts w:ascii="Times New Roman" w:hAnsi="Times New Roman"/>
                <w:bCs/>
                <w:sz w:val="24"/>
                <w:szCs w:val="24"/>
              </w:rPr>
              <w:t>ания «Сильные, ловкие, смелые»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B54" w:rsidRPr="00FB4076" w:rsidRDefault="006E7B54" w:rsidP="00982E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 xml:space="preserve">Площадка возле школы </w:t>
            </w:r>
          </w:p>
          <w:p w:rsidR="006E7B54" w:rsidRPr="00FB4076" w:rsidRDefault="009C26CC" w:rsidP="00982E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Рекреация</w:t>
            </w:r>
            <w:r w:rsidRPr="00FB4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E7B54" w:rsidRPr="00FB4076" w:rsidTr="00982E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B54" w:rsidRPr="00FB4076" w:rsidRDefault="006B09F9" w:rsidP="00982E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29.05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54" w:rsidRPr="00FB4076" w:rsidRDefault="006E7B54" w:rsidP="00982EB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076">
              <w:rPr>
                <w:rFonts w:ascii="Times New Roman" w:hAnsi="Times New Roman"/>
                <w:b/>
                <w:bCs/>
                <w:sz w:val="24"/>
                <w:szCs w:val="24"/>
              </w:rPr>
              <w:t>ПДД «Знайте правила движения как таблицу умножения»</w:t>
            </w:r>
          </w:p>
          <w:p w:rsidR="006E7B54" w:rsidRPr="00FB4076" w:rsidRDefault="006E7B54" w:rsidP="00982EB9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Беседа «О правилах дорожного движения».</w:t>
            </w:r>
          </w:p>
          <w:p w:rsidR="006E7B54" w:rsidRPr="00FB4076" w:rsidRDefault="006E7B54" w:rsidP="00982EB9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Конкурс рисунков «</w:t>
            </w:r>
            <w:proofErr w:type="spellStart"/>
            <w:r w:rsidRPr="00FB4076">
              <w:rPr>
                <w:rFonts w:ascii="Times New Roman" w:hAnsi="Times New Roman"/>
                <w:sz w:val="24"/>
                <w:szCs w:val="24"/>
              </w:rPr>
              <w:t>Светофорик</w:t>
            </w:r>
            <w:proofErr w:type="spellEnd"/>
            <w:r w:rsidRPr="00FB4076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6E7B54" w:rsidRPr="00FB4076" w:rsidRDefault="006E7B54" w:rsidP="00982EB9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Викторины по ПДД.</w:t>
            </w:r>
          </w:p>
          <w:p w:rsidR="006E7B54" w:rsidRPr="00FB4076" w:rsidRDefault="006E7B54" w:rsidP="00982EB9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Подвижные игры «Автомобил</w:t>
            </w:r>
            <w:r w:rsidR="00F67C9C" w:rsidRPr="00FB4076">
              <w:rPr>
                <w:rFonts w:ascii="Times New Roman" w:hAnsi="Times New Roman"/>
                <w:sz w:val="24"/>
                <w:szCs w:val="24"/>
              </w:rPr>
              <w:t>ь», «Красный, жёлтый. Зелёный».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B54" w:rsidRPr="00FB4076" w:rsidRDefault="006E7B54" w:rsidP="00982E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Классные комнаты</w:t>
            </w:r>
          </w:p>
          <w:p w:rsidR="006E7B54" w:rsidRPr="00FB4076" w:rsidRDefault="006E7B54" w:rsidP="00982E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Площадка возле школы</w:t>
            </w:r>
          </w:p>
          <w:p w:rsidR="006E7B54" w:rsidRPr="00FB4076" w:rsidRDefault="006E7B54" w:rsidP="00982E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Спортивная площадка</w:t>
            </w:r>
          </w:p>
        </w:tc>
      </w:tr>
      <w:tr w:rsidR="006E7B54" w:rsidRPr="00FB4076" w:rsidTr="00982E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B54" w:rsidRPr="00FB4076" w:rsidRDefault="006B09F9" w:rsidP="00982E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30.05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B54" w:rsidRPr="00FB4076" w:rsidRDefault="006E7B54" w:rsidP="00982EB9">
            <w:pP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b/>
                <w:bCs/>
                <w:sz w:val="24"/>
                <w:szCs w:val="24"/>
              </w:rPr>
              <w:t> «День спорта»</w:t>
            </w:r>
            <w:r w:rsidRPr="00FB407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</w:p>
          <w:p w:rsidR="006E7B54" w:rsidRPr="00FB4076" w:rsidRDefault="006E7B54" w:rsidP="00982EB9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Викторина «О, спорт – ты мир».</w:t>
            </w:r>
          </w:p>
          <w:p w:rsidR="006E7B54" w:rsidRPr="00FB4076" w:rsidRDefault="006E7B54" w:rsidP="00982EB9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Конкурс рисунков «Мой любимый вид спорта», «Футбол в моем сердце».</w:t>
            </w:r>
            <w:r w:rsidRPr="00FB407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FB4076">
              <w:rPr>
                <w:rFonts w:ascii="Times New Roman" w:hAnsi="Times New Roman"/>
                <w:sz w:val="24"/>
                <w:szCs w:val="24"/>
              </w:rPr>
              <w:t>Спортивные соревнования «Футбол в моем сердце».</w:t>
            </w:r>
          </w:p>
          <w:p w:rsidR="006E7B54" w:rsidRPr="00FB4076" w:rsidRDefault="006E7B54" w:rsidP="00982EB9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C" w:rsidRDefault="009C26CC" w:rsidP="00982E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Рекреация</w:t>
            </w:r>
            <w:r w:rsidRPr="00FB4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E7B54" w:rsidRPr="00FB4076" w:rsidRDefault="006E7B54" w:rsidP="00982E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Площадка возле школы</w:t>
            </w:r>
          </w:p>
          <w:p w:rsidR="006E7B54" w:rsidRPr="00FB4076" w:rsidRDefault="006E7B54" w:rsidP="00982E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Спортивная площадка</w:t>
            </w:r>
          </w:p>
        </w:tc>
      </w:tr>
      <w:tr w:rsidR="006E7B54" w:rsidRPr="00FB4076" w:rsidTr="00982E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B54" w:rsidRPr="00FB4076" w:rsidRDefault="006E7B54" w:rsidP="00982E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7B54" w:rsidRPr="00FB4076" w:rsidRDefault="006B09F9" w:rsidP="00982E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31.05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B54" w:rsidRPr="00FB4076" w:rsidRDefault="006E7B54" w:rsidP="00982EB9">
            <w:pPr>
              <w:shd w:val="clear" w:color="auto" w:fill="FFFFFF"/>
              <w:rPr>
                <w:rFonts w:ascii="Times New Roman" w:hAnsi="Times New Roman"/>
                <w:b/>
                <w:color w:val="181818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b/>
                <w:color w:val="181818"/>
                <w:sz w:val="24"/>
                <w:szCs w:val="24"/>
              </w:rPr>
              <w:t xml:space="preserve">«День фантазий и цирка» </w:t>
            </w:r>
          </w:p>
          <w:p w:rsidR="006E7B54" w:rsidRPr="00FB4076" w:rsidRDefault="006E7B54" w:rsidP="00982EB9">
            <w:pPr>
              <w:shd w:val="clear" w:color="auto" w:fill="FFFFFF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color w:val="181818"/>
                <w:sz w:val="24"/>
                <w:szCs w:val="24"/>
              </w:rPr>
              <w:t> Спасибо зарядк</w:t>
            </w:r>
            <w:proofErr w:type="gramStart"/>
            <w:r w:rsidRPr="00FB4076">
              <w:rPr>
                <w:rFonts w:ascii="Times New Roman" w:hAnsi="Times New Roman"/>
                <w:color w:val="181818"/>
                <w:sz w:val="24"/>
                <w:szCs w:val="24"/>
              </w:rPr>
              <w:t>е-</w:t>
            </w:r>
            <w:proofErr w:type="gramEnd"/>
            <w:r w:rsidRPr="00FB4076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 здоровье в порядке!»</w:t>
            </w:r>
          </w:p>
          <w:p w:rsidR="006E7B54" w:rsidRPr="00FB4076" w:rsidRDefault="006E7B54" w:rsidP="00982EB9">
            <w:pPr>
              <w:shd w:val="clear" w:color="auto" w:fill="FFFFFF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Акция «Поделись </w:t>
            </w:r>
            <w:proofErr w:type="spellStart"/>
            <w:r w:rsidRPr="00FB4076">
              <w:rPr>
                <w:rFonts w:ascii="Times New Roman" w:hAnsi="Times New Roman"/>
                <w:color w:val="181818"/>
                <w:sz w:val="24"/>
                <w:szCs w:val="24"/>
              </w:rPr>
              <w:t>улыбкою</w:t>
            </w:r>
            <w:proofErr w:type="spellEnd"/>
            <w:r w:rsidRPr="00FB4076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 своей»</w:t>
            </w:r>
          </w:p>
          <w:p w:rsidR="006E7B54" w:rsidRPr="00FB4076" w:rsidRDefault="006E7B54" w:rsidP="00982EB9">
            <w:pPr>
              <w:shd w:val="clear" w:color="auto" w:fill="FFFFFF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color w:val="181818"/>
                <w:sz w:val="24"/>
                <w:szCs w:val="24"/>
              </w:rPr>
              <w:lastRenderedPageBreak/>
              <w:t xml:space="preserve"> «Фабрика звезд» (конкурс детских песен)</w:t>
            </w:r>
          </w:p>
          <w:p w:rsidR="006E7B54" w:rsidRPr="00FB4076" w:rsidRDefault="006E7B54" w:rsidP="00982EB9">
            <w:pPr>
              <w:shd w:val="clear" w:color="auto" w:fill="FFFFFF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color w:val="181818"/>
                <w:sz w:val="24"/>
                <w:szCs w:val="24"/>
              </w:rPr>
              <w:t>Игры на свежем воздухе</w:t>
            </w:r>
          </w:p>
          <w:p w:rsidR="006E7B54" w:rsidRPr="00FB4076" w:rsidRDefault="006E7B54" w:rsidP="00982EB9">
            <w:pPr>
              <w:shd w:val="clear" w:color="auto" w:fill="FFFFFF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color w:val="181818"/>
                <w:sz w:val="24"/>
                <w:szCs w:val="24"/>
              </w:rPr>
              <w:t>«Жить без улыбки - просто ошибка» (профессия клоун). Мастер- класс «Фокус»</w:t>
            </w:r>
          </w:p>
          <w:p w:rsidR="006E7B54" w:rsidRPr="00FB4076" w:rsidRDefault="00F67C9C" w:rsidP="00982EB9">
            <w:pPr>
              <w:shd w:val="clear" w:color="auto" w:fill="FFFFFF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 Конкурс фокусов.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C" w:rsidRDefault="009C26CC" w:rsidP="00982E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Рекреация</w:t>
            </w:r>
            <w:r w:rsidRPr="00FB4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E7B54" w:rsidRPr="00FB4076" w:rsidRDefault="006E7B54" w:rsidP="00982E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Площадка возле школы</w:t>
            </w:r>
          </w:p>
          <w:p w:rsidR="006E7B54" w:rsidRPr="00FB4076" w:rsidRDefault="006E7B54" w:rsidP="00982E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Спортивная площадка</w:t>
            </w:r>
          </w:p>
        </w:tc>
      </w:tr>
      <w:tr w:rsidR="006E7B54" w:rsidRPr="00FB4076" w:rsidTr="00982E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B54" w:rsidRPr="00FB4076" w:rsidRDefault="006E7B54" w:rsidP="00982E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B54" w:rsidRPr="00FB4076" w:rsidRDefault="006E7B54" w:rsidP="00982EB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B54" w:rsidRPr="00FB4076" w:rsidRDefault="006E7B54" w:rsidP="00982E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B54" w:rsidRPr="00FB4076" w:rsidTr="00982E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B54" w:rsidRPr="00FB4076" w:rsidRDefault="006B09F9" w:rsidP="00982E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01.06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B54" w:rsidRPr="00FB4076" w:rsidRDefault="006E7B54" w:rsidP="00982EB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07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«День Пушкина»</w:t>
            </w:r>
          </w:p>
          <w:p w:rsidR="006E7B54" w:rsidRPr="00FB4076" w:rsidRDefault="006E7B54" w:rsidP="00982EB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B4076">
              <w:rPr>
                <w:rFonts w:ascii="Times New Roman" w:hAnsi="Times New Roman"/>
                <w:bCs/>
                <w:sz w:val="24"/>
                <w:szCs w:val="24"/>
              </w:rPr>
              <w:t>Литературные викторины по сказкам Пушкина.</w:t>
            </w:r>
          </w:p>
          <w:p w:rsidR="006E7B54" w:rsidRPr="00FB4076" w:rsidRDefault="006E7B54" w:rsidP="00982EB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B4076">
              <w:rPr>
                <w:rFonts w:ascii="Times New Roman" w:hAnsi="Times New Roman"/>
                <w:bCs/>
                <w:sz w:val="24"/>
                <w:szCs w:val="24"/>
              </w:rPr>
              <w:t>Конкурс чтецов «Как вечно пушкинское слово!».</w:t>
            </w:r>
          </w:p>
          <w:p w:rsidR="006E7B54" w:rsidRPr="00FB4076" w:rsidRDefault="006E7B54" w:rsidP="00982EB9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bCs/>
                <w:sz w:val="24"/>
                <w:szCs w:val="24"/>
              </w:rPr>
              <w:t>Конкурс юных сказочников «Жили – были…» (сочиняем сказки сами). Конкурс рисунков «По страницам пушкинских сказок».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B54" w:rsidRPr="00FB4076" w:rsidRDefault="006E7B54" w:rsidP="00982E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Площадка возле школы</w:t>
            </w:r>
          </w:p>
          <w:p w:rsidR="006E7B54" w:rsidRPr="00FB4076" w:rsidRDefault="009C26CC" w:rsidP="00982E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Рекреация</w:t>
            </w:r>
            <w:r w:rsidRPr="00FB4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87C90" w:rsidRPr="00FB4076" w:rsidTr="00DA737A"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C90" w:rsidRPr="00FB4076" w:rsidRDefault="00487C90" w:rsidP="00982E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 xml:space="preserve">2 неделя </w:t>
            </w:r>
          </w:p>
        </w:tc>
      </w:tr>
      <w:tr w:rsidR="006E7B54" w:rsidRPr="00FB4076" w:rsidTr="00982EB9"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7B54" w:rsidRPr="00FB4076" w:rsidRDefault="00487C90" w:rsidP="00982E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02</w:t>
            </w:r>
            <w:r w:rsidR="006E7B54" w:rsidRPr="00FB4076">
              <w:rPr>
                <w:rFonts w:ascii="Times New Roman" w:hAnsi="Times New Roman"/>
                <w:sz w:val="24"/>
                <w:szCs w:val="24"/>
              </w:rPr>
              <w:t>.06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B54" w:rsidRPr="00FB4076" w:rsidRDefault="006E7B54" w:rsidP="00982EB9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FB407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«День творчества»</w:t>
            </w:r>
          </w:p>
          <w:p w:rsidR="006E7B54" w:rsidRPr="00FB4076" w:rsidRDefault="006E7B54" w:rsidP="00982EB9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 xml:space="preserve">Познавательная беседа «История моего села». Конкурс </w:t>
            </w:r>
            <w:proofErr w:type="gramStart"/>
            <w:r w:rsidRPr="00FB4076">
              <w:rPr>
                <w:rFonts w:ascii="Times New Roman" w:hAnsi="Times New Roman"/>
                <w:sz w:val="24"/>
                <w:szCs w:val="24"/>
              </w:rPr>
              <w:t>рисунков</w:t>
            </w:r>
            <w:proofErr w:type="gramEnd"/>
            <w:r w:rsidRPr="00FB4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7C90" w:rsidRPr="00FB4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4076">
              <w:rPr>
                <w:rFonts w:ascii="Times New Roman" w:hAnsi="Times New Roman"/>
                <w:sz w:val="24"/>
                <w:szCs w:val="24"/>
              </w:rPr>
              <w:t>«Каким я вижу моё село».</w:t>
            </w:r>
          </w:p>
          <w:p w:rsidR="006E7B54" w:rsidRPr="00FB4076" w:rsidRDefault="006E7B54" w:rsidP="00982EB9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Настольные игры «Шахматы», «Шашки», «Детское домино».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54" w:rsidRPr="00FB4076" w:rsidRDefault="006E7B54" w:rsidP="00982E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Площадка возле школы</w:t>
            </w:r>
          </w:p>
          <w:p w:rsidR="006E7B54" w:rsidRPr="00FB4076" w:rsidRDefault="006E7B54" w:rsidP="00982EB9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9C26CC">
              <w:rPr>
                <w:rFonts w:ascii="Times New Roman" w:hAnsi="Times New Roman"/>
                <w:sz w:val="24"/>
                <w:szCs w:val="24"/>
              </w:rPr>
              <w:t>Рекреация</w:t>
            </w:r>
          </w:p>
        </w:tc>
      </w:tr>
      <w:tr w:rsidR="006E7B54" w:rsidRPr="00FB4076" w:rsidTr="00F67C9C">
        <w:trPr>
          <w:trHeight w:val="278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B54" w:rsidRPr="00FB4076" w:rsidRDefault="00487C90" w:rsidP="00982E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03</w:t>
            </w:r>
            <w:r w:rsidR="006E7B54" w:rsidRPr="00FB4076">
              <w:rPr>
                <w:rFonts w:ascii="Times New Roman" w:hAnsi="Times New Roman"/>
                <w:sz w:val="24"/>
                <w:szCs w:val="24"/>
              </w:rPr>
              <w:t>.06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B54" w:rsidRPr="00FB4076" w:rsidRDefault="006E7B54" w:rsidP="00982EB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076">
              <w:rPr>
                <w:rFonts w:ascii="Times New Roman" w:hAnsi="Times New Roman"/>
                <w:b/>
                <w:bCs/>
                <w:sz w:val="24"/>
                <w:szCs w:val="24"/>
              </w:rPr>
              <w:t>«День здоровья»</w:t>
            </w:r>
          </w:p>
          <w:p w:rsidR="006E7B54" w:rsidRPr="00FB4076" w:rsidRDefault="006E7B54" w:rsidP="00982EB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B4076">
              <w:rPr>
                <w:rFonts w:ascii="Times New Roman" w:hAnsi="Times New Roman"/>
                <w:bCs/>
                <w:sz w:val="24"/>
                <w:szCs w:val="24"/>
              </w:rPr>
              <w:t>Беседа «Полезные и вредные привычки», «Здоровое питание».</w:t>
            </w:r>
          </w:p>
          <w:p w:rsidR="006E7B54" w:rsidRPr="00FB4076" w:rsidRDefault="006E7B54" w:rsidP="00982EB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B4076">
              <w:rPr>
                <w:rFonts w:ascii="Times New Roman" w:hAnsi="Times New Roman"/>
                <w:bCs/>
                <w:sz w:val="24"/>
                <w:szCs w:val="24"/>
              </w:rPr>
              <w:t>Викторина «Что мы знаем о здоровье?»</w:t>
            </w:r>
          </w:p>
          <w:p w:rsidR="006E7B54" w:rsidRPr="00FB4076" w:rsidRDefault="006E7B54" w:rsidP="00982EB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B4076">
              <w:rPr>
                <w:rFonts w:ascii="Times New Roman" w:hAnsi="Times New Roman"/>
                <w:bCs/>
                <w:sz w:val="24"/>
                <w:szCs w:val="24"/>
              </w:rPr>
              <w:t>Просмотр видеофильма «Азбука здоровья».</w:t>
            </w:r>
          </w:p>
          <w:p w:rsidR="00F67C9C" w:rsidRPr="00FB4076" w:rsidRDefault="006E7B54" w:rsidP="00982EB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B4076">
              <w:rPr>
                <w:rFonts w:ascii="Times New Roman" w:hAnsi="Times New Roman"/>
                <w:bCs/>
                <w:sz w:val="24"/>
                <w:szCs w:val="24"/>
              </w:rPr>
              <w:t>По</w:t>
            </w:r>
            <w:r w:rsidR="00F67C9C" w:rsidRPr="00FB4076">
              <w:rPr>
                <w:rFonts w:ascii="Times New Roman" w:hAnsi="Times New Roman"/>
                <w:bCs/>
                <w:sz w:val="24"/>
                <w:szCs w:val="24"/>
              </w:rPr>
              <w:t>движные игры на свежем воздухе.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B54" w:rsidRPr="00FB4076" w:rsidRDefault="009C26CC" w:rsidP="00982E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Рекреация</w:t>
            </w:r>
            <w:r w:rsidRPr="00FB4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7B54" w:rsidRPr="00FB4076">
              <w:rPr>
                <w:rFonts w:ascii="Times New Roman" w:hAnsi="Times New Roman"/>
                <w:sz w:val="24"/>
                <w:szCs w:val="24"/>
              </w:rPr>
              <w:t>Пришкольный участок</w:t>
            </w:r>
          </w:p>
        </w:tc>
      </w:tr>
      <w:tr w:rsidR="00487C90" w:rsidRPr="00FB4076" w:rsidTr="00982E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C90" w:rsidRPr="00FB4076" w:rsidRDefault="00487C90" w:rsidP="00982E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04.06.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C90" w:rsidRPr="00FB4076" w:rsidRDefault="002C47A4" w:rsidP="00982EB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B407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 Я и мое село». </w:t>
            </w:r>
            <w:r w:rsidRPr="00FB4076">
              <w:rPr>
                <w:rFonts w:ascii="Times New Roman" w:hAnsi="Times New Roman"/>
                <w:bCs/>
                <w:sz w:val="24"/>
                <w:szCs w:val="24"/>
              </w:rPr>
              <w:t xml:space="preserve">Конкурс </w:t>
            </w:r>
            <w:proofErr w:type="gramStart"/>
            <w:r w:rsidRPr="00FB4076">
              <w:rPr>
                <w:rFonts w:ascii="Times New Roman" w:hAnsi="Times New Roman"/>
                <w:bCs/>
                <w:sz w:val="24"/>
                <w:szCs w:val="24"/>
              </w:rPr>
              <w:t>ИЗО</w:t>
            </w:r>
            <w:proofErr w:type="gramEnd"/>
            <w:r w:rsidRPr="00FB4076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:rsidR="002C47A4" w:rsidRPr="00FB4076" w:rsidRDefault="002C47A4" w:rsidP="00982EB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B4076">
              <w:rPr>
                <w:rFonts w:ascii="Times New Roman" w:hAnsi="Times New Roman"/>
                <w:bCs/>
                <w:sz w:val="24"/>
                <w:szCs w:val="24"/>
              </w:rPr>
              <w:t>Викторина «Знаешь ли ты историю своего села?»</w:t>
            </w:r>
          </w:p>
          <w:p w:rsidR="002C47A4" w:rsidRPr="00FB4076" w:rsidRDefault="002C47A4" w:rsidP="00982EB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076">
              <w:rPr>
                <w:rFonts w:ascii="Times New Roman" w:hAnsi="Times New Roman"/>
                <w:bCs/>
                <w:sz w:val="24"/>
                <w:szCs w:val="24"/>
              </w:rPr>
              <w:t>Экскурсия в школьный музей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C90" w:rsidRPr="00FB4076" w:rsidRDefault="00F67C9C" w:rsidP="00982E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  <w:p w:rsidR="00F67C9C" w:rsidRPr="00FB4076" w:rsidRDefault="00F67C9C" w:rsidP="00982E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C9C" w:rsidRPr="00FB4076" w:rsidRDefault="00F67C9C" w:rsidP="00982E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Школьный музей</w:t>
            </w:r>
          </w:p>
        </w:tc>
      </w:tr>
      <w:tr w:rsidR="006E7B54" w:rsidRPr="00FB4076" w:rsidTr="00982E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B54" w:rsidRPr="00FB4076" w:rsidRDefault="00487C90" w:rsidP="00982EB9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 xml:space="preserve">  05.06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9C" w:rsidRPr="00FB4076" w:rsidRDefault="002C47A4" w:rsidP="00982EB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FB4076">
              <w:rPr>
                <w:rFonts w:ascii="Times New Roman" w:eastAsia="Calibri" w:hAnsi="Times New Roman"/>
                <w:b/>
                <w:sz w:val="24"/>
                <w:szCs w:val="24"/>
              </w:rPr>
              <w:t>«</w:t>
            </w:r>
            <w:r w:rsidR="00F67C9C" w:rsidRPr="00FB4076">
              <w:rPr>
                <w:rFonts w:ascii="Times New Roman" w:eastAsia="Calibri" w:hAnsi="Times New Roman"/>
                <w:b/>
                <w:sz w:val="24"/>
                <w:szCs w:val="24"/>
              </w:rPr>
              <w:t>Здоровье! Здоровье! Здоровье!».</w:t>
            </w:r>
            <w:r w:rsidR="00F67C9C" w:rsidRPr="00FB4076">
              <w:rPr>
                <w:rFonts w:ascii="Times New Roman" w:eastAsia="Calibri" w:hAnsi="Times New Roman"/>
                <w:sz w:val="24"/>
                <w:szCs w:val="24"/>
              </w:rPr>
              <w:t xml:space="preserve"> Беседа с элементами кинолектория.</w:t>
            </w:r>
          </w:p>
          <w:p w:rsidR="006E7B54" w:rsidRPr="00FB4076" w:rsidRDefault="00F67C9C" w:rsidP="00982EB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FB4076">
              <w:rPr>
                <w:rFonts w:ascii="Times New Roman" w:eastAsia="Calibri" w:hAnsi="Times New Roman"/>
                <w:sz w:val="24"/>
                <w:szCs w:val="24"/>
              </w:rPr>
              <w:t xml:space="preserve"> Спортивные игры на свежем воздухе.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54" w:rsidRPr="00FB4076" w:rsidRDefault="00F67C9C" w:rsidP="00982E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Спортивный зал</w:t>
            </w:r>
          </w:p>
          <w:p w:rsidR="00F67C9C" w:rsidRPr="00FB4076" w:rsidRDefault="00F67C9C" w:rsidP="00982E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C9C" w:rsidRPr="00FB4076" w:rsidRDefault="00F67C9C" w:rsidP="00982E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 xml:space="preserve">Площадка </w:t>
            </w:r>
          </w:p>
        </w:tc>
      </w:tr>
      <w:tr w:rsidR="00487C90" w:rsidRPr="00FB4076" w:rsidTr="00982E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C90" w:rsidRPr="00FB4076" w:rsidRDefault="00487C90" w:rsidP="00982EB9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 xml:space="preserve"> 06.06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C90" w:rsidRPr="00FB4076" w:rsidRDefault="00F67C9C" w:rsidP="00982EB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FB4076">
              <w:rPr>
                <w:rFonts w:ascii="Times New Roman" w:eastAsia="Calibri" w:hAnsi="Times New Roman"/>
                <w:b/>
                <w:sz w:val="24"/>
                <w:szCs w:val="24"/>
              </w:rPr>
              <w:t>« Моя семья!».</w:t>
            </w:r>
            <w:r w:rsidRPr="00FB4076">
              <w:rPr>
                <w:rFonts w:ascii="Times New Roman" w:eastAsia="Calibri" w:hAnsi="Times New Roman"/>
                <w:sz w:val="24"/>
                <w:szCs w:val="24"/>
              </w:rPr>
              <w:t xml:space="preserve"> Беседа о ценностях семьи. </w:t>
            </w:r>
          </w:p>
          <w:p w:rsidR="00F67C9C" w:rsidRPr="00FB4076" w:rsidRDefault="00F67C9C" w:rsidP="00982EB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FB4076">
              <w:rPr>
                <w:rFonts w:ascii="Times New Roman" w:eastAsia="Calibri" w:hAnsi="Times New Roman"/>
                <w:sz w:val="24"/>
                <w:szCs w:val="24"/>
              </w:rPr>
              <w:t>Конкурс рисунков « Моя мама лучше всех!»</w:t>
            </w:r>
          </w:p>
          <w:p w:rsidR="00F67C9C" w:rsidRPr="00FB4076" w:rsidRDefault="00F67C9C" w:rsidP="00982EB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FB407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Выпуск стенгазеты « Наша большая и дружная семья».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C90" w:rsidRPr="00FB4076" w:rsidRDefault="00F67C9C" w:rsidP="00982E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Класс </w:t>
            </w:r>
          </w:p>
        </w:tc>
      </w:tr>
      <w:tr w:rsidR="00487C90" w:rsidRPr="00FB4076" w:rsidTr="00982E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C90" w:rsidRPr="00FB4076" w:rsidRDefault="00487C90" w:rsidP="00982EB9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lastRenderedPageBreak/>
              <w:t>07.06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C90" w:rsidRPr="00FB4076" w:rsidRDefault="00F67C9C" w:rsidP="00F67C9C">
            <w:pPr>
              <w:spacing w:after="0" w:line="48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B407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« В ритмах танца!» </w:t>
            </w:r>
            <w:r w:rsidRPr="00FB4076">
              <w:rPr>
                <w:rFonts w:ascii="Times New Roman" w:eastAsia="Calibri" w:hAnsi="Times New Roman"/>
                <w:sz w:val="24"/>
                <w:szCs w:val="24"/>
              </w:rPr>
              <w:t xml:space="preserve">Танцевальный </w:t>
            </w:r>
            <w:proofErr w:type="spellStart"/>
            <w:r w:rsidRPr="00FB4076">
              <w:rPr>
                <w:rFonts w:ascii="Times New Roman" w:eastAsia="Calibri" w:hAnsi="Times New Roman"/>
                <w:sz w:val="24"/>
                <w:szCs w:val="24"/>
              </w:rPr>
              <w:t>флешмоб</w:t>
            </w:r>
            <w:proofErr w:type="spellEnd"/>
            <w:r w:rsidRPr="00FB4076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F67C9C" w:rsidRPr="00FB4076" w:rsidRDefault="00F67C9C" w:rsidP="00F67C9C">
            <w:pPr>
              <w:spacing w:after="0" w:line="48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B4076">
              <w:rPr>
                <w:rFonts w:ascii="Times New Roman" w:eastAsia="Calibri" w:hAnsi="Times New Roman"/>
                <w:sz w:val="24"/>
                <w:szCs w:val="24"/>
              </w:rPr>
              <w:t>История танца. Кинолекторий.</w:t>
            </w:r>
          </w:p>
          <w:p w:rsidR="00F67C9C" w:rsidRPr="00FB4076" w:rsidRDefault="00F67C9C" w:rsidP="00F67C9C">
            <w:pPr>
              <w:spacing w:after="0" w:line="48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B4076">
              <w:rPr>
                <w:rFonts w:ascii="Times New Roman" w:eastAsia="Calibri" w:hAnsi="Times New Roman"/>
                <w:sz w:val="24"/>
                <w:szCs w:val="24"/>
              </w:rPr>
              <w:t>Экскурсия в СДК. Знакомство с руководителем танцевального коллектива Котик Т.Л.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C" w:rsidRDefault="009C26CC" w:rsidP="00982E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Рекреация</w:t>
            </w:r>
            <w:r w:rsidRPr="00FB4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67C9C" w:rsidRPr="00FB4076" w:rsidRDefault="00F67C9C" w:rsidP="00982E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  <w:p w:rsidR="00F67C9C" w:rsidRPr="00FB4076" w:rsidRDefault="00F67C9C" w:rsidP="00982E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Красноярский СДК</w:t>
            </w:r>
          </w:p>
        </w:tc>
      </w:tr>
      <w:tr w:rsidR="006E7B54" w:rsidRPr="00FB4076" w:rsidTr="00982E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B54" w:rsidRPr="00FB4076" w:rsidRDefault="00487C90" w:rsidP="002C47A4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08</w:t>
            </w:r>
            <w:r w:rsidR="006E7B54" w:rsidRPr="00FB4076">
              <w:rPr>
                <w:rFonts w:ascii="Times New Roman" w:hAnsi="Times New Roman"/>
                <w:sz w:val="24"/>
                <w:szCs w:val="24"/>
              </w:rPr>
              <w:t>.06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D64" w:rsidRPr="00FB4076" w:rsidRDefault="00434D64" w:rsidP="00434D6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076">
              <w:rPr>
                <w:rFonts w:ascii="Times New Roman" w:hAnsi="Times New Roman"/>
                <w:b/>
                <w:bCs/>
                <w:sz w:val="24"/>
                <w:szCs w:val="24"/>
              </w:rPr>
              <w:t>«День хороших манер»</w:t>
            </w:r>
          </w:p>
          <w:p w:rsidR="006E7B54" w:rsidRPr="00FB4076" w:rsidRDefault="00434D64" w:rsidP="00982EB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B4076">
              <w:rPr>
                <w:rFonts w:ascii="Times New Roman" w:hAnsi="Times New Roman"/>
                <w:bCs/>
                <w:sz w:val="24"/>
                <w:szCs w:val="24"/>
              </w:rPr>
              <w:t>Беседа о правилах этикета. Игра – викторина «Знатоки этикета». Конкурс рисунков «Дом, в котором я живу». По</w:t>
            </w:r>
            <w:r w:rsidR="00F67C9C" w:rsidRPr="00FB4076">
              <w:rPr>
                <w:rFonts w:ascii="Times New Roman" w:hAnsi="Times New Roman"/>
                <w:bCs/>
                <w:sz w:val="24"/>
                <w:szCs w:val="24"/>
              </w:rPr>
              <w:t>движные игры на свежем воздухе.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C" w:rsidRDefault="009C26CC" w:rsidP="00982E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Рекреация</w:t>
            </w:r>
            <w:r w:rsidRPr="00FB4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E7B54" w:rsidRPr="00FB4076" w:rsidRDefault="006E7B54" w:rsidP="00982E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Спортивная площадка</w:t>
            </w:r>
          </w:p>
          <w:p w:rsidR="006E7B54" w:rsidRPr="00FB4076" w:rsidRDefault="006E7B54" w:rsidP="00982E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B54" w:rsidRPr="00FB4076" w:rsidTr="00982E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B54" w:rsidRPr="00FB4076" w:rsidRDefault="006E7B54" w:rsidP="00982E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B54" w:rsidRPr="00FB4076" w:rsidRDefault="006E7B54" w:rsidP="00982EB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B54" w:rsidRPr="00FB4076" w:rsidRDefault="006E7B54" w:rsidP="00982E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B54" w:rsidRPr="00FB4076" w:rsidTr="00982EB9">
        <w:trPr>
          <w:trHeight w:val="1905"/>
        </w:trPr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7B54" w:rsidRPr="00FB4076" w:rsidRDefault="006E7B54" w:rsidP="002C47A4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0</w:t>
            </w:r>
            <w:r w:rsidR="00487C90" w:rsidRPr="00FB4076">
              <w:rPr>
                <w:rFonts w:ascii="Times New Roman" w:hAnsi="Times New Roman"/>
                <w:sz w:val="24"/>
                <w:szCs w:val="24"/>
              </w:rPr>
              <w:t>9</w:t>
            </w:r>
            <w:r w:rsidRPr="00FB4076">
              <w:rPr>
                <w:rFonts w:ascii="Times New Roman" w:hAnsi="Times New Roman"/>
                <w:sz w:val="24"/>
                <w:szCs w:val="24"/>
              </w:rPr>
              <w:t>.06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D64" w:rsidRPr="00FB4076" w:rsidRDefault="006E7B54" w:rsidP="00434D64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b/>
                <w:bCs/>
                <w:sz w:val="24"/>
                <w:szCs w:val="24"/>
              </w:rPr>
              <w:t>«День</w:t>
            </w:r>
            <w:r w:rsidR="007A0892" w:rsidRPr="00FB407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России</w:t>
            </w:r>
            <w:proofErr w:type="gramStart"/>
            <w:r w:rsidR="007A0892" w:rsidRPr="00FB407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!</w:t>
            </w:r>
            <w:proofErr w:type="gramEnd"/>
            <w:r w:rsidR="007A0892" w:rsidRPr="00FB407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День</w:t>
            </w:r>
            <w:r w:rsidRPr="00FB407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закрытия лагерной смены»</w:t>
            </w:r>
            <w:r w:rsidR="00434D64" w:rsidRPr="00FB4076">
              <w:rPr>
                <w:rFonts w:ascii="Times New Roman" w:hAnsi="Times New Roman"/>
                <w:sz w:val="24"/>
                <w:szCs w:val="24"/>
              </w:rPr>
              <w:t xml:space="preserve"> Виртуальное путешествие «Исторические символы России», «Русские традиции».</w:t>
            </w:r>
          </w:p>
          <w:p w:rsidR="00434D64" w:rsidRPr="00FB4076" w:rsidRDefault="00434D64" w:rsidP="00434D64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Беседа «Русь, Россия, Родина моя».</w:t>
            </w:r>
          </w:p>
          <w:p w:rsidR="00434D64" w:rsidRPr="00FB4076" w:rsidRDefault="00434D64" w:rsidP="00434D64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Конкурс рисунков «Моя малая родина».</w:t>
            </w:r>
          </w:p>
          <w:p w:rsidR="006E7B54" w:rsidRPr="00FB4076" w:rsidRDefault="006E7B54" w:rsidP="00982EB9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Закрытие лагерной смены. Линейка «До новых встреч!».</w:t>
            </w:r>
          </w:p>
          <w:p w:rsidR="006E7B54" w:rsidRPr="00FB4076" w:rsidRDefault="006E7B54" w:rsidP="00F67C9C">
            <w:pPr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>Подведение итогов смены.</w:t>
            </w:r>
            <w:r w:rsidRPr="00FB407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9C" w:rsidRPr="00FB4076" w:rsidRDefault="00F67C9C" w:rsidP="00982E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076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  <w:p w:rsidR="006E7B54" w:rsidRPr="00FB4076" w:rsidRDefault="009C26CC" w:rsidP="00982E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Рекреация</w:t>
            </w:r>
            <w:r w:rsidRPr="00FB4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6E7B54" w:rsidRPr="00FB4076" w:rsidRDefault="006E7B54" w:rsidP="006E7B54">
      <w:pPr>
        <w:rPr>
          <w:rFonts w:ascii="Times New Roman" w:hAnsi="Times New Roman"/>
          <w:sz w:val="24"/>
          <w:szCs w:val="24"/>
        </w:rPr>
      </w:pPr>
    </w:p>
    <w:p w:rsidR="006E7B54" w:rsidRPr="00FB4076" w:rsidRDefault="006E7B54" w:rsidP="006E7B54">
      <w:pPr>
        <w:rPr>
          <w:rFonts w:ascii="Times New Roman" w:hAnsi="Times New Roman"/>
          <w:sz w:val="24"/>
          <w:szCs w:val="24"/>
        </w:rPr>
      </w:pPr>
    </w:p>
    <w:p w:rsidR="00905979" w:rsidRPr="00FB4076" w:rsidRDefault="00905979" w:rsidP="006E7B54">
      <w:pPr>
        <w:rPr>
          <w:rFonts w:ascii="Times New Roman" w:hAnsi="Times New Roman"/>
          <w:sz w:val="24"/>
          <w:szCs w:val="24"/>
        </w:rPr>
      </w:pPr>
    </w:p>
    <w:p w:rsidR="00905979" w:rsidRPr="00FB4076" w:rsidRDefault="00905979" w:rsidP="006E7B54">
      <w:pPr>
        <w:rPr>
          <w:rFonts w:ascii="Times New Roman" w:hAnsi="Times New Roman"/>
          <w:sz w:val="24"/>
          <w:szCs w:val="24"/>
        </w:rPr>
      </w:pPr>
    </w:p>
    <w:p w:rsidR="00905979" w:rsidRPr="00FB4076" w:rsidRDefault="00905979" w:rsidP="006E7B54">
      <w:pPr>
        <w:rPr>
          <w:rFonts w:ascii="Times New Roman" w:hAnsi="Times New Roman"/>
          <w:sz w:val="24"/>
          <w:szCs w:val="24"/>
        </w:rPr>
      </w:pPr>
    </w:p>
    <w:p w:rsidR="00905979" w:rsidRPr="00FB4076" w:rsidRDefault="00905979" w:rsidP="006E7B54">
      <w:pPr>
        <w:rPr>
          <w:rFonts w:ascii="Times New Roman" w:hAnsi="Times New Roman"/>
          <w:sz w:val="24"/>
          <w:szCs w:val="24"/>
        </w:rPr>
      </w:pPr>
    </w:p>
    <w:p w:rsidR="00905979" w:rsidRPr="00FB4076" w:rsidRDefault="00905979" w:rsidP="006E7B54">
      <w:pPr>
        <w:rPr>
          <w:rFonts w:ascii="Times New Roman" w:hAnsi="Times New Roman"/>
          <w:sz w:val="24"/>
          <w:szCs w:val="24"/>
        </w:rPr>
      </w:pPr>
    </w:p>
    <w:p w:rsidR="00905979" w:rsidRPr="00FB4076" w:rsidRDefault="00905979" w:rsidP="006E7B54">
      <w:pPr>
        <w:rPr>
          <w:rFonts w:ascii="Times New Roman" w:hAnsi="Times New Roman"/>
          <w:sz w:val="24"/>
          <w:szCs w:val="24"/>
        </w:rPr>
      </w:pPr>
    </w:p>
    <w:p w:rsidR="00905979" w:rsidRPr="00FB4076" w:rsidRDefault="00905979" w:rsidP="006E7B54">
      <w:pPr>
        <w:rPr>
          <w:rFonts w:ascii="Times New Roman" w:hAnsi="Times New Roman"/>
          <w:sz w:val="24"/>
          <w:szCs w:val="24"/>
        </w:rPr>
      </w:pPr>
    </w:p>
    <w:p w:rsidR="00905979" w:rsidRPr="00FB4076" w:rsidRDefault="00905979" w:rsidP="009865CD">
      <w:pPr>
        <w:pStyle w:val="a4"/>
        <w:rPr>
          <w:rFonts w:ascii="Times New Roman" w:hAnsi="Times New Roman"/>
          <w:sz w:val="24"/>
          <w:szCs w:val="24"/>
        </w:rPr>
      </w:pPr>
    </w:p>
    <w:sectPr w:rsidR="00905979" w:rsidRPr="00FB4076" w:rsidSect="001127D4">
      <w:pgSz w:w="11910" w:h="16850"/>
      <w:pgMar w:top="568" w:right="850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D0CEE"/>
    <w:multiLevelType w:val="hybridMultilevel"/>
    <w:tmpl w:val="6B54087C"/>
    <w:lvl w:ilvl="0" w:tplc="40EE377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741"/>
    <w:rsid w:val="00034D94"/>
    <w:rsid w:val="00075E84"/>
    <w:rsid w:val="00090E04"/>
    <w:rsid w:val="000A0FBA"/>
    <w:rsid w:val="000E11CD"/>
    <w:rsid w:val="00100BE8"/>
    <w:rsid w:val="001127D4"/>
    <w:rsid w:val="00117B1F"/>
    <w:rsid w:val="002C47A4"/>
    <w:rsid w:val="002E1397"/>
    <w:rsid w:val="002F2741"/>
    <w:rsid w:val="00371AB4"/>
    <w:rsid w:val="0038042B"/>
    <w:rsid w:val="003A58AE"/>
    <w:rsid w:val="003C2C95"/>
    <w:rsid w:val="004306AC"/>
    <w:rsid w:val="00434D64"/>
    <w:rsid w:val="0047664B"/>
    <w:rsid w:val="00480644"/>
    <w:rsid w:val="00487C90"/>
    <w:rsid w:val="004D0F73"/>
    <w:rsid w:val="004D38BB"/>
    <w:rsid w:val="004F4E3D"/>
    <w:rsid w:val="00515BAC"/>
    <w:rsid w:val="00575155"/>
    <w:rsid w:val="005B13C1"/>
    <w:rsid w:val="0061617A"/>
    <w:rsid w:val="006A033E"/>
    <w:rsid w:val="006B09F9"/>
    <w:rsid w:val="006E7B54"/>
    <w:rsid w:val="00754C59"/>
    <w:rsid w:val="007A0892"/>
    <w:rsid w:val="008340E0"/>
    <w:rsid w:val="00892F06"/>
    <w:rsid w:val="00905979"/>
    <w:rsid w:val="009207FD"/>
    <w:rsid w:val="00982EB9"/>
    <w:rsid w:val="009865CD"/>
    <w:rsid w:val="009944C9"/>
    <w:rsid w:val="009948D3"/>
    <w:rsid w:val="009C26CC"/>
    <w:rsid w:val="00A224A0"/>
    <w:rsid w:val="00A819DF"/>
    <w:rsid w:val="00AE5F18"/>
    <w:rsid w:val="00B00DB2"/>
    <w:rsid w:val="00BF0E63"/>
    <w:rsid w:val="00C11739"/>
    <w:rsid w:val="00C1779D"/>
    <w:rsid w:val="00C375E2"/>
    <w:rsid w:val="00C6482E"/>
    <w:rsid w:val="00D11F4A"/>
    <w:rsid w:val="00D36EB8"/>
    <w:rsid w:val="00DA737A"/>
    <w:rsid w:val="00E3402F"/>
    <w:rsid w:val="00E70463"/>
    <w:rsid w:val="00EE0790"/>
    <w:rsid w:val="00F67C9C"/>
    <w:rsid w:val="00F72339"/>
    <w:rsid w:val="00FA17D7"/>
    <w:rsid w:val="00FB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74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2F274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F2741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2F2741"/>
    <w:pPr>
      <w:ind w:left="720"/>
      <w:contextualSpacing/>
    </w:pPr>
    <w:rPr>
      <w:lang w:eastAsia="ru-RU"/>
    </w:rPr>
  </w:style>
  <w:style w:type="paragraph" w:customStyle="1" w:styleId="western">
    <w:name w:val="western"/>
    <w:basedOn w:val="a"/>
    <w:rsid w:val="002F27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F2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2741"/>
    <w:rPr>
      <w:rFonts w:ascii="Tahoma" w:eastAsia="Times New Roman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48064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4806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locked/>
    <w:rsid w:val="004D0F73"/>
    <w:rPr>
      <w:rFonts w:ascii="Franklin Gothic Heavy" w:eastAsia="Franklin Gothic Heavy" w:hAnsi="Franklin Gothic Heavy" w:cs="Franklin Gothic Heavy"/>
      <w:b/>
      <w:bCs/>
      <w:i/>
      <w:i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D0F73"/>
    <w:pPr>
      <w:widowControl w:val="0"/>
      <w:shd w:val="clear" w:color="auto" w:fill="FFFFFF"/>
      <w:spacing w:after="0" w:line="283" w:lineRule="exact"/>
    </w:pPr>
    <w:rPr>
      <w:rFonts w:ascii="Franklin Gothic Heavy" w:eastAsia="Franklin Gothic Heavy" w:hAnsi="Franklin Gothic Heavy" w:cs="Franklin Gothic Heavy"/>
      <w:b/>
      <w:bCs/>
      <w:i/>
      <w:iCs/>
      <w:sz w:val="19"/>
      <w:szCs w:val="19"/>
    </w:rPr>
  </w:style>
  <w:style w:type="character" w:customStyle="1" w:styleId="214pt">
    <w:name w:val="Основной текст (2) + 14 pt"/>
    <w:basedOn w:val="2"/>
    <w:rsid w:val="004D0F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4D0F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213pt">
    <w:name w:val="Основной текст (2) + 13 pt"/>
    <w:aliases w:val="Не полужирный,Интервал 0 pt"/>
    <w:basedOn w:val="2"/>
    <w:rsid w:val="004D0F73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"/>
    <w:rsid w:val="004D0F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styleId="a9">
    <w:name w:val="Strong"/>
    <w:basedOn w:val="a0"/>
    <w:uiPriority w:val="22"/>
    <w:qFormat/>
    <w:rsid w:val="006E7B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74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2F274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F2741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2F2741"/>
    <w:pPr>
      <w:ind w:left="720"/>
      <w:contextualSpacing/>
    </w:pPr>
    <w:rPr>
      <w:lang w:eastAsia="ru-RU"/>
    </w:rPr>
  </w:style>
  <w:style w:type="paragraph" w:customStyle="1" w:styleId="western">
    <w:name w:val="western"/>
    <w:basedOn w:val="a"/>
    <w:rsid w:val="002F27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F2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2741"/>
    <w:rPr>
      <w:rFonts w:ascii="Tahoma" w:eastAsia="Times New Roman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48064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4806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locked/>
    <w:rsid w:val="004D0F73"/>
    <w:rPr>
      <w:rFonts w:ascii="Franklin Gothic Heavy" w:eastAsia="Franklin Gothic Heavy" w:hAnsi="Franklin Gothic Heavy" w:cs="Franklin Gothic Heavy"/>
      <w:b/>
      <w:bCs/>
      <w:i/>
      <w:i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D0F73"/>
    <w:pPr>
      <w:widowControl w:val="0"/>
      <w:shd w:val="clear" w:color="auto" w:fill="FFFFFF"/>
      <w:spacing w:after="0" w:line="283" w:lineRule="exact"/>
    </w:pPr>
    <w:rPr>
      <w:rFonts w:ascii="Franklin Gothic Heavy" w:eastAsia="Franklin Gothic Heavy" w:hAnsi="Franklin Gothic Heavy" w:cs="Franklin Gothic Heavy"/>
      <w:b/>
      <w:bCs/>
      <w:i/>
      <w:iCs/>
      <w:sz w:val="19"/>
      <w:szCs w:val="19"/>
    </w:rPr>
  </w:style>
  <w:style w:type="character" w:customStyle="1" w:styleId="214pt">
    <w:name w:val="Основной текст (2) + 14 pt"/>
    <w:basedOn w:val="2"/>
    <w:rsid w:val="004D0F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4D0F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213pt">
    <w:name w:val="Основной текст (2) + 13 pt"/>
    <w:aliases w:val="Не полужирный,Интервал 0 pt"/>
    <w:basedOn w:val="2"/>
    <w:rsid w:val="004D0F73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"/>
    <w:rsid w:val="004D0F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styleId="a9">
    <w:name w:val="Strong"/>
    <w:basedOn w:val="a0"/>
    <w:uiPriority w:val="22"/>
    <w:qFormat/>
    <w:rsid w:val="006E7B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7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2048</Words>
  <Characters>11675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секретарь</cp:lastModifiedBy>
  <cp:revision>6</cp:revision>
  <cp:lastPrinted>2024-05-16T11:58:00Z</cp:lastPrinted>
  <dcterms:created xsi:type="dcterms:W3CDTF">2024-05-16T11:31:00Z</dcterms:created>
  <dcterms:modified xsi:type="dcterms:W3CDTF">2024-05-30T13:56:00Z</dcterms:modified>
</cp:coreProperties>
</file>