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819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</w:tblGrid>
      <w:tr w:rsidR="00F51110" w:rsidRPr="00F51110" w:rsidTr="000215F3">
        <w:tc>
          <w:tcPr>
            <w:tcW w:w="4819" w:type="dxa"/>
          </w:tcPr>
          <w:p w:rsidR="000215F3" w:rsidRPr="00F51110" w:rsidRDefault="000215F3" w:rsidP="000215F3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215F3" w:rsidRPr="00F51110" w:rsidRDefault="000215F3" w:rsidP="000215F3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0215F3" w:rsidRPr="00F51110" w:rsidRDefault="000215F3" w:rsidP="000215F3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_______________З.Э.Асанова</w:t>
            </w:r>
          </w:p>
          <w:p w:rsidR="000215F3" w:rsidRPr="00F51110" w:rsidRDefault="000215F3" w:rsidP="000215F3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4E4AB2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  <w:p w:rsidR="000215F3" w:rsidRPr="00F51110" w:rsidRDefault="004E4AB2" w:rsidP="004E4AB2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29</w:t>
            </w:r>
            <w:r w:rsidR="00EE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5F3"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0215F3"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0215F3"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215F3" w:rsidRPr="00F51110" w:rsidRDefault="00F15EEF" w:rsidP="00FD2727">
      <w:pPr>
        <w:spacing w:after="0"/>
        <w:ind w:right="990"/>
        <w:jc w:val="right"/>
        <w:rPr>
          <w:rFonts w:ascii="Times New Roman" w:hAnsi="Times New Roman" w:cs="Times New Roman"/>
          <w:sz w:val="28"/>
          <w:szCs w:val="28"/>
        </w:rPr>
      </w:pPr>
      <w:r w:rsidRPr="00F5111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15F3" w:rsidRPr="00F5111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215F3" w:rsidRPr="00F51110" w:rsidRDefault="000215F3" w:rsidP="00FD2727">
      <w:pPr>
        <w:spacing w:after="0"/>
        <w:ind w:right="990"/>
        <w:jc w:val="right"/>
        <w:rPr>
          <w:rFonts w:ascii="Times New Roman" w:hAnsi="Times New Roman" w:cs="Times New Roman"/>
          <w:sz w:val="28"/>
          <w:szCs w:val="28"/>
        </w:rPr>
      </w:pPr>
    </w:p>
    <w:p w:rsidR="000904A5" w:rsidRPr="00F51110" w:rsidRDefault="000904A5" w:rsidP="000904A5">
      <w:pPr>
        <w:spacing w:after="0"/>
        <w:ind w:right="990"/>
        <w:jc w:val="right"/>
        <w:rPr>
          <w:rFonts w:ascii="Times New Roman" w:hAnsi="Times New Roman" w:cs="Times New Roman"/>
          <w:sz w:val="28"/>
          <w:szCs w:val="28"/>
        </w:rPr>
      </w:pPr>
    </w:p>
    <w:p w:rsidR="00AD528B" w:rsidRPr="00F51110" w:rsidRDefault="00C364EA" w:rsidP="00594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1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F15EEF" w:rsidRPr="00F51110">
        <w:rPr>
          <w:rFonts w:ascii="Times New Roman" w:hAnsi="Times New Roman" w:cs="Times New Roman"/>
          <w:b/>
          <w:sz w:val="28"/>
          <w:szCs w:val="28"/>
        </w:rPr>
        <w:t>работы к</w:t>
      </w:r>
      <w:r w:rsidRPr="00F51110">
        <w:rPr>
          <w:rFonts w:ascii="Times New Roman" w:hAnsi="Times New Roman" w:cs="Times New Roman"/>
          <w:b/>
          <w:sz w:val="28"/>
          <w:szCs w:val="28"/>
        </w:rPr>
        <w:t xml:space="preserve">ружков </w:t>
      </w:r>
    </w:p>
    <w:p w:rsidR="000479AF" w:rsidRPr="00F51110" w:rsidRDefault="00C364EA" w:rsidP="00594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111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51110">
        <w:rPr>
          <w:rFonts w:ascii="Times New Roman" w:hAnsi="Times New Roman" w:cs="Times New Roman"/>
          <w:b/>
          <w:sz w:val="28"/>
          <w:szCs w:val="28"/>
        </w:rPr>
        <w:t xml:space="preserve"> МБОУ «Красноярская средняя школа</w:t>
      </w:r>
      <w:r w:rsidR="00525C07" w:rsidRPr="00F51110">
        <w:rPr>
          <w:rFonts w:ascii="Times New Roman" w:hAnsi="Times New Roman" w:cs="Times New Roman"/>
          <w:b/>
          <w:sz w:val="28"/>
          <w:szCs w:val="28"/>
        </w:rPr>
        <w:t xml:space="preserve"> им. Бых Н.Н.</w:t>
      </w:r>
      <w:r w:rsidRPr="00F51110">
        <w:rPr>
          <w:rFonts w:ascii="Times New Roman" w:hAnsi="Times New Roman" w:cs="Times New Roman"/>
          <w:b/>
          <w:sz w:val="28"/>
          <w:szCs w:val="28"/>
        </w:rPr>
        <w:t>»</w:t>
      </w:r>
    </w:p>
    <w:p w:rsidR="00C364EA" w:rsidRPr="00F51110" w:rsidRDefault="00475B3B" w:rsidP="00594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1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A0F1C" w:rsidRPr="00F511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E06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3984" w:rsidRPr="00F51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AD8" w:rsidRPr="00F51110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403704" w:rsidRPr="00F5111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43972" w:rsidRPr="00F51110">
        <w:rPr>
          <w:rFonts w:ascii="Times New Roman" w:hAnsi="Times New Roman" w:cs="Times New Roman"/>
          <w:b/>
          <w:sz w:val="28"/>
          <w:szCs w:val="28"/>
        </w:rPr>
        <w:t>5</w:t>
      </w:r>
      <w:r w:rsidR="00F15EEF" w:rsidRPr="00F51110">
        <w:rPr>
          <w:rFonts w:ascii="Times New Roman" w:hAnsi="Times New Roman" w:cs="Times New Roman"/>
          <w:b/>
          <w:sz w:val="28"/>
          <w:szCs w:val="28"/>
        </w:rPr>
        <w:t>/202</w:t>
      </w:r>
      <w:r w:rsidR="00543972" w:rsidRPr="00F51110">
        <w:rPr>
          <w:rFonts w:ascii="Times New Roman" w:hAnsi="Times New Roman" w:cs="Times New Roman"/>
          <w:b/>
          <w:sz w:val="28"/>
          <w:szCs w:val="28"/>
        </w:rPr>
        <w:t>6</w:t>
      </w:r>
      <w:r w:rsidR="00C364EA" w:rsidRPr="00F5111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6135E2" w:rsidRPr="00F51110" w:rsidRDefault="006135E2" w:rsidP="00C364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9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2647"/>
        <w:gridCol w:w="3023"/>
        <w:gridCol w:w="1612"/>
        <w:gridCol w:w="1825"/>
      </w:tblGrid>
      <w:tr w:rsidR="00F51110" w:rsidRPr="00F51110" w:rsidTr="00FD2727">
        <w:tc>
          <w:tcPr>
            <w:tcW w:w="992" w:type="dxa"/>
          </w:tcPr>
          <w:p w:rsidR="00C364EA" w:rsidRPr="00F51110" w:rsidRDefault="00C364EA" w:rsidP="00FD2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647" w:type="dxa"/>
          </w:tcPr>
          <w:p w:rsidR="00C364EA" w:rsidRPr="00F51110" w:rsidRDefault="00C364EA" w:rsidP="00FD2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3023" w:type="dxa"/>
          </w:tcPr>
          <w:p w:rsidR="00C364EA" w:rsidRPr="00F51110" w:rsidRDefault="00C364EA" w:rsidP="00FD2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612" w:type="dxa"/>
          </w:tcPr>
          <w:p w:rsidR="00C364EA" w:rsidRPr="00F51110" w:rsidRDefault="00C364EA" w:rsidP="00FD2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25" w:type="dxa"/>
          </w:tcPr>
          <w:p w:rsidR="00C364EA" w:rsidRPr="00F51110" w:rsidRDefault="00C364EA" w:rsidP="00FD2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F51110" w:rsidRPr="00F51110" w:rsidTr="00FD2727">
        <w:tc>
          <w:tcPr>
            <w:tcW w:w="992" w:type="dxa"/>
          </w:tcPr>
          <w:p w:rsidR="00533FEC" w:rsidRPr="00F51110" w:rsidRDefault="00533FEC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7" w:type="dxa"/>
          </w:tcPr>
          <w:p w:rsidR="00533FEC" w:rsidRPr="00F51110" w:rsidRDefault="00433992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3023" w:type="dxa"/>
          </w:tcPr>
          <w:p w:rsidR="00533FEC" w:rsidRPr="00F51110" w:rsidRDefault="00543972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Самохвал</w:t>
            </w:r>
          </w:p>
          <w:p w:rsidR="00543972" w:rsidRPr="00F51110" w:rsidRDefault="00543972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Наталия Павловна</w:t>
            </w:r>
          </w:p>
        </w:tc>
        <w:tc>
          <w:tcPr>
            <w:tcW w:w="1612" w:type="dxa"/>
          </w:tcPr>
          <w:p w:rsidR="00533FEC" w:rsidRPr="00F51110" w:rsidRDefault="00880AD8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6E2D0A"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– 16.00</w:t>
            </w:r>
          </w:p>
        </w:tc>
        <w:tc>
          <w:tcPr>
            <w:tcW w:w="1825" w:type="dxa"/>
          </w:tcPr>
          <w:p w:rsidR="00533FEC" w:rsidRPr="00F51110" w:rsidRDefault="00533FEC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533FEC" w:rsidRPr="00F51110" w:rsidRDefault="00533FEC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7" w:type="dxa"/>
          </w:tcPr>
          <w:p w:rsidR="00533FEC" w:rsidRPr="00F51110" w:rsidRDefault="00533FEC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Щит и кольцо</w:t>
            </w:r>
          </w:p>
        </w:tc>
        <w:tc>
          <w:tcPr>
            <w:tcW w:w="3023" w:type="dxa"/>
          </w:tcPr>
          <w:p w:rsidR="00543972" w:rsidRPr="00F51110" w:rsidRDefault="000215F3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Саитасанова</w:t>
            </w:r>
            <w:proofErr w:type="spellEnd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FEC" w:rsidRPr="00F51110" w:rsidRDefault="000215F3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Зарина </w:t>
            </w: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Рышатовна</w:t>
            </w:r>
            <w:proofErr w:type="spellEnd"/>
          </w:p>
        </w:tc>
        <w:tc>
          <w:tcPr>
            <w:tcW w:w="1612" w:type="dxa"/>
          </w:tcPr>
          <w:p w:rsidR="00533FEC" w:rsidRPr="00F51110" w:rsidRDefault="00880AD8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  <w:r w:rsidR="006E2D0A"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2D0A" w:rsidRPr="00F511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2D0A" w:rsidRPr="00F511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5" w:type="dxa"/>
          </w:tcPr>
          <w:p w:rsidR="00533FEC" w:rsidRPr="00F51110" w:rsidRDefault="00533FEC" w:rsidP="00FD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7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</w:p>
        </w:tc>
        <w:tc>
          <w:tcPr>
            <w:tcW w:w="3023" w:type="dxa"/>
          </w:tcPr>
          <w:p w:rsidR="0054397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Глушко </w:t>
            </w:r>
          </w:p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Ольга Алексеевна</w:t>
            </w:r>
          </w:p>
        </w:tc>
        <w:tc>
          <w:tcPr>
            <w:tcW w:w="161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1825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Весёлый мяч</w:t>
            </w:r>
          </w:p>
        </w:tc>
        <w:tc>
          <w:tcPr>
            <w:tcW w:w="3023" w:type="dxa"/>
          </w:tcPr>
          <w:p w:rsidR="00543972" w:rsidRPr="00F51110" w:rsidRDefault="000215F3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Саитасанова</w:t>
            </w:r>
            <w:proofErr w:type="spellEnd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3992" w:rsidRPr="00F51110" w:rsidRDefault="000215F3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Зарина </w:t>
            </w: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Рышатовна</w:t>
            </w:r>
            <w:proofErr w:type="spellEnd"/>
          </w:p>
        </w:tc>
        <w:tc>
          <w:tcPr>
            <w:tcW w:w="161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1825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7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Юный краевед</w:t>
            </w:r>
          </w:p>
        </w:tc>
        <w:tc>
          <w:tcPr>
            <w:tcW w:w="3023" w:type="dxa"/>
          </w:tcPr>
          <w:p w:rsidR="0054397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Глушко </w:t>
            </w:r>
          </w:p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Ольга Алексеевна</w:t>
            </w:r>
          </w:p>
        </w:tc>
        <w:tc>
          <w:tcPr>
            <w:tcW w:w="161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1825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7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Наш театр</w:t>
            </w:r>
          </w:p>
        </w:tc>
        <w:tc>
          <w:tcPr>
            <w:tcW w:w="3023" w:type="dxa"/>
          </w:tcPr>
          <w:p w:rsidR="00433992" w:rsidRPr="00F51110" w:rsidRDefault="0054397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Усеинова</w:t>
            </w:r>
            <w:proofErr w:type="spellEnd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3972" w:rsidRPr="00F51110" w:rsidRDefault="0054397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Алие </w:t>
            </w: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612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1825" w:type="dxa"/>
          </w:tcPr>
          <w:p w:rsidR="00433992" w:rsidRPr="00F51110" w:rsidRDefault="00433992" w:rsidP="0043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7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3023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Ситибрагим</w:t>
            </w:r>
            <w:proofErr w:type="spellEnd"/>
          </w:p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Белялович</w:t>
            </w:r>
            <w:proofErr w:type="spellEnd"/>
          </w:p>
        </w:tc>
        <w:tc>
          <w:tcPr>
            <w:tcW w:w="161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1825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7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Рукоделие</w:t>
            </w:r>
          </w:p>
        </w:tc>
        <w:tc>
          <w:tcPr>
            <w:tcW w:w="3023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Глушко </w:t>
            </w:r>
          </w:p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Ольга Алексеевна</w:t>
            </w:r>
          </w:p>
        </w:tc>
        <w:tc>
          <w:tcPr>
            <w:tcW w:w="161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1825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F51110" w:rsidRPr="00F51110" w:rsidTr="00FD2727">
        <w:tc>
          <w:tcPr>
            <w:tcW w:w="99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7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Юные инспектора движения (ЮИД)</w:t>
            </w:r>
          </w:p>
        </w:tc>
        <w:tc>
          <w:tcPr>
            <w:tcW w:w="3023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Ситибрагим</w:t>
            </w:r>
            <w:proofErr w:type="spellEnd"/>
          </w:p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proofErr w:type="spell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Белялович</w:t>
            </w:r>
            <w:proofErr w:type="spellEnd"/>
          </w:p>
        </w:tc>
        <w:tc>
          <w:tcPr>
            <w:tcW w:w="1612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1825" w:type="dxa"/>
          </w:tcPr>
          <w:p w:rsidR="00543972" w:rsidRPr="00F51110" w:rsidRDefault="00543972" w:rsidP="00543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11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</w:tbl>
    <w:p w:rsidR="006135E2" w:rsidRPr="00F51110" w:rsidRDefault="00533FEC" w:rsidP="006135E2">
      <w:pPr>
        <w:rPr>
          <w:rFonts w:ascii="Times New Roman" w:hAnsi="Times New Roman" w:cs="Times New Roman"/>
          <w:i/>
          <w:sz w:val="20"/>
          <w:szCs w:val="20"/>
        </w:rPr>
      </w:pPr>
      <w:r w:rsidRPr="00F51110">
        <w:rPr>
          <w:rFonts w:ascii="Times New Roman" w:hAnsi="Times New Roman" w:cs="Times New Roman"/>
          <w:i/>
          <w:sz w:val="20"/>
          <w:szCs w:val="20"/>
        </w:rPr>
        <w:t xml:space="preserve">         </w:t>
      </w:r>
    </w:p>
    <w:p w:rsidR="000215F3" w:rsidRPr="00F51110" w:rsidRDefault="000215F3" w:rsidP="006135E2">
      <w:pPr>
        <w:rPr>
          <w:rFonts w:ascii="Times New Roman" w:hAnsi="Times New Roman" w:cs="Times New Roman"/>
          <w:i/>
          <w:sz w:val="20"/>
          <w:szCs w:val="20"/>
        </w:rPr>
      </w:pPr>
    </w:p>
    <w:sectPr w:rsidR="000215F3" w:rsidRPr="00F51110" w:rsidSect="00FD2727">
      <w:pgSz w:w="11906" w:h="16838"/>
      <w:pgMar w:top="1134" w:right="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86"/>
    <w:rsid w:val="000215F3"/>
    <w:rsid w:val="000479AF"/>
    <w:rsid w:val="000904A5"/>
    <w:rsid w:val="000D782E"/>
    <w:rsid w:val="000F33B6"/>
    <w:rsid w:val="001718ED"/>
    <w:rsid w:val="00173C73"/>
    <w:rsid w:val="001D0C41"/>
    <w:rsid w:val="002308D5"/>
    <w:rsid w:val="002665EF"/>
    <w:rsid w:val="00314B96"/>
    <w:rsid w:val="00402733"/>
    <w:rsid w:val="00403704"/>
    <w:rsid w:val="004227BF"/>
    <w:rsid w:val="00433992"/>
    <w:rsid w:val="00471CF0"/>
    <w:rsid w:val="00475B3B"/>
    <w:rsid w:val="00497F37"/>
    <w:rsid w:val="004A0F1C"/>
    <w:rsid w:val="004C55F5"/>
    <w:rsid w:val="004E4AB2"/>
    <w:rsid w:val="00506DFE"/>
    <w:rsid w:val="00525C07"/>
    <w:rsid w:val="00533FEC"/>
    <w:rsid w:val="00543972"/>
    <w:rsid w:val="00550690"/>
    <w:rsid w:val="00594383"/>
    <w:rsid w:val="005B3386"/>
    <w:rsid w:val="006135E2"/>
    <w:rsid w:val="006170A8"/>
    <w:rsid w:val="006E2D0A"/>
    <w:rsid w:val="00734ABC"/>
    <w:rsid w:val="007649AC"/>
    <w:rsid w:val="007767D3"/>
    <w:rsid w:val="007B0362"/>
    <w:rsid w:val="007B1485"/>
    <w:rsid w:val="00844981"/>
    <w:rsid w:val="00857FEC"/>
    <w:rsid w:val="00867CD5"/>
    <w:rsid w:val="00880AD8"/>
    <w:rsid w:val="008B162A"/>
    <w:rsid w:val="00910474"/>
    <w:rsid w:val="00925B0D"/>
    <w:rsid w:val="009729A5"/>
    <w:rsid w:val="00975C8F"/>
    <w:rsid w:val="00AD3B86"/>
    <w:rsid w:val="00AD528B"/>
    <w:rsid w:val="00C03AB6"/>
    <w:rsid w:val="00C364EA"/>
    <w:rsid w:val="00C76536"/>
    <w:rsid w:val="00CD2010"/>
    <w:rsid w:val="00CD20B4"/>
    <w:rsid w:val="00D02F1D"/>
    <w:rsid w:val="00D119BE"/>
    <w:rsid w:val="00DD2BD2"/>
    <w:rsid w:val="00DF3984"/>
    <w:rsid w:val="00E85EF9"/>
    <w:rsid w:val="00EE0642"/>
    <w:rsid w:val="00F15EEF"/>
    <w:rsid w:val="00F51110"/>
    <w:rsid w:val="00FC4723"/>
    <w:rsid w:val="00FD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70500-05EB-4177-85BD-B5260FD7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6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 Windows</cp:lastModifiedBy>
  <cp:revision>49</cp:revision>
  <cp:lastPrinted>2025-09-10T11:46:00Z</cp:lastPrinted>
  <dcterms:created xsi:type="dcterms:W3CDTF">2018-09-26T10:59:00Z</dcterms:created>
  <dcterms:modified xsi:type="dcterms:W3CDTF">2026-01-19T19:13:00Z</dcterms:modified>
</cp:coreProperties>
</file>