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C5BCC" w14:textId="77777777" w:rsidR="001A68DB" w:rsidRDefault="001A68DB" w:rsidP="00BA5EF3">
      <w:pPr>
        <w:pStyle w:val="ac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82DEC1" w14:textId="6C3227C3" w:rsidR="00BA5EF3" w:rsidRPr="001C6B83" w:rsidRDefault="00BA5EF3" w:rsidP="00BA5EF3">
      <w:pPr>
        <w:pStyle w:val="ac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6B83">
        <w:rPr>
          <w:rFonts w:ascii="Times New Roman" w:hAnsi="Times New Roman" w:cs="Times New Roman"/>
          <w:b/>
          <w:sz w:val="24"/>
          <w:szCs w:val="24"/>
        </w:rPr>
        <w:t>Муниципальное бюджетное общеобразовательное учреждение</w:t>
      </w:r>
    </w:p>
    <w:p w14:paraId="45A88BCC" w14:textId="77777777" w:rsidR="00BA5EF3" w:rsidRPr="001C6B83" w:rsidRDefault="00BA5EF3" w:rsidP="00BA5EF3">
      <w:pPr>
        <w:pStyle w:val="ac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6B83">
        <w:rPr>
          <w:rFonts w:ascii="Times New Roman" w:hAnsi="Times New Roman" w:cs="Times New Roman"/>
          <w:b/>
          <w:sz w:val="24"/>
          <w:szCs w:val="24"/>
        </w:rPr>
        <w:t>«Красноярская средняя школа им. Бых Н.Н.»</w:t>
      </w:r>
    </w:p>
    <w:p w14:paraId="6E07EA59" w14:textId="77777777" w:rsidR="00BA5EF3" w:rsidRPr="001C6B83" w:rsidRDefault="00BA5EF3" w:rsidP="00BA5EF3">
      <w:pPr>
        <w:pStyle w:val="ac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6B83">
        <w:rPr>
          <w:rFonts w:ascii="Times New Roman" w:hAnsi="Times New Roman" w:cs="Times New Roman"/>
          <w:b/>
          <w:sz w:val="24"/>
          <w:szCs w:val="24"/>
        </w:rPr>
        <w:t>муниципального образования Черноморский район Республики Крым</w:t>
      </w:r>
    </w:p>
    <w:p w14:paraId="40B63EFC" w14:textId="77777777" w:rsidR="00BA5EF3" w:rsidRPr="001C6B83" w:rsidRDefault="00BA5EF3" w:rsidP="00BA5EF3">
      <w:pPr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14:paraId="2A9B1DB1" w14:textId="77777777" w:rsidR="00BA5EF3" w:rsidRPr="001C6B83" w:rsidRDefault="00BA5EF3" w:rsidP="00BA5EF3">
      <w:pPr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14:paraId="1BCEE878" w14:textId="77777777" w:rsidR="00BA5EF3" w:rsidRPr="001C6B83" w:rsidRDefault="00BA5EF3" w:rsidP="00BA5EF3">
      <w:pPr>
        <w:ind w:left="6379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1C6B83">
        <w:rPr>
          <w:rFonts w:ascii="Times New Roman" w:hAnsi="Times New Roman" w:cs="Times New Roman"/>
          <w:sz w:val="24"/>
          <w:szCs w:val="24"/>
          <w:lang w:val="ru-RU"/>
        </w:rPr>
        <w:t>УТВЕРЖДЕНО</w:t>
      </w:r>
    </w:p>
    <w:p w14:paraId="6BB8FCE9" w14:textId="77777777" w:rsidR="00BA5EF3" w:rsidRPr="001C6B83" w:rsidRDefault="00BA5EF3" w:rsidP="00BA5EF3">
      <w:pPr>
        <w:ind w:left="6379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1C6B83">
        <w:rPr>
          <w:rFonts w:ascii="Times New Roman" w:hAnsi="Times New Roman" w:cs="Times New Roman"/>
          <w:sz w:val="24"/>
          <w:szCs w:val="24"/>
          <w:lang w:val="ru-RU"/>
        </w:rPr>
        <w:t>Директор школы</w:t>
      </w:r>
    </w:p>
    <w:p w14:paraId="32CB7520" w14:textId="77777777" w:rsidR="00BA5EF3" w:rsidRPr="001C6B83" w:rsidRDefault="00BA5EF3" w:rsidP="00BA5EF3">
      <w:pPr>
        <w:ind w:left="6379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1C6B83">
        <w:rPr>
          <w:rFonts w:ascii="Times New Roman" w:hAnsi="Times New Roman" w:cs="Times New Roman"/>
          <w:sz w:val="24"/>
          <w:szCs w:val="24"/>
          <w:lang w:val="ru-RU"/>
        </w:rPr>
        <w:t>________________</w:t>
      </w:r>
    </w:p>
    <w:p w14:paraId="4259177B" w14:textId="77777777" w:rsidR="00BA5EF3" w:rsidRPr="001C6B83" w:rsidRDefault="00BA5EF3" w:rsidP="00BA5EF3">
      <w:pPr>
        <w:ind w:left="6379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1C6B83">
        <w:rPr>
          <w:rFonts w:ascii="Times New Roman" w:hAnsi="Times New Roman" w:cs="Times New Roman"/>
          <w:sz w:val="24"/>
          <w:szCs w:val="24"/>
          <w:lang w:val="ru-RU"/>
        </w:rPr>
        <w:t>З.Э. Асанова</w:t>
      </w:r>
    </w:p>
    <w:p w14:paraId="6EE68EC4" w14:textId="77777777" w:rsidR="00BA5EF3" w:rsidRPr="001C6B83" w:rsidRDefault="00BA5EF3" w:rsidP="00BA5EF3">
      <w:pPr>
        <w:ind w:left="6379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1C6B83">
        <w:rPr>
          <w:rFonts w:ascii="Times New Roman" w:hAnsi="Times New Roman" w:cs="Times New Roman"/>
          <w:sz w:val="24"/>
          <w:szCs w:val="24"/>
          <w:lang w:val="ru-RU"/>
        </w:rPr>
        <w:t>Приказ №</w:t>
      </w:r>
    </w:p>
    <w:p w14:paraId="1DFFE12D" w14:textId="77777777" w:rsidR="00BA5EF3" w:rsidRPr="001C6B83" w:rsidRDefault="00BA5EF3" w:rsidP="00BA5EF3">
      <w:pPr>
        <w:ind w:left="6379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1C6B83">
        <w:rPr>
          <w:rFonts w:ascii="Times New Roman" w:hAnsi="Times New Roman" w:cs="Times New Roman"/>
          <w:sz w:val="24"/>
          <w:szCs w:val="24"/>
          <w:lang w:val="ru-RU"/>
        </w:rPr>
        <w:t>от 2</w:t>
      </w:r>
      <w:r>
        <w:rPr>
          <w:rFonts w:ascii="Times New Roman" w:hAnsi="Times New Roman" w:cs="Times New Roman"/>
          <w:sz w:val="24"/>
          <w:szCs w:val="24"/>
          <w:lang w:val="ru-RU"/>
        </w:rPr>
        <w:t>1</w:t>
      </w:r>
      <w:r w:rsidRPr="001C6B83">
        <w:rPr>
          <w:rFonts w:ascii="Times New Roman" w:hAnsi="Times New Roman" w:cs="Times New Roman"/>
          <w:sz w:val="24"/>
          <w:szCs w:val="24"/>
          <w:lang w:val="ru-RU"/>
        </w:rPr>
        <w:t>.08.2</w:t>
      </w:r>
      <w:r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1C6B83">
        <w:rPr>
          <w:rFonts w:ascii="Times New Roman" w:hAnsi="Times New Roman" w:cs="Times New Roman"/>
          <w:sz w:val="24"/>
          <w:szCs w:val="24"/>
          <w:lang w:val="ru-RU"/>
        </w:rPr>
        <w:t xml:space="preserve"> г.    </w:t>
      </w:r>
    </w:p>
    <w:p w14:paraId="7C6E4B71" w14:textId="22F1364C" w:rsidR="00BA5EF3" w:rsidRPr="001C6B83" w:rsidRDefault="00BA5EF3" w:rsidP="00BA5EF3">
      <w:pPr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14:paraId="7186BDD7" w14:textId="77777777" w:rsidR="00BA5EF3" w:rsidRPr="001C6B83" w:rsidRDefault="00BA5EF3" w:rsidP="00BA5EF3">
      <w:pPr>
        <w:pStyle w:val="ac"/>
        <w:spacing w:line="276" w:lineRule="auto"/>
        <w:ind w:left="-14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C6B83">
        <w:rPr>
          <w:rFonts w:ascii="Times New Roman" w:eastAsia="Times New Roman" w:hAnsi="Times New Roman" w:cs="Times New Roman"/>
          <w:b/>
          <w:sz w:val="24"/>
          <w:szCs w:val="24"/>
        </w:rPr>
        <w:t>РАБОЧАЯ ПРОГРАММА</w:t>
      </w:r>
    </w:p>
    <w:p w14:paraId="7C6819C6" w14:textId="77777777" w:rsidR="00BA5EF3" w:rsidRPr="001C6B83" w:rsidRDefault="00BA5EF3" w:rsidP="00BA5EF3">
      <w:pPr>
        <w:pStyle w:val="ac"/>
        <w:spacing w:line="276" w:lineRule="auto"/>
        <w:ind w:left="-142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C6B83">
        <w:rPr>
          <w:rFonts w:ascii="Times New Roman" w:eastAsia="Calibri" w:hAnsi="Times New Roman" w:cs="Times New Roman"/>
          <w:sz w:val="24"/>
          <w:szCs w:val="24"/>
        </w:rPr>
        <w:t>ПО УЧЕБНОМУ ПРЕДМЕТУ</w:t>
      </w:r>
    </w:p>
    <w:p w14:paraId="40B1AB2E" w14:textId="77777777" w:rsidR="00BA5EF3" w:rsidRPr="001C6B83" w:rsidRDefault="00BA5EF3" w:rsidP="00BA5EF3">
      <w:pPr>
        <w:pStyle w:val="ac"/>
        <w:spacing w:line="276" w:lineRule="auto"/>
        <w:ind w:left="-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C6B83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Pr="00BA5EF3">
        <w:rPr>
          <w:rFonts w:ascii="Times New Roman" w:eastAsia="Calibri" w:hAnsi="Times New Roman" w:cs="Times New Roman"/>
          <w:b/>
          <w:bCs/>
          <w:sz w:val="24"/>
          <w:szCs w:val="24"/>
        </w:rPr>
        <w:t>Информатика. Базовый уровень</w:t>
      </w:r>
      <w:r w:rsidRPr="001C6B83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14:paraId="7B00CD10" w14:textId="77777777" w:rsidR="00BA5EF3" w:rsidRPr="001C6B83" w:rsidRDefault="00BA5EF3" w:rsidP="00BA5EF3">
      <w:pPr>
        <w:pStyle w:val="ac"/>
        <w:spacing w:line="276" w:lineRule="auto"/>
        <w:ind w:left="-14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</w:t>
      </w:r>
      <w:r w:rsidRPr="001C6B83">
        <w:rPr>
          <w:rFonts w:ascii="Times New Roman" w:eastAsia="Calibri" w:hAnsi="Times New Roman" w:cs="Times New Roman"/>
          <w:sz w:val="24"/>
          <w:szCs w:val="24"/>
        </w:rPr>
        <w:t>-</w:t>
      </w:r>
      <w:proofErr w:type="gramStart"/>
      <w:r w:rsidRPr="001C6B83">
        <w:rPr>
          <w:rFonts w:ascii="Times New Roman" w:eastAsia="Calibri" w:hAnsi="Times New Roman" w:cs="Times New Roman"/>
          <w:sz w:val="24"/>
          <w:szCs w:val="24"/>
        </w:rPr>
        <w:t>9  КЛАССЫ</w:t>
      </w:r>
      <w:proofErr w:type="gramEnd"/>
    </w:p>
    <w:p w14:paraId="68C7D858" w14:textId="77777777" w:rsidR="00BA5EF3" w:rsidRPr="001C6B83" w:rsidRDefault="00BA5EF3" w:rsidP="00BA5EF3">
      <w:pPr>
        <w:pStyle w:val="ac"/>
        <w:spacing w:line="276" w:lineRule="auto"/>
        <w:ind w:left="-14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C6B83">
        <w:rPr>
          <w:rFonts w:ascii="Times New Roman" w:eastAsia="Times New Roman" w:hAnsi="Times New Roman" w:cs="Times New Roman"/>
          <w:sz w:val="24"/>
          <w:szCs w:val="24"/>
        </w:rPr>
        <w:t>ОСНОВНОГО ОБЩЕГО ОБРАЗОВАНИЯ (ФГОС ООО)</w:t>
      </w:r>
    </w:p>
    <w:p w14:paraId="55C399C9" w14:textId="77777777" w:rsidR="00BA5EF3" w:rsidRPr="001C6B83" w:rsidRDefault="00BA5EF3" w:rsidP="00BA5EF3">
      <w:pPr>
        <w:pStyle w:val="ac"/>
        <w:spacing w:line="276" w:lineRule="auto"/>
        <w:ind w:left="-14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BEF8A7D" w14:textId="77777777" w:rsidR="00BA5EF3" w:rsidRPr="001C6B83" w:rsidRDefault="00BA5EF3" w:rsidP="00BA5EF3">
      <w:pPr>
        <w:pStyle w:val="ac"/>
        <w:spacing w:line="276" w:lineRule="auto"/>
        <w:ind w:left="-14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C6B83">
        <w:rPr>
          <w:rFonts w:ascii="Times New Roman" w:eastAsia="Times New Roman" w:hAnsi="Times New Roman" w:cs="Times New Roman"/>
          <w:sz w:val="24"/>
          <w:szCs w:val="24"/>
        </w:rPr>
        <w:t>Учитель: ГЛУШКО ОЛЬГА АЛЕКСЕЕВНА</w:t>
      </w:r>
    </w:p>
    <w:p w14:paraId="3FA0A86A" w14:textId="77777777" w:rsidR="00BA5EF3" w:rsidRPr="001C6B83" w:rsidRDefault="00BA5EF3" w:rsidP="00BA5EF3">
      <w:pPr>
        <w:pStyle w:val="ac"/>
        <w:spacing w:line="276" w:lineRule="auto"/>
        <w:ind w:left="-14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169BD88" w14:textId="77777777" w:rsidR="00BA5EF3" w:rsidRPr="001C6B83" w:rsidRDefault="00BA5EF3" w:rsidP="00BA5EF3">
      <w:pPr>
        <w:pStyle w:val="ac"/>
        <w:spacing w:line="276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</w:p>
    <w:p w14:paraId="2098C7C6" w14:textId="77777777" w:rsidR="00BA5EF3" w:rsidRPr="001C6B83" w:rsidRDefault="00BA5EF3" w:rsidP="00BA5EF3">
      <w:pPr>
        <w:pStyle w:val="ac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6B83">
        <w:rPr>
          <w:rFonts w:ascii="Times New Roman" w:eastAsia="Times New Roman" w:hAnsi="Times New Roman" w:cs="Times New Roman"/>
          <w:sz w:val="24"/>
          <w:szCs w:val="24"/>
        </w:rPr>
        <w:t xml:space="preserve">СОГЛАСОВАНО  </w:t>
      </w:r>
    </w:p>
    <w:p w14:paraId="2034C7B4" w14:textId="77777777" w:rsidR="00BA5EF3" w:rsidRPr="001C6B83" w:rsidRDefault="00BA5EF3" w:rsidP="00BA5EF3">
      <w:pPr>
        <w:pStyle w:val="ac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6B83">
        <w:rPr>
          <w:rFonts w:ascii="Times New Roman" w:eastAsia="Times New Roman" w:hAnsi="Times New Roman" w:cs="Times New Roman"/>
          <w:sz w:val="24"/>
          <w:szCs w:val="24"/>
        </w:rPr>
        <w:t xml:space="preserve">заместитель директора    </w:t>
      </w:r>
    </w:p>
    <w:p w14:paraId="23DE16E4" w14:textId="77777777" w:rsidR="00BA5EF3" w:rsidRPr="001C6B83" w:rsidRDefault="00BA5EF3" w:rsidP="00BA5EF3">
      <w:pPr>
        <w:pStyle w:val="ac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6B83">
        <w:rPr>
          <w:rFonts w:ascii="Times New Roman" w:eastAsia="Times New Roman" w:hAnsi="Times New Roman" w:cs="Times New Roman"/>
          <w:sz w:val="24"/>
          <w:szCs w:val="24"/>
        </w:rPr>
        <w:t xml:space="preserve">по учебно-воспитательной    </w:t>
      </w:r>
    </w:p>
    <w:p w14:paraId="1A20DBC8" w14:textId="77777777" w:rsidR="00BA5EF3" w:rsidRPr="001C6B83" w:rsidRDefault="00BA5EF3" w:rsidP="00BA5EF3">
      <w:pPr>
        <w:pStyle w:val="ac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6B83">
        <w:rPr>
          <w:rFonts w:ascii="Times New Roman" w:eastAsia="Times New Roman" w:hAnsi="Times New Roman" w:cs="Times New Roman"/>
          <w:sz w:val="24"/>
          <w:szCs w:val="24"/>
        </w:rPr>
        <w:t xml:space="preserve">работе  </w:t>
      </w:r>
    </w:p>
    <w:p w14:paraId="799C4EE9" w14:textId="77777777" w:rsidR="00BA5EF3" w:rsidRPr="001C6B83" w:rsidRDefault="00BA5EF3" w:rsidP="00BA5EF3">
      <w:pPr>
        <w:pStyle w:val="ac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6B83">
        <w:rPr>
          <w:rFonts w:ascii="Times New Roman" w:eastAsia="Times New Roman" w:hAnsi="Times New Roman" w:cs="Times New Roman"/>
          <w:sz w:val="24"/>
          <w:szCs w:val="24"/>
        </w:rPr>
        <w:t xml:space="preserve">__________Н.П. Самохвал     </w:t>
      </w:r>
    </w:p>
    <w:p w14:paraId="7C8C36E1" w14:textId="77777777" w:rsidR="00BA5EF3" w:rsidRPr="001C6B83" w:rsidRDefault="00BA5EF3" w:rsidP="00BA5EF3">
      <w:pPr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1C6B83">
        <w:rPr>
          <w:rFonts w:ascii="Times New Roman" w:hAnsi="Times New Roman" w:cs="Times New Roman"/>
          <w:sz w:val="24"/>
          <w:szCs w:val="24"/>
          <w:lang w:val="ru-RU"/>
        </w:rPr>
        <w:t>От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21.08.26 г.</w:t>
      </w:r>
    </w:p>
    <w:p w14:paraId="2A2247DB" w14:textId="73C215DF" w:rsidR="00BA5EF3" w:rsidRPr="001C6B83" w:rsidRDefault="00BA5EF3" w:rsidP="00BA5EF3">
      <w:pPr>
        <w:pStyle w:val="ac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2B689D" w14:textId="77777777" w:rsidR="00BA5EF3" w:rsidRPr="001C6B83" w:rsidRDefault="00BA5EF3" w:rsidP="00BA5EF3">
      <w:pPr>
        <w:pStyle w:val="ac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C591086" w14:textId="77777777" w:rsidR="00BA5EF3" w:rsidRPr="001C6B83" w:rsidRDefault="00BA5EF3" w:rsidP="00BA5EF3">
      <w:pPr>
        <w:pStyle w:val="ac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6B83">
        <w:rPr>
          <w:rFonts w:ascii="Times New Roman" w:eastAsia="Times New Roman" w:hAnsi="Times New Roman" w:cs="Times New Roman"/>
          <w:sz w:val="24"/>
          <w:szCs w:val="24"/>
        </w:rPr>
        <w:t>РАССМОТРЕНО</w:t>
      </w:r>
    </w:p>
    <w:p w14:paraId="1FDBB515" w14:textId="77777777" w:rsidR="00BA5EF3" w:rsidRPr="001C6B83" w:rsidRDefault="00BA5EF3" w:rsidP="00BA5EF3">
      <w:pPr>
        <w:pStyle w:val="ac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6B83">
        <w:rPr>
          <w:rFonts w:ascii="Times New Roman" w:eastAsia="Times New Roman" w:hAnsi="Times New Roman" w:cs="Times New Roman"/>
          <w:sz w:val="24"/>
          <w:szCs w:val="24"/>
        </w:rPr>
        <w:t xml:space="preserve">на заседании МО учителей  </w:t>
      </w:r>
    </w:p>
    <w:p w14:paraId="4ABEA4AB" w14:textId="77777777" w:rsidR="00BA5EF3" w:rsidRPr="001C6B83" w:rsidRDefault="00BA5EF3" w:rsidP="00BA5EF3">
      <w:pPr>
        <w:pStyle w:val="ac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6B83">
        <w:rPr>
          <w:rFonts w:ascii="Times New Roman" w:eastAsia="Times New Roman" w:hAnsi="Times New Roman" w:cs="Times New Roman"/>
          <w:sz w:val="24"/>
          <w:szCs w:val="24"/>
        </w:rPr>
        <w:t>естественно-математических дисциплин</w:t>
      </w:r>
    </w:p>
    <w:p w14:paraId="0EC01D40" w14:textId="77777777" w:rsidR="00BA5EF3" w:rsidRPr="001C6B83" w:rsidRDefault="00BA5EF3" w:rsidP="00BA5EF3">
      <w:pPr>
        <w:pStyle w:val="ac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6B83">
        <w:rPr>
          <w:rFonts w:ascii="Times New Roman" w:eastAsia="Times New Roman" w:hAnsi="Times New Roman" w:cs="Times New Roman"/>
          <w:sz w:val="24"/>
          <w:szCs w:val="24"/>
        </w:rPr>
        <w:t xml:space="preserve">Руководитель МО </w:t>
      </w:r>
    </w:p>
    <w:p w14:paraId="7B2ECDA7" w14:textId="77777777" w:rsidR="00BA5EF3" w:rsidRPr="001C6B83" w:rsidRDefault="00BA5EF3" w:rsidP="00BA5EF3">
      <w:pPr>
        <w:pStyle w:val="ac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6B83">
        <w:rPr>
          <w:rFonts w:ascii="Times New Roman" w:eastAsia="Times New Roman" w:hAnsi="Times New Roman" w:cs="Times New Roman"/>
          <w:sz w:val="24"/>
          <w:szCs w:val="24"/>
        </w:rPr>
        <w:t>___________ О. А. Глушко</w:t>
      </w:r>
    </w:p>
    <w:p w14:paraId="4D9482B8" w14:textId="77777777" w:rsidR="00BA5EF3" w:rsidRPr="001C6B83" w:rsidRDefault="00BA5EF3" w:rsidP="00BA5EF3">
      <w:pPr>
        <w:pStyle w:val="ac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5679AD8" w14:textId="77777777" w:rsidR="00BA5EF3" w:rsidRPr="001C6B83" w:rsidRDefault="00BA5EF3" w:rsidP="00BA5EF3">
      <w:pPr>
        <w:pStyle w:val="ac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C6B83">
        <w:rPr>
          <w:rFonts w:ascii="Times New Roman" w:eastAsia="Times New Roman" w:hAnsi="Times New Roman" w:cs="Times New Roman"/>
          <w:sz w:val="24"/>
          <w:szCs w:val="24"/>
        </w:rPr>
        <w:t>Протокол  №</w:t>
      </w:r>
      <w:proofErr w:type="gramEnd"/>
      <w:r w:rsidRPr="001C6B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____</w:t>
      </w:r>
    </w:p>
    <w:p w14:paraId="02AC2DAF" w14:textId="77777777" w:rsidR="00BA5EF3" w:rsidRPr="001C6B83" w:rsidRDefault="00BA5EF3" w:rsidP="00BA5EF3">
      <w:pPr>
        <w:pStyle w:val="ac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261448E" w14:textId="77777777" w:rsidR="00BA5EF3" w:rsidRPr="001C6B83" w:rsidRDefault="00BA5EF3" w:rsidP="00BA5EF3">
      <w:pPr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1C6B83">
        <w:rPr>
          <w:rFonts w:ascii="Times New Roman" w:hAnsi="Times New Roman" w:cs="Times New Roman"/>
          <w:sz w:val="24"/>
          <w:szCs w:val="24"/>
          <w:lang w:val="ru-RU"/>
        </w:rPr>
        <w:t>От 2</w:t>
      </w:r>
      <w:r>
        <w:rPr>
          <w:rFonts w:ascii="Times New Roman" w:hAnsi="Times New Roman" w:cs="Times New Roman"/>
          <w:sz w:val="24"/>
          <w:szCs w:val="24"/>
          <w:lang w:val="ru-RU"/>
        </w:rPr>
        <w:t>1</w:t>
      </w:r>
      <w:r w:rsidRPr="001C6B83">
        <w:rPr>
          <w:rFonts w:ascii="Times New Roman" w:hAnsi="Times New Roman" w:cs="Times New Roman"/>
          <w:sz w:val="24"/>
          <w:szCs w:val="24"/>
          <w:lang w:val="ru-RU"/>
        </w:rPr>
        <w:t>.08.2</w:t>
      </w:r>
      <w:r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1C6B83">
        <w:rPr>
          <w:rFonts w:ascii="Times New Roman" w:hAnsi="Times New Roman" w:cs="Times New Roman"/>
          <w:sz w:val="24"/>
          <w:szCs w:val="24"/>
          <w:lang w:val="ru-RU"/>
        </w:rPr>
        <w:t xml:space="preserve"> г.</w:t>
      </w:r>
    </w:p>
    <w:p w14:paraId="088FB4FD" w14:textId="77777777" w:rsidR="00BA5EF3" w:rsidRDefault="00BA5EF3" w:rsidP="00BA5EF3">
      <w:pPr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14:paraId="0C1EF746" w14:textId="77777777" w:rsidR="00BA5EF3" w:rsidRDefault="00BA5EF3" w:rsidP="00BA5EF3">
      <w:pPr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14:paraId="1B00F619" w14:textId="77777777" w:rsidR="00BA5EF3" w:rsidRPr="001C6B83" w:rsidRDefault="00BA5EF3" w:rsidP="00BA5EF3">
      <w:pPr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14:paraId="0EEDE35E" w14:textId="1D408F82" w:rsidR="00BA5EF3" w:rsidRDefault="00BA5EF3" w:rsidP="00BA5EF3">
      <w:pPr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C6B83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1C6B83">
        <w:rPr>
          <w:rFonts w:ascii="Times New Roman" w:hAnsi="Times New Roman" w:cs="Times New Roman"/>
          <w:sz w:val="24"/>
          <w:szCs w:val="24"/>
          <w:lang w:val="ru-RU"/>
        </w:rPr>
        <w:t>/202</w:t>
      </w:r>
      <w:r>
        <w:rPr>
          <w:rFonts w:ascii="Times New Roman" w:hAnsi="Times New Roman" w:cs="Times New Roman"/>
          <w:sz w:val="24"/>
          <w:szCs w:val="24"/>
          <w:lang w:val="ru-RU"/>
        </w:rPr>
        <w:t>7</w:t>
      </w:r>
      <w:r w:rsidRPr="001C6B83">
        <w:rPr>
          <w:rFonts w:ascii="Times New Roman" w:hAnsi="Times New Roman" w:cs="Times New Roman"/>
          <w:sz w:val="24"/>
          <w:szCs w:val="24"/>
          <w:lang w:val="ru-RU"/>
        </w:rPr>
        <w:t xml:space="preserve"> учебный год</w:t>
      </w:r>
    </w:p>
    <w:p w14:paraId="50CE30D6" w14:textId="77777777" w:rsidR="00BA5EF3" w:rsidRDefault="00BA5EF3">
      <w:pPr>
        <w:spacing w:after="160" w:line="278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p w14:paraId="3FAE5004" w14:textId="77777777" w:rsidR="00BA5EF3" w:rsidRPr="001C6B83" w:rsidRDefault="00BA5EF3" w:rsidP="00BA5EF3">
      <w:pPr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76272567" w14:textId="77777777" w:rsidR="00BA5EF3" w:rsidRPr="00780C21" w:rsidRDefault="00BA5EF3" w:rsidP="00BA5EF3">
      <w:pPr>
        <w:spacing w:after="0" w:line="264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14:paraId="5C893B5E" w14:textId="77777777" w:rsidR="00BA5EF3" w:rsidRPr="00780C21" w:rsidRDefault="00BA5EF3" w:rsidP="00BA5EF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7B77219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14:paraId="73A0E09A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информатике даёт представление о целях, общей стратегии обучения, воспитания и развития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14:paraId="7DD564A2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14:paraId="7E82A23E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14:paraId="74972D6A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Целями изучения информатики на уровне основного общего образования являются: </w:t>
      </w:r>
    </w:p>
    <w:p w14:paraId="66B63650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14:paraId="774E902C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14:paraId="1BFDE485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14:paraId="76347198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технологий.</w:t>
      </w:r>
    </w:p>
    <w:p w14:paraId="54F6C5A9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Информатика в основном общем образовании отражает:</w:t>
      </w:r>
    </w:p>
    <w:p w14:paraId="1A09BE89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14:paraId="02DF54F5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14:paraId="4CCADD8C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междисциплинарный характер информатики и информационной деятельности.</w:t>
      </w:r>
    </w:p>
    <w:p w14:paraId="1DA21396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</w:t>
      </w: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процесса, так и в иных жизненных ситуациях, становятся значимыми для формирования качеств личности, то есть ориентированы на формирование метапредметных и личностных результатов обучения.</w:t>
      </w:r>
    </w:p>
    <w:p w14:paraId="6DD63629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Основные задачи учебного предмета «Информатика» – сформировать у обучающихся: </w:t>
      </w:r>
    </w:p>
    <w:p w14:paraId="4DE8A679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14:paraId="7147593B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14:paraId="59370E24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базовые знания об информационном моделировании, в том числе о математическом моделировании;</w:t>
      </w:r>
    </w:p>
    <w:p w14:paraId="30264F86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14:paraId="48C5965B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14:paraId="5F25F042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умения и навыки эффективного использования основных типов прикладных программ (приложений) общего назначения и информационных 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14:paraId="4D7EED97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14:paraId="196D9CFD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14:paraId="1D2C554D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цифровая грамотность;</w:t>
      </w:r>
    </w:p>
    <w:p w14:paraId="48D13813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теоретические основы информатики;</w:t>
      </w:r>
    </w:p>
    <w:p w14:paraId="1D610739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алгоритмы и программирование;</w:t>
      </w:r>
    </w:p>
    <w:p w14:paraId="2E5ED2C6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информационные технологии.</w:t>
      </w:r>
    </w:p>
    <w:p w14:paraId="06C8D132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9c77c369-253a-42d0-9f35-54c4c9eeb23c"/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0"/>
    </w:p>
    <w:p w14:paraId="610E27C8" w14:textId="77777777" w:rsidR="00BA5EF3" w:rsidRPr="00780C21" w:rsidRDefault="00BA5EF3" w:rsidP="00BA5EF3">
      <w:pPr>
        <w:rPr>
          <w:rFonts w:ascii="Times New Roman" w:hAnsi="Times New Roman" w:cs="Times New Roman"/>
          <w:sz w:val="24"/>
          <w:szCs w:val="24"/>
          <w:lang w:val="ru-RU"/>
        </w:rPr>
        <w:sectPr w:rsidR="00BA5EF3" w:rsidRPr="00780C21" w:rsidSect="00BA5EF3">
          <w:footerReference w:type="default" r:id="rId6"/>
          <w:pgSz w:w="11906" w:h="16383"/>
          <w:pgMar w:top="567" w:right="851" w:bottom="953" w:left="1701" w:header="0" w:footer="720" w:gutter="0"/>
          <w:cols w:space="720"/>
          <w:titlePg/>
          <w:docGrid w:linePitch="299"/>
        </w:sectPr>
      </w:pPr>
    </w:p>
    <w:p w14:paraId="7718FB78" w14:textId="77777777" w:rsidR="00BA5EF3" w:rsidRPr="00780C21" w:rsidRDefault="00BA5EF3" w:rsidP="00BA5EF3">
      <w:pPr>
        <w:spacing w:after="0" w:line="264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block-83645349"/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14:paraId="1474264E" w14:textId="77777777" w:rsidR="00BA5EF3" w:rsidRPr="00780C21" w:rsidRDefault="00BA5EF3" w:rsidP="00BA5EF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6EE2D9E" w14:textId="77777777" w:rsidR="00BA5EF3" w:rsidRPr="00780C21" w:rsidRDefault="00BA5EF3" w:rsidP="00BA5EF3">
      <w:pPr>
        <w:spacing w:after="0" w:line="264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 КЛАСС</w:t>
      </w:r>
    </w:p>
    <w:p w14:paraId="3A58D17A" w14:textId="77777777" w:rsidR="00BA5EF3" w:rsidRPr="00780C21" w:rsidRDefault="00BA5EF3" w:rsidP="00BA5EF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C690F4E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Цифровая грамотность</w:t>
      </w:r>
    </w:p>
    <w:p w14:paraId="657D294E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Компьютер – универсальное устройство обработки данных</w:t>
      </w:r>
    </w:p>
    <w:p w14:paraId="0DA68CDA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</w:t>
      </w:r>
    </w:p>
    <w:p w14:paraId="49762FCE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14:paraId="5614DCE8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История развития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14:paraId="796B9FC5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Параллельные вычисления.</w:t>
      </w:r>
    </w:p>
    <w:p w14:paraId="30DD538F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14:paraId="35DB6CB1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Техника безопасности и правила работы на компьютере.</w:t>
      </w:r>
    </w:p>
    <w:p w14:paraId="3DE590AD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Программы и данные</w:t>
      </w:r>
    </w:p>
    <w:p w14:paraId="2AEC168A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14:paraId="3E296FDE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Поиск файлов средствами операционной системы.</w:t>
      </w:r>
    </w:p>
    <w:p w14:paraId="56B57947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Компьютерные вирусы и другие вредоносные программы. Программы для защиты от вирусов.</w:t>
      </w:r>
    </w:p>
    <w:p w14:paraId="0AFA8CA3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Компьютерные сети</w:t>
      </w:r>
    </w:p>
    <w:p w14:paraId="48F1F5A6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</w:t>
      </w:r>
      <w:proofErr w:type="gramStart"/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информации по ключевым словам</w:t>
      </w:r>
      <w:proofErr w:type="gramEnd"/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по изображению. Достоверность информации, полученной из Интернета.</w:t>
      </w:r>
    </w:p>
    <w:p w14:paraId="0569B022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Современные сервисы интернет-коммуникаций.</w:t>
      </w:r>
    </w:p>
    <w:p w14:paraId="4296BF20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Сетевой этикет, базовые нормы информационной этики и права при работе в Интернете. Стратегии безопасного поведения в Интернете.</w:t>
      </w:r>
    </w:p>
    <w:p w14:paraId="2C2F0000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Теоретические основы информатики</w:t>
      </w:r>
    </w:p>
    <w:p w14:paraId="221FBD85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Информация и информационные процессы</w:t>
      </w:r>
    </w:p>
    <w:p w14:paraId="36B64FAA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Информация – одно из основных понятий современной науки.</w:t>
      </w:r>
    </w:p>
    <w:p w14:paraId="0B1AF704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</w:t>
      </w:r>
    </w:p>
    <w:p w14:paraId="24830828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Дискретность данных. Возможность описания непрерывных объектов и процессов с помощью дискретных данных.</w:t>
      </w:r>
    </w:p>
    <w:p w14:paraId="51DCA6BE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Информационные процессы – процессы, связанные с хранением, преобразованием и передачей данных.</w:t>
      </w:r>
    </w:p>
    <w:p w14:paraId="18F5BA6A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Представление информации</w:t>
      </w:r>
    </w:p>
    <w:p w14:paraId="25FD43DC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</w:r>
    </w:p>
    <w:p w14:paraId="0021101D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Кодирование символов одного алфавита с помощью кодовых слов в другом алфавите, кодовая таблица, декодирование.</w:t>
      </w:r>
    </w:p>
    <w:p w14:paraId="0F73DD10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Двоичный код. Представление данных в компьютере как текстов в двоичном алфавите.</w:t>
      </w:r>
    </w:p>
    <w:p w14:paraId="6AF46EF3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</w:t>
      </w:r>
    </w:p>
    <w:p w14:paraId="3E515B11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Скорость передачи данных. Единицы скорости передачи данных.</w:t>
      </w:r>
    </w:p>
    <w:p w14:paraId="521F71B8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Кодирование текстов. Равномерный код. Неравномерный код. Кодировка ASCII. Восьмибитные кодировки. Понятие о кодировках UNICODE. Декодирование сообщений с использованием равномерного и неравномерного кода. Информационный объём текста.</w:t>
      </w:r>
    </w:p>
    <w:p w14:paraId="1B5A71D1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Искажение информации при передаче.</w:t>
      </w:r>
    </w:p>
    <w:p w14:paraId="77CD2DD2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Общее представление о цифровом представлении аудиовизуальных и других непрерывных данных.</w:t>
      </w:r>
    </w:p>
    <w:p w14:paraId="1563DBC2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Кодирование цвета. Цветовые модели. Модель RGB. Глубина кодирования. Палитра.</w:t>
      </w:r>
    </w:p>
    <w:p w14:paraId="32F26EBB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14:paraId="198EB9D4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Кодирование звука. Разрядность и частота записи. Количество каналов записи.</w:t>
      </w:r>
    </w:p>
    <w:p w14:paraId="137BAED8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Оценка количественных параметров, связанных с представлением и хранением звуковых файлов.</w:t>
      </w:r>
    </w:p>
    <w:p w14:paraId="0AEF4A1F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Информационные технологии</w:t>
      </w:r>
    </w:p>
    <w:p w14:paraId="18FB3CD7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Текстовые документы</w:t>
      </w:r>
    </w:p>
    <w:p w14:paraId="7959B2B5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Текстовые документы и их структурные элементы (страница, абзац, строка, слово, символ).</w:t>
      </w:r>
    </w:p>
    <w:p w14:paraId="0129C936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</w:r>
    </w:p>
    <w:p w14:paraId="3B18CF0B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14:paraId="41CBBC34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 w14:paraId="3FFFE8B6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 w14:paraId="578F7571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Компьютерная графика</w:t>
      </w:r>
    </w:p>
    <w:p w14:paraId="35995C66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14:paraId="577A818E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</w:p>
    <w:p w14:paraId="11C90FE3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14:paraId="69732F22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Мультимедийные презентации</w:t>
      </w:r>
    </w:p>
    <w:p w14:paraId="02E429FC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14:paraId="062B5AFA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Добавление на слайд аудиовизуальных данных. Анимация. Гиперссылки.</w:t>
      </w:r>
    </w:p>
    <w:p w14:paraId="484DE5AA" w14:textId="77777777" w:rsidR="00BA5EF3" w:rsidRPr="00780C21" w:rsidRDefault="00BA5EF3" w:rsidP="00BA5EF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F70881B" w14:textId="77777777" w:rsidR="00BA5EF3" w:rsidRPr="00780C21" w:rsidRDefault="00BA5EF3" w:rsidP="00BA5EF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 КЛАСС</w:t>
      </w:r>
    </w:p>
    <w:p w14:paraId="4B22712A" w14:textId="77777777" w:rsidR="00BA5EF3" w:rsidRPr="00780C21" w:rsidRDefault="00BA5EF3" w:rsidP="00BA5EF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35C2DC1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Теоретические основы информатики</w:t>
      </w:r>
    </w:p>
    <w:p w14:paraId="02540242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Системы счисления</w:t>
      </w:r>
    </w:p>
    <w:p w14:paraId="6BE759D8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14:paraId="256E9255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Римская система счисления.</w:t>
      </w:r>
    </w:p>
    <w:p w14:paraId="1DF08FC9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14:paraId="30C8E1BF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Арифметические операции в двоичной системе счисления.</w:t>
      </w:r>
    </w:p>
    <w:p w14:paraId="25891A0E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Элементы математической логики</w:t>
      </w:r>
    </w:p>
    <w:p w14:paraId="17B9515F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14:paraId="3B736B86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Логические элементы. Знакомство с логическими основами компьютера.</w:t>
      </w:r>
    </w:p>
    <w:p w14:paraId="55F0CE7E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Алгоритмы и программирование</w:t>
      </w:r>
    </w:p>
    <w:p w14:paraId="122E974F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Исполнители и алгоритмы. Алгоритмические конструкции</w:t>
      </w:r>
    </w:p>
    <w:p w14:paraId="206F7BE1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алгоритма. Исполнители алгоритмов. Алгоритм как план управления исполнителем.</w:t>
      </w:r>
    </w:p>
    <w:p w14:paraId="6FF039D5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Свойства алгоритма. Способы записи алгоритма (словесный, в виде блок-схемы, программа).</w:t>
      </w:r>
    </w:p>
    <w:p w14:paraId="6DE78B13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14:paraId="66CF4AEA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14:paraId="3979EC51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Конструкция «повторения»: циклы с заданным числом повторений, с условием выполнения, с переменной цикла.</w:t>
      </w:r>
    </w:p>
    <w:p w14:paraId="156BBC31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14:paraId="611F5254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Язык программирования</w:t>
      </w:r>
    </w:p>
    <w:p w14:paraId="09A65901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Язык программирования (Python, C++, Паскаль, Java, C#, Школьный Алгоритмический Язык).</w:t>
      </w:r>
    </w:p>
    <w:p w14:paraId="4DB131D6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Система программирования: редактор текста программ, транслятор, отладчик.</w:t>
      </w:r>
    </w:p>
    <w:p w14:paraId="21D1BA9B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Переменная: тип, имя, значение. Целые, вещественные и символьные переменные.</w:t>
      </w:r>
    </w:p>
    <w:p w14:paraId="05F09A50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14:paraId="7A5CA5E8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14:paraId="4F55B3FC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14:paraId="25E6AA62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14:paraId="1D23314B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Цикл с переменной. Алгоритмы проверки делимости одного целого числа на другое, проверки натурального числа на простоту.</w:t>
      </w:r>
    </w:p>
    <w:p w14:paraId="6A26CCDB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 w14:paraId="6D8DD9C1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Анализ алгоритмов</w:t>
      </w:r>
    </w:p>
    <w:p w14:paraId="75E7A60A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14:paraId="52D9C13F" w14:textId="77777777" w:rsidR="00BA5EF3" w:rsidRPr="00780C21" w:rsidRDefault="00BA5EF3" w:rsidP="00BA5EF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6D77238" w14:textId="77777777" w:rsidR="00BA5EF3" w:rsidRDefault="00BA5EF3" w:rsidP="00BA5EF3">
      <w:pP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br w:type="page"/>
      </w:r>
    </w:p>
    <w:p w14:paraId="12458A24" w14:textId="77777777" w:rsidR="00BA5EF3" w:rsidRPr="00780C21" w:rsidRDefault="00BA5EF3" w:rsidP="00BA5EF3">
      <w:pPr>
        <w:spacing w:after="0" w:line="264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9 КЛАСС</w:t>
      </w:r>
    </w:p>
    <w:p w14:paraId="10D1389C" w14:textId="77777777" w:rsidR="00BA5EF3" w:rsidRPr="00780C21" w:rsidRDefault="00BA5EF3" w:rsidP="00BA5EF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5756E9F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Цифровая грамотность</w:t>
      </w:r>
    </w:p>
    <w:p w14:paraId="45219B35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Глобальная сеть Интернет и стратегии безопасного поведения в ней</w:t>
      </w:r>
    </w:p>
    <w:p w14:paraId="354C2B1A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Глобальная сеть Интернет. IP-адреса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социальных сетей).</w:t>
      </w:r>
    </w:p>
    <w:p w14:paraId="461E5F09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вовлечения в деструктивные и криминальные формы сетевой активности (</w:t>
      </w:r>
      <w:proofErr w:type="spellStart"/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кибербуллинг</w:t>
      </w:r>
      <w:proofErr w:type="spellEnd"/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, фишинг и другие формы).</w:t>
      </w:r>
    </w:p>
    <w:p w14:paraId="1630A6E7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в информационном пространстве</w:t>
      </w:r>
    </w:p>
    <w:p w14:paraId="637F9C18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в Интернете,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программ.</w:t>
      </w:r>
    </w:p>
    <w:p w14:paraId="31943D0E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Теоретические основы информатики</w:t>
      </w:r>
    </w:p>
    <w:p w14:paraId="1EF710FD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Моделирование как метод познания</w:t>
      </w:r>
    </w:p>
    <w:p w14:paraId="075377A8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14:paraId="28220EEC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Табличные модели. Таблица как представление отношения.</w:t>
      </w:r>
    </w:p>
    <w:p w14:paraId="3DA331A0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Базы данных. Отбор в таблице строк, удовлетворяющих заданному условию.</w:t>
      </w:r>
    </w:p>
    <w:p w14:paraId="38B3A250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Вычисление количества путей в направленном ациклическом графе.</w:t>
      </w:r>
    </w:p>
    <w:p w14:paraId="5E66B313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дерева.</w:t>
      </w:r>
    </w:p>
    <w:p w14:paraId="24F0BBD7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 w14:paraId="4262FC13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14:paraId="6A6D3DFD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Алгоритмы и программирование</w:t>
      </w:r>
    </w:p>
    <w:p w14:paraId="7BF011FC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Разработка алгоритмов и программ</w:t>
      </w:r>
    </w:p>
    <w:p w14:paraId="43EEF326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14:paraId="40F2C35C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(Python, C++, Паскаль, Java, C#,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</w:t>
      </w:r>
    </w:p>
    <w:p w14:paraId="3C3D6FFF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14:paraId="1BFE5FBB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Управление</w:t>
      </w:r>
    </w:p>
    <w:p w14:paraId="08AB5776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14:paraId="30470B22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системы).</w:t>
      </w:r>
    </w:p>
    <w:p w14:paraId="3082D2D9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Информационные технологии</w:t>
      </w:r>
    </w:p>
    <w:p w14:paraId="25DF8ADA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Электронные таблицы</w:t>
      </w:r>
    </w:p>
    <w:p w14:paraId="0BDE93A2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</w:t>
      </w:r>
    </w:p>
    <w:p w14:paraId="74D2576F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Преобразование формул при копировании. Относительная, абсолютная и смешанная адресация.</w:t>
      </w:r>
    </w:p>
    <w:p w14:paraId="44713642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таблицах.</w:t>
      </w:r>
    </w:p>
    <w:p w14:paraId="463B6269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Информационные технологии в современном обществе</w:t>
      </w:r>
    </w:p>
    <w:p w14:paraId="6F3B2737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информационных технологий в развитии экономики мира, страны, региона. Открытые образовательные ресурсы.</w:t>
      </w:r>
    </w:p>
    <w:p w14:paraId="4B5C5759" w14:textId="77777777" w:rsidR="00BA5EF3" w:rsidRPr="00780C21" w:rsidRDefault="00BA5EF3" w:rsidP="00BA5EF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администратор.</w:t>
      </w:r>
    </w:p>
    <w:p w14:paraId="308FE09A" w14:textId="77777777" w:rsidR="00BA5EF3" w:rsidRPr="00780C21" w:rsidRDefault="00BA5EF3" w:rsidP="00BA5EF3">
      <w:pPr>
        <w:rPr>
          <w:rFonts w:ascii="Times New Roman" w:hAnsi="Times New Roman" w:cs="Times New Roman"/>
          <w:sz w:val="24"/>
          <w:szCs w:val="24"/>
          <w:lang w:val="ru-RU"/>
        </w:rPr>
        <w:sectPr w:rsidR="00BA5EF3" w:rsidRPr="00780C21" w:rsidSect="00BA5EF3">
          <w:pgSz w:w="11906" w:h="16383"/>
          <w:pgMar w:top="1134" w:right="850" w:bottom="1134" w:left="1701" w:header="720" w:footer="720" w:gutter="0"/>
          <w:cols w:space="720"/>
        </w:sectPr>
      </w:pPr>
    </w:p>
    <w:p w14:paraId="1AA843AC" w14:textId="77777777" w:rsidR="00BA5EF3" w:rsidRPr="00780C21" w:rsidRDefault="00BA5EF3" w:rsidP="00BA5EF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block-83645355"/>
      <w:bookmarkEnd w:id="1"/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ИНФОРМАТИКЕ НА УРОВНЕ ОСНОВНОГО ОБЩЕГО ОБРАЗОВАНИЯ</w:t>
      </w:r>
    </w:p>
    <w:p w14:paraId="4438DB27" w14:textId="77777777" w:rsidR="00BA5EF3" w:rsidRPr="00780C21" w:rsidRDefault="00BA5EF3" w:rsidP="00BA5EF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43C2D73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предмета.</w:t>
      </w:r>
    </w:p>
    <w:p w14:paraId="23A87D28" w14:textId="77777777" w:rsidR="00BA5EF3" w:rsidRPr="00780C21" w:rsidRDefault="00BA5EF3" w:rsidP="00BA5EF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14:paraId="11D61BFC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имеют направленность на решение задач воспитания, развития и социализации обучающихся средствами учебного предмета.</w:t>
      </w:r>
    </w:p>
    <w:p w14:paraId="5DFC4BB7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14:paraId="32F19C06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 патриотического воспитания:</w:t>
      </w:r>
    </w:p>
    <w:p w14:paraId="79FB6546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14:paraId="3C691921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 духовно-нравственного воспитания:</w:t>
      </w:r>
    </w:p>
    <w:p w14:paraId="26F5D3A4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14:paraId="3FC50D73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 гражданского воспитания:</w:t>
      </w:r>
    </w:p>
    <w:p w14:paraId="05A1CA93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14:paraId="2AE51C0E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 ценностей научного познания:</w:t>
      </w:r>
    </w:p>
    <w:p w14:paraId="327216D5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мировоззренческих представлений об информации, информационных процессах и информационных технологиях,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14:paraId="5DE2C9BC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14:paraId="606221C3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2FB62855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14:paraId="7A360D55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 формирования культуры здоровья:</w:t>
      </w:r>
    </w:p>
    <w:p w14:paraId="06AA6886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14:paraId="52788CDC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 трудового воспитания:</w:t>
      </w:r>
    </w:p>
    <w:p w14:paraId="75C0A5E4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14:paraId="7AA91116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14:paraId="43018389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7) экологического воспитания:</w:t>
      </w:r>
    </w:p>
    <w:p w14:paraId="2C1FF311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14:paraId="60BC93EA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8) адаптации обучающегося к изменяющимся условиям социальной и природной среды:</w:t>
      </w:r>
    </w:p>
    <w:p w14:paraId="3D834F73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14:paraId="718BC7A4" w14:textId="77777777" w:rsidR="00BA5EF3" w:rsidRPr="00780C21" w:rsidRDefault="00BA5EF3" w:rsidP="00BA5EF3">
      <w:pPr>
        <w:spacing w:after="0" w:line="264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14:paraId="1A76C8C1" w14:textId="77777777" w:rsidR="00BA5EF3" w:rsidRPr="00780C21" w:rsidRDefault="00BA5EF3" w:rsidP="00BA5EF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A00566C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Метапредметные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14:paraId="5A0063EB" w14:textId="77777777" w:rsidR="00BA5EF3" w:rsidRPr="00780C21" w:rsidRDefault="00BA5EF3" w:rsidP="00BA5EF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C0623C8" w14:textId="77777777" w:rsidR="00BA5EF3" w:rsidRPr="00780C21" w:rsidRDefault="00BA5EF3" w:rsidP="00BA5EF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14:paraId="7297A1B2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14:paraId="3E231509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14:paraId="62EADF59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14:paraId="67873471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48F3CE75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14:paraId="4C443E90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14:paraId="7120EEE7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на применимость и достоверность информацию, полученную в ходе исследования;</w:t>
      </w:r>
    </w:p>
    <w:p w14:paraId="177A16E5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41CD1626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14:paraId="73D78A2A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выявлять дефицит информации, данных, необходимых для решения поставленной задачи;</w:t>
      </w:r>
    </w:p>
    <w:p w14:paraId="2EDC6FB6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14:paraId="59B655BC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4303E51D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14:paraId="07795EE2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14:paraId="5639B34E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эффективно запоминать и систематизировать информацию.</w:t>
      </w:r>
    </w:p>
    <w:p w14:paraId="7EA0A1CE" w14:textId="77777777" w:rsidR="00BA5EF3" w:rsidRPr="00780C21" w:rsidRDefault="00BA5EF3" w:rsidP="00BA5EF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36C604E" w14:textId="77777777" w:rsidR="00BA5EF3" w:rsidRPr="00780C21" w:rsidRDefault="00BA5EF3" w:rsidP="00BA5EF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14:paraId="1FB795EF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14:paraId="60FFC691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4F719339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публично представлять результаты выполненного опыта (эксперимента, исследования, проекта);</w:t>
      </w:r>
    </w:p>
    <w:p w14:paraId="5329D6C9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0721B823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 (сотрудничество):</w:t>
      </w:r>
    </w:p>
    <w:p w14:paraId="33A1C565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14:paraId="601E93BF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10170159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14:paraId="5D9B6994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14:paraId="2E2E4016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14:paraId="3F5D665B" w14:textId="77777777" w:rsidR="00BA5EF3" w:rsidRPr="00780C21" w:rsidRDefault="00BA5EF3" w:rsidP="00BA5EF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D2C8D24" w14:textId="77777777" w:rsidR="00BA5EF3" w:rsidRPr="00780C21" w:rsidRDefault="00BA5EF3" w:rsidP="00BA5EF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14:paraId="312FA759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14:paraId="0C33D22F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в жизненных и учебных ситуациях проблемы, требующие решения;</w:t>
      </w:r>
    </w:p>
    <w:p w14:paraId="3B13082D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14:paraId="642D7B8A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3FE94B21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14:paraId="73F3FD56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делать выбор в условиях противоречивой информации и брать ответственность за решение.</w:t>
      </w:r>
    </w:p>
    <w:p w14:paraId="724ACFF7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Самоконтроль (рефлексия):</w:t>
      </w:r>
    </w:p>
    <w:p w14:paraId="3B191D28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владеть способами самоконтроля, </w:t>
      </w:r>
      <w:proofErr w:type="spellStart"/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самомотивации</w:t>
      </w:r>
      <w:proofErr w:type="spellEnd"/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рефлексии;</w:t>
      </w:r>
    </w:p>
    <w:p w14:paraId="4D806D0F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давать оценку ситуации и предлагать план её изменения;</w:t>
      </w:r>
    </w:p>
    <w:p w14:paraId="52E4B702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14:paraId="2B4DAA69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причины достижения (недостижения)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14:paraId="5D8F3A16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14:paraId="5AB443D2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соответствие результата цели и условиям.</w:t>
      </w:r>
    </w:p>
    <w:p w14:paraId="509AA35C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Эмоциональный интеллект:</w:t>
      </w:r>
    </w:p>
    <w:p w14:paraId="5779D29E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ставить себя на место другого человека, понимать мотивы и намерения другого.</w:t>
      </w:r>
    </w:p>
    <w:p w14:paraId="7791DB33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Принятие себя и других:</w:t>
      </w:r>
    </w:p>
    <w:p w14:paraId="319331A2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14:paraId="76E3E24C" w14:textId="77777777" w:rsidR="00BA5EF3" w:rsidRPr="00780C21" w:rsidRDefault="00BA5EF3" w:rsidP="00BA5EF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F6D84A2" w14:textId="77777777" w:rsidR="00BA5EF3" w:rsidRPr="00780C21" w:rsidRDefault="00BA5EF3" w:rsidP="00BA5EF3">
      <w:pPr>
        <w:spacing w:after="0" w:line="264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14:paraId="4785FA9E" w14:textId="77777777" w:rsidR="00BA5EF3" w:rsidRPr="00780C21" w:rsidRDefault="00BA5EF3" w:rsidP="00BA5EF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9EC48FA" w14:textId="77777777" w:rsidR="00BA5EF3" w:rsidRPr="00780C21" w:rsidRDefault="00BA5EF3" w:rsidP="00BA5EF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7 классе</w:t>
      </w: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 обучающегося будут сформированы следующие умения:</w:t>
      </w:r>
    </w:p>
    <w:p w14:paraId="78B886E5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информации»;</w:t>
      </w:r>
    </w:p>
    <w:p w14:paraId="5A1BE491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14:paraId="7B1C85BC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данных;</w:t>
      </w:r>
    </w:p>
    <w:p w14:paraId="10436F31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и сравнивать размеры текстовых, графических, звуковых файлов и видеофайлов;</w:t>
      </w:r>
    </w:p>
    <w:p w14:paraId="060D61E0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современных устройств хранения и передачи информации, сравнивать их количественные характеристики;</w:t>
      </w:r>
    </w:p>
    <w:p w14:paraId="4A709542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выделять основные этапы в истории и понимать тенденции развития компьютеров и программного обеспечения;</w:t>
      </w:r>
    </w:p>
    <w:p w14:paraId="5C1AD85F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ввода-вывода);</w:t>
      </w:r>
    </w:p>
    <w:p w14:paraId="0CEB94B9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характеристики компьютера с задачами, решаемыми с его помощью;</w:t>
      </w:r>
    </w:p>
    <w:p w14:paraId="44B53960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носителя);</w:t>
      </w:r>
    </w:p>
    <w:p w14:paraId="7766EC3E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каталоги, использовать антивирусную программу;</w:t>
      </w:r>
    </w:p>
    <w:p w14:paraId="4281F498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14:paraId="0E913E9E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искать информацию в Интернете (в том числе, по ключевым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14:paraId="751BED3D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структуру адресов веб-ресурсов;</w:t>
      </w:r>
    </w:p>
    <w:p w14:paraId="4B69460E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современные сервисы интернет-коммуникаций;</w:t>
      </w:r>
    </w:p>
    <w:p w14:paraId="20B15B88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сети;</w:t>
      </w:r>
    </w:p>
    <w:p w14:paraId="4F113F15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14:paraId="63ADD7D4" w14:textId="77777777" w:rsidR="00BA5EF3" w:rsidRPr="00780C21" w:rsidRDefault="00BA5EF3" w:rsidP="00BA5EF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F3DB9A2" w14:textId="77777777" w:rsidR="00BA5EF3" w:rsidRPr="00780C21" w:rsidRDefault="00BA5EF3" w:rsidP="00BA5EF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8 классе</w:t>
      </w: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 обучающегося будут сформированы следующие умения:</w:t>
      </w:r>
    </w:p>
    <w:p w14:paraId="1E07389F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пояснять на примерах различия между позиционными и непозиционными системами счисления;</w:t>
      </w:r>
    </w:p>
    <w:p w14:paraId="1613EB27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 w14:paraId="15310446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смысл понятий «высказывание», «логическая операция», «логическое выражение»;</w:t>
      </w:r>
    </w:p>
    <w:p w14:paraId="147DA163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</w:t>
      </w:r>
    </w:p>
    <w:p w14:paraId="32A51008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14:paraId="0164DE2C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алгоритм решения задачи различными способами, в том числе в виде блок-схемы;</w:t>
      </w:r>
    </w:p>
    <w:p w14:paraId="15ABFA9B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 w14:paraId="01B9BDC4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14:paraId="4DB1C2AF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при разработке программ логические значения, операции и выражения с ними;</w:t>
      </w:r>
    </w:p>
    <w:p w14:paraId="378697CB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14:paraId="417A223C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создавать и отлаживать программы на одном из языков программирования (Python, C++, Паскаль, Java, C#, Школьный Алгоритмический Язык), реализующие несложные алгоритмы обработки числовых данных с использованием циклов и ветвлений, в том числе </w:t>
      </w: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14:paraId="05802953" w14:textId="77777777" w:rsidR="00BA5EF3" w:rsidRPr="00780C21" w:rsidRDefault="00BA5EF3" w:rsidP="00BA5EF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0BDFA3E" w14:textId="77777777" w:rsidR="00BA5EF3" w:rsidRPr="00780C21" w:rsidRDefault="00BA5EF3" w:rsidP="00BA5EF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9 классе</w:t>
      </w: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 обучающегося будут сформированы следующие умения:</w:t>
      </w:r>
    </w:p>
    <w:p w14:paraId="3335F2FE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исполнителями, такими как Робот, Черепашка, Чертёжник;</w:t>
      </w:r>
    </w:p>
    <w:p w14:paraId="37B7C547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(Python, C++, Паскаль, Java, C#, Школьный Алгоритмический Язык);</w:t>
      </w:r>
    </w:p>
    <w:p w14:paraId="201807D1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моделирования;</w:t>
      </w:r>
    </w:p>
    <w:p w14:paraId="54F09A4B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14:paraId="2D5C0005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</w:t>
      </w:r>
    </w:p>
    <w:p w14:paraId="3D799250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14:paraId="7BEEE060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адресации;</w:t>
      </w:r>
    </w:p>
    <w:p w14:paraId="1622B07F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электронные таблицы для численного моделирования в простых задачах из разных учебных предметов;</w:t>
      </w:r>
    </w:p>
    <w:p w14:paraId="4BD9C816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разработки)) в учебной и повседневной деятельности;</w:t>
      </w:r>
    </w:p>
    <w:p w14:paraId="7CDDC68F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деятельности;</w:t>
      </w:r>
    </w:p>
    <w:p w14:paraId="63176298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14:paraId="132E4ACC" w14:textId="77777777" w:rsidR="00BA5EF3" w:rsidRPr="00780C21" w:rsidRDefault="00BA5EF3" w:rsidP="00BA5E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распознавать попытки и предупреждать вовлечение себя и окружающих в деструктивные и криминальные формы сетевой активности (в том числе </w:t>
      </w:r>
      <w:proofErr w:type="spellStart"/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кибербуллинг</w:t>
      </w:r>
      <w:proofErr w:type="spellEnd"/>
      <w:r w:rsidRPr="00780C21">
        <w:rPr>
          <w:rFonts w:ascii="Times New Roman" w:hAnsi="Times New Roman" w:cs="Times New Roman"/>
          <w:color w:val="000000"/>
          <w:sz w:val="24"/>
          <w:szCs w:val="24"/>
          <w:lang w:val="ru-RU"/>
        </w:rPr>
        <w:t>, фишинг).</w:t>
      </w:r>
    </w:p>
    <w:p w14:paraId="71F824F6" w14:textId="77777777" w:rsidR="00BA5EF3" w:rsidRPr="00780C21" w:rsidRDefault="00BA5EF3" w:rsidP="00BA5EF3">
      <w:pPr>
        <w:rPr>
          <w:rFonts w:ascii="Times New Roman" w:hAnsi="Times New Roman" w:cs="Times New Roman"/>
          <w:sz w:val="24"/>
          <w:szCs w:val="24"/>
          <w:lang w:val="ru-RU"/>
        </w:rPr>
        <w:sectPr w:rsidR="00BA5EF3" w:rsidRPr="00780C21" w:rsidSect="00BA5EF3">
          <w:pgSz w:w="11906" w:h="16383"/>
          <w:pgMar w:top="1134" w:right="850" w:bottom="1134" w:left="1701" w:header="720" w:footer="720" w:gutter="0"/>
          <w:cols w:space="720"/>
        </w:sectPr>
      </w:pPr>
    </w:p>
    <w:p w14:paraId="57AEDBB0" w14:textId="77777777" w:rsidR="00BA5EF3" w:rsidRPr="00780C21" w:rsidRDefault="00BA5EF3" w:rsidP="00BA5EF3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block-83645350"/>
      <w:bookmarkEnd w:id="2"/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ТЕМАТИЧЕСКОЕ ПЛАНИРОВАНИЕ</w:t>
      </w:r>
    </w:p>
    <w:p w14:paraId="6A2EE58C" w14:textId="1EC2D5D0" w:rsidR="00BA5EF3" w:rsidRPr="00780C21" w:rsidRDefault="00BA5EF3" w:rsidP="00BA5EF3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3"/>
        <w:gridCol w:w="3972"/>
        <w:gridCol w:w="1436"/>
        <w:gridCol w:w="1841"/>
        <w:gridCol w:w="1910"/>
        <w:gridCol w:w="3610"/>
      </w:tblGrid>
      <w:tr w:rsidR="00BA5EF3" w:rsidRPr="00780C21" w14:paraId="2066A3F2" w14:textId="77777777" w:rsidTr="00CF7CC1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4291A4E" w14:textId="77777777" w:rsidR="00BA5EF3" w:rsidRPr="00780C21" w:rsidRDefault="00BA5EF3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№ п/п </w:t>
            </w:r>
          </w:p>
          <w:p w14:paraId="57E2F222" w14:textId="77777777" w:rsidR="00BA5EF3" w:rsidRPr="00780C21" w:rsidRDefault="00BA5EF3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6FED5A" w14:textId="77777777" w:rsidR="00BA5EF3" w:rsidRPr="00780C21" w:rsidRDefault="00BA5EF3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Наименование разделов и тем программы </w:t>
            </w:r>
          </w:p>
          <w:p w14:paraId="38F157DC" w14:textId="77777777" w:rsidR="00BA5EF3" w:rsidRPr="00780C21" w:rsidRDefault="00BA5EF3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DC45550" w14:textId="77777777" w:rsidR="00BA5EF3" w:rsidRPr="00780C21" w:rsidRDefault="00BA5EF3" w:rsidP="00CF7CC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098EFE" w14:textId="77777777" w:rsidR="00BA5EF3" w:rsidRPr="00780C21" w:rsidRDefault="00BA5EF3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Электронные (цифровые) образовательные ресурсы </w:t>
            </w:r>
          </w:p>
          <w:p w14:paraId="59BF7133" w14:textId="77777777" w:rsidR="00BA5EF3" w:rsidRPr="00780C21" w:rsidRDefault="00BA5EF3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5EF3" w:rsidRPr="00780C21" w14:paraId="2896B868" w14:textId="77777777" w:rsidTr="00CF7CC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AC3C67" w14:textId="77777777" w:rsidR="00BA5EF3" w:rsidRPr="00780C21" w:rsidRDefault="00BA5EF3" w:rsidP="00CF7CC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960BD2" w14:textId="77777777" w:rsidR="00BA5EF3" w:rsidRPr="00780C21" w:rsidRDefault="00BA5EF3" w:rsidP="00CF7CC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55026F2" w14:textId="77777777" w:rsidR="00BA5EF3" w:rsidRPr="00780C21" w:rsidRDefault="00BA5EF3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Всего </w:t>
            </w:r>
          </w:p>
          <w:p w14:paraId="3EF2D979" w14:textId="77777777" w:rsidR="00BA5EF3" w:rsidRPr="00780C21" w:rsidRDefault="00BA5EF3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58DBC58" w14:textId="77777777" w:rsidR="00BA5EF3" w:rsidRPr="00780C21" w:rsidRDefault="00BA5EF3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Контрольные работы </w:t>
            </w:r>
          </w:p>
          <w:p w14:paraId="297F3717" w14:textId="77777777" w:rsidR="00BA5EF3" w:rsidRPr="00780C21" w:rsidRDefault="00BA5EF3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0712CE6" w14:textId="77777777" w:rsidR="00BA5EF3" w:rsidRPr="00780C21" w:rsidRDefault="00BA5EF3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Практические работы </w:t>
            </w:r>
          </w:p>
          <w:p w14:paraId="60D4283A" w14:textId="77777777" w:rsidR="00BA5EF3" w:rsidRPr="00780C21" w:rsidRDefault="00BA5EF3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6182D82" w14:textId="77777777" w:rsidR="00BA5EF3" w:rsidRPr="00780C21" w:rsidRDefault="00BA5EF3" w:rsidP="00CF7CC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5EF3" w:rsidRPr="00780C21" w14:paraId="1849DA23" w14:textId="77777777" w:rsidTr="00CF7CC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92D4200" w14:textId="1857E06C" w:rsidR="00BA5EF3" w:rsidRPr="00780C21" w:rsidRDefault="00BA5EF3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80C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Цифровая грамотность</w:t>
            </w:r>
            <w:r w:rsidR="00D763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8</w:t>
            </w:r>
          </w:p>
        </w:tc>
      </w:tr>
      <w:tr w:rsidR="00BA5EF3" w:rsidRPr="00D76390" w14:paraId="1C02A496" w14:textId="77777777" w:rsidTr="00CF7CC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44225E9" w14:textId="77777777" w:rsidR="00BA5EF3" w:rsidRPr="00780C21" w:rsidRDefault="00BA5EF3" w:rsidP="00CF7CC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8B55A7F" w14:textId="77777777" w:rsidR="00BA5EF3" w:rsidRPr="00780C21" w:rsidRDefault="00BA5EF3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 – универсальное устройство обработки данных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05DA7D5" w14:textId="77777777" w:rsidR="00BA5EF3" w:rsidRPr="00780C21" w:rsidRDefault="00BA5EF3" w:rsidP="00CF7CC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3FC6D38" w14:textId="77777777" w:rsidR="00BA5EF3" w:rsidRPr="00780C21" w:rsidRDefault="00BA5EF3" w:rsidP="00CF7CC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5F6EB30" w14:textId="77777777" w:rsidR="00BA5EF3" w:rsidRPr="00780C21" w:rsidRDefault="00BA5EF3" w:rsidP="00CF7CC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CA97537" w14:textId="77777777" w:rsidR="00BA5EF3" w:rsidRPr="00780C21" w:rsidRDefault="00000000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">
              <w:r w:rsidR="00BA5EF3" w:rsidRPr="00780C2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https://m.edsoo.ru/UPD9STCO1</w:t>
              </w:r>
            </w:hyperlink>
          </w:p>
        </w:tc>
      </w:tr>
      <w:tr w:rsidR="00BA5EF3" w:rsidRPr="00D76390" w14:paraId="0A38E1C4" w14:textId="77777777" w:rsidTr="00CF7CC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C70CDA9" w14:textId="77777777" w:rsidR="00BA5EF3" w:rsidRPr="00780C21" w:rsidRDefault="00BA5EF3" w:rsidP="00CF7CC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E8E8496" w14:textId="77777777" w:rsidR="00BA5EF3" w:rsidRPr="00780C21" w:rsidRDefault="00BA5EF3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 и данные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C817789" w14:textId="77777777" w:rsidR="00BA5EF3" w:rsidRPr="00780C21" w:rsidRDefault="00BA5EF3" w:rsidP="00CF7CC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DD3A526" w14:textId="77777777" w:rsidR="00BA5EF3" w:rsidRPr="00780C21" w:rsidRDefault="00BA5EF3" w:rsidP="00CF7CC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B738F9A" w14:textId="77777777" w:rsidR="00BA5EF3" w:rsidRPr="00780C21" w:rsidRDefault="00BA5EF3" w:rsidP="00CF7CC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B58D6E5" w14:textId="77777777" w:rsidR="00BA5EF3" w:rsidRPr="00780C21" w:rsidRDefault="00000000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">
              <w:r w:rsidR="00BA5EF3" w:rsidRPr="00780C2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https://m.edsoo.ru/RQ81HEYWU</w:t>
              </w:r>
            </w:hyperlink>
          </w:p>
        </w:tc>
      </w:tr>
      <w:tr w:rsidR="00BA5EF3" w:rsidRPr="00D76390" w14:paraId="1B943D86" w14:textId="77777777" w:rsidTr="00CF7CC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339D61F" w14:textId="77777777" w:rsidR="00BA5EF3" w:rsidRPr="00780C21" w:rsidRDefault="00BA5EF3" w:rsidP="00CF7CC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CD84CC3" w14:textId="77777777" w:rsidR="00BA5EF3" w:rsidRPr="00780C21" w:rsidRDefault="00BA5EF3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Компьютерные сети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105A517" w14:textId="77777777" w:rsidR="00BA5EF3" w:rsidRPr="00780C21" w:rsidRDefault="00BA5EF3" w:rsidP="00CF7CC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09B2B70" w14:textId="77777777" w:rsidR="00BA5EF3" w:rsidRPr="00780C21" w:rsidRDefault="00BA5EF3" w:rsidP="00CF7CC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BDE377D" w14:textId="77777777" w:rsidR="00BA5EF3" w:rsidRPr="00780C21" w:rsidRDefault="00BA5EF3" w:rsidP="00CF7CC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7037B0C" w14:textId="77777777" w:rsidR="00BA5EF3" w:rsidRPr="00780C21" w:rsidRDefault="00000000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">
              <w:r w:rsidR="00BA5EF3" w:rsidRPr="00780C2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https://m.edsoo.ru/L19DBLLHU</w:t>
              </w:r>
            </w:hyperlink>
          </w:p>
        </w:tc>
      </w:tr>
      <w:tr w:rsidR="00BA5EF3" w:rsidRPr="00780C21" w14:paraId="2C0B89BC" w14:textId="77777777" w:rsidTr="00CF7C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1090012" w14:textId="77777777" w:rsidR="00BA5EF3" w:rsidRPr="00780C21" w:rsidRDefault="00BA5EF3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1546377" w14:textId="77777777" w:rsidR="00BA5EF3" w:rsidRPr="00780C21" w:rsidRDefault="00BA5EF3" w:rsidP="00CF7CC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D78BD86" w14:textId="77777777" w:rsidR="00BA5EF3" w:rsidRPr="00780C21" w:rsidRDefault="00BA5EF3" w:rsidP="00CF7CC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5EF3" w:rsidRPr="00780C21" w14:paraId="5C6A996B" w14:textId="77777777" w:rsidTr="00CF7CC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1AFB2C9" w14:textId="0D08E696" w:rsidR="00BA5EF3" w:rsidRPr="00780C21" w:rsidRDefault="00BA5EF3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2.</w:t>
            </w: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commentRangeStart w:id="4"/>
            <w:r w:rsidRPr="00780C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Теоретические</w:t>
            </w:r>
            <w:commentRangeEnd w:id="4"/>
            <w:r w:rsidR="00D76390">
              <w:rPr>
                <w:rStyle w:val="af6"/>
              </w:rPr>
              <w:commentReference w:id="4"/>
            </w:r>
            <w:r w:rsidRPr="00780C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основы информатики</w:t>
            </w:r>
            <w:r w:rsidR="00D763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11</w:t>
            </w:r>
          </w:p>
        </w:tc>
      </w:tr>
      <w:tr w:rsidR="00BA5EF3" w:rsidRPr="00D76390" w14:paraId="009F9D37" w14:textId="77777777" w:rsidTr="00CF7CC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08C73E5" w14:textId="77777777" w:rsidR="00BA5EF3" w:rsidRPr="00780C21" w:rsidRDefault="00BA5EF3" w:rsidP="00CF7CC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746B963" w14:textId="77777777" w:rsidR="00BA5EF3" w:rsidRPr="00780C21" w:rsidRDefault="00BA5EF3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Информация и информационные процессы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F42D059" w14:textId="77777777" w:rsidR="00BA5EF3" w:rsidRPr="00780C21" w:rsidRDefault="00BA5EF3" w:rsidP="00CF7CC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13FD351" w14:textId="77777777" w:rsidR="00BA5EF3" w:rsidRPr="00780C21" w:rsidRDefault="00BA5EF3" w:rsidP="00CF7CC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89A98A7" w14:textId="77777777" w:rsidR="00BA5EF3" w:rsidRPr="00780C21" w:rsidRDefault="00BA5EF3" w:rsidP="00CF7CC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DDF0A6C" w14:textId="77777777" w:rsidR="00BA5EF3" w:rsidRPr="00780C21" w:rsidRDefault="00000000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">
              <w:r w:rsidR="00BA5EF3" w:rsidRPr="00780C2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https://m.edsoo.ru/31D0PK49P</w:t>
              </w:r>
            </w:hyperlink>
          </w:p>
        </w:tc>
      </w:tr>
      <w:tr w:rsidR="00BA5EF3" w:rsidRPr="00D76390" w14:paraId="52EB987D" w14:textId="77777777" w:rsidTr="00CF7CC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65F0181" w14:textId="77777777" w:rsidR="00BA5EF3" w:rsidRPr="00780C21" w:rsidRDefault="00BA5EF3" w:rsidP="00CF7CC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5C96006" w14:textId="77777777" w:rsidR="00BA5EF3" w:rsidRPr="00780C21" w:rsidRDefault="00BA5EF3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Представление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97580F5" w14:textId="77777777" w:rsidR="00BA5EF3" w:rsidRPr="00780C21" w:rsidRDefault="00BA5EF3" w:rsidP="00CF7CC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BE1091A" w14:textId="77777777" w:rsidR="00BA5EF3" w:rsidRPr="00780C21" w:rsidRDefault="00BA5EF3" w:rsidP="00CF7CC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3270782" w14:textId="77777777" w:rsidR="00BA5EF3" w:rsidRPr="00780C21" w:rsidRDefault="00BA5EF3" w:rsidP="00CF7CC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B57D0A1" w14:textId="77777777" w:rsidR="00BA5EF3" w:rsidRPr="00780C21" w:rsidRDefault="00000000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">
              <w:r w:rsidR="00BA5EF3" w:rsidRPr="00780C2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https://m.edsoo.ru/WBF0S9ZCV</w:t>
              </w:r>
            </w:hyperlink>
          </w:p>
        </w:tc>
      </w:tr>
      <w:tr w:rsidR="00BA5EF3" w:rsidRPr="00780C21" w14:paraId="50870A04" w14:textId="77777777" w:rsidTr="00CF7C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45D1BF" w14:textId="77777777" w:rsidR="00BA5EF3" w:rsidRPr="00780C21" w:rsidRDefault="00BA5EF3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88C5A2A" w14:textId="77777777" w:rsidR="00BA5EF3" w:rsidRPr="00780C21" w:rsidRDefault="00BA5EF3" w:rsidP="00CF7CC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B6BC590" w14:textId="77777777" w:rsidR="00BA5EF3" w:rsidRPr="00780C21" w:rsidRDefault="00BA5EF3" w:rsidP="00CF7CC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5EF3" w:rsidRPr="00780C21" w14:paraId="512DA7A4" w14:textId="77777777" w:rsidTr="00CF7CC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7981A16" w14:textId="0FD58403" w:rsidR="00BA5EF3" w:rsidRPr="00780C21" w:rsidRDefault="00BA5EF3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80C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Информационные технологии</w:t>
            </w:r>
            <w:r w:rsidR="00D763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15</w:t>
            </w:r>
          </w:p>
        </w:tc>
      </w:tr>
      <w:tr w:rsidR="00BA5EF3" w:rsidRPr="00D76390" w14:paraId="79F3E3A6" w14:textId="77777777" w:rsidTr="00CF7CC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F851CC3" w14:textId="77777777" w:rsidR="00BA5EF3" w:rsidRPr="00780C21" w:rsidRDefault="00BA5EF3" w:rsidP="00CF7CC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0AD4B0C" w14:textId="77777777" w:rsidR="00BA5EF3" w:rsidRPr="00780C21" w:rsidRDefault="00BA5EF3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Текстовые документы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324B58B" w14:textId="77777777" w:rsidR="00BA5EF3" w:rsidRPr="00780C21" w:rsidRDefault="00BA5EF3" w:rsidP="00CF7CC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2557974" w14:textId="77777777" w:rsidR="00BA5EF3" w:rsidRPr="00780C21" w:rsidRDefault="00BA5EF3" w:rsidP="00CF7CC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4211674" w14:textId="77777777" w:rsidR="00BA5EF3" w:rsidRPr="00780C21" w:rsidRDefault="00BA5EF3" w:rsidP="00CF7CC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4674CA3" w14:textId="77777777" w:rsidR="00BA5EF3" w:rsidRPr="00780C21" w:rsidRDefault="00000000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">
              <w:r w:rsidR="00BA5EF3" w:rsidRPr="00780C2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https://m.edsoo.ru/CNE4CTH6A</w:t>
              </w:r>
            </w:hyperlink>
          </w:p>
        </w:tc>
      </w:tr>
      <w:tr w:rsidR="00BA5EF3" w:rsidRPr="00D76390" w14:paraId="4C4D0CC0" w14:textId="77777777" w:rsidTr="00CF7CC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C7160BA" w14:textId="77777777" w:rsidR="00BA5EF3" w:rsidRPr="00780C21" w:rsidRDefault="00BA5EF3" w:rsidP="00CF7CC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4987824" w14:textId="77777777" w:rsidR="00BA5EF3" w:rsidRPr="00780C21" w:rsidRDefault="00BA5EF3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Компьютерная графика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845DC3D" w14:textId="77777777" w:rsidR="00BA5EF3" w:rsidRPr="00780C21" w:rsidRDefault="00BA5EF3" w:rsidP="00CF7CC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B1EDDDD" w14:textId="77777777" w:rsidR="00BA5EF3" w:rsidRPr="00780C21" w:rsidRDefault="00BA5EF3" w:rsidP="00CF7CC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A3228A0" w14:textId="77777777" w:rsidR="00BA5EF3" w:rsidRPr="00780C21" w:rsidRDefault="00BA5EF3" w:rsidP="00CF7CC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14D4496" w14:textId="77777777" w:rsidR="00BA5EF3" w:rsidRPr="00780C21" w:rsidRDefault="00000000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">
              <w:r w:rsidR="00BA5EF3" w:rsidRPr="00780C2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https://m.edsoo.ru/MA6L01I3C</w:t>
              </w:r>
            </w:hyperlink>
          </w:p>
        </w:tc>
      </w:tr>
      <w:tr w:rsidR="00BA5EF3" w:rsidRPr="00D76390" w14:paraId="75F0F1D7" w14:textId="77777777" w:rsidTr="00CF7CC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2EF0EEC" w14:textId="77777777" w:rsidR="00BA5EF3" w:rsidRPr="00780C21" w:rsidRDefault="00BA5EF3" w:rsidP="00CF7CC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81C4029" w14:textId="77777777" w:rsidR="00BA5EF3" w:rsidRPr="00780C21" w:rsidRDefault="00BA5EF3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 презентации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ED6493A" w14:textId="77777777" w:rsidR="00BA5EF3" w:rsidRPr="00780C21" w:rsidRDefault="00BA5EF3" w:rsidP="00CF7CC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DC3F1DE" w14:textId="77777777" w:rsidR="00BA5EF3" w:rsidRPr="00780C21" w:rsidRDefault="00BA5EF3" w:rsidP="00CF7CC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122832E" w14:textId="77777777" w:rsidR="00BA5EF3" w:rsidRPr="00780C21" w:rsidRDefault="00BA5EF3" w:rsidP="00CF7CC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40F31A9" w14:textId="77777777" w:rsidR="00BA5EF3" w:rsidRPr="00780C21" w:rsidRDefault="00000000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">
              <w:r w:rsidR="00BA5EF3" w:rsidRPr="00780C2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https://m.edsoo.ru/JYYYY5HKY</w:t>
              </w:r>
            </w:hyperlink>
          </w:p>
        </w:tc>
      </w:tr>
      <w:tr w:rsidR="00BA5EF3" w:rsidRPr="00780C21" w14:paraId="6F45D06C" w14:textId="77777777" w:rsidTr="00CF7C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77ABB75" w14:textId="77777777" w:rsidR="00BA5EF3" w:rsidRPr="00780C21" w:rsidRDefault="00BA5EF3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A763A69" w14:textId="77777777" w:rsidR="00BA5EF3" w:rsidRPr="00780C21" w:rsidRDefault="00BA5EF3" w:rsidP="00CF7CC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4ABD637" w14:textId="77777777" w:rsidR="00BA5EF3" w:rsidRPr="00780C21" w:rsidRDefault="00BA5EF3" w:rsidP="00CF7CC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5EF3" w:rsidRPr="00780C21" w14:paraId="24E52D5F" w14:textId="77777777" w:rsidTr="00CF7C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59B445" w14:textId="77777777" w:rsidR="00BA5EF3" w:rsidRPr="00780C21" w:rsidRDefault="00BA5EF3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065B0C7" w14:textId="77777777" w:rsidR="00BA5EF3" w:rsidRPr="00780C21" w:rsidRDefault="00BA5EF3" w:rsidP="00CF7CC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83BA9D8" w14:textId="77777777" w:rsidR="00BA5EF3" w:rsidRPr="00780C21" w:rsidRDefault="00BA5EF3" w:rsidP="00CF7CC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3EF9E5B" w14:textId="77777777" w:rsidR="00BA5EF3" w:rsidRPr="00780C21" w:rsidRDefault="00BA5EF3" w:rsidP="00CF7CC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A9AEF8F" w14:textId="77777777" w:rsidR="00BA5EF3" w:rsidRPr="00780C21" w:rsidRDefault="00BA5EF3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5EF3" w:rsidRPr="00780C21" w14:paraId="53692F2F" w14:textId="77777777" w:rsidTr="00CF7C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70A6910" w14:textId="77777777" w:rsidR="00BA5EF3" w:rsidRPr="00780C21" w:rsidRDefault="00BA5EF3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56D2C3B" w14:textId="77777777" w:rsidR="00BA5EF3" w:rsidRPr="00780C21" w:rsidRDefault="00BA5EF3" w:rsidP="00CF7CC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846ADB9" w14:textId="77777777" w:rsidR="00BA5EF3" w:rsidRPr="00780C21" w:rsidRDefault="00BA5EF3" w:rsidP="00CF7CC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A836754" w14:textId="77777777" w:rsidR="00BA5EF3" w:rsidRPr="00780C21" w:rsidRDefault="00BA5EF3" w:rsidP="00CF7CC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E1FC22D" w14:textId="77777777" w:rsidR="00BA5EF3" w:rsidRPr="00780C21" w:rsidRDefault="00BA5EF3" w:rsidP="00CF7CC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0543FB37" w14:textId="77777777" w:rsidR="00BA5EF3" w:rsidRPr="00780C21" w:rsidRDefault="00BA5EF3" w:rsidP="00BA5EF3">
      <w:pPr>
        <w:rPr>
          <w:rFonts w:ascii="Times New Roman" w:hAnsi="Times New Roman" w:cs="Times New Roman"/>
          <w:sz w:val="24"/>
          <w:szCs w:val="24"/>
          <w:lang w:val="ru-RU"/>
        </w:rPr>
        <w:sectPr w:rsidR="00BA5EF3" w:rsidRPr="00780C21" w:rsidSect="00BA5EF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C0917FE" w14:textId="65C2D7C5" w:rsidR="00BA5EF3" w:rsidRPr="00780C21" w:rsidRDefault="00BA5EF3" w:rsidP="00BA5EF3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8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6"/>
        <w:gridCol w:w="4069"/>
        <w:gridCol w:w="1406"/>
        <w:gridCol w:w="1841"/>
        <w:gridCol w:w="1910"/>
        <w:gridCol w:w="3610"/>
      </w:tblGrid>
      <w:tr w:rsidR="00BA5EF3" w:rsidRPr="00780C21" w14:paraId="75D676D9" w14:textId="77777777" w:rsidTr="00CF7CC1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EA28CB" w14:textId="77777777" w:rsidR="00BA5EF3" w:rsidRPr="00780C21" w:rsidRDefault="00BA5EF3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№ п/п </w:t>
            </w:r>
          </w:p>
          <w:p w14:paraId="692BAC17" w14:textId="77777777" w:rsidR="00BA5EF3" w:rsidRPr="00780C21" w:rsidRDefault="00BA5EF3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75DEF9" w14:textId="77777777" w:rsidR="00BA5EF3" w:rsidRPr="00780C21" w:rsidRDefault="00BA5EF3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Наименование разделов и тем программы </w:t>
            </w:r>
          </w:p>
          <w:p w14:paraId="03F7D086" w14:textId="77777777" w:rsidR="00BA5EF3" w:rsidRPr="00780C21" w:rsidRDefault="00BA5EF3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50764E4" w14:textId="77777777" w:rsidR="00BA5EF3" w:rsidRPr="00780C21" w:rsidRDefault="00BA5EF3" w:rsidP="00CF7CC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B67238" w14:textId="77777777" w:rsidR="00BA5EF3" w:rsidRPr="00780C21" w:rsidRDefault="00BA5EF3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Электронные (цифровые) образовательные ресурсы </w:t>
            </w:r>
          </w:p>
          <w:p w14:paraId="4D489DB1" w14:textId="77777777" w:rsidR="00BA5EF3" w:rsidRPr="00780C21" w:rsidRDefault="00BA5EF3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5EF3" w:rsidRPr="00780C21" w14:paraId="7ED5FC64" w14:textId="77777777" w:rsidTr="00CF7CC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9A6415" w14:textId="77777777" w:rsidR="00BA5EF3" w:rsidRPr="00780C21" w:rsidRDefault="00BA5EF3" w:rsidP="00CF7CC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FE6035" w14:textId="77777777" w:rsidR="00BA5EF3" w:rsidRPr="00780C21" w:rsidRDefault="00BA5EF3" w:rsidP="00CF7CC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59BD9E47" w14:textId="77777777" w:rsidR="00BA5EF3" w:rsidRPr="00780C21" w:rsidRDefault="00BA5EF3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Всего </w:t>
            </w:r>
          </w:p>
          <w:p w14:paraId="5A6DFF81" w14:textId="77777777" w:rsidR="00BA5EF3" w:rsidRPr="00780C21" w:rsidRDefault="00BA5EF3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48EFDF6A" w14:textId="77777777" w:rsidR="00BA5EF3" w:rsidRPr="00780C21" w:rsidRDefault="00BA5EF3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Контрольные работы </w:t>
            </w:r>
          </w:p>
          <w:p w14:paraId="355AC066" w14:textId="77777777" w:rsidR="00BA5EF3" w:rsidRPr="00780C21" w:rsidRDefault="00BA5EF3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7593C931" w14:textId="77777777" w:rsidR="00BA5EF3" w:rsidRPr="00780C21" w:rsidRDefault="00BA5EF3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Практические работы </w:t>
            </w:r>
          </w:p>
          <w:p w14:paraId="419A4939" w14:textId="77777777" w:rsidR="00BA5EF3" w:rsidRPr="00780C21" w:rsidRDefault="00BA5EF3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F7E340" w14:textId="77777777" w:rsidR="00BA5EF3" w:rsidRPr="00780C21" w:rsidRDefault="00BA5EF3" w:rsidP="00CF7CC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5EF3" w:rsidRPr="00780C21" w14:paraId="30D3DA61" w14:textId="77777777" w:rsidTr="00CF7CC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24088FA" w14:textId="77777777" w:rsidR="00BA5EF3" w:rsidRPr="00780C21" w:rsidRDefault="00BA5EF3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80C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Теоретические основы информатики</w:t>
            </w:r>
          </w:p>
        </w:tc>
      </w:tr>
      <w:tr w:rsidR="00BA5EF3" w:rsidRPr="00D76390" w14:paraId="036D31D3" w14:textId="77777777" w:rsidTr="00CF7CC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4A6D82F2" w14:textId="77777777" w:rsidR="00BA5EF3" w:rsidRPr="00780C21" w:rsidRDefault="00BA5EF3" w:rsidP="00CF7CC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645513B" w14:textId="77777777" w:rsidR="00BA5EF3" w:rsidRPr="00780C21" w:rsidRDefault="00BA5EF3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 счисления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0C4A440A" w14:textId="77777777" w:rsidR="00BA5EF3" w:rsidRPr="00780C21" w:rsidRDefault="00BA5EF3" w:rsidP="00CF7CC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1820F3ED" w14:textId="77777777" w:rsidR="00BA5EF3" w:rsidRPr="00780C21" w:rsidRDefault="00BA5EF3" w:rsidP="00CF7CC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433A78BB" w14:textId="77777777" w:rsidR="00BA5EF3" w:rsidRPr="00780C21" w:rsidRDefault="00BA5EF3" w:rsidP="00CF7CC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3536692A" w14:textId="77777777" w:rsidR="00BA5EF3" w:rsidRPr="00780C21" w:rsidRDefault="00000000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">
              <w:r w:rsidR="00BA5EF3" w:rsidRPr="00780C2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https://m.edsoo.ru/8MER3WA2O</w:t>
              </w:r>
            </w:hyperlink>
          </w:p>
        </w:tc>
      </w:tr>
      <w:tr w:rsidR="00BA5EF3" w:rsidRPr="00D76390" w14:paraId="696E1D5E" w14:textId="77777777" w:rsidTr="00CF7CC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0F1D1CA9" w14:textId="77777777" w:rsidR="00BA5EF3" w:rsidRPr="00780C21" w:rsidRDefault="00BA5EF3" w:rsidP="00CF7CC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AE12AED" w14:textId="77777777" w:rsidR="00BA5EF3" w:rsidRPr="00780C21" w:rsidRDefault="00BA5EF3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Элементы математической логики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5B38B464" w14:textId="77777777" w:rsidR="00BA5EF3" w:rsidRPr="00780C21" w:rsidRDefault="00BA5EF3" w:rsidP="00CF7CC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296D488E" w14:textId="77777777" w:rsidR="00BA5EF3" w:rsidRPr="00780C21" w:rsidRDefault="00BA5EF3" w:rsidP="00CF7CC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60853C76" w14:textId="77777777" w:rsidR="00BA5EF3" w:rsidRPr="00780C21" w:rsidRDefault="00BA5EF3" w:rsidP="00CF7CC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726D62A4" w14:textId="77777777" w:rsidR="00BA5EF3" w:rsidRPr="00780C21" w:rsidRDefault="00000000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">
              <w:r w:rsidR="00BA5EF3" w:rsidRPr="00780C2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https://m.edsoo.ru/DMP7TAX3O</w:t>
              </w:r>
            </w:hyperlink>
          </w:p>
        </w:tc>
      </w:tr>
      <w:tr w:rsidR="00BA5EF3" w:rsidRPr="00780C21" w14:paraId="391AE92B" w14:textId="77777777" w:rsidTr="00CF7C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0699FA7" w14:textId="77777777" w:rsidR="00BA5EF3" w:rsidRPr="00780C21" w:rsidRDefault="00BA5EF3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2F1E90DA" w14:textId="77777777" w:rsidR="00BA5EF3" w:rsidRPr="00780C21" w:rsidRDefault="00BA5EF3" w:rsidP="00CF7CC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2A7C41A" w14:textId="77777777" w:rsidR="00BA5EF3" w:rsidRPr="00780C21" w:rsidRDefault="00BA5EF3" w:rsidP="00CF7CC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5EF3" w:rsidRPr="00780C21" w14:paraId="5AEF9EF3" w14:textId="77777777" w:rsidTr="00CF7CC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86FFAA6" w14:textId="77777777" w:rsidR="00BA5EF3" w:rsidRPr="00780C21" w:rsidRDefault="00BA5EF3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2.</w:t>
            </w: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80C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Алгоритмы и программирование</w:t>
            </w:r>
          </w:p>
        </w:tc>
      </w:tr>
      <w:tr w:rsidR="00BA5EF3" w:rsidRPr="00D76390" w14:paraId="5700F357" w14:textId="77777777" w:rsidTr="00CF7CC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35B1B8A7" w14:textId="77777777" w:rsidR="00BA5EF3" w:rsidRPr="00780C21" w:rsidRDefault="00BA5EF3" w:rsidP="00CF7CC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E05B97A" w14:textId="77777777" w:rsidR="00BA5EF3" w:rsidRPr="00780C21" w:rsidRDefault="00BA5EF3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Исполнители и алгоритмы. Алгоритмические конструкции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3CA98338" w14:textId="77777777" w:rsidR="00BA5EF3" w:rsidRPr="00780C21" w:rsidRDefault="00BA5EF3" w:rsidP="00CF7CC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4E1BC599" w14:textId="77777777" w:rsidR="00BA5EF3" w:rsidRPr="00780C21" w:rsidRDefault="00BA5EF3" w:rsidP="00CF7CC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1A7858A6" w14:textId="77777777" w:rsidR="00BA5EF3" w:rsidRPr="00780C21" w:rsidRDefault="00BA5EF3" w:rsidP="00CF7CC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15ED9885" w14:textId="77777777" w:rsidR="00BA5EF3" w:rsidRPr="00780C21" w:rsidRDefault="00000000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">
              <w:r w:rsidR="00BA5EF3" w:rsidRPr="00780C2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https://m.edsoo.ru/G5RZO7OAW</w:t>
              </w:r>
            </w:hyperlink>
          </w:p>
        </w:tc>
      </w:tr>
      <w:tr w:rsidR="00BA5EF3" w:rsidRPr="00D76390" w14:paraId="249BE6B6" w14:textId="77777777" w:rsidTr="00CF7CC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5A844651" w14:textId="77777777" w:rsidR="00BA5EF3" w:rsidRPr="00780C21" w:rsidRDefault="00BA5EF3" w:rsidP="00CF7CC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F8A78FB" w14:textId="77777777" w:rsidR="00BA5EF3" w:rsidRPr="00780C21" w:rsidRDefault="00BA5EF3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Язык программирования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1E4FE9B6" w14:textId="77777777" w:rsidR="00BA5EF3" w:rsidRPr="00780C21" w:rsidRDefault="00BA5EF3" w:rsidP="00CF7CC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7AC5AB41" w14:textId="77777777" w:rsidR="00BA5EF3" w:rsidRPr="00780C21" w:rsidRDefault="00BA5EF3" w:rsidP="00CF7CC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0C47C90A" w14:textId="77777777" w:rsidR="00BA5EF3" w:rsidRPr="00780C21" w:rsidRDefault="00BA5EF3" w:rsidP="00CF7CC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38F831D1" w14:textId="77777777" w:rsidR="00BA5EF3" w:rsidRPr="00780C21" w:rsidRDefault="00000000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">
              <w:r w:rsidR="00BA5EF3" w:rsidRPr="00780C2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https://m.edsoo.ru/A7SYRVRJ0</w:t>
              </w:r>
            </w:hyperlink>
          </w:p>
        </w:tc>
      </w:tr>
      <w:tr w:rsidR="00BA5EF3" w:rsidRPr="00D76390" w14:paraId="18BE4705" w14:textId="77777777" w:rsidTr="00CF7CC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0BEE880C" w14:textId="77777777" w:rsidR="00BA5EF3" w:rsidRPr="00780C21" w:rsidRDefault="00BA5EF3" w:rsidP="00CF7CC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8E5E31D" w14:textId="77777777" w:rsidR="00BA5EF3" w:rsidRPr="00780C21" w:rsidRDefault="00BA5EF3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алгоритмов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0646B691" w14:textId="77777777" w:rsidR="00BA5EF3" w:rsidRPr="00780C21" w:rsidRDefault="00BA5EF3" w:rsidP="00CF7CC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61D682C9" w14:textId="77777777" w:rsidR="00BA5EF3" w:rsidRPr="00780C21" w:rsidRDefault="00BA5EF3" w:rsidP="00CF7CC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7D643601" w14:textId="77777777" w:rsidR="00BA5EF3" w:rsidRPr="00780C21" w:rsidRDefault="00BA5EF3" w:rsidP="00CF7CC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0878AE2A" w14:textId="77777777" w:rsidR="00BA5EF3" w:rsidRPr="00780C21" w:rsidRDefault="00000000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3">
              <w:r w:rsidR="00BA5EF3" w:rsidRPr="00780C2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https://m.edsoo.ru/P0KGBHG00</w:t>
              </w:r>
            </w:hyperlink>
          </w:p>
        </w:tc>
      </w:tr>
      <w:tr w:rsidR="00BA5EF3" w:rsidRPr="00780C21" w14:paraId="41A24638" w14:textId="77777777" w:rsidTr="00CF7C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B7426A" w14:textId="77777777" w:rsidR="00BA5EF3" w:rsidRPr="00780C21" w:rsidRDefault="00BA5EF3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4F7BADCE" w14:textId="77777777" w:rsidR="00BA5EF3" w:rsidRPr="00780C21" w:rsidRDefault="00BA5EF3" w:rsidP="00CF7CC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6C794BF" w14:textId="77777777" w:rsidR="00BA5EF3" w:rsidRPr="00780C21" w:rsidRDefault="00BA5EF3" w:rsidP="00CF7CC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5EF3" w:rsidRPr="00780C21" w14:paraId="1F463572" w14:textId="77777777" w:rsidTr="00CF7C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96C9C3A" w14:textId="77777777" w:rsidR="00BA5EF3" w:rsidRPr="00780C21" w:rsidRDefault="00BA5EF3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26B2144B" w14:textId="77777777" w:rsidR="00BA5EF3" w:rsidRPr="00780C21" w:rsidRDefault="00BA5EF3" w:rsidP="00CF7CC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18C15611" w14:textId="77777777" w:rsidR="00BA5EF3" w:rsidRPr="00780C21" w:rsidRDefault="00BA5EF3" w:rsidP="00CF7CC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4C0F9554" w14:textId="77777777" w:rsidR="00BA5EF3" w:rsidRPr="00780C21" w:rsidRDefault="00BA5EF3" w:rsidP="00CF7CC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0CE0987A" w14:textId="77777777" w:rsidR="00BA5EF3" w:rsidRPr="00780C21" w:rsidRDefault="00BA5EF3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5EF3" w:rsidRPr="00780C21" w14:paraId="50885A91" w14:textId="77777777" w:rsidTr="00CF7C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37D27EF" w14:textId="77777777" w:rsidR="00BA5EF3" w:rsidRPr="00780C21" w:rsidRDefault="00BA5EF3" w:rsidP="00CF7C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5371EDA4" w14:textId="77777777" w:rsidR="00BA5EF3" w:rsidRPr="00780C21" w:rsidRDefault="00BA5EF3" w:rsidP="00CF7CC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54B6830B" w14:textId="77777777" w:rsidR="00BA5EF3" w:rsidRPr="00780C21" w:rsidRDefault="00BA5EF3" w:rsidP="00CF7CC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3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78CE2E5C" w14:textId="77777777" w:rsidR="00BA5EF3" w:rsidRPr="00780C21" w:rsidRDefault="00BA5EF3" w:rsidP="00CF7CC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18D578CF" w14:textId="77777777" w:rsidR="00BA5EF3" w:rsidRPr="00780C21" w:rsidRDefault="00BA5EF3" w:rsidP="00CF7CC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1A073D73" w14:textId="77777777" w:rsidR="00BA5EF3" w:rsidRPr="00780C21" w:rsidRDefault="00BA5EF3" w:rsidP="00BA5EF3">
      <w:pPr>
        <w:rPr>
          <w:rFonts w:ascii="Times New Roman" w:hAnsi="Times New Roman" w:cs="Times New Roman"/>
          <w:sz w:val="24"/>
          <w:szCs w:val="24"/>
          <w:lang w:val="ru-RU"/>
        </w:rPr>
        <w:sectPr w:rsidR="00BA5EF3" w:rsidRPr="00780C21" w:rsidSect="00BA5EF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2CD3747" w14:textId="6D61A1A8" w:rsidR="00BA5EF3" w:rsidRPr="00780C21" w:rsidRDefault="00BA5EF3" w:rsidP="00BA5EF3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9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4829"/>
        <w:gridCol w:w="946"/>
        <w:gridCol w:w="1841"/>
        <w:gridCol w:w="1910"/>
        <w:gridCol w:w="3597"/>
      </w:tblGrid>
      <w:tr w:rsidR="00BA5EF3" w:rsidRPr="00780C21" w14:paraId="11527D9C" w14:textId="77777777" w:rsidTr="00BA5EF3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CE51BF" w14:textId="77777777" w:rsidR="00BA5EF3" w:rsidRPr="00780C21" w:rsidRDefault="00BA5EF3" w:rsidP="00BA5EF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№ п/п </w:t>
            </w:r>
          </w:p>
          <w:p w14:paraId="4722D3A5" w14:textId="77777777" w:rsidR="00BA5EF3" w:rsidRPr="00780C21" w:rsidRDefault="00BA5EF3" w:rsidP="00BA5EF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1E30D1" w14:textId="77777777" w:rsidR="00BA5EF3" w:rsidRPr="00780C21" w:rsidRDefault="00BA5EF3" w:rsidP="00BA5EF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Наименование разделов и тем программы </w:t>
            </w:r>
          </w:p>
          <w:p w14:paraId="07438D88" w14:textId="77777777" w:rsidR="00BA5EF3" w:rsidRPr="00780C21" w:rsidRDefault="00BA5EF3" w:rsidP="00BA5EF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97" w:type="dxa"/>
            <w:gridSpan w:val="3"/>
            <w:tcMar>
              <w:top w:w="50" w:type="dxa"/>
              <w:left w:w="100" w:type="dxa"/>
            </w:tcMar>
            <w:vAlign w:val="center"/>
          </w:tcPr>
          <w:p w14:paraId="45995872" w14:textId="77777777" w:rsidR="00BA5EF3" w:rsidRPr="00780C21" w:rsidRDefault="00BA5EF3" w:rsidP="00BA5E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Количество часов</w:t>
            </w:r>
          </w:p>
        </w:tc>
        <w:tc>
          <w:tcPr>
            <w:tcW w:w="359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6E2F68A" w14:textId="77777777" w:rsidR="00BA5EF3" w:rsidRPr="00780C21" w:rsidRDefault="00BA5EF3" w:rsidP="00BA5EF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Электронные (цифровые) образовательные ресурсы </w:t>
            </w:r>
          </w:p>
          <w:p w14:paraId="6C18DFE6" w14:textId="77777777" w:rsidR="00BA5EF3" w:rsidRPr="00780C21" w:rsidRDefault="00BA5EF3" w:rsidP="00BA5EF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5EF3" w:rsidRPr="00780C21" w14:paraId="48A8CD31" w14:textId="77777777" w:rsidTr="00BA5EF3">
        <w:trPr>
          <w:trHeight w:val="144"/>
          <w:tblCellSpacing w:w="20" w:type="nil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A97150" w14:textId="77777777" w:rsidR="00BA5EF3" w:rsidRPr="00780C21" w:rsidRDefault="00BA5EF3" w:rsidP="00BA5EF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2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36CC0EA" w14:textId="77777777" w:rsidR="00BA5EF3" w:rsidRPr="00780C21" w:rsidRDefault="00BA5EF3" w:rsidP="00BA5EF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E3182FC" w14:textId="77777777" w:rsidR="00BA5EF3" w:rsidRPr="00780C21" w:rsidRDefault="00BA5EF3" w:rsidP="00BA5EF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Всего </w:t>
            </w:r>
          </w:p>
          <w:p w14:paraId="5C7ADD4E" w14:textId="77777777" w:rsidR="00BA5EF3" w:rsidRPr="00780C21" w:rsidRDefault="00BA5EF3" w:rsidP="00BA5EF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88D86B" w14:textId="77777777" w:rsidR="00BA5EF3" w:rsidRPr="00780C21" w:rsidRDefault="00BA5EF3" w:rsidP="00BA5EF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Контрольные работы </w:t>
            </w:r>
          </w:p>
          <w:p w14:paraId="4CE36DF7" w14:textId="77777777" w:rsidR="00BA5EF3" w:rsidRPr="00780C21" w:rsidRDefault="00BA5EF3" w:rsidP="00BA5EF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C971AB" w14:textId="671A5B11" w:rsidR="00BA5EF3" w:rsidRPr="00780C21" w:rsidRDefault="00BA5EF3" w:rsidP="00BA5EF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Практические работы </w:t>
            </w: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11AB545" w14:textId="77777777" w:rsidR="00BA5EF3" w:rsidRPr="00780C21" w:rsidRDefault="00BA5EF3" w:rsidP="00BA5EF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5EF3" w:rsidRPr="00780C21" w14:paraId="0E64159C" w14:textId="77777777" w:rsidTr="00CF7CC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ED4A253" w14:textId="77777777" w:rsidR="00BA5EF3" w:rsidRPr="00780C21" w:rsidRDefault="00BA5EF3" w:rsidP="00BA5EF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80C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Цифровая грамотность</w:t>
            </w:r>
          </w:p>
        </w:tc>
      </w:tr>
      <w:tr w:rsidR="00BA5EF3" w:rsidRPr="00D76390" w14:paraId="3EC7475C" w14:textId="77777777" w:rsidTr="00BA5EF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09DB1C7" w14:textId="77777777" w:rsidR="00BA5EF3" w:rsidRPr="00780C21" w:rsidRDefault="00BA5EF3" w:rsidP="00BA5E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</w:t>
            </w:r>
          </w:p>
        </w:tc>
        <w:tc>
          <w:tcPr>
            <w:tcW w:w="4829" w:type="dxa"/>
            <w:tcMar>
              <w:top w:w="50" w:type="dxa"/>
              <w:left w:w="100" w:type="dxa"/>
            </w:tcMar>
            <w:vAlign w:val="center"/>
          </w:tcPr>
          <w:p w14:paraId="2CB9EA4C" w14:textId="77777777" w:rsidR="00BA5EF3" w:rsidRPr="00780C21" w:rsidRDefault="00BA5EF3" w:rsidP="00BA5EF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35E38A1" w14:textId="77777777" w:rsidR="00BA5EF3" w:rsidRPr="00780C21" w:rsidRDefault="00BA5EF3" w:rsidP="00BA5EF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AF5C39" w14:textId="77777777" w:rsidR="00BA5EF3" w:rsidRPr="00780C21" w:rsidRDefault="00BA5EF3" w:rsidP="00BA5EF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71A131" w14:textId="77777777" w:rsidR="00BA5EF3" w:rsidRPr="00780C21" w:rsidRDefault="00BA5EF3" w:rsidP="00BA5EF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97" w:type="dxa"/>
            <w:tcMar>
              <w:top w:w="50" w:type="dxa"/>
              <w:left w:w="100" w:type="dxa"/>
            </w:tcMar>
            <w:vAlign w:val="center"/>
          </w:tcPr>
          <w:p w14:paraId="3C41AE44" w14:textId="77777777" w:rsidR="00BA5EF3" w:rsidRPr="00780C21" w:rsidRDefault="00000000" w:rsidP="00BA5EF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4">
              <w:r w:rsidR="00BA5EF3" w:rsidRPr="00780C2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https://m.edsoo.ru/M27Y8144E</w:t>
              </w:r>
            </w:hyperlink>
          </w:p>
        </w:tc>
      </w:tr>
      <w:tr w:rsidR="00BA5EF3" w:rsidRPr="00D76390" w14:paraId="3445D5D0" w14:textId="77777777" w:rsidTr="00BA5EF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E097A65" w14:textId="77777777" w:rsidR="00BA5EF3" w:rsidRPr="00780C21" w:rsidRDefault="00BA5EF3" w:rsidP="00BA5E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1.2</w:t>
            </w:r>
          </w:p>
        </w:tc>
        <w:tc>
          <w:tcPr>
            <w:tcW w:w="4829" w:type="dxa"/>
            <w:tcMar>
              <w:top w:w="50" w:type="dxa"/>
              <w:left w:w="100" w:type="dxa"/>
            </w:tcMar>
            <w:vAlign w:val="center"/>
          </w:tcPr>
          <w:p w14:paraId="4CA97D0F" w14:textId="77777777" w:rsidR="00BA5EF3" w:rsidRPr="00780C21" w:rsidRDefault="00BA5EF3" w:rsidP="00BA5EF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в информационном пространстве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D2F98C5" w14:textId="77777777" w:rsidR="00BA5EF3" w:rsidRPr="00780C21" w:rsidRDefault="00BA5EF3" w:rsidP="00BA5EF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047BC2" w14:textId="77777777" w:rsidR="00BA5EF3" w:rsidRPr="00780C21" w:rsidRDefault="00BA5EF3" w:rsidP="00BA5EF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0C922D" w14:textId="77777777" w:rsidR="00BA5EF3" w:rsidRPr="00780C21" w:rsidRDefault="00BA5EF3" w:rsidP="00BA5EF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97" w:type="dxa"/>
            <w:tcMar>
              <w:top w:w="50" w:type="dxa"/>
              <w:left w:w="100" w:type="dxa"/>
            </w:tcMar>
            <w:vAlign w:val="center"/>
          </w:tcPr>
          <w:p w14:paraId="3E5093E0" w14:textId="77777777" w:rsidR="00BA5EF3" w:rsidRPr="00780C21" w:rsidRDefault="00000000" w:rsidP="00BA5EF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5">
              <w:r w:rsidR="00BA5EF3" w:rsidRPr="00780C2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https://m.edsoo.ru/NGZ0UI0E9</w:t>
              </w:r>
            </w:hyperlink>
          </w:p>
        </w:tc>
      </w:tr>
      <w:tr w:rsidR="00BA5EF3" w:rsidRPr="00780C21" w14:paraId="2D74502F" w14:textId="77777777" w:rsidTr="00BA5EF3">
        <w:trPr>
          <w:trHeight w:val="144"/>
          <w:tblCellSpacing w:w="20" w:type="nil"/>
        </w:trPr>
        <w:tc>
          <w:tcPr>
            <w:tcW w:w="5538" w:type="dxa"/>
            <w:gridSpan w:val="2"/>
            <w:tcMar>
              <w:top w:w="50" w:type="dxa"/>
              <w:left w:w="100" w:type="dxa"/>
            </w:tcMar>
            <w:vAlign w:val="center"/>
          </w:tcPr>
          <w:p w14:paraId="76285371" w14:textId="77777777" w:rsidR="00BA5EF3" w:rsidRPr="00780C21" w:rsidRDefault="00BA5EF3" w:rsidP="00BA5EF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 по разделу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4160FD0" w14:textId="77777777" w:rsidR="00BA5EF3" w:rsidRPr="00780C21" w:rsidRDefault="00BA5EF3" w:rsidP="00BA5EF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6 </w:t>
            </w:r>
          </w:p>
        </w:tc>
        <w:tc>
          <w:tcPr>
            <w:tcW w:w="7348" w:type="dxa"/>
            <w:gridSpan w:val="3"/>
            <w:tcMar>
              <w:top w:w="50" w:type="dxa"/>
              <w:left w:w="100" w:type="dxa"/>
            </w:tcMar>
            <w:vAlign w:val="center"/>
          </w:tcPr>
          <w:p w14:paraId="5D69587B" w14:textId="77777777" w:rsidR="00BA5EF3" w:rsidRPr="00780C21" w:rsidRDefault="00BA5EF3" w:rsidP="00BA5EF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5EF3" w:rsidRPr="00780C21" w14:paraId="2334973C" w14:textId="77777777" w:rsidTr="00CF7CC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234EB52" w14:textId="77777777" w:rsidR="00BA5EF3" w:rsidRPr="00780C21" w:rsidRDefault="00BA5EF3" w:rsidP="00BA5EF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2.</w:t>
            </w: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80C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Теоретические основы информатики</w:t>
            </w:r>
          </w:p>
        </w:tc>
      </w:tr>
      <w:tr w:rsidR="00BA5EF3" w:rsidRPr="00D76390" w14:paraId="2CE55578" w14:textId="77777777" w:rsidTr="00BA5EF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39AA899" w14:textId="77777777" w:rsidR="00BA5EF3" w:rsidRPr="00780C21" w:rsidRDefault="00BA5EF3" w:rsidP="00BA5E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</w:t>
            </w:r>
          </w:p>
        </w:tc>
        <w:tc>
          <w:tcPr>
            <w:tcW w:w="4829" w:type="dxa"/>
            <w:tcMar>
              <w:top w:w="50" w:type="dxa"/>
              <w:left w:w="100" w:type="dxa"/>
            </w:tcMar>
            <w:vAlign w:val="center"/>
          </w:tcPr>
          <w:p w14:paraId="4F42BA37" w14:textId="77777777" w:rsidR="00BA5EF3" w:rsidRPr="00780C21" w:rsidRDefault="00BA5EF3" w:rsidP="00BA5EF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Моделирование как метод познания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DEEB881" w14:textId="77777777" w:rsidR="00BA5EF3" w:rsidRPr="00780C21" w:rsidRDefault="00BA5EF3" w:rsidP="00BA5EF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29159D" w14:textId="77777777" w:rsidR="00BA5EF3" w:rsidRPr="00780C21" w:rsidRDefault="00BA5EF3" w:rsidP="00BA5EF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2EFF53" w14:textId="77777777" w:rsidR="00BA5EF3" w:rsidRPr="00780C21" w:rsidRDefault="00BA5EF3" w:rsidP="00BA5EF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97" w:type="dxa"/>
            <w:tcMar>
              <w:top w:w="50" w:type="dxa"/>
              <w:left w:w="100" w:type="dxa"/>
            </w:tcMar>
            <w:vAlign w:val="center"/>
          </w:tcPr>
          <w:p w14:paraId="27060472" w14:textId="77777777" w:rsidR="00BA5EF3" w:rsidRPr="00780C21" w:rsidRDefault="00000000" w:rsidP="00BA5EF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6">
              <w:r w:rsidR="00BA5EF3" w:rsidRPr="00780C2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https://m.edsoo.ru/DGM34BVUL</w:t>
              </w:r>
            </w:hyperlink>
          </w:p>
        </w:tc>
      </w:tr>
      <w:tr w:rsidR="00BA5EF3" w:rsidRPr="00780C21" w14:paraId="6F9191BD" w14:textId="77777777" w:rsidTr="00BA5EF3">
        <w:trPr>
          <w:trHeight w:val="144"/>
          <w:tblCellSpacing w:w="20" w:type="nil"/>
        </w:trPr>
        <w:tc>
          <w:tcPr>
            <w:tcW w:w="5538" w:type="dxa"/>
            <w:gridSpan w:val="2"/>
            <w:tcMar>
              <w:top w:w="50" w:type="dxa"/>
              <w:left w:w="100" w:type="dxa"/>
            </w:tcMar>
            <w:vAlign w:val="center"/>
          </w:tcPr>
          <w:p w14:paraId="750C9E14" w14:textId="77777777" w:rsidR="00BA5EF3" w:rsidRPr="00780C21" w:rsidRDefault="00BA5EF3" w:rsidP="00BA5EF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 по разделу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0195C08" w14:textId="77777777" w:rsidR="00BA5EF3" w:rsidRPr="00780C21" w:rsidRDefault="00BA5EF3" w:rsidP="00BA5EF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8 </w:t>
            </w:r>
          </w:p>
        </w:tc>
        <w:tc>
          <w:tcPr>
            <w:tcW w:w="7348" w:type="dxa"/>
            <w:gridSpan w:val="3"/>
            <w:tcMar>
              <w:top w:w="50" w:type="dxa"/>
              <w:left w:w="100" w:type="dxa"/>
            </w:tcMar>
            <w:vAlign w:val="center"/>
          </w:tcPr>
          <w:p w14:paraId="67EC4EA2" w14:textId="77777777" w:rsidR="00BA5EF3" w:rsidRPr="00780C21" w:rsidRDefault="00BA5EF3" w:rsidP="00BA5EF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5EF3" w:rsidRPr="00780C21" w14:paraId="5A10E5EA" w14:textId="77777777" w:rsidTr="00CF7CC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E90F4EC" w14:textId="77777777" w:rsidR="00BA5EF3" w:rsidRPr="00780C21" w:rsidRDefault="00BA5EF3" w:rsidP="00BA5EF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80C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Алгоритмы и программирование</w:t>
            </w:r>
          </w:p>
        </w:tc>
      </w:tr>
      <w:tr w:rsidR="00BA5EF3" w:rsidRPr="00D76390" w14:paraId="3C07C4DA" w14:textId="77777777" w:rsidTr="00BA5EF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551163A" w14:textId="77777777" w:rsidR="00BA5EF3" w:rsidRPr="00780C21" w:rsidRDefault="00BA5EF3" w:rsidP="00BA5E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3.1</w:t>
            </w:r>
          </w:p>
        </w:tc>
        <w:tc>
          <w:tcPr>
            <w:tcW w:w="4829" w:type="dxa"/>
            <w:tcMar>
              <w:top w:w="50" w:type="dxa"/>
              <w:left w:w="100" w:type="dxa"/>
            </w:tcMar>
            <w:vAlign w:val="center"/>
          </w:tcPr>
          <w:p w14:paraId="22CE8F35" w14:textId="77777777" w:rsidR="00BA5EF3" w:rsidRPr="00780C21" w:rsidRDefault="00BA5EF3" w:rsidP="00BA5EF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 алгоритмов и программ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9589973" w14:textId="77777777" w:rsidR="00BA5EF3" w:rsidRPr="00780C21" w:rsidRDefault="00BA5EF3" w:rsidP="00BA5EF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03CFA2" w14:textId="77777777" w:rsidR="00BA5EF3" w:rsidRPr="00780C21" w:rsidRDefault="00BA5EF3" w:rsidP="00BA5EF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41412F" w14:textId="77777777" w:rsidR="00BA5EF3" w:rsidRPr="00780C21" w:rsidRDefault="00BA5EF3" w:rsidP="00BA5EF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97" w:type="dxa"/>
            <w:tcMar>
              <w:top w:w="50" w:type="dxa"/>
              <w:left w:w="100" w:type="dxa"/>
            </w:tcMar>
            <w:vAlign w:val="center"/>
          </w:tcPr>
          <w:p w14:paraId="3A6E7EEB" w14:textId="77777777" w:rsidR="00BA5EF3" w:rsidRPr="00780C21" w:rsidRDefault="00000000" w:rsidP="00BA5EF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7">
              <w:r w:rsidR="00BA5EF3" w:rsidRPr="00780C2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https://m.edsoo.ru/MD5WV172T</w:t>
              </w:r>
            </w:hyperlink>
          </w:p>
        </w:tc>
      </w:tr>
      <w:tr w:rsidR="00BA5EF3" w:rsidRPr="00D76390" w14:paraId="1CFE00AD" w14:textId="77777777" w:rsidTr="00BA5EF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117C3FA" w14:textId="77777777" w:rsidR="00BA5EF3" w:rsidRPr="00780C21" w:rsidRDefault="00BA5EF3" w:rsidP="00BA5E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3.2</w:t>
            </w:r>
          </w:p>
        </w:tc>
        <w:tc>
          <w:tcPr>
            <w:tcW w:w="4829" w:type="dxa"/>
            <w:tcMar>
              <w:top w:w="50" w:type="dxa"/>
              <w:left w:w="100" w:type="dxa"/>
            </w:tcMar>
            <w:vAlign w:val="center"/>
          </w:tcPr>
          <w:p w14:paraId="57C60D0F" w14:textId="77777777" w:rsidR="00BA5EF3" w:rsidRPr="00780C21" w:rsidRDefault="00BA5EF3" w:rsidP="00BA5EF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3EFDDFA" w14:textId="77777777" w:rsidR="00BA5EF3" w:rsidRPr="00780C21" w:rsidRDefault="00BA5EF3" w:rsidP="00BA5EF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239E62" w14:textId="77777777" w:rsidR="00BA5EF3" w:rsidRPr="00780C21" w:rsidRDefault="00BA5EF3" w:rsidP="00BA5EF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7FD1EB" w14:textId="77777777" w:rsidR="00BA5EF3" w:rsidRPr="00780C21" w:rsidRDefault="00BA5EF3" w:rsidP="00BA5EF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97" w:type="dxa"/>
            <w:tcMar>
              <w:top w:w="50" w:type="dxa"/>
              <w:left w:w="100" w:type="dxa"/>
            </w:tcMar>
            <w:vAlign w:val="center"/>
          </w:tcPr>
          <w:p w14:paraId="73A506AD" w14:textId="77777777" w:rsidR="00BA5EF3" w:rsidRPr="00780C21" w:rsidRDefault="00000000" w:rsidP="00BA5EF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8">
              <w:r w:rsidR="00BA5EF3" w:rsidRPr="00780C2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https://m.edsoo.ru/GKKEIRZFU</w:t>
              </w:r>
            </w:hyperlink>
          </w:p>
        </w:tc>
      </w:tr>
      <w:tr w:rsidR="00BA5EF3" w:rsidRPr="00780C21" w14:paraId="0EEECDA2" w14:textId="77777777" w:rsidTr="00BA5EF3">
        <w:trPr>
          <w:trHeight w:val="144"/>
          <w:tblCellSpacing w:w="20" w:type="nil"/>
        </w:trPr>
        <w:tc>
          <w:tcPr>
            <w:tcW w:w="5538" w:type="dxa"/>
            <w:gridSpan w:val="2"/>
            <w:tcMar>
              <w:top w:w="50" w:type="dxa"/>
              <w:left w:w="100" w:type="dxa"/>
            </w:tcMar>
            <w:vAlign w:val="center"/>
          </w:tcPr>
          <w:p w14:paraId="576CC0FE" w14:textId="77777777" w:rsidR="00BA5EF3" w:rsidRPr="00780C21" w:rsidRDefault="00BA5EF3" w:rsidP="00BA5EF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 по разделу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234A971" w14:textId="77777777" w:rsidR="00BA5EF3" w:rsidRPr="00780C21" w:rsidRDefault="00BA5EF3" w:rsidP="00BA5EF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8 </w:t>
            </w:r>
          </w:p>
        </w:tc>
        <w:tc>
          <w:tcPr>
            <w:tcW w:w="7348" w:type="dxa"/>
            <w:gridSpan w:val="3"/>
            <w:tcMar>
              <w:top w:w="50" w:type="dxa"/>
              <w:left w:w="100" w:type="dxa"/>
            </w:tcMar>
            <w:vAlign w:val="center"/>
          </w:tcPr>
          <w:p w14:paraId="39550D5F" w14:textId="77777777" w:rsidR="00BA5EF3" w:rsidRPr="00780C21" w:rsidRDefault="00BA5EF3" w:rsidP="00BA5EF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5EF3" w:rsidRPr="00780C21" w14:paraId="6FAFC159" w14:textId="77777777" w:rsidTr="00CF7CC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A537B57" w14:textId="77777777" w:rsidR="00BA5EF3" w:rsidRPr="00780C21" w:rsidRDefault="00BA5EF3" w:rsidP="00BA5EF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4.</w:t>
            </w: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80C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Информационные технологии</w:t>
            </w:r>
          </w:p>
        </w:tc>
      </w:tr>
      <w:tr w:rsidR="00BA5EF3" w:rsidRPr="00D76390" w14:paraId="7C583BAD" w14:textId="77777777" w:rsidTr="00BA5EF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4996034" w14:textId="77777777" w:rsidR="00BA5EF3" w:rsidRPr="00780C21" w:rsidRDefault="00BA5EF3" w:rsidP="00BA5E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4.1</w:t>
            </w:r>
          </w:p>
        </w:tc>
        <w:tc>
          <w:tcPr>
            <w:tcW w:w="4829" w:type="dxa"/>
            <w:tcMar>
              <w:top w:w="50" w:type="dxa"/>
              <w:left w:w="100" w:type="dxa"/>
            </w:tcMar>
            <w:vAlign w:val="center"/>
          </w:tcPr>
          <w:p w14:paraId="4B0C81E2" w14:textId="77777777" w:rsidR="00BA5EF3" w:rsidRPr="00780C21" w:rsidRDefault="00BA5EF3" w:rsidP="00BA5EF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 таблицы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9DF9085" w14:textId="77777777" w:rsidR="00BA5EF3" w:rsidRPr="00780C21" w:rsidRDefault="00BA5EF3" w:rsidP="00BA5EF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B81ADA" w14:textId="77777777" w:rsidR="00BA5EF3" w:rsidRPr="00780C21" w:rsidRDefault="00BA5EF3" w:rsidP="00BA5EF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EB038C" w14:textId="77777777" w:rsidR="00BA5EF3" w:rsidRPr="00780C21" w:rsidRDefault="00BA5EF3" w:rsidP="00BA5EF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97" w:type="dxa"/>
            <w:tcMar>
              <w:top w:w="50" w:type="dxa"/>
              <w:left w:w="100" w:type="dxa"/>
            </w:tcMar>
            <w:vAlign w:val="center"/>
          </w:tcPr>
          <w:p w14:paraId="6FF3F057" w14:textId="77777777" w:rsidR="00BA5EF3" w:rsidRPr="00780C21" w:rsidRDefault="00000000" w:rsidP="00BA5EF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9">
              <w:r w:rsidR="00BA5EF3" w:rsidRPr="00780C2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https://m.edsoo.ru/HT45IO19V</w:t>
              </w:r>
            </w:hyperlink>
          </w:p>
        </w:tc>
      </w:tr>
      <w:tr w:rsidR="00BA5EF3" w:rsidRPr="00D76390" w14:paraId="7271F25E" w14:textId="77777777" w:rsidTr="00BA5EF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FF668A3" w14:textId="77777777" w:rsidR="00BA5EF3" w:rsidRPr="00780C21" w:rsidRDefault="00BA5EF3" w:rsidP="00BA5E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4.2</w:t>
            </w:r>
          </w:p>
        </w:tc>
        <w:tc>
          <w:tcPr>
            <w:tcW w:w="4829" w:type="dxa"/>
            <w:tcMar>
              <w:top w:w="50" w:type="dxa"/>
              <w:left w:w="100" w:type="dxa"/>
            </w:tcMar>
            <w:vAlign w:val="center"/>
          </w:tcPr>
          <w:p w14:paraId="0B191ABF" w14:textId="77777777" w:rsidR="00BA5EF3" w:rsidRPr="00780C21" w:rsidRDefault="00BA5EF3" w:rsidP="00BA5EF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Информационные технологии в современном обществе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D23C995" w14:textId="77777777" w:rsidR="00BA5EF3" w:rsidRPr="00780C21" w:rsidRDefault="00BA5EF3" w:rsidP="00BA5EF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F93BCF" w14:textId="77777777" w:rsidR="00BA5EF3" w:rsidRPr="00780C21" w:rsidRDefault="00BA5EF3" w:rsidP="00BA5EF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785682" w14:textId="77777777" w:rsidR="00BA5EF3" w:rsidRPr="00780C21" w:rsidRDefault="00BA5EF3" w:rsidP="00BA5EF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97" w:type="dxa"/>
            <w:tcMar>
              <w:top w:w="50" w:type="dxa"/>
              <w:left w:w="100" w:type="dxa"/>
            </w:tcMar>
            <w:vAlign w:val="center"/>
          </w:tcPr>
          <w:p w14:paraId="079B78B2" w14:textId="77777777" w:rsidR="00BA5EF3" w:rsidRPr="00780C21" w:rsidRDefault="00000000" w:rsidP="00BA5EF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0">
              <w:r w:rsidR="00BA5EF3" w:rsidRPr="00780C2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https://m.edsoo.ru/6WEQ7HYED</w:t>
              </w:r>
            </w:hyperlink>
          </w:p>
        </w:tc>
      </w:tr>
      <w:tr w:rsidR="00BA5EF3" w:rsidRPr="00780C21" w14:paraId="509C0291" w14:textId="77777777" w:rsidTr="00BA5EF3">
        <w:trPr>
          <w:trHeight w:val="144"/>
          <w:tblCellSpacing w:w="20" w:type="nil"/>
        </w:trPr>
        <w:tc>
          <w:tcPr>
            <w:tcW w:w="5538" w:type="dxa"/>
            <w:gridSpan w:val="2"/>
            <w:tcMar>
              <w:top w:w="50" w:type="dxa"/>
              <w:left w:w="100" w:type="dxa"/>
            </w:tcMar>
            <w:vAlign w:val="center"/>
          </w:tcPr>
          <w:p w14:paraId="186BF8B6" w14:textId="77777777" w:rsidR="00BA5EF3" w:rsidRPr="00780C21" w:rsidRDefault="00BA5EF3" w:rsidP="00BA5EF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 по разделу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1311BA3" w14:textId="77777777" w:rsidR="00BA5EF3" w:rsidRPr="00780C21" w:rsidRDefault="00BA5EF3" w:rsidP="00BA5EF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11 </w:t>
            </w:r>
          </w:p>
        </w:tc>
        <w:tc>
          <w:tcPr>
            <w:tcW w:w="7348" w:type="dxa"/>
            <w:gridSpan w:val="3"/>
            <w:tcMar>
              <w:top w:w="50" w:type="dxa"/>
              <w:left w:w="100" w:type="dxa"/>
            </w:tcMar>
            <w:vAlign w:val="center"/>
          </w:tcPr>
          <w:p w14:paraId="53FDF48F" w14:textId="77777777" w:rsidR="00BA5EF3" w:rsidRPr="00780C21" w:rsidRDefault="00BA5EF3" w:rsidP="00BA5EF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5EF3" w:rsidRPr="00780C21" w14:paraId="20555A9D" w14:textId="77777777" w:rsidTr="00BA5EF3">
        <w:trPr>
          <w:trHeight w:val="144"/>
          <w:tblCellSpacing w:w="20" w:type="nil"/>
        </w:trPr>
        <w:tc>
          <w:tcPr>
            <w:tcW w:w="5538" w:type="dxa"/>
            <w:gridSpan w:val="2"/>
            <w:tcMar>
              <w:top w:w="50" w:type="dxa"/>
              <w:left w:w="100" w:type="dxa"/>
            </w:tcMar>
            <w:vAlign w:val="center"/>
          </w:tcPr>
          <w:p w14:paraId="0C1B5A35" w14:textId="77777777" w:rsidR="00BA5EF3" w:rsidRPr="00780C21" w:rsidRDefault="00BA5EF3" w:rsidP="00BA5EF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Резервное время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0605B74" w14:textId="77777777" w:rsidR="00BA5EF3" w:rsidRPr="00780C21" w:rsidRDefault="00BA5EF3" w:rsidP="00BA5EF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A12D75" w14:textId="77777777" w:rsidR="00BA5EF3" w:rsidRPr="00780C21" w:rsidRDefault="00BA5EF3" w:rsidP="00BA5EF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59C3CF" w14:textId="77777777" w:rsidR="00BA5EF3" w:rsidRPr="00780C21" w:rsidRDefault="00BA5EF3" w:rsidP="00BA5EF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97" w:type="dxa"/>
            <w:tcMar>
              <w:top w:w="50" w:type="dxa"/>
              <w:left w:w="100" w:type="dxa"/>
            </w:tcMar>
            <w:vAlign w:val="center"/>
          </w:tcPr>
          <w:p w14:paraId="7BB9C206" w14:textId="77777777" w:rsidR="00BA5EF3" w:rsidRPr="00780C21" w:rsidRDefault="00BA5EF3" w:rsidP="00BA5EF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5EF3" w:rsidRPr="00780C21" w14:paraId="68F1CBBC" w14:textId="77777777" w:rsidTr="00BA5EF3">
        <w:trPr>
          <w:trHeight w:val="144"/>
          <w:tblCellSpacing w:w="20" w:type="nil"/>
        </w:trPr>
        <w:tc>
          <w:tcPr>
            <w:tcW w:w="5538" w:type="dxa"/>
            <w:gridSpan w:val="2"/>
            <w:tcMar>
              <w:top w:w="50" w:type="dxa"/>
              <w:left w:w="100" w:type="dxa"/>
            </w:tcMar>
            <w:vAlign w:val="center"/>
          </w:tcPr>
          <w:p w14:paraId="05820B63" w14:textId="77777777" w:rsidR="00BA5EF3" w:rsidRPr="00780C21" w:rsidRDefault="00BA5EF3" w:rsidP="00BA5EF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8FB79FA" w14:textId="77777777" w:rsidR="00BA5EF3" w:rsidRPr="00780C21" w:rsidRDefault="00BA5EF3" w:rsidP="00BA5EF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8361B0" w14:textId="77777777" w:rsidR="00BA5EF3" w:rsidRPr="00780C21" w:rsidRDefault="00BA5EF3" w:rsidP="00BA5EF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4745B3" w14:textId="77777777" w:rsidR="00BA5EF3" w:rsidRPr="00780C21" w:rsidRDefault="00BA5EF3" w:rsidP="00BA5EF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3597" w:type="dxa"/>
            <w:tcMar>
              <w:top w:w="50" w:type="dxa"/>
              <w:left w:w="100" w:type="dxa"/>
            </w:tcMar>
            <w:vAlign w:val="center"/>
          </w:tcPr>
          <w:p w14:paraId="2A49B6AD" w14:textId="77777777" w:rsidR="00BA5EF3" w:rsidRPr="00780C21" w:rsidRDefault="00BA5EF3" w:rsidP="00BA5EF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1F21D0AD" w14:textId="77777777" w:rsidR="00BA5EF3" w:rsidRPr="00780C21" w:rsidRDefault="00BA5EF3" w:rsidP="00BA5EF3">
      <w:pPr>
        <w:rPr>
          <w:rFonts w:ascii="Times New Roman" w:hAnsi="Times New Roman" w:cs="Times New Roman"/>
          <w:sz w:val="24"/>
          <w:szCs w:val="24"/>
          <w:lang w:val="ru-RU"/>
        </w:rPr>
        <w:sectPr w:rsidR="00BA5EF3" w:rsidRPr="00780C21" w:rsidSect="00BA5EF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324CEC1" w14:textId="072955BB" w:rsidR="00BA5EF3" w:rsidRPr="00780C21" w:rsidRDefault="00BA5EF3" w:rsidP="00BA5EF3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block-83645351"/>
      <w:bookmarkEnd w:id="3"/>
    </w:p>
    <w:p w14:paraId="7B915EEA" w14:textId="77777777" w:rsidR="00BA5EF3" w:rsidRPr="00780C21" w:rsidRDefault="00BA5EF3" w:rsidP="00BA5EF3">
      <w:pPr>
        <w:spacing w:before="199" w:after="199" w:line="336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block-83645356"/>
      <w:bookmarkEnd w:id="5"/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ПРОВЕРЯЕМЫЕ ТРЕБОВАНИЯ К РЕЗУЛЬТАТАМ ОСВОЕНИЯ ОСНОВНОЙ ОБРАЗОВАТЕЛЬНОЙ ПРОГРАММЫ</w:t>
      </w:r>
    </w:p>
    <w:p w14:paraId="12F33B42" w14:textId="77777777" w:rsidR="00BA5EF3" w:rsidRPr="00780C21" w:rsidRDefault="00BA5EF3" w:rsidP="00BA5EF3">
      <w:pPr>
        <w:spacing w:before="199" w:after="199" w:line="336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18351D62" w14:textId="77777777" w:rsidR="00BA5EF3" w:rsidRPr="00780C21" w:rsidRDefault="00BA5EF3" w:rsidP="00BA5EF3">
      <w:pPr>
        <w:spacing w:before="199" w:after="199" w:line="336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 КЛАСС</w:t>
      </w:r>
    </w:p>
    <w:p w14:paraId="48B4FA3D" w14:textId="77777777" w:rsidR="00BA5EF3" w:rsidRPr="00780C21" w:rsidRDefault="00BA5EF3" w:rsidP="00BA5EF3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1"/>
        <w:gridCol w:w="7251"/>
      </w:tblGrid>
      <w:tr w:rsidR="00BA5EF3" w:rsidRPr="00D76390" w14:paraId="0DF8AE51" w14:textId="77777777" w:rsidTr="00CF7CC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61F0D47E" w14:textId="77777777" w:rsidR="00BA5EF3" w:rsidRPr="00780C21" w:rsidRDefault="00BA5EF3" w:rsidP="00BA5EF3">
            <w:pPr>
              <w:spacing w:after="0" w:line="240" w:lineRule="auto"/>
              <w:ind w:left="2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Код проверяемого результата 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6F14D9E9" w14:textId="77777777" w:rsidR="00BA5EF3" w:rsidRPr="00780C21" w:rsidRDefault="00BA5EF3" w:rsidP="00BA5EF3">
            <w:pPr>
              <w:spacing w:after="0" w:line="240" w:lineRule="auto"/>
              <w:ind w:left="2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A5EF3" w:rsidRPr="00780C21" w14:paraId="284A9D49" w14:textId="77777777" w:rsidTr="00CF7CC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184417D8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075378B6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 теме «Цифровая грамотность»</w:t>
            </w:r>
          </w:p>
        </w:tc>
      </w:tr>
      <w:tr w:rsidR="00BA5EF3" w:rsidRPr="00D76390" w14:paraId="0429B334" w14:textId="77777777" w:rsidTr="00CF7CC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5180B1B7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512E9C29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</w:t>
            </w:r>
          </w:p>
        </w:tc>
      </w:tr>
      <w:tr w:rsidR="00BA5EF3" w:rsidRPr="00D76390" w14:paraId="7603D82F" w14:textId="77777777" w:rsidTr="00CF7CC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4ECC915B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18F12421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Приводить примеры современных устройств хранения и передачи информации, сравнивать их количественные характеристики</w:t>
            </w:r>
          </w:p>
        </w:tc>
      </w:tr>
      <w:tr w:rsidR="00BA5EF3" w:rsidRPr="00D76390" w14:paraId="4672460F" w14:textId="77777777" w:rsidTr="00CF7CC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0C8966E2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0E3C9D7C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</w:t>
            </w:r>
          </w:p>
        </w:tc>
      </w:tr>
      <w:tr w:rsidR="00BA5EF3" w:rsidRPr="00D76390" w14:paraId="06EF9433" w14:textId="77777777" w:rsidTr="00CF7CC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28F68724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1.4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14AB33D1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Соотносить характеристики компьютера с задачами, решаемыми с его помощью</w:t>
            </w:r>
          </w:p>
        </w:tc>
      </w:tr>
      <w:tr w:rsidR="00BA5EF3" w:rsidRPr="00D76390" w14:paraId="027106B4" w14:textId="77777777" w:rsidTr="00CF7CC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30150FA4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1.5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3305D960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</w:t>
            </w:r>
          </w:p>
        </w:tc>
      </w:tr>
      <w:tr w:rsidR="00BA5EF3" w:rsidRPr="00D76390" w14:paraId="013C9560" w14:textId="77777777" w:rsidTr="00CF7CC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451ADE2A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1.6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32C9C2A2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Работать с файловой системой персонального компьютера с использованием графического интерфейса: создавать (копировать, перемещать, переименовывать, удалять и архивировать файлы и каталоги, использовать антивирусную программу)</w:t>
            </w:r>
          </w:p>
        </w:tc>
      </w:tr>
      <w:tr w:rsidR="00BA5EF3" w:rsidRPr="00D76390" w14:paraId="16EF562A" w14:textId="77777777" w:rsidTr="00CF7CC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0C3B3329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1.7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5626509C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Искать информацию в Интернете (в том </w:t>
            </w:r>
            <w:proofErr w:type="gramStart"/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 по ключевым словам</w:t>
            </w:r>
            <w:proofErr w:type="gramEnd"/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по изображению), критически относиться к найденной информации, осознавать опасность для личности и общества распространения вредоносной информации, в том числе экстремистского и террористического характера</w:t>
            </w:r>
          </w:p>
        </w:tc>
      </w:tr>
      <w:tr w:rsidR="00BA5EF3" w:rsidRPr="00D76390" w14:paraId="4106F4B6" w14:textId="77777777" w:rsidTr="00CF7CC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76C95130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1.8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243C86AA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Понимать структуру адресов веб-ресурсов</w:t>
            </w:r>
          </w:p>
        </w:tc>
      </w:tr>
      <w:tr w:rsidR="00BA5EF3" w:rsidRPr="00D76390" w14:paraId="5A64E8B6" w14:textId="77777777" w:rsidTr="00CF7CC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42E6B280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1.9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275A9DCF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современные сервисы интернет-коммуникаций</w:t>
            </w:r>
          </w:p>
        </w:tc>
      </w:tr>
      <w:tr w:rsidR="00BA5EF3" w:rsidRPr="00D76390" w14:paraId="455A65C5" w14:textId="77777777" w:rsidTr="00CF7CC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6C407823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1.10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004DD7BF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</w:t>
            </w:r>
          </w:p>
        </w:tc>
      </w:tr>
      <w:tr w:rsidR="00BA5EF3" w:rsidRPr="00D76390" w14:paraId="5DE31A30" w14:textId="77777777" w:rsidTr="00CF7CC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37FF16ED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1.11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501F5A96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Применять методы профилактики негативного влияния средств информационных и коммуникационных технологий на здоровье пользователя</w:t>
            </w:r>
          </w:p>
        </w:tc>
      </w:tr>
      <w:tr w:rsidR="00BA5EF3" w:rsidRPr="00D76390" w14:paraId="269CC925" w14:textId="77777777" w:rsidTr="00CF7CC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6C707A47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320FE3A4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 теме «Теоретические основы информатики»</w:t>
            </w:r>
          </w:p>
        </w:tc>
      </w:tr>
      <w:tr w:rsidR="00BA5EF3" w:rsidRPr="00D76390" w14:paraId="41603FE2" w14:textId="77777777" w:rsidTr="00CF7CC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67DD5D9E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325D53AF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аудио-)</w:t>
            </w:r>
          </w:p>
        </w:tc>
      </w:tr>
      <w:tr w:rsidR="00BA5EF3" w:rsidRPr="00D76390" w14:paraId="58D20E79" w14:textId="77777777" w:rsidTr="00CF7CC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247F9CBE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4EACDE1E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</w:t>
            </w:r>
          </w:p>
        </w:tc>
      </w:tr>
      <w:tr w:rsidR="00BA5EF3" w:rsidRPr="00D76390" w14:paraId="27ABA7E0" w14:textId="77777777" w:rsidTr="00CF7CC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0D820F2D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518CF54F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Оценивать и сравнивать размеры текстовых, графических, звуковых файлов и видеофайлов</w:t>
            </w:r>
          </w:p>
        </w:tc>
      </w:tr>
      <w:tr w:rsidR="00BA5EF3" w:rsidRPr="00780C21" w14:paraId="62851923" w14:textId="77777777" w:rsidTr="00CF7CC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7F53FD7C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54307854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 теме «Информационные технологии»</w:t>
            </w:r>
          </w:p>
        </w:tc>
      </w:tr>
      <w:tr w:rsidR="00BA5EF3" w:rsidRPr="00D76390" w14:paraId="3B14AACC" w14:textId="77777777" w:rsidTr="00CF7CC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27223FC3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67F4F2D4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Представлять результаты своей деятельности в виде структурированных иллюстрированных документов, мультимедийных презентаций</w:t>
            </w:r>
          </w:p>
        </w:tc>
      </w:tr>
    </w:tbl>
    <w:p w14:paraId="22E930A6" w14:textId="77777777" w:rsidR="00BA5EF3" w:rsidRPr="00780C21" w:rsidRDefault="00BA5EF3" w:rsidP="00BA5EF3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66FC104B" w14:textId="77777777" w:rsidR="00BA5EF3" w:rsidRPr="00780C21" w:rsidRDefault="00BA5EF3" w:rsidP="00BA5EF3">
      <w:pPr>
        <w:spacing w:before="199" w:after="199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 КЛАСС</w:t>
      </w:r>
    </w:p>
    <w:p w14:paraId="6F09EBBA" w14:textId="77777777" w:rsidR="00BA5EF3" w:rsidRPr="00780C21" w:rsidRDefault="00BA5EF3" w:rsidP="00BA5EF3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237"/>
      </w:tblGrid>
      <w:tr w:rsidR="00BA5EF3" w:rsidRPr="00D76390" w14:paraId="09855B9B" w14:textId="77777777" w:rsidTr="00CF7CC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AA540A5" w14:textId="77777777" w:rsidR="00BA5EF3" w:rsidRPr="00780C21" w:rsidRDefault="00BA5EF3" w:rsidP="00BA5EF3">
            <w:pPr>
              <w:spacing w:after="0" w:line="240" w:lineRule="auto"/>
              <w:ind w:left="2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0ADE05E" w14:textId="77777777" w:rsidR="00BA5EF3" w:rsidRPr="00780C21" w:rsidRDefault="00BA5EF3" w:rsidP="00BA5EF3">
            <w:pPr>
              <w:spacing w:after="0" w:line="240" w:lineRule="auto"/>
              <w:ind w:left="2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A5EF3" w:rsidRPr="00D76390" w14:paraId="750102F8" w14:textId="77777777" w:rsidTr="00CF7CC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C17FA89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EF34093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 теме «Теоретические основы информатики»</w:t>
            </w:r>
          </w:p>
        </w:tc>
      </w:tr>
      <w:tr w:rsidR="00BA5EF3" w:rsidRPr="00D76390" w14:paraId="1ADC7FA3" w14:textId="77777777" w:rsidTr="00CF7CC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2DBCD71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056550E1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Пояснять на примерах различия между позиционными и непозиционными системами счисления</w:t>
            </w:r>
          </w:p>
        </w:tc>
      </w:tr>
      <w:tr w:rsidR="00BA5EF3" w:rsidRPr="00D76390" w14:paraId="01AA17A4" w14:textId="77777777" w:rsidTr="00CF7CC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8195706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F2C4D9C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</w:t>
            </w:r>
          </w:p>
        </w:tc>
      </w:tr>
      <w:tr w:rsidR="00BA5EF3" w:rsidRPr="00D76390" w14:paraId="24D31558" w14:textId="77777777" w:rsidTr="00CF7CC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559AA5E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0BE9D668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Раскрывать смысл понятий «высказывание», «логическая операция», «логическое выражение»</w:t>
            </w:r>
          </w:p>
        </w:tc>
      </w:tr>
      <w:tr w:rsidR="00BA5EF3" w:rsidRPr="00D76390" w14:paraId="6B68D602" w14:textId="77777777" w:rsidTr="00CF7CC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0E6A856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3BD4BD24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</w:t>
            </w:r>
          </w:p>
        </w:tc>
      </w:tr>
      <w:tr w:rsidR="00BA5EF3" w:rsidRPr="00D76390" w14:paraId="7ADE5A99" w14:textId="77777777" w:rsidTr="00CF7CC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FE6F2F4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4A034797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 теме «Алгоритмы и программирование»</w:t>
            </w:r>
          </w:p>
        </w:tc>
      </w:tr>
      <w:tr w:rsidR="00BA5EF3" w:rsidRPr="00D76390" w14:paraId="44DBF085" w14:textId="77777777" w:rsidTr="00CF7CC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F468B41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0591734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</w:t>
            </w:r>
          </w:p>
        </w:tc>
      </w:tr>
      <w:tr w:rsidR="00BA5EF3" w:rsidRPr="00D76390" w14:paraId="7BE0B916" w14:textId="77777777" w:rsidTr="00CF7CC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4A6F4DC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540C6DE4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Описывать алгоритм решения задачи различными способами, в том числе в виде блок-схемы</w:t>
            </w:r>
          </w:p>
        </w:tc>
      </w:tr>
      <w:tr w:rsidR="00BA5EF3" w:rsidRPr="00D76390" w14:paraId="6BC9923A" w14:textId="77777777" w:rsidTr="00CF7CC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7298B75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0FD7FB1F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Составлять, выполнять вручную и на компьютере несложные алгоритмы с использованием ветвлений и циклов для управления исполнителями</w:t>
            </w:r>
          </w:p>
        </w:tc>
      </w:tr>
      <w:tr w:rsidR="00BA5EF3" w:rsidRPr="00D76390" w14:paraId="6DB1266B" w14:textId="77777777" w:rsidTr="00CF7CC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EFB9D3A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05CB921D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</w:t>
            </w:r>
          </w:p>
        </w:tc>
      </w:tr>
      <w:tr w:rsidR="00BA5EF3" w:rsidRPr="00D76390" w14:paraId="6E997DEF" w14:textId="77777777" w:rsidTr="00CF7CC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01BC671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2.5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0498A25D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при разработке программ логические значения, операции и выражения с ними</w:t>
            </w:r>
          </w:p>
        </w:tc>
      </w:tr>
      <w:tr w:rsidR="00BA5EF3" w:rsidRPr="00D76390" w14:paraId="68F3B79A" w14:textId="77777777" w:rsidTr="00CF7CC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18123DA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2.6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22491693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Анализировать предложенные алгоритмы, в том числе определять, какие результаты возможны при заданном множестве исходных значений</w:t>
            </w:r>
          </w:p>
        </w:tc>
      </w:tr>
      <w:tr w:rsidR="00BA5EF3" w:rsidRPr="00D76390" w14:paraId="00C14C8D" w14:textId="77777777" w:rsidTr="00CF7CC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8D7839B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2.7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2EE0CA65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Создавать и отлаживать программы на одном из языков программирования (Python, C++, Паскаль, Java, C#,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</w:t>
            </w:r>
          </w:p>
        </w:tc>
      </w:tr>
    </w:tbl>
    <w:p w14:paraId="12A2781F" w14:textId="77777777" w:rsidR="00BA5EF3" w:rsidRPr="00780C21" w:rsidRDefault="00BA5EF3" w:rsidP="00BA5EF3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7DE6E7E5" w14:textId="77777777" w:rsidR="00BA5EF3" w:rsidRPr="00780C21" w:rsidRDefault="00BA5EF3" w:rsidP="00BA5EF3">
      <w:pPr>
        <w:spacing w:before="199" w:after="199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9 КЛАССА</w:t>
      </w:r>
    </w:p>
    <w:p w14:paraId="1E5B2F19" w14:textId="77777777" w:rsidR="00BA5EF3" w:rsidRPr="00780C21" w:rsidRDefault="00BA5EF3" w:rsidP="00BA5EF3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75"/>
        <w:gridCol w:w="7937"/>
      </w:tblGrid>
      <w:tr w:rsidR="00BA5EF3" w:rsidRPr="00D76390" w14:paraId="661CEA86" w14:textId="77777777" w:rsidTr="00BA5EF3">
        <w:trPr>
          <w:trHeight w:val="144"/>
        </w:trPr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2B2A875C" w14:textId="6E03240D" w:rsidR="00BA5EF3" w:rsidRPr="00780C21" w:rsidRDefault="00BA5EF3" w:rsidP="00CF7CC1">
            <w:pPr>
              <w:spacing w:after="0"/>
              <w:ind w:left="2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Код </w:t>
            </w:r>
          </w:p>
        </w:tc>
        <w:tc>
          <w:tcPr>
            <w:tcW w:w="7937" w:type="dxa"/>
            <w:tcMar>
              <w:top w:w="50" w:type="dxa"/>
              <w:left w:w="100" w:type="dxa"/>
            </w:tcMar>
            <w:vAlign w:val="center"/>
          </w:tcPr>
          <w:p w14:paraId="19978D85" w14:textId="77777777" w:rsidR="00BA5EF3" w:rsidRPr="00780C21" w:rsidRDefault="00BA5EF3" w:rsidP="00CF7CC1">
            <w:pPr>
              <w:spacing w:after="0"/>
              <w:ind w:left="2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A5EF3" w:rsidRPr="00780C21" w14:paraId="6D96E438" w14:textId="77777777" w:rsidTr="00BA5EF3">
        <w:trPr>
          <w:trHeight w:val="144"/>
        </w:trPr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7E5E1442" w14:textId="77777777" w:rsidR="00BA5EF3" w:rsidRPr="00780C21" w:rsidRDefault="00BA5EF3" w:rsidP="00CF7CC1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937" w:type="dxa"/>
            <w:tcMar>
              <w:top w:w="50" w:type="dxa"/>
              <w:left w:w="100" w:type="dxa"/>
            </w:tcMar>
            <w:vAlign w:val="center"/>
          </w:tcPr>
          <w:p w14:paraId="7A3C124C" w14:textId="77777777" w:rsidR="00BA5EF3" w:rsidRPr="00780C21" w:rsidRDefault="00BA5EF3" w:rsidP="00CF7CC1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 теме «Цифровая грамотность»</w:t>
            </w:r>
          </w:p>
        </w:tc>
      </w:tr>
      <w:tr w:rsidR="00BA5EF3" w:rsidRPr="00D76390" w14:paraId="6E7B9078" w14:textId="77777777" w:rsidTr="00BA5EF3">
        <w:trPr>
          <w:trHeight w:val="144"/>
        </w:trPr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50BE26DD" w14:textId="77777777" w:rsidR="00BA5EF3" w:rsidRPr="00780C21" w:rsidRDefault="00BA5EF3" w:rsidP="00CF7CC1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</w:t>
            </w:r>
          </w:p>
        </w:tc>
        <w:tc>
          <w:tcPr>
            <w:tcW w:w="7937" w:type="dxa"/>
            <w:tcMar>
              <w:top w:w="50" w:type="dxa"/>
              <w:left w:w="100" w:type="dxa"/>
            </w:tcMar>
            <w:vAlign w:val="center"/>
          </w:tcPr>
          <w:p w14:paraId="29E5C321" w14:textId="77777777" w:rsidR="00BA5EF3" w:rsidRPr="00780C21" w:rsidRDefault="00BA5EF3" w:rsidP="00CF7CC1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 в учебной и повседневной деятельности</w:t>
            </w:r>
          </w:p>
        </w:tc>
      </w:tr>
      <w:tr w:rsidR="00BA5EF3" w:rsidRPr="00D76390" w14:paraId="128327F0" w14:textId="77777777" w:rsidTr="00BA5EF3">
        <w:trPr>
          <w:trHeight w:val="144"/>
        </w:trPr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15623060" w14:textId="77777777" w:rsidR="00BA5EF3" w:rsidRPr="00780C21" w:rsidRDefault="00BA5EF3" w:rsidP="00CF7CC1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1.2</w:t>
            </w:r>
          </w:p>
        </w:tc>
        <w:tc>
          <w:tcPr>
            <w:tcW w:w="7937" w:type="dxa"/>
            <w:tcMar>
              <w:top w:w="50" w:type="dxa"/>
              <w:left w:w="100" w:type="dxa"/>
            </w:tcMar>
            <w:vAlign w:val="center"/>
          </w:tcPr>
          <w:p w14:paraId="72E69230" w14:textId="77777777" w:rsidR="00BA5EF3" w:rsidRPr="00780C21" w:rsidRDefault="00BA5EF3" w:rsidP="00CF7CC1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</w:t>
            </w:r>
          </w:p>
        </w:tc>
      </w:tr>
      <w:tr w:rsidR="00BA5EF3" w:rsidRPr="00D76390" w14:paraId="2E1B207A" w14:textId="77777777" w:rsidTr="00BA5EF3">
        <w:trPr>
          <w:trHeight w:val="144"/>
        </w:trPr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4C9FD643" w14:textId="77777777" w:rsidR="00BA5EF3" w:rsidRPr="00780C21" w:rsidRDefault="00BA5EF3" w:rsidP="00CF7CC1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1.3</w:t>
            </w:r>
          </w:p>
        </w:tc>
        <w:tc>
          <w:tcPr>
            <w:tcW w:w="7937" w:type="dxa"/>
            <w:tcMar>
              <w:top w:w="50" w:type="dxa"/>
              <w:left w:w="100" w:type="dxa"/>
            </w:tcMar>
            <w:vAlign w:val="center"/>
          </w:tcPr>
          <w:p w14:paraId="2AEBAB66" w14:textId="77777777" w:rsidR="00BA5EF3" w:rsidRPr="00780C21" w:rsidRDefault="00BA5EF3" w:rsidP="00CF7CC1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</w:t>
            </w:r>
          </w:p>
        </w:tc>
      </w:tr>
      <w:tr w:rsidR="00BA5EF3" w:rsidRPr="00D76390" w14:paraId="54FBB2A3" w14:textId="77777777" w:rsidTr="00BA5EF3">
        <w:trPr>
          <w:trHeight w:val="144"/>
        </w:trPr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61B9B98A" w14:textId="77777777" w:rsidR="00BA5EF3" w:rsidRPr="00780C21" w:rsidRDefault="00BA5EF3" w:rsidP="00CF7CC1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1.4</w:t>
            </w:r>
          </w:p>
        </w:tc>
        <w:tc>
          <w:tcPr>
            <w:tcW w:w="7937" w:type="dxa"/>
            <w:tcMar>
              <w:top w:w="50" w:type="dxa"/>
              <w:left w:w="100" w:type="dxa"/>
            </w:tcMar>
            <w:vAlign w:val="center"/>
          </w:tcPr>
          <w:p w14:paraId="2D0FDF71" w14:textId="77777777" w:rsidR="00BA5EF3" w:rsidRPr="00780C21" w:rsidRDefault="00BA5EF3" w:rsidP="00CF7CC1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попытки и предупреждать вовлечение себя и окружающих в деструктивные и криминальные формы сетевой активности (в том числе </w:t>
            </w:r>
            <w:proofErr w:type="spellStart"/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кибербуллинг</w:t>
            </w:r>
            <w:proofErr w:type="spellEnd"/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фишинг)</w:t>
            </w:r>
          </w:p>
        </w:tc>
      </w:tr>
      <w:tr w:rsidR="00BA5EF3" w:rsidRPr="00D76390" w14:paraId="1BD8C2B9" w14:textId="77777777" w:rsidTr="00BA5EF3">
        <w:trPr>
          <w:trHeight w:val="144"/>
        </w:trPr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57010715" w14:textId="77777777" w:rsidR="00BA5EF3" w:rsidRPr="00780C21" w:rsidRDefault="00BA5EF3" w:rsidP="00CF7CC1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7937" w:type="dxa"/>
            <w:tcMar>
              <w:top w:w="50" w:type="dxa"/>
              <w:left w:w="100" w:type="dxa"/>
            </w:tcMar>
            <w:vAlign w:val="center"/>
          </w:tcPr>
          <w:p w14:paraId="5D7991BC" w14:textId="77777777" w:rsidR="00BA5EF3" w:rsidRPr="00780C21" w:rsidRDefault="00BA5EF3" w:rsidP="00CF7CC1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 теме «Теоретические основы информатики»</w:t>
            </w:r>
          </w:p>
        </w:tc>
      </w:tr>
      <w:tr w:rsidR="00BA5EF3" w:rsidRPr="00D76390" w14:paraId="25363D76" w14:textId="77777777" w:rsidTr="00BA5EF3">
        <w:trPr>
          <w:trHeight w:val="144"/>
        </w:trPr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65B2FC7C" w14:textId="77777777" w:rsidR="00BA5EF3" w:rsidRPr="00780C21" w:rsidRDefault="00BA5EF3" w:rsidP="00CF7CC1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</w:t>
            </w:r>
          </w:p>
        </w:tc>
        <w:tc>
          <w:tcPr>
            <w:tcW w:w="7937" w:type="dxa"/>
            <w:tcMar>
              <w:top w:w="50" w:type="dxa"/>
              <w:left w:w="100" w:type="dxa"/>
            </w:tcMar>
            <w:vAlign w:val="center"/>
          </w:tcPr>
          <w:p w14:paraId="1E8D139D" w14:textId="77777777" w:rsidR="00BA5EF3" w:rsidRPr="00780C21" w:rsidRDefault="00BA5EF3" w:rsidP="00CF7CC1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</w:t>
            </w:r>
          </w:p>
        </w:tc>
      </w:tr>
      <w:tr w:rsidR="00BA5EF3" w:rsidRPr="00D76390" w14:paraId="6B9416CA" w14:textId="77777777" w:rsidTr="00BA5EF3">
        <w:trPr>
          <w:trHeight w:val="144"/>
        </w:trPr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2CE0A006" w14:textId="77777777" w:rsidR="00BA5EF3" w:rsidRPr="00780C21" w:rsidRDefault="00BA5EF3" w:rsidP="00CF7CC1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2.2</w:t>
            </w:r>
          </w:p>
        </w:tc>
        <w:tc>
          <w:tcPr>
            <w:tcW w:w="7937" w:type="dxa"/>
            <w:tcMar>
              <w:top w:w="50" w:type="dxa"/>
              <w:left w:w="100" w:type="dxa"/>
            </w:tcMar>
            <w:vAlign w:val="center"/>
          </w:tcPr>
          <w:p w14:paraId="4067DCF2" w14:textId="77777777" w:rsidR="00BA5EF3" w:rsidRPr="00780C21" w:rsidRDefault="00BA5EF3" w:rsidP="00CF7CC1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графы и деревья для моделирования систем сетевой и иерархической структуры, находить кратчайший путь в графе</w:t>
            </w:r>
          </w:p>
        </w:tc>
      </w:tr>
      <w:tr w:rsidR="00BA5EF3" w:rsidRPr="00D76390" w14:paraId="6BA1B7A6" w14:textId="77777777" w:rsidTr="00BA5EF3">
        <w:trPr>
          <w:trHeight w:val="144"/>
        </w:trPr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2B3B2C49" w14:textId="77777777" w:rsidR="00BA5EF3" w:rsidRPr="00780C21" w:rsidRDefault="00BA5EF3" w:rsidP="00CF7CC1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7937" w:type="dxa"/>
            <w:tcMar>
              <w:top w:w="50" w:type="dxa"/>
              <w:left w:w="100" w:type="dxa"/>
            </w:tcMar>
            <w:vAlign w:val="center"/>
          </w:tcPr>
          <w:p w14:paraId="181EAB63" w14:textId="77777777" w:rsidR="00BA5EF3" w:rsidRPr="00780C21" w:rsidRDefault="00BA5EF3" w:rsidP="00CF7CC1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 теме «Алгоритмы и программирование»</w:t>
            </w:r>
          </w:p>
        </w:tc>
      </w:tr>
      <w:tr w:rsidR="00BA5EF3" w:rsidRPr="00D76390" w14:paraId="7A9746D6" w14:textId="77777777" w:rsidTr="00BA5EF3">
        <w:trPr>
          <w:trHeight w:val="144"/>
        </w:trPr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360F4E78" w14:textId="77777777" w:rsidR="00BA5EF3" w:rsidRPr="00780C21" w:rsidRDefault="00BA5EF3" w:rsidP="00CF7CC1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3.1</w:t>
            </w:r>
          </w:p>
        </w:tc>
        <w:tc>
          <w:tcPr>
            <w:tcW w:w="7937" w:type="dxa"/>
            <w:tcMar>
              <w:top w:w="50" w:type="dxa"/>
              <w:left w:w="100" w:type="dxa"/>
            </w:tcMar>
            <w:vAlign w:val="center"/>
          </w:tcPr>
          <w:p w14:paraId="0442327B" w14:textId="77777777" w:rsidR="00BA5EF3" w:rsidRPr="00780C21" w:rsidRDefault="00BA5EF3" w:rsidP="00CF7CC1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</w:t>
            </w:r>
          </w:p>
        </w:tc>
      </w:tr>
      <w:tr w:rsidR="00BA5EF3" w:rsidRPr="00D76390" w14:paraId="364561E0" w14:textId="77777777" w:rsidTr="00BA5EF3">
        <w:trPr>
          <w:trHeight w:val="144"/>
        </w:trPr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18857BC0" w14:textId="77777777" w:rsidR="00BA5EF3" w:rsidRPr="00780C21" w:rsidRDefault="00BA5EF3" w:rsidP="00CF7CC1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3.2</w:t>
            </w:r>
          </w:p>
        </w:tc>
        <w:tc>
          <w:tcPr>
            <w:tcW w:w="7937" w:type="dxa"/>
            <w:tcMar>
              <w:top w:w="50" w:type="dxa"/>
              <w:left w:w="100" w:type="dxa"/>
            </w:tcMar>
            <w:vAlign w:val="center"/>
          </w:tcPr>
          <w:p w14:paraId="53E93FE7" w14:textId="77777777" w:rsidR="00BA5EF3" w:rsidRPr="00780C21" w:rsidRDefault="00BA5EF3" w:rsidP="00CF7CC1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(Python, C++, Паскаль, Java, C#, Школьный Алгоритмический Язык)</w:t>
            </w:r>
          </w:p>
        </w:tc>
      </w:tr>
      <w:tr w:rsidR="00BA5EF3" w:rsidRPr="00780C21" w14:paraId="33A754A7" w14:textId="77777777" w:rsidTr="00BA5EF3">
        <w:trPr>
          <w:trHeight w:val="144"/>
        </w:trPr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1EC8A9DD" w14:textId="77777777" w:rsidR="00BA5EF3" w:rsidRPr="00780C21" w:rsidRDefault="00BA5EF3" w:rsidP="00CF7CC1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7937" w:type="dxa"/>
            <w:tcMar>
              <w:top w:w="50" w:type="dxa"/>
              <w:left w:w="100" w:type="dxa"/>
            </w:tcMar>
            <w:vAlign w:val="center"/>
          </w:tcPr>
          <w:p w14:paraId="132954CF" w14:textId="77777777" w:rsidR="00BA5EF3" w:rsidRPr="00780C21" w:rsidRDefault="00BA5EF3" w:rsidP="00CF7CC1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 теме «Информационные технологии»</w:t>
            </w:r>
          </w:p>
        </w:tc>
      </w:tr>
      <w:tr w:rsidR="00BA5EF3" w:rsidRPr="00D76390" w14:paraId="3DD3D3DD" w14:textId="77777777" w:rsidTr="00BA5EF3">
        <w:trPr>
          <w:trHeight w:val="144"/>
        </w:trPr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35676123" w14:textId="77777777" w:rsidR="00BA5EF3" w:rsidRPr="00780C21" w:rsidRDefault="00BA5EF3" w:rsidP="00CF7CC1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4.1</w:t>
            </w:r>
          </w:p>
        </w:tc>
        <w:tc>
          <w:tcPr>
            <w:tcW w:w="7937" w:type="dxa"/>
            <w:tcMar>
              <w:top w:w="50" w:type="dxa"/>
              <w:left w:w="100" w:type="dxa"/>
            </w:tcMar>
            <w:vAlign w:val="center"/>
          </w:tcPr>
          <w:p w14:paraId="5A0646B8" w14:textId="77777777" w:rsidR="00BA5EF3" w:rsidRPr="00780C21" w:rsidRDefault="00BA5EF3" w:rsidP="00CF7CC1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BA5EF3" w:rsidRPr="00D76390" w14:paraId="5445B691" w14:textId="77777777" w:rsidTr="00BA5EF3">
        <w:trPr>
          <w:trHeight w:val="144"/>
        </w:trPr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0273A905" w14:textId="77777777" w:rsidR="00BA5EF3" w:rsidRPr="00780C21" w:rsidRDefault="00BA5EF3" w:rsidP="00CF7CC1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4.2</w:t>
            </w:r>
          </w:p>
        </w:tc>
        <w:tc>
          <w:tcPr>
            <w:tcW w:w="7937" w:type="dxa"/>
            <w:tcMar>
              <w:top w:w="50" w:type="dxa"/>
              <w:left w:w="100" w:type="dxa"/>
            </w:tcMar>
            <w:vAlign w:val="center"/>
          </w:tcPr>
          <w:p w14:paraId="2A27CF3A" w14:textId="77777777" w:rsidR="00BA5EF3" w:rsidRPr="00780C21" w:rsidRDefault="00BA5EF3" w:rsidP="00CF7CC1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</w:t>
            </w:r>
          </w:p>
        </w:tc>
      </w:tr>
      <w:tr w:rsidR="00BA5EF3" w:rsidRPr="00D76390" w14:paraId="662D41B6" w14:textId="77777777" w:rsidTr="00BA5EF3">
        <w:trPr>
          <w:trHeight w:val="144"/>
        </w:trPr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1179C8FF" w14:textId="77777777" w:rsidR="00BA5EF3" w:rsidRPr="00780C21" w:rsidRDefault="00BA5EF3" w:rsidP="00CF7CC1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4.3</w:t>
            </w:r>
          </w:p>
        </w:tc>
        <w:tc>
          <w:tcPr>
            <w:tcW w:w="7937" w:type="dxa"/>
            <w:tcMar>
              <w:top w:w="50" w:type="dxa"/>
              <w:left w:w="100" w:type="dxa"/>
            </w:tcMar>
            <w:vAlign w:val="center"/>
          </w:tcPr>
          <w:p w14:paraId="08209CD5" w14:textId="77777777" w:rsidR="00BA5EF3" w:rsidRPr="00780C21" w:rsidRDefault="00BA5EF3" w:rsidP="00CF7CC1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</w:t>
            </w:r>
          </w:p>
        </w:tc>
      </w:tr>
      <w:tr w:rsidR="00BA5EF3" w:rsidRPr="00D76390" w14:paraId="1BAD9138" w14:textId="77777777" w:rsidTr="00BA5EF3">
        <w:trPr>
          <w:trHeight w:val="144"/>
        </w:trPr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713ED501" w14:textId="77777777" w:rsidR="00BA5EF3" w:rsidRPr="00780C21" w:rsidRDefault="00BA5EF3" w:rsidP="00CF7CC1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4.4</w:t>
            </w:r>
          </w:p>
        </w:tc>
        <w:tc>
          <w:tcPr>
            <w:tcW w:w="7937" w:type="dxa"/>
            <w:tcMar>
              <w:top w:w="50" w:type="dxa"/>
              <w:left w:w="100" w:type="dxa"/>
            </w:tcMar>
            <w:vAlign w:val="center"/>
          </w:tcPr>
          <w:p w14:paraId="127E8B2A" w14:textId="77777777" w:rsidR="00BA5EF3" w:rsidRPr="00780C21" w:rsidRDefault="00BA5EF3" w:rsidP="00CF7CC1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p w14:paraId="6CA8C557" w14:textId="77777777" w:rsidR="00BA5EF3" w:rsidRPr="00780C21" w:rsidRDefault="00BA5EF3" w:rsidP="00BA5EF3">
      <w:pPr>
        <w:rPr>
          <w:rFonts w:ascii="Times New Roman" w:hAnsi="Times New Roman" w:cs="Times New Roman"/>
          <w:sz w:val="24"/>
          <w:szCs w:val="24"/>
          <w:lang w:val="ru-RU"/>
        </w:rPr>
        <w:sectPr w:rsidR="00BA5EF3" w:rsidRPr="00780C21" w:rsidSect="00BA5EF3">
          <w:pgSz w:w="11906" w:h="16383"/>
          <w:pgMar w:top="1134" w:right="850" w:bottom="1134" w:left="1701" w:header="720" w:footer="720" w:gutter="0"/>
          <w:cols w:space="720"/>
        </w:sectPr>
      </w:pPr>
    </w:p>
    <w:p w14:paraId="21A79D0F" w14:textId="77777777" w:rsidR="00BA5EF3" w:rsidRPr="00780C21" w:rsidRDefault="00BA5EF3" w:rsidP="00BA5EF3">
      <w:pPr>
        <w:spacing w:before="199" w:after="199" w:line="336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block-83645353"/>
      <w:bookmarkEnd w:id="6"/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ПРОВЕРЯЕМЫЕ ЭЛЕМЕНТЫ СОДЕРЖАНИЯ</w:t>
      </w:r>
    </w:p>
    <w:p w14:paraId="776C34FD" w14:textId="77777777" w:rsidR="00BA5EF3" w:rsidRPr="00780C21" w:rsidRDefault="00BA5EF3" w:rsidP="00BA5EF3">
      <w:pPr>
        <w:spacing w:before="199" w:after="199" w:line="336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 КЛАСС</w:t>
      </w: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7"/>
        <w:gridCol w:w="8195"/>
      </w:tblGrid>
      <w:tr w:rsidR="00BA5EF3" w:rsidRPr="00780C21" w14:paraId="279F880B" w14:textId="77777777" w:rsidTr="00BA5EF3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CF8880A" w14:textId="77777777" w:rsidR="00BA5EF3" w:rsidRPr="00780C21" w:rsidRDefault="00BA5EF3" w:rsidP="00BA5EF3">
            <w:pPr>
              <w:spacing w:after="0" w:line="240" w:lineRule="auto"/>
              <w:ind w:left="2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Код 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6587D913" w14:textId="77777777" w:rsidR="00BA5EF3" w:rsidRPr="00780C21" w:rsidRDefault="00BA5EF3" w:rsidP="00BA5EF3">
            <w:pPr>
              <w:spacing w:after="0" w:line="240" w:lineRule="auto"/>
              <w:ind w:left="2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Проверяемый элемент содержания </w:t>
            </w:r>
          </w:p>
        </w:tc>
      </w:tr>
      <w:tr w:rsidR="00BA5EF3" w:rsidRPr="00780C21" w14:paraId="15229320" w14:textId="77777777" w:rsidTr="00BA5EF3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E32D52E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6F290E9D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Цифровая грамотность</w:t>
            </w:r>
          </w:p>
        </w:tc>
      </w:tr>
      <w:tr w:rsidR="00BA5EF3" w:rsidRPr="00D76390" w14:paraId="02BAAA6C" w14:textId="77777777" w:rsidTr="00BA5EF3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A72F04A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56793387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 Техника безопасности и правила работы на компьютере</w:t>
            </w:r>
          </w:p>
        </w:tc>
      </w:tr>
      <w:tr w:rsidR="00BA5EF3" w:rsidRPr="00D76390" w14:paraId="40B5B55B" w14:textId="77777777" w:rsidTr="00BA5EF3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E28A5AF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1.2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08690A1D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</w:t>
            </w:r>
          </w:p>
        </w:tc>
      </w:tr>
      <w:tr w:rsidR="00BA5EF3" w:rsidRPr="00D76390" w14:paraId="5D5BAD87" w14:textId="77777777" w:rsidTr="00BA5EF3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5FB2E17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1.3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6023ED83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 развития компьютеров и программного обеспечения. Поколения компьютеров. Современные тенденции развития компьютеров. Суперкомпьютеры. Параллельные вычисления. 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диск и твердотельный накопитель, постоянная память смартфона) и скорость доступа для различных видов носителей</w:t>
            </w:r>
          </w:p>
        </w:tc>
      </w:tr>
      <w:tr w:rsidR="00BA5EF3" w:rsidRPr="00780C21" w14:paraId="047405AE" w14:textId="77777777" w:rsidTr="00BA5EF3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11D0650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1.4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7187DE9C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</w:t>
            </w:r>
          </w:p>
        </w:tc>
      </w:tr>
      <w:tr w:rsidR="00BA5EF3" w:rsidRPr="00D76390" w14:paraId="75F1C4C5" w14:textId="77777777" w:rsidTr="00BA5EF3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20A9330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1.5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1ABD945F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Файлы и папки (каталоги).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</w:t>
            </w:r>
          </w:p>
        </w:tc>
      </w:tr>
      <w:tr w:rsidR="00BA5EF3" w:rsidRPr="00780C21" w14:paraId="10D654B5" w14:textId="77777777" w:rsidTr="00BA5EF3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716A59D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1.6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1ADC4F2E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Принципы построения файловых систем. Полное имя файла (папки, каталога). Путь к файлу (папке, каталогу)</w:t>
            </w:r>
          </w:p>
        </w:tc>
      </w:tr>
      <w:tr w:rsidR="00BA5EF3" w:rsidRPr="00780C21" w14:paraId="7085FD49" w14:textId="77777777" w:rsidTr="00BA5EF3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97C51B0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1.7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01568DAE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Файловый менеджер. Работа с файлами и папками (каталогами): создание, копирование, перемещение, переименование и удаление файлов и папок (каталогов). Поиск файлов средствами операционной системы</w:t>
            </w:r>
          </w:p>
        </w:tc>
      </w:tr>
      <w:tr w:rsidR="00BA5EF3" w:rsidRPr="00D76390" w14:paraId="4ECD5FA2" w14:textId="77777777" w:rsidTr="00BA5EF3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F52D8BF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1.8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08520D1A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Архивация данных. Использование программ-архиваторов</w:t>
            </w:r>
          </w:p>
        </w:tc>
      </w:tr>
      <w:tr w:rsidR="00BA5EF3" w:rsidRPr="00D76390" w14:paraId="39418A51" w14:textId="77777777" w:rsidTr="00BA5EF3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7DAA4BE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1.9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59EECD29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Компьютерные вирусы и другие вредоносные программы. Программы для защиты от вирусов</w:t>
            </w:r>
          </w:p>
        </w:tc>
      </w:tr>
      <w:tr w:rsidR="00BA5EF3" w:rsidRPr="00780C21" w14:paraId="4BE1248F" w14:textId="77777777" w:rsidTr="00BA5EF3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26418E6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1.10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751BF05D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</w:t>
            </w:r>
            <w:proofErr w:type="gramStart"/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 по ключевым словам</w:t>
            </w:r>
            <w:proofErr w:type="gramEnd"/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по изображению. Достоверность информации, полученной из Интернета</w:t>
            </w:r>
          </w:p>
        </w:tc>
      </w:tr>
      <w:tr w:rsidR="00BA5EF3" w:rsidRPr="00780C21" w14:paraId="35469FE9" w14:textId="77777777" w:rsidTr="00BA5EF3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74456B2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1.11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33BEAEDA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 сервисы интернет-коммуникаций</w:t>
            </w:r>
          </w:p>
        </w:tc>
      </w:tr>
      <w:tr w:rsidR="00BA5EF3" w:rsidRPr="00780C21" w14:paraId="0D2F8174" w14:textId="77777777" w:rsidTr="00BA5EF3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17188C1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1.12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2B984F86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Сетевой этикет, базовые нормы информационной этики и права при работе в сети Интернет. Стратегии безопасного поведения в Интернете</w:t>
            </w:r>
          </w:p>
        </w:tc>
      </w:tr>
      <w:tr w:rsidR="00BA5EF3" w:rsidRPr="00780C21" w14:paraId="2754347E" w14:textId="77777777" w:rsidTr="00BA5EF3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285F456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17FB8619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Теоретические основы информатики</w:t>
            </w:r>
          </w:p>
        </w:tc>
      </w:tr>
      <w:tr w:rsidR="00BA5EF3" w:rsidRPr="00D76390" w14:paraId="4B69EC54" w14:textId="77777777" w:rsidTr="00BA5EF3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46E7D38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7DC6B710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Информация – одно из основных понятий современной науки. Информация как сведения, предназначенные для восприятия человеком, и </w:t>
            </w: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информация как данные, которые могут быть обработаны автоматизированной системой</w:t>
            </w:r>
          </w:p>
        </w:tc>
      </w:tr>
      <w:tr w:rsidR="00BA5EF3" w:rsidRPr="00D76390" w14:paraId="7BE5E313" w14:textId="77777777" w:rsidTr="00BA5EF3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99C34BF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2.2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38A0623F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 Информационные процессы – процессы, связанные с хранением, преобразованием и передачей данных</w:t>
            </w:r>
          </w:p>
        </w:tc>
      </w:tr>
      <w:tr w:rsidR="00BA5EF3" w:rsidRPr="00D76390" w14:paraId="511B1EC5" w14:textId="77777777" w:rsidTr="00BA5EF3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D454816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2.3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25EB5B52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</w:t>
            </w:r>
          </w:p>
        </w:tc>
      </w:tr>
      <w:tr w:rsidR="00BA5EF3" w:rsidRPr="00D76390" w14:paraId="07F6FB04" w14:textId="77777777" w:rsidTr="00BA5EF3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8785E6F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2.4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5CCB8D42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Кодирование символов одного алфавита с помощью кодовых слов в другом алфавите, кодовая таблица, декодирование</w:t>
            </w:r>
          </w:p>
        </w:tc>
      </w:tr>
      <w:tr w:rsidR="00BA5EF3" w:rsidRPr="00D76390" w14:paraId="61C7E109" w14:textId="77777777" w:rsidTr="00BA5EF3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9087A5B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2.5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454ACDD9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Двоичный код. Представление данных в компьютере как текстов в двоичном алфавите</w:t>
            </w:r>
          </w:p>
        </w:tc>
      </w:tr>
      <w:tr w:rsidR="00BA5EF3" w:rsidRPr="00780C21" w14:paraId="4E99FB4E" w14:textId="77777777" w:rsidTr="00BA5EF3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C1102FD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2.6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43AC9341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Информационный объём данных. Бит – минимальная единица количества информации – двоичный разряд. Байт, килобайт, мегабайт, гигабайт</w:t>
            </w:r>
          </w:p>
        </w:tc>
      </w:tr>
      <w:tr w:rsidR="00BA5EF3" w:rsidRPr="00780C21" w14:paraId="4D10AB59" w14:textId="77777777" w:rsidTr="00BA5EF3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44ABF40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2.7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42979A8B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Скорость передачи данных. Единицы скорости передачи данных. Искажение информации при передаче</w:t>
            </w:r>
          </w:p>
        </w:tc>
      </w:tr>
      <w:tr w:rsidR="00BA5EF3" w:rsidRPr="00D76390" w14:paraId="68779B16" w14:textId="77777777" w:rsidTr="00BA5EF3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38A61E8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2.8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3EDABC53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Кодирование текстов. Равномерный код. Неравномерный код. Кодировка ASCII. Восьмибитные кодировки. Понятие о кодировках UNICODE. 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BA5EF3" w:rsidRPr="00780C21" w14:paraId="3650E75A" w14:textId="77777777" w:rsidTr="00BA5EF3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F857A27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2.9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4EABF7DE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представление о цифровом представлении аудиовизуальных и других непрерывных данных. Кодирование цвета. Цветовые модели. Модель RGB. Глубина кодирования. Палитра</w:t>
            </w:r>
          </w:p>
        </w:tc>
      </w:tr>
      <w:tr w:rsidR="00BA5EF3" w:rsidRPr="00D76390" w14:paraId="0FD8188E" w14:textId="77777777" w:rsidTr="00BA5EF3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8C82A28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2.10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12061ECB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BA5EF3" w:rsidRPr="00D76390" w14:paraId="365DB21A" w14:textId="77777777" w:rsidTr="00BA5EF3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032CC03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2.11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67C9736B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Кодирование звука. Разрядность и частота дискретизации. Количество каналов записи. Оценка количественных параметров, связанных с представлением и хранением звуковых файлов</w:t>
            </w:r>
          </w:p>
        </w:tc>
      </w:tr>
      <w:tr w:rsidR="00BA5EF3" w:rsidRPr="00780C21" w14:paraId="6CFCD2DD" w14:textId="77777777" w:rsidTr="00BA5EF3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3866E4E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17427E88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Информационные технологии</w:t>
            </w:r>
          </w:p>
        </w:tc>
      </w:tr>
      <w:tr w:rsidR="00BA5EF3" w:rsidRPr="00D76390" w14:paraId="21816C31" w14:textId="77777777" w:rsidTr="00BA5EF3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A324F9D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3.1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37250018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Текстовые документы и их структурные элементы (страница, абзац, строка, слово, символ)</w:t>
            </w:r>
          </w:p>
        </w:tc>
      </w:tr>
      <w:tr w:rsidR="00BA5EF3" w:rsidRPr="00780C21" w14:paraId="26BA8F29" w14:textId="77777777" w:rsidTr="00BA5EF3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D20549C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3.2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5C5AE972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Текстовый процессор – инструмент создания, редактирования и форматирования текстов. Правила набора текста</w:t>
            </w:r>
          </w:p>
        </w:tc>
      </w:tr>
      <w:tr w:rsidR="00BA5EF3" w:rsidRPr="00780C21" w14:paraId="38F29B15" w14:textId="77777777" w:rsidTr="00BA5EF3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E12DC14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3.3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1491D059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Стилевое форматирование</w:t>
            </w:r>
          </w:p>
        </w:tc>
      </w:tr>
      <w:tr w:rsidR="00BA5EF3" w:rsidRPr="00D76390" w14:paraId="2CC24817" w14:textId="77777777" w:rsidTr="00BA5EF3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E3449AC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3.4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46FB2B8B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Структурирование информации с помощью списков и таблиц. Многоуровневые списки. Добавление таблиц в текстовые документы</w:t>
            </w:r>
          </w:p>
        </w:tc>
      </w:tr>
      <w:tr w:rsidR="00BA5EF3" w:rsidRPr="00D76390" w14:paraId="61680016" w14:textId="77777777" w:rsidTr="00BA5EF3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45476F8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3.5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2764CF0D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Вставка изображений в текстовые документы. Обтекание изображений текстом. Включение в текстовый документ диаграмм и формул</w:t>
            </w:r>
          </w:p>
        </w:tc>
      </w:tr>
      <w:tr w:rsidR="00BA5EF3" w:rsidRPr="00D76390" w14:paraId="77A3EAD4" w14:textId="77777777" w:rsidTr="00BA5EF3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DD82814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3.6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18866A2C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Параметры страницы, нумерация страниц. Добавление в документ колонтитулов, ссылок</w:t>
            </w:r>
          </w:p>
        </w:tc>
      </w:tr>
      <w:tr w:rsidR="00BA5EF3" w:rsidRPr="00D76390" w14:paraId="1206FE22" w14:textId="77777777" w:rsidTr="00BA5EF3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674C6D7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3.7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28FD21D0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сети Интернет для обработки текста</w:t>
            </w:r>
          </w:p>
        </w:tc>
      </w:tr>
      <w:tr w:rsidR="00BA5EF3" w:rsidRPr="00780C21" w14:paraId="3D17E40E" w14:textId="77777777" w:rsidTr="00BA5EF3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1502276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3.8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6A46E6FA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Знакомство с графическими редакторами. Растровые рисунки. Использование графических примитивов</w:t>
            </w:r>
          </w:p>
        </w:tc>
      </w:tr>
      <w:tr w:rsidR="00BA5EF3" w:rsidRPr="00D76390" w14:paraId="0C5A2B81" w14:textId="77777777" w:rsidTr="00BA5EF3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894C1C1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3.9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5DD9ECB1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ru-RU"/>
              </w:rPr>
      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</w:t>
            </w:r>
          </w:p>
        </w:tc>
      </w:tr>
      <w:tr w:rsidR="00BA5EF3" w:rsidRPr="00780C21" w14:paraId="7FB42204" w14:textId="77777777" w:rsidTr="00BA5EF3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A43A83C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3.10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109A04BB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</w:t>
            </w:r>
          </w:p>
        </w:tc>
      </w:tr>
      <w:tr w:rsidR="00BA5EF3" w:rsidRPr="00780C21" w14:paraId="7C6D4792" w14:textId="77777777" w:rsidTr="00BA5EF3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C89FA79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3.11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145ADA16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мультимедийных презентаций. Слайд. Добавление на слайд текста и изображений. Работа с несколькими слайдами</w:t>
            </w:r>
          </w:p>
        </w:tc>
      </w:tr>
      <w:tr w:rsidR="00BA5EF3" w:rsidRPr="00780C21" w14:paraId="45D03EA1" w14:textId="77777777" w:rsidTr="00BA5EF3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75F941E" w14:textId="77777777" w:rsidR="00BA5EF3" w:rsidRPr="00780C21" w:rsidRDefault="00BA5EF3" w:rsidP="00BA5EF3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3.12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78C201E9" w14:textId="77777777" w:rsidR="00BA5EF3" w:rsidRPr="00780C21" w:rsidRDefault="00BA5EF3" w:rsidP="00BA5EF3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Добавление на слайд аудиовизуальных данных. Анимация. Гиперссылки</w:t>
            </w:r>
          </w:p>
        </w:tc>
      </w:tr>
    </w:tbl>
    <w:p w14:paraId="60FF9169" w14:textId="77777777" w:rsidR="00BA5EF3" w:rsidRPr="00780C21" w:rsidRDefault="00BA5EF3" w:rsidP="00BA5EF3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477A4AB3" w14:textId="77777777" w:rsidR="00BA5EF3" w:rsidRPr="00780C21" w:rsidRDefault="00BA5EF3" w:rsidP="00BA5EF3">
      <w:pPr>
        <w:spacing w:before="199" w:after="199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 КЛАСС</w:t>
      </w:r>
    </w:p>
    <w:p w14:paraId="3990A1E6" w14:textId="77777777" w:rsidR="00BA5EF3" w:rsidRPr="00780C21" w:rsidRDefault="00BA5EF3" w:rsidP="00BA5EF3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1"/>
        <w:gridCol w:w="8141"/>
      </w:tblGrid>
      <w:tr w:rsidR="00BA5EF3" w:rsidRPr="00780C21" w14:paraId="544F0983" w14:textId="77777777" w:rsidTr="00CF7CC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C9FCB78" w14:textId="77777777" w:rsidR="00BA5EF3" w:rsidRPr="00780C21" w:rsidRDefault="00BA5EF3" w:rsidP="00BA5EF3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Код 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194DAF69" w14:textId="77777777" w:rsidR="00BA5EF3" w:rsidRPr="00780C21" w:rsidRDefault="00BA5EF3" w:rsidP="00BA5EF3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Проверяемый элемент содержания </w:t>
            </w:r>
          </w:p>
        </w:tc>
      </w:tr>
      <w:tr w:rsidR="00BA5EF3" w:rsidRPr="00780C21" w14:paraId="023E5370" w14:textId="77777777" w:rsidTr="00CF7CC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72CD388" w14:textId="77777777" w:rsidR="00BA5EF3" w:rsidRPr="00780C21" w:rsidRDefault="00BA5EF3" w:rsidP="00BA5EF3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DBC0CA8" w14:textId="77777777" w:rsidR="00BA5EF3" w:rsidRPr="00780C21" w:rsidRDefault="00BA5EF3" w:rsidP="00BA5EF3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Теоретические основы информатики</w:t>
            </w:r>
          </w:p>
        </w:tc>
      </w:tr>
      <w:tr w:rsidR="00BA5EF3" w:rsidRPr="00D76390" w14:paraId="6907EF30" w14:textId="77777777" w:rsidTr="00CF7CC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C13B154" w14:textId="77777777" w:rsidR="00BA5EF3" w:rsidRPr="00780C21" w:rsidRDefault="00BA5EF3" w:rsidP="00BA5EF3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A869B7E" w14:textId="77777777" w:rsidR="00BA5EF3" w:rsidRPr="00780C21" w:rsidRDefault="00BA5EF3" w:rsidP="00BA5EF3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</w:t>
            </w:r>
          </w:p>
        </w:tc>
      </w:tr>
      <w:tr w:rsidR="00BA5EF3" w:rsidRPr="00780C21" w14:paraId="0FEC6E88" w14:textId="77777777" w:rsidTr="00CF7CC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06FEA0A" w14:textId="77777777" w:rsidR="00BA5EF3" w:rsidRPr="00780C21" w:rsidRDefault="00BA5EF3" w:rsidP="00BA5EF3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1072672A" w14:textId="77777777" w:rsidR="00BA5EF3" w:rsidRPr="00780C21" w:rsidRDefault="00BA5EF3" w:rsidP="00BA5EF3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Римская система счисления</w:t>
            </w:r>
          </w:p>
        </w:tc>
      </w:tr>
      <w:tr w:rsidR="00BA5EF3" w:rsidRPr="00D76390" w14:paraId="216E3954" w14:textId="77777777" w:rsidTr="00CF7CC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C591AB0" w14:textId="77777777" w:rsidR="00BA5EF3" w:rsidRPr="00780C21" w:rsidRDefault="00BA5EF3" w:rsidP="00BA5EF3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161D67D" w14:textId="77777777" w:rsidR="00BA5EF3" w:rsidRPr="00780C21" w:rsidRDefault="00BA5EF3" w:rsidP="00BA5EF3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</w:t>
            </w:r>
          </w:p>
        </w:tc>
      </w:tr>
      <w:tr w:rsidR="00BA5EF3" w:rsidRPr="00D76390" w14:paraId="58B3B1D7" w14:textId="77777777" w:rsidTr="00CF7CC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C99FCAC" w14:textId="77777777" w:rsidR="00BA5EF3" w:rsidRPr="00780C21" w:rsidRDefault="00BA5EF3" w:rsidP="00BA5EF3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5A7F1774" w14:textId="77777777" w:rsidR="00BA5EF3" w:rsidRPr="00780C21" w:rsidRDefault="00BA5EF3" w:rsidP="00BA5EF3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операции в двоичной системе счисления</w:t>
            </w:r>
          </w:p>
        </w:tc>
      </w:tr>
      <w:tr w:rsidR="00BA5EF3" w:rsidRPr="00D76390" w14:paraId="3BBF6240" w14:textId="77777777" w:rsidTr="00CF7CC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0BA6E75" w14:textId="77777777" w:rsidR="00BA5EF3" w:rsidRPr="00780C21" w:rsidRDefault="00BA5EF3" w:rsidP="00BA5EF3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B2C40D2" w14:textId="77777777" w:rsidR="00BA5EF3" w:rsidRPr="00780C21" w:rsidRDefault="00BA5EF3" w:rsidP="00BA5EF3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 при известных значениях истинности входящих в него элементарных высказываний</w:t>
            </w:r>
          </w:p>
        </w:tc>
      </w:tr>
      <w:tr w:rsidR="00BA5EF3" w:rsidRPr="00D76390" w14:paraId="0C059AD5" w14:textId="77777777" w:rsidTr="00CF7CC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8290BCD" w14:textId="77777777" w:rsidR="00BA5EF3" w:rsidRPr="00780C21" w:rsidRDefault="00BA5EF3" w:rsidP="00BA5EF3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19B691D7" w14:textId="77777777" w:rsidR="00BA5EF3" w:rsidRPr="00780C21" w:rsidRDefault="00BA5EF3" w:rsidP="00BA5EF3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lang w:val="ru-RU"/>
              </w:rPr>
              <w:t>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BA5EF3" w:rsidRPr="00D76390" w14:paraId="133E0499" w14:textId="77777777" w:rsidTr="00CF7CC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E1199EC" w14:textId="77777777" w:rsidR="00BA5EF3" w:rsidRPr="00780C21" w:rsidRDefault="00BA5EF3" w:rsidP="00BA5EF3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144AC396" w14:textId="77777777" w:rsidR="00BA5EF3" w:rsidRPr="00780C21" w:rsidRDefault="00BA5EF3" w:rsidP="00BA5EF3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BA5EF3" w:rsidRPr="00780C21" w14:paraId="522F836E" w14:textId="77777777" w:rsidTr="00CF7CC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D431069" w14:textId="77777777" w:rsidR="00BA5EF3" w:rsidRPr="00780C21" w:rsidRDefault="00BA5EF3" w:rsidP="00BA5EF3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20D97A24" w14:textId="77777777" w:rsidR="00BA5EF3" w:rsidRPr="00780C21" w:rsidRDefault="00BA5EF3" w:rsidP="00BA5EF3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Алгоритмы и программирование</w:t>
            </w:r>
          </w:p>
        </w:tc>
      </w:tr>
      <w:tr w:rsidR="00BA5EF3" w:rsidRPr="00D76390" w14:paraId="3E5B43B1" w14:textId="77777777" w:rsidTr="00CF7CC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3D1F053" w14:textId="77777777" w:rsidR="00BA5EF3" w:rsidRPr="00780C21" w:rsidRDefault="00BA5EF3" w:rsidP="00BA5EF3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27FD6011" w14:textId="77777777" w:rsidR="00BA5EF3" w:rsidRPr="00780C21" w:rsidRDefault="00BA5EF3" w:rsidP="00BA5EF3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алгоритма. Исполнители алгоритмов. Алгоритм как план управления исполнителем</w:t>
            </w:r>
          </w:p>
        </w:tc>
      </w:tr>
      <w:tr w:rsidR="00BA5EF3" w:rsidRPr="00D76390" w14:paraId="5BB70364" w14:textId="77777777" w:rsidTr="00CF7CC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E40BD22" w14:textId="77777777" w:rsidR="00BA5EF3" w:rsidRPr="00780C21" w:rsidRDefault="00BA5EF3" w:rsidP="00BA5EF3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24A4A768" w14:textId="77777777" w:rsidR="00BA5EF3" w:rsidRPr="00780C21" w:rsidRDefault="00BA5EF3" w:rsidP="00BA5EF3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 алгоритма. Способы записи алгоритма (словесный, в виде блок-схемы, программа)</w:t>
            </w:r>
          </w:p>
        </w:tc>
      </w:tr>
      <w:tr w:rsidR="00BA5EF3" w:rsidRPr="00D76390" w14:paraId="1430D9DA" w14:textId="77777777" w:rsidTr="00CF7CC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709FF87" w14:textId="77777777" w:rsidR="00BA5EF3" w:rsidRPr="00780C21" w:rsidRDefault="00BA5EF3" w:rsidP="00BA5EF3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759C9C9B" w14:textId="77777777" w:rsidR="00BA5EF3" w:rsidRPr="00780C21" w:rsidRDefault="00BA5EF3" w:rsidP="00BA5EF3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</w:t>
            </w:r>
          </w:p>
        </w:tc>
      </w:tr>
      <w:tr w:rsidR="00BA5EF3" w:rsidRPr="00780C21" w14:paraId="405CF5AC" w14:textId="77777777" w:rsidTr="00CF7CC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1223745" w14:textId="77777777" w:rsidR="00BA5EF3" w:rsidRPr="00780C21" w:rsidRDefault="00BA5EF3" w:rsidP="00BA5EF3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8AF18F4" w14:textId="77777777" w:rsidR="00BA5EF3" w:rsidRPr="00780C21" w:rsidRDefault="00BA5EF3" w:rsidP="00BA5EF3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</w:t>
            </w:r>
          </w:p>
        </w:tc>
      </w:tr>
      <w:tr w:rsidR="00BA5EF3" w:rsidRPr="00D76390" w14:paraId="560CA6BF" w14:textId="77777777" w:rsidTr="00CF7CC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949A7B1" w14:textId="77777777" w:rsidR="00BA5EF3" w:rsidRPr="00780C21" w:rsidRDefault="00BA5EF3" w:rsidP="00BA5EF3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29B313D5" w14:textId="77777777" w:rsidR="00BA5EF3" w:rsidRPr="00780C21" w:rsidRDefault="00BA5EF3" w:rsidP="00BA5EF3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Конструкция «повторение»: циклы с заданным числом повторений, с условием выполнения, с переменной цикла</w:t>
            </w:r>
          </w:p>
        </w:tc>
      </w:tr>
      <w:tr w:rsidR="00BA5EF3" w:rsidRPr="00780C21" w14:paraId="0C5D79E5" w14:textId="77777777" w:rsidTr="00CF7CC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E65DB75" w14:textId="77777777" w:rsidR="00BA5EF3" w:rsidRPr="00780C21" w:rsidRDefault="00BA5EF3" w:rsidP="00BA5EF3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64A0EAD2" w14:textId="77777777" w:rsidR="00BA5EF3" w:rsidRPr="00780C21" w:rsidRDefault="00BA5EF3" w:rsidP="00BA5EF3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исполнителями. Выполнение алгоритмов вручную и на компьютере. Синтаксические и логические ошибки. Отказы</w:t>
            </w:r>
          </w:p>
        </w:tc>
      </w:tr>
      <w:tr w:rsidR="00BA5EF3" w:rsidRPr="00780C21" w14:paraId="5F2A8E83" w14:textId="77777777" w:rsidTr="00CF7CC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91A067A" w14:textId="77777777" w:rsidR="00BA5EF3" w:rsidRPr="00780C21" w:rsidRDefault="00BA5EF3" w:rsidP="00BA5EF3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767770AD" w14:textId="77777777" w:rsidR="00BA5EF3" w:rsidRPr="00780C21" w:rsidRDefault="00BA5EF3" w:rsidP="00BA5EF3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Язык программирования (Python, C++, Java, C#, Школьный Алгоритмический Язык). Система программирования: редактор текста программ, транслятор, отладчик</w:t>
            </w:r>
          </w:p>
        </w:tc>
      </w:tr>
      <w:tr w:rsidR="00BA5EF3" w:rsidRPr="00D76390" w14:paraId="78DD1768" w14:textId="77777777" w:rsidTr="00CF7CC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EAA268E" w14:textId="77777777" w:rsidR="00BA5EF3" w:rsidRPr="00780C21" w:rsidRDefault="00BA5EF3" w:rsidP="00BA5EF3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2.8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60961629" w14:textId="77777777" w:rsidR="00BA5EF3" w:rsidRPr="00780C21" w:rsidRDefault="00BA5EF3" w:rsidP="00BA5EF3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ru-RU"/>
              </w:rPr>
              <w:t>Переменная: тип, имя, значение. Целые, вещественные и символьные переменные</w:t>
            </w:r>
          </w:p>
        </w:tc>
      </w:tr>
      <w:tr w:rsidR="00BA5EF3" w:rsidRPr="00D76390" w14:paraId="0D0A5334" w14:textId="77777777" w:rsidTr="00CF7CC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4D7DBEE" w14:textId="77777777" w:rsidR="00BA5EF3" w:rsidRPr="00780C21" w:rsidRDefault="00BA5EF3" w:rsidP="00BA5EF3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2.9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781D09B5" w14:textId="77777777" w:rsidR="00BA5EF3" w:rsidRPr="00780C21" w:rsidRDefault="00BA5EF3" w:rsidP="00BA5EF3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Проверка делимости одного целого числа на другое</w:t>
            </w:r>
          </w:p>
        </w:tc>
      </w:tr>
      <w:tr w:rsidR="00BA5EF3" w:rsidRPr="00780C21" w14:paraId="3716301D" w14:textId="77777777" w:rsidTr="00CF7CC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0269B79" w14:textId="77777777" w:rsidR="00BA5EF3" w:rsidRPr="00780C21" w:rsidRDefault="00BA5EF3" w:rsidP="00BA5EF3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2.10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442769E4" w14:textId="77777777" w:rsidR="00BA5EF3" w:rsidRPr="00780C21" w:rsidRDefault="00BA5EF3" w:rsidP="00BA5EF3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</w:t>
            </w:r>
          </w:p>
        </w:tc>
      </w:tr>
      <w:tr w:rsidR="00BA5EF3" w:rsidRPr="00D76390" w14:paraId="31BD9561" w14:textId="77777777" w:rsidTr="00CF7CC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9408BAB" w14:textId="77777777" w:rsidR="00BA5EF3" w:rsidRPr="00780C21" w:rsidRDefault="00BA5EF3" w:rsidP="00BA5EF3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6C3B15BB" w14:textId="77777777" w:rsidR="00BA5EF3" w:rsidRPr="00780C21" w:rsidRDefault="00BA5EF3" w:rsidP="00BA5EF3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Диалоговая отладка программ: пошаговое выполнение, просмотр значений величин, отладочный вывод, выбор точки останова</w:t>
            </w:r>
          </w:p>
        </w:tc>
      </w:tr>
      <w:tr w:rsidR="00BA5EF3" w:rsidRPr="00D76390" w14:paraId="2E346B03" w14:textId="77777777" w:rsidTr="00CF7CC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1187A30" w14:textId="77777777" w:rsidR="00BA5EF3" w:rsidRPr="00780C21" w:rsidRDefault="00BA5EF3" w:rsidP="00BA5EF3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33145602" w14:textId="77777777" w:rsidR="00BA5EF3" w:rsidRPr="00780C21" w:rsidRDefault="00BA5EF3" w:rsidP="00BA5EF3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</w:t>
            </w:r>
          </w:p>
        </w:tc>
      </w:tr>
      <w:tr w:rsidR="00BA5EF3" w:rsidRPr="00D76390" w14:paraId="76EA6BDE" w14:textId="77777777" w:rsidTr="00CF7CC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BFA153A" w14:textId="77777777" w:rsidR="00BA5EF3" w:rsidRPr="00780C21" w:rsidRDefault="00BA5EF3" w:rsidP="00BA5EF3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340D2252" w14:textId="77777777" w:rsidR="00BA5EF3" w:rsidRPr="00780C21" w:rsidRDefault="00BA5EF3" w:rsidP="00BA5EF3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BA5EF3" w:rsidRPr="00780C21" w14:paraId="64F7178F" w14:textId="77777777" w:rsidTr="00CF7CC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A3919D0" w14:textId="77777777" w:rsidR="00BA5EF3" w:rsidRPr="00780C21" w:rsidRDefault="00BA5EF3" w:rsidP="00BA5EF3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1BA00546" w14:textId="77777777" w:rsidR="00BA5EF3" w:rsidRPr="00780C21" w:rsidRDefault="00BA5EF3" w:rsidP="00BA5EF3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</w:t>
            </w:r>
          </w:p>
        </w:tc>
      </w:tr>
      <w:tr w:rsidR="00BA5EF3" w:rsidRPr="00D76390" w14:paraId="73DC0FE1" w14:textId="77777777" w:rsidTr="00CF7CC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64FAD93" w14:textId="77777777" w:rsidR="00BA5EF3" w:rsidRPr="00780C21" w:rsidRDefault="00BA5EF3" w:rsidP="00BA5EF3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69C2DE6E" w14:textId="77777777" w:rsidR="00BA5EF3" w:rsidRPr="00780C21" w:rsidRDefault="00BA5EF3" w:rsidP="00BA5EF3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Определение возможных результатов работы алгоритма при заданном множестве входных данных, определение возможных входных данных, приводящих к данному результату</w:t>
            </w:r>
          </w:p>
        </w:tc>
      </w:tr>
    </w:tbl>
    <w:p w14:paraId="5C5A167C" w14:textId="77777777" w:rsidR="00BA5EF3" w:rsidRPr="00780C21" w:rsidRDefault="00BA5EF3" w:rsidP="00BA5EF3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3CB3402F" w14:textId="77777777" w:rsidR="00BA5EF3" w:rsidRDefault="00BA5EF3">
      <w:pPr>
        <w:spacing w:after="160" w:line="278" w:lineRule="auto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br w:type="page"/>
      </w:r>
    </w:p>
    <w:p w14:paraId="071D74AF" w14:textId="6F4171AF" w:rsidR="00BA5EF3" w:rsidRPr="00780C21" w:rsidRDefault="00BA5EF3" w:rsidP="00BA5EF3">
      <w:pPr>
        <w:spacing w:before="199" w:after="199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9 КЛАСС</w:t>
      </w:r>
    </w:p>
    <w:p w14:paraId="101204B1" w14:textId="77777777" w:rsidR="00BA5EF3" w:rsidRPr="00780C21" w:rsidRDefault="00BA5EF3" w:rsidP="00BA5EF3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8187"/>
      </w:tblGrid>
      <w:tr w:rsidR="00BA5EF3" w:rsidRPr="00780C21" w14:paraId="4D610766" w14:textId="77777777" w:rsidTr="00CF7CC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E4AA6BC" w14:textId="77777777" w:rsidR="00BA5EF3" w:rsidRPr="00780C21" w:rsidRDefault="00BA5EF3" w:rsidP="00BA5EF3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Код 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30EB491F" w14:textId="77777777" w:rsidR="00BA5EF3" w:rsidRPr="00780C21" w:rsidRDefault="00BA5EF3" w:rsidP="00BA5EF3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Проверяемый элемент содержания </w:t>
            </w:r>
          </w:p>
        </w:tc>
      </w:tr>
      <w:tr w:rsidR="00BA5EF3" w:rsidRPr="00780C21" w14:paraId="4ED26907" w14:textId="77777777" w:rsidTr="00CF7CC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E65A56E" w14:textId="77777777" w:rsidR="00BA5EF3" w:rsidRPr="00780C21" w:rsidRDefault="00BA5EF3" w:rsidP="00BA5EF3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3C882A7A" w14:textId="77777777" w:rsidR="00BA5EF3" w:rsidRPr="00780C21" w:rsidRDefault="00BA5EF3" w:rsidP="00BA5EF3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Цифровая грамотность</w:t>
            </w:r>
          </w:p>
        </w:tc>
      </w:tr>
      <w:tr w:rsidR="00BA5EF3" w:rsidRPr="00780C21" w14:paraId="0EB495BC" w14:textId="77777777" w:rsidTr="00CF7CC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9142228" w14:textId="77777777" w:rsidR="00BA5EF3" w:rsidRPr="00780C21" w:rsidRDefault="00BA5EF3" w:rsidP="00BA5EF3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146F58F6" w14:textId="77777777" w:rsidR="00BA5EF3" w:rsidRPr="00780C21" w:rsidRDefault="00BA5EF3" w:rsidP="00BA5EF3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t>Глобальная сеть Интернет. IP-адреса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социальных сетей)</w:t>
            </w:r>
          </w:p>
        </w:tc>
      </w:tr>
      <w:tr w:rsidR="00BA5EF3" w:rsidRPr="00D76390" w14:paraId="4BEA8AB2" w14:textId="77777777" w:rsidTr="00CF7CC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0E101E6" w14:textId="77777777" w:rsidR="00BA5EF3" w:rsidRPr="00780C21" w:rsidRDefault="00BA5EF3" w:rsidP="00BA5EF3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13129BAA" w14:textId="77777777" w:rsidR="00BA5EF3" w:rsidRPr="00780C21" w:rsidRDefault="00BA5EF3" w:rsidP="00BA5EF3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сети Интернет. Безопасные стратегии поведения в сети Интернет. Предупреждение вовлечения в деструктивные и криминальные формы сетевой активности (</w:t>
            </w:r>
            <w:proofErr w:type="spellStart"/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кибербуллинг</w:t>
            </w:r>
            <w:proofErr w:type="spellEnd"/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фишинг и другие формы)</w:t>
            </w:r>
          </w:p>
        </w:tc>
      </w:tr>
      <w:tr w:rsidR="00BA5EF3" w:rsidRPr="00D76390" w14:paraId="34CD000F" w14:textId="77777777" w:rsidTr="00CF7CC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FD7A281" w14:textId="77777777" w:rsidR="00BA5EF3" w:rsidRPr="00780C21" w:rsidRDefault="00BA5EF3" w:rsidP="00BA5EF3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0E8238E2" w14:textId="77777777" w:rsidR="00BA5EF3" w:rsidRPr="00780C21" w:rsidRDefault="00BA5EF3" w:rsidP="00BA5EF3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 деятельности в Интернете.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</w:t>
            </w:r>
          </w:p>
        </w:tc>
      </w:tr>
      <w:tr w:rsidR="00BA5EF3" w:rsidRPr="00780C21" w14:paraId="47136852" w14:textId="77777777" w:rsidTr="00CF7CC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787FDA4" w14:textId="77777777" w:rsidR="00BA5EF3" w:rsidRPr="00780C21" w:rsidRDefault="00BA5EF3" w:rsidP="00BA5EF3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771A4D46" w14:textId="77777777" w:rsidR="00BA5EF3" w:rsidRPr="00780C21" w:rsidRDefault="00BA5EF3" w:rsidP="00BA5EF3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Теоретические основы информатики</w:t>
            </w:r>
          </w:p>
        </w:tc>
      </w:tr>
      <w:tr w:rsidR="00BA5EF3" w:rsidRPr="00D76390" w14:paraId="57D34609" w14:textId="77777777" w:rsidTr="00CF7CC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E95EF39" w14:textId="77777777" w:rsidR="00BA5EF3" w:rsidRPr="00780C21" w:rsidRDefault="00BA5EF3" w:rsidP="00BA5EF3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69074AF3" w14:textId="77777777" w:rsidR="00BA5EF3" w:rsidRPr="00780C21" w:rsidRDefault="00BA5EF3" w:rsidP="00BA5EF3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соответствия модели моделируемому объекту и целям моделирования</w:t>
            </w:r>
          </w:p>
        </w:tc>
      </w:tr>
      <w:tr w:rsidR="00BA5EF3" w:rsidRPr="00D76390" w14:paraId="52CBE090" w14:textId="77777777" w:rsidTr="00CF7CC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F32A77A" w14:textId="77777777" w:rsidR="00BA5EF3" w:rsidRPr="00780C21" w:rsidRDefault="00BA5EF3" w:rsidP="00BA5EF3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354FD5DA" w14:textId="77777777" w:rsidR="00BA5EF3" w:rsidRPr="00780C21" w:rsidRDefault="00BA5EF3" w:rsidP="00BA5EF3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Табличные модели. Таблица как представление отношения</w:t>
            </w:r>
          </w:p>
        </w:tc>
      </w:tr>
      <w:tr w:rsidR="00BA5EF3" w:rsidRPr="00D76390" w14:paraId="5487E2F9" w14:textId="77777777" w:rsidTr="00CF7CC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272E261" w14:textId="77777777" w:rsidR="00BA5EF3" w:rsidRPr="00780C21" w:rsidRDefault="00BA5EF3" w:rsidP="00BA5EF3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3C639CEC" w14:textId="77777777" w:rsidR="00BA5EF3" w:rsidRPr="00780C21" w:rsidRDefault="00BA5EF3" w:rsidP="00BA5EF3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Базы данных. Отбор в таблице строк, удовлетворяющих заданному условию</w:t>
            </w:r>
          </w:p>
        </w:tc>
      </w:tr>
      <w:tr w:rsidR="00BA5EF3" w:rsidRPr="00780C21" w14:paraId="026603EE" w14:textId="77777777" w:rsidTr="00CF7CC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C1B511B" w14:textId="77777777" w:rsidR="00BA5EF3" w:rsidRPr="00780C21" w:rsidRDefault="00BA5EF3" w:rsidP="00BA5EF3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3F03732B" w14:textId="77777777" w:rsidR="00BA5EF3" w:rsidRPr="00780C21" w:rsidRDefault="00BA5EF3" w:rsidP="00BA5EF3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Вычисление количества путей в направленном ациклическом графе</w:t>
            </w:r>
          </w:p>
        </w:tc>
      </w:tr>
      <w:tr w:rsidR="00BA5EF3" w:rsidRPr="00780C21" w14:paraId="60051792" w14:textId="77777777" w:rsidTr="00CF7CC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EB163A1" w14:textId="77777777" w:rsidR="00BA5EF3" w:rsidRPr="00780C21" w:rsidRDefault="00BA5EF3" w:rsidP="00BA5EF3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2.5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1647EABD" w14:textId="77777777" w:rsidR="00BA5EF3" w:rsidRPr="00780C21" w:rsidRDefault="00BA5EF3" w:rsidP="00BA5EF3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</w:t>
            </w:r>
          </w:p>
        </w:tc>
      </w:tr>
      <w:tr w:rsidR="00BA5EF3" w:rsidRPr="00D76390" w14:paraId="24E3460E" w14:textId="77777777" w:rsidTr="00CF7CC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E661DBF" w14:textId="77777777" w:rsidR="00BA5EF3" w:rsidRPr="00780C21" w:rsidRDefault="00BA5EF3" w:rsidP="00BA5EF3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2.6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6E8FFCD4" w14:textId="77777777" w:rsidR="00BA5EF3" w:rsidRPr="00780C21" w:rsidRDefault="00BA5EF3" w:rsidP="00BA5EF3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</w:t>
            </w:r>
          </w:p>
        </w:tc>
      </w:tr>
      <w:tr w:rsidR="00BA5EF3" w:rsidRPr="00D76390" w14:paraId="285BB744" w14:textId="77777777" w:rsidTr="00CF7CC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E03566F" w14:textId="77777777" w:rsidR="00BA5EF3" w:rsidRPr="00780C21" w:rsidRDefault="00BA5EF3" w:rsidP="00BA5EF3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2.7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2117C7E1" w14:textId="77777777" w:rsidR="00BA5EF3" w:rsidRPr="00780C21" w:rsidRDefault="00BA5EF3" w:rsidP="00BA5EF3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</w:tr>
      <w:tr w:rsidR="00BA5EF3" w:rsidRPr="00780C21" w14:paraId="37D42584" w14:textId="77777777" w:rsidTr="00CF7CC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1926BD7" w14:textId="77777777" w:rsidR="00BA5EF3" w:rsidRPr="00780C21" w:rsidRDefault="00BA5EF3" w:rsidP="00BA5EF3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49400387" w14:textId="77777777" w:rsidR="00BA5EF3" w:rsidRPr="00780C21" w:rsidRDefault="00BA5EF3" w:rsidP="00BA5EF3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Алгоритмы и программирование</w:t>
            </w:r>
          </w:p>
        </w:tc>
      </w:tr>
      <w:tr w:rsidR="00BA5EF3" w:rsidRPr="00D76390" w14:paraId="5A8A05C7" w14:textId="77777777" w:rsidTr="00CF7CC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0AFF9C4" w14:textId="77777777" w:rsidR="00BA5EF3" w:rsidRPr="00780C21" w:rsidRDefault="00BA5EF3" w:rsidP="00BA5EF3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5A0DB29D" w14:textId="77777777" w:rsidR="00BA5EF3" w:rsidRPr="00780C21" w:rsidRDefault="00BA5EF3" w:rsidP="00BA5EF3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или другими исполнителями</w:t>
            </w:r>
          </w:p>
        </w:tc>
      </w:tr>
      <w:tr w:rsidR="00BA5EF3" w:rsidRPr="00780C21" w14:paraId="09B92444" w14:textId="77777777" w:rsidTr="00CF7CC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C0C8DD6" w14:textId="77777777" w:rsidR="00BA5EF3" w:rsidRPr="00780C21" w:rsidRDefault="00BA5EF3" w:rsidP="00BA5EF3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08AA5630" w14:textId="77777777" w:rsidR="00BA5EF3" w:rsidRPr="00780C21" w:rsidRDefault="00BA5EF3" w:rsidP="00BA5EF3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(Python, C++, Паскаль, Java, C#,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</w:t>
            </w:r>
          </w:p>
        </w:tc>
      </w:tr>
      <w:tr w:rsidR="00BA5EF3" w:rsidRPr="00D76390" w14:paraId="244D5DD2" w14:textId="77777777" w:rsidTr="00CF7CC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EB0FA5B" w14:textId="77777777" w:rsidR="00BA5EF3" w:rsidRPr="00780C21" w:rsidRDefault="00BA5EF3" w:rsidP="00BA5EF3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06812AA3" w14:textId="77777777" w:rsidR="00BA5EF3" w:rsidRPr="00780C21" w:rsidRDefault="00BA5EF3" w:rsidP="00BA5EF3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BA5EF3" w:rsidRPr="00D76390" w14:paraId="4E4D13E0" w14:textId="77777777" w:rsidTr="00CF7CC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7151A61" w14:textId="77777777" w:rsidR="00BA5EF3" w:rsidRPr="00780C21" w:rsidRDefault="00BA5EF3" w:rsidP="00BA5EF3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0FA1D3F5" w14:textId="77777777" w:rsidR="00BA5EF3" w:rsidRPr="00780C21" w:rsidRDefault="00BA5EF3" w:rsidP="00BA5EF3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устройствами, в том числе в робототехнике. 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</w:t>
            </w:r>
          </w:p>
        </w:tc>
      </w:tr>
      <w:tr w:rsidR="00BA5EF3" w:rsidRPr="00780C21" w14:paraId="2941B191" w14:textId="77777777" w:rsidTr="00CF7CC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E006937" w14:textId="77777777" w:rsidR="00BA5EF3" w:rsidRPr="00780C21" w:rsidRDefault="00BA5EF3" w:rsidP="00BA5EF3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70D151F2" w14:textId="77777777" w:rsidR="00BA5EF3" w:rsidRPr="00780C21" w:rsidRDefault="00BA5EF3" w:rsidP="00BA5EF3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Информационные технологии</w:t>
            </w:r>
          </w:p>
        </w:tc>
      </w:tr>
      <w:tr w:rsidR="00BA5EF3" w:rsidRPr="00780C21" w14:paraId="5C9F6C4B" w14:textId="77777777" w:rsidTr="00CF7CC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845DCDE" w14:textId="77777777" w:rsidR="00BA5EF3" w:rsidRPr="00780C21" w:rsidRDefault="00BA5EF3" w:rsidP="00BA5EF3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0B371EA6" w14:textId="77777777" w:rsidR="00BA5EF3" w:rsidRPr="00780C21" w:rsidRDefault="00BA5EF3" w:rsidP="00BA5EF3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</w:t>
            </w:r>
          </w:p>
        </w:tc>
      </w:tr>
      <w:tr w:rsidR="00BA5EF3" w:rsidRPr="00D76390" w14:paraId="2A9E7816" w14:textId="77777777" w:rsidTr="00CF7CC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B0A569B" w14:textId="77777777" w:rsidR="00BA5EF3" w:rsidRPr="00780C21" w:rsidRDefault="00BA5EF3" w:rsidP="00BA5EF3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06A95E97" w14:textId="77777777" w:rsidR="00BA5EF3" w:rsidRPr="00780C21" w:rsidRDefault="00BA5EF3" w:rsidP="00BA5EF3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Преобразование формул при копировании. Относительная, абсолютная и смешанная адресация</w:t>
            </w:r>
          </w:p>
        </w:tc>
      </w:tr>
      <w:tr w:rsidR="00BA5EF3" w:rsidRPr="00780C21" w14:paraId="67F5A12D" w14:textId="77777777" w:rsidTr="00CF7CC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C71A46F" w14:textId="77777777" w:rsidR="00BA5EF3" w:rsidRPr="00780C21" w:rsidRDefault="00BA5EF3" w:rsidP="00BA5EF3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4EBDF1E4" w14:textId="77777777" w:rsidR="00BA5EF3" w:rsidRPr="00780C21" w:rsidRDefault="00BA5EF3" w:rsidP="00BA5EF3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</w:t>
            </w:r>
          </w:p>
        </w:tc>
      </w:tr>
      <w:tr w:rsidR="00BA5EF3" w:rsidRPr="00D76390" w14:paraId="766C85E9" w14:textId="77777777" w:rsidTr="00CF7CC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5352406" w14:textId="77777777" w:rsidR="00BA5EF3" w:rsidRPr="00780C21" w:rsidRDefault="00BA5EF3" w:rsidP="00BA5EF3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72B3CA80" w14:textId="77777777" w:rsidR="00BA5EF3" w:rsidRPr="00780C21" w:rsidRDefault="00BA5EF3" w:rsidP="00BA5EF3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Роль информационных технологий в развитии экономики мира, страны, региона. Открытые образовательные ресурсы. 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</w:t>
            </w:r>
          </w:p>
        </w:tc>
      </w:tr>
    </w:tbl>
    <w:p w14:paraId="3C5A2DC3" w14:textId="77777777" w:rsidR="00BA5EF3" w:rsidRPr="00780C21" w:rsidRDefault="00BA5EF3" w:rsidP="00BA5EF3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6A9A5DE4" w14:textId="77777777" w:rsidR="00BA5EF3" w:rsidRPr="00780C21" w:rsidRDefault="00BA5EF3" w:rsidP="00BA5EF3">
      <w:pPr>
        <w:rPr>
          <w:rFonts w:ascii="Times New Roman" w:hAnsi="Times New Roman" w:cs="Times New Roman"/>
          <w:sz w:val="24"/>
          <w:szCs w:val="24"/>
          <w:lang w:val="ru-RU"/>
        </w:rPr>
        <w:sectPr w:rsidR="00BA5EF3" w:rsidRPr="00780C21" w:rsidSect="00BA5EF3">
          <w:pgSz w:w="11906" w:h="16383"/>
          <w:pgMar w:top="1134" w:right="850" w:bottom="1134" w:left="1701" w:header="720" w:footer="720" w:gutter="0"/>
          <w:cols w:space="720"/>
        </w:sectPr>
      </w:pPr>
    </w:p>
    <w:p w14:paraId="3F10DBAE" w14:textId="77777777" w:rsidR="00BA5EF3" w:rsidRPr="00780C21" w:rsidRDefault="00BA5EF3" w:rsidP="001A68DB">
      <w:pPr>
        <w:spacing w:before="199" w:after="199" w:line="336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block-83645357"/>
      <w:bookmarkEnd w:id="7"/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ПРОВЕРЯЕМЫЕ НА ОГЭ ПО ИНФОРМАТИКЕ ТРЕБОВАНИЯ К РЕЗУЛЬТАТАМ ОСВОЕНИЯ ОСНОВНОЙ ОБРАЗОВАТЕЛЬНОЙ ПРОГРАММЫ ОСНОВНОГО ОБЩЕГО ОБРАЗОВАНИЯ</w:t>
      </w:r>
    </w:p>
    <w:p w14:paraId="04C8729D" w14:textId="77777777" w:rsidR="00BA5EF3" w:rsidRPr="00780C21" w:rsidRDefault="00BA5EF3" w:rsidP="00BA5EF3">
      <w:pPr>
        <w:spacing w:after="0" w:line="336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8179"/>
      </w:tblGrid>
      <w:tr w:rsidR="00BA5EF3" w:rsidRPr="00D76390" w14:paraId="4A29564E" w14:textId="77777777" w:rsidTr="001A68DB">
        <w:trPr>
          <w:trHeight w:val="144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18E1A0B1" w14:textId="270B5B09" w:rsidR="00BA5EF3" w:rsidRPr="00780C21" w:rsidRDefault="00BA5EF3" w:rsidP="001A68DB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Код 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22DE6DDC" w14:textId="1E951100" w:rsidR="00BA5EF3" w:rsidRPr="00780C21" w:rsidRDefault="00BA5EF3" w:rsidP="001A68DB">
            <w:pPr>
              <w:spacing w:after="0" w:line="240" w:lineRule="auto"/>
              <w:ind w:left="27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</w:t>
            </w:r>
          </w:p>
        </w:tc>
      </w:tr>
      <w:tr w:rsidR="00BA5EF3" w:rsidRPr="00780C21" w14:paraId="42BC220E" w14:textId="77777777" w:rsidTr="001A68DB">
        <w:trPr>
          <w:trHeight w:val="144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2EE0CFD2" w14:textId="77777777" w:rsidR="00BA5EF3" w:rsidRPr="00780C21" w:rsidRDefault="00BA5EF3" w:rsidP="001A68DB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01916AD5" w14:textId="77777777" w:rsidR="00BA5EF3" w:rsidRPr="00780C21" w:rsidRDefault="00BA5EF3" w:rsidP="001A68DB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Знать (понимать)</w:t>
            </w:r>
          </w:p>
        </w:tc>
      </w:tr>
      <w:tr w:rsidR="00BA5EF3" w:rsidRPr="00D76390" w14:paraId="2C82C756" w14:textId="77777777" w:rsidTr="001A68DB">
        <w:trPr>
          <w:trHeight w:val="144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4673412A" w14:textId="77777777" w:rsidR="00BA5EF3" w:rsidRPr="00780C21" w:rsidRDefault="00BA5EF3" w:rsidP="001A68DB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4E97B18A" w14:textId="77777777" w:rsidR="00BA5EF3" w:rsidRPr="00780C21" w:rsidRDefault="00BA5EF3" w:rsidP="001A68DB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Владение основными понятиями: информация, передача,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BA5EF3" w:rsidRPr="00D76390" w14:paraId="4817E78F" w14:textId="77777777" w:rsidTr="001A68DB">
        <w:trPr>
          <w:trHeight w:val="144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3025FDAB" w14:textId="77777777" w:rsidR="00BA5EF3" w:rsidRPr="00780C21" w:rsidRDefault="00BA5EF3" w:rsidP="001A68DB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1.2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3C815147" w14:textId="77777777" w:rsidR="00BA5EF3" w:rsidRPr="00780C21" w:rsidRDefault="00BA5EF3" w:rsidP="001A68DB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Владение понятиями: высказывание, логическая операция, логическое выражение</w:t>
            </w:r>
          </w:p>
        </w:tc>
      </w:tr>
      <w:tr w:rsidR="00BA5EF3" w:rsidRPr="00780C21" w14:paraId="62408873" w14:textId="77777777" w:rsidTr="001A68DB">
        <w:trPr>
          <w:trHeight w:val="144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581B3FD3" w14:textId="77777777" w:rsidR="00BA5EF3" w:rsidRPr="00780C21" w:rsidRDefault="00BA5EF3" w:rsidP="001A68DB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286C6A8E" w14:textId="77777777" w:rsidR="00BA5EF3" w:rsidRPr="00780C21" w:rsidRDefault="00BA5EF3" w:rsidP="001A68DB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Уметь</w:t>
            </w:r>
          </w:p>
        </w:tc>
      </w:tr>
      <w:tr w:rsidR="00BA5EF3" w:rsidRPr="00D76390" w14:paraId="6CA3CBBB" w14:textId="77777777" w:rsidTr="001A68DB">
        <w:trPr>
          <w:trHeight w:val="144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60BF8CD3" w14:textId="77777777" w:rsidR="00BA5EF3" w:rsidRPr="00780C21" w:rsidRDefault="00BA5EF3" w:rsidP="001A68DB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2F8A6DD2" w14:textId="77777777" w:rsidR="00BA5EF3" w:rsidRPr="00780C21" w:rsidRDefault="00BA5EF3" w:rsidP="001A68DB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единицами измерения информационного объёма и скорости передачи данных</w:t>
            </w:r>
          </w:p>
        </w:tc>
      </w:tr>
      <w:tr w:rsidR="00BA5EF3" w:rsidRPr="00D76390" w14:paraId="77613627" w14:textId="77777777" w:rsidTr="001A68DB">
        <w:trPr>
          <w:trHeight w:val="144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62CBB8D9" w14:textId="77777777" w:rsidR="00BA5EF3" w:rsidRPr="00780C21" w:rsidRDefault="00BA5EF3" w:rsidP="001A68DB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2.2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3C7F36AC" w14:textId="77777777" w:rsidR="00BA5EF3" w:rsidRPr="00780C21" w:rsidRDefault="00BA5EF3" w:rsidP="001A68DB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ними</w:t>
            </w:r>
          </w:p>
        </w:tc>
      </w:tr>
      <w:tr w:rsidR="00BA5EF3" w:rsidRPr="00D76390" w14:paraId="7EB204FD" w14:textId="77777777" w:rsidTr="001A68DB">
        <w:trPr>
          <w:trHeight w:val="144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676775EB" w14:textId="77777777" w:rsidR="00BA5EF3" w:rsidRPr="00780C21" w:rsidRDefault="00BA5EF3" w:rsidP="001A68DB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2.3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0723AD0A" w14:textId="77777777" w:rsidR="00BA5EF3" w:rsidRPr="00780C21" w:rsidRDefault="00BA5EF3" w:rsidP="001A68DB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BA5EF3" w:rsidRPr="00D76390" w14:paraId="7AE274C0" w14:textId="77777777" w:rsidTr="001A68DB">
        <w:trPr>
          <w:trHeight w:val="144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0E764C22" w14:textId="77777777" w:rsidR="00BA5EF3" w:rsidRPr="00780C21" w:rsidRDefault="00BA5EF3" w:rsidP="001A68DB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2.4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6B536F51" w14:textId="77777777" w:rsidR="00BA5EF3" w:rsidRPr="00780C21" w:rsidRDefault="00BA5EF3" w:rsidP="001A68DB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</w:t>
            </w:r>
          </w:p>
        </w:tc>
      </w:tr>
      <w:tr w:rsidR="00BA5EF3" w:rsidRPr="00D76390" w14:paraId="06163355" w14:textId="77777777" w:rsidTr="001A68DB">
        <w:trPr>
          <w:trHeight w:val="144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5CA5F38B" w14:textId="77777777" w:rsidR="00BA5EF3" w:rsidRPr="00780C21" w:rsidRDefault="00BA5EF3" w:rsidP="001A68DB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2.5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657CF6D5" w14:textId="77777777" w:rsidR="00BA5EF3" w:rsidRPr="00780C21" w:rsidRDefault="00BA5EF3" w:rsidP="001A68DB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составлять, выполнять вручную и на компьютере несложные алгоритмы для управления исполнителями (Черепашка, Чертёжник и другие); создавать и отлаживать программы на одном из языков программирования (Python, C++, Паскаль, Java, С#, Школьный Алгоритмический Язык), реализующие несложные 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предложенный алгоритм, определять, какие результаты возможны при заданном множестве исходных значений</w:t>
            </w:r>
          </w:p>
        </w:tc>
      </w:tr>
      <w:tr w:rsidR="00BA5EF3" w:rsidRPr="00D76390" w14:paraId="2C5F074A" w14:textId="77777777" w:rsidTr="001A68DB">
        <w:trPr>
          <w:trHeight w:val="144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1CBBF137" w14:textId="77777777" w:rsidR="00BA5EF3" w:rsidRPr="00780C21" w:rsidRDefault="00BA5EF3" w:rsidP="001A68DB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2.6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71217A55" w14:textId="77777777" w:rsidR="00BA5EF3" w:rsidRPr="00780C21" w:rsidRDefault="00BA5EF3" w:rsidP="001A68DB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выделения цифр из натурального числа, поиск максимумов, минимумов, суммы числовой последовательности</w:t>
            </w:r>
          </w:p>
        </w:tc>
      </w:tr>
      <w:tr w:rsidR="00BA5EF3" w:rsidRPr="00D76390" w14:paraId="7965C3CF" w14:textId="77777777" w:rsidTr="001A68DB">
        <w:trPr>
          <w:trHeight w:val="144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54A777D3" w14:textId="77777777" w:rsidR="00BA5EF3" w:rsidRPr="00780C21" w:rsidRDefault="00BA5EF3" w:rsidP="001A68DB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2.7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37ACC09B" w14:textId="77777777" w:rsidR="00BA5EF3" w:rsidRPr="00780C21" w:rsidRDefault="00BA5EF3" w:rsidP="001A68DB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Владение умением ориентироваться в иерархической структуре файловой системы, работать с файловой системой персонального компьютера с использованием графического интерфейса, а именно: создавать, </w:t>
            </w: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копировать, перемещать, переименовывать, удалять и архивировать файлы и каталоги</w:t>
            </w:r>
          </w:p>
        </w:tc>
      </w:tr>
      <w:tr w:rsidR="00BA5EF3" w:rsidRPr="00D76390" w14:paraId="173DC424" w14:textId="77777777" w:rsidTr="001A68DB">
        <w:trPr>
          <w:trHeight w:val="144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5015E3AB" w14:textId="77777777" w:rsidR="00BA5EF3" w:rsidRPr="00780C21" w:rsidRDefault="00BA5EF3" w:rsidP="001A68DB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2.8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72CC008B" w14:textId="77777777" w:rsidR="00BA5EF3" w:rsidRPr="00780C21" w:rsidRDefault="00BA5EF3" w:rsidP="001A68DB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Владение умениями и навыками использования информационных и коммуникационных технологий для поиска, хранения, обработки и передачи и анализа различных видов информации</w:t>
            </w:r>
          </w:p>
        </w:tc>
      </w:tr>
      <w:tr w:rsidR="00BA5EF3" w:rsidRPr="00D76390" w14:paraId="4FC2D211" w14:textId="77777777" w:rsidTr="001A68DB">
        <w:trPr>
          <w:trHeight w:val="144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379A656E" w14:textId="77777777" w:rsidR="00BA5EF3" w:rsidRPr="00780C21" w:rsidRDefault="00BA5EF3" w:rsidP="001A68DB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2.9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39320A53" w14:textId="77777777" w:rsidR="00BA5EF3" w:rsidRPr="00780C21" w:rsidRDefault="00BA5EF3" w:rsidP="001A68DB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BA5EF3" w:rsidRPr="00D76390" w14:paraId="228FE168" w14:textId="77777777" w:rsidTr="001A68DB">
        <w:trPr>
          <w:trHeight w:val="144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0001ADB2" w14:textId="77777777" w:rsidR="00BA5EF3" w:rsidRPr="00780C21" w:rsidRDefault="00BA5EF3" w:rsidP="001A68DB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2.10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5B713F22" w14:textId="77777777" w:rsidR="00BA5EF3" w:rsidRPr="00780C21" w:rsidRDefault="00BA5EF3" w:rsidP="001A68DB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таблицах формулы для расчётов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p w14:paraId="04C72342" w14:textId="77777777" w:rsidR="00BA5EF3" w:rsidRPr="00780C21" w:rsidRDefault="00BA5EF3" w:rsidP="00BA5EF3">
      <w:pPr>
        <w:spacing w:after="0" w:line="336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66A05199" w14:textId="77777777" w:rsidR="00BA5EF3" w:rsidRPr="00780C21" w:rsidRDefault="00BA5EF3" w:rsidP="00BA5EF3">
      <w:pPr>
        <w:rPr>
          <w:rFonts w:ascii="Times New Roman" w:hAnsi="Times New Roman" w:cs="Times New Roman"/>
          <w:sz w:val="24"/>
          <w:szCs w:val="24"/>
          <w:lang w:val="ru-RU"/>
        </w:rPr>
        <w:sectPr w:rsidR="00BA5EF3" w:rsidRPr="00780C21" w:rsidSect="00BA5EF3">
          <w:pgSz w:w="11906" w:h="16383"/>
          <w:pgMar w:top="1134" w:right="850" w:bottom="1134" w:left="1701" w:header="720" w:footer="720" w:gutter="0"/>
          <w:cols w:space="720"/>
        </w:sectPr>
      </w:pPr>
    </w:p>
    <w:p w14:paraId="2F674462" w14:textId="77777777" w:rsidR="00BA5EF3" w:rsidRPr="00780C21" w:rsidRDefault="00BA5EF3" w:rsidP="001A68DB">
      <w:pPr>
        <w:spacing w:before="199" w:after="199" w:line="336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block-83645354"/>
      <w:bookmarkEnd w:id="8"/>
      <w:r w:rsidRPr="00780C2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ПЕРЕЧЕНЬ ЭЛЕМЕНТОВ СОДЕРЖАНИЯ, ПРОВЕРЯЕМЫХ НА ОГЭ ПО ИНФОРМАТИКЕ</w:t>
      </w:r>
    </w:p>
    <w:p w14:paraId="27B7295D" w14:textId="77777777" w:rsidR="00BA5EF3" w:rsidRPr="00780C21" w:rsidRDefault="00BA5EF3" w:rsidP="00BA5EF3">
      <w:pPr>
        <w:spacing w:after="0" w:line="336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8"/>
        <w:gridCol w:w="8064"/>
      </w:tblGrid>
      <w:tr w:rsidR="00BA5EF3" w:rsidRPr="00780C21" w14:paraId="4100C077" w14:textId="77777777" w:rsidTr="006C7ACB">
        <w:trPr>
          <w:trHeight w:val="144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38BA8C62" w14:textId="77777777" w:rsidR="00BA5EF3" w:rsidRPr="00780C21" w:rsidRDefault="00BA5EF3" w:rsidP="001A68DB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Код 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67A85CE6" w14:textId="1318E0A6" w:rsidR="00BA5EF3" w:rsidRPr="00780C21" w:rsidRDefault="00BA5EF3" w:rsidP="001A68DB">
            <w:pPr>
              <w:spacing w:after="0" w:line="240" w:lineRule="auto"/>
              <w:ind w:left="27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Проверяемый элемент содержания</w:t>
            </w:r>
          </w:p>
        </w:tc>
      </w:tr>
      <w:tr w:rsidR="00BA5EF3" w:rsidRPr="00780C21" w14:paraId="0C9FAEE4" w14:textId="77777777" w:rsidTr="006C7ACB">
        <w:trPr>
          <w:trHeight w:val="144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54E4780F" w14:textId="77777777" w:rsidR="00BA5EF3" w:rsidRPr="00780C21" w:rsidRDefault="00BA5EF3" w:rsidP="001A68DB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5BDEC7B1" w14:textId="77777777" w:rsidR="00BA5EF3" w:rsidRPr="00780C21" w:rsidRDefault="00BA5EF3" w:rsidP="001A68DB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Цифровая грамотность</w:t>
            </w:r>
          </w:p>
        </w:tc>
      </w:tr>
      <w:tr w:rsidR="00BA5EF3" w:rsidRPr="00D76390" w14:paraId="36935D71" w14:textId="77777777" w:rsidTr="006C7ACB">
        <w:trPr>
          <w:trHeight w:val="144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65050F48" w14:textId="77777777" w:rsidR="00BA5EF3" w:rsidRPr="00780C21" w:rsidRDefault="00BA5EF3" w:rsidP="001A68DB">
            <w:pPr>
              <w:spacing w:after="0" w:line="240" w:lineRule="auto"/>
              <w:ind w:firstLine="60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0E282EAD" w14:textId="77777777" w:rsidR="00BA5EF3" w:rsidRPr="00780C21" w:rsidRDefault="00BA5EF3" w:rsidP="001A68DB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BA5EF3" w:rsidRPr="00D76390" w14:paraId="4639867C" w14:textId="77777777" w:rsidTr="006C7ACB">
        <w:trPr>
          <w:trHeight w:val="144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4E74938A" w14:textId="77777777" w:rsidR="00BA5EF3" w:rsidRPr="00780C21" w:rsidRDefault="00BA5EF3" w:rsidP="001A68DB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1.2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694CE6A7" w14:textId="77777777" w:rsidR="00BA5EF3" w:rsidRPr="00780C21" w:rsidRDefault="00BA5EF3" w:rsidP="001A68DB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</w:t>
            </w:r>
            <w:proofErr w:type="gramStart"/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 по ключевым словам</w:t>
            </w:r>
            <w:proofErr w:type="gramEnd"/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по изображению. Достоверность информации, полученной из Интернета. IP-адреса узлов. Сетевое хранение данных</w:t>
            </w:r>
          </w:p>
        </w:tc>
      </w:tr>
      <w:tr w:rsidR="00BA5EF3" w:rsidRPr="00780C21" w14:paraId="602C3506" w14:textId="77777777" w:rsidTr="006C7ACB">
        <w:trPr>
          <w:trHeight w:val="144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27E91984" w14:textId="77777777" w:rsidR="00BA5EF3" w:rsidRPr="00780C21" w:rsidRDefault="00BA5EF3" w:rsidP="001A68DB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3484A7F5" w14:textId="77777777" w:rsidR="00BA5EF3" w:rsidRPr="00780C21" w:rsidRDefault="00BA5EF3" w:rsidP="001A68DB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Теоретические основы информатики</w:t>
            </w:r>
          </w:p>
        </w:tc>
      </w:tr>
      <w:tr w:rsidR="00BA5EF3" w:rsidRPr="00780C21" w14:paraId="2AB8337D" w14:textId="77777777" w:rsidTr="006C7ACB">
        <w:trPr>
          <w:trHeight w:val="144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1AFB0AE9" w14:textId="77777777" w:rsidR="00BA5EF3" w:rsidRPr="00780C21" w:rsidRDefault="00BA5EF3" w:rsidP="006C7ACB">
            <w:pPr>
              <w:spacing w:after="0" w:line="240" w:lineRule="auto"/>
              <w:ind w:left="-13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2BDE5D6B" w14:textId="77777777" w:rsidR="00BA5EF3" w:rsidRPr="00780C21" w:rsidRDefault="00BA5EF3" w:rsidP="001A68DB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 w14:paraId="0CB2A45F" w14:textId="77777777" w:rsidR="00BA5EF3" w:rsidRPr="00780C21" w:rsidRDefault="00BA5EF3" w:rsidP="001A68DB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Символ. Алфавит. Мощность алфавита.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      </w:r>
          </w:p>
          <w:p w14:paraId="3C588377" w14:textId="77777777" w:rsidR="00BA5EF3" w:rsidRPr="00780C21" w:rsidRDefault="00BA5EF3" w:rsidP="001A68DB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Кодирование символов одного алфавита с помощью кодовых слов в другом алфавите, кодовая таблица, декодирование. Кодирование текстов. Равномерный код. Неравномерный код. Кодировка ASCII. Восьмибитные кодировки. Понятие о кодировках UNICODE. 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BA5EF3" w:rsidRPr="00780C21" w14:paraId="096CF7BF" w14:textId="77777777" w:rsidTr="006C7ACB">
        <w:trPr>
          <w:trHeight w:val="144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779C1248" w14:textId="77777777" w:rsidR="00BA5EF3" w:rsidRPr="00780C21" w:rsidRDefault="00BA5EF3" w:rsidP="001A68DB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2.2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3976461F" w14:textId="77777777" w:rsidR="00BA5EF3" w:rsidRPr="00780C21" w:rsidRDefault="00BA5EF3" w:rsidP="001A68DB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 Скорость передачи данных. Единицы скорости передачи данных</w:t>
            </w:r>
          </w:p>
        </w:tc>
      </w:tr>
      <w:tr w:rsidR="00BA5EF3" w:rsidRPr="00D76390" w14:paraId="731ECD52" w14:textId="77777777" w:rsidTr="006C7ACB">
        <w:trPr>
          <w:trHeight w:val="144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3468FDC1" w14:textId="77777777" w:rsidR="00BA5EF3" w:rsidRPr="00780C21" w:rsidRDefault="00BA5EF3" w:rsidP="001A68DB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2.3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3ADBA4C3" w14:textId="77777777" w:rsidR="00BA5EF3" w:rsidRPr="00780C21" w:rsidRDefault="00BA5EF3" w:rsidP="001A68DB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Кодирование цвета. Цветовые модели. Модель RGB. Глубина кодирования. Палитра.</w:t>
            </w:r>
          </w:p>
          <w:p w14:paraId="174CA9E7" w14:textId="77777777" w:rsidR="00BA5EF3" w:rsidRPr="00780C21" w:rsidRDefault="00BA5EF3" w:rsidP="001A68DB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BA5EF3" w:rsidRPr="00D76390" w14:paraId="5B2E28F0" w14:textId="77777777" w:rsidTr="006C7ACB">
        <w:trPr>
          <w:trHeight w:val="144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7FB7AAC9" w14:textId="77777777" w:rsidR="00BA5EF3" w:rsidRPr="00780C21" w:rsidRDefault="00BA5EF3" w:rsidP="001A68DB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2.4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441FE5B8" w14:textId="77777777" w:rsidR="00BA5EF3" w:rsidRPr="00780C21" w:rsidRDefault="00BA5EF3" w:rsidP="001A68DB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Кодирование звука. Разрядность и частота записи. Количество каналов записи.</w:t>
            </w:r>
          </w:p>
          <w:p w14:paraId="16BC91B2" w14:textId="77777777" w:rsidR="00BA5EF3" w:rsidRPr="00780C21" w:rsidRDefault="00BA5EF3" w:rsidP="001A68DB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 количественных параметров, связанных с представлением и хранением звуковых файлов</w:t>
            </w:r>
          </w:p>
        </w:tc>
      </w:tr>
      <w:tr w:rsidR="00BA5EF3" w:rsidRPr="00780C21" w14:paraId="49CEA2FC" w14:textId="77777777" w:rsidTr="006C7ACB">
        <w:trPr>
          <w:trHeight w:val="144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14E55FC6" w14:textId="77777777" w:rsidR="00BA5EF3" w:rsidRPr="00780C21" w:rsidRDefault="00BA5EF3" w:rsidP="001A68DB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2.5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3E97E793" w14:textId="77777777" w:rsidR="00BA5EF3" w:rsidRPr="00780C21" w:rsidRDefault="00BA5EF3" w:rsidP="001A68DB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      </w:r>
          </w:p>
          <w:p w14:paraId="649BD887" w14:textId="77777777" w:rsidR="00BA5EF3" w:rsidRPr="00780C21" w:rsidRDefault="00BA5EF3" w:rsidP="001A68DB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Римская система счисления</w:t>
            </w:r>
          </w:p>
        </w:tc>
      </w:tr>
      <w:tr w:rsidR="00BA5EF3" w:rsidRPr="00780C21" w14:paraId="287CF7D5" w14:textId="77777777" w:rsidTr="006C7ACB">
        <w:trPr>
          <w:trHeight w:val="144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174F85A0" w14:textId="77777777" w:rsidR="00BA5EF3" w:rsidRPr="00780C21" w:rsidRDefault="00BA5EF3" w:rsidP="001A68DB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2.6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60C60A10" w14:textId="77777777" w:rsidR="00BA5EF3" w:rsidRPr="00780C21" w:rsidRDefault="00BA5EF3" w:rsidP="001A68DB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 Арифметические операции в двоичной системе счисления</w:t>
            </w:r>
          </w:p>
        </w:tc>
      </w:tr>
      <w:tr w:rsidR="00BA5EF3" w:rsidRPr="00D76390" w14:paraId="51C9D7E1" w14:textId="77777777" w:rsidTr="006C7ACB">
        <w:trPr>
          <w:trHeight w:val="144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5D3C6F0F" w14:textId="77777777" w:rsidR="00BA5EF3" w:rsidRPr="00780C21" w:rsidRDefault="00BA5EF3" w:rsidP="001A68DB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2.7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727D73A1" w14:textId="77777777" w:rsidR="00BA5EF3" w:rsidRPr="00780C21" w:rsidRDefault="00BA5EF3" w:rsidP="001A68DB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BA5EF3" w:rsidRPr="00D76390" w14:paraId="371DEF46" w14:textId="77777777" w:rsidTr="006C7ACB">
        <w:trPr>
          <w:trHeight w:val="144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476BBE43" w14:textId="77777777" w:rsidR="00BA5EF3" w:rsidRPr="00780C21" w:rsidRDefault="00BA5EF3" w:rsidP="001A68DB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2.8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0B6EDCEC" w14:textId="77777777" w:rsidR="00BA5EF3" w:rsidRPr="00780C21" w:rsidRDefault="00BA5EF3" w:rsidP="001A68DB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BA5EF3" w:rsidRPr="00D76390" w14:paraId="2DA517F1" w14:textId="77777777" w:rsidTr="006C7ACB">
        <w:trPr>
          <w:trHeight w:val="144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12712A59" w14:textId="77777777" w:rsidR="00BA5EF3" w:rsidRPr="00780C21" w:rsidRDefault="00BA5EF3" w:rsidP="001A68DB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2.9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1A724A9D" w14:textId="77777777" w:rsidR="00BA5EF3" w:rsidRPr="00780C21" w:rsidRDefault="00BA5EF3" w:rsidP="001A68DB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Непрерывные и дискретные модели. Имитационные модели. Игровые модели. Оценка адекватности модели моделируемому объекту и целям моделирования</w:t>
            </w:r>
          </w:p>
        </w:tc>
      </w:tr>
      <w:tr w:rsidR="00BA5EF3" w:rsidRPr="00D76390" w14:paraId="137705CB" w14:textId="77777777" w:rsidTr="006C7ACB">
        <w:trPr>
          <w:trHeight w:val="144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31944727" w14:textId="77777777" w:rsidR="00BA5EF3" w:rsidRPr="00780C21" w:rsidRDefault="00BA5EF3" w:rsidP="001A68DB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2.10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207A6B67" w14:textId="77777777" w:rsidR="00BA5EF3" w:rsidRPr="00780C21" w:rsidRDefault="00BA5EF3" w:rsidP="001A68DB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Табличные модели. Таблица как представление отношения. Базы данных. Отбор в таблице строк, удовлетворяющих заданному условию</w:t>
            </w:r>
          </w:p>
        </w:tc>
      </w:tr>
      <w:tr w:rsidR="00BA5EF3" w:rsidRPr="00780C21" w14:paraId="283A779E" w14:textId="77777777" w:rsidTr="006C7ACB">
        <w:trPr>
          <w:trHeight w:val="144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5825F923" w14:textId="77777777" w:rsidR="00BA5EF3" w:rsidRPr="00780C21" w:rsidRDefault="00BA5EF3" w:rsidP="001A68DB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2.11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43D39CFD" w14:textId="77777777" w:rsidR="00BA5EF3" w:rsidRPr="00780C21" w:rsidRDefault="00BA5EF3" w:rsidP="001A68DB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Вычисление количества путей в направленном ациклическом графе</w:t>
            </w:r>
          </w:p>
        </w:tc>
      </w:tr>
      <w:tr w:rsidR="00BA5EF3" w:rsidRPr="00780C21" w14:paraId="3C2C4FA4" w14:textId="77777777" w:rsidTr="006C7ACB">
        <w:trPr>
          <w:trHeight w:val="144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660BBCD7" w14:textId="77777777" w:rsidR="00BA5EF3" w:rsidRPr="00780C21" w:rsidRDefault="00BA5EF3" w:rsidP="001A68DB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2.12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6B587924" w14:textId="77777777" w:rsidR="00BA5EF3" w:rsidRPr="00780C21" w:rsidRDefault="00BA5EF3" w:rsidP="001A68DB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</w:t>
            </w:r>
          </w:p>
        </w:tc>
      </w:tr>
      <w:tr w:rsidR="00BA5EF3" w:rsidRPr="00780C21" w14:paraId="0CDD2C1C" w14:textId="77777777" w:rsidTr="006C7ACB">
        <w:trPr>
          <w:trHeight w:val="144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0AF82045" w14:textId="77777777" w:rsidR="00BA5EF3" w:rsidRPr="00780C21" w:rsidRDefault="00BA5EF3" w:rsidP="001A68DB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6BFABACD" w14:textId="77777777" w:rsidR="00BA5EF3" w:rsidRPr="00780C21" w:rsidRDefault="00BA5EF3" w:rsidP="001A68DB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Алгоритмы и программирование</w:t>
            </w:r>
          </w:p>
        </w:tc>
      </w:tr>
      <w:tr w:rsidR="00BA5EF3" w:rsidRPr="00780C21" w14:paraId="011EF298" w14:textId="77777777" w:rsidTr="006C7ACB">
        <w:trPr>
          <w:trHeight w:val="144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1BF1D55D" w14:textId="77777777" w:rsidR="00BA5EF3" w:rsidRPr="00780C21" w:rsidRDefault="00BA5EF3" w:rsidP="001A68DB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3.1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27930430" w14:textId="77777777" w:rsidR="00BA5EF3" w:rsidRPr="00780C21" w:rsidRDefault="00BA5EF3" w:rsidP="001A68DB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 алгоритма. Способы записи алгоритма (словесный, в виде блок-схемы, программа).</w:t>
            </w:r>
          </w:p>
          <w:p w14:paraId="4E147024" w14:textId="77777777" w:rsidR="00BA5EF3" w:rsidRPr="00780C21" w:rsidRDefault="00BA5EF3" w:rsidP="001A68DB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Составление алгоритмов и программ с использованием ветвлений, циклов и вспомогательных алгоритмов для управления исполнителем (Робот, Черепашка, Чертёжник и другие). Выполнение алгоритмов вручную и на компьютере</w:t>
            </w:r>
          </w:p>
        </w:tc>
      </w:tr>
      <w:tr w:rsidR="00BA5EF3" w:rsidRPr="00D76390" w14:paraId="0C5E0647" w14:textId="77777777" w:rsidTr="006C7ACB">
        <w:trPr>
          <w:trHeight w:val="144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1B4D58B5" w14:textId="77777777" w:rsidR="00BA5EF3" w:rsidRPr="00780C21" w:rsidRDefault="00BA5EF3" w:rsidP="001A68DB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3.2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0150E709" w14:textId="77777777" w:rsidR="00BA5EF3" w:rsidRPr="00780C21" w:rsidRDefault="00BA5EF3" w:rsidP="001A68DB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Язык программирования (Python, C++, Паскаль, Java, C#, Школьный Алгоритмический Язык).</w:t>
            </w:r>
          </w:p>
          <w:p w14:paraId="17BBE3A1" w14:textId="77777777" w:rsidR="00BA5EF3" w:rsidRPr="00780C21" w:rsidRDefault="00BA5EF3" w:rsidP="001A68DB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программирования: редактор текста программ, транслятор, отладчик.</w:t>
            </w:r>
          </w:p>
          <w:p w14:paraId="1E185EC9" w14:textId="77777777" w:rsidR="00BA5EF3" w:rsidRPr="00780C21" w:rsidRDefault="00BA5EF3" w:rsidP="001A68DB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Переменная: тип, имя, значение. Целые, вещественные и символьные переменные.</w:t>
            </w:r>
          </w:p>
          <w:p w14:paraId="27F910B3" w14:textId="77777777" w:rsidR="00BA5EF3" w:rsidRPr="00780C21" w:rsidRDefault="00BA5EF3" w:rsidP="001A68DB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Ветвления. Составные условия (запись логических выражений на изучаемом языке программирования). Нахождение минимума</w:t>
            </w:r>
          </w:p>
          <w:p w14:paraId="1902680A" w14:textId="77777777" w:rsidR="00BA5EF3" w:rsidRPr="00780C21" w:rsidRDefault="00BA5EF3" w:rsidP="001A68DB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 максимума из двух, трёх и четырёх чисел. Решение квадратного уравнения, имеющего вещественные корни. Цикл с условием. Алгоритм Евклида для нахождения наибольшего общего делителя двух </w:t>
            </w: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натуральных чисел. Разбиение записи натурального числа в позиционной системе с основанием, меньшим или равным 10, на отдельные цифры. 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BA5EF3" w:rsidRPr="00780C21" w14:paraId="33AFB15C" w14:textId="77777777" w:rsidTr="006C7ACB">
        <w:trPr>
          <w:trHeight w:val="144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0E237F94" w14:textId="77777777" w:rsidR="00BA5EF3" w:rsidRPr="00780C21" w:rsidRDefault="00BA5EF3" w:rsidP="001A68DB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3.3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02E20392" w14:textId="77777777" w:rsidR="00BA5EF3" w:rsidRPr="00780C21" w:rsidRDefault="00BA5EF3" w:rsidP="001A68DB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</w:t>
            </w:r>
          </w:p>
        </w:tc>
      </w:tr>
      <w:tr w:rsidR="00BA5EF3" w:rsidRPr="00D76390" w14:paraId="29199D71" w14:textId="77777777" w:rsidTr="006C7ACB">
        <w:trPr>
          <w:trHeight w:val="144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7633EE89" w14:textId="77777777" w:rsidR="00BA5EF3" w:rsidRPr="00780C21" w:rsidRDefault="00BA5EF3" w:rsidP="001A68DB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3.4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415305FD" w14:textId="77777777" w:rsidR="00BA5EF3" w:rsidRPr="00780C21" w:rsidRDefault="00BA5EF3" w:rsidP="001A68DB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</w:t>
            </w:r>
          </w:p>
        </w:tc>
      </w:tr>
      <w:tr w:rsidR="00BA5EF3" w:rsidRPr="00D76390" w14:paraId="38B77ADF" w14:textId="77777777" w:rsidTr="006C7ACB">
        <w:trPr>
          <w:trHeight w:val="144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56B9CC6B" w14:textId="77777777" w:rsidR="00BA5EF3" w:rsidRPr="00780C21" w:rsidRDefault="00BA5EF3" w:rsidP="001A68DB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3.5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30E412F1" w14:textId="77777777" w:rsidR="00BA5EF3" w:rsidRPr="00780C21" w:rsidRDefault="00BA5EF3" w:rsidP="001A68DB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(Python, C++, Паскаль, Java, C#,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 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BA5EF3" w:rsidRPr="00D76390" w14:paraId="0555A111" w14:textId="77777777" w:rsidTr="006C7ACB">
        <w:trPr>
          <w:trHeight w:val="144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71F19640" w14:textId="77777777" w:rsidR="00BA5EF3" w:rsidRPr="00780C21" w:rsidRDefault="00BA5EF3" w:rsidP="001A68DB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3.6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5C1DFBE6" w14:textId="77777777" w:rsidR="00BA5EF3" w:rsidRPr="00780C21" w:rsidRDefault="00BA5EF3" w:rsidP="001A68DB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Управление. Сигнал. Обратная связь. Получение сигналов от цифровых датчиков (например, касания, расстояния, света, звука). Примеры использования принципа обратной связи в системах управления техническими устройствами с помощью датчиков, в том числе в робототехнике</w:t>
            </w:r>
          </w:p>
        </w:tc>
      </w:tr>
      <w:tr w:rsidR="00BA5EF3" w:rsidRPr="00780C21" w14:paraId="6A5F3DFA" w14:textId="77777777" w:rsidTr="006C7ACB">
        <w:trPr>
          <w:trHeight w:val="144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4110BBFA" w14:textId="77777777" w:rsidR="00BA5EF3" w:rsidRPr="00780C21" w:rsidRDefault="00BA5EF3" w:rsidP="001A68DB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3A084581" w14:textId="77777777" w:rsidR="00BA5EF3" w:rsidRPr="00780C21" w:rsidRDefault="00BA5EF3" w:rsidP="001A68DB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Информационные технологии</w:t>
            </w:r>
          </w:p>
        </w:tc>
      </w:tr>
      <w:tr w:rsidR="00BA5EF3" w:rsidRPr="00D76390" w14:paraId="62C5632A" w14:textId="77777777" w:rsidTr="006C7ACB">
        <w:trPr>
          <w:trHeight w:val="144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62D99109" w14:textId="77777777" w:rsidR="00BA5EF3" w:rsidRPr="00780C21" w:rsidRDefault="00BA5EF3" w:rsidP="001A68DB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4.1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4F9DF1B7" w14:textId="77777777" w:rsidR="00BA5EF3" w:rsidRPr="00780C21" w:rsidRDefault="00BA5EF3" w:rsidP="001A68DB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Текстовые документы и их структурные элементы (страница, абзац, строка, слово, символ).</w:t>
            </w:r>
          </w:p>
          <w:p w14:paraId="794EE573" w14:textId="77777777" w:rsidR="00BA5EF3" w:rsidRPr="00780C21" w:rsidRDefault="00BA5EF3" w:rsidP="001A68DB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 Структурирование информации с помощью списков и таблиц. Многоуровневые списки. Добавление таблиц в текстовые документы. 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</w:t>
            </w:r>
          </w:p>
        </w:tc>
      </w:tr>
      <w:tr w:rsidR="00BA5EF3" w:rsidRPr="00780C21" w14:paraId="72ED0F59" w14:textId="77777777" w:rsidTr="006C7ACB">
        <w:trPr>
          <w:trHeight w:val="144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497A1BCC" w14:textId="77777777" w:rsidR="00BA5EF3" w:rsidRPr="00780C21" w:rsidRDefault="00BA5EF3" w:rsidP="001A68DB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4.2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6C893D45" w14:textId="77777777" w:rsidR="00BA5EF3" w:rsidRPr="00780C21" w:rsidRDefault="00BA5EF3" w:rsidP="001A68DB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Растровые рисунки. Использование графических примитивов.</w:t>
            </w:r>
          </w:p>
          <w:p w14:paraId="680069F0" w14:textId="77777777" w:rsidR="00BA5EF3" w:rsidRPr="00780C21" w:rsidRDefault="00BA5EF3" w:rsidP="001A68DB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 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</w:t>
            </w:r>
          </w:p>
        </w:tc>
      </w:tr>
      <w:tr w:rsidR="00BA5EF3" w:rsidRPr="00780C21" w14:paraId="2B8A6646" w14:textId="77777777" w:rsidTr="006C7ACB">
        <w:trPr>
          <w:trHeight w:val="144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0B72D082" w14:textId="77777777" w:rsidR="00BA5EF3" w:rsidRPr="00780C21" w:rsidRDefault="00BA5EF3" w:rsidP="001A68DB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4.3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4EB5B26A" w14:textId="77777777" w:rsidR="00BA5EF3" w:rsidRPr="00780C21" w:rsidRDefault="00BA5EF3" w:rsidP="001A68DB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мультимедийных презентаций. Слайд. Добавление на слайд текста и изображений. Работа с несколькими слайдами. Добавление на слайд аудиовизуальных данных. Анимация. Гиперссылки</w:t>
            </w:r>
          </w:p>
        </w:tc>
      </w:tr>
      <w:tr w:rsidR="00BA5EF3" w:rsidRPr="00D76390" w14:paraId="53E57322" w14:textId="77777777" w:rsidTr="006C7ACB">
        <w:trPr>
          <w:trHeight w:val="144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77825621" w14:textId="77777777" w:rsidR="00BA5EF3" w:rsidRPr="00780C21" w:rsidRDefault="00BA5EF3" w:rsidP="001A68DB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4.4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5E2F33DC" w14:textId="77777777" w:rsidR="00BA5EF3" w:rsidRPr="00780C21" w:rsidRDefault="00BA5EF3" w:rsidP="001A68DB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 Преобразование формул при копировании. Относительная, абсолютная и смешанная адресация</w:t>
            </w:r>
          </w:p>
        </w:tc>
      </w:tr>
      <w:tr w:rsidR="00BA5EF3" w:rsidRPr="00780C21" w14:paraId="7CA796C7" w14:textId="77777777" w:rsidTr="006C7ACB">
        <w:trPr>
          <w:trHeight w:val="144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247ED4FE" w14:textId="77777777" w:rsidR="00BA5EF3" w:rsidRPr="00780C21" w:rsidRDefault="00BA5EF3" w:rsidP="001A68DB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4.5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30BDCE7E" w14:textId="77777777" w:rsidR="00BA5EF3" w:rsidRPr="00780C21" w:rsidRDefault="00BA5EF3" w:rsidP="001A68DB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0C2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</w:t>
            </w:r>
          </w:p>
        </w:tc>
      </w:tr>
      <w:bookmarkEnd w:id="9"/>
    </w:tbl>
    <w:p w14:paraId="44505CC9" w14:textId="77777777" w:rsidR="00BA5EF3" w:rsidRPr="00780C21" w:rsidRDefault="00BA5EF3" w:rsidP="00BA5EF3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4BB6D0A" w14:textId="77777777" w:rsidR="00CC236A" w:rsidRDefault="00CC236A"/>
    <w:sectPr w:rsidR="00CC23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4" w:author="Ольга" w:date="2026-08-31T16:32:00Z" w:initials="О">
    <w:p w14:paraId="2D7820BE" w14:textId="748CD87C" w:rsidR="00D76390" w:rsidRDefault="00D76390">
      <w:pPr>
        <w:pStyle w:val="af7"/>
      </w:pPr>
      <w:r>
        <w:rPr>
          <w:rStyle w:val="af6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2D7820B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581CAE5D" w16cex:dateUtc="2026-08-31T13:3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D7820BE" w16cid:durableId="581CAE5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1A3570" w14:textId="77777777" w:rsidR="00136E80" w:rsidRDefault="00136E80">
      <w:pPr>
        <w:spacing w:after="0" w:line="240" w:lineRule="auto"/>
      </w:pPr>
      <w:r>
        <w:separator/>
      </w:r>
    </w:p>
  </w:endnote>
  <w:endnote w:type="continuationSeparator" w:id="0">
    <w:p w14:paraId="37DF0121" w14:textId="77777777" w:rsidR="00136E80" w:rsidRDefault="00136E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3608471"/>
      <w:docPartObj>
        <w:docPartGallery w:val="Page Numbers (Bottom of Page)"/>
        <w:docPartUnique/>
      </w:docPartObj>
    </w:sdtPr>
    <w:sdtContent>
      <w:p w14:paraId="5A0454AC" w14:textId="77777777" w:rsidR="00F0233C" w:rsidRDefault="00000000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73313986" w14:textId="77777777" w:rsidR="00F0233C" w:rsidRDefault="00F0233C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57B283" w14:textId="77777777" w:rsidR="00136E80" w:rsidRDefault="00136E80">
      <w:pPr>
        <w:spacing w:after="0" w:line="240" w:lineRule="auto"/>
      </w:pPr>
      <w:r>
        <w:separator/>
      </w:r>
    </w:p>
  </w:footnote>
  <w:footnote w:type="continuationSeparator" w:id="0">
    <w:p w14:paraId="10FF1FE4" w14:textId="77777777" w:rsidR="00136E80" w:rsidRDefault="00136E80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Ольга">
    <w15:presenceInfo w15:providerId="None" w15:userId="Ольг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E31"/>
    <w:rsid w:val="00136E80"/>
    <w:rsid w:val="001A68DB"/>
    <w:rsid w:val="0046112C"/>
    <w:rsid w:val="00526E31"/>
    <w:rsid w:val="006C7ACB"/>
    <w:rsid w:val="00705127"/>
    <w:rsid w:val="00AD067B"/>
    <w:rsid w:val="00B162CF"/>
    <w:rsid w:val="00BA5EF3"/>
    <w:rsid w:val="00CC236A"/>
    <w:rsid w:val="00D76390"/>
    <w:rsid w:val="00F0233C"/>
    <w:rsid w:val="00F43B83"/>
    <w:rsid w:val="00F93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1A94A"/>
  <w15:chartTrackingRefBased/>
  <w15:docId w15:val="{B0DFC111-C8B1-424B-9313-44E1A7EFD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5EF3"/>
    <w:pPr>
      <w:spacing w:after="200" w:line="276" w:lineRule="auto"/>
    </w:pPr>
    <w:rPr>
      <w:kern w:val="0"/>
      <w:sz w:val="22"/>
      <w:szCs w:val="22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26E3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526E3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rsid w:val="00526E3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26E3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6E3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6E3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6E3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6E3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6E3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6E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526E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526E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526E3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26E3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26E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26E3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26E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26E3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26E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526E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26E3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26E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26E31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26E3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26E31"/>
    <w:pPr>
      <w:spacing w:after="160" w:line="278" w:lineRule="auto"/>
      <w:ind w:left="720"/>
      <w:contextualSpacing/>
    </w:pPr>
    <w:rPr>
      <w:kern w:val="2"/>
      <w:sz w:val="24"/>
      <w:szCs w:val="24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526E3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26E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26E3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26E31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BA5EF3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ad">
    <w:name w:val="header"/>
    <w:basedOn w:val="a"/>
    <w:link w:val="ae"/>
    <w:uiPriority w:val="99"/>
    <w:unhideWhenUsed/>
    <w:rsid w:val="00BA5EF3"/>
    <w:pPr>
      <w:tabs>
        <w:tab w:val="center" w:pos="4680"/>
        <w:tab w:val="right" w:pos="9360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BA5EF3"/>
    <w:rPr>
      <w:kern w:val="0"/>
      <w:sz w:val="22"/>
      <w:szCs w:val="22"/>
      <w:lang w:val="en-US"/>
      <w14:ligatures w14:val="none"/>
    </w:rPr>
  </w:style>
  <w:style w:type="paragraph" w:styleId="af">
    <w:name w:val="Normal Indent"/>
    <w:basedOn w:val="a"/>
    <w:uiPriority w:val="99"/>
    <w:unhideWhenUsed/>
    <w:rsid w:val="00BA5EF3"/>
    <w:pPr>
      <w:ind w:left="720"/>
    </w:pPr>
  </w:style>
  <w:style w:type="character" w:styleId="af0">
    <w:name w:val="Emphasis"/>
    <w:basedOn w:val="a0"/>
    <w:uiPriority w:val="20"/>
    <w:qFormat/>
    <w:rsid w:val="00BA5EF3"/>
    <w:rPr>
      <w:i/>
      <w:iCs/>
    </w:rPr>
  </w:style>
  <w:style w:type="character" w:styleId="af1">
    <w:name w:val="Hyperlink"/>
    <w:basedOn w:val="a0"/>
    <w:uiPriority w:val="99"/>
    <w:unhideWhenUsed/>
    <w:rsid w:val="00BA5EF3"/>
    <w:rPr>
      <w:color w:val="467886" w:themeColor="hyperlink"/>
      <w:u w:val="single"/>
    </w:rPr>
  </w:style>
  <w:style w:type="table" w:styleId="af2">
    <w:name w:val="Table Grid"/>
    <w:basedOn w:val="a1"/>
    <w:uiPriority w:val="59"/>
    <w:rsid w:val="00BA5EF3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3">
    <w:name w:val="caption"/>
    <w:basedOn w:val="a"/>
    <w:next w:val="a"/>
    <w:uiPriority w:val="35"/>
    <w:semiHidden/>
    <w:unhideWhenUsed/>
    <w:qFormat/>
    <w:rsid w:val="00BA5EF3"/>
    <w:pPr>
      <w:spacing w:line="240" w:lineRule="auto"/>
    </w:pPr>
    <w:rPr>
      <w:b/>
      <w:bCs/>
      <w:color w:val="156082" w:themeColor="accent1"/>
      <w:sz w:val="18"/>
      <w:szCs w:val="18"/>
    </w:rPr>
  </w:style>
  <w:style w:type="paragraph" w:styleId="af4">
    <w:name w:val="footer"/>
    <w:basedOn w:val="a"/>
    <w:link w:val="af5"/>
    <w:uiPriority w:val="99"/>
    <w:unhideWhenUsed/>
    <w:rsid w:val="00BA5E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BA5EF3"/>
    <w:rPr>
      <w:kern w:val="0"/>
      <w:sz w:val="22"/>
      <w:szCs w:val="22"/>
      <w:lang w:val="en-US"/>
      <w14:ligatures w14:val="none"/>
    </w:rPr>
  </w:style>
  <w:style w:type="character" w:styleId="af6">
    <w:name w:val="annotation reference"/>
    <w:basedOn w:val="a0"/>
    <w:uiPriority w:val="99"/>
    <w:semiHidden/>
    <w:unhideWhenUsed/>
    <w:rsid w:val="00D7639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D76390"/>
    <w:pPr>
      <w:spacing w:line="240" w:lineRule="auto"/>
    </w:pPr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D76390"/>
    <w:rPr>
      <w:kern w:val="0"/>
      <w:sz w:val="20"/>
      <w:szCs w:val="20"/>
      <w:lang w:val="en-US"/>
      <w14:ligatures w14:val="none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D7639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D76390"/>
    <w:rPr>
      <w:b/>
      <w:bCs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18/08/relationships/commentsExtensible" Target="commentsExtensible.xml"/><Relationship Id="rId18" Type="http://schemas.openxmlformats.org/officeDocument/2006/relationships/hyperlink" Target="https://m.edsoo.ru/JYYYY5HKY" TargetMode="External"/><Relationship Id="rId26" Type="http://schemas.openxmlformats.org/officeDocument/2006/relationships/hyperlink" Target="https://m.edsoo.ru/DGM34BVUL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m.edsoo.ru/G5RZO7OAW" TargetMode="External"/><Relationship Id="rId7" Type="http://schemas.openxmlformats.org/officeDocument/2006/relationships/hyperlink" Target="https://m.edsoo.ru/UPD9STCO1" TargetMode="External"/><Relationship Id="rId12" Type="http://schemas.microsoft.com/office/2016/09/relationships/commentsIds" Target="commentsIds.xml"/><Relationship Id="rId17" Type="http://schemas.openxmlformats.org/officeDocument/2006/relationships/hyperlink" Target="https://m.edsoo.ru/MA6L01I3C" TargetMode="External"/><Relationship Id="rId25" Type="http://schemas.openxmlformats.org/officeDocument/2006/relationships/hyperlink" Target="https://m.edsoo.ru/NGZ0UI0E9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m.edsoo.ru/CNE4CTH6A" TargetMode="External"/><Relationship Id="rId20" Type="http://schemas.openxmlformats.org/officeDocument/2006/relationships/hyperlink" Target="https://m.edsoo.ru/DMP7TAX3O" TargetMode="External"/><Relationship Id="rId29" Type="http://schemas.openxmlformats.org/officeDocument/2006/relationships/hyperlink" Target="https://m.edsoo.ru/HT45IO19V" TargetMode="Externa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microsoft.com/office/2011/relationships/commentsExtended" Target="commentsExtended.xml"/><Relationship Id="rId24" Type="http://schemas.openxmlformats.org/officeDocument/2006/relationships/hyperlink" Target="https://m.edsoo.ru/M27Y8144E" TargetMode="External"/><Relationship Id="rId32" Type="http://schemas.microsoft.com/office/2011/relationships/people" Target="people.xml"/><Relationship Id="rId5" Type="http://schemas.openxmlformats.org/officeDocument/2006/relationships/endnotes" Target="endnotes.xml"/><Relationship Id="rId15" Type="http://schemas.openxmlformats.org/officeDocument/2006/relationships/hyperlink" Target="https://m.edsoo.ru/WBF0S9ZCV" TargetMode="External"/><Relationship Id="rId23" Type="http://schemas.openxmlformats.org/officeDocument/2006/relationships/hyperlink" Target="https://m.edsoo.ru/P0KGBHG00" TargetMode="External"/><Relationship Id="rId28" Type="http://schemas.openxmlformats.org/officeDocument/2006/relationships/hyperlink" Target="https://m.edsoo.ru/GKKEIRZFU" TargetMode="External"/><Relationship Id="rId10" Type="http://schemas.openxmlformats.org/officeDocument/2006/relationships/comments" Target="comments.xml"/><Relationship Id="rId19" Type="http://schemas.openxmlformats.org/officeDocument/2006/relationships/hyperlink" Target="https://m.edsoo.ru/8MER3WA2O" TargetMode="External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m.edsoo.ru/L19DBLLHU" TargetMode="External"/><Relationship Id="rId14" Type="http://schemas.openxmlformats.org/officeDocument/2006/relationships/hyperlink" Target="https://m.edsoo.ru/31D0PK49P" TargetMode="External"/><Relationship Id="rId22" Type="http://schemas.openxmlformats.org/officeDocument/2006/relationships/hyperlink" Target="https://m.edsoo.ru/A7SYRVRJ0" TargetMode="External"/><Relationship Id="rId27" Type="http://schemas.openxmlformats.org/officeDocument/2006/relationships/hyperlink" Target="https://m.edsoo.ru/MD5WV172T" TargetMode="External"/><Relationship Id="rId30" Type="http://schemas.openxmlformats.org/officeDocument/2006/relationships/hyperlink" Target="https://m.edsoo.ru/6WEQ7HYED" TargetMode="External"/><Relationship Id="rId8" Type="http://schemas.openxmlformats.org/officeDocument/2006/relationships/hyperlink" Target="https://m.edsoo.ru/RQ81HEYW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11265</Words>
  <Characters>64212</Characters>
  <Application>Microsoft Office Word</Application>
  <DocSecurity>0</DocSecurity>
  <Lines>535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глушко</dc:creator>
  <cp:keywords/>
  <dc:description/>
  <cp:lastModifiedBy>Ольга</cp:lastModifiedBy>
  <cp:revision>6</cp:revision>
  <cp:lastPrinted>2026-08-27T16:33:00Z</cp:lastPrinted>
  <dcterms:created xsi:type="dcterms:W3CDTF">2026-08-12T14:19:00Z</dcterms:created>
  <dcterms:modified xsi:type="dcterms:W3CDTF">2026-08-31T13:42:00Z</dcterms:modified>
</cp:coreProperties>
</file>