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8319F" w14:textId="320E1A22" w:rsidR="00724D30" w:rsidRPr="00037721" w:rsidRDefault="00724D30" w:rsidP="00724D30">
      <w:pPr>
        <w:jc w:val="right"/>
        <w:rPr>
          <w:rFonts w:ascii="Times New Roman" w:hAnsi="Times New Roman" w:cs="Times New Roman"/>
        </w:rPr>
      </w:pPr>
      <w:r w:rsidRPr="00037721">
        <w:rPr>
          <w:rFonts w:ascii="Times New Roman" w:hAnsi="Times New Roman" w:cs="Times New Roman"/>
        </w:rPr>
        <w:t>Приложение №</w:t>
      </w:r>
      <w:r>
        <w:rPr>
          <w:rFonts w:ascii="Times New Roman" w:hAnsi="Times New Roman" w:cs="Times New Roman"/>
        </w:rPr>
        <w:t xml:space="preserve">3 </w:t>
      </w:r>
    </w:p>
    <w:p w14:paraId="3054622D" w14:textId="729C89FA" w:rsidR="00724D30" w:rsidRPr="00037721" w:rsidRDefault="00724D30" w:rsidP="00724D3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  <w:r w:rsidRPr="00037721">
        <w:rPr>
          <w:rFonts w:ascii="Times New Roman" w:hAnsi="Times New Roman" w:cs="Times New Roman"/>
        </w:rPr>
        <w:t>к приказу №</w:t>
      </w:r>
      <w:r w:rsidR="00EA2B7C">
        <w:rPr>
          <w:rFonts w:ascii="Times New Roman" w:hAnsi="Times New Roman" w:cs="Times New Roman"/>
        </w:rPr>
        <w:t>173</w:t>
      </w:r>
    </w:p>
    <w:p w14:paraId="304721C7" w14:textId="5C68C457" w:rsidR="00724D30" w:rsidRDefault="00724D30" w:rsidP="00724D30">
      <w:pPr>
        <w:jc w:val="right"/>
        <w:rPr>
          <w:rFonts w:ascii="Times New Roman" w:hAnsi="Times New Roman" w:cs="Times New Roman"/>
        </w:rPr>
      </w:pPr>
      <w:r w:rsidRPr="00037721">
        <w:rPr>
          <w:rFonts w:ascii="Times New Roman" w:hAnsi="Times New Roman" w:cs="Times New Roman"/>
        </w:rPr>
        <w:t>от «</w:t>
      </w:r>
      <w:proofErr w:type="gramStart"/>
      <w:r w:rsidR="00EA2B7C">
        <w:rPr>
          <w:rFonts w:ascii="Times New Roman" w:hAnsi="Times New Roman" w:cs="Times New Roman"/>
        </w:rPr>
        <w:t>12</w:t>
      </w:r>
      <w:r w:rsidRPr="00037721">
        <w:rPr>
          <w:rFonts w:ascii="Times New Roman" w:hAnsi="Times New Roman" w:cs="Times New Roman"/>
        </w:rPr>
        <w:t>»</w:t>
      </w:r>
      <w:r w:rsidR="00EA2B7C">
        <w:rPr>
          <w:rFonts w:ascii="Times New Roman" w:hAnsi="Times New Roman" w:cs="Times New Roman"/>
        </w:rPr>
        <w:t>октября</w:t>
      </w:r>
      <w:proofErr w:type="gramEnd"/>
      <w:r w:rsidRPr="00037721">
        <w:rPr>
          <w:rFonts w:ascii="Times New Roman" w:hAnsi="Times New Roman" w:cs="Times New Roman"/>
        </w:rPr>
        <w:t xml:space="preserve"> 2026 г.</w:t>
      </w:r>
    </w:p>
    <w:p w14:paraId="14B28A49" w14:textId="77777777" w:rsidR="00A929AD" w:rsidRDefault="00A929AD" w:rsidP="00724D30">
      <w:pPr>
        <w:jc w:val="center"/>
      </w:pPr>
    </w:p>
    <w:p w14:paraId="65428FD4" w14:textId="09ED8E41" w:rsidR="00724D30" w:rsidRDefault="00724D30" w:rsidP="00724D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Режим работы</w:t>
      </w:r>
    </w:p>
    <w:p w14:paraId="4594AB1B" w14:textId="1D3204A2" w:rsidR="00724D30" w:rsidRDefault="00724D30" w:rsidP="00724D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тематической площадки</w:t>
      </w:r>
    </w:p>
    <w:p w14:paraId="737504A5" w14:textId="7C1B38D6" w:rsidR="00724D30" w:rsidRDefault="00724D30" w:rsidP="00724D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EA2B7C">
        <w:rPr>
          <w:rFonts w:ascii="Times New Roman" w:hAnsi="Times New Roman" w:cs="Times New Roman"/>
          <w:b/>
          <w:bCs/>
          <w:sz w:val="28"/>
          <w:szCs w:val="28"/>
        </w:rPr>
        <w:t>Осенний калейдоскоп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B4025F9" w14:textId="77777777" w:rsidR="00724D30" w:rsidRDefault="00724D30" w:rsidP="00724D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базе МБОУ «Красноярская средняя школа им.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Бых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Н.Н.»</w:t>
      </w:r>
    </w:p>
    <w:p w14:paraId="16FDC15D" w14:textId="77777777" w:rsidR="00724D30" w:rsidRDefault="00724D30" w:rsidP="00724D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63"/>
        <w:gridCol w:w="7082"/>
      </w:tblGrid>
      <w:tr w:rsidR="00EA2B7C" w14:paraId="219E358D" w14:textId="77777777" w:rsidTr="00CA2C60">
        <w:tc>
          <w:tcPr>
            <w:tcW w:w="2263" w:type="dxa"/>
          </w:tcPr>
          <w:p w14:paraId="1EB7D8A9" w14:textId="0A0091EF" w:rsidR="00EA2B7C" w:rsidRPr="00EA2B7C" w:rsidRDefault="00EA2B7C" w:rsidP="00724D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2B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Время</w:t>
            </w:r>
          </w:p>
        </w:tc>
        <w:tc>
          <w:tcPr>
            <w:tcW w:w="7082" w:type="dxa"/>
          </w:tcPr>
          <w:p w14:paraId="0DFF9906" w14:textId="7EEB73B0" w:rsidR="00EA2B7C" w:rsidRPr="00EA2B7C" w:rsidRDefault="00EA2B7C" w:rsidP="00724D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A2B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Этап</w:t>
            </w:r>
          </w:p>
        </w:tc>
      </w:tr>
      <w:tr w:rsidR="00724D30" w14:paraId="0890EE92" w14:textId="77777777" w:rsidTr="00CA2C60">
        <w:tc>
          <w:tcPr>
            <w:tcW w:w="2263" w:type="dxa"/>
          </w:tcPr>
          <w:p w14:paraId="5EE8B046" w14:textId="74F99EB7" w:rsidR="00724D30" w:rsidRPr="00724D30" w:rsidRDefault="00724D30" w:rsidP="00724D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D30">
              <w:rPr>
                <w:rFonts w:ascii="Times New Roman" w:hAnsi="Times New Roman" w:cs="Times New Roman"/>
                <w:sz w:val="28"/>
                <w:szCs w:val="28"/>
              </w:rPr>
              <w:t>8:30-8:</w:t>
            </w:r>
            <w:r w:rsidR="00EA2B7C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7082" w:type="dxa"/>
          </w:tcPr>
          <w:p w14:paraId="1FBF4A45" w14:textId="484F771F" w:rsidR="00724D30" w:rsidRPr="00724D30" w:rsidRDefault="00724D30" w:rsidP="00724D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D30">
              <w:rPr>
                <w:rFonts w:ascii="Times New Roman" w:hAnsi="Times New Roman" w:cs="Times New Roman"/>
                <w:sz w:val="28"/>
                <w:szCs w:val="28"/>
              </w:rPr>
              <w:t>Встреча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утренний</w:t>
            </w:r>
            <w:r w:rsidR="00EA2B7C">
              <w:rPr>
                <w:rFonts w:ascii="Times New Roman" w:hAnsi="Times New Roman" w:cs="Times New Roman"/>
                <w:sz w:val="28"/>
                <w:szCs w:val="28"/>
              </w:rPr>
              <w:t xml:space="preserve"> круг приветствия</w:t>
            </w:r>
          </w:p>
        </w:tc>
      </w:tr>
      <w:tr w:rsidR="00724D30" w14:paraId="0D6BE7CB" w14:textId="77777777" w:rsidTr="00CA2C60">
        <w:tc>
          <w:tcPr>
            <w:tcW w:w="2263" w:type="dxa"/>
          </w:tcPr>
          <w:p w14:paraId="3B1CFEAD" w14:textId="0683C282" w:rsidR="00724D30" w:rsidRPr="00CA2C60" w:rsidRDefault="00CA2C60" w:rsidP="00CA2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C60">
              <w:rPr>
                <w:rFonts w:ascii="Times New Roman" w:hAnsi="Times New Roman" w:cs="Times New Roman"/>
                <w:sz w:val="28"/>
                <w:szCs w:val="28"/>
              </w:rPr>
              <w:t>8:</w:t>
            </w:r>
            <w:r w:rsidR="00EA2B7C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CA2C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A2B7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CA2C6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A2B7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82" w:type="dxa"/>
          </w:tcPr>
          <w:p w14:paraId="6263100F" w14:textId="2DC69CB1" w:rsidR="00724D30" w:rsidRPr="00CA2C60" w:rsidRDefault="00EA2B7C" w:rsidP="00CA2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Зарядка/подвижные игры</w:t>
            </w:r>
          </w:p>
        </w:tc>
      </w:tr>
      <w:tr w:rsidR="00724D30" w14:paraId="65925610" w14:textId="77777777" w:rsidTr="00CA2C60">
        <w:tc>
          <w:tcPr>
            <w:tcW w:w="2263" w:type="dxa"/>
          </w:tcPr>
          <w:p w14:paraId="7FA81023" w14:textId="53A38F5E" w:rsidR="00724D30" w:rsidRPr="00CA2C60" w:rsidRDefault="00EA2B7C" w:rsidP="00CA2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A2C60" w:rsidRPr="00CA2C6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A2C60" w:rsidRPr="00CA2C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A2C60" w:rsidRPr="00CA2C6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76AE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2" w:type="dxa"/>
          </w:tcPr>
          <w:p w14:paraId="6D801429" w14:textId="25E599C4" w:rsidR="00724D30" w:rsidRPr="00CA2C60" w:rsidRDefault="00EA2B7C" w:rsidP="00CA2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Тематическое занятие №1 (мастерская, квест, викторина)</w:t>
            </w:r>
          </w:p>
        </w:tc>
      </w:tr>
      <w:tr w:rsidR="00724D30" w14:paraId="284EA77A" w14:textId="77777777" w:rsidTr="00CA2C60">
        <w:tc>
          <w:tcPr>
            <w:tcW w:w="2263" w:type="dxa"/>
          </w:tcPr>
          <w:p w14:paraId="39FC96AE" w14:textId="7EA0C2C9" w:rsidR="00724D30" w:rsidRPr="00CA2C60" w:rsidRDefault="00EA2B7C" w:rsidP="00CA2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A2C6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76AE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A2C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A2C6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976A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2" w:type="dxa"/>
          </w:tcPr>
          <w:p w14:paraId="2A2D5626" w14:textId="0F4BB47A" w:rsidR="00724D30" w:rsidRPr="00EA2B7C" w:rsidRDefault="00EA2B7C" w:rsidP="00CA2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7C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Перерыв, свободная игра, перекус из дома</w:t>
            </w:r>
          </w:p>
        </w:tc>
      </w:tr>
      <w:tr w:rsidR="00976AE4" w14:paraId="77037957" w14:textId="77777777" w:rsidTr="00CA2C60">
        <w:tc>
          <w:tcPr>
            <w:tcW w:w="2263" w:type="dxa"/>
          </w:tcPr>
          <w:p w14:paraId="75DD07A3" w14:textId="2F6BEF98" w:rsidR="00976AE4" w:rsidRDefault="00EA2B7C" w:rsidP="00CA2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76AE4">
              <w:rPr>
                <w:rFonts w:ascii="Times New Roman" w:hAnsi="Times New Roman" w:cs="Times New Roman"/>
                <w:sz w:val="28"/>
                <w:szCs w:val="28"/>
              </w:rPr>
              <w:t>:2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76A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976AE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82" w:type="dxa"/>
          </w:tcPr>
          <w:p w14:paraId="3B7AF486" w14:textId="0FB77461" w:rsidR="00976AE4" w:rsidRPr="00EA2B7C" w:rsidRDefault="00EA2B7C" w:rsidP="00CA2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7C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Тематическое занятие №2 (спорт, творчество, экскурсия)</w:t>
            </w:r>
          </w:p>
        </w:tc>
      </w:tr>
      <w:tr w:rsidR="00976AE4" w14:paraId="4DB0B516" w14:textId="77777777" w:rsidTr="00CA2C60">
        <w:tc>
          <w:tcPr>
            <w:tcW w:w="2263" w:type="dxa"/>
          </w:tcPr>
          <w:p w14:paraId="28383805" w14:textId="5B639883" w:rsidR="00976AE4" w:rsidRDefault="00EA2B7C" w:rsidP="00976A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976AE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76AE4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76AE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082" w:type="dxa"/>
          </w:tcPr>
          <w:p w14:paraId="0FC9D9AF" w14:textId="72ACEC68" w:rsidR="00976AE4" w:rsidRPr="00976AE4" w:rsidRDefault="00EA2B7C" w:rsidP="00CA2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Пауза, свободная игра/перекус из дома</w:t>
            </w:r>
          </w:p>
        </w:tc>
      </w:tr>
      <w:tr w:rsidR="00724D30" w14:paraId="3C503770" w14:textId="77777777" w:rsidTr="00CA2C60">
        <w:tc>
          <w:tcPr>
            <w:tcW w:w="2263" w:type="dxa"/>
          </w:tcPr>
          <w:p w14:paraId="6C7BCB95" w14:textId="59F30B8F" w:rsidR="00724D30" w:rsidRPr="00CA2C60" w:rsidRDefault="00CA2C60" w:rsidP="00CA2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A2B7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A2B7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D71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A2B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D71A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A2B7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82" w:type="dxa"/>
          </w:tcPr>
          <w:p w14:paraId="643E1248" w14:textId="08E2D3FB" w:rsidR="00724D30" w:rsidRPr="007D71A6" w:rsidRDefault="00EA2B7C" w:rsidP="007D71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Итоговая активность дня (игра, рефлексия, подготовка номера)</w:t>
            </w:r>
          </w:p>
        </w:tc>
      </w:tr>
      <w:tr w:rsidR="00976AE4" w14:paraId="546DD0E1" w14:textId="77777777" w:rsidTr="00CA2C60">
        <w:tc>
          <w:tcPr>
            <w:tcW w:w="2263" w:type="dxa"/>
          </w:tcPr>
          <w:p w14:paraId="4D2CB45D" w14:textId="0F4D619B" w:rsidR="00976AE4" w:rsidRDefault="00976AE4" w:rsidP="00CA2C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A2B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A2B7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EA2B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:3</w:t>
            </w:r>
            <w:r w:rsidR="00EA2B7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2" w:type="dxa"/>
          </w:tcPr>
          <w:p w14:paraId="4710392A" w14:textId="47F5FAE5" w:rsidR="00976AE4" w:rsidRPr="00EA2B7C" w:rsidRDefault="00EA2B7C" w:rsidP="007D71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2B7C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Уход домой, подведение итогов</w:t>
            </w:r>
          </w:p>
        </w:tc>
      </w:tr>
    </w:tbl>
    <w:p w14:paraId="6893EC48" w14:textId="77777777" w:rsidR="00724D30" w:rsidRDefault="00724D30" w:rsidP="00724D3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456EEF" w14:textId="55AF632D" w:rsidR="00724D30" w:rsidRDefault="00724D30" w:rsidP="00724D30">
      <w:pPr>
        <w:jc w:val="center"/>
      </w:pPr>
    </w:p>
    <w:sectPr w:rsidR="00724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BCB"/>
    <w:rsid w:val="00186546"/>
    <w:rsid w:val="0034280D"/>
    <w:rsid w:val="006F7BCB"/>
    <w:rsid w:val="00724D30"/>
    <w:rsid w:val="007D71A6"/>
    <w:rsid w:val="009103B6"/>
    <w:rsid w:val="00976AE4"/>
    <w:rsid w:val="00A929AD"/>
    <w:rsid w:val="00CA2C60"/>
    <w:rsid w:val="00EA2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7A96F"/>
  <w15:chartTrackingRefBased/>
  <w15:docId w15:val="{46D99016-B576-4867-9B7A-B54552C70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4D30"/>
  </w:style>
  <w:style w:type="paragraph" w:styleId="1">
    <w:name w:val="heading 1"/>
    <w:basedOn w:val="a"/>
    <w:next w:val="a"/>
    <w:link w:val="10"/>
    <w:uiPriority w:val="9"/>
    <w:qFormat/>
    <w:rsid w:val="006F7B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7B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7B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7B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7B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7B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7B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7B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7B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7B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7B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7B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7BC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7BC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7B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7B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7B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7B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7B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7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7B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7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7B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7B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7B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7BC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7B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7BC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F7BCB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24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cp:lastPrinted>2026-10-29T09:25:00Z</cp:lastPrinted>
  <dcterms:created xsi:type="dcterms:W3CDTF">2026-04-01T12:24:00Z</dcterms:created>
  <dcterms:modified xsi:type="dcterms:W3CDTF">2026-10-29T09:28:00Z</dcterms:modified>
</cp:coreProperties>
</file>