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09755F" w14:paraId="50483EA7" w14:textId="77777777" w:rsidTr="00B53A04">
        <w:tc>
          <w:tcPr>
            <w:tcW w:w="5210" w:type="dxa"/>
            <w:shd w:val="clear" w:color="auto" w:fill="auto"/>
          </w:tcPr>
          <w:p w14:paraId="414EBA01" w14:textId="181901A6" w:rsidR="009A35F7" w:rsidRPr="0075342A" w:rsidRDefault="009A35F7" w:rsidP="0009755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</w:t>
            </w:r>
            <w:r w:rsidR="00067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риказом по школе от </w:t>
            </w:r>
            <w:r w:rsidR="000975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</w:t>
            </w:r>
            <w:bookmarkStart w:id="0" w:name="_GoBack"/>
            <w:bookmarkEnd w:id="0"/>
            <w:r w:rsidR="00067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.2025 </w:t>
            </w:r>
            <w:r w:rsidR="000975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125</w:t>
            </w:r>
          </w:p>
        </w:tc>
        <w:tc>
          <w:tcPr>
            <w:tcW w:w="5210" w:type="dxa"/>
            <w:shd w:val="clear" w:color="auto" w:fill="auto"/>
          </w:tcPr>
          <w:p w14:paraId="04427D87" w14:textId="24A94151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5D64A43" w14:textId="77777777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8EB91E2" w14:textId="446E6D99" w:rsidR="001847EA" w:rsidRPr="0075342A" w:rsidRDefault="00664910" w:rsidP="000675B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67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="00C75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="00067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C752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.2025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4D51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125</w:t>
            </w:r>
          </w:p>
        </w:tc>
      </w:tr>
      <w:tr w:rsidR="009A35F7" w:rsidRPr="004D5197" w14:paraId="7B26F7A7" w14:textId="77777777" w:rsidTr="00B53A04">
        <w:tc>
          <w:tcPr>
            <w:tcW w:w="5210" w:type="dxa"/>
            <w:shd w:val="clear" w:color="auto" w:fill="auto"/>
          </w:tcPr>
          <w:p w14:paraId="7E98654E" w14:textId="77777777" w:rsidR="0023175E" w:rsidRPr="0075342A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7735CF8" w14:textId="61F0DE89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FC264D7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FA388A3" w14:textId="69D9D546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Start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</w:t>
            </w:r>
            <w:proofErr w:type="gramEnd"/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</w:t>
            </w:r>
            <w:r w:rsidR="004D51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25.08.2025 № 13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7FBDAAB4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A4AC543" w14:textId="77777777" w:rsidR="0023175E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17E5736" w14:textId="0C3B81D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6E46B1D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3EE0FB9" w14:textId="4368E709" w:rsidR="009A35F7" w:rsidRPr="0075342A" w:rsidRDefault="000675B8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25.08.2025</w:t>
            </w:r>
            <w:r w:rsidR="009A35F7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4D51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</w:t>
            </w:r>
            <w:r w:rsidR="009A35F7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EDE2465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0F7AE04" w14:textId="77777777" w:rsidR="009A35F7" w:rsidRPr="0075342A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DB9C1B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C008AAD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BD50B01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713FE73" w14:textId="77777777" w:rsidR="009A35F7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551580DB" w14:textId="7EF86DED" w:rsidR="009A35F7" w:rsidRPr="00F11C6F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40"/>
          <w:szCs w:val="40"/>
          <w:lang w:val="ru-RU"/>
        </w:rPr>
      </w:pPr>
    </w:p>
    <w:p w14:paraId="34FD2DCC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6FD2B596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9D688C" w14:textId="77777777" w:rsidR="001C2203" w:rsidRDefault="009A35F7" w:rsidP="001C22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1C2203" w:rsidRPr="0065704E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«Красноярская средняя школа имени </w:t>
      </w:r>
    </w:p>
    <w:p w14:paraId="74B89057" w14:textId="70C09E7E" w:rsidR="001C2203" w:rsidRPr="0065704E" w:rsidRDefault="001C2203" w:rsidP="001C22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5704E">
        <w:rPr>
          <w:rFonts w:ascii="Times New Roman" w:hAnsi="Times New Roman" w:cs="Times New Roman"/>
          <w:b/>
          <w:bCs/>
          <w:sz w:val="52"/>
          <w:szCs w:val="52"/>
          <w:lang w:val="ru-RU"/>
        </w:rPr>
        <w:t>Бых Николая Никифоровича»</w:t>
      </w:r>
    </w:p>
    <w:p w14:paraId="67864DF8" w14:textId="77777777" w:rsidR="001C2203" w:rsidRPr="0065704E" w:rsidRDefault="001C2203" w:rsidP="001C22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proofErr w:type="gramStart"/>
      <w:r w:rsidRPr="0065704E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</w:t>
      </w:r>
      <w:proofErr w:type="gramEnd"/>
      <w:r w:rsidRPr="0065704E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образования Черноморский район </w:t>
      </w:r>
    </w:p>
    <w:p w14:paraId="266A0062" w14:textId="77777777" w:rsidR="001C2203" w:rsidRPr="0065704E" w:rsidRDefault="001C2203" w:rsidP="001C22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5704E"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14:paraId="1FA2CB28" w14:textId="0D3CE8B8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35892A7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FEDCD5" w14:textId="77777777" w:rsidR="00D828C1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76AB68A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E999D5" w14:textId="26E7256F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proofErr w:type="gramStart"/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</w:t>
      </w:r>
      <w:proofErr w:type="gramEnd"/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6CC5FFB6" w14:textId="77777777" w:rsidR="00F11C6F" w:rsidRPr="0075342A" w:rsidRDefault="00F11C6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1521AF" w14:textId="77777777" w:rsidR="00664910" w:rsidRPr="0075342A" w:rsidRDefault="00664910" w:rsidP="0066491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B9F48B" w14:textId="77777777" w:rsidR="000F04CA" w:rsidRPr="0075342A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3E7344B" w14:textId="77777777" w:rsidR="00D828C1" w:rsidRPr="0075342A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CDD2C6" w14:textId="77777777" w:rsidR="000F04CA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14:paraId="0E1BD23F" w14:textId="72FDA2D2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C5D65F8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3F8924" w14:textId="44952E2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37CF4B6" w14:textId="4E9A4E0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70602794" w14:textId="7A64D2EF" w:rsidR="00664910" w:rsidRPr="00C752C5" w:rsidRDefault="00664910" w:rsidP="00267809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C752C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116E9F" w:rsidRPr="00C752C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proofErr w:type="gramEnd"/>
      <w:r w:rsidRPr="00C75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116E9F" w:rsidRPr="00C75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27.03.2025 № 1937/01-15,</w:t>
      </w:r>
      <w:r w:rsidRPr="00C75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752C5" w:rsidRPr="00C752C5">
        <w:rPr>
          <w:rFonts w:ascii="Times New Roman" w:hAnsi="Times New Roman" w:cs="Times New Roman"/>
          <w:sz w:val="28"/>
          <w:szCs w:val="28"/>
          <w:lang w:val="ru-RU"/>
        </w:rPr>
        <w:t>18.06.2024 № 3780/01-14, от 25.06.2024 № 3886/01-14</w:t>
      </w:r>
      <w:r w:rsidR="00C752C5"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14:paraId="33DB4E2E" w14:textId="77777777" w:rsidR="00D828C1" w:rsidRPr="0075342A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530676" w14:textId="41043F52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11602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«Красноярская средняя школа им. Бых Н.Н.»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2F2BCF36" w14:textId="5D290D7B" w:rsidR="00D828C1" w:rsidRPr="0075342A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</w:t>
      </w:r>
      <w:r w:rsidR="001160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153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 № 704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EB90549" w14:textId="3889451E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5B0CA3F9" w14:textId="12D78B5D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 w14:textId="77777777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60B30588" w14:textId="77777777" w:rsidR="00D828C1" w:rsidRPr="0075342A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 w14:textId="3F89D4A3" w:rsidR="00D828C1" w:rsidRPr="0075342A" w:rsidRDefault="00295DCD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14:paraId="3BE1E83E" w14:textId="10CEB9CF" w:rsidR="00D828C1" w:rsidRPr="0075342A" w:rsidRDefault="00D828C1" w:rsidP="00000F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части, формируемой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участниками образовательн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97676A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14:paraId="57F4FE1C" w14:textId="304BD822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6020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C55408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F8535A" w14:textId="1BFF6440" w:rsidR="00D828C1" w:rsidRDefault="009732BF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676F0C5" w14:textId="77777777" w:rsidR="009732BF" w:rsidRPr="0075342A" w:rsidRDefault="009732BF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3A28301" w14:textId="65BAED86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F1A963B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5A021439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CCEB0CA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4061064E" w14:textId="58EF9351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)».</w:t>
      </w:r>
    </w:p>
    <w:p w14:paraId="653BBEC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40125CA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1B78C796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038D8E5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6899CEE8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FA3826E" w14:textId="5E154A5A" w:rsidR="009444A3" w:rsidRPr="00116020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11602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«Красноярская средняя школа им. Бых Н.Н.»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</w:t>
      </w:r>
      <w:r w:rsidR="0011602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160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1160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предусматривает </w:t>
      </w:r>
      <w:r w:rsidRPr="0011602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</w:t>
      </w:r>
      <w:r w:rsidR="0011602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14:paraId="6ECFA23B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8F9D68" w14:textId="0EEB6D85" w:rsidR="00D828C1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«Окружающий мир»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02E5DEE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409E3FE" w14:textId="02E4B150" w:rsidR="00091521" w:rsidRPr="0075342A" w:rsidRDefault="00D828C1" w:rsidP="0011602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11602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 модуль «Основы светской этики».</w:t>
      </w:r>
    </w:p>
    <w:p w14:paraId="7090C381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A90C5E" w14:textId="02B4F5C9" w:rsidR="00E71886" w:rsidRPr="0075342A" w:rsidRDefault="009732BF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7C4C708D" w14:textId="6685AC82" w:rsidR="00D828C1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  <w:r w:rsidR="009732B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2FB5A4F2" w14:textId="77777777" w:rsidR="009732BF" w:rsidRPr="0075342A" w:rsidRDefault="009732BF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86BB8C" w14:textId="77777777" w:rsidR="00D828C1" w:rsidRPr="0075342A" w:rsidRDefault="00BF6B0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</w:p>
    <w:p w14:paraId="5CCC23F8" w14:textId="77777777" w:rsidR="009732BF" w:rsidRPr="0065704E" w:rsidRDefault="00E71886" w:rsidP="009732B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9732BF" w:rsidRPr="0065704E">
        <w:rPr>
          <w:rFonts w:ascii="Times New Roman" w:hAnsi="Times New Roman" w:cs="Times New Roman"/>
          <w:sz w:val="28"/>
          <w:szCs w:val="28"/>
          <w:lang w:val="ru-RU"/>
        </w:rPr>
        <w:t>В целях выполнения 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«Красноярская средняя школа им. Бых Н.Н.» реализует третий час физической культуры за счет часов увеличения часов в 1-3-х классах. В 4 классе третий час физической активности реализуется за счет часов внеурочной деятельности.</w:t>
      </w:r>
    </w:p>
    <w:p w14:paraId="177E696A" w14:textId="4B0D6AEF" w:rsidR="006B4DF2" w:rsidRPr="009732BF" w:rsidRDefault="00E71886" w:rsidP="009732B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32BF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</w:t>
      </w:r>
      <w:r w:rsidR="00D828C1" w:rsidRPr="009732BF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9732BF">
        <w:rPr>
          <w:rFonts w:ascii="Times New Roman" w:hAnsi="Times New Roman" w:cs="Times New Roman"/>
          <w:color w:val="000000"/>
          <w:sz w:val="28"/>
          <w:szCs w:val="28"/>
          <w:lang w:val="ru-RU"/>
        </w:rPr>
        <w:t>ршеннолетних обучающихся.</w:t>
      </w:r>
      <w:r w:rsidR="006B4DF2" w:rsidRPr="009732BF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75342A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4E486E7" w14:textId="3D0D196B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E183471" w14:textId="77777777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01A0BBE1" w14:textId="7EADE145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01870203" w14:textId="2E4A217B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</w:t>
      </w:r>
      <w:r w:rsidR="009732B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образования определяет МБОУ «Красноярская средняя школа им. Бых Н.Н.»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364D9C0" w14:textId="77777777" w:rsidR="00664910" w:rsidRPr="0075342A" w:rsidRDefault="0066491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02581E" w14:textId="45C6A610" w:rsidR="00D828C1" w:rsidRDefault="009732BF" w:rsidP="009732B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="00D828C1" w:rsidRPr="009732B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3137D3D7" w14:textId="77777777" w:rsidR="009732BF" w:rsidRPr="009732BF" w:rsidRDefault="009732BF" w:rsidP="009732B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FB532C" w14:textId="76EC075A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9732B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«Красноярская средняя школа им. Бых Н.Н.»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FB2A017" w14:textId="6101DF3E" w:rsidR="003F4B4E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753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B47BC7" w14:textId="77777777" w:rsidR="001360D0" w:rsidRPr="0075342A" w:rsidRDefault="0009152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14:paraId="40FD70F0" w14:textId="77777777" w:rsidR="001360D0" w:rsidRPr="0075342A" w:rsidRDefault="0009152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ой учет образовательных результатов. </w:t>
      </w:r>
    </w:p>
    <w:p w14:paraId="55E27363" w14:textId="57E2ED86" w:rsidR="00091521" w:rsidRDefault="009732BF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="001360D0" w:rsidRPr="009732B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5A237B0B" w14:textId="77777777" w:rsidR="009732BF" w:rsidRDefault="009732BF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0"/>
        <w:gridCol w:w="1134"/>
        <w:gridCol w:w="4417"/>
      </w:tblGrid>
      <w:tr w:rsidR="009732BF" w:rsidRPr="0065704E" w14:paraId="4D859323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B51C8" w14:textId="77777777" w:rsidR="009732BF" w:rsidRPr="0065704E" w:rsidRDefault="009732BF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D347B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32FD2" w14:textId="77777777" w:rsidR="009732BF" w:rsidRPr="0065704E" w:rsidRDefault="009732BF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Формы</w:t>
            </w:r>
          </w:p>
          <w:p w14:paraId="36BE5CA9" w14:textId="77777777" w:rsidR="009732BF" w:rsidRPr="0065704E" w:rsidRDefault="009732BF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657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промежуточной</w:t>
            </w:r>
            <w:proofErr w:type="gramEnd"/>
            <w:r w:rsidRPr="00657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аттестации</w:t>
            </w:r>
          </w:p>
          <w:p w14:paraId="3FF5A346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9732BF" w:rsidRPr="0065704E" w14:paraId="3891E704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A9656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614F1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E4822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32BF" w:rsidRPr="0065704E" w14:paraId="5FA6CEAD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853CD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Литературное чтение</w:t>
            </w: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3C705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70C12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32BF" w:rsidRPr="0065704E" w14:paraId="52367D53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3AF45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7BD8A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F17F2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32BF" w:rsidRPr="0065704E" w14:paraId="4E55DCC6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2ADE6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614BD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67BBD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32BF" w:rsidRPr="0065704E" w14:paraId="406B4F79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36CF9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86C84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7D88D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32BF" w:rsidRPr="0065704E" w14:paraId="10EED23B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49BE9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E3A5F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22AC1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32BF" w:rsidRPr="0065704E" w14:paraId="2622C1EB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3EA0B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672D9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0DA48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32BF" w:rsidRPr="0065704E" w14:paraId="7DDD25FD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60BF8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5FA64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3AB3E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32BF" w:rsidRPr="0065704E" w14:paraId="7075C3C2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74B28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AF4E7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224AC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9732BF" w:rsidRPr="0065704E" w14:paraId="0EDCD384" w14:textId="77777777" w:rsidTr="00C71558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3CB41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97E76" w14:textId="77777777" w:rsidR="009732BF" w:rsidRPr="0065704E" w:rsidRDefault="009732BF" w:rsidP="00C715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56CD5" w14:textId="77777777" w:rsidR="009732BF" w:rsidRPr="0065704E" w:rsidRDefault="009732BF" w:rsidP="00C71558">
            <w:pPr>
              <w:jc w:val="center"/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</w:tbl>
    <w:p w14:paraId="6D669237" w14:textId="7E1783FA" w:rsidR="00594CCB" w:rsidRPr="009732BF" w:rsidRDefault="009732BF" w:rsidP="009732B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</w:t>
      </w:r>
      <w:r w:rsidR="00594CCB" w:rsidRPr="009732B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130433A8" w14:textId="77777777" w:rsidR="00BF6B01" w:rsidRPr="0075342A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3E6842" w14:textId="77777777" w:rsidR="00594CCB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2C32769B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2977"/>
        <w:gridCol w:w="857"/>
        <w:gridCol w:w="857"/>
        <w:gridCol w:w="857"/>
        <w:gridCol w:w="857"/>
        <w:gridCol w:w="853"/>
      </w:tblGrid>
      <w:tr w:rsidR="00D22D14" w:rsidRPr="0075342A" w14:paraId="7E5E457B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CEED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F32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Учебные предметы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4878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 в неделю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DD6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D22D14" w:rsidRPr="0075342A" w14:paraId="66F95AE2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C8A4F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29E3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D6413" w14:textId="460F8EAF" w:rsidR="00D22D14" w:rsidRPr="0075342A" w:rsidRDefault="004D5197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1115" w14:textId="37A57CBB" w:rsidR="00D22D14" w:rsidRPr="0075342A" w:rsidRDefault="004D5197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D26D9" w14:textId="67E34747" w:rsidR="00D22D14" w:rsidRPr="0075342A" w:rsidRDefault="004D5197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832F6" w14:textId="479D238E" w:rsidR="00D22D14" w:rsidRPr="0075342A" w:rsidRDefault="004D5197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094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22D14" w:rsidRPr="0075342A" w14:paraId="069D79E7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08BB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D22D14" w:rsidRPr="0075342A" w14:paraId="45EC2A43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A34C9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E0C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62ED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E3E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4B68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C15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14B5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D22D14" w:rsidRPr="0075342A" w14:paraId="0D0FD7EB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234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696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85B4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B2B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2EC9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B80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7D20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</w:tr>
      <w:tr w:rsidR="00D22D14" w:rsidRPr="0075342A" w14:paraId="5066D40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B1B0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B9E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D84A2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157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5AAF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09BC0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0D17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D22D14" w:rsidRPr="0075342A" w14:paraId="736ECCE9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175A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49D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58D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FC4E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137E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0B1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5273A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</w:tr>
      <w:tr w:rsidR="00D22D14" w:rsidRPr="0075342A" w14:paraId="600B5AF4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7F59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625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DF5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20F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4701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B2F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B7A31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D22D14" w:rsidRPr="0075342A" w14:paraId="7F53826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227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6202" w14:textId="7BE2F54D" w:rsidR="00D22D14" w:rsidRPr="0075342A" w:rsidRDefault="00D22D14" w:rsidP="009732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Основы </w:t>
            </w:r>
            <w:r w:rsidR="009732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светской этики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CFB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8F239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159A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8F64" w14:textId="29622AEC" w:rsidR="00D22D14" w:rsidRPr="0075342A" w:rsidRDefault="009732B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1CC9E" w14:textId="36156019" w:rsidR="00D22D14" w:rsidRPr="003E3A14" w:rsidRDefault="009732BF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3A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D22D14" w:rsidRPr="0075342A" w14:paraId="0AF00A8C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F257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94A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CDAF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9A2E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A678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A56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F1FC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22D14" w:rsidRPr="0075342A" w14:paraId="3F11A128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1409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82E7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CC84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4BC8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1089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4681F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B351E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22D14" w:rsidRPr="0075342A" w14:paraId="3375CA46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4C8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BE7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технология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AE85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1268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F4B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BEAFF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2FC4D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22D14" w:rsidRPr="0075342A" w14:paraId="3B256C57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DB10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D2BF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C7513" w14:textId="459AE577" w:rsidR="00D22D14" w:rsidRPr="009732BF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732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4BB9" w14:textId="620B8B1F" w:rsidR="00D22D14" w:rsidRPr="009732BF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732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9A863" w14:textId="3FCF734A" w:rsidR="00D22D14" w:rsidRPr="009732BF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732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DAFF0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36779" w14:textId="5281C273" w:rsidR="00D22D14" w:rsidRPr="003E3A14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D22D14" w:rsidRPr="0075342A" w14:paraId="782196BE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283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57AF4" w14:textId="7BB074C6" w:rsidR="00D22D14" w:rsidRPr="003E3A14" w:rsidRDefault="00D22D14" w:rsidP="003E3A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E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CC96" w14:textId="3CDC6A73" w:rsidR="00D22D14" w:rsidRPr="003E3A14" w:rsidRDefault="00D22D14" w:rsidP="003E3A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E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90B3" w14:textId="03621284" w:rsidR="00D22D14" w:rsidRPr="003E3A14" w:rsidRDefault="00D22D14" w:rsidP="003E3A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E3A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706C2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B1140" w14:textId="6813091D" w:rsidR="00D22D14" w:rsidRPr="003E3A14" w:rsidRDefault="003E3A14" w:rsidP="003E3A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</w:t>
            </w:r>
          </w:p>
        </w:tc>
      </w:tr>
      <w:tr w:rsidR="00D22D14" w:rsidRPr="0009755F" w14:paraId="29251EA6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0F6B4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D22D14" w:rsidRPr="0075342A" w14:paraId="0D7EE752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5962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F2E51" w14:textId="1C2132E4" w:rsidR="00D22D14" w:rsidRPr="003E3A14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09777" w14:textId="11833101" w:rsidR="00D22D14" w:rsidRPr="003E3A14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995C" w14:textId="70FBB78C" w:rsidR="00D22D14" w:rsidRPr="003E3A14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B0BD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1A0B4" w14:textId="12568461" w:rsidR="00D22D14" w:rsidRPr="003E3A14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D22D14" w:rsidRPr="0075342A" w14:paraId="098BCB57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18A6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7F4A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677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8192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A77C2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5878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D22D14" w:rsidRPr="0075342A" w14:paraId="0F965EA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709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недели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1371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311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20F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9576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A43C2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135</w:t>
            </w:r>
          </w:p>
        </w:tc>
      </w:tr>
      <w:tr w:rsidR="00D22D14" w:rsidRPr="0075342A" w14:paraId="26E61ED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A7CE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62E9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52E32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9EC82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327D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C639B" w14:textId="77777777" w:rsidR="00D22D14" w:rsidRPr="003E3A14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3039</w:t>
            </w:r>
          </w:p>
        </w:tc>
      </w:tr>
      <w:tr w:rsidR="00D22D14" w:rsidRPr="0075342A" w14:paraId="4E5A784C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A807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Итого на реализацию курсов внеурочной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F24F5" w14:textId="7B29D7B9" w:rsidR="00D22D14" w:rsidRPr="0075342A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988AC" w14:textId="457CC934" w:rsidR="00D22D14" w:rsidRPr="0075342A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CF4C4" w14:textId="00323F1C" w:rsidR="00D22D14" w:rsidRPr="0075342A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6EB93" w14:textId="04D27396" w:rsidR="00D22D14" w:rsidRPr="0075342A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6794" w14:textId="18A8F92B" w:rsidR="00D22D14" w:rsidRPr="003E3A14" w:rsidRDefault="003E3A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3A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</w:p>
        </w:tc>
      </w:tr>
    </w:tbl>
    <w:p w14:paraId="7FC5EC26" w14:textId="77777777" w:rsidR="00D22D14" w:rsidRPr="0075342A" w:rsidRDefault="00D22D1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016743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E3601D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EB0C28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3E2949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6BC28552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208196A6" w14:textId="77777777" w:rsidR="00BF6B01" w:rsidRPr="0075342A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13"/>
        <w:gridCol w:w="2349"/>
        <w:gridCol w:w="1913"/>
        <w:gridCol w:w="820"/>
        <w:gridCol w:w="852"/>
        <w:gridCol w:w="891"/>
        <w:gridCol w:w="1058"/>
      </w:tblGrid>
      <w:tr w:rsidR="003E3A14" w:rsidRPr="0065704E" w14:paraId="65E7A750" w14:textId="77777777" w:rsidTr="00C71558">
        <w:tc>
          <w:tcPr>
            <w:tcW w:w="1134" w:type="pct"/>
            <w:vMerge w:val="restart"/>
            <w:vAlign w:val="center"/>
            <w:hideMark/>
          </w:tcPr>
          <w:p w14:paraId="689C832B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rPr>
                <w:rStyle w:val="ab"/>
              </w:rPr>
              <w:t>Предметные области</w:t>
            </w:r>
          </w:p>
        </w:tc>
        <w:tc>
          <w:tcPr>
            <w:tcW w:w="1152" w:type="pct"/>
            <w:vMerge w:val="restart"/>
            <w:vAlign w:val="center"/>
            <w:hideMark/>
          </w:tcPr>
          <w:p w14:paraId="5760E827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rPr>
                <w:rStyle w:val="ab"/>
              </w:rPr>
              <w:t>Учебные предметы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BB710B6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rPr>
                <w:rStyle w:val="ab"/>
              </w:rPr>
              <w:t>Количество часов в неделю</w:t>
            </w:r>
          </w:p>
        </w:tc>
        <w:tc>
          <w:tcPr>
            <w:tcW w:w="519" w:type="pct"/>
            <w:vMerge w:val="restart"/>
            <w:vAlign w:val="center"/>
            <w:hideMark/>
          </w:tcPr>
          <w:p w14:paraId="7908E936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rPr>
                <w:rStyle w:val="ab"/>
              </w:rPr>
              <w:t>Всего</w:t>
            </w:r>
          </w:p>
        </w:tc>
      </w:tr>
      <w:tr w:rsidR="003E3A14" w:rsidRPr="0065704E" w14:paraId="41D85ACD" w14:textId="77777777" w:rsidTr="00C71558">
        <w:tc>
          <w:tcPr>
            <w:tcW w:w="0" w:type="auto"/>
            <w:vMerge/>
            <w:vAlign w:val="center"/>
            <w:hideMark/>
          </w:tcPr>
          <w:p w14:paraId="030A9B15" w14:textId="77777777" w:rsidR="003E3A14" w:rsidRPr="0065704E" w:rsidRDefault="003E3A14" w:rsidP="00C7155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EC2123" w14:textId="77777777" w:rsidR="003E3A14" w:rsidRPr="0065704E" w:rsidRDefault="003E3A14" w:rsidP="00C7155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  <w:hideMark/>
          </w:tcPr>
          <w:p w14:paraId="25C01183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rPr>
                <w:rStyle w:val="ab"/>
              </w:rPr>
              <w:t>1</w:t>
            </w:r>
          </w:p>
        </w:tc>
        <w:tc>
          <w:tcPr>
            <w:tcW w:w="402" w:type="pct"/>
            <w:vAlign w:val="center"/>
            <w:hideMark/>
          </w:tcPr>
          <w:p w14:paraId="546C983E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rStyle w:val="ab"/>
              </w:rPr>
              <w:t>2</w:t>
            </w:r>
          </w:p>
        </w:tc>
        <w:tc>
          <w:tcPr>
            <w:tcW w:w="418" w:type="pct"/>
            <w:vAlign w:val="center"/>
          </w:tcPr>
          <w:p w14:paraId="65197191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3</w:t>
            </w:r>
          </w:p>
        </w:tc>
        <w:tc>
          <w:tcPr>
            <w:tcW w:w="437" w:type="pct"/>
            <w:vAlign w:val="center"/>
          </w:tcPr>
          <w:p w14:paraId="1C26A8DC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1228C9F4" w14:textId="77777777" w:rsidR="003E3A14" w:rsidRPr="0065704E" w:rsidRDefault="003E3A14" w:rsidP="00C71558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3E3A14" w:rsidRPr="0065704E" w14:paraId="02ECB9A1" w14:textId="77777777" w:rsidTr="00C71558">
        <w:tc>
          <w:tcPr>
            <w:tcW w:w="0" w:type="auto"/>
            <w:gridSpan w:val="7"/>
            <w:vAlign w:val="center"/>
            <w:hideMark/>
          </w:tcPr>
          <w:p w14:paraId="2420370D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rPr>
                <w:rStyle w:val="ab"/>
              </w:rPr>
              <w:t>Обязательная часть</w:t>
            </w:r>
          </w:p>
        </w:tc>
      </w:tr>
      <w:tr w:rsidR="003E3A14" w:rsidRPr="0065704E" w14:paraId="7D890BDD" w14:textId="77777777" w:rsidTr="00C71558">
        <w:tc>
          <w:tcPr>
            <w:tcW w:w="1134" w:type="pct"/>
            <w:vMerge w:val="restart"/>
            <w:vAlign w:val="center"/>
            <w:hideMark/>
          </w:tcPr>
          <w:p w14:paraId="4E9A090A" w14:textId="77777777" w:rsidR="003E3A14" w:rsidRPr="0065704E" w:rsidRDefault="003E3A14" w:rsidP="00C71558">
            <w:pPr>
              <w:pStyle w:val="a9"/>
            </w:pPr>
            <w:r w:rsidRPr="0065704E">
              <w:t>Русский язык и литературное чтение</w:t>
            </w:r>
          </w:p>
        </w:tc>
        <w:tc>
          <w:tcPr>
            <w:tcW w:w="1152" w:type="pct"/>
            <w:vAlign w:val="center"/>
            <w:hideMark/>
          </w:tcPr>
          <w:p w14:paraId="06599D47" w14:textId="77777777" w:rsidR="003E3A14" w:rsidRPr="0065704E" w:rsidRDefault="003E3A14" w:rsidP="00C71558">
            <w:pPr>
              <w:pStyle w:val="a9"/>
            </w:pPr>
            <w:r w:rsidRPr="0065704E">
              <w:t>Русский язык</w:t>
            </w:r>
          </w:p>
        </w:tc>
        <w:tc>
          <w:tcPr>
            <w:tcW w:w="938" w:type="pct"/>
            <w:vAlign w:val="center"/>
          </w:tcPr>
          <w:p w14:paraId="36F372B4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t>165</w:t>
            </w:r>
          </w:p>
        </w:tc>
        <w:tc>
          <w:tcPr>
            <w:tcW w:w="402" w:type="pct"/>
            <w:vAlign w:val="center"/>
          </w:tcPr>
          <w:p w14:paraId="348428ED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t>170</w:t>
            </w:r>
          </w:p>
        </w:tc>
        <w:tc>
          <w:tcPr>
            <w:tcW w:w="418" w:type="pct"/>
            <w:vAlign w:val="center"/>
          </w:tcPr>
          <w:p w14:paraId="4D22D527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t>170</w:t>
            </w:r>
          </w:p>
        </w:tc>
        <w:tc>
          <w:tcPr>
            <w:tcW w:w="437" w:type="pct"/>
            <w:vAlign w:val="center"/>
          </w:tcPr>
          <w:p w14:paraId="4C5816D4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t>170</w:t>
            </w:r>
          </w:p>
        </w:tc>
        <w:tc>
          <w:tcPr>
            <w:tcW w:w="519" w:type="pct"/>
            <w:vAlign w:val="center"/>
          </w:tcPr>
          <w:p w14:paraId="6A709ECD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675</w:t>
            </w:r>
          </w:p>
        </w:tc>
      </w:tr>
      <w:tr w:rsidR="003E3A14" w:rsidRPr="0065704E" w14:paraId="484D7846" w14:textId="77777777" w:rsidTr="00C71558">
        <w:tc>
          <w:tcPr>
            <w:tcW w:w="0" w:type="auto"/>
            <w:vMerge/>
            <w:vAlign w:val="center"/>
            <w:hideMark/>
          </w:tcPr>
          <w:p w14:paraId="0D9924FC" w14:textId="77777777" w:rsidR="003E3A14" w:rsidRPr="0065704E" w:rsidRDefault="003E3A14" w:rsidP="00C7155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  <w:hideMark/>
          </w:tcPr>
          <w:p w14:paraId="472C8939" w14:textId="77777777" w:rsidR="003E3A14" w:rsidRPr="0065704E" w:rsidRDefault="003E3A14" w:rsidP="00C71558">
            <w:pPr>
              <w:pStyle w:val="a9"/>
            </w:pPr>
            <w:r w:rsidRPr="0065704E">
              <w:t>Литературное чтение</w:t>
            </w:r>
          </w:p>
        </w:tc>
        <w:tc>
          <w:tcPr>
            <w:tcW w:w="938" w:type="pct"/>
            <w:vAlign w:val="center"/>
          </w:tcPr>
          <w:p w14:paraId="129939F5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t>132</w:t>
            </w:r>
          </w:p>
        </w:tc>
        <w:tc>
          <w:tcPr>
            <w:tcW w:w="402" w:type="pct"/>
            <w:vAlign w:val="center"/>
          </w:tcPr>
          <w:p w14:paraId="1B513536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t>136</w:t>
            </w:r>
          </w:p>
        </w:tc>
        <w:tc>
          <w:tcPr>
            <w:tcW w:w="418" w:type="pct"/>
            <w:vAlign w:val="center"/>
          </w:tcPr>
          <w:p w14:paraId="15731DDB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t>136</w:t>
            </w:r>
          </w:p>
        </w:tc>
        <w:tc>
          <w:tcPr>
            <w:tcW w:w="437" w:type="pct"/>
            <w:vAlign w:val="center"/>
          </w:tcPr>
          <w:p w14:paraId="7C4D07BD" w14:textId="77777777" w:rsidR="003E3A14" w:rsidRPr="0065704E" w:rsidRDefault="003E3A14" w:rsidP="00C71558">
            <w:pPr>
              <w:pStyle w:val="a9"/>
              <w:jc w:val="center"/>
            </w:pPr>
            <w:r w:rsidRPr="0065704E">
              <w:t>136</w:t>
            </w:r>
          </w:p>
        </w:tc>
        <w:tc>
          <w:tcPr>
            <w:tcW w:w="519" w:type="pct"/>
            <w:vAlign w:val="center"/>
          </w:tcPr>
          <w:p w14:paraId="322ECBCE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540</w:t>
            </w:r>
          </w:p>
        </w:tc>
      </w:tr>
      <w:tr w:rsidR="003E3A14" w:rsidRPr="0065704E" w14:paraId="14C92E9C" w14:textId="77777777" w:rsidTr="00C71558">
        <w:tc>
          <w:tcPr>
            <w:tcW w:w="0" w:type="auto"/>
            <w:vAlign w:val="center"/>
          </w:tcPr>
          <w:p w14:paraId="5F0BF87C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52" w:type="pct"/>
            <w:vAlign w:val="center"/>
          </w:tcPr>
          <w:p w14:paraId="69488BD4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 xml:space="preserve"> язык (</w:t>
            </w: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8" w:type="pct"/>
          </w:tcPr>
          <w:p w14:paraId="1F293B9A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02" w:type="pct"/>
          </w:tcPr>
          <w:p w14:paraId="0BE058E4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18" w:type="pct"/>
          </w:tcPr>
          <w:p w14:paraId="38BEE36B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37" w:type="pct"/>
          </w:tcPr>
          <w:p w14:paraId="0E274961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519" w:type="pct"/>
            <w:vAlign w:val="center"/>
          </w:tcPr>
          <w:p w14:paraId="1436C8FC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204</w:t>
            </w:r>
          </w:p>
        </w:tc>
      </w:tr>
      <w:tr w:rsidR="003E3A14" w:rsidRPr="0065704E" w14:paraId="7A813413" w14:textId="77777777" w:rsidTr="00C71558">
        <w:tc>
          <w:tcPr>
            <w:tcW w:w="0" w:type="auto"/>
            <w:vAlign w:val="center"/>
          </w:tcPr>
          <w:p w14:paraId="050DDFF5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52" w:type="pct"/>
            <w:vAlign w:val="center"/>
          </w:tcPr>
          <w:p w14:paraId="00555FD9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38" w:type="pct"/>
          </w:tcPr>
          <w:p w14:paraId="664AB0E4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132</w:t>
            </w:r>
          </w:p>
        </w:tc>
        <w:tc>
          <w:tcPr>
            <w:tcW w:w="402" w:type="pct"/>
          </w:tcPr>
          <w:p w14:paraId="5A710959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418" w:type="pct"/>
          </w:tcPr>
          <w:p w14:paraId="3D80807C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437" w:type="pct"/>
          </w:tcPr>
          <w:p w14:paraId="05CDF722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519" w:type="pct"/>
            <w:vAlign w:val="center"/>
          </w:tcPr>
          <w:p w14:paraId="498E7DE9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540</w:t>
            </w:r>
          </w:p>
        </w:tc>
      </w:tr>
      <w:tr w:rsidR="003E3A14" w:rsidRPr="0065704E" w14:paraId="21E05DCD" w14:textId="77777777" w:rsidTr="003E3A14">
        <w:tc>
          <w:tcPr>
            <w:tcW w:w="0" w:type="auto"/>
            <w:vAlign w:val="center"/>
          </w:tcPr>
          <w:p w14:paraId="49B7B456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1152" w:type="pct"/>
            <w:vAlign w:val="center"/>
          </w:tcPr>
          <w:p w14:paraId="278E35C3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938" w:type="pct"/>
            <w:vAlign w:val="center"/>
          </w:tcPr>
          <w:p w14:paraId="15B1509C" w14:textId="77777777" w:rsidR="003E3A14" w:rsidRPr="0065704E" w:rsidRDefault="003E3A14" w:rsidP="003E3A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402" w:type="pct"/>
            <w:vAlign w:val="center"/>
          </w:tcPr>
          <w:p w14:paraId="4E6E312F" w14:textId="77777777" w:rsidR="003E3A14" w:rsidRPr="0065704E" w:rsidRDefault="003E3A14" w:rsidP="003E3A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18" w:type="pct"/>
            <w:vAlign w:val="center"/>
          </w:tcPr>
          <w:p w14:paraId="7461C0F9" w14:textId="77777777" w:rsidR="003E3A14" w:rsidRPr="0065704E" w:rsidRDefault="003E3A14" w:rsidP="003E3A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37" w:type="pct"/>
            <w:vAlign w:val="center"/>
          </w:tcPr>
          <w:p w14:paraId="6534F5AF" w14:textId="77777777" w:rsidR="003E3A14" w:rsidRPr="0065704E" w:rsidRDefault="003E3A14" w:rsidP="003E3A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519" w:type="pct"/>
            <w:vAlign w:val="center"/>
          </w:tcPr>
          <w:p w14:paraId="3BC223B3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270</w:t>
            </w:r>
          </w:p>
        </w:tc>
      </w:tr>
      <w:tr w:rsidR="003E3A14" w:rsidRPr="0065704E" w14:paraId="7BCECDD2" w14:textId="77777777" w:rsidTr="003E3A14">
        <w:tc>
          <w:tcPr>
            <w:tcW w:w="0" w:type="auto"/>
            <w:vAlign w:val="center"/>
          </w:tcPr>
          <w:p w14:paraId="377B37CC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52" w:type="pct"/>
            <w:vAlign w:val="center"/>
          </w:tcPr>
          <w:p w14:paraId="0D185B0A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светской этики</w:t>
            </w:r>
          </w:p>
        </w:tc>
        <w:tc>
          <w:tcPr>
            <w:tcW w:w="938" w:type="pct"/>
            <w:vAlign w:val="center"/>
          </w:tcPr>
          <w:p w14:paraId="7A693E82" w14:textId="77777777" w:rsidR="003E3A14" w:rsidRPr="0065704E" w:rsidRDefault="003E3A14" w:rsidP="003E3A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02" w:type="pct"/>
            <w:vAlign w:val="center"/>
          </w:tcPr>
          <w:p w14:paraId="3290040D" w14:textId="77777777" w:rsidR="003E3A14" w:rsidRPr="0065704E" w:rsidRDefault="003E3A14" w:rsidP="003E3A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18" w:type="pct"/>
            <w:vAlign w:val="center"/>
          </w:tcPr>
          <w:p w14:paraId="59F84641" w14:textId="77777777" w:rsidR="003E3A14" w:rsidRPr="0065704E" w:rsidRDefault="003E3A14" w:rsidP="003E3A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7" w:type="pct"/>
            <w:vAlign w:val="center"/>
          </w:tcPr>
          <w:p w14:paraId="24AC1C28" w14:textId="77777777" w:rsidR="003E3A14" w:rsidRPr="0065704E" w:rsidRDefault="003E3A14" w:rsidP="003E3A1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pct"/>
            <w:vAlign w:val="center"/>
          </w:tcPr>
          <w:p w14:paraId="79C0FDA0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34</w:t>
            </w:r>
          </w:p>
        </w:tc>
      </w:tr>
      <w:tr w:rsidR="003E3A14" w:rsidRPr="0065704E" w14:paraId="3D660CB5" w14:textId="77777777" w:rsidTr="00C71558">
        <w:tc>
          <w:tcPr>
            <w:tcW w:w="0" w:type="auto"/>
            <w:vMerge w:val="restart"/>
            <w:vAlign w:val="center"/>
          </w:tcPr>
          <w:p w14:paraId="47BAE44E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52" w:type="pct"/>
            <w:vAlign w:val="center"/>
          </w:tcPr>
          <w:p w14:paraId="67D55748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938" w:type="pct"/>
          </w:tcPr>
          <w:p w14:paraId="7E8241EA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02" w:type="pct"/>
          </w:tcPr>
          <w:p w14:paraId="6627A943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18" w:type="pct"/>
          </w:tcPr>
          <w:p w14:paraId="1A9567E7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37" w:type="pct"/>
          </w:tcPr>
          <w:p w14:paraId="70BFC65B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pct"/>
            <w:vAlign w:val="center"/>
          </w:tcPr>
          <w:p w14:paraId="08298F2B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135</w:t>
            </w:r>
          </w:p>
        </w:tc>
      </w:tr>
      <w:tr w:rsidR="003E3A14" w:rsidRPr="0065704E" w14:paraId="202072D3" w14:textId="77777777" w:rsidTr="00C71558">
        <w:tc>
          <w:tcPr>
            <w:tcW w:w="0" w:type="auto"/>
            <w:vMerge/>
            <w:vAlign w:val="center"/>
          </w:tcPr>
          <w:p w14:paraId="0F025C6A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68A00E1F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38" w:type="pct"/>
          </w:tcPr>
          <w:p w14:paraId="5F4A9D44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02" w:type="pct"/>
          </w:tcPr>
          <w:p w14:paraId="4C802A05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18" w:type="pct"/>
          </w:tcPr>
          <w:p w14:paraId="6BD8E65E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37" w:type="pct"/>
          </w:tcPr>
          <w:p w14:paraId="7B0A9B35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pct"/>
            <w:vAlign w:val="center"/>
          </w:tcPr>
          <w:p w14:paraId="60F13238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135</w:t>
            </w:r>
          </w:p>
        </w:tc>
      </w:tr>
      <w:tr w:rsidR="003E3A14" w:rsidRPr="0065704E" w14:paraId="6732696C" w14:textId="77777777" w:rsidTr="00C71558">
        <w:tc>
          <w:tcPr>
            <w:tcW w:w="0" w:type="auto"/>
            <w:vAlign w:val="center"/>
          </w:tcPr>
          <w:p w14:paraId="17E1D262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52" w:type="pct"/>
            <w:vAlign w:val="center"/>
          </w:tcPr>
          <w:p w14:paraId="4D50C940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938" w:type="pct"/>
          </w:tcPr>
          <w:p w14:paraId="2F457950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02" w:type="pct"/>
          </w:tcPr>
          <w:p w14:paraId="174BBC78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18" w:type="pct"/>
          </w:tcPr>
          <w:p w14:paraId="4F8A093B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37" w:type="pct"/>
          </w:tcPr>
          <w:p w14:paraId="7D90FAC4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19" w:type="pct"/>
            <w:vAlign w:val="center"/>
          </w:tcPr>
          <w:p w14:paraId="3DF12558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135</w:t>
            </w:r>
          </w:p>
        </w:tc>
      </w:tr>
      <w:tr w:rsidR="003E3A14" w:rsidRPr="0065704E" w14:paraId="1B2F6784" w14:textId="77777777" w:rsidTr="00C71558">
        <w:tc>
          <w:tcPr>
            <w:tcW w:w="0" w:type="auto"/>
            <w:vAlign w:val="center"/>
          </w:tcPr>
          <w:p w14:paraId="140346E1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52" w:type="pct"/>
            <w:vAlign w:val="center"/>
          </w:tcPr>
          <w:p w14:paraId="5CC2D5C4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04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38" w:type="pct"/>
          </w:tcPr>
          <w:p w14:paraId="398FAA9A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402" w:type="pct"/>
          </w:tcPr>
          <w:p w14:paraId="5790AD16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418" w:type="pct"/>
          </w:tcPr>
          <w:p w14:paraId="644D0858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437" w:type="pct"/>
          </w:tcPr>
          <w:p w14:paraId="7A4612A0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519" w:type="pct"/>
            <w:vAlign w:val="center"/>
          </w:tcPr>
          <w:p w14:paraId="6D456B39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371</w:t>
            </w:r>
          </w:p>
        </w:tc>
      </w:tr>
      <w:tr w:rsidR="003E3A14" w:rsidRPr="0065704E" w14:paraId="186E376A" w14:textId="77777777" w:rsidTr="00C71558">
        <w:tc>
          <w:tcPr>
            <w:tcW w:w="2286" w:type="pct"/>
            <w:gridSpan w:val="2"/>
            <w:vAlign w:val="center"/>
          </w:tcPr>
          <w:p w14:paraId="04A2E589" w14:textId="77777777" w:rsidR="003E3A14" w:rsidRPr="0065704E" w:rsidRDefault="003E3A14" w:rsidP="00C7155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70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38" w:type="pct"/>
          </w:tcPr>
          <w:p w14:paraId="784C5D2E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693</w:t>
            </w:r>
          </w:p>
        </w:tc>
        <w:tc>
          <w:tcPr>
            <w:tcW w:w="402" w:type="pct"/>
          </w:tcPr>
          <w:p w14:paraId="249FB88E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782</w:t>
            </w:r>
          </w:p>
        </w:tc>
        <w:tc>
          <w:tcPr>
            <w:tcW w:w="418" w:type="pct"/>
          </w:tcPr>
          <w:p w14:paraId="1E77E965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782</w:t>
            </w:r>
          </w:p>
        </w:tc>
        <w:tc>
          <w:tcPr>
            <w:tcW w:w="437" w:type="pct"/>
          </w:tcPr>
          <w:p w14:paraId="794177F1" w14:textId="77777777" w:rsidR="003E3A14" w:rsidRPr="0065704E" w:rsidRDefault="003E3A14" w:rsidP="00C715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570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782</w:t>
            </w:r>
          </w:p>
        </w:tc>
        <w:tc>
          <w:tcPr>
            <w:tcW w:w="519" w:type="pct"/>
            <w:vAlign w:val="center"/>
          </w:tcPr>
          <w:p w14:paraId="5FA357DA" w14:textId="77777777" w:rsidR="003E3A14" w:rsidRPr="0065704E" w:rsidRDefault="003E3A14" w:rsidP="00C71558">
            <w:pPr>
              <w:pStyle w:val="a9"/>
              <w:jc w:val="center"/>
              <w:rPr>
                <w:b/>
              </w:rPr>
            </w:pPr>
            <w:r w:rsidRPr="0065704E">
              <w:rPr>
                <w:b/>
              </w:rPr>
              <w:t>3039</w:t>
            </w:r>
          </w:p>
        </w:tc>
      </w:tr>
    </w:tbl>
    <w:p w14:paraId="7AC3D357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9732BF">
      <w:pgSz w:w="11907" w:h="16839"/>
      <w:pgMar w:top="1440" w:right="567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00FB1"/>
    <w:rsid w:val="00061031"/>
    <w:rsid w:val="000675B8"/>
    <w:rsid w:val="00091521"/>
    <w:rsid w:val="0009755F"/>
    <w:rsid w:val="000A6D95"/>
    <w:rsid w:val="000F04CA"/>
    <w:rsid w:val="00116020"/>
    <w:rsid w:val="00116E9F"/>
    <w:rsid w:val="001360D0"/>
    <w:rsid w:val="001822C9"/>
    <w:rsid w:val="001847EA"/>
    <w:rsid w:val="001C2203"/>
    <w:rsid w:val="002160F7"/>
    <w:rsid w:val="00220152"/>
    <w:rsid w:val="0023175E"/>
    <w:rsid w:val="00250F3F"/>
    <w:rsid w:val="00253117"/>
    <w:rsid w:val="00295DCD"/>
    <w:rsid w:val="002B3128"/>
    <w:rsid w:val="002B7C7D"/>
    <w:rsid w:val="002D3C5E"/>
    <w:rsid w:val="002E6F5D"/>
    <w:rsid w:val="003C0C58"/>
    <w:rsid w:val="003E3A14"/>
    <w:rsid w:val="003F4B4E"/>
    <w:rsid w:val="004471AD"/>
    <w:rsid w:val="004D4452"/>
    <w:rsid w:val="004D5197"/>
    <w:rsid w:val="00593569"/>
    <w:rsid w:val="00594CCB"/>
    <w:rsid w:val="005B4BA2"/>
    <w:rsid w:val="005F3040"/>
    <w:rsid w:val="005F7424"/>
    <w:rsid w:val="00664910"/>
    <w:rsid w:val="006B4DF2"/>
    <w:rsid w:val="00732C91"/>
    <w:rsid w:val="007426E7"/>
    <w:rsid w:val="0075342A"/>
    <w:rsid w:val="00765D2A"/>
    <w:rsid w:val="00772A41"/>
    <w:rsid w:val="00850003"/>
    <w:rsid w:val="008C4B9D"/>
    <w:rsid w:val="00921533"/>
    <w:rsid w:val="009444A3"/>
    <w:rsid w:val="009732BF"/>
    <w:rsid w:val="009A35F7"/>
    <w:rsid w:val="00A31C11"/>
    <w:rsid w:val="00A8126F"/>
    <w:rsid w:val="00AC03F9"/>
    <w:rsid w:val="00B53A04"/>
    <w:rsid w:val="00BF6B01"/>
    <w:rsid w:val="00C1223C"/>
    <w:rsid w:val="00C666D0"/>
    <w:rsid w:val="00C752C5"/>
    <w:rsid w:val="00C82209"/>
    <w:rsid w:val="00CA0CBB"/>
    <w:rsid w:val="00CB6B50"/>
    <w:rsid w:val="00CC1B3E"/>
    <w:rsid w:val="00CE7E52"/>
    <w:rsid w:val="00D0538B"/>
    <w:rsid w:val="00D22D14"/>
    <w:rsid w:val="00D4122E"/>
    <w:rsid w:val="00D6591D"/>
    <w:rsid w:val="00D66E8D"/>
    <w:rsid w:val="00D75512"/>
    <w:rsid w:val="00D828C1"/>
    <w:rsid w:val="00D84CB2"/>
    <w:rsid w:val="00D91EBE"/>
    <w:rsid w:val="00DA79BB"/>
    <w:rsid w:val="00DE0AA2"/>
    <w:rsid w:val="00E71886"/>
    <w:rsid w:val="00EA7A08"/>
    <w:rsid w:val="00F10C60"/>
    <w:rsid w:val="00F11C6F"/>
    <w:rsid w:val="00F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7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55</cp:revision>
  <cp:lastPrinted>2023-06-07T07:09:00Z</cp:lastPrinted>
  <dcterms:created xsi:type="dcterms:W3CDTF">2023-05-31T11:09:00Z</dcterms:created>
  <dcterms:modified xsi:type="dcterms:W3CDTF">2025-09-05T11:29:00Z</dcterms:modified>
</cp:coreProperties>
</file>