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019D1" w14:textId="16C9B2BB" w:rsidR="00570B8D" w:rsidRPr="00D50A97" w:rsidRDefault="002B1D68" w:rsidP="00570B8D">
      <w:pPr>
        <w:pStyle w:val="a5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                                                     </w:t>
      </w:r>
      <w:r w:rsidR="00570B8D" w:rsidRPr="00D50A97">
        <w:rPr>
          <w:rFonts w:ascii="Times New Roman" w:hAnsi="Times New Roman" w:cs="Times New Roman"/>
          <w:sz w:val="18"/>
          <w:szCs w:val="18"/>
        </w:rPr>
        <w:t>Приложение 4</w:t>
      </w:r>
      <w:r w:rsidR="006F3319">
        <w:rPr>
          <w:rFonts w:ascii="Times New Roman" w:hAnsi="Times New Roman" w:cs="Times New Roman"/>
          <w:sz w:val="18"/>
          <w:szCs w:val="18"/>
        </w:rPr>
        <w:t>7</w:t>
      </w:r>
    </w:p>
    <w:p w14:paraId="456B4629" w14:textId="77777777" w:rsidR="00570B8D" w:rsidRPr="00D50A97" w:rsidRDefault="00570B8D" w:rsidP="00570B8D">
      <w:pPr>
        <w:pStyle w:val="a5"/>
        <w:rPr>
          <w:rFonts w:ascii="Times New Roman" w:hAnsi="Times New Roman" w:cs="Times New Roman"/>
          <w:sz w:val="18"/>
          <w:szCs w:val="18"/>
        </w:rPr>
      </w:pPr>
      <w:r w:rsidRPr="00D50A9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D50A97">
        <w:rPr>
          <w:rFonts w:ascii="Times New Roman" w:hAnsi="Times New Roman" w:cs="Times New Roman"/>
          <w:sz w:val="18"/>
          <w:szCs w:val="18"/>
        </w:rPr>
        <w:t xml:space="preserve">  к пр</w:t>
      </w:r>
      <w:r>
        <w:rPr>
          <w:rFonts w:ascii="Times New Roman" w:hAnsi="Times New Roman" w:cs="Times New Roman"/>
          <w:sz w:val="18"/>
          <w:szCs w:val="18"/>
        </w:rPr>
        <w:t>иказу Министерства образования,</w:t>
      </w:r>
    </w:p>
    <w:p w14:paraId="3F6F6790" w14:textId="77777777" w:rsidR="00570B8D" w:rsidRPr="00D50A97" w:rsidRDefault="00570B8D" w:rsidP="00570B8D">
      <w:pPr>
        <w:pStyle w:val="a5"/>
        <w:rPr>
          <w:rFonts w:ascii="Times New Roman" w:hAnsi="Times New Roman" w:cs="Times New Roman"/>
          <w:sz w:val="18"/>
          <w:szCs w:val="18"/>
        </w:rPr>
      </w:pPr>
      <w:r w:rsidRPr="00D50A9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D50A97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>науки и молодёжи Республики Крым</w:t>
      </w:r>
      <w:r w:rsidRPr="00D50A9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FE4E2E5" w14:textId="5F2A6526" w:rsidR="00570B8D" w:rsidRPr="001C708E" w:rsidRDefault="00570B8D" w:rsidP="00570B8D">
      <w:pPr>
        <w:pStyle w:val="a5"/>
        <w:rPr>
          <w:rFonts w:ascii="Times New Roman" w:hAnsi="Times New Roman" w:cs="Times New Roman"/>
          <w:sz w:val="18"/>
          <w:szCs w:val="18"/>
        </w:rPr>
      </w:pPr>
      <w:r w:rsidRPr="00D50A9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D50A97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1C708E" w:rsidRPr="001C708E">
        <w:rPr>
          <w:rFonts w:ascii="Times New Roman" w:hAnsi="Times New Roman" w:cs="Times New Roman"/>
          <w:sz w:val="18"/>
          <w:szCs w:val="18"/>
        </w:rPr>
        <w:t>от 15.05.2024 № 794</w:t>
      </w:r>
    </w:p>
    <w:p w14:paraId="1BEF01AA" w14:textId="7AE12E06" w:rsidR="00B72347" w:rsidRDefault="00B72347" w:rsidP="00570B8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7A904F34" w14:textId="286A9563" w:rsidR="00905833" w:rsidRPr="00CC4461" w:rsidRDefault="00905833" w:rsidP="009058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461">
        <w:rPr>
          <w:rFonts w:ascii="Times New Roman" w:hAnsi="Times New Roman" w:cs="Times New Roman"/>
          <w:b/>
          <w:sz w:val="24"/>
          <w:szCs w:val="24"/>
        </w:rPr>
        <w:t>Список ассистентов для лиц с ОВЗ при прове</w:t>
      </w:r>
      <w:r>
        <w:rPr>
          <w:rFonts w:ascii="Times New Roman" w:hAnsi="Times New Roman" w:cs="Times New Roman"/>
          <w:b/>
          <w:sz w:val="24"/>
          <w:szCs w:val="24"/>
        </w:rPr>
        <w:t xml:space="preserve">дении ГИА-9 в </w:t>
      </w:r>
      <w:r w:rsidRPr="009542AD">
        <w:rPr>
          <w:rFonts w:ascii="Times New Roman" w:hAnsi="Times New Roman" w:cs="Times New Roman"/>
          <w:b/>
          <w:sz w:val="24"/>
          <w:szCs w:val="24"/>
        </w:rPr>
        <w:t>основной период 202</w:t>
      </w:r>
      <w:r w:rsidR="003559C7">
        <w:rPr>
          <w:rFonts w:ascii="Times New Roman" w:hAnsi="Times New Roman" w:cs="Times New Roman"/>
          <w:b/>
          <w:sz w:val="24"/>
          <w:szCs w:val="24"/>
        </w:rPr>
        <w:t>4</w:t>
      </w:r>
      <w:r w:rsidR="007D1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2AD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454"/>
        <w:gridCol w:w="1762"/>
        <w:gridCol w:w="2400"/>
        <w:gridCol w:w="2015"/>
        <w:gridCol w:w="2061"/>
        <w:gridCol w:w="2047"/>
      </w:tblGrid>
      <w:tr w:rsidR="00CC5466" w14:paraId="77880929" w14:textId="0102024C" w:rsidTr="00C0296F">
        <w:tc>
          <w:tcPr>
            <w:tcW w:w="454" w:type="dxa"/>
          </w:tcPr>
          <w:p w14:paraId="0D3B6A51" w14:textId="2987FF9F" w:rsidR="00816B28" w:rsidRPr="00D47361" w:rsidRDefault="00816B28" w:rsidP="00816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2" w:type="dxa"/>
          </w:tcPr>
          <w:p w14:paraId="3B6A529C" w14:textId="77777777" w:rsidR="00816B28" w:rsidRPr="00816B28" w:rsidRDefault="00816B28" w:rsidP="00311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B28">
              <w:rPr>
                <w:rFonts w:ascii="Times New Roman" w:hAnsi="Times New Roman" w:cs="Times New Roman"/>
                <w:b/>
              </w:rPr>
              <w:t>Ф.И.О. ассистента</w:t>
            </w:r>
          </w:p>
        </w:tc>
        <w:tc>
          <w:tcPr>
            <w:tcW w:w="2400" w:type="dxa"/>
          </w:tcPr>
          <w:p w14:paraId="78EFF273" w14:textId="77777777" w:rsidR="00816B28" w:rsidRPr="00816B28" w:rsidRDefault="00816B28" w:rsidP="00311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B28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2015" w:type="dxa"/>
          </w:tcPr>
          <w:p w14:paraId="2835266E" w14:textId="77777777" w:rsidR="00816B28" w:rsidRPr="00816B28" w:rsidRDefault="00816B28" w:rsidP="00311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B28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061" w:type="dxa"/>
          </w:tcPr>
          <w:p w14:paraId="1A101F28" w14:textId="77777777" w:rsidR="00816B28" w:rsidRPr="00816B28" w:rsidRDefault="00816B28" w:rsidP="00311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B28">
              <w:rPr>
                <w:rFonts w:ascii="Times New Roman" w:hAnsi="Times New Roman" w:cs="Times New Roman"/>
                <w:b/>
              </w:rPr>
              <w:t>Город/район</w:t>
            </w:r>
          </w:p>
        </w:tc>
        <w:tc>
          <w:tcPr>
            <w:tcW w:w="2047" w:type="dxa"/>
          </w:tcPr>
          <w:p w14:paraId="451EC698" w14:textId="075634D3" w:rsidR="00816B28" w:rsidRPr="00816B28" w:rsidRDefault="00816B28" w:rsidP="00311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B28">
              <w:rPr>
                <w:rFonts w:ascii="Times New Roman" w:hAnsi="Times New Roman" w:cs="Times New Roman"/>
                <w:b/>
              </w:rPr>
              <w:t xml:space="preserve">Функции 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816B28">
              <w:rPr>
                <w:rFonts w:ascii="Times New Roman" w:hAnsi="Times New Roman" w:cs="Times New Roman"/>
                <w:b/>
              </w:rPr>
              <w:t>сси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816B28">
              <w:rPr>
                <w:rFonts w:ascii="Times New Roman" w:hAnsi="Times New Roman" w:cs="Times New Roman"/>
                <w:b/>
              </w:rPr>
              <w:t>тента</w:t>
            </w:r>
            <w:r w:rsidR="00B30902">
              <w:rPr>
                <w:rFonts w:ascii="Times New Roman" w:hAnsi="Times New Roman" w:cs="Times New Roman"/>
                <w:b/>
              </w:rPr>
              <w:t xml:space="preserve"> в ППЭ</w:t>
            </w:r>
          </w:p>
        </w:tc>
      </w:tr>
      <w:tr w:rsidR="00A742BF" w:rsidRPr="00CC4461" w14:paraId="45F1AA1B" w14:textId="48B59CC5" w:rsidTr="0016532D">
        <w:tc>
          <w:tcPr>
            <w:tcW w:w="10739" w:type="dxa"/>
            <w:gridSpan w:val="6"/>
            <w:vAlign w:val="center"/>
          </w:tcPr>
          <w:p w14:paraId="7A4C17EA" w14:textId="30940001" w:rsidR="00A742BF" w:rsidRPr="00E40F74" w:rsidRDefault="00A742BF" w:rsidP="00311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F74">
              <w:rPr>
                <w:rFonts w:ascii="Times New Roman" w:hAnsi="Times New Roman" w:cs="Times New Roman"/>
                <w:b/>
                <w:sz w:val="24"/>
                <w:szCs w:val="24"/>
              </w:rPr>
              <w:t>ГИА-9</w:t>
            </w:r>
          </w:p>
        </w:tc>
      </w:tr>
      <w:tr w:rsidR="00CC5466" w:rsidRPr="00F912D7" w14:paraId="51ACA253" w14:textId="543E70DB" w:rsidTr="003559C7">
        <w:tc>
          <w:tcPr>
            <w:tcW w:w="454" w:type="dxa"/>
            <w:vAlign w:val="center"/>
          </w:tcPr>
          <w:p w14:paraId="6317BB0D" w14:textId="77777777" w:rsidR="00033853" w:rsidRPr="00816B28" w:rsidRDefault="00033853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206FDB7C" w14:textId="7E032B50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Замкова Инна Викторовна</w:t>
            </w:r>
          </w:p>
        </w:tc>
        <w:tc>
          <w:tcPr>
            <w:tcW w:w="2400" w:type="dxa"/>
            <w:vAlign w:val="center"/>
          </w:tcPr>
          <w:p w14:paraId="5AA19884" w14:textId="77777777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CC5466">
              <w:rPr>
                <w:rFonts w:ascii="Times New Roman" w:hAnsi="Times New Roman" w:cs="Times New Roman"/>
                <w:color w:val="000000"/>
              </w:rPr>
              <w:t>Зыбинская</w:t>
            </w:r>
            <w:proofErr w:type="spellEnd"/>
            <w:r w:rsidRPr="00CC5466">
              <w:rPr>
                <w:rFonts w:ascii="Times New Roman" w:hAnsi="Times New Roman" w:cs="Times New Roman"/>
                <w:color w:val="000000"/>
              </w:rPr>
              <w:t xml:space="preserve"> средняя школа» </w:t>
            </w:r>
          </w:p>
          <w:p w14:paraId="7E43DDE3" w14:textId="5EE9E3E8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Align w:val="center"/>
          </w:tcPr>
          <w:p w14:paraId="0CA4565D" w14:textId="0464F4EC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сурдопереводчик</w:t>
            </w:r>
          </w:p>
        </w:tc>
        <w:tc>
          <w:tcPr>
            <w:tcW w:w="2061" w:type="dxa"/>
            <w:vAlign w:val="center"/>
          </w:tcPr>
          <w:p w14:paraId="1791DBDE" w14:textId="546B9BCF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Белогорский район</w:t>
            </w:r>
          </w:p>
        </w:tc>
        <w:tc>
          <w:tcPr>
            <w:tcW w:w="2047" w:type="dxa"/>
            <w:vAlign w:val="center"/>
          </w:tcPr>
          <w:p w14:paraId="7A7C5D58" w14:textId="5755D87B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Осуществляет при необходимости жестовый перевод и разъяснение непонятных слов</w:t>
            </w:r>
          </w:p>
        </w:tc>
      </w:tr>
      <w:tr w:rsidR="00CC5466" w:rsidRPr="00F912D7" w14:paraId="0D82B271" w14:textId="1015E65E" w:rsidTr="003559C7">
        <w:tc>
          <w:tcPr>
            <w:tcW w:w="454" w:type="dxa"/>
            <w:vAlign w:val="center"/>
          </w:tcPr>
          <w:p w14:paraId="66DC1959" w14:textId="77777777" w:rsidR="00033853" w:rsidRPr="00816B28" w:rsidRDefault="00033853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24C56B50" w14:textId="24F45FE3" w:rsidR="00033853" w:rsidRPr="00CC5466" w:rsidRDefault="00FE11B8" w:rsidP="0003385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Мельник Неля Петровна</w:t>
            </w:r>
          </w:p>
        </w:tc>
        <w:tc>
          <w:tcPr>
            <w:tcW w:w="2400" w:type="dxa"/>
            <w:vAlign w:val="center"/>
          </w:tcPr>
          <w:p w14:paraId="76AE90BA" w14:textId="77777777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t>МБОУ «Муромская средняя школа «</w:t>
            </w:r>
          </w:p>
          <w:p w14:paraId="44B298D4" w14:textId="6E26AF07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Align w:val="center"/>
          </w:tcPr>
          <w:p w14:paraId="129DE2C5" w14:textId="505A28F8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 xml:space="preserve">учитель </w:t>
            </w:r>
            <w:r w:rsidR="00FE11B8"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2061" w:type="dxa"/>
            <w:vAlign w:val="center"/>
          </w:tcPr>
          <w:p w14:paraId="4E116CAB" w14:textId="3F45348F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Белогорский район</w:t>
            </w:r>
          </w:p>
        </w:tc>
        <w:tc>
          <w:tcPr>
            <w:tcW w:w="2047" w:type="dxa"/>
            <w:vAlign w:val="center"/>
          </w:tcPr>
          <w:p w14:paraId="33335F1E" w14:textId="135EC3BF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Оформление регистрационного бланка (для участника ГИА), бланка ответа №1, перенос информации с распечатанных бланков участника ГИА в стандартные бланки ответа</w:t>
            </w:r>
          </w:p>
        </w:tc>
      </w:tr>
      <w:tr w:rsidR="00CC5466" w:rsidRPr="00F912D7" w14:paraId="4DA62079" w14:textId="54D4D9DD" w:rsidTr="003559C7">
        <w:tc>
          <w:tcPr>
            <w:tcW w:w="454" w:type="dxa"/>
            <w:vAlign w:val="center"/>
          </w:tcPr>
          <w:p w14:paraId="64EF4533" w14:textId="77777777" w:rsidR="00033853" w:rsidRPr="00816B28" w:rsidRDefault="00033853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4A3E93A3" w14:textId="09D2CCCD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>Ремнёва Екатерина Александровна</w:t>
            </w:r>
          </w:p>
        </w:tc>
        <w:tc>
          <w:tcPr>
            <w:tcW w:w="2400" w:type="dxa"/>
            <w:vAlign w:val="center"/>
          </w:tcPr>
          <w:p w14:paraId="770785EC" w14:textId="77777777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CC5466">
              <w:rPr>
                <w:rFonts w:ascii="Times New Roman" w:hAnsi="Times New Roman" w:cs="Times New Roman"/>
                <w:color w:val="000000"/>
              </w:rPr>
              <w:t>Зуйская</w:t>
            </w:r>
            <w:proofErr w:type="spellEnd"/>
            <w:r w:rsidRPr="00CC5466">
              <w:rPr>
                <w:rFonts w:ascii="Times New Roman" w:hAnsi="Times New Roman" w:cs="Times New Roman"/>
                <w:color w:val="000000"/>
              </w:rPr>
              <w:t xml:space="preserve"> средняя школа №1 им. А.А. Вильямсона»</w:t>
            </w:r>
          </w:p>
          <w:p w14:paraId="5DB2B372" w14:textId="0B5B70AD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Align w:val="center"/>
          </w:tcPr>
          <w:p w14:paraId="2B9B1773" w14:textId="76A9AA70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061" w:type="dxa"/>
            <w:vAlign w:val="center"/>
          </w:tcPr>
          <w:p w14:paraId="77DF53FE" w14:textId="5CFE1C0D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Белогорский район</w:t>
            </w:r>
          </w:p>
        </w:tc>
        <w:tc>
          <w:tcPr>
            <w:tcW w:w="2047" w:type="dxa"/>
            <w:vAlign w:val="center"/>
          </w:tcPr>
          <w:p w14:paraId="04B6D692" w14:textId="358840CB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Вызов медицинского персонала</w:t>
            </w:r>
          </w:p>
        </w:tc>
      </w:tr>
      <w:tr w:rsidR="00CC5466" w:rsidRPr="00F912D7" w14:paraId="4539C426" w14:textId="75524600" w:rsidTr="003559C7">
        <w:tc>
          <w:tcPr>
            <w:tcW w:w="454" w:type="dxa"/>
            <w:vAlign w:val="center"/>
          </w:tcPr>
          <w:p w14:paraId="79389CB1" w14:textId="77777777" w:rsidR="00033853" w:rsidRPr="00816B28" w:rsidRDefault="00033853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0BE0313C" w14:textId="65FC86B1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 xml:space="preserve">Асанова Эльмира </w:t>
            </w:r>
            <w:proofErr w:type="spellStart"/>
            <w:r w:rsidRPr="00CC5466">
              <w:rPr>
                <w:rFonts w:ascii="Times New Roman" w:hAnsi="Times New Roman" w:cs="Times New Roman"/>
              </w:rPr>
              <w:t>Агабековна</w:t>
            </w:r>
            <w:proofErr w:type="spellEnd"/>
          </w:p>
        </w:tc>
        <w:tc>
          <w:tcPr>
            <w:tcW w:w="2400" w:type="dxa"/>
            <w:vAlign w:val="center"/>
          </w:tcPr>
          <w:p w14:paraId="23C825D2" w14:textId="77777777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CC5466">
              <w:rPr>
                <w:rFonts w:ascii="Times New Roman" w:hAnsi="Times New Roman" w:cs="Times New Roman"/>
                <w:color w:val="000000"/>
              </w:rPr>
              <w:t>Белогрская</w:t>
            </w:r>
            <w:proofErr w:type="spellEnd"/>
            <w:r w:rsidRPr="00CC5466">
              <w:rPr>
                <w:rFonts w:ascii="Times New Roman" w:hAnsi="Times New Roman" w:cs="Times New Roman"/>
                <w:color w:val="000000"/>
              </w:rPr>
              <w:t xml:space="preserve"> средняя школа№4 </w:t>
            </w:r>
            <w:proofErr w:type="spellStart"/>
            <w:r w:rsidRPr="00CC5466">
              <w:rPr>
                <w:rFonts w:ascii="Times New Roman" w:hAnsi="Times New Roman" w:cs="Times New Roman"/>
                <w:color w:val="000000"/>
              </w:rPr>
              <w:t>им.Б.Чобан</w:t>
            </w:r>
            <w:proofErr w:type="spellEnd"/>
            <w:r w:rsidRPr="00CC5466">
              <w:rPr>
                <w:rFonts w:ascii="Times New Roman" w:hAnsi="Times New Roman" w:cs="Times New Roman"/>
                <w:color w:val="000000"/>
              </w:rPr>
              <w:t>-заде»</w:t>
            </w:r>
          </w:p>
          <w:p w14:paraId="32CD72E2" w14:textId="59541848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14:paraId="0EBD28C3" w14:textId="505FA3E2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061" w:type="dxa"/>
            <w:vAlign w:val="center"/>
          </w:tcPr>
          <w:p w14:paraId="09D18075" w14:textId="1B871137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Белогорский район</w:t>
            </w:r>
          </w:p>
        </w:tc>
        <w:tc>
          <w:tcPr>
            <w:tcW w:w="2047" w:type="dxa"/>
            <w:vAlign w:val="center"/>
          </w:tcPr>
          <w:p w14:paraId="70545938" w14:textId="472A6D62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Оформление регистрационного бланка (для участника ГИА), бланка ответа №1, перенос информации с распечатанных бланков участника ГИА в стандартные бланки ответа, помощь в прочтении текста.</w:t>
            </w:r>
          </w:p>
        </w:tc>
      </w:tr>
      <w:tr w:rsidR="00CC5466" w:rsidRPr="00F912D7" w14:paraId="5AB58E7C" w14:textId="6EEFB6D9" w:rsidTr="003559C7">
        <w:tc>
          <w:tcPr>
            <w:tcW w:w="454" w:type="dxa"/>
            <w:vAlign w:val="center"/>
          </w:tcPr>
          <w:p w14:paraId="5426AFC2" w14:textId="77777777" w:rsidR="00033853" w:rsidRPr="00816B28" w:rsidRDefault="00033853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6B318A07" w14:textId="001EF098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Бендера Оксана Анатольевна</w:t>
            </w:r>
          </w:p>
        </w:tc>
        <w:tc>
          <w:tcPr>
            <w:tcW w:w="2400" w:type="dxa"/>
            <w:tcBorders>
              <w:top w:val="single" w:sz="4" w:space="0" w:color="A9A9A9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A261" w14:textId="77777777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C5466">
              <w:rPr>
                <w:rFonts w:ascii="Times New Roman" w:hAnsi="Times New Roman" w:cs="Times New Roman"/>
              </w:rPr>
              <w:t>Литвиненковская</w:t>
            </w:r>
            <w:proofErr w:type="spellEnd"/>
            <w:r w:rsidRPr="00CC5466">
              <w:rPr>
                <w:rFonts w:ascii="Times New Roman" w:hAnsi="Times New Roman" w:cs="Times New Roman"/>
              </w:rPr>
              <w:t xml:space="preserve"> средняя школа» </w:t>
            </w:r>
          </w:p>
          <w:p w14:paraId="6689259A" w14:textId="7AB8B1C4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9A9A9"/>
              <w:left w:val="single" w:sz="4" w:space="0" w:color="auto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14:paraId="367476EA" w14:textId="39622EB1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2061" w:type="dxa"/>
            <w:vAlign w:val="center"/>
          </w:tcPr>
          <w:p w14:paraId="2D02AD0D" w14:textId="27AC3370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Белогорский район</w:t>
            </w:r>
          </w:p>
        </w:tc>
        <w:tc>
          <w:tcPr>
            <w:tcW w:w="2047" w:type="dxa"/>
            <w:vAlign w:val="center"/>
          </w:tcPr>
          <w:p w14:paraId="7D468642" w14:textId="41B326F0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 xml:space="preserve">Помощь в передвижении по ППЭ, помощь в занятии рабочего места в аудитории, помощь в сопровождении (помогает сменить положение в колясках, креслах, лежаках, фиксировать положение тела, ручки в кисти </w:t>
            </w:r>
            <w:r w:rsidRPr="00CC5466">
              <w:rPr>
                <w:rFonts w:ascii="Times New Roman" w:hAnsi="Times New Roman" w:cs="Times New Roman"/>
              </w:rPr>
              <w:lastRenderedPageBreak/>
              <w:t>руки, укрепить и поправить протезы)</w:t>
            </w:r>
          </w:p>
        </w:tc>
      </w:tr>
      <w:tr w:rsidR="00CC5466" w:rsidRPr="00F912D7" w14:paraId="0B5F002C" w14:textId="159993AE" w:rsidTr="003559C7">
        <w:tc>
          <w:tcPr>
            <w:tcW w:w="454" w:type="dxa"/>
            <w:vAlign w:val="center"/>
          </w:tcPr>
          <w:p w14:paraId="0227FED2" w14:textId="77777777" w:rsidR="00033853" w:rsidRPr="00816B28" w:rsidRDefault="00033853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5367749C" w14:textId="6F920C7E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 xml:space="preserve">Джалилова </w:t>
            </w:r>
            <w:proofErr w:type="spellStart"/>
            <w:r w:rsidRPr="00CC5466">
              <w:rPr>
                <w:rFonts w:ascii="Times New Roman" w:hAnsi="Times New Roman" w:cs="Times New Roman"/>
              </w:rPr>
              <w:t>Ленура</w:t>
            </w:r>
            <w:proofErr w:type="spellEnd"/>
            <w:r w:rsidRPr="00CC54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466">
              <w:rPr>
                <w:rFonts w:ascii="Times New Roman" w:hAnsi="Times New Roman" w:cs="Times New Roman"/>
              </w:rPr>
              <w:t>Адиловна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2327" w14:textId="77777777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t>МБОУ «Лобановская школа - детский сад»</w:t>
            </w:r>
          </w:p>
          <w:p w14:paraId="42F178F7" w14:textId="59A0675B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14:paraId="44BA629D" w14:textId="0DAF5FDE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учитель крымскотатарского языка и литературы</w:t>
            </w:r>
          </w:p>
        </w:tc>
        <w:tc>
          <w:tcPr>
            <w:tcW w:w="2061" w:type="dxa"/>
            <w:vAlign w:val="center"/>
          </w:tcPr>
          <w:p w14:paraId="3D65F46E" w14:textId="591CBA95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Джанкойский район</w:t>
            </w:r>
          </w:p>
        </w:tc>
        <w:tc>
          <w:tcPr>
            <w:tcW w:w="2047" w:type="dxa"/>
            <w:vAlign w:val="center"/>
          </w:tcPr>
          <w:p w14:paraId="3FC33DDF" w14:textId="3FEDCECA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Оформление регистрационного бланка, бланка ответа №1, перенос информации с распечатанных бланков участника ГИА в стандартные бланки ответов</w:t>
            </w:r>
          </w:p>
        </w:tc>
      </w:tr>
      <w:tr w:rsidR="00CC5466" w:rsidRPr="00F912D7" w14:paraId="7474CA64" w14:textId="40296EAD" w:rsidTr="003559C7">
        <w:tc>
          <w:tcPr>
            <w:tcW w:w="454" w:type="dxa"/>
            <w:vAlign w:val="center"/>
          </w:tcPr>
          <w:p w14:paraId="56965427" w14:textId="77777777" w:rsidR="00033853" w:rsidRPr="00816B28" w:rsidRDefault="00033853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60273089" w14:textId="7A2D9DAE" w:rsidR="00033853" w:rsidRPr="00A1395C" w:rsidRDefault="00A1395C" w:rsidP="00033853">
            <w:pPr>
              <w:rPr>
                <w:rFonts w:ascii="Times New Roman" w:hAnsi="Times New Roman" w:cs="Times New Roman"/>
              </w:rPr>
            </w:pPr>
            <w:r w:rsidRPr="00A1395C">
              <w:rPr>
                <w:rFonts w:ascii="Times New Roman" w:hAnsi="Times New Roman" w:cs="Times New Roman"/>
              </w:rPr>
              <w:t xml:space="preserve">Шабан </w:t>
            </w:r>
            <w:proofErr w:type="spellStart"/>
            <w:r w:rsidRPr="00A1395C">
              <w:rPr>
                <w:rFonts w:ascii="Times New Roman" w:hAnsi="Times New Roman" w:cs="Times New Roman"/>
              </w:rPr>
              <w:t>Лемара</w:t>
            </w:r>
            <w:proofErr w:type="spellEnd"/>
            <w:r w:rsidRPr="00A139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95C">
              <w:rPr>
                <w:rFonts w:ascii="Times New Roman" w:hAnsi="Times New Roman" w:cs="Times New Roman"/>
              </w:rPr>
              <w:t>Руштыновна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02C8" w14:textId="77777777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t>МБОУ «Петровская школа №2»</w:t>
            </w:r>
          </w:p>
          <w:p w14:paraId="5A7DE5D7" w14:textId="0632553F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14:paraId="2AE73C6D" w14:textId="1D4905F0" w:rsidR="00033853" w:rsidRPr="00CC5466" w:rsidRDefault="00A1395C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учитель крымскотатарского языка</w:t>
            </w:r>
          </w:p>
        </w:tc>
        <w:tc>
          <w:tcPr>
            <w:tcW w:w="2061" w:type="dxa"/>
            <w:vAlign w:val="center"/>
          </w:tcPr>
          <w:p w14:paraId="0405FAD7" w14:textId="3E2EC237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Красногвардейский район</w:t>
            </w:r>
          </w:p>
        </w:tc>
        <w:tc>
          <w:tcPr>
            <w:tcW w:w="2047" w:type="dxa"/>
            <w:vAlign w:val="center"/>
          </w:tcPr>
          <w:p w14:paraId="1087B473" w14:textId="2CE3DA49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Оформление регистрационного бланка, бланка ответа №1; перенос информации с распечатанных бланков участника ГИА в стандартные бланки ответов</w:t>
            </w:r>
          </w:p>
        </w:tc>
      </w:tr>
      <w:tr w:rsidR="00CC5466" w:rsidRPr="00F912D7" w14:paraId="5D28CDBA" w14:textId="41224BD6" w:rsidTr="003559C7">
        <w:tc>
          <w:tcPr>
            <w:tcW w:w="454" w:type="dxa"/>
            <w:vAlign w:val="center"/>
          </w:tcPr>
          <w:p w14:paraId="3F8558B0" w14:textId="77777777" w:rsidR="00033853" w:rsidRPr="00816B28" w:rsidRDefault="00033853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79A8233D" w14:textId="08623451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proofErr w:type="spellStart"/>
            <w:r w:rsidRPr="00CC5466">
              <w:rPr>
                <w:rFonts w:ascii="Times New Roman" w:hAnsi="Times New Roman" w:cs="Times New Roman"/>
              </w:rPr>
              <w:t>Сеитнебиева</w:t>
            </w:r>
            <w:proofErr w:type="spellEnd"/>
            <w:r w:rsidRPr="00CC5466">
              <w:rPr>
                <w:rFonts w:ascii="Times New Roman" w:hAnsi="Times New Roman" w:cs="Times New Roman"/>
              </w:rPr>
              <w:t xml:space="preserve"> Севиль </w:t>
            </w:r>
            <w:proofErr w:type="spellStart"/>
            <w:r w:rsidRPr="00CC5466">
              <w:rPr>
                <w:rFonts w:ascii="Times New Roman" w:hAnsi="Times New Roman" w:cs="Times New Roman"/>
              </w:rPr>
              <w:t>Наримановна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C145" w14:textId="77777777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t>МБОУ «Полтавская школа»</w:t>
            </w:r>
          </w:p>
          <w:p w14:paraId="425CCA0E" w14:textId="2F84A9B2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14:paraId="7CC04E54" w14:textId="056C569A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061" w:type="dxa"/>
            <w:vAlign w:val="center"/>
          </w:tcPr>
          <w:p w14:paraId="7889E526" w14:textId="22DD9AE3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Красногвардейский район</w:t>
            </w:r>
          </w:p>
        </w:tc>
        <w:tc>
          <w:tcPr>
            <w:tcW w:w="2047" w:type="dxa"/>
            <w:vAlign w:val="center"/>
          </w:tcPr>
          <w:p w14:paraId="5BC42316" w14:textId="14E705E0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Оформление регистрационного бланка (для участника ГИА), бланка ответа №1; перенос информации с распечатанных бланков участника ГИА в стандартные бланки ответов; разъяснение непонятных слов (билингвизм); помощь в прочтении текста</w:t>
            </w:r>
          </w:p>
        </w:tc>
      </w:tr>
      <w:tr w:rsidR="00CC5466" w:rsidRPr="00F912D7" w14:paraId="2AC333C1" w14:textId="0E82F4BD" w:rsidTr="003559C7">
        <w:tc>
          <w:tcPr>
            <w:tcW w:w="454" w:type="dxa"/>
            <w:vAlign w:val="center"/>
          </w:tcPr>
          <w:p w14:paraId="01693A35" w14:textId="77777777" w:rsidR="00033853" w:rsidRPr="00816B28" w:rsidRDefault="00033853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3CEAAA5E" w14:textId="2842FFF4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Соколенко Галина Ивановна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FB59" w14:textId="77777777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CC5466">
              <w:rPr>
                <w:rFonts w:ascii="Times New Roman" w:hAnsi="Times New Roman" w:cs="Times New Roman"/>
                <w:color w:val="000000"/>
              </w:rPr>
              <w:t>Ровновская</w:t>
            </w:r>
            <w:proofErr w:type="spellEnd"/>
            <w:r w:rsidRPr="00CC5466">
              <w:rPr>
                <w:rFonts w:ascii="Times New Roman" w:hAnsi="Times New Roman" w:cs="Times New Roman"/>
                <w:color w:val="000000"/>
              </w:rPr>
              <w:t xml:space="preserve"> школа»</w:t>
            </w:r>
          </w:p>
          <w:p w14:paraId="1196AAF3" w14:textId="783BA592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14:paraId="5C28E034" w14:textId="22F458A8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061" w:type="dxa"/>
            <w:vAlign w:val="center"/>
          </w:tcPr>
          <w:p w14:paraId="272E0003" w14:textId="2A8BC750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Красногвардейский район</w:t>
            </w:r>
          </w:p>
        </w:tc>
        <w:tc>
          <w:tcPr>
            <w:tcW w:w="2047" w:type="dxa"/>
            <w:vAlign w:val="center"/>
          </w:tcPr>
          <w:p w14:paraId="50F39FCC" w14:textId="0F587924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Оформление регистрационного бланка (для участника ГИА), бланка ответа №1; перенос информации с распечатанных бланков участника ГИА в стандартные бланки ответов; разъяснение непонятных слов (билингвизм); помощь в прочтении текста</w:t>
            </w:r>
          </w:p>
        </w:tc>
      </w:tr>
      <w:tr w:rsidR="00CC5466" w:rsidRPr="00F912D7" w14:paraId="1BD39777" w14:textId="2D46243C" w:rsidTr="003559C7">
        <w:tc>
          <w:tcPr>
            <w:tcW w:w="454" w:type="dxa"/>
            <w:vAlign w:val="center"/>
          </w:tcPr>
          <w:p w14:paraId="1DA54397" w14:textId="77777777" w:rsidR="00033853" w:rsidRPr="00816B28" w:rsidRDefault="00033853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9A9A9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AE7A" w14:textId="12F9D7E9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 xml:space="preserve">Антипенко </w:t>
            </w:r>
            <w:r w:rsidRPr="00CC5466">
              <w:rPr>
                <w:rFonts w:ascii="Times New Roman" w:hAnsi="Times New Roman" w:cs="Times New Roman"/>
              </w:rPr>
              <w:lastRenderedPageBreak/>
              <w:t>Татьяна Владимировна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C5F0" w14:textId="77777777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lastRenderedPageBreak/>
              <w:t xml:space="preserve">МБОУ </w:t>
            </w:r>
            <w:r w:rsidRPr="00CC5466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CC5466">
              <w:rPr>
                <w:rFonts w:ascii="Times New Roman" w:hAnsi="Times New Roman" w:cs="Times New Roman"/>
                <w:color w:val="000000"/>
              </w:rPr>
              <w:t>Миролюбовская</w:t>
            </w:r>
            <w:proofErr w:type="spellEnd"/>
            <w:r w:rsidRPr="00CC5466">
              <w:rPr>
                <w:rFonts w:ascii="Times New Roman" w:hAnsi="Times New Roman" w:cs="Times New Roman"/>
                <w:color w:val="000000"/>
              </w:rPr>
              <w:t xml:space="preserve"> школа»</w:t>
            </w:r>
          </w:p>
          <w:p w14:paraId="7C18681E" w14:textId="685237A8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14:paraId="4F5F3305" w14:textId="51A235D1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CC5466">
              <w:rPr>
                <w:rFonts w:ascii="Times New Roman" w:hAnsi="Times New Roman" w:cs="Times New Roman"/>
              </w:rPr>
              <w:lastRenderedPageBreak/>
              <w:t>начальных классов</w:t>
            </w:r>
          </w:p>
        </w:tc>
        <w:tc>
          <w:tcPr>
            <w:tcW w:w="2061" w:type="dxa"/>
            <w:vAlign w:val="center"/>
          </w:tcPr>
          <w:p w14:paraId="123524DB" w14:textId="4F6A2187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lastRenderedPageBreak/>
              <w:t>Красногвардейски</w:t>
            </w:r>
            <w:r w:rsidRPr="00CC5466">
              <w:rPr>
                <w:rFonts w:ascii="Times New Roman" w:hAnsi="Times New Roman" w:cs="Times New Roman"/>
              </w:rPr>
              <w:lastRenderedPageBreak/>
              <w:t>й район</w:t>
            </w:r>
          </w:p>
        </w:tc>
        <w:tc>
          <w:tcPr>
            <w:tcW w:w="2047" w:type="dxa"/>
            <w:vAlign w:val="center"/>
          </w:tcPr>
          <w:p w14:paraId="76E8E471" w14:textId="47D9B22F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lastRenderedPageBreak/>
              <w:t xml:space="preserve">Помощь в </w:t>
            </w:r>
            <w:r w:rsidRPr="00CC5466">
              <w:rPr>
                <w:rFonts w:ascii="Times New Roman" w:hAnsi="Times New Roman" w:cs="Times New Roman"/>
              </w:rPr>
              <w:lastRenderedPageBreak/>
              <w:t>распечатывании ответов участника; оформление регистрационного бланка (для участника ГИА), бланка ответа №1; перенос информации с распечатанных бланков участника ГИА в стандартные бланки ответов</w:t>
            </w:r>
          </w:p>
        </w:tc>
      </w:tr>
      <w:tr w:rsidR="00CC5466" w:rsidRPr="00F912D7" w14:paraId="64D346B2" w14:textId="5F90AA4D" w:rsidTr="003559C7">
        <w:tc>
          <w:tcPr>
            <w:tcW w:w="454" w:type="dxa"/>
            <w:vAlign w:val="center"/>
          </w:tcPr>
          <w:p w14:paraId="1F6662A9" w14:textId="77777777" w:rsidR="00033853" w:rsidRPr="00816B28" w:rsidRDefault="00033853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AA3D" w14:textId="56F78484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proofErr w:type="spellStart"/>
            <w:r w:rsidRPr="00CC5466">
              <w:rPr>
                <w:rFonts w:ascii="Times New Roman" w:hAnsi="Times New Roman" w:cs="Times New Roman"/>
              </w:rPr>
              <w:t>Данчевская</w:t>
            </w:r>
            <w:proofErr w:type="spellEnd"/>
            <w:r w:rsidRPr="00CC5466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A3E0" w14:textId="77777777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CC5466">
              <w:rPr>
                <w:rFonts w:ascii="Times New Roman" w:hAnsi="Times New Roman" w:cs="Times New Roman"/>
                <w:color w:val="000000"/>
              </w:rPr>
              <w:t>Зеленонивский</w:t>
            </w:r>
            <w:proofErr w:type="spellEnd"/>
            <w:r w:rsidRPr="00CC5466">
              <w:rPr>
                <w:rFonts w:ascii="Times New Roman" w:hAnsi="Times New Roman" w:cs="Times New Roman"/>
                <w:color w:val="000000"/>
              </w:rPr>
              <w:t xml:space="preserve"> УВК им. Героя Советского Союза М.К. Тимошенко»</w:t>
            </w:r>
          </w:p>
          <w:p w14:paraId="7A06AC84" w14:textId="5DFE8348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14:paraId="6D15334B" w14:textId="50D2C61B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061" w:type="dxa"/>
            <w:vAlign w:val="center"/>
          </w:tcPr>
          <w:p w14:paraId="615DC173" w14:textId="35950D3D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Красноперекопский район</w:t>
            </w:r>
          </w:p>
        </w:tc>
        <w:tc>
          <w:tcPr>
            <w:tcW w:w="2047" w:type="dxa"/>
            <w:vAlign w:val="center"/>
          </w:tcPr>
          <w:p w14:paraId="57A7A1EA" w14:textId="77777777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Оформление регистрационного бланка,</w:t>
            </w:r>
          </w:p>
          <w:p w14:paraId="4BE23180" w14:textId="54FB854B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бланка ответа №1, перенос информации с распечатанных бланков участника ГИА в стандартные бланки ответов</w:t>
            </w:r>
          </w:p>
        </w:tc>
      </w:tr>
      <w:tr w:rsidR="00CC5466" w:rsidRPr="00F912D7" w14:paraId="2B628312" w14:textId="3F91DA0F" w:rsidTr="003559C7">
        <w:tc>
          <w:tcPr>
            <w:tcW w:w="454" w:type="dxa"/>
            <w:vAlign w:val="center"/>
          </w:tcPr>
          <w:p w14:paraId="184C066A" w14:textId="77777777" w:rsidR="00033853" w:rsidRPr="00816B28" w:rsidRDefault="00033853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9A9A9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</w:tcPr>
          <w:p w14:paraId="379ECBA1" w14:textId="52E9262F" w:rsidR="00033853" w:rsidRPr="00CC5466" w:rsidRDefault="00033853" w:rsidP="000338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5466">
              <w:rPr>
                <w:rFonts w:ascii="Times New Roman" w:hAnsi="Times New Roman" w:cs="Times New Roman"/>
              </w:rPr>
              <w:t xml:space="preserve">Петренко Наталия </w:t>
            </w:r>
            <w:proofErr w:type="spellStart"/>
            <w:r w:rsidRPr="00CC5466">
              <w:rPr>
                <w:rFonts w:ascii="Times New Roman" w:hAnsi="Times New Roman" w:cs="Times New Roman"/>
              </w:rPr>
              <w:t>Климовна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uto"/>
            </w:tcBorders>
            <w:shd w:val="clear" w:color="auto" w:fill="auto"/>
            <w:vAlign w:val="center"/>
          </w:tcPr>
          <w:p w14:paraId="61F69F07" w14:textId="556AB310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CC5466">
              <w:rPr>
                <w:rFonts w:ascii="Times New Roman" w:hAnsi="Times New Roman" w:cs="Times New Roman"/>
                <w:color w:val="000000"/>
              </w:rPr>
              <w:t>Щёлкинская</w:t>
            </w:r>
            <w:proofErr w:type="spellEnd"/>
            <w:r w:rsidRPr="00CC5466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№1»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D3FAA95" w14:textId="79644C6B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061" w:type="dxa"/>
          </w:tcPr>
          <w:p w14:paraId="1E7FE435" w14:textId="52802AA6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Ленинский район</w:t>
            </w:r>
          </w:p>
        </w:tc>
        <w:tc>
          <w:tcPr>
            <w:tcW w:w="2047" w:type="dxa"/>
          </w:tcPr>
          <w:p w14:paraId="59675421" w14:textId="4554439C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Оформление регистрационного бланка, бланка ответа №1</w:t>
            </w:r>
          </w:p>
        </w:tc>
      </w:tr>
      <w:tr w:rsidR="00CC5466" w:rsidRPr="00F912D7" w14:paraId="042BA807" w14:textId="6C13584B" w:rsidTr="003559C7">
        <w:tc>
          <w:tcPr>
            <w:tcW w:w="454" w:type="dxa"/>
            <w:vAlign w:val="center"/>
          </w:tcPr>
          <w:p w14:paraId="7D4B1DC1" w14:textId="77777777" w:rsidR="00033853" w:rsidRPr="00816B28" w:rsidRDefault="00033853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45C17B9C" w14:textId="414DAED2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>Дашкевич Светлана Николаевна</w:t>
            </w:r>
          </w:p>
        </w:tc>
        <w:tc>
          <w:tcPr>
            <w:tcW w:w="2400" w:type="dxa"/>
            <w:vAlign w:val="center"/>
          </w:tcPr>
          <w:p w14:paraId="2AAFEB50" w14:textId="2394CED0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14:paraId="39E31529" w14:textId="5C3879BE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домохозяйка</w:t>
            </w:r>
          </w:p>
        </w:tc>
        <w:tc>
          <w:tcPr>
            <w:tcW w:w="2061" w:type="dxa"/>
            <w:vAlign w:val="center"/>
          </w:tcPr>
          <w:p w14:paraId="57AF891B" w14:textId="039DA6B1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Ленинский район</w:t>
            </w:r>
          </w:p>
        </w:tc>
        <w:tc>
          <w:tcPr>
            <w:tcW w:w="2047" w:type="dxa"/>
            <w:vAlign w:val="center"/>
          </w:tcPr>
          <w:p w14:paraId="3D2F1B13" w14:textId="774C5DE7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Вызов медицинского персонала</w:t>
            </w:r>
          </w:p>
        </w:tc>
      </w:tr>
      <w:tr w:rsidR="00CC5466" w:rsidRPr="00F912D7" w14:paraId="2B254D0D" w14:textId="532E7C0C" w:rsidTr="003559C7">
        <w:tc>
          <w:tcPr>
            <w:tcW w:w="454" w:type="dxa"/>
            <w:vAlign w:val="center"/>
          </w:tcPr>
          <w:p w14:paraId="19D9D881" w14:textId="77777777" w:rsidR="00033853" w:rsidRPr="00816B28" w:rsidRDefault="00033853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55539D09" w14:textId="7DA3447D" w:rsidR="00033853" w:rsidRPr="00CC5466" w:rsidRDefault="00033853" w:rsidP="0003385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66">
              <w:rPr>
                <w:rFonts w:ascii="Times New Roman" w:hAnsi="Times New Roman" w:cs="Times New Roman"/>
              </w:rPr>
              <w:t>Науменко Наталья Васильевна</w:t>
            </w:r>
          </w:p>
        </w:tc>
        <w:tc>
          <w:tcPr>
            <w:tcW w:w="2400" w:type="dxa"/>
            <w:vAlign w:val="center"/>
          </w:tcPr>
          <w:p w14:paraId="03BC49C0" w14:textId="7B8760C6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CC5466">
              <w:rPr>
                <w:rFonts w:ascii="Times New Roman" w:hAnsi="Times New Roman" w:cs="Times New Roman"/>
                <w:color w:val="000000"/>
              </w:rPr>
              <w:t>Добрушинская</w:t>
            </w:r>
            <w:proofErr w:type="spellEnd"/>
            <w:r w:rsidRPr="00CC5466">
              <w:rPr>
                <w:rFonts w:ascii="Times New Roman" w:hAnsi="Times New Roman" w:cs="Times New Roman"/>
                <w:color w:val="000000"/>
              </w:rPr>
              <w:t xml:space="preserve"> средняя школа» </w:t>
            </w:r>
          </w:p>
        </w:tc>
        <w:tc>
          <w:tcPr>
            <w:tcW w:w="2015" w:type="dxa"/>
            <w:vAlign w:val="center"/>
          </w:tcPr>
          <w:p w14:paraId="6965F84E" w14:textId="13988564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061" w:type="dxa"/>
            <w:vAlign w:val="center"/>
          </w:tcPr>
          <w:p w14:paraId="07F3B2F6" w14:textId="52107797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Сакский район</w:t>
            </w:r>
          </w:p>
        </w:tc>
        <w:tc>
          <w:tcPr>
            <w:tcW w:w="2047" w:type="dxa"/>
            <w:vAlign w:val="center"/>
          </w:tcPr>
          <w:p w14:paraId="3959B186" w14:textId="7B7B617D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Осуществляет при необходимости жестовый перевод и разъяснение непонятных слов</w:t>
            </w:r>
          </w:p>
        </w:tc>
      </w:tr>
      <w:tr w:rsidR="00CC5466" w:rsidRPr="00F912D7" w14:paraId="177616C4" w14:textId="40FC415D" w:rsidTr="003559C7">
        <w:tc>
          <w:tcPr>
            <w:tcW w:w="454" w:type="dxa"/>
            <w:vAlign w:val="center"/>
          </w:tcPr>
          <w:p w14:paraId="5109C2B7" w14:textId="77777777" w:rsidR="00033853" w:rsidRPr="00816B28" w:rsidRDefault="00033853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7E7FBBE5" w14:textId="5D4211BC" w:rsidR="00033853" w:rsidRPr="00CC5466" w:rsidRDefault="00033853" w:rsidP="0003385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66">
              <w:rPr>
                <w:rFonts w:ascii="Times New Roman" w:hAnsi="Times New Roman" w:cs="Times New Roman"/>
              </w:rPr>
              <w:t>Стрелецкая Нина Васильевна</w:t>
            </w:r>
          </w:p>
        </w:tc>
        <w:tc>
          <w:tcPr>
            <w:tcW w:w="2400" w:type="dxa"/>
            <w:vAlign w:val="center"/>
          </w:tcPr>
          <w:p w14:paraId="05584318" w14:textId="4AAF5348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t xml:space="preserve">МБОУ «Фрунзенская средняя школа» </w:t>
            </w:r>
          </w:p>
        </w:tc>
        <w:tc>
          <w:tcPr>
            <w:tcW w:w="2015" w:type="dxa"/>
            <w:vAlign w:val="center"/>
          </w:tcPr>
          <w:p w14:paraId="2612AFC9" w14:textId="431ABFE8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061" w:type="dxa"/>
            <w:vAlign w:val="center"/>
          </w:tcPr>
          <w:p w14:paraId="35EE711C" w14:textId="5CC8CAE6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Сакский район</w:t>
            </w:r>
          </w:p>
        </w:tc>
        <w:tc>
          <w:tcPr>
            <w:tcW w:w="2047" w:type="dxa"/>
            <w:vAlign w:val="center"/>
          </w:tcPr>
          <w:p w14:paraId="286464E7" w14:textId="136B220F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Оформление бланка №1, перенос информации в стандартные бланки</w:t>
            </w:r>
          </w:p>
        </w:tc>
      </w:tr>
      <w:tr w:rsidR="00CC5466" w:rsidRPr="00F912D7" w14:paraId="11884260" w14:textId="2E7FBCC6" w:rsidTr="003559C7">
        <w:tc>
          <w:tcPr>
            <w:tcW w:w="454" w:type="dxa"/>
            <w:vAlign w:val="center"/>
          </w:tcPr>
          <w:p w14:paraId="175A3EE1" w14:textId="77777777" w:rsidR="00033853" w:rsidRPr="00816B28" w:rsidRDefault="00033853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7C2B03DE" w14:textId="7440FD72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>Сотникова Тамара Денисовна</w:t>
            </w:r>
          </w:p>
        </w:tc>
        <w:tc>
          <w:tcPr>
            <w:tcW w:w="2400" w:type="dxa"/>
            <w:vAlign w:val="center"/>
          </w:tcPr>
          <w:p w14:paraId="19405C74" w14:textId="7C47FA44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CC5466">
              <w:rPr>
                <w:rFonts w:ascii="Times New Roman" w:hAnsi="Times New Roman" w:cs="Times New Roman"/>
                <w:color w:val="000000"/>
              </w:rPr>
              <w:t>Трудовская</w:t>
            </w:r>
            <w:proofErr w:type="spellEnd"/>
            <w:r w:rsidRPr="00CC5466">
              <w:rPr>
                <w:rFonts w:ascii="Times New Roman" w:hAnsi="Times New Roman" w:cs="Times New Roman"/>
                <w:color w:val="000000"/>
              </w:rPr>
              <w:t xml:space="preserve"> средняя школа» </w:t>
            </w:r>
          </w:p>
        </w:tc>
        <w:tc>
          <w:tcPr>
            <w:tcW w:w="2015" w:type="dxa"/>
            <w:vAlign w:val="center"/>
          </w:tcPr>
          <w:p w14:paraId="55278AE8" w14:textId="70590CA5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061" w:type="dxa"/>
            <w:vAlign w:val="center"/>
          </w:tcPr>
          <w:p w14:paraId="6908CC08" w14:textId="1E1CBABD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Сакский район</w:t>
            </w:r>
          </w:p>
        </w:tc>
        <w:tc>
          <w:tcPr>
            <w:tcW w:w="2047" w:type="dxa"/>
            <w:vAlign w:val="center"/>
          </w:tcPr>
          <w:p w14:paraId="7579BD03" w14:textId="2E32EE4B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Оформление бланка №1, перенос информации в стандартные бланки</w:t>
            </w:r>
          </w:p>
        </w:tc>
      </w:tr>
      <w:tr w:rsidR="00CC5466" w:rsidRPr="00F912D7" w14:paraId="698CF0E4" w14:textId="5A55080F" w:rsidTr="003559C7">
        <w:tc>
          <w:tcPr>
            <w:tcW w:w="454" w:type="dxa"/>
            <w:vAlign w:val="center"/>
          </w:tcPr>
          <w:p w14:paraId="5030C7AB" w14:textId="77777777" w:rsidR="00033853" w:rsidRPr="00816B28" w:rsidRDefault="00033853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7A68C39C" w14:textId="2346FF38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5466">
              <w:rPr>
                <w:rFonts w:ascii="Times New Roman" w:hAnsi="Times New Roman" w:cs="Times New Roman"/>
              </w:rPr>
              <w:t>Аметова</w:t>
            </w:r>
            <w:proofErr w:type="spellEnd"/>
            <w:r w:rsidRPr="00CC5466">
              <w:rPr>
                <w:rFonts w:ascii="Times New Roman" w:hAnsi="Times New Roman" w:cs="Times New Roman"/>
              </w:rPr>
              <w:t xml:space="preserve"> Ленара </w:t>
            </w:r>
            <w:proofErr w:type="spellStart"/>
            <w:r w:rsidRPr="00CC5466">
              <w:rPr>
                <w:rFonts w:ascii="Times New Roman" w:hAnsi="Times New Roman" w:cs="Times New Roman"/>
              </w:rPr>
              <w:t>Шевкетовна</w:t>
            </w:r>
            <w:proofErr w:type="spellEnd"/>
          </w:p>
        </w:tc>
        <w:tc>
          <w:tcPr>
            <w:tcW w:w="2400" w:type="dxa"/>
            <w:vAlign w:val="center"/>
          </w:tcPr>
          <w:p w14:paraId="75B9C2C2" w14:textId="77777777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CC5466">
              <w:rPr>
                <w:rFonts w:ascii="Times New Roman" w:hAnsi="Times New Roman" w:cs="Times New Roman"/>
                <w:color w:val="000000"/>
              </w:rPr>
              <w:t>Елизаветовская</w:t>
            </w:r>
            <w:proofErr w:type="spellEnd"/>
            <w:r w:rsidRPr="00CC5466">
              <w:rPr>
                <w:rFonts w:ascii="Times New Roman" w:hAnsi="Times New Roman" w:cs="Times New Roman"/>
                <w:color w:val="000000"/>
              </w:rPr>
              <w:t xml:space="preserve"> средняя школа» </w:t>
            </w:r>
          </w:p>
          <w:p w14:paraId="2025255F" w14:textId="32F1CE2D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5" w:type="dxa"/>
            <w:vAlign w:val="center"/>
          </w:tcPr>
          <w:p w14:paraId="4C175DFD" w14:textId="72718E40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061" w:type="dxa"/>
            <w:vAlign w:val="center"/>
          </w:tcPr>
          <w:p w14:paraId="377DA0C2" w14:textId="4F34AEB0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Сакский район</w:t>
            </w:r>
          </w:p>
        </w:tc>
        <w:tc>
          <w:tcPr>
            <w:tcW w:w="2047" w:type="dxa"/>
            <w:vAlign w:val="center"/>
          </w:tcPr>
          <w:p w14:paraId="0B231DEA" w14:textId="46C8644C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Осуществляет при необходимости жестовый перевод и разъяснение непонятных слов</w:t>
            </w:r>
          </w:p>
        </w:tc>
      </w:tr>
      <w:tr w:rsidR="00CC5466" w:rsidRPr="00F912D7" w14:paraId="60D144D9" w14:textId="5D3F5427" w:rsidTr="003559C7">
        <w:tc>
          <w:tcPr>
            <w:tcW w:w="454" w:type="dxa"/>
            <w:vAlign w:val="center"/>
          </w:tcPr>
          <w:p w14:paraId="28541DA5" w14:textId="77777777" w:rsidR="00033853" w:rsidRPr="00816B28" w:rsidRDefault="00033853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3E01FE83" w14:textId="096B1E2C" w:rsidR="00033853" w:rsidRPr="00CC5466" w:rsidRDefault="00033853" w:rsidP="0003385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66">
              <w:rPr>
                <w:rFonts w:ascii="Times New Roman" w:hAnsi="Times New Roman" w:cs="Times New Roman"/>
              </w:rPr>
              <w:t>Наумова Галина Ивановна</w:t>
            </w:r>
          </w:p>
        </w:tc>
        <w:tc>
          <w:tcPr>
            <w:tcW w:w="2400" w:type="dxa"/>
            <w:vAlign w:val="center"/>
          </w:tcPr>
          <w:p w14:paraId="6D712744" w14:textId="77777777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CC5466">
              <w:rPr>
                <w:rFonts w:ascii="Times New Roman" w:hAnsi="Times New Roman" w:cs="Times New Roman"/>
                <w:color w:val="000000"/>
              </w:rPr>
              <w:t>Лесновская</w:t>
            </w:r>
            <w:proofErr w:type="spellEnd"/>
            <w:r w:rsidRPr="00CC5466">
              <w:rPr>
                <w:rFonts w:ascii="Times New Roman" w:hAnsi="Times New Roman" w:cs="Times New Roman"/>
                <w:color w:val="000000"/>
              </w:rPr>
              <w:t xml:space="preserve"> средняя школа» </w:t>
            </w:r>
          </w:p>
          <w:p w14:paraId="6D8DAA93" w14:textId="77363834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14:paraId="6ED5B213" w14:textId="28FC5F21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061" w:type="dxa"/>
            <w:vAlign w:val="center"/>
          </w:tcPr>
          <w:p w14:paraId="171D79AB" w14:textId="331E8176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>Сакский район</w:t>
            </w:r>
          </w:p>
        </w:tc>
        <w:tc>
          <w:tcPr>
            <w:tcW w:w="2047" w:type="dxa"/>
            <w:vAlign w:val="center"/>
          </w:tcPr>
          <w:p w14:paraId="618C3435" w14:textId="3BA4FA0D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>Оформление бланка №1, перенос информации в стандартные бланки</w:t>
            </w:r>
          </w:p>
        </w:tc>
      </w:tr>
      <w:tr w:rsidR="00CC5466" w:rsidRPr="00F912D7" w14:paraId="213BBB3F" w14:textId="5ABBBF80" w:rsidTr="003559C7">
        <w:tc>
          <w:tcPr>
            <w:tcW w:w="454" w:type="dxa"/>
            <w:vAlign w:val="center"/>
          </w:tcPr>
          <w:p w14:paraId="574B2DB8" w14:textId="77777777" w:rsidR="00033853" w:rsidRPr="00816B28" w:rsidRDefault="00033853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7A25D377" w14:textId="74DA3F8A" w:rsidR="00033853" w:rsidRPr="00CC5466" w:rsidRDefault="00033853" w:rsidP="0003385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>Тельник Юлия Павловна</w:t>
            </w:r>
          </w:p>
        </w:tc>
        <w:tc>
          <w:tcPr>
            <w:tcW w:w="2400" w:type="dxa"/>
            <w:vAlign w:val="center"/>
          </w:tcPr>
          <w:p w14:paraId="182E8474" w14:textId="73C48711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t>МБОУ «Пожарская школа»</w:t>
            </w:r>
          </w:p>
        </w:tc>
        <w:tc>
          <w:tcPr>
            <w:tcW w:w="2015" w:type="dxa"/>
            <w:vAlign w:val="center"/>
          </w:tcPr>
          <w:p w14:paraId="4B9C124F" w14:textId="557E93C8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домохозяйка</w:t>
            </w:r>
          </w:p>
        </w:tc>
        <w:tc>
          <w:tcPr>
            <w:tcW w:w="2061" w:type="dxa"/>
            <w:vAlign w:val="center"/>
          </w:tcPr>
          <w:p w14:paraId="3D773512" w14:textId="34595872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>Симферопольский район</w:t>
            </w:r>
          </w:p>
        </w:tc>
        <w:tc>
          <w:tcPr>
            <w:tcW w:w="2047" w:type="dxa"/>
            <w:vAlign w:val="center"/>
          </w:tcPr>
          <w:p w14:paraId="52B93CD3" w14:textId="77777777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Оформление регистрационного бланка,</w:t>
            </w:r>
          </w:p>
          <w:p w14:paraId="6FAE8111" w14:textId="275F4432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 xml:space="preserve"> бланка ответа №1, перенос информации с распечатанных бланков участника ГИА в стандартные бланки ответов</w:t>
            </w:r>
          </w:p>
        </w:tc>
      </w:tr>
      <w:tr w:rsidR="00CC5466" w:rsidRPr="00F912D7" w14:paraId="03DD1521" w14:textId="149A54C7" w:rsidTr="003559C7">
        <w:tc>
          <w:tcPr>
            <w:tcW w:w="454" w:type="dxa"/>
            <w:vAlign w:val="center"/>
          </w:tcPr>
          <w:p w14:paraId="0B8B3336" w14:textId="77777777" w:rsidR="00033853" w:rsidRPr="00816B28" w:rsidRDefault="00033853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7638517E" w14:textId="73F83C31" w:rsidR="00033853" w:rsidRPr="00CC5466" w:rsidRDefault="00033853" w:rsidP="0003385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Беляева Екатерина Вячеславовна</w:t>
            </w:r>
          </w:p>
        </w:tc>
        <w:tc>
          <w:tcPr>
            <w:tcW w:w="2400" w:type="dxa"/>
            <w:vAlign w:val="center"/>
          </w:tcPr>
          <w:p w14:paraId="699B356C" w14:textId="152A0A28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CC5466">
              <w:rPr>
                <w:rFonts w:ascii="Times New Roman" w:hAnsi="Times New Roman" w:cs="Times New Roman"/>
                <w:color w:val="000000"/>
              </w:rPr>
              <w:t>Черноземненская</w:t>
            </w:r>
            <w:proofErr w:type="spellEnd"/>
            <w:r w:rsidRPr="00CC5466">
              <w:rPr>
                <w:rFonts w:ascii="Times New Roman" w:hAnsi="Times New Roman" w:cs="Times New Roman"/>
                <w:color w:val="000000"/>
              </w:rPr>
              <w:t xml:space="preserve"> средняя школа»</w:t>
            </w:r>
          </w:p>
        </w:tc>
        <w:tc>
          <w:tcPr>
            <w:tcW w:w="2015" w:type="dxa"/>
            <w:vAlign w:val="center"/>
          </w:tcPr>
          <w:p w14:paraId="025D6ABF" w14:textId="08D458CE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061" w:type="dxa"/>
            <w:vAlign w:val="center"/>
          </w:tcPr>
          <w:p w14:paraId="54D4D430" w14:textId="62A2D951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>Советский район</w:t>
            </w:r>
          </w:p>
        </w:tc>
        <w:tc>
          <w:tcPr>
            <w:tcW w:w="2047" w:type="dxa"/>
            <w:vAlign w:val="center"/>
          </w:tcPr>
          <w:p w14:paraId="0CC7E7F7" w14:textId="77777777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Оформление регистрационного бланка,</w:t>
            </w:r>
          </w:p>
          <w:p w14:paraId="7FB30379" w14:textId="6C1AB23D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 xml:space="preserve"> бланка ответа №1, перенос информации с распечатанных бланков участника ГИА в стандартные бланки ответов</w:t>
            </w:r>
          </w:p>
        </w:tc>
      </w:tr>
      <w:tr w:rsidR="00CC5466" w:rsidRPr="00F912D7" w14:paraId="6DF16864" w14:textId="1199271B" w:rsidTr="003559C7">
        <w:tc>
          <w:tcPr>
            <w:tcW w:w="454" w:type="dxa"/>
            <w:vAlign w:val="center"/>
          </w:tcPr>
          <w:p w14:paraId="53803561" w14:textId="77777777" w:rsidR="00033853" w:rsidRPr="00816B28" w:rsidRDefault="00033853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788CB263" w14:textId="555F9A1F" w:rsidR="00033853" w:rsidRPr="00CC5466" w:rsidRDefault="00033853" w:rsidP="0003385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 xml:space="preserve">Краева Анна </w:t>
            </w:r>
            <w:proofErr w:type="spellStart"/>
            <w:r w:rsidRPr="00CC5466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2400" w:type="dxa"/>
            <w:vAlign w:val="center"/>
          </w:tcPr>
          <w:p w14:paraId="4FA87572" w14:textId="77777777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t>МБОУ «Средняя школа №2 имени Героев Евпаторийского десанта города Евпатории Республики Крым»</w:t>
            </w:r>
          </w:p>
          <w:p w14:paraId="48A46C3C" w14:textId="34B393AE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14:paraId="66D925C4" w14:textId="0CAE7C9F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061" w:type="dxa"/>
            <w:vAlign w:val="center"/>
          </w:tcPr>
          <w:p w14:paraId="338AC697" w14:textId="1C77D258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>г. Евпатория</w:t>
            </w:r>
          </w:p>
        </w:tc>
        <w:tc>
          <w:tcPr>
            <w:tcW w:w="2047" w:type="dxa"/>
            <w:vAlign w:val="center"/>
          </w:tcPr>
          <w:p w14:paraId="5734C140" w14:textId="77777777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Оформление регистрационного бланка,</w:t>
            </w:r>
          </w:p>
          <w:p w14:paraId="3B7DEAE2" w14:textId="1DE68E17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бланка ответа №1, перенос информации с распечатанных бланков участника ГИА в стандартные бланки ответов</w:t>
            </w:r>
          </w:p>
        </w:tc>
      </w:tr>
      <w:tr w:rsidR="00CC5466" w:rsidRPr="00F912D7" w14:paraId="6ADF8FBF" w14:textId="68A8C328" w:rsidTr="003559C7">
        <w:tc>
          <w:tcPr>
            <w:tcW w:w="454" w:type="dxa"/>
            <w:vAlign w:val="center"/>
          </w:tcPr>
          <w:p w14:paraId="613EC6DA" w14:textId="77777777" w:rsidR="00033853" w:rsidRPr="00816B28" w:rsidRDefault="00033853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405F8338" w14:textId="1CEF89F3" w:rsidR="00033853" w:rsidRPr="00CC5466" w:rsidRDefault="00033853" w:rsidP="00033853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>Беседин Антон Николаевич</w:t>
            </w:r>
          </w:p>
        </w:tc>
        <w:tc>
          <w:tcPr>
            <w:tcW w:w="2400" w:type="dxa"/>
            <w:vAlign w:val="center"/>
          </w:tcPr>
          <w:p w14:paraId="2B39D602" w14:textId="2C8BECDF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t>МБОУ «Гимназия имени Ильи Сельвинского города Евпатории Республики Крым»</w:t>
            </w:r>
          </w:p>
        </w:tc>
        <w:tc>
          <w:tcPr>
            <w:tcW w:w="2015" w:type="dxa"/>
            <w:vAlign w:val="center"/>
          </w:tcPr>
          <w:p w14:paraId="64D3DC52" w14:textId="0F0AE654" w:rsidR="00033853" w:rsidRPr="00CC5466" w:rsidRDefault="00033853" w:rsidP="00033853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2061" w:type="dxa"/>
            <w:vAlign w:val="center"/>
          </w:tcPr>
          <w:p w14:paraId="2EB82E93" w14:textId="3BCD2C3F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>г. Евпатория</w:t>
            </w:r>
          </w:p>
        </w:tc>
        <w:tc>
          <w:tcPr>
            <w:tcW w:w="2047" w:type="dxa"/>
            <w:vAlign w:val="center"/>
          </w:tcPr>
          <w:p w14:paraId="2D53B451" w14:textId="606DE77A" w:rsidR="00033853" w:rsidRPr="00CC5466" w:rsidRDefault="00033853" w:rsidP="00033853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>Помощь в передвижении и ориентировании в ППЭ, помощь в занятии рабочего места в аудитории</w:t>
            </w:r>
          </w:p>
        </w:tc>
      </w:tr>
      <w:tr w:rsidR="00CC5466" w:rsidRPr="00F912D7" w14:paraId="3AE7CC98" w14:textId="7F3958A5" w:rsidTr="003559C7">
        <w:tc>
          <w:tcPr>
            <w:tcW w:w="454" w:type="dxa"/>
            <w:vAlign w:val="center"/>
          </w:tcPr>
          <w:p w14:paraId="1D9A8421" w14:textId="77777777" w:rsidR="006753D9" w:rsidRPr="00816B28" w:rsidRDefault="006753D9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4BCBB5A3" w14:textId="4160F264" w:rsidR="006753D9" w:rsidRPr="00CC5466" w:rsidRDefault="006753D9" w:rsidP="006753D9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C5466">
              <w:rPr>
                <w:rFonts w:ascii="Times New Roman" w:hAnsi="Times New Roman" w:cs="Times New Roman"/>
              </w:rPr>
              <w:t>Ступак</w:t>
            </w:r>
            <w:proofErr w:type="spellEnd"/>
            <w:r w:rsidRPr="00CC5466">
              <w:rPr>
                <w:rFonts w:ascii="Times New Roman" w:hAnsi="Times New Roman" w:cs="Times New Roman"/>
              </w:rPr>
              <w:t xml:space="preserve"> Валентина Сергеевна</w:t>
            </w:r>
          </w:p>
        </w:tc>
        <w:tc>
          <w:tcPr>
            <w:tcW w:w="2400" w:type="dxa"/>
            <w:vAlign w:val="center"/>
          </w:tcPr>
          <w:p w14:paraId="3F3FC590" w14:textId="77777777" w:rsidR="006753D9" w:rsidRPr="00CC5466" w:rsidRDefault="006753D9" w:rsidP="006753D9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t>МБОУ физико-математического профиля «УВК «Интеграл» города Евпатории Республики Крым»</w:t>
            </w:r>
          </w:p>
          <w:p w14:paraId="61040B46" w14:textId="7CB98E4C" w:rsidR="006753D9" w:rsidRPr="00CC5466" w:rsidRDefault="006753D9" w:rsidP="0067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14:paraId="73316D32" w14:textId="0C8AF9FC" w:rsidR="006753D9" w:rsidRPr="00CC5466" w:rsidRDefault="006753D9" w:rsidP="006753D9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учитель технологий</w:t>
            </w:r>
          </w:p>
        </w:tc>
        <w:tc>
          <w:tcPr>
            <w:tcW w:w="2061" w:type="dxa"/>
            <w:vAlign w:val="center"/>
          </w:tcPr>
          <w:p w14:paraId="4A36FF2A" w14:textId="176A4AA7" w:rsidR="006753D9" w:rsidRPr="00CC5466" w:rsidRDefault="006753D9" w:rsidP="006753D9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г. Евпатория</w:t>
            </w:r>
          </w:p>
        </w:tc>
        <w:tc>
          <w:tcPr>
            <w:tcW w:w="2047" w:type="dxa"/>
            <w:vAlign w:val="center"/>
          </w:tcPr>
          <w:p w14:paraId="22D2133D" w14:textId="3EF7D2B9" w:rsidR="006753D9" w:rsidRPr="00CC5466" w:rsidRDefault="006753D9" w:rsidP="006753D9">
            <w:pPr>
              <w:rPr>
                <w:rFonts w:ascii="Times New Roman" w:hAnsi="Times New Roman" w:cs="Times New Roman"/>
              </w:rPr>
            </w:pPr>
            <w:proofErr w:type="spellStart"/>
            <w:r w:rsidRPr="00CC5466">
              <w:rPr>
                <w:rFonts w:ascii="Times New Roman" w:hAnsi="Times New Roman" w:cs="Times New Roman"/>
              </w:rPr>
              <w:t>Поомощь</w:t>
            </w:r>
            <w:proofErr w:type="spellEnd"/>
            <w:r w:rsidRPr="00CC5466">
              <w:rPr>
                <w:rFonts w:ascii="Times New Roman" w:hAnsi="Times New Roman" w:cs="Times New Roman"/>
              </w:rPr>
              <w:t xml:space="preserve"> в передвижении и ориентировании в ППЭ, помощь в занятии рабочего места в аудитории, оформление регистрационного бланка,</w:t>
            </w:r>
          </w:p>
          <w:p w14:paraId="560AAE3F" w14:textId="7038C42E" w:rsidR="006753D9" w:rsidRPr="00CC5466" w:rsidRDefault="006753D9" w:rsidP="006753D9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 xml:space="preserve"> бланка ответа №1, перенос информации с распечатанных бланков участника ГИА в стандартные бланки ответов, помощь в прочтении текста, вызов медицинского </w:t>
            </w:r>
            <w:r w:rsidRPr="00CC5466">
              <w:rPr>
                <w:rFonts w:ascii="Times New Roman" w:hAnsi="Times New Roman" w:cs="Times New Roman"/>
              </w:rPr>
              <w:lastRenderedPageBreak/>
              <w:t>персонала</w:t>
            </w:r>
          </w:p>
        </w:tc>
      </w:tr>
      <w:tr w:rsidR="00CC5466" w:rsidRPr="00F912D7" w14:paraId="78E6CBE6" w14:textId="72CB8DE9" w:rsidTr="003559C7">
        <w:tc>
          <w:tcPr>
            <w:tcW w:w="454" w:type="dxa"/>
            <w:vAlign w:val="center"/>
          </w:tcPr>
          <w:p w14:paraId="69A0B0FE" w14:textId="77777777" w:rsidR="006753D9" w:rsidRPr="00816B28" w:rsidRDefault="006753D9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54B2EEF1" w14:textId="4AA4F5C3" w:rsidR="006753D9" w:rsidRPr="00CC5466" w:rsidRDefault="006753D9" w:rsidP="006753D9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>Демьянова Ирина Павловна</w:t>
            </w:r>
          </w:p>
        </w:tc>
        <w:tc>
          <w:tcPr>
            <w:tcW w:w="2400" w:type="dxa"/>
            <w:vAlign w:val="center"/>
          </w:tcPr>
          <w:p w14:paraId="3575230A" w14:textId="77777777" w:rsidR="006753D9" w:rsidRPr="00CC5466" w:rsidRDefault="006753D9" w:rsidP="006753D9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t>МБОУ «Средняя школа №7 имени кавалера трех орденов Славы, Почетного гражданина города Евпатории И.Е. Мещерякова города Евпатории Республики Крым»</w:t>
            </w:r>
          </w:p>
          <w:p w14:paraId="6F857840" w14:textId="245EEDAF" w:rsidR="006753D9" w:rsidRPr="00CC5466" w:rsidRDefault="006753D9" w:rsidP="0067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14:paraId="6E63343F" w14:textId="69CE115E" w:rsidR="006753D9" w:rsidRPr="00CC5466" w:rsidRDefault="006753D9" w:rsidP="006753D9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2061" w:type="dxa"/>
            <w:vAlign w:val="center"/>
          </w:tcPr>
          <w:p w14:paraId="6ED83E9C" w14:textId="63BEB58B" w:rsidR="006753D9" w:rsidRPr="00CC5466" w:rsidRDefault="006753D9" w:rsidP="006753D9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>г. Евпатория</w:t>
            </w:r>
          </w:p>
        </w:tc>
        <w:tc>
          <w:tcPr>
            <w:tcW w:w="2047" w:type="dxa"/>
            <w:vAlign w:val="center"/>
          </w:tcPr>
          <w:p w14:paraId="4CCAFB51" w14:textId="104AC8EB" w:rsidR="006753D9" w:rsidRPr="00CC5466" w:rsidRDefault="006753D9" w:rsidP="006753D9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Помощь в передвижении и ориентировании в ППЭ, помощь в занятии рабочего места в аудитории, оформление регистрационного бланка,</w:t>
            </w:r>
          </w:p>
          <w:p w14:paraId="06101A7C" w14:textId="22182DC4" w:rsidR="006753D9" w:rsidRPr="00CC5466" w:rsidRDefault="006753D9" w:rsidP="006753D9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 xml:space="preserve"> бланка ответа №1, перенос информации с распечатанных бланков участника ГИА в стандартные бланки ответов, помощь в сопровождении (помогает сменить положение в колясках, креслах, лежаках, фиксировать положение тела, ручки в кисти руки, укрепить и поправить протезы и т.п.</w:t>
            </w:r>
          </w:p>
        </w:tc>
      </w:tr>
      <w:tr w:rsidR="00CC5466" w:rsidRPr="00F912D7" w14:paraId="422E76CB" w14:textId="32D4BDD2" w:rsidTr="003559C7">
        <w:tc>
          <w:tcPr>
            <w:tcW w:w="454" w:type="dxa"/>
            <w:vAlign w:val="center"/>
          </w:tcPr>
          <w:p w14:paraId="49291FAE" w14:textId="77777777" w:rsidR="006753D9" w:rsidRPr="00816B28" w:rsidRDefault="006753D9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49B12A0E" w14:textId="217D4214" w:rsidR="006753D9" w:rsidRPr="00CC5466" w:rsidRDefault="006753D9" w:rsidP="006753D9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>Грищенко Галина Александровна</w:t>
            </w:r>
          </w:p>
        </w:tc>
        <w:tc>
          <w:tcPr>
            <w:tcW w:w="2400" w:type="dxa"/>
            <w:vAlign w:val="center"/>
          </w:tcPr>
          <w:p w14:paraId="5D5CC790" w14:textId="77777777" w:rsidR="006753D9" w:rsidRPr="00CC5466" w:rsidRDefault="006753D9" w:rsidP="006753D9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t>МБОУ «Средняя школа №12 города Евпатории Республики Крым»</w:t>
            </w:r>
          </w:p>
          <w:p w14:paraId="2CA73EBE" w14:textId="32061CD6" w:rsidR="006753D9" w:rsidRPr="00CC5466" w:rsidRDefault="006753D9" w:rsidP="0067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14:paraId="271EC8D4" w14:textId="4B60D865" w:rsidR="006753D9" w:rsidRPr="00CC5466" w:rsidRDefault="006753D9" w:rsidP="006753D9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061" w:type="dxa"/>
            <w:vAlign w:val="center"/>
          </w:tcPr>
          <w:p w14:paraId="630B43A2" w14:textId="26477D46" w:rsidR="006753D9" w:rsidRPr="00CC5466" w:rsidRDefault="006753D9" w:rsidP="006753D9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>г. Евпатория</w:t>
            </w:r>
          </w:p>
        </w:tc>
        <w:tc>
          <w:tcPr>
            <w:tcW w:w="2047" w:type="dxa"/>
            <w:vAlign w:val="center"/>
          </w:tcPr>
          <w:p w14:paraId="14A07BCB" w14:textId="5173D7B5" w:rsidR="006753D9" w:rsidRPr="00CC5466" w:rsidRDefault="006753D9" w:rsidP="006753D9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Оформление регистрационного бланка,</w:t>
            </w:r>
          </w:p>
          <w:p w14:paraId="2682F2AA" w14:textId="6BB9C813" w:rsidR="006753D9" w:rsidRPr="00CC5466" w:rsidRDefault="006753D9" w:rsidP="006753D9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 xml:space="preserve"> бланка ответа №1, перенос информации с распечатанных бланков участника ГИА в стандартные бланки ответов</w:t>
            </w:r>
          </w:p>
        </w:tc>
      </w:tr>
      <w:tr w:rsidR="00CC5466" w:rsidRPr="00F912D7" w14:paraId="599886D3" w14:textId="08A42147" w:rsidTr="003559C7">
        <w:tc>
          <w:tcPr>
            <w:tcW w:w="454" w:type="dxa"/>
            <w:vAlign w:val="center"/>
          </w:tcPr>
          <w:p w14:paraId="0B901487" w14:textId="77777777" w:rsidR="006753D9" w:rsidRPr="00816B28" w:rsidRDefault="006753D9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31703D29" w14:textId="5D5A88E9" w:rsidR="006753D9" w:rsidRPr="00CC5466" w:rsidRDefault="006753D9" w:rsidP="006753D9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5466">
              <w:rPr>
                <w:rFonts w:ascii="Times New Roman" w:hAnsi="Times New Roman" w:cs="Times New Roman"/>
              </w:rPr>
              <w:t>Мокрогузова</w:t>
            </w:r>
            <w:proofErr w:type="spellEnd"/>
            <w:r w:rsidRPr="00CC5466">
              <w:rPr>
                <w:rFonts w:ascii="Times New Roman" w:hAnsi="Times New Roman" w:cs="Times New Roman"/>
              </w:rPr>
              <w:t xml:space="preserve"> Марина Алексеевна</w:t>
            </w:r>
          </w:p>
        </w:tc>
        <w:tc>
          <w:tcPr>
            <w:tcW w:w="2400" w:type="dxa"/>
            <w:vAlign w:val="center"/>
          </w:tcPr>
          <w:p w14:paraId="754333E6" w14:textId="77777777" w:rsidR="006753D9" w:rsidRPr="00CC5466" w:rsidRDefault="006753D9" w:rsidP="006753D9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t>МБОУ «Средняя школа №15 имени Героя Советского Союза Николая Токарева города Евпатории Республики Крым»</w:t>
            </w:r>
          </w:p>
          <w:p w14:paraId="39E717A0" w14:textId="19A5CF20" w:rsidR="006753D9" w:rsidRPr="00CC5466" w:rsidRDefault="006753D9" w:rsidP="00675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14:paraId="718224C5" w14:textId="2E2AF5EB" w:rsidR="006753D9" w:rsidRPr="00CC5466" w:rsidRDefault="006753D9" w:rsidP="006753D9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061" w:type="dxa"/>
            <w:vAlign w:val="center"/>
          </w:tcPr>
          <w:p w14:paraId="28C99CFE" w14:textId="1F9DAFDD" w:rsidR="006753D9" w:rsidRPr="00CC5466" w:rsidRDefault="006753D9" w:rsidP="006753D9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>г. Евпатория</w:t>
            </w:r>
          </w:p>
        </w:tc>
        <w:tc>
          <w:tcPr>
            <w:tcW w:w="2047" w:type="dxa"/>
            <w:vAlign w:val="center"/>
          </w:tcPr>
          <w:p w14:paraId="513D7CFC" w14:textId="4E3BEFA0" w:rsidR="006753D9" w:rsidRPr="00CC5466" w:rsidRDefault="006753D9" w:rsidP="006753D9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t>Помощь в передвижении и ориентировании в ППЭ, помощь в занятии рабочего места в аудитории, оформление регистрационного бланка,</w:t>
            </w:r>
          </w:p>
          <w:p w14:paraId="1B9D5924" w14:textId="3EF0A198" w:rsidR="006753D9" w:rsidRPr="00CC5466" w:rsidRDefault="006753D9" w:rsidP="006753D9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 xml:space="preserve"> бланка ответа №1, перенос информации с распечатанных бланков участника ГИА в стандартные бланки ответов</w:t>
            </w:r>
          </w:p>
        </w:tc>
      </w:tr>
      <w:tr w:rsidR="00CC5466" w:rsidRPr="00F912D7" w14:paraId="6A3921B7" w14:textId="7E718454" w:rsidTr="003559C7">
        <w:tc>
          <w:tcPr>
            <w:tcW w:w="454" w:type="dxa"/>
            <w:vAlign w:val="center"/>
          </w:tcPr>
          <w:p w14:paraId="4B794297" w14:textId="77777777" w:rsidR="006753D9" w:rsidRPr="00816B28" w:rsidRDefault="006753D9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05FC70F4" w14:textId="4128F97C" w:rsidR="006753D9" w:rsidRPr="00CC5466" w:rsidRDefault="006753D9" w:rsidP="006753D9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 xml:space="preserve">Олексиенко Людмила </w:t>
            </w:r>
            <w:r w:rsidRPr="00CC5466">
              <w:rPr>
                <w:rFonts w:ascii="Times New Roman" w:hAnsi="Times New Roman" w:cs="Times New Roman"/>
              </w:rPr>
              <w:lastRenderedPageBreak/>
              <w:t>Федоровна</w:t>
            </w:r>
          </w:p>
        </w:tc>
        <w:tc>
          <w:tcPr>
            <w:tcW w:w="2400" w:type="dxa"/>
            <w:vAlign w:val="center"/>
          </w:tcPr>
          <w:p w14:paraId="4085E8CD" w14:textId="5BF7DDF7" w:rsidR="006753D9" w:rsidRPr="00CC5466" w:rsidRDefault="006753D9" w:rsidP="006753D9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  <w:color w:val="000000"/>
              </w:rPr>
              <w:lastRenderedPageBreak/>
              <w:t xml:space="preserve">МБОУ «Средняя школа №15 имени </w:t>
            </w:r>
            <w:r w:rsidRPr="00CC5466">
              <w:rPr>
                <w:rFonts w:ascii="Times New Roman" w:hAnsi="Times New Roman" w:cs="Times New Roman"/>
                <w:color w:val="000000"/>
              </w:rPr>
              <w:lastRenderedPageBreak/>
              <w:t>Героя Советского Союза Николая Токарева города Евпатории Республики Крым»</w:t>
            </w:r>
          </w:p>
        </w:tc>
        <w:tc>
          <w:tcPr>
            <w:tcW w:w="2015" w:type="dxa"/>
            <w:vAlign w:val="center"/>
          </w:tcPr>
          <w:p w14:paraId="6C40E819" w14:textId="4F0B375A" w:rsidR="006753D9" w:rsidRPr="00CC5466" w:rsidRDefault="006753D9" w:rsidP="006753D9">
            <w:pPr>
              <w:rPr>
                <w:rFonts w:ascii="Times New Roman" w:hAnsi="Times New Roman" w:cs="Times New Roman"/>
              </w:rPr>
            </w:pPr>
            <w:r w:rsidRPr="00CC5466">
              <w:rPr>
                <w:rFonts w:ascii="Times New Roman" w:hAnsi="Times New Roman" w:cs="Times New Roman"/>
              </w:rPr>
              <w:lastRenderedPageBreak/>
              <w:t>учитель английского языка</w:t>
            </w:r>
          </w:p>
        </w:tc>
        <w:tc>
          <w:tcPr>
            <w:tcW w:w="2061" w:type="dxa"/>
            <w:vAlign w:val="center"/>
          </w:tcPr>
          <w:p w14:paraId="1114E8F1" w14:textId="7F70650F" w:rsidR="006753D9" w:rsidRPr="00CC5466" w:rsidRDefault="006753D9" w:rsidP="006753D9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>г. Евпатория</w:t>
            </w:r>
          </w:p>
        </w:tc>
        <w:tc>
          <w:tcPr>
            <w:tcW w:w="2047" w:type="dxa"/>
            <w:vAlign w:val="center"/>
          </w:tcPr>
          <w:p w14:paraId="63EE8AF1" w14:textId="6EA50989" w:rsidR="006753D9" w:rsidRPr="00CC5466" w:rsidRDefault="006753D9" w:rsidP="006753D9">
            <w:pPr>
              <w:rPr>
                <w:rFonts w:ascii="Times New Roman" w:hAnsi="Times New Roman" w:cs="Times New Roman"/>
                <w:color w:val="000000"/>
              </w:rPr>
            </w:pPr>
            <w:r w:rsidRPr="00CC5466">
              <w:rPr>
                <w:rFonts w:ascii="Times New Roman" w:hAnsi="Times New Roman" w:cs="Times New Roman"/>
              </w:rPr>
              <w:t xml:space="preserve">Разъясняет непонятные слова </w:t>
            </w:r>
            <w:r w:rsidRPr="00CC5466">
              <w:rPr>
                <w:rFonts w:ascii="Times New Roman" w:hAnsi="Times New Roman" w:cs="Times New Roman"/>
              </w:rPr>
              <w:lastRenderedPageBreak/>
              <w:t>(при необходимости)</w:t>
            </w:r>
          </w:p>
        </w:tc>
      </w:tr>
      <w:tr w:rsidR="00CC5466" w:rsidRPr="00F912D7" w14:paraId="49C91BB7" w14:textId="51552647" w:rsidTr="003559C7">
        <w:tc>
          <w:tcPr>
            <w:tcW w:w="454" w:type="dxa"/>
            <w:vAlign w:val="center"/>
          </w:tcPr>
          <w:p w14:paraId="2CCF6437" w14:textId="77777777" w:rsidR="00CC5466" w:rsidRPr="00816B28" w:rsidRDefault="00CC5466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2B4459B0" w14:textId="22197E64" w:rsidR="00CC5466" w:rsidRPr="00CC5466" w:rsidRDefault="00CC5466" w:rsidP="00CC5466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Ягьяева</w:t>
            </w:r>
            <w:proofErr w:type="spellEnd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Зера</w:t>
            </w:r>
            <w:proofErr w:type="spellEnd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2400" w:type="dxa"/>
            <w:vAlign w:val="center"/>
          </w:tcPr>
          <w:p w14:paraId="78318841" w14:textId="47127ECC" w:rsidR="00CC5466" w:rsidRPr="00CC5466" w:rsidRDefault="00CC5466" w:rsidP="00CC546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№15 имени Героя Советского Союза Николая Токарева города Евпатории Республики Крым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5" w:type="dxa"/>
            <w:vAlign w:val="center"/>
          </w:tcPr>
          <w:p w14:paraId="1F452538" w14:textId="2B9721FE" w:rsidR="00CC5466" w:rsidRPr="00CC5466" w:rsidRDefault="00CC5466" w:rsidP="00CC546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  <w:vAlign w:val="center"/>
          </w:tcPr>
          <w:p w14:paraId="3AB195B5" w14:textId="4588AF42" w:rsidR="00CC5466" w:rsidRPr="00CC5466" w:rsidRDefault="00CC5466" w:rsidP="00CC5466">
            <w:pPr>
              <w:rPr>
                <w:rFonts w:ascii="Times New Roman" w:hAnsi="Times New Roman" w:cs="Times New Roman"/>
                <w:color w:val="00000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Евпатория</w:t>
            </w:r>
          </w:p>
        </w:tc>
        <w:tc>
          <w:tcPr>
            <w:tcW w:w="2047" w:type="dxa"/>
            <w:vAlign w:val="center"/>
          </w:tcPr>
          <w:p w14:paraId="4AAA4CC1" w14:textId="05C60455" w:rsidR="00CC5466" w:rsidRPr="00CC5466" w:rsidRDefault="00CC5466" w:rsidP="00CC54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омогает занять место в аудитории, предотвращает аффективные реакции на новую стрессовую обстановку</w:t>
            </w:r>
          </w:p>
        </w:tc>
      </w:tr>
      <w:tr w:rsidR="00CC5466" w:rsidRPr="00F912D7" w14:paraId="70B3DBB3" w14:textId="024F7596" w:rsidTr="003559C7">
        <w:tc>
          <w:tcPr>
            <w:tcW w:w="454" w:type="dxa"/>
            <w:vAlign w:val="center"/>
          </w:tcPr>
          <w:p w14:paraId="433928F3" w14:textId="77777777" w:rsidR="00CC5466" w:rsidRPr="00816B28" w:rsidRDefault="00CC5466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02E4DA95" w14:textId="5FFFC47E" w:rsidR="00CC5466" w:rsidRPr="00CC5466" w:rsidRDefault="00CC5466" w:rsidP="00CC54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Попова Оксана Михайловна</w:t>
            </w:r>
          </w:p>
        </w:tc>
        <w:tc>
          <w:tcPr>
            <w:tcW w:w="2400" w:type="dxa"/>
            <w:vAlign w:val="center"/>
          </w:tcPr>
          <w:p w14:paraId="20A2339D" w14:textId="722210F4" w:rsidR="00CC5466" w:rsidRPr="00CC5466" w:rsidRDefault="00CC5466" w:rsidP="00CC546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РК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Евпаторийская санаторная школа-интернат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5" w:type="dxa"/>
            <w:vAlign w:val="center"/>
          </w:tcPr>
          <w:p w14:paraId="09A2CB55" w14:textId="1FF15229" w:rsidR="00CC5466" w:rsidRPr="00CC5466" w:rsidRDefault="00CC5466" w:rsidP="00CC546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061" w:type="dxa"/>
            <w:vAlign w:val="center"/>
          </w:tcPr>
          <w:p w14:paraId="455F3653" w14:textId="27B84607" w:rsidR="00CC5466" w:rsidRPr="00CC5466" w:rsidRDefault="00CC5466" w:rsidP="00CC5466">
            <w:pPr>
              <w:rPr>
                <w:rFonts w:ascii="Times New Roman" w:hAnsi="Times New Roman" w:cs="Times New Roman"/>
                <w:color w:val="00000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Евпатория</w:t>
            </w:r>
          </w:p>
        </w:tc>
        <w:tc>
          <w:tcPr>
            <w:tcW w:w="2047" w:type="dxa"/>
            <w:vAlign w:val="center"/>
          </w:tcPr>
          <w:p w14:paraId="3D5EBD6E" w14:textId="6F4E49C3" w:rsidR="00CC5466" w:rsidRPr="00CC5466" w:rsidRDefault="00CC5466" w:rsidP="00CC54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азъяснение непонятных слов при необходимости</w:t>
            </w:r>
          </w:p>
        </w:tc>
      </w:tr>
      <w:tr w:rsidR="00CC5466" w:rsidRPr="00F912D7" w14:paraId="7CCFA574" w14:textId="7695F8CE" w:rsidTr="003559C7">
        <w:tc>
          <w:tcPr>
            <w:tcW w:w="454" w:type="dxa"/>
            <w:vAlign w:val="center"/>
          </w:tcPr>
          <w:p w14:paraId="3F006228" w14:textId="77777777" w:rsidR="00CC5466" w:rsidRPr="00816B28" w:rsidRDefault="00CC5466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0CC26363" w14:textId="07E9A991" w:rsidR="00CC5466" w:rsidRPr="00CC5466" w:rsidRDefault="00CC5466" w:rsidP="00CC546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Диана </w:t>
            </w:r>
            <w:proofErr w:type="spellStart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Мудисеровна</w:t>
            </w:r>
            <w:proofErr w:type="spellEnd"/>
          </w:p>
        </w:tc>
        <w:tc>
          <w:tcPr>
            <w:tcW w:w="2400" w:type="dxa"/>
            <w:vAlign w:val="center"/>
          </w:tcPr>
          <w:p w14:paraId="2A1ADBC5" w14:textId="77777777" w:rsidR="00CC5466" w:rsidRPr="00DE1108" w:rsidRDefault="00CC5466" w:rsidP="00CC5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№10 имени Героя Советского Союза И.Е. Петрова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86B920D" w14:textId="3A9C9AA6" w:rsidR="00CC5466" w:rsidRPr="00CC5466" w:rsidRDefault="00CC5466" w:rsidP="00CC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14:paraId="71CEC254" w14:textId="636DE1F7" w:rsidR="00CC5466" w:rsidRPr="00CC5466" w:rsidRDefault="00CC5466" w:rsidP="00CC546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2061" w:type="dxa"/>
            <w:vAlign w:val="center"/>
          </w:tcPr>
          <w:p w14:paraId="240206E8" w14:textId="63634638" w:rsidR="00CC5466" w:rsidRPr="00CC5466" w:rsidRDefault="00CC5466" w:rsidP="00CC5466">
            <w:pPr>
              <w:rPr>
                <w:rFonts w:ascii="Times New Roman" w:hAnsi="Times New Roman" w:cs="Times New Roman"/>
                <w:color w:val="00000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Керчь</w:t>
            </w:r>
          </w:p>
        </w:tc>
        <w:tc>
          <w:tcPr>
            <w:tcW w:w="2047" w:type="dxa"/>
            <w:vAlign w:val="center"/>
          </w:tcPr>
          <w:p w14:paraId="7276F17E" w14:textId="645747D4" w:rsidR="00CC5466" w:rsidRPr="00CC5466" w:rsidRDefault="00CC5466" w:rsidP="00CC54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формление регистрационного бланка (для участника ГИА), бланка №1, перенос информации с распечатанных бланков участника в стандартные бланки ответов</w:t>
            </w:r>
          </w:p>
        </w:tc>
      </w:tr>
      <w:tr w:rsidR="00CC5466" w:rsidRPr="00F912D7" w14:paraId="6980864F" w14:textId="581B55F3" w:rsidTr="003559C7">
        <w:tc>
          <w:tcPr>
            <w:tcW w:w="454" w:type="dxa"/>
            <w:vAlign w:val="center"/>
          </w:tcPr>
          <w:p w14:paraId="450B55AA" w14:textId="77777777" w:rsidR="00CC5466" w:rsidRPr="00816B28" w:rsidRDefault="00CC5466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5EE244C8" w14:textId="14A45078" w:rsidR="00CC5466" w:rsidRPr="00CC5466" w:rsidRDefault="00D03407" w:rsidP="00CC5466">
            <w:pPr>
              <w:rPr>
                <w:rFonts w:ascii="Times New Roman" w:hAnsi="Times New Roman" w:cs="Times New Roman"/>
              </w:rPr>
            </w:pPr>
            <w:r w:rsidRPr="00D03407">
              <w:rPr>
                <w:rFonts w:ascii="Times New Roman" w:hAnsi="Times New Roman" w:cs="Times New Roman"/>
                <w:sz w:val="24"/>
                <w:szCs w:val="24"/>
              </w:rPr>
              <w:t xml:space="preserve">Ахромеева Оксана Николаевна </w:t>
            </w:r>
          </w:p>
        </w:tc>
        <w:tc>
          <w:tcPr>
            <w:tcW w:w="2400" w:type="dxa"/>
            <w:vAlign w:val="center"/>
          </w:tcPr>
          <w:p w14:paraId="29758752" w14:textId="7616DAAD" w:rsidR="00CC5466" w:rsidRPr="00CC5466" w:rsidRDefault="00CC5466" w:rsidP="00CC546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№ 26 имени Героя Советского Союза Д. Т. </w:t>
            </w:r>
            <w:proofErr w:type="spellStart"/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5" w:type="dxa"/>
            <w:vAlign w:val="center"/>
          </w:tcPr>
          <w:p w14:paraId="1CD52663" w14:textId="3D76E10C" w:rsidR="00CC5466" w:rsidRPr="00CC5466" w:rsidRDefault="00D03407" w:rsidP="00CC5466">
            <w:pPr>
              <w:rPr>
                <w:rFonts w:ascii="Times New Roman" w:hAnsi="Times New Roman" w:cs="Times New Roman"/>
              </w:rPr>
            </w:pPr>
            <w:r w:rsidRPr="00D0340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1" w:type="dxa"/>
            <w:vAlign w:val="center"/>
          </w:tcPr>
          <w:p w14:paraId="382E7663" w14:textId="7289BDB7" w:rsidR="00CC5466" w:rsidRPr="00CC5466" w:rsidRDefault="00CC5466" w:rsidP="00CC5466">
            <w:pPr>
              <w:rPr>
                <w:rFonts w:ascii="Times New Roman" w:hAnsi="Times New Roman" w:cs="Times New Roman"/>
                <w:color w:val="00000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Керчь</w:t>
            </w:r>
          </w:p>
        </w:tc>
        <w:tc>
          <w:tcPr>
            <w:tcW w:w="2047" w:type="dxa"/>
            <w:vAlign w:val="center"/>
          </w:tcPr>
          <w:p w14:paraId="2BBD29C3" w14:textId="4DF083E4" w:rsidR="00CC5466" w:rsidRPr="00CC5466" w:rsidRDefault="00CC5466" w:rsidP="00CC54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формление регистрационного бланка (для участника ГИА), бланка №1, перенос информации с распечатанных бланков участника в стандартные бланки ответов, помогает занять место в аудитории, предотвращает аффективные реакции на новую стрессовую обстановку</w:t>
            </w:r>
          </w:p>
        </w:tc>
      </w:tr>
      <w:tr w:rsidR="00CC5466" w:rsidRPr="00F912D7" w14:paraId="6AF42E59" w14:textId="12F7F98E" w:rsidTr="003559C7">
        <w:tc>
          <w:tcPr>
            <w:tcW w:w="454" w:type="dxa"/>
            <w:vAlign w:val="center"/>
          </w:tcPr>
          <w:p w14:paraId="02AD7672" w14:textId="77777777" w:rsidR="00CC5466" w:rsidRPr="00816B28" w:rsidRDefault="00CC5466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53A59C8C" w14:textId="7CB4227F" w:rsidR="00CC5466" w:rsidRPr="00CC5466" w:rsidRDefault="00CC5466" w:rsidP="00CC546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Ушакова Светлана Викторовна</w:t>
            </w:r>
          </w:p>
        </w:tc>
        <w:tc>
          <w:tcPr>
            <w:tcW w:w="2400" w:type="dxa"/>
            <w:vAlign w:val="center"/>
          </w:tcPr>
          <w:p w14:paraId="13739C5A" w14:textId="259C688F" w:rsidR="00CC5466" w:rsidRPr="00CC5466" w:rsidRDefault="00CC5466" w:rsidP="00CC546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Школа-гимназия №1 имени Героя Советского Союза Е.И. Дёминой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5" w:type="dxa"/>
            <w:vAlign w:val="center"/>
          </w:tcPr>
          <w:p w14:paraId="5541EBFB" w14:textId="7C640AB1" w:rsidR="00CC5466" w:rsidRPr="00CC5466" w:rsidRDefault="00CC5466" w:rsidP="00CC546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1" w:type="dxa"/>
            <w:vAlign w:val="center"/>
          </w:tcPr>
          <w:p w14:paraId="5D06DA5E" w14:textId="293FFA7C" w:rsidR="00CC5466" w:rsidRPr="00CC5466" w:rsidRDefault="00CC5466" w:rsidP="00CC546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Керчь</w:t>
            </w:r>
          </w:p>
        </w:tc>
        <w:tc>
          <w:tcPr>
            <w:tcW w:w="2047" w:type="dxa"/>
            <w:vAlign w:val="center"/>
          </w:tcPr>
          <w:p w14:paraId="4E2D7CA6" w14:textId="743E6DDA" w:rsidR="00CC5466" w:rsidRPr="00CC5466" w:rsidRDefault="00CC5466" w:rsidP="00CC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регистрационного бланка (для участника ГИА), бланка №1, 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 информации с распечатанных бланков участника в стандартные бланки ответов</w:t>
            </w:r>
          </w:p>
        </w:tc>
      </w:tr>
      <w:tr w:rsidR="00CC5466" w:rsidRPr="00F912D7" w14:paraId="75466E96" w14:textId="4213D1C2" w:rsidTr="003559C7">
        <w:tc>
          <w:tcPr>
            <w:tcW w:w="454" w:type="dxa"/>
            <w:vAlign w:val="center"/>
          </w:tcPr>
          <w:p w14:paraId="34A3033F" w14:textId="77777777" w:rsidR="00CC5466" w:rsidRPr="00816B28" w:rsidRDefault="00CC5466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6CC0458D" w14:textId="24FB12DA" w:rsidR="00CC5466" w:rsidRPr="00CC5466" w:rsidRDefault="00CC5466" w:rsidP="00CC546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Асанова Сабрина </w:t>
            </w:r>
            <w:proofErr w:type="spellStart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Ферхатовна</w:t>
            </w:r>
            <w:proofErr w:type="spellEnd"/>
          </w:p>
        </w:tc>
        <w:tc>
          <w:tcPr>
            <w:tcW w:w="2400" w:type="dxa"/>
            <w:vAlign w:val="center"/>
          </w:tcPr>
          <w:p w14:paraId="4F0EF40F" w14:textId="77777777" w:rsidR="00CC5466" w:rsidRPr="00DE1108" w:rsidRDefault="00CC5466" w:rsidP="00CC5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№ 21 им. С.М. </w:t>
            </w:r>
            <w:proofErr w:type="spellStart"/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Холомянского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27391EDF" w14:textId="451D6B42" w:rsidR="00CC5466" w:rsidRPr="00CC5466" w:rsidRDefault="00CC5466" w:rsidP="00CC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14:paraId="5562132C" w14:textId="0BB5CC81" w:rsidR="00CC5466" w:rsidRPr="00CC5466" w:rsidRDefault="00CC5466" w:rsidP="00CC546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61" w:type="dxa"/>
            <w:vAlign w:val="center"/>
          </w:tcPr>
          <w:p w14:paraId="2E8667BC" w14:textId="16793B32" w:rsidR="00CC5466" w:rsidRPr="00CC5466" w:rsidRDefault="00CC5466" w:rsidP="00CC5466">
            <w:pPr>
              <w:rPr>
                <w:rFonts w:ascii="Times New Roman" w:hAnsi="Times New Roman" w:cs="Times New Roman"/>
                <w:color w:val="00000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047" w:type="dxa"/>
            <w:vAlign w:val="center"/>
          </w:tcPr>
          <w:p w14:paraId="0D62D712" w14:textId="52F75711" w:rsidR="00CC5466" w:rsidRPr="00CC5466" w:rsidRDefault="00CC5466" w:rsidP="00CC546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Оформление регистрационного бланка, бланка ответа №1, перенос информации с распечатанных бланков участника ГИА в стандартные бланки ответов</w:t>
            </w:r>
          </w:p>
        </w:tc>
      </w:tr>
      <w:tr w:rsidR="00CC5466" w:rsidRPr="00F912D7" w14:paraId="2E0DFF6A" w14:textId="23E18DFB" w:rsidTr="003559C7">
        <w:tc>
          <w:tcPr>
            <w:tcW w:w="454" w:type="dxa"/>
            <w:vAlign w:val="center"/>
          </w:tcPr>
          <w:p w14:paraId="2A0D61C9" w14:textId="77777777" w:rsidR="00CC5466" w:rsidRPr="00816B28" w:rsidRDefault="00CC5466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5E6D2812" w14:textId="5873174D" w:rsidR="00CC5466" w:rsidRPr="00CC5466" w:rsidRDefault="00CC5466" w:rsidP="00CC5466">
            <w:pPr>
              <w:rPr>
                <w:rFonts w:ascii="Times New Roman" w:hAnsi="Times New Roman" w:cs="Times New Roman"/>
              </w:rPr>
            </w:pPr>
            <w:proofErr w:type="spellStart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Авцынова</w:t>
            </w:r>
            <w:proofErr w:type="spellEnd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400" w:type="dxa"/>
            <w:vAlign w:val="center"/>
          </w:tcPr>
          <w:p w14:paraId="1CA72264" w14:textId="56D04770" w:rsidR="00CC5466" w:rsidRPr="00CC5466" w:rsidRDefault="00CC5466" w:rsidP="00CC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14:paraId="52DF26BA" w14:textId="5251C5C7" w:rsidR="00CC5466" w:rsidRPr="00CC5466" w:rsidRDefault="00CC5466" w:rsidP="00CC546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061" w:type="dxa"/>
            <w:vAlign w:val="center"/>
          </w:tcPr>
          <w:p w14:paraId="55DD8396" w14:textId="43E09FF7" w:rsidR="00CC5466" w:rsidRPr="00CC5466" w:rsidRDefault="00CC5466" w:rsidP="00CC5466">
            <w:pPr>
              <w:rPr>
                <w:rFonts w:ascii="Times New Roman" w:hAnsi="Times New Roman" w:cs="Times New Roman"/>
                <w:color w:val="00000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047" w:type="dxa"/>
            <w:vAlign w:val="center"/>
          </w:tcPr>
          <w:p w14:paraId="75D4025C" w14:textId="6FA33975" w:rsidR="00CC5466" w:rsidRPr="00DE1108" w:rsidRDefault="00CC5466" w:rsidP="00CC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омощь в передвижении и ориентировании в ППЭ, помощь в занятии места в помещении, в распечатывании ответов участника, помощь в сопровождении, оформление регистрационного бланка,</w:t>
            </w:r>
          </w:p>
          <w:p w14:paraId="1F1091C1" w14:textId="616B85CC" w:rsidR="00CC5466" w:rsidRPr="00CC5466" w:rsidRDefault="00CC5466" w:rsidP="00CC546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 бланка ответа №1, перенос информации с распечатанных бланков участника ГИА в стандартные бланки ответов</w:t>
            </w:r>
          </w:p>
        </w:tc>
      </w:tr>
      <w:tr w:rsidR="00C0296F" w:rsidRPr="00F912D7" w14:paraId="534653F1" w14:textId="59B45C19" w:rsidTr="003559C7">
        <w:tc>
          <w:tcPr>
            <w:tcW w:w="454" w:type="dxa"/>
            <w:vAlign w:val="center"/>
          </w:tcPr>
          <w:p w14:paraId="6A0C4AE4" w14:textId="77777777" w:rsidR="00C0296F" w:rsidRPr="00816B28" w:rsidRDefault="00C0296F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74A1EE4F" w14:textId="5CD36317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Клочкова Ольга Владимировна</w:t>
            </w:r>
          </w:p>
        </w:tc>
        <w:tc>
          <w:tcPr>
            <w:tcW w:w="2400" w:type="dxa"/>
            <w:vAlign w:val="center"/>
          </w:tcPr>
          <w:p w14:paraId="0340329B" w14:textId="78FFFAF4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14:paraId="50E218FC" w14:textId="348D5D58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061" w:type="dxa"/>
            <w:vAlign w:val="center"/>
          </w:tcPr>
          <w:p w14:paraId="0CE549A1" w14:textId="73437491" w:rsidR="00C0296F" w:rsidRPr="00CC5466" w:rsidRDefault="00C0296F" w:rsidP="00C0296F">
            <w:pPr>
              <w:rPr>
                <w:rFonts w:ascii="Times New Roman" w:hAnsi="Times New Roman" w:cs="Times New Roman"/>
                <w:color w:val="00000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047" w:type="dxa"/>
            <w:vAlign w:val="center"/>
          </w:tcPr>
          <w:p w14:paraId="167CCB96" w14:textId="6E4CF0CC" w:rsidR="00C0296F" w:rsidRPr="00DE1108" w:rsidRDefault="00C0296F" w:rsidP="00C0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омощь в передвижении, помощь в занятии места в помещении, оформление регистрационного бланка,</w:t>
            </w:r>
          </w:p>
          <w:p w14:paraId="773E13C1" w14:textId="4C9AF715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 бланка ответа №1, перенос информации с распечатанных бланков участника ГИА в стандартные 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бланки ответов</w:t>
            </w:r>
          </w:p>
        </w:tc>
      </w:tr>
      <w:tr w:rsidR="00C0296F" w:rsidRPr="00F912D7" w14:paraId="3A2867DB" w14:textId="2388C9CD" w:rsidTr="003559C7">
        <w:tc>
          <w:tcPr>
            <w:tcW w:w="454" w:type="dxa"/>
            <w:vAlign w:val="center"/>
          </w:tcPr>
          <w:p w14:paraId="4C0F3611" w14:textId="77777777" w:rsidR="00C0296F" w:rsidRPr="00816B28" w:rsidRDefault="00C0296F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7E9A0B21" w14:textId="2E42D9B4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Белецкая Наталья Геннадьевна</w:t>
            </w:r>
          </w:p>
        </w:tc>
        <w:tc>
          <w:tcPr>
            <w:tcW w:w="2400" w:type="dxa"/>
            <w:vAlign w:val="center"/>
          </w:tcPr>
          <w:p w14:paraId="76A9F2D6" w14:textId="16CF4C22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14:paraId="70D5F3B3" w14:textId="55A694F9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061" w:type="dxa"/>
            <w:vAlign w:val="center"/>
          </w:tcPr>
          <w:p w14:paraId="5AF312E3" w14:textId="7DDBC4BA" w:rsidR="00C0296F" w:rsidRPr="00CC5466" w:rsidRDefault="00C0296F" w:rsidP="00C0296F">
            <w:pPr>
              <w:rPr>
                <w:rFonts w:ascii="Times New Roman" w:hAnsi="Times New Roman" w:cs="Times New Roman"/>
                <w:color w:val="00000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047" w:type="dxa"/>
            <w:vAlign w:val="center"/>
          </w:tcPr>
          <w:p w14:paraId="7005C64E" w14:textId="680EF5F2" w:rsidR="00C0296F" w:rsidRPr="00DE1108" w:rsidRDefault="00C0296F" w:rsidP="00C0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формление регистрационного бланка,</w:t>
            </w:r>
          </w:p>
          <w:p w14:paraId="51B28C85" w14:textId="28958AD5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 бланка ответа №1, перенос информации с распечатанных бланков участника ГИА в стандартные бланки ответов</w:t>
            </w:r>
          </w:p>
        </w:tc>
      </w:tr>
      <w:tr w:rsidR="00C0296F" w:rsidRPr="00F912D7" w14:paraId="248E16F0" w14:textId="49C5BC5B" w:rsidTr="003559C7">
        <w:tc>
          <w:tcPr>
            <w:tcW w:w="454" w:type="dxa"/>
            <w:vAlign w:val="center"/>
          </w:tcPr>
          <w:p w14:paraId="3B250AC9" w14:textId="77777777" w:rsidR="00C0296F" w:rsidRPr="00816B28" w:rsidRDefault="00C0296F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171B8CC6" w14:textId="72ADF257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Левадие</w:t>
            </w:r>
            <w:proofErr w:type="spellEnd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2400" w:type="dxa"/>
            <w:vAlign w:val="center"/>
          </w:tcPr>
          <w:p w14:paraId="16F453E9" w14:textId="1636E44D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МБОУС(К)ОШ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5" w:type="dxa"/>
            <w:vAlign w:val="center"/>
          </w:tcPr>
          <w:p w14:paraId="3643CC2A" w14:textId="52E118A4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061" w:type="dxa"/>
            <w:vAlign w:val="center"/>
          </w:tcPr>
          <w:p w14:paraId="61FC3BC6" w14:textId="7316FCB1" w:rsidR="00C0296F" w:rsidRPr="00CC5466" w:rsidRDefault="00C0296F" w:rsidP="00C0296F">
            <w:pPr>
              <w:rPr>
                <w:rFonts w:ascii="Times New Roman" w:hAnsi="Times New Roman" w:cs="Times New Roman"/>
                <w:color w:val="00000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047" w:type="dxa"/>
            <w:vAlign w:val="center"/>
          </w:tcPr>
          <w:p w14:paraId="0BFBE7D2" w14:textId="5116B677" w:rsidR="00C0296F" w:rsidRPr="00DE1108" w:rsidRDefault="00C0296F" w:rsidP="00C0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формление регистрационного бланка,</w:t>
            </w:r>
          </w:p>
          <w:p w14:paraId="41D7DA6E" w14:textId="59F91FFB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 бланка ответа №1, перенос информации с распечатанных бланков участника ГИА в стандартные бланки ответов</w:t>
            </w:r>
          </w:p>
        </w:tc>
      </w:tr>
      <w:tr w:rsidR="00C0296F" w:rsidRPr="00F912D7" w14:paraId="7B2B961E" w14:textId="10E392F8" w:rsidTr="003559C7">
        <w:tc>
          <w:tcPr>
            <w:tcW w:w="454" w:type="dxa"/>
            <w:vAlign w:val="center"/>
          </w:tcPr>
          <w:p w14:paraId="7A12C043" w14:textId="77777777" w:rsidR="00C0296F" w:rsidRPr="00816B28" w:rsidRDefault="00C0296F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3C66CAB1" w14:textId="207B2E09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Чабанова </w:t>
            </w:r>
            <w:proofErr w:type="spellStart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Асие</w:t>
            </w:r>
            <w:proofErr w:type="spellEnd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Фератовна</w:t>
            </w:r>
            <w:proofErr w:type="spellEnd"/>
          </w:p>
        </w:tc>
        <w:tc>
          <w:tcPr>
            <w:tcW w:w="2400" w:type="dxa"/>
            <w:vAlign w:val="center"/>
          </w:tcPr>
          <w:p w14:paraId="4E7AC7FC" w14:textId="30A1DCAC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МБОУС(К)ОШ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5" w:type="dxa"/>
            <w:vAlign w:val="center"/>
          </w:tcPr>
          <w:p w14:paraId="5756E6A9" w14:textId="4C9B7E50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061" w:type="dxa"/>
            <w:vAlign w:val="center"/>
          </w:tcPr>
          <w:p w14:paraId="3BDBD29D" w14:textId="53E90C82" w:rsidR="00C0296F" w:rsidRPr="00CC5466" w:rsidRDefault="00C0296F" w:rsidP="00C0296F">
            <w:pPr>
              <w:rPr>
                <w:rFonts w:ascii="Times New Roman" w:hAnsi="Times New Roman" w:cs="Times New Roman"/>
                <w:color w:val="00000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047" w:type="dxa"/>
            <w:vAlign w:val="center"/>
          </w:tcPr>
          <w:p w14:paraId="0589E1E1" w14:textId="3BF1E241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существляет при необходимости разъяснение непонятных слов, помощь в прочтении текста</w:t>
            </w:r>
          </w:p>
        </w:tc>
      </w:tr>
      <w:tr w:rsidR="00C0296F" w:rsidRPr="00F912D7" w14:paraId="4EB078FD" w14:textId="15AB278B" w:rsidTr="003559C7">
        <w:tc>
          <w:tcPr>
            <w:tcW w:w="454" w:type="dxa"/>
            <w:vAlign w:val="center"/>
          </w:tcPr>
          <w:p w14:paraId="522AE8DF" w14:textId="77777777" w:rsidR="00C0296F" w:rsidRPr="00816B28" w:rsidRDefault="00C0296F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5334831C" w14:textId="04499603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Щербак Инга Александровна</w:t>
            </w:r>
          </w:p>
        </w:tc>
        <w:tc>
          <w:tcPr>
            <w:tcW w:w="2400" w:type="dxa"/>
            <w:vAlign w:val="center"/>
          </w:tcPr>
          <w:p w14:paraId="4EF85040" w14:textId="160CA77E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МБОУС(К)ОШ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5" w:type="dxa"/>
            <w:vAlign w:val="center"/>
          </w:tcPr>
          <w:p w14:paraId="272B9180" w14:textId="7E823B4D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классов- учитель-логопед</w:t>
            </w:r>
          </w:p>
        </w:tc>
        <w:tc>
          <w:tcPr>
            <w:tcW w:w="2061" w:type="dxa"/>
            <w:vAlign w:val="center"/>
          </w:tcPr>
          <w:p w14:paraId="4D79A4B4" w14:textId="2E91BAF5" w:rsidR="00C0296F" w:rsidRPr="00CC5466" w:rsidRDefault="00C0296F" w:rsidP="00C0296F">
            <w:pPr>
              <w:rPr>
                <w:rFonts w:ascii="Times New Roman" w:hAnsi="Times New Roman" w:cs="Times New Roman"/>
                <w:color w:val="00000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047" w:type="dxa"/>
            <w:vAlign w:val="center"/>
          </w:tcPr>
          <w:p w14:paraId="6218B8D1" w14:textId="7A612584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существляет при необходимости разъяснение непонятных слов</w:t>
            </w:r>
          </w:p>
        </w:tc>
      </w:tr>
      <w:tr w:rsidR="00C0296F" w:rsidRPr="00F912D7" w14:paraId="589EF65B" w14:textId="6977020A" w:rsidTr="003559C7">
        <w:tc>
          <w:tcPr>
            <w:tcW w:w="454" w:type="dxa"/>
            <w:vAlign w:val="center"/>
          </w:tcPr>
          <w:p w14:paraId="631E5574" w14:textId="77777777" w:rsidR="00C0296F" w:rsidRPr="00816B28" w:rsidRDefault="00C0296F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1DC1314A" w14:textId="6529F175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Ткаченко Галина Виссарионовна</w:t>
            </w:r>
          </w:p>
        </w:tc>
        <w:tc>
          <w:tcPr>
            <w:tcW w:w="2400" w:type="dxa"/>
            <w:vAlign w:val="center"/>
          </w:tcPr>
          <w:p w14:paraId="6E40CB73" w14:textId="1520F258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МБОУС(К)ОШ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5" w:type="dxa"/>
            <w:vAlign w:val="center"/>
          </w:tcPr>
          <w:p w14:paraId="46C9F19D" w14:textId="2BFDCF78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061" w:type="dxa"/>
            <w:vAlign w:val="center"/>
          </w:tcPr>
          <w:p w14:paraId="4C46F12C" w14:textId="27BE19C7" w:rsidR="00C0296F" w:rsidRPr="00CC5466" w:rsidRDefault="00C0296F" w:rsidP="00C0296F">
            <w:pPr>
              <w:rPr>
                <w:rFonts w:ascii="Times New Roman" w:hAnsi="Times New Roman" w:cs="Times New Roman"/>
                <w:color w:val="00000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047" w:type="dxa"/>
            <w:vAlign w:val="center"/>
          </w:tcPr>
          <w:p w14:paraId="3B0A565F" w14:textId="3E5678DD" w:rsidR="00C0296F" w:rsidRPr="00DE1108" w:rsidRDefault="00C0296F" w:rsidP="00C0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формление регистрационного бланка,</w:t>
            </w:r>
          </w:p>
          <w:p w14:paraId="15962ADA" w14:textId="16A03B1A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 бланка ответа №1, перенос информации с распечатанных бланков участника ГИА в стандартные бланки ответов</w:t>
            </w:r>
          </w:p>
        </w:tc>
      </w:tr>
      <w:tr w:rsidR="00C0296F" w:rsidRPr="00F912D7" w14:paraId="35DB8966" w14:textId="3CF6B248" w:rsidTr="003559C7">
        <w:tc>
          <w:tcPr>
            <w:tcW w:w="454" w:type="dxa"/>
            <w:vAlign w:val="center"/>
          </w:tcPr>
          <w:p w14:paraId="655DE4F0" w14:textId="77777777" w:rsidR="00C0296F" w:rsidRPr="00816B28" w:rsidRDefault="00C0296F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5E24A9E5" w14:textId="430CFC98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proofErr w:type="spellStart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Якимченкова</w:t>
            </w:r>
            <w:proofErr w:type="spellEnd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400" w:type="dxa"/>
            <w:vAlign w:val="center"/>
          </w:tcPr>
          <w:p w14:paraId="3F96A6CF" w14:textId="6443306D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РК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Симферопольская специальная школа - интернат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5" w:type="dxa"/>
            <w:vAlign w:val="center"/>
          </w:tcPr>
          <w:p w14:paraId="118A2D44" w14:textId="00A5C44E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61" w:type="dxa"/>
            <w:vAlign w:val="center"/>
          </w:tcPr>
          <w:p w14:paraId="7CF749EA" w14:textId="42EFB9CA" w:rsidR="00C0296F" w:rsidRPr="00CC5466" w:rsidRDefault="00C0296F" w:rsidP="00C0296F">
            <w:pPr>
              <w:rPr>
                <w:rFonts w:ascii="Times New Roman" w:hAnsi="Times New Roman" w:cs="Times New Roman"/>
                <w:color w:val="00000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047" w:type="dxa"/>
            <w:vAlign w:val="center"/>
          </w:tcPr>
          <w:p w14:paraId="1C081DF4" w14:textId="1D41F69C" w:rsidR="00C0296F" w:rsidRPr="00DE1108" w:rsidRDefault="00C0296F" w:rsidP="00C0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формление регистрационного бланка,</w:t>
            </w:r>
          </w:p>
          <w:p w14:paraId="5F2239C3" w14:textId="7E71D462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бланка ответа №1, перенос информации с распечатанных бланков участника ГИА в 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стандартные бланки ответов, помощь в прочтении текста</w:t>
            </w:r>
          </w:p>
        </w:tc>
      </w:tr>
      <w:tr w:rsidR="00C0296F" w:rsidRPr="00F912D7" w14:paraId="3382392F" w14:textId="3F0EE43A" w:rsidTr="003559C7">
        <w:tc>
          <w:tcPr>
            <w:tcW w:w="454" w:type="dxa"/>
            <w:vAlign w:val="center"/>
          </w:tcPr>
          <w:p w14:paraId="4232DD67" w14:textId="77777777" w:rsidR="00C0296F" w:rsidRPr="00816B28" w:rsidRDefault="00C0296F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34649FF8" w14:textId="72689DBA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proofErr w:type="spellStart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Меметуллаева</w:t>
            </w:r>
            <w:proofErr w:type="spellEnd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Ридвановна</w:t>
            </w:r>
            <w:proofErr w:type="spellEnd"/>
          </w:p>
        </w:tc>
        <w:tc>
          <w:tcPr>
            <w:tcW w:w="2400" w:type="dxa"/>
            <w:vAlign w:val="center"/>
          </w:tcPr>
          <w:p w14:paraId="1359C7FC" w14:textId="3277EE05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РК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Симферопольская специальная школа - интернат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5" w:type="dxa"/>
            <w:vAlign w:val="center"/>
          </w:tcPr>
          <w:p w14:paraId="7659CEAF" w14:textId="3DF3082A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061" w:type="dxa"/>
            <w:vAlign w:val="center"/>
          </w:tcPr>
          <w:p w14:paraId="6E5AFBFE" w14:textId="01B753B4" w:rsidR="00C0296F" w:rsidRPr="00CC5466" w:rsidRDefault="00C0296F" w:rsidP="00C0296F">
            <w:pPr>
              <w:rPr>
                <w:rFonts w:ascii="Times New Roman" w:hAnsi="Times New Roman" w:cs="Times New Roman"/>
                <w:color w:val="00000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047" w:type="dxa"/>
            <w:vAlign w:val="center"/>
          </w:tcPr>
          <w:p w14:paraId="39565E9C" w14:textId="0BB57DA1" w:rsidR="00C0296F" w:rsidRPr="00CC5466" w:rsidRDefault="00C0296F" w:rsidP="00C0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еренос информации с распечатанных бланков участника ГИА в стандартные бланки ответов</w:t>
            </w:r>
          </w:p>
        </w:tc>
      </w:tr>
      <w:tr w:rsidR="007F07C6" w:rsidRPr="00F912D7" w14:paraId="0D60DADB" w14:textId="417862D5" w:rsidTr="003559C7">
        <w:tc>
          <w:tcPr>
            <w:tcW w:w="454" w:type="dxa"/>
            <w:vAlign w:val="center"/>
          </w:tcPr>
          <w:p w14:paraId="25D887EF" w14:textId="77777777" w:rsidR="007F07C6" w:rsidRPr="00816B28" w:rsidRDefault="007F07C6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7EE396B7" w14:textId="2DB59059" w:rsidR="007F07C6" w:rsidRPr="00CC5466" w:rsidRDefault="007F07C6" w:rsidP="007F07C6">
            <w:pPr>
              <w:rPr>
                <w:rFonts w:ascii="Times New Roman" w:hAnsi="Times New Roman" w:cs="Times New Roman"/>
              </w:rPr>
            </w:pPr>
            <w:proofErr w:type="spellStart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 Алие </w:t>
            </w:r>
            <w:proofErr w:type="spellStart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Ниязиевна</w:t>
            </w:r>
            <w:proofErr w:type="spellEnd"/>
          </w:p>
        </w:tc>
        <w:tc>
          <w:tcPr>
            <w:tcW w:w="2400" w:type="dxa"/>
            <w:vAlign w:val="center"/>
          </w:tcPr>
          <w:p w14:paraId="7C19E1D7" w14:textId="296F6952" w:rsidR="007F07C6" w:rsidRPr="00CC5466" w:rsidRDefault="007F07C6" w:rsidP="007F07C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ГБОУРК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Симферопольская специальная школа-интернат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5" w:type="dxa"/>
            <w:vAlign w:val="center"/>
          </w:tcPr>
          <w:p w14:paraId="07F9DC96" w14:textId="3228311A" w:rsidR="007F07C6" w:rsidRPr="00CC5466" w:rsidRDefault="007F07C6" w:rsidP="007F07C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61" w:type="dxa"/>
            <w:vAlign w:val="center"/>
          </w:tcPr>
          <w:p w14:paraId="17901420" w14:textId="1334B3BD" w:rsidR="007F07C6" w:rsidRPr="00CC5466" w:rsidRDefault="007F07C6" w:rsidP="007F07C6">
            <w:pPr>
              <w:rPr>
                <w:rFonts w:ascii="Times New Roman" w:hAnsi="Times New Roman" w:cs="Times New Roman"/>
                <w:color w:val="00000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047" w:type="dxa"/>
            <w:vAlign w:val="center"/>
          </w:tcPr>
          <w:p w14:paraId="42746F41" w14:textId="452A912B" w:rsidR="007F07C6" w:rsidRPr="00CC5466" w:rsidRDefault="007F07C6" w:rsidP="007F0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существляет при необходимости жестовый перевод и разъяснение непонятных слов, помощь в прочтении текста</w:t>
            </w:r>
          </w:p>
        </w:tc>
      </w:tr>
      <w:tr w:rsidR="007F07C6" w:rsidRPr="00F912D7" w14:paraId="15FF26C0" w14:textId="07DCDD58" w:rsidTr="003559C7">
        <w:tc>
          <w:tcPr>
            <w:tcW w:w="454" w:type="dxa"/>
            <w:vAlign w:val="center"/>
          </w:tcPr>
          <w:p w14:paraId="57B8C51F" w14:textId="77777777" w:rsidR="007F07C6" w:rsidRPr="00816B28" w:rsidRDefault="007F07C6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666F0DA0" w14:textId="4AF082C5" w:rsidR="007F07C6" w:rsidRPr="00CC5466" w:rsidRDefault="007F07C6" w:rsidP="007F07C6">
            <w:pPr>
              <w:rPr>
                <w:rFonts w:ascii="Times New Roman" w:hAnsi="Times New Roman" w:cs="Times New Roman"/>
              </w:rPr>
            </w:pPr>
            <w:proofErr w:type="spellStart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Шапарёва</w:t>
            </w:r>
            <w:proofErr w:type="spellEnd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400" w:type="dxa"/>
            <w:vAlign w:val="center"/>
          </w:tcPr>
          <w:p w14:paraId="4D6AAB62" w14:textId="07D58E9F" w:rsidR="007F07C6" w:rsidRPr="00CC5466" w:rsidRDefault="007F07C6" w:rsidP="007F07C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Солнечнодолинская</w:t>
            </w:r>
            <w:proofErr w:type="spellEnd"/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vAlign w:val="center"/>
          </w:tcPr>
          <w:p w14:paraId="103DBCE6" w14:textId="26CD0F14" w:rsidR="007F07C6" w:rsidRPr="00CC5466" w:rsidRDefault="007F07C6" w:rsidP="007F07C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61" w:type="dxa"/>
            <w:vAlign w:val="center"/>
          </w:tcPr>
          <w:p w14:paraId="2B84856B" w14:textId="67E01573" w:rsidR="007F07C6" w:rsidRPr="00CC5466" w:rsidRDefault="007F07C6" w:rsidP="007F07C6">
            <w:pPr>
              <w:rPr>
                <w:rFonts w:ascii="Times New Roman" w:hAnsi="Times New Roman" w:cs="Times New Roman"/>
                <w:color w:val="00000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Судак</w:t>
            </w:r>
          </w:p>
        </w:tc>
        <w:tc>
          <w:tcPr>
            <w:tcW w:w="2047" w:type="dxa"/>
            <w:vAlign w:val="center"/>
          </w:tcPr>
          <w:p w14:paraId="0502322D" w14:textId="77777777" w:rsidR="007F07C6" w:rsidRPr="00DE1108" w:rsidRDefault="007F07C6" w:rsidP="007F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Оформление регистрационного бланка,</w:t>
            </w:r>
          </w:p>
          <w:p w14:paraId="3F242C72" w14:textId="404BA45E" w:rsidR="007F07C6" w:rsidRPr="00CC5466" w:rsidRDefault="007F07C6" w:rsidP="007F07C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бланка ответа №1, перенос информации с распечатанных бланков участника ГИА в стандартные бланки ответов</w:t>
            </w:r>
          </w:p>
        </w:tc>
      </w:tr>
      <w:tr w:rsidR="007F07C6" w:rsidRPr="00F912D7" w14:paraId="644B1A4C" w14:textId="69C9E315" w:rsidTr="003559C7">
        <w:tc>
          <w:tcPr>
            <w:tcW w:w="454" w:type="dxa"/>
            <w:vAlign w:val="center"/>
          </w:tcPr>
          <w:p w14:paraId="787E5529" w14:textId="77777777" w:rsidR="007F07C6" w:rsidRPr="00816B28" w:rsidRDefault="007F07C6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2195F5B1" w14:textId="23C83747" w:rsidR="007F07C6" w:rsidRPr="00CC5466" w:rsidRDefault="007F07C6" w:rsidP="007F07C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Шубенок Елена Николаевна</w:t>
            </w:r>
          </w:p>
        </w:tc>
        <w:tc>
          <w:tcPr>
            <w:tcW w:w="2400" w:type="dxa"/>
            <w:vAlign w:val="center"/>
          </w:tcPr>
          <w:p w14:paraId="10FF3B14" w14:textId="52FD5D6F" w:rsidR="007F07C6" w:rsidRPr="00CC5466" w:rsidRDefault="007F07C6" w:rsidP="007F07C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Школа № 3 им. Ю.А. </w:t>
            </w:r>
            <w:proofErr w:type="spellStart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Гарнаева</w:t>
            </w:r>
            <w:proofErr w:type="spellEnd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 г. Феодосии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5" w:type="dxa"/>
            <w:vAlign w:val="center"/>
          </w:tcPr>
          <w:p w14:paraId="2A8A3573" w14:textId="5CF63F78" w:rsidR="007F07C6" w:rsidRPr="00CC5466" w:rsidRDefault="007F07C6" w:rsidP="007F07C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2061" w:type="dxa"/>
            <w:vAlign w:val="center"/>
          </w:tcPr>
          <w:p w14:paraId="133145B0" w14:textId="1AA3DB09" w:rsidR="007F07C6" w:rsidRPr="00CC5466" w:rsidRDefault="007F07C6" w:rsidP="007F07C6">
            <w:pPr>
              <w:rPr>
                <w:rFonts w:ascii="Times New Roman" w:hAnsi="Times New Roman" w:cs="Times New Roman"/>
                <w:color w:val="00000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Феодосия</w:t>
            </w:r>
          </w:p>
        </w:tc>
        <w:tc>
          <w:tcPr>
            <w:tcW w:w="2047" w:type="dxa"/>
            <w:vAlign w:val="center"/>
          </w:tcPr>
          <w:p w14:paraId="30ED7095" w14:textId="6BF4C5F1" w:rsidR="007F07C6" w:rsidRPr="00DE1108" w:rsidRDefault="007F07C6" w:rsidP="007F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омощь в занятии рабочего места,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формление регистрационного бланка,</w:t>
            </w:r>
          </w:p>
          <w:p w14:paraId="01199C63" w14:textId="2004D414" w:rsidR="007F07C6" w:rsidRPr="00CC5466" w:rsidRDefault="007F07C6" w:rsidP="007F07C6">
            <w:pPr>
              <w:rPr>
                <w:rFonts w:ascii="Times New Roman" w:hAnsi="Times New Roman" w:cs="Times New Roman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бланка ответа №1, перенос информации с распечатанных бланков участника ГИА в стандартные бланки ответов</w:t>
            </w:r>
          </w:p>
        </w:tc>
      </w:tr>
      <w:tr w:rsidR="007F07C6" w:rsidRPr="00F912D7" w14:paraId="7FE061D1" w14:textId="4E9129D3" w:rsidTr="003559C7">
        <w:tc>
          <w:tcPr>
            <w:tcW w:w="454" w:type="dxa"/>
            <w:vAlign w:val="center"/>
          </w:tcPr>
          <w:p w14:paraId="303CB9A4" w14:textId="77777777" w:rsidR="007F07C6" w:rsidRPr="00816B28" w:rsidRDefault="007F07C6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24AA8EDD" w14:textId="6DEDB7C2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Волошина </w:t>
            </w:r>
            <w:proofErr w:type="spellStart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Анастисия</w:t>
            </w:r>
            <w:proofErr w:type="spellEnd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  <w:tc>
          <w:tcPr>
            <w:tcW w:w="2400" w:type="dxa"/>
            <w:vAlign w:val="center"/>
          </w:tcPr>
          <w:p w14:paraId="3E37764C" w14:textId="53AF6D29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№ 13 г. Феодосии 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5" w:type="dxa"/>
            <w:vAlign w:val="center"/>
          </w:tcPr>
          <w:p w14:paraId="70C21C6B" w14:textId="0BFB9617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061" w:type="dxa"/>
            <w:vAlign w:val="center"/>
          </w:tcPr>
          <w:p w14:paraId="61C93AC4" w14:textId="1B169E38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Феодосия</w:t>
            </w:r>
          </w:p>
        </w:tc>
        <w:tc>
          <w:tcPr>
            <w:tcW w:w="2047" w:type="dxa"/>
            <w:vAlign w:val="center"/>
          </w:tcPr>
          <w:p w14:paraId="7448D5D5" w14:textId="77777777" w:rsidR="007F07C6" w:rsidRPr="00DE1108" w:rsidRDefault="007F07C6" w:rsidP="007F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Оформление регистрационного бланка,</w:t>
            </w:r>
          </w:p>
          <w:p w14:paraId="31FE75C5" w14:textId="29405307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бланка ответа №1, перенос информации с распечатанных бланков участника ГИА в бланк 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установленного образца</w:t>
            </w:r>
          </w:p>
        </w:tc>
      </w:tr>
      <w:tr w:rsidR="007F07C6" w:rsidRPr="00F912D7" w14:paraId="38DCFDF2" w14:textId="09F8DE03" w:rsidTr="003559C7">
        <w:tc>
          <w:tcPr>
            <w:tcW w:w="454" w:type="dxa"/>
            <w:vAlign w:val="center"/>
          </w:tcPr>
          <w:p w14:paraId="5E158F5A" w14:textId="77777777" w:rsidR="007F07C6" w:rsidRPr="00816B28" w:rsidRDefault="007F07C6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7C29566B" w14:textId="4DB99BD0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Карпенко Елена Владимировна</w:t>
            </w:r>
          </w:p>
        </w:tc>
        <w:tc>
          <w:tcPr>
            <w:tcW w:w="2400" w:type="dxa"/>
            <w:vAlign w:val="center"/>
          </w:tcPr>
          <w:p w14:paraId="58E54832" w14:textId="649B61E3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Школа № 13 г. Феодосии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5" w:type="dxa"/>
            <w:vAlign w:val="center"/>
          </w:tcPr>
          <w:p w14:paraId="6F0F93C8" w14:textId="38072DD0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2061" w:type="dxa"/>
            <w:vAlign w:val="center"/>
          </w:tcPr>
          <w:p w14:paraId="43A555E5" w14:textId="4DC09BCA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Феодосия</w:t>
            </w:r>
          </w:p>
        </w:tc>
        <w:tc>
          <w:tcPr>
            <w:tcW w:w="2047" w:type="dxa"/>
            <w:vAlign w:val="center"/>
          </w:tcPr>
          <w:p w14:paraId="23BDF6C1" w14:textId="77777777" w:rsidR="007F07C6" w:rsidRPr="00DE1108" w:rsidRDefault="007F07C6" w:rsidP="007F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Оформление регистрационного бланка,</w:t>
            </w:r>
          </w:p>
          <w:p w14:paraId="2B69CB98" w14:textId="49B02154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бланка ответа №1, перенос информации с распечатанных бланков участника ГИА в стандартные бланки ответов</w:t>
            </w:r>
          </w:p>
        </w:tc>
      </w:tr>
      <w:tr w:rsidR="007F07C6" w:rsidRPr="00F912D7" w14:paraId="101AAEFF" w14:textId="14B44A08" w:rsidTr="003559C7">
        <w:tc>
          <w:tcPr>
            <w:tcW w:w="454" w:type="dxa"/>
            <w:vAlign w:val="center"/>
          </w:tcPr>
          <w:p w14:paraId="1106F8E5" w14:textId="77777777" w:rsidR="007F07C6" w:rsidRPr="00816B28" w:rsidRDefault="007F07C6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538723B6" w14:textId="06755111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Гармашова</w:t>
            </w:r>
            <w:proofErr w:type="spellEnd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400" w:type="dxa"/>
            <w:vAlign w:val="center"/>
          </w:tcPr>
          <w:p w14:paraId="0271D1A4" w14:textId="5DB3BE1C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Школа №16 г. Феодосии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5" w:type="dxa"/>
            <w:vAlign w:val="center"/>
          </w:tcPr>
          <w:p w14:paraId="63842FDB" w14:textId="53911635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061" w:type="dxa"/>
            <w:vAlign w:val="center"/>
          </w:tcPr>
          <w:p w14:paraId="612CD600" w14:textId="71257F3A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Феодосия</w:t>
            </w:r>
          </w:p>
        </w:tc>
        <w:tc>
          <w:tcPr>
            <w:tcW w:w="2047" w:type="dxa"/>
            <w:vAlign w:val="center"/>
          </w:tcPr>
          <w:p w14:paraId="04FB7DD8" w14:textId="34ECED8A" w:rsidR="007F07C6" w:rsidRPr="00DE1108" w:rsidRDefault="007F07C6" w:rsidP="007F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омощь в передвижении, оформление регистрационного бланка,</w:t>
            </w:r>
          </w:p>
          <w:p w14:paraId="6388D724" w14:textId="3F177147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бланка ответа №1, перенос информации с распечатанных бланков участника ГИА в стандартные бланки ответов</w:t>
            </w:r>
          </w:p>
        </w:tc>
      </w:tr>
      <w:tr w:rsidR="007F07C6" w:rsidRPr="00F912D7" w14:paraId="20897BF9" w14:textId="13B26FCD" w:rsidTr="003559C7">
        <w:tc>
          <w:tcPr>
            <w:tcW w:w="454" w:type="dxa"/>
            <w:vAlign w:val="center"/>
          </w:tcPr>
          <w:p w14:paraId="6AB81CD0" w14:textId="77777777" w:rsidR="007F07C6" w:rsidRPr="00816B28" w:rsidRDefault="007F07C6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34364FE6" w14:textId="000DC786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Полтавченко </w:t>
            </w:r>
            <w:proofErr w:type="spellStart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Алетта</w:t>
            </w:r>
            <w:proofErr w:type="spellEnd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400" w:type="dxa"/>
            <w:vAlign w:val="center"/>
          </w:tcPr>
          <w:p w14:paraId="22A3F975" w14:textId="2BAC121C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РК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Феодосийская специальная школа-интернат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5" w:type="dxa"/>
            <w:vAlign w:val="center"/>
          </w:tcPr>
          <w:p w14:paraId="07A5BB40" w14:textId="033F7905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</w:p>
        </w:tc>
        <w:tc>
          <w:tcPr>
            <w:tcW w:w="2061" w:type="dxa"/>
            <w:vAlign w:val="center"/>
          </w:tcPr>
          <w:p w14:paraId="7C0D2D22" w14:textId="468ED506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Феодосия</w:t>
            </w:r>
          </w:p>
        </w:tc>
        <w:tc>
          <w:tcPr>
            <w:tcW w:w="2047" w:type="dxa"/>
            <w:vAlign w:val="center"/>
          </w:tcPr>
          <w:p w14:paraId="3F77B848" w14:textId="3CDF1CD4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существляет при необходимости жестовый перевод и разъяснение непонятных слов</w:t>
            </w:r>
          </w:p>
        </w:tc>
      </w:tr>
      <w:tr w:rsidR="007F07C6" w:rsidRPr="00F912D7" w14:paraId="11595A66" w14:textId="6EE56D75" w:rsidTr="003559C7">
        <w:tc>
          <w:tcPr>
            <w:tcW w:w="454" w:type="dxa"/>
            <w:vAlign w:val="center"/>
          </w:tcPr>
          <w:p w14:paraId="5565B46E" w14:textId="77777777" w:rsidR="007F07C6" w:rsidRPr="00816B28" w:rsidRDefault="007F07C6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39C7C9E9" w14:textId="35126273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Семененко Марина Александровна</w:t>
            </w:r>
          </w:p>
        </w:tc>
        <w:tc>
          <w:tcPr>
            <w:tcW w:w="2400" w:type="dxa"/>
            <w:vAlign w:val="center"/>
          </w:tcPr>
          <w:p w14:paraId="4099C357" w14:textId="1D57A103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Алупкинская</w:t>
            </w:r>
            <w:proofErr w:type="spellEnd"/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5" w:type="dxa"/>
            <w:vAlign w:val="center"/>
          </w:tcPr>
          <w:p w14:paraId="65E7B652" w14:textId="45C8A24B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061" w:type="dxa"/>
            <w:vAlign w:val="center"/>
          </w:tcPr>
          <w:p w14:paraId="054A6034" w14:textId="708F11E1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Ялта</w:t>
            </w:r>
          </w:p>
        </w:tc>
        <w:tc>
          <w:tcPr>
            <w:tcW w:w="2047" w:type="dxa"/>
            <w:vAlign w:val="center"/>
          </w:tcPr>
          <w:p w14:paraId="72A51065" w14:textId="7E4BCF29" w:rsidR="007F07C6" w:rsidRPr="00816B28" w:rsidRDefault="007F07C6" w:rsidP="007F0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омощь в передвижении и в занятии рабочего места в ППЭ; оформление регистрационного бланка (для участника ГИА), бланка ответа №1; перенос информации с распечатанных бланков участника ГИА в стандартные бланки ответов.</w:t>
            </w:r>
          </w:p>
        </w:tc>
      </w:tr>
      <w:tr w:rsidR="00425C66" w:rsidRPr="00F912D7" w14:paraId="6DC996FA" w14:textId="4172EC4D" w:rsidTr="003559C7">
        <w:tc>
          <w:tcPr>
            <w:tcW w:w="454" w:type="dxa"/>
            <w:vAlign w:val="center"/>
          </w:tcPr>
          <w:p w14:paraId="2BEDB4AD" w14:textId="02FE4037" w:rsidR="00425C66" w:rsidRPr="00816B28" w:rsidRDefault="00425C66" w:rsidP="003559C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59391E79" w14:textId="635654FC" w:rsidR="00425C66" w:rsidRPr="00816B28" w:rsidRDefault="00425C66" w:rsidP="00425C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Наконечнюк</w:t>
            </w:r>
            <w:proofErr w:type="spellEnd"/>
            <w:r w:rsidRPr="00DE110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2400" w:type="dxa"/>
            <w:vAlign w:val="center"/>
          </w:tcPr>
          <w:p w14:paraId="7F52E8B0" w14:textId="020725F6" w:rsidR="00425C66" w:rsidRPr="00816B28" w:rsidRDefault="00425C66" w:rsidP="00425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E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Ялтинская общеобразовательная школа имени святого цесаревича Алексия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5" w:type="dxa"/>
            <w:vAlign w:val="center"/>
          </w:tcPr>
          <w:p w14:paraId="2AB594E3" w14:textId="6747FCBF" w:rsidR="00425C66" w:rsidRPr="00816B28" w:rsidRDefault="00425C66" w:rsidP="00425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61" w:type="dxa"/>
            <w:vAlign w:val="center"/>
          </w:tcPr>
          <w:p w14:paraId="131D8024" w14:textId="6A3B0C8F" w:rsidR="00425C66" w:rsidRPr="00816B28" w:rsidRDefault="00425C66" w:rsidP="00425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г. Ялта</w:t>
            </w:r>
          </w:p>
        </w:tc>
        <w:tc>
          <w:tcPr>
            <w:tcW w:w="2047" w:type="dxa"/>
            <w:vAlign w:val="center"/>
          </w:tcPr>
          <w:p w14:paraId="60F5C3B0" w14:textId="320CD9A7" w:rsidR="00425C66" w:rsidRPr="00DE1108" w:rsidRDefault="00425C66" w:rsidP="0042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существляет при необходимости</w:t>
            </w:r>
          </w:p>
          <w:p w14:paraId="70E01851" w14:textId="4F610FBA" w:rsidR="00425C66" w:rsidRPr="007C7B72" w:rsidRDefault="00425C66" w:rsidP="00425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108">
              <w:rPr>
                <w:rFonts w:ascii="Times New Roman" w:hAnsi="Times New Roman" w:cs="Times New Roman"/>
                <w:sz w:val="24"/>
                <w:szCs w:val="24"/>
              </w:rPr>
              <w:t>разъяснение непонятных слов</w:t>
            </w:r>
          </w:p>
        </w:tc>
      </w:tr>
    </w:tbl>
    <w:p w14:paraId="6A7AFF2D" w14:textId="77777777" w:rsidR="00905833" w:rsidRPr="00C336B9" w:rsidRDefault="00905833" w:rsidP="007F2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5833" w:rsidRPr="00C336B9" w:rsidSect="00B723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8771F"/>
    <w:multiLevelType w:val="hybridMultilevel"/>
    <w:tmpl w:val="66765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63FDA"/>
    <w:multiLevelType w:val="hybridMultilevel"/>
    <w:tmpl w:val="9550C2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606E5"/>
    <w:multiLevelType w:val="hybridMultilevel"/>
    <w:tmpl w:val="3168D662"/>
    <w:lvl w:ilvl="0" w:tplc="8B5A5FB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383335140">
    <w:abstractNumId w:val="1"/>
  </w:num>
  <w:num w:numId="2" w16cid:durableId="214242043">
    <w:abstractNumId w:val="0"/>
  </w:num>
  <w:num w:numId="3" w16cid:durableId="1050110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C97"/>
    <w:rsid w:val="000079D7"/>
    <w:rsid w:val="00033853"/>
    <w:rsid w:val="00034151"/>
    <w:rsid w:val="00045D05"/>
    <w:rsid w:val="00053711"/>
    <w:rsid w:val="00061DBB"/>
    <w:rsid w:val="000D0A92"/>
    <w:rsid w:val="000E0819"/>
    <w:rsid w:val="00124FFA"/>
    <w:rsid w:val="00131FC0"/>
    <w:rsid w:val="00144D72"/>
    <w:rsid w:val="001646CC"/>
    <w:rsid w:val="00176751"/>
    <w:rsid w:val="001825C7"/>
    <w:rsid w:val="00184D91"/>
    <w:rsid w:val="001C708E"/>
    <w:rsid w:val="00216AD7"/>
    <w:rsid w:val="002600BC"/>
    <w:rsid w:val="002A013A"/>
    <w:rsid w:val="002A0BF7"/>
    <w:rsid w:val="002B1D68"/>
    <w:rsid w:val="002B5FE9"/>
    <w:rsid w:val="002C3FC7"/>
    <w:rsid w:val="002D3C97"/>
    <w:rsid w:val="002E061B"/>
    <w:rsid w:val="00307EE5"/>
    <w:rsid w:val="003135B8"/>
    <w:rsid w:val="00343A12"/>
    <w:rsid w:val="003559C7"/>
    <w:rsid w:val="00370574"/>
    <w:rsid w:val="00391EA7"/>
    <w:rsid w:val="003F35FC"/>
    <w:rsid w:val="00425C66"/>
    <w:rsid w:val="00432976"/>
    <w:rsid w:val="004433F3"/>
    <w:rsid w:val="00463470"/>
    <w:rsid w:val="004646E9"/>
    <w:rsid w:val="004A5D3D"/>
    <w:rsid w:val="004B73DB"/>
    <w:rsid w:val="004F2685"/>
    <w:rsid w:val="00570B8D"/>
    <w:rsid w:val="005767DB"/>
    <w:rsid w:val="00577278"/>
    <w:rsid w:val="0058652D"/>
    <w:rsid w:val="00593B57"/>
    <w:rsid w:val="005B489B"/>
    <w:rsid w:val="005D7724"/>
    <w:rsid w:val="0061370B"/>
    <w:rsid w:val="00616DDC"/>
    <w:rsid w:val="00643709"/>
    <w:rsid w:val="00656420"/>
    <w:rsid w:val="00666770"/>
    <w:rsid w:val="006753D9"/>
    <w:rsid w:val="00685661"/>
    <w:rsid w:val="006F3319"/>
    <w:rsid w:val="00714185"/>
    <w:rsid w:val="007504DA"/>
    <w:rsid w:val="00757372"/>
    <w:rsid w:val="007743CC"/>
    <w:rsid w:val="007C7B72"/>
    <w:rsid w:val="007D1DCF"/>
    <w:rsid w:val="007E366E"/>
    <w:rsid w:val="007F07C6"/>
    <w:rsid w:val="007F290B"/>
    <w:rsid w:val="0080237F"/>
    <w:rsid w:val="00815E2E"/>
    <w:rsid w:val="00816B28"/>
    <w:rsid w:val="0083498D"/>
    <w:rsid w:val="008639EF"/>
    <w:rsid w:val="008955C1"/>
    <w:rsid w:val="008D4DD7"/>
    <w:rsid w:val="00905833"/>
    <w:rsid w:val="00943637"/>
    <w:rsid w:val="009B2E66"/>
    <w:rsid w:val="009E7DFE"/>
    <w:rsid w:val="009F034D"/>
    <w:rsid w:val="009F2690"/>
    <w:rsid w:val="009F38F6"/>
    <w:rsid w:val="009F7EB8"/>
    <w:rsid w:val="00A04F64"/>
    <w:rsid w:val="00A1395C"/>
    <w:rsid w:val="00A742BF"/>
    <w:rsid w:val="00A77B50"/>
    <w:rsid w:val="00AF1CF1"/>
    <w:rsid w:val="00B30902"/>
    <w:rsid w:val="00B72347"/>
    <w:rsid w:val="00B73231"/>
    <w:rsid w:val="00B77125"/>
    <w:rsid w:val="00B83220"/>
    <w:rsid w:val="00B92599"/>
    <w:rsid w:val="00BB4423"/>
    <w:rsid w:val="00BC25F8"/>
    <w:rsid w:val="00C0296F"/>
    <w:rsid w:val="00C21E1C"/>
    <w:rsid w:val="00C26304"/>
    <w:rsid w:val="00C41F02"/>
    <w:rsid w:val="00C41F90"/>
    <w:rsid w:val="00C437F9"/>
    <w:rsid w:val="00CB1820"/>
    <w:rsid w:val="00CC4461"/>
    <w:rsid w:val="00CC5466"/>
    <w:rsid w:val="00CE17AC"/>
    <w:rsid w:val="00CF0778"/>
    <w:rsid w:val="00CF2DE8"/>
    <w:rsid w:val="00D03407"/>
    <w:rsid w:val="00D311DB"/>
    <w:rsid w:val="00D340D9"/>
    <w:rsid w:val="00D47361"/>
    <w:rsid w:val="00D50A97"/>
    <w:rsid w:val="00D906AE"/>
    <w:rsid w:val="00E40F74"/>
    <w:rsid w:val="00EB3214"/>
    <w:rsid w:val="00F04F6E"/>
    <w:rsid w:val="00F10A1A"/>
    <w:rsid w:val="00F1497B"/>
    <w:rsid w:val="00F31217"/>
    <w:rsid w:val="00F46C23"/>
    <w:rsid w:val="00F912D7"/>
    <w:rsid w:val="00F97816"/>
    <w:rsid w:val="00FA7EED"/>
    <w:rsid w:val="00FE11B8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9151"/>
  <w15:docId w15:val="{3827B32D-85D5-4B6E-86AA-76F1A2C7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347"/>
    <w:pPr>
      <w:ind w:left="720"/>
      <w:contextualSpacing/>
    </w:pPr>
  </w:style>
  <w:style w:type="paragraph" w:styleId="a5">
    <w:name w:val="No Spacing"/>
    <w:uiPriority w:val="1"/>
    <w:qFormat/>
    <w:rsid w:val="002B1D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11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Candidate</dc:creator>
  <cp:keywords/>
  <dc:description/>
  <cp:lastModifiedBy>Бурдина Анастасия Андреевн</cp:lastModifiedBy>
  <cp:revision>92</cp:revision>
  <cp:lastPrinted>2023-05-11T13:54:00Z</cp:lastPrinted>
  <dcterms:created xsi:type="dcterms:W3CDTF">2019-02-27T12:18:00Z</dcterms:created>
  <dcterms:modified xsi:type="dcterms:W3CDTF">2024-05-17T10:43:00Z</dcterms:modified>
</cp:coreProperties>
</file>